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1678C7" w:rsidRPr="00B42D7B" w14:paraId="2F2E8C2C" w14:textId="77777777" w:rsidTr="00BD578C">
        <w:trPr>
          <w:trHeight w:val="144"/>
          <w:tblHeader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3851F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6A0E5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1E975898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1678C7" w:rsidRPr="00B42D7B" w14:paraId="0243997B" w14:textId="77777777" w:rsidTr="00BD5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  <w:tblHeader/>
        </w:trPr>
        <w:tc>
          <w:tcPr>
            <w:tcW w:w="1080" w:type="dxa"/>
          </w:tcPr>
          <w:p w14:paraId="27C43C5E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CA775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DC10E04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678C7" w:rsidRPr="00B42D7B" w14:paraId="17BCC1E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1080" w:type="dxa"/>
          </w:tcPr>
          <w:p w14:paraId="7663B7FB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961025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9F644DE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678C7" w:rsidRPr="00B42D7B" w14:paraId="0772853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6893AA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F5B02F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174C33B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678C7" w:rsidRPr="00B42D7B" w14:paraId="75A73B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F6CDC67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504452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859BCA8" w14:textId="4F61E777" w:rsidR="001678C7" w:rsidRPr="003260B4" w:rsidRDefault="001678C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3260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มาตรฐานการรายงานทางการเงิน</w:t>
            </w:r>
            <w:r w:rsidR="00394B4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ที่ยังไม่ได้ใช้</w:t>
            </w:r>
          </w:p>
        </w:tc>
      </w:tr>
      <w:tr w:rsidR="003260B4" w:rsidRPr="00B42D7B" w14:paraId="21C924A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BAACEA6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C670D3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1E3232C" w14:textId="4D8C8507" w:rsidR="003260B4" w:rsidRPr="0069404F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3260B4" w:rsidRPr="00B42D7B" w14:paraId="7DAC6B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C8EFF91" w14:textId="52DBE559" w:rsidR="003260B4" w:rsidRPr="00585496" w:rsidRDefault="00AF1410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14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EF37AA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837545D" w14:textId="5A504D9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การจัดการความเสี่ยงทางการเงิน</w:t>
            </w:r>
          </w:p>
        </w:tc>
      </w:tr>
      <w:tr w:rsidR="003260B4" w:rsidRPr="00B42D7B" w14:paraId="439AEE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9D11A8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BB4C25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A6519C8" w14:textId="737EE55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1A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ส่วนงานดำเนินงานและการจำแนกรายได้ </w:t>
            </w:r>
          </w:p>
        </w:tc>
      </w:tr>
      <w:tr w:rsidR="003260B4" w:rsidRPr="00B42D7B" w14:paraId="2B5E7B3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9BDF8A7" w14:textId="3FA607F2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F8F44F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4C16C25" w14:textId="09482D5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260B4" w:rsidRPr="00B42D7B" w14:paraId="014E930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A9DA86" w14:textId="0CF538DB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3135F3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FEF7B00" w14:textId="75D5DCA3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เงินลงทุนระยะสั้นและเงินลงทุนในตราสารหนี้ที่วัดมูลค่าด้วยวิธีราคาทุนตัดจำหน่าย</w:t>
            </w:r>
          </w:p>
        </w:tc>
      </w:tr>
      <w:tr w:rsidR="003260B4" w:rsidRPr="00B42D7B" w14:paraId="000ABDA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E6B6030" w14:textId="3CA0A3A6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55F9D1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55D86D7" w14:textId="10DD5F58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3260B4" w:rsidRPr="00B42D7B" w14:paraId="5826754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195C99" w14:textId="5DB50E53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3021945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29062AD" w14:textId="5B2C7DE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 สุทธิ</w:t>
            </w:r>
          </w:p>
        </w:tc>
      </w:tr>
      <w:tr w:rsidR="003260B4" w:rsidRPr="00B42D7B" w14:paraId="155768D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66E8E0B" w14:textId="651DE04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C26FE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680C6CD" w14:textId="6AA5601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3260B4" w:rsidRPr="00B42D7B" w14:paraId="58BCED8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55E9736" w14:textId="1401D2DD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BE3E9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6C32DB3" w14:textId="4E387B5E" w:rsidR="003260B4" w:rsidRPr="003D3D34" w:rsidRDefault="00D5523A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      </w:r>
          </w:p>
        </w:tc>
      </w:tr>
      <w:tr w:rsidR="003260B4" w:rsidRPr="00B42D7B" w14:paraId="3091000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F0B159" w14:textId="052FC3C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D09FB7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C8BF709" w14:textId="29DB1E7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เงินลงทุนตามวิธีราคาทุนและเงินลงทุนที่รับรู้ตามวิธีส่วนได้เสีย</w:t>
            </w: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3260B4" w:rsidRPr="00B42D7B" w14:paraId="381D08B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5BA7AEF" w14:textId="2CBAC07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0B08B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85AA29C" w14:textId="0CDD039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260B4" w:rsidRPr="00B42D7B" w14:paraId="2C8EAD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CE56B91" w14:textId="4E45C4D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5C6DE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CF0CA53" w14:textId="3A756766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สุทธิ</w:t>
            </w:r>
          </w:p>
        </w:tc>
      </w:tr>
      <w:tr w:rsidR="003260B4" w:rsidRPr="00B42D7B" w14:paraId="4F3544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AB1DF8" w14:textId="378C1C7C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A9A0CA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18A3C3A" w14:textId="0F642814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 สุทธิ และหนี้สินตามสัญญาเช่า สุทธิ</w:t>
            </w:r>
          </w:p>
        </w:tc>
      </w:tr>
      <w:tr w:rsidR="003260B4" w:rsidRPr="00B42D7B" w14:paraId="1289E48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993BA00" w14:textId="533E7CD6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353779A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4203478" w14:textId="26A1D81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 สุทธิ</w:t>
            </w:r>
          </w:p>
        </w:tc>
      </w:tr>
      <w:tr w:rsidR="003260B4" w:rsidRPr="00B42D7B" w14:paraId="639CB8E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F107EC8" w14:textId="26176AA2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6DCAEE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B2E8B25" w14:textId="5DF37AB1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 สุทธิ</w:t>
            </w:r>
          </w:p>
        </w:tc>
      </w:tr>
      <w:tr w:rsidR="003260B4" w:rsidRPr="00B42D7B" w14:paraId="027C8A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E6E1AB6" w14:textId="3D28AA1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10372B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C548B9A" w14:textId="5F9FD56D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F2B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260B4" w:rsidRPr="00B42D7B" w14:paraId="72B4B1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E6D8D4" w14:textId="4AB7B90E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91939D8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7CD1BE9" w14:textId="4973CA3B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3260B4" w:rsidRPr="00B42D7B" w14:paraId="6E23125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8F75AC4" w14:textId="7F172178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61DE27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9946CEA" w14:textId="079ADDF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5B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3260B4" w:rsidRPr="00B42D7B" w14:paraId="3721D1E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28287F0" w14:textId="0A28FC61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A5EC35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C63AE48" w14:textId="396C0F78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</w:tr>
      <w:tr w:rsidR="003260B4" w:rsidRPr="00B42D7B" w14:paraId="1D32050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77E6B47" w14:textId="3CE1A0A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E64CE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920DFAF" w14:textId="179193B9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  <w:tr w:rsidR="003260B4" w:rsidRPr="00B42D7B" w14:paraId="0DBA13A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F7D02F" w14:textId="68B6E59B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FA7178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DDFCCA0" w14:textId="21587640" w:rsidR="003260B4" w:rsidRPr="003D3D34" w:rsidRDefault="003260B4" w:rsidP="003260B4">
            <w:pPr>
              <w:pStyle w:val="index"/>
              <w:shd w:val="clear" w:color="auto" w:fill="FFFFFF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 สุทธิ</w:t>
            </w:r>
          </w:p>
        </w:tc>
      </w:tr>
      <w:tr w:rsidR="003260B4" w:rsidRPr="00B42D7B" w14:paraId="1D6A5C3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68FEAEB" w14:textId="6E68969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3414A2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B086DD5" w14:textId="499C500F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ภาระผูกพันผลประโยชน์พนักงาน</w:t>
            </w:r>
          </w:p>
        </w:tc>
      </w:tr>
      <w:tr w:rsidR="003260B4" w:rsidRPr="00B42D7B" w14:paraId="601D0B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45FBF83" w14:textId="1E41A42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42B3CC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1F85D37" w14:textId="122895A2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ทุนเรือนหุ้น ส่วนเกินมูลค่าหุ้น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  <w:t xml:space="preserve"> 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และหุ้นทุนซื้อคืน</w:t>
            </w:r>
          </w:p>
        </w:tc>
      </w:tr>
      <w:tr w:rsidR="003260B4" w:rsidRPr="00B42D7B" w14:paraId="251B091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54D4060" w14:textId="75954092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FAB778C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015F313" w14:textId="582BCF8E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หุ้นกู้ที่มีลักษณะคล้ายทุน</w:t>
            </w:r>
          </w:p>
        </w:tc>
      </w:tr>
      <w:tr w:rsidR="003260B4" w:rsidRPr="00B42D7B" w14:paraId="7B621B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9390530" w14:textId="63809CC2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B88B4A4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686C5E2" w14:textId="0E5EE035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260B4" w:rsidRPr="00B42D7B" w14:paraId="4C7573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DC445B8" w14:textId="2C9009EC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DB3AB89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0C8A52D" w14:textId="16AFC7D1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9A74A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กฎหมาย</w:t>
            </w:r>
          </w:p>
        </w:tc>
      </w:tr>
      <w:tr w:rsidR="0069404F" w:rsidRPr="00B42D7B" w14:paraId="0505F72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0D56DDF" w14:textId="2BBB8A8C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6E4EB7D" w14:textId="77777777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372AEE55" w14:textId="20C1DD0E" w:rsidR="0069404F" w:rsidRPr="00585496" w:rsidRDefault="003260B4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รายได้อื่น</w:t>
            </w:r>
          </w:p>
        </w:tc>
      </w:tr>
      <w:tr w:rsidR="003260B4" w:rsidRPr="00B42D7B" w14:paraId="67706E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0E6E5C3" w14:textId="3DFC30D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lastRenderedPageBreak/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0940D5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F0900CD" w14:textId="70127B6C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กำไร (ขาดทุน) อื่น</w:t>
            </w:r>
            <w:r w:rsidR="00394B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 xml:space="preserve"> </w:t>
            </w:r>
            <w:r w:rsidRPr="00BD5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3260B4" w:rsidRPr="00B42D7B" w14:paraId="7D097E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F51964B" w14:textId="2E7D5441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FF99B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3B976A6" w14:textId="37A18054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</w:tr>
      <w:tr w:rsidR="003260B4" w:rsidRPr="00B42D7B" w14:paraId="14EEB4A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041C199" w14:textId="7D3F844E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AD08B0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A331662" w14:textId="79F99F03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ค่าใช้จ่ายตาม</w:t>
            </w:r>
            <w:r w:rsidR="008E63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ธรรมชาติ</w:t>
            </w:r>
          </w:p>
        </w:tc>
      </w:tr>
      <w:tr w:rsidR="003260B4" w:rsidRPr="00B42D7B" w14:paraId="11A344D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941DE4" w14:textId="5375408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4B7D68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816E6DC" w14:textId="2F5A304F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389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GB"/>
              </w:rPr>
              <w:t>กำไร (ขาดทุน) ต่อหุ้นขั้นพื้นฐานและหุ้นปรับลด</w:t>
            </w:r>
          </w:p>
        </w:tc>
      </w:tr>
      <w:tr w:rsidR="003260B4" w:rsidRPr="00B42D7B" w14:paraId="188EEC6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959BF1" w14:textId="0CEBB26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98C353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2E2F99E" w14:textId="3011A476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05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260B4" w:rsidRPr="00B42D7B" w14:paraId="1C1B44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E10FD1F" w14:textId="259EF594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CCB5AD7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068B603" w14:textId="78562DAC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ข้อมูลกระแสเงินสด</w:t>
            </w:r>
          </w:p>
        </w:tc>
      </w:tr>
      <w:tr w:rsidR="003260B4" w:rsidRPr="00B42D7B" w14:paraId="046E778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D252038" w14:textId="55FC3D7E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451D99C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3162AA4" w14:textId="1D231BCB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ภาระผูกพันและหนี้สินที่อา</w:t>
            </w:r>
            <w:r w:rsidR="001A7B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จ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เกิดขึ้น</w:t>
            </w:r>
          </w:p>
        </w:tc>
      </w:tr>
      <w:tr w:rsidR="003260B4" w:rsidRPr="00B42D7B" w14:paraId="521A83F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CEC0E06" w14:textId="6D36ED8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6E2CB72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5A3A5BF" w14:textId="12751D7F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การส่งเสริมการลงทุน</w:t>
            </w:r>
          </w:p>
        </w:tc>
      </w:tr>
      <w:tr w:rsidR="003260B4" w:rsidRPr="00B42D7B" w14:paraId="435981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E45685B" w14:textId="1115DBB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7C14BC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3D857154" w14:textId="66EDFB68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69404F" w:rsidRPr="00B42D7B" w14:paraId="64A0B0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BC616BF" w14:textId="0584D41F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37E6B" w14:textId="77777777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8F5B153" w14:textId="3BB40DDE" w:rsidR="0069404F" w:rsidRPr="00585496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0852DB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3AFF334" w14:textId="607F0D89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1BE7A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3C504B9" w14:textId="053738BC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9B1A0D" w:rsidRPr="00B42D7B" w14:paraId="644F801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DC4B3C7" w14:textId="3288305B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1DC7E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9E4A9B6" w14:textId="2DB3E568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6607BEB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8F1A515" w14:textId="69749228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6EF58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728DF35" w14:textId="3817FE65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50D2C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22CFAE7" w14:textId="0B8737D2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24A22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702C880" w14:textId="5D751F92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3ACB9CF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05BCD67" w14:textId="71490B4A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3C8EE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9A00423" w14:textId="1A42FB43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5A676E7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5178F0" w14:textId="16AE0A0A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9546C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54886C7" w14:textId="2DC3ED29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4D0498FA" w14:textId="77777777" w:rsidR="001678C7" w:rsidRPr="003D3D34" w:rsidRDefault="001678C7" w:rsidP="001678C7">
      <w:pPr>
        <w:rPr>
          <w:rFonts w:asciiTheme="majorBidi" w:hAnsiTheme="majorBidi" w:cstheme="majorBidi"/>
          <w:sz w:val="30"/>
          <w:szCs w:val="30"/>
        </w:rPr>
      </w:pPr>
    </w:p>
    <w:p w14:paraId="446D83F0" w14:textId="77777777" w:rsidR="001678C7" w:rsidRDefault="001678C7" w:rsidP="001678C7"/>
    <w:p w14:paraId="386B7537" w14:textId="77777777" w:rsidR="001678C7" w:rsidRDefault="001678C7" w:rsidP="001678C7"/>
    <w:p w14:paraId="0D7C8F75" w14:textId="77777777" w:rsidR="001678C7" w:rsidRDefault="001678C7" w:rsidP="001678C7"/>
    <w:p w14:paraId="7E983220" w14:textId="77777777" w:rsidR="001678C7" w:rsidRDefault="001678C7" w:rsidP="001678C7"/>
    <w:p w14:paraId="2FC7DF6D" w14:textId="77777777" w:rsidR="001678C7" w:rsidRDefault="001678C7" w:rsidP="001678C7"/>
    <w:p w14:paraId="21D31E5C" w14:textId="77777777" w:rsidR="001678C7" w:rsidRDefault="001678C7" w:rsidP="001678C7"/>
    <w:p w14:paraId="3B406705" w14:textId="77777777" w:rsidR="001678C7" w:rsidRDefault="001678C7" w:rsidP="001678C7"/>
    <w:p w14:paraId="30BCFC1D" w14:textId="77777777" w:rsidR="001678C7" w:rsidRDefault="001678C7" w:rsidP="001678C7"/>
    <w:p w14:paraId="5D20C172" w14:textId="77777777" w:rsidR="001678C7" w:rsidRDefault="001678C7" w:rsidP="001678C7"/>
    <w:p w14:paraId="4CAA153E" w14:textId="77777777" w:rsidR="001678C7" w:rsidRDefault="001678C7" w:rsidP="001678C7"/>
    <w:p w14:paraId="33FDDBC4" w14:textId="77777777" w:rsidR="001678C7" w:rsidRDefault="001678C7" w:rsidP="001678C7"/>
    <w:p w14:paraId="2CE4CBCA" w14:textId="77777777" w:rsidR="001678C7" w:rsidRDefault="001678C7" w:rsidP="001678C7"/>
    <w:p w14:paraId="606AD933" w14:textId="77777777" w:rsidR="001678C7" w:rsidRDefault="001678C7" w:rsidP="001678C7"/>
    <w:p w14:paraId="2DE21D48" w14:textId="77777777" w:rsidR="001678C7" w:rsidRPr="00147D65" w:rsidRDefault="001678C7" w:rsidP="001678C7">
      <w:r>
        <w:rPr>
          <w:cs/>
        </w:rPr>
        <w:br w:type="page"/>
      </w:r>
    </w:p>
    <w:p w14:paraId="568A0C53" w14:textId="77777777" w:rsidR="001678C7" w:rsidRPr="0059561B" w:rsidRDefault="001678C7" w:rsidP="001678C7">
      <w:pPr>
        <w:pStyle w:val="Style2"/>
        <w:tabs>
          <w:tab w:val="left" w:pos="630"/>
        </w:tabs>
        <w:ind w:left="540" w:hanging="540"/>
        <w:rPr>
          <w:b/>
          <w:szCs w:val="30"/>
        </w:rPr>
      </w:pPr>
      <w:r w:rsidRPr="0059561B">
        <w:rPr>
          <w:szCs w:val="30"/>
          <w:cs/>
        </w:rPr>
        <w:lastRenderedPageBreak/>
        <w:t>ข้อมูลทั่วไป</w:t>
      </w:r>
    </w:p>
    <w:p w14:paraId="0907BCB3" w14:textId="77777777" w:rsidR="001678C7" w:rsidRPr="00585496" w:rsidRDefault="001678C7" w:rsidP="001678C7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DECBC3" w14:textId="36ADC81B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 w:rsidR="002A46F2"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AF1410" w:rsidRPr="00AF1410">
        <w:rPr>
          <w:rFonts w:asciiTheme="majorBidi" w:hAnsiTheme="majorBidi" w:cstheme="majorBidi"/>
          <w:sz w:val="30"/>
          <w:szCs w:val="30"/>
        </w:rPr>
        <w:t>72</w:t>
      </w:r>
      <w:r w:rsidRPr="00B00358">
        <w:rPr>
          <w:rFonts w:asciiTheme="majorBidi" w:hAnsiTheme="majorBidi" w:cstheme="majorBidi"/>
          <w:sz w:val="30"/>
          <w:szCs w:val="30"/>
          <w:cs/>
        </w:rPr>
        <w:t>/</w:t>
      </w:r>
      <w:r w:rsidR="00AF1410" w:rsidRPr="00AF1410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AF1410" w:rsidRPr="00AF1410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AF1410" w:rsidRPr="00AF1410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AF1410" w:rsidRPr="00AF1410">
        <w:rPr>
          <w:rFonts w:asciiTheme="majorBidi" w:hAnsiTheme="majorBidi" w:cstheme="majorBidi"/>
          <w:sz w:val="30"/>
          <w:szCs w:val="30"/>
        </w:rPr>
        <w:t>17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แห่งในจังหวัดกรุงเทพมหานครและสมุทรสาคร</w:t>
      </w:r>
    </w:p>
    <w:p w14:paraId="663BBC2C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ED700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A7AEDDE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0459CE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ส่วนประกอบอาหาร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และผลิตภัณฑ์อาหารเสริม</w:t>
      </w:r>
    </w:p>
    <w:p w14:paraId="16F60CEE" w14:textId="77777777" w:rsidR="001678C7" w:rsidRPr="00B00358" w:rsidRDefault="001678C7" w:rsidP="001678C7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85AB8CF" w14:textId="69F5EAEE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="00C22B73"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 w:rsidR="002A46F2"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2A46F2">
        <w:rPr>
          <w:rFonts w:asciiTheme="majorBidi" w:hAnsiTheme="majorBidi" w:cstheme="majorBidi"/>
          <w:sz w:val="30"/>
          <w:szCs w:val="30"/>
        </w:rPr>
        <w:t xml:space="preserve"> </w:t>
      </w:r>
      <w:r w:rsidR="002A46F2"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4B70DFCD" w14:textId="77777777" w:rsidR="001678C7" w:rsidRPr="00E9262C" w:rsidRDefault="001678C7" w:rsidP="001678C7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44468607" w14:textId="0AC9EBDC" w:rsidR="001678C7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62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งบการเงินรวมและงบการเงินเฉพาะกิจการได้รับอนุมัติจากคณะกรรมการบริษัทเมื่</w:t>
      </w:r>
      <w:r w:rsidRPr="00C22B73">
        <w:rPr>
          <w:rFonts w:asciiTheme="majorBidi" w:hAnsiTheme="majorBidi" w:cstheme="majorBidi"/>
          <w:sz w:val="30"/>
          <w:szCs w:val="30"/>
          <w:cs/>
        </w:rPr>
        <w:t>อ</w:t>
      </w:r>
      <w:r w:rsidRPr="00AA6D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22B73" w:rsidRPr="00AA6D58">
        <w:rPr>
          <w:rFonts w:asciiTheme="majorBidi" w:hAnsiTheme="majorBidi" w:cstheme="majorBidi"/>
          <w:sz w:val="30"/>
          <w:szCs w:val="30"/>
        </w:rPr>
        <w:t xml:space="preserve">17 </w:t>
      </w:r>
      <w:r w:rsidR="00C22B73" w:rsidRPr="00AA6D5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22B73" w:rsidRPr="00AA6D58">
        <w:rPr>
          <w:rFonts w:asciiTheme="majorBidi" w:hAnsiTheme="majorBidi" w:cstheme="majorBidi"/>
          <w:sz w:val="30"/>
          <w:szCs w:val="30"/>
        </w:rPr>
        <w:t>2568</w:t>
      </w:r>
    </w:p>
    <w:p w14:paraId="60908A1D" w14:textId="6DCB6979" w:rsidR="00747970" w:rsidRDefault="00747970" w:rsidP="003F2B77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40F76FE" w14:textId="77777777" w:rsidR="001678C7" w:rsidRPr="0059561B" w:rsidRDefault="001678C7" w:rsidP="001678C7">
      <w:pPr>
        <w:pStyle w:val="Style2"/>
        <w:ind w:left="540" w:hanging="540"/>
        <w:rPr>
          <w:szCs w:val="30"/>
        </w:rPr>
      </w:pPr>
      <w:r w:rsidRPr="0059561B">
        <w:rPr>
          <w:szCs w:val="30"/>
          <w:cs/>
        </w:rPr>
        <w:t>เกณฑ์การจัดทำงบการเงิน</w:t>
      </w:r>
    </w:p>
    <w:p w14:paraId="0054BCCD" w14:textId="77777777" w:rsidR="001678C7" w:rsidRPr="004135D8" w:rsidRDefault="001678C7" w:rsidP="001678C7">
      <w:pPr>
        <w:tabs>
          <w:tab w:val="left" w:pos="540"/>
        </w:tabs>
        <w:spacing w:line="240" w:lineRule="atLeast"/>
        <w:jc w:val="both"/>
        <w:rPr>
          <w:rFonts w:asciiTheme="majorBidi" w:eastAsiaTheme="majorEastAsia" w:hAnsiTheme="majorBidi" w:cstheme="majorBidi"/>
          <w:sz w:val="30"/>
          <w:szCs w:val="30"/>
        </w:rPr>
      </w:pPr>
    </w:p>
    <w:p w14:paraId="141A782A" w14:textId="79747962" w:rsidR="009B1A0D" w:rsidRDefault="009B1A0D" w:rsidP="009B1A0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lang w:eastAsia="th-TH"/>
        </w:rPr>
      </w:pPr>
      <w:bookmarkStart w:id="0" w:name="_Hlk185256280"/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4197F">
        <w:rPr>
          <w:rFonts w:asciiTheme="majorBidi" w:eastAsia="Times New Roman" w:hAnsiTheme="majorBidi" w:cs="Angsana New"/>
          <w:sz w:val="30"/>
          <w:szCs w:val="30"/>
          <w:lang w:eastAsia="th-TH"/>
        </w:rPr>
        <w:br/>
      </w:r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th-TH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br/>
      </w:r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th-TH"/>
        </w:rPr>
        <w:t xml:space="preserve">ข้อ </w:t>
      </w:r>
      <w:r>
        <w:rPr>
          <w:rFonts w:asciiTheme="majorBidi" w:eastAsia="Times New Roman" w:hAnsiTheme="majorBidi" w:cs="Angsana New"/>
          <w:sz w:val="30"/>
          <w:szCs w:val="30"/>
          <w:lang w:eastAsia="th-TH"/>
        </w:rPr>
        <w:t xml:space="preserve">4 </w:t>
      </w:r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ได้ถือปฏิบัติโดยสม่ำเสมอสำหรับงบการเงินทุกรอบระยะเวลาที่รายงาน</w:t>
      </w:r>
    </w:p>
    <w:bookmarkEnd w:id="0"/>
    <w:p w14:paraId="4AF0F581" w14:textId="77777777" w:rsidR="00747970" w:rsidRDefault="00747970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</w:p>
    <w:p w14:paraId="5AA75F0B" w14:textId="77777777" w:rsidR="00DB3308" w:rsidRDefault="00DB330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8897E60" w14:textId="77777777" w:rsidR="00DB3308" w:rsidRPr="004135D8" w:rsidRDefault="00DB330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0A0F086" w14:textId="103F318D" w:rsidR="009B1A0D" w:rsidRPr="004135D8" w:rsidRDefault="009B1A0D" w:rsidP="009B1A0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lastRenderedPageBreak/>
        <w:t>งบการเงินรวมประกอบด้วยงบการเงินของบริษัทและบริษัทย่อย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th-TH"/>
        </w:rPr>
        <w:t xml:space="preserve"> </w:t>
      </w: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 xml:space="preserve">(รวมกันเรียกว่า </w:t>
      </w:r>
      <w:r w:rsidR="001A7B7B">
        <w:rPr>
          <w:rFonts w:asciiTheme="majorBidi" w:eastAsia="Times New Roman" w:hAnsiTheme="majorBidi" w:cs="Angsana New"/>
          <w:sz w:val="30"/>
          <w:szCs w:val="30"/>
          <w:lang w:eastAsia="th-TH"/>
        </w:rPr>
        <w:t>“</w:t>
      </w: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กลุ่มบริษัท</w:t>
      </w:r>
      <w:r w:rsidR="003B28C1">
        <w:rPr>
          <w:rFonts w:asciiTheme="majorBidi" w:eastAsia="Times New Roman" w:hAnsiTheme="majorBidi" w:cs="Angsana New"/>
          <w:sz w:val="30"/>
          <w:szCs w:val="30"/>
          <w:lang w:eastAsia="th-TH"/>
        </w:rPr>
        <w:t>”</w:t>
      </w: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 xml:space="preserve">)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 </w:t>
      </w:r>
    </w:p>
    <w:p w14:paraId="0D374ADB" w14:textId="77777777" w:rsidR="001678C7" w:rsidRPr="004135D8" w:rsidRDefault="001678C7" w:rsidP="003F2B77">
      <w:pPr>
        <w:tabs>
          <w:tab w:val="left" w:pos="540"/>
        </w:tabs>
        <w:spacing w:line="240" w:lineRule="atLeast"/>
        <w:jc w:val="both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D3F7892" w14:textId="5D2CE940" w:rsidR="001678C7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Pr="004135D8">
        <w:rPr>
          <w:rFonts w:asciiTheme="majorBidi" w:eastAsia="Times New Roman" w:hAnsiTheme="majorBidi" w:cstheme="majorBidi"/>
          <w:sz w:val="30"/>
          <w:szCs w:val="30"/>
          <w:lang w:eastAsia="th-TH"/>
        </w:rPr>
        <w:t xml:space="preserve"> </w:t>
      </w: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ให้ใช้งบการเงินตามกฎหมายฉบั</w:t>
      </w:r>
      <w:r w:rsidRPr="004135D8">
        <w:rPr>
          <w:rFonts w:asciiTheme="majorBidi" w:eastAsia="Times New Roman" w:hAnsiTheme="majorBidi" w:cstheme="majorBidi" w:hint="cs"/>
          <w:sz w:val="30"/>
          <w:szCs w:val="30"/>
          <w:cs/>
          <w:lang w:eastAsia="th-TH"/>
        </w:rPr>
        <w:t>บ</w:t>
      </w: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ภาษาไทยเป็นหลัก</w:t>
      </w:r>
    </w:p>
    <w:p w14:paraId="270137AE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</w:p>
    <w:p w14:paraId="74C1E25A" w14:textId="635CAAB0" w:rsidR="001678C7" w:rsidRPr="0059561B" w:rsidRDefault="001678C7" w:rsidP="004F4FD3">
      <w:pPr>
        <w:pStyle w:val="Style2"/>
        <w:tabs>
          <w:tab w:val="left" w:pos="540"/>
        </w:tabs>
        <w:ind w:left="540" w:hanging="540"/>
        <w:rPr>
          <w:szCs w:val="30"/>
        </w:rPr>
      </w:pPr>
      <w:r w:rsidRPr="0059561B">
        <w:rPr>
          <w:szCs w:val="30"/>
          <w:cs/>
        </w:rPr>
        <w:t>มาตรฐานการรายงานทางการเงิน</w:t>
      </w:r>
      <w:r w:rsidR="009403F8" w:rsidRPr="0059561B">
        <w:rPr>
          <w:szCs w:val="30"/>
          <w:cs/>
        </w:rPr>
        <w:t>ที่ยังไม่ได้ใช้</w:t>
      </w:r>
    </w:p>
    <w:p w14:paraId="4D159639" w14:textId="377DEA2E" w:rsidR="001678C7" w:rsidRPr="004135D8" w:rsidRDefault="001678C7" w:rsidP="001678C7">
      <w:pPr>
        <w:rPr>
          <w:rFonts w:asciiTheme="majorBidi" w:hAnsiTheme="majorBidi" w:cstheme="majorBidi"/>
          <w:sz w:val="30"/>
          <w:szCs w:val="30"/>
        </w:rPr>
      </w:pPr>
    </w:p>
    <w:p w14:paraId="7F55DC2E" w14:textId="59FBC39F" w:rsidR="001678C7" w:rsidRDefault="00AA6D58" w:rsidP="00EE2A9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val="en-GB"/>
        </w:rPr>
      </w:pPr>
      <w:r w:rsidRPr="00AA6D58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มาตรฐานการรายงานทางการเงินปรับปรุงใหม่ซึ่งเกี่ยวกับการดำเนินงานของกลุ่มบริษัท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>
        <w:rPr>
          <w:rFonts w:asciiTheme="majorBidi" w:eastAsia="Times New Roman" w:hAnsiTheme="majorBidi" w:cs="Angsana New"/>
          <w:sz w:val="30"/>
          <w:szCs w:val="30"/>
          <w:lang w:val="en-GB"/>
        </w:rPr>
        <w:t>1</w:t>
      </w:r>
      <w:r w:rsidRPr="00AA6D58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AA6D58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มกราคม </w:t>
      </w:r>
      <w:r w:rsidRPr="00AA6D58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2568 </w:t>
      </w:r>
      <w:r w:rsidRPr="00AA6D58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มีดังต่อไปนี้</w:t>
      </w:r>
    </w:p>
    <w:p w14:paraId="2CC538BD" w14:textId="77777777" w:rsidR="00AA6D58" w:rsidRPr="00AA6D58" w:rsidRDefault="00AA6D58" w:rsidP="001678C7">
      <w:pPr>
        <w:tabs>
          <w:tab w:val="left" w:pos="540"/>
        </w:tabs>
        <w:spacing w:line="240" w:lineRule="atLeast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2E36E264" w14:textId="187C61ED" w:rsidR="00AA6D58" w:rsidRPr="0059561B" w:rsidRDefault="00AA6D58" w:rsidP="00EE2A91">
      <w:pPr>
        <w:pStyle w:val="ListParagraph"/>
        <w:numPr>
          <w:ilvl w:val="0"/>
          <w:numId w:val="15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การจัดประเภทรายการหนี้สินเป็นหนี้สินหมุนเวียนหรือหนี้สินไม่หมุนเวียน รวมถึงหนี้สินไม่หมุนเวียนที่บริษัทต้องปฏิบัติตามเงื่อนไข (ปรับปรุงมาตรฐานการบัญชี ฉบับที่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1 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การนำเสนองบการเงิน)</w:t>
      </w:r>
    </w:p>
    <w:p w14:paraId="0A97EB86" w14:textId="77777777" w:rsidR="00AA6D58" w:rsidRPr="00AA6D58" w:rsidRDefault="00AA6D58" w:rsidP="00EE2A91">
      <w:pPr>
        <w:tabs>
          <w:tab w:val="left" w:pos="72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1333B51" w14:textId="117F4C4D" w:rsidR="00AA6D58" w:rsidRPr="00AA6D58" w:rsidRDefault="00AA6D58" w:rsidP="00EE2A9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5580843"/>
      <w:bookmarkStart w:id="2" w:name="_Hlk15582546"/>
      <w:r w:rsidRPr="00AA6D58">
        <w:rPr>
          <w:rFonts w:asciiTheme="majorBidi" w:hAnsiTheme="majorBidi" w:cstheme="majorBidi"/>
          <w:sz w:val="30"/>
          <w:szCs w:val="30"/>
          <w:cs/>
        </w:rPr>
        <w:t xml:space="preserve">การปรับปรุงได้อธิบายเงื่อนไขสำหรับการจัดประเภทรายการหนี้สินเป็นหนี้สินหมุนเวียนหรือหนี้สินไม่หมุนเวียน และกำหนดให้เปิดเผยข้อมูลใหม่สำหรับหนี้สินไม่หมุนเวียนที่ต้องปฏิบัติตามข้อกำหนดในอนาคต ตามที่เปิดเผยใน หมายเหตุข้อ </w:t>
      </w:r>
      <w:r w:rsidR="00334599">
        <w:rPr>
          <w:rFonts w:asciiTheme="majorBidi" w:hAnsiTheme="majorBidi" w:cstheme="majorBidi"/>
          <w:sz w:val="30"/>
          <w:szCs w:val="30"/>
        </w:rPr>
        <w:t xml:space="preserve">23 </w:t>
      </w:r>
      <w:r w:rsidR="003345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30F4D">
        <w:rPr>
          <w:rFonts w:asciiTheme="majorBidi" w:hAnsiTheme="majorBidi" w:cstheme="majorBidi"/>
          <w:sz w:val="30"/>
          <w:szCs w:val="30"/>
        </w:rPr>
        <w:t xml:space="preserve"> 24 </w:t>
      </w:r>
      <w:r w:rsidRPr="00AA6D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A6D58">
        <w:rPr>
          <w:rFonts w:asciiTheme="majorBidi" w:hAnsiTheme="majorBidi" w:cstheme="majorBidi"/>
          <w:sz w:val="30"/>
          <w:szCs w:val="30"/>
        </w:rPr>
        <w:t xml:space="preserve"> </w:t>
      </w:r>
      <w:r w:rsidRPr="00AA6D58">
        <w:rPr>
          <w:rFonts w:asciiTheme="majorBidi" w:hAnsiTheme="majorBidi" w:cstheme="majorBidi"/>
          <w:sz w:val="30"/>
          <w:szCs w:val="30"/>
          <w:cs/>
        </w:rPr>
        <w:t>มีเงินกู้ยืม</w:t>
      </w:r>
      <w:r w:rsidR="009403F8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Pr="00AA6D58">
        <w:rPr>
          <w:rFonts w:asciiTheme="majorBidi" w:hAnsiTheme="majorBidi" w:cstheme="majorBidi"/>
          <w:sz w:val="30"/>
          <w:szCs w:val="30"/>
          <w:cs/>
        </w:rPr>
        <w:t xml:space="preserve">และหุ้นกู้ซึ่งมีข้อกำหนดที่ต้องปฏิบัติตาม </w:t>
      </w:r>
      <w:r w:rsidR="009403F8">
        <w:rPr>
          <w:rFonts w:asciiTheme="majorBidi" w:hAnsiTheme="majorBidi" w:cstheme="majorBidi"/>
          <w:sz w:val="30"/>
          <w:szCs w:val="30"/>
          <w:cs/>
        </w:rPr>
        <w:br/>
      </w:r>
      <w:r w:rsidRPr="00AA6D58">
        <w:rPr>
          <w:rFonts w:asciiTheme="majorBidi" w:hAnsiTheme="majorBidi" w:cstheme="majorBidi"/>
          <w:sz w:val="30"/>
          <w:szCs w:val="30"/>
          <w:cs/>
        </w:rPr>
        <w:t xml:space="preserve">โดยหนี้สินทั้งสองรายการถูกจัดประเภทเป็นหนี้สินไม่หมุนเวียน ณ วันที่ </w:t>
      </w:r>
      <w:r w:rsidRPr="00AA6D58">
        <w:rPr>
          <w:rFonts w:asciiTheme="majorBidi" w:hAnsiTheme="majorBidi" w:cstheme="majorBidi"/>
          <w:sz w:val="30"/>
          <w:szCs w:val="30"/>
        </w:rPr>
        <w:t>31</w:t>
      </w:r>
      <w:r w:rsidRPr="00AA6D5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6D58">
        <w:rPr>
          <w:rFonts w:asciiTheme="majorBidi" w:hAnsiTheme="majorBidi" w:cstheme="majorBidi"/>
          <w:sz w:val="30"/>
          <w:szCs w:val="30"/>
        </w:rPr>
        <w:t xml:space="preserve">2567 </w:t>
      </w:r>
      <w:r w:rsidRPr="00AA6D58">
        <w:rPr>
          <w:rFonts w:asciiTheme="majorBidi" w:hAnsiTheme="majorBidi" w:cstheme="majorBidi"/>
          <w:sz w:val="30"/>
          <w:szCs w:val="30"/>
          <w:cs/>
        </w:rPr>
        <w:t>หากเกิดการละเมิดข้อกำหนดดังกล่าวในอนาคตจะส่งผลให้ กลุ่มบริษัทต้องชำระหนี้สินดังกล่าวก่อนวันครบกำหนดตามสัญญา ทั้งนี้ กลุ่มบริษัท</w:t>
      </w:r>
      <w:r w:rsidRPr="00AA6D58">
        <w:rPr>
          <w:rFonts w:asciiTheme="majorBidi" w:hAnsiTheme="majorBidi" w:cstheme="majorBidi"/>
          <w:sz w:val="30"/>
          <w:szCs w:val="30"/>
        </w:rPr>
        <w:t xml:space="preserve"> </w:t>
      </w:r>
      <w:r w:rsidRPr="00AA6D58">
        <w:rPr>
          <w:rFonts w:asciiTheme="majorBidi" w:hAnsiTheme="majorBidi" w:cstheme="majorBidi"/>
          <w:sz w:val="30"/>
          <w:szCs w:val="30"/>
          <w:cs/>
        </w:rPr>
        <w:t>อยู่ในระหว่างการประเมินผลกระทบที่อาจเกิดขึ้นจากการปรับปรุงในการจัดประเภทรายการหนี้สินดังกล่าวและการเปิดเผยข้อมูลที่เกี่ยวข้อง</w:t>
      </w:r>
      <w:bookmarkEnd w:id="1"/>
      <w:bookmarkEnd w:id="2"/>
    </w:p>
    <w:p w14:paraId="695C18A1" w14:textId="76C577CB" w:rsidR="00AA6D58" w:rsidRDefault="00AA6D58" w:rsidP="00EE2A91">
      <w:pPr>
        <w:spacing w:after="160" w:line="259" w:lineRule="auto"/>
        <w:ind w:left="540" w:hanging="540"/>
        <w:rPr>
          <w:rFonts w:asciiTheme="majorBidi" w:eastAsia="Times New Roman" w:hAnsiTheme="majorBidi" w:cstheme="majorBidi"/>
          <w:sz w:val="30"/>
          <w:szCs w:val="30"/>
          <w:highlight w:val="cyan"/>
        </w:rPr>
      </w:pPr>
      <w:r>
        <w:rPr>
          <w:rFonts w:asciiTheme="majorBidi" w:eastAsia="Times New Roman" w:hAnsiTheme="majorBidi" w:cstheme="majorBidi"/>
          <w:sz w:val="30"/>
          <w:szCs w:val="30"/>
          <w:highlight w:val="cyan"/>
        </w:rPr>
        <w:br w:type="page"/>
      </w:r>
    </w:p>
    <w:p w14:paraId="0DA5B6E7" w14:textId="74EEF202" w:rsidR="00AA6D58" w:rsidRPr="0059561B" w:rsidRDefault="00AA6D58" w:rsidP="00EE2A91">
      <w:pPr>
        <w:pStyle w:val="ListParagraph"/>
        <w:numPr>
          <w:ilvl w:val="0"/>
          <w:numId w:val="15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ข้อตกลงทางการเงินของผู้ขาย </w:t>
      </w:r>
      <w:r w:rsidR="00C06561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</w:rPr>
        <w:t>-</w:t>
      </w:r>
      <w:r w:rsidR="003B28C1" w:rsidRPr="003B28C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ปรับปรุงมาตรฐานการบัญชี ฉบับที่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7 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งบกระแสเงินสด และมาตรฐานการรายงานทางการเงิน ฉบับที่ 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7 </w:t>
      </w:r>
      <w:r w:rsidRPr="005956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การเปิดเผยข้อมูลเครื่องมือทางการเงิน</w:t>
      </w:r>
    </w:p>
    <w:p w14:paraId="29666B33" w14:textId="77777777" w:rsidR="00AA6D58" w:rsidRPr="00104A19" w:rsidRDefault="00AA6D58" w:rsidP="00EE2A91">
      <w:pPr>
        <w:tabs>
          <w:tab w:val="left" w:pos="720"/>
        </w:tabs>
        <w:ind w:left="540" w:hanging="540"/>
        <w:jc w:val="both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592B4E9B" w14:textId="7020528F" w:rsidR="00AA6D58" w:rsidRPr="00AA6D58" w:rsidRDefault="00AA6D58" w:rsidP="00EE2A91">
      <w:pPr>
        <w:pStyle w:val="ListParagraph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A6D58">
        <w:rPr>
          <w:rFonts w:asciiTheme="majorBidi" w:eastAsia="Times New Roman" w:hAnsiTheme="majorBidi" w:cs="Angsana New"/>
          <w:sz w:val="30"/>
          <w:szCs w:val="30"/>
          <w:cs/>
        </w:rPr>
        <w:t>การปรับปรุงได้แนะนำการเปิดเผยข้อมูลใหม่ที่เกี่ยวกับข้อตกลงทางการเงินของผู้ขาย 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="0049020A" w:rsidRPr="00AA6D58">
        <w:rPr>
          <w:rFonts w:asciiTheme="majorBidi" w:eastAsia="Times New Roman" w:hAnsiTheme="majorBidi" w:cs="Angsana New"/>
          <w:sz w:val="30"/>
          <w:szCs w:val="30"/>
          <w:cs/>
        </w:rPr>
        <w:t>ของกลุ่มบริษัท</w:t>
      </w:r>
      <w:r w:rsidRPr="00AA6D5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49020A" w:rsidRPr="00AA6D58">
        <w:rPr>
          <w:rFonts w:asciiTheme="majorBidi" w:eastAsia="Times New Roman" w:hAnsiTheme="majorBidi" w:cs="Angsana New"/>
          <w:sz w:val="30"/>
          <w:szCs w:val="30"/>
          <w:cs/>
        </w:rPr>
        <w:t>รวมถึง</w:t>
      </w:r>
      <w:r w:rsidRPr="00AA6D58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ความเสี่ยงด้านสภาพคล่องของกลุ่มบริษัท</w:t>
      </w:r>
      <w:r w:rsidR="009403F8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ทั้งนี้ กลุ่มบริษัทอยู่ในหว่างการประเมินผลกระทบจากการปรับปรุง</w:t>
      </w:r>
    </w:p>
    <w:p w14:paraId="7328CDE5" w14:textId="3A17C1E8" w:rsidR="00E427EA" w:rsidRDefault="00E427EA" w:rsidP="001678C7">
      <w:pPr>
        <w:tabs>
          <w:tab w:val="left" w:pos="450"/>
        </w:tabs>
        <w:spacing w:line="240" w:lineRule="atLeast"/>
        <w:ind w:left="450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th-TH"/>
        </w:rPr>
      </w:pPr>
    </w:p>
    <w:p w14:paraId="04D604B0" w14:textId="7A885DC6" w:rsidR="001678C7" w:rsidRPr="0059561B" w:rsidRDefault="001678C7" w:rsidP="003F69DE">
      <w:pPr>
        <w:pStyle w:val="Style2"/>
        <w:tabs>
          <w:tab w:val="left" w:pos="450"/>
        </w:tabs>
        <w:ind w:left="540" w:hanging="540"/>
        <w:rPr>
          <w:rFonts w:eastAsia="Times New Roman"/>
          <w:b/>
          <w:szCs w:val="30"/>
          <w:lang w:val="en-GB" w:eastAsia="th-TH"/>
        </w:rPr>
      </w:pPr>
      <w:r w:rsidRPr="0059561B">
        <w:rPr>
          <w:szCs w:val="30"/>
          <w:cs/>
        </w:rPr>
        <w:t>นโยบาย</w:t>
      </w:r>
      <w:r w:rsidRPr="0059561B">
        <w:rPr>
          <w:b/>
          <w:szCs w:val="30"/>
          <w:cs/>
        </w:rPr>
        <w:t>การบัญชี</w:t>
      </w:r>
      <w:r w:rsidR="004F4FD3" w:rsidRPr="0059561B">
        <w:rPr>
          <w:b/>
          <w:szCs w:val="30"/>
          <w:cs/>
        </w:rPr>
        <w:t>ที่มีสาระสำคัญ</w:t>
      </w:r>
    </w:p>
    <w:p w14:paraId="217E902F" w14:textId="77777777" w:rsidR="001678C7" w:rsidRPr="00602F91" w:rsidRDefault="001678C7" w:rsidP="001678C7">
      <w:pPr>
        <w:rPr>
          <w:rFonts w:asciiTheme="majorBidi" w:eastAsia="Times New Roman" w:hAnsiTheme="majorBidi" w:cstheme="majorBidi"/>
          <w:b/>
        </w:rPr>
      </w:pPr>
    </w:p>
    <w:p w14:paraId="0F6E100D" w14:textId="0DC71EF5" w:rsidR="001678C7" w:rsidRPr="003F2B77" w:rsidRDefault="001678C7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 xml:space="preserve">การบัญชีสำหรับงบการเงินรวมและงบการเงินตามวิธีส่วนได้เสีย </w:t>
      </w:r>
    </w:p>
    <w:p w14:paraId="0C6A8650" w14:textId="77777777" w:rsidR="001678C7" w:rsidRPr="003D3D34" w:rsidRDefault="001678C7" w:rsidP="0084197F">
      <w:pPr>
        <w:tabs>
          <w:tab w:val="left" w:pos="540"/>
        </w:tabs>
        <w:spacing w:line="240" w:lineRule="atLeas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6DAF5864" w14:textId="30AB6C17" w:rsidR="001678C7" w:rsidRPr="0084197F" w:rsidRDefault="001678C7" w:rsidP="003F2B77">
      <w:pPr>
        <w:pStyle w:val="Heading2"/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 xml:space="preserve">4.1.1   </w:t>
      </w:r>
      <w:r w:rsidRPr="0084197F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>บริษัท</w:t>
      </w: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ย่อย</w:t>
      </w:r>
    </w:p>
    <w:p w14:paraId="7ADEF068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65D4A75D" w14:textId="7B076740" w:rsidR="007C1718" w:rsidRPr="003F2B77" w:rsidRDefault="007C1718" w:rsidP="003F2B77">
      <w:pPr>
        <w:ind w:leftChars="192" w:left="538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บริษัทย่อยของกลุ่มบริษัทถูกรวมอยู่ในขอบเขตของการ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จัดทำ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งบการเงิน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รวม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</w:t>
      </w:r>
      <w:r w:rsidR="009403F8">
        <w:rPr>
          <w:rFonts w:ascii="Angsana New" w:eastAsia="Arial Unicode MS" w:hAnsi="Angsana New" w:cs="Angsana New"/>
          <w:sz w:val="30"/>
          <w:szCs w:val="30"/>
          <w:cs/>
          <w:lang w:val="en-GB"/>
        </w:rPr>
        <w:br/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บริษัทย่อยจนถึงวันที่กลุ่มบริษัทสูญเสียอำนาจควบคุมในบริษัทย่อยนั้น</w:t>
      </w:r>
      <w:r w:rsidRPr="003F2B77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ยอดคงเหลือระหว่างบริษัทในกลุ่มจะถูกตัดออกในงบการเงินรวม นอกจากนี้เมื่อมีการเปลี่ยนแปลงสัดส่วนการถือหุ้นในบริษัทย่อยของกลุ่ม</w:t>
      </w:r>
      <w:r w:rsidR="009403F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บริษัท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ที่ไม่ส่งผลให้กลุ่ม</w:t>
      </w:r>
      <w:r w:rsidR="009403F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บริษัท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สูญเสียการควบคุมในบริษัทย่อย ความแตกต่างระหว่างจำนวนที่ปรับปรุงของส่วนได้เสียที่ไม่มีอำนาจควบคุมและมูลค่ายุติธรรมของการพิจารณาที่ชำระหรือได้รับจากการซื้อหรือจำหน่ายส่วนได้เสียที่ไม่มีการเปลี่ยนแปลงการควบคุมจะถูกบันทึกเป็นส่วนเกิน</w:t>
      </w:r>
      <w:r w:rsidR="00911D89">
        <w:rPr>
          <w:rFonts w:ascii="Angsana New" w:eastAsia="Arial Unicode MS" w:hAnsi="Angsana New" w:cs="Angsana New"/>
          <w:sz w:val="30"/>
          <w:szCs w:val="30"/>
          <w:lang w:val="en-GB"/>
        </w:rPr>
        <w:t>/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ต่ำกว่าทุนอื่นในส่วนของผู้ถือหุ้น</w:t>
      </w:r>
    </w:p>
    <w:p w14:paraId="2A25973E" w14:textId="77777777" w:rsidR="007C1718" w:rsidRPr="003F2B77" w:rsidRDefault="007C1718" w:rsidP="007C1718">
      <w:pPr>
        <w:ind w:leftChars="236" w:left="661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7F27F40B" w14:textId="77777777" w:rsidR="007C1718" w:rsidRPr="003F2B77" w:rsidRDefault="007C1718" w:rsidP="003F2B77">
      <w:pPr>
        <w:ind w:leftChars="192" w:left="538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B74CE53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B1C2743" w14:textId="4E18E17F" w:rsidR="001678C7" w:rsidRPr="0084197F" w:rsidRDefault="001678C7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4.1.2   </w:t>
      </w: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บริษัทร่วม</w:t>
      </w:r>
      <w:r w:rsidR="007C1718"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และการร่วมค้า</w:t>
      </w:r>
    </w:p>
    <w:p w14:paraId="521AF866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1C70A5A" w14:textId="79C4001B" w:rsidR="007C1718" w:rsidRPr="007C1718" w:rsidRDefault="007C1718" w:rsidP="007C171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C1718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</w:t>
      </w:r>
      <w:r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โดยสามารถพิสูจน์ได้เมื่อกลุ่มบริษัทมีสิทธิในการออกเสียง</w:t>
      </w:r>
      <w:r w:rsidR="008C2D96" w:rsidRPr="00A0192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ร้อยละ</w:t>
      </w:r>
      <w:r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A01925">
        <w:rPr>
          <w:rFonts w:ascii="Angsana New" w:eastAsia="Times New Roman" w:hAnsi="Angsana New" w:cs="Angsana New"/>
          <w:sz w:val="30"/>
          <w:szCs w:val="30"/>
          <w:lang w:val="en-GB"/>
        </w:rPr>
        <w:t>20</w:t>
      </w:r>
      <w:r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หรือมากกว่าของสิทธิในการออกเสียงในบริษัทที่ลงทุน หรือได้รับการแต่งตั้งเป็นตัวแทนในคณะกรรมการบริษัท หรือมีส่วนร่วมในกระบวนการกำหนดนโยบายของบริษัทที่ลงทุน </w:t>
      </w:r>
      <w:r w:rsidR="00440E4D"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เงินลงทุนในบริษัทร่วมรับรู้</w:t>
      </w:r>
      <w:r w:rsidR="00440E4D" w:rsidRPr="00440E4D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โดยใช้วิธีส่วนได้เสียในการแสดงในงบการเงินรวม</w:t>
      </w:r>
    </w:p>
    <w:p w14:paraId="6BE4D0F8" w14:textId="77777777" w:rsidR="007C1718" w:rsidRPr="007C1718" w:rsidRDefault="007C1718" w:rsidP="007C171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8665BCA" w14:textId="49DC2B13" w:rsidR="00747970" w:rsidRDefault="007C1718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C1718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3CE8D38" w14:textId="77777777" w:rsidR="00747970" w:rsidRDefault="00747970" w:rsidP="002F06E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BE60084" w14:textId="63F2FA04" w:rsidR="00747970" w:rsidRDefault="007C1718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C1718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ในงบการเงินเฉพาะกิจการ เงินลงทุนในบริษัทร่วมและการร่วมค้าบันทึกด้วยวิธีราคาทุน</w:t>
      </w:r>
    </w:p>
    <w:p w14:paraId="042A82D6" w14:textId="77777777" w:rsidR="002F06E7" w:rsidRDefault="002F06E7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467E1E16" w14:textId="086B2C93" w:rsidR="001678C7" w:rsidRPr="003F2B77" w:rsidRDefault="001678C7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>การแปลงค่าเงินตราต่างประเทศ</w:t>
      </w:r>
    </w:p>
    <w:p w14:paraId="6F551A84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EE722B4" w14:textId="77777777" w:rsidR="001678C7" w:rsidRPr="0084197F" w:rsidRDefault="001678C7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4.2.1   </w:t>
      </w: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742B2AD4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717063F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br/>
      </w: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95762DA" w14:textId="77777777" w:rsidR="001678C7" w:rsidRPr="00B0035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877EF01" w14:textId="77777777" w:rsidR="001678C7" w:rsidRPr="0084197F" w:rsidRDefault="001678C7" w:rsidP="003F2B77">
      <w:pPr>
        <w:pStyle w:val="Heading2"/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 xml:space="preserve">4.2.2   </w:t>
      </w: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รายการและยอดคงเหลือ</w:t>
      </w:r>
    </w:p>
    <w:p w14:paraId="2C18E0D7" w14:textId="77777777" w:rsidR="001678C7" w:rsidRPr="00B0035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51766C19" w14:textId="6BE038EB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471DECAC" w14:textId="77777777" w:rsidR="001678C7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307E5A82" w14:textId="35B1CCA6" w:rsidR="00985FBE" w:rsidRDefault="00985FBE" w:rsidP="00985F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รายการกำไรและรายการขาดทุนที่เกิดจากการแปลงค่า</w:t>
      </w:r>
      <w:r w:rsidR="009403F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เงินตราต่างประเทศของ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สินทรัพย์และหนี้สินทางการเงิน </w:t>
      </w:r>
      <w:r w:rsidR="009403F8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ได้บันทึกไว้ในกำไรหรือขาดทุน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อย่างไรก็ตาม ผลต่างจากอัตราแลกเปลี่ยนสกุลเงินต่างประเทศที่เกิดจากการ</w:t>
      </w:r>
      <w:r w:rsidR="009403F8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แปลงค่ารายการต่อไปนี้</w:t>
      </w:r>
      <w:r w:rsidR="009403F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จะรับรู้ในกำไรขาดทุนเบ็ดเสร็จอื่น</w:t>
      </w:r>
    </w:p>
    <w:p w14:paraId="152A7BC9" w14:textId="77777777" w:rsidR="004F4FD3" w:rsidRPr="003F2B77" w:rsidRDefault="004F4FD3" w:rsidP="00985F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7A62FBC0" w14:textId="4344C875" w:rsidR="00985FBE" w:rsidRPr="003F2B77" w:rsidRDefault="00985FBE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เงินลงทุนในตราสารทุนที่ได้รับการกำหนดให้วัดมูลค่ายุติธรรมผ่านกำไรขาดทุนเบ็ดเสร็จอื่น (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>FVOCI)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(ยกเว้นในกรณีที่มีการด้อยค่าซึ่งในกรณีนี้ผลต่างจากอัตราแลกเปลี่ยนที่เคยรับรู้ในกำไรขาดทุนเบ็ดเสร็จอื่นจะถูกนำไปจัดประเภทใหม่ในงบกำไรขาดทุน)</w:t>
      </w:r>
    </w:p>
    <w:p w14:paraId="4260DC60" w14:textId="61FB7920" w:rsidR="00985FBE" w:rsidRPr="003F2B77" w:rsidRDefault="00985FBE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นี้สินทางการเงินที่ได้รับการกำหนดให้เป็นการป้องกันความเสี่ยงของการลงทุนสุทธิในกิจการต่างประเทศในส่วนที่การป้องกันความเสี่ยงมีผลบังคับใช้</w:t>
      </w:r>
      <w:r w:rsidR="002E133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และ</w:t>
      </w:r>
    </w:p>
    <w:p w14:paraId="18F330CF" w14:textId="30E77C1A" w:rsidR="00985FBE" w:rsidRPr="003F2B77" w:rsidRDefault="00985FBE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การป้องกันความเสี่ยงกระแสเงินสดที่มีคุณสมบัติในส่วนที่การป้องกันความเสี่ยงมีผลบังคับใช้</w:t>
      </w:r>
    </w:p>
    <w:p w14:paraId="44A4382F" w14:textId="77777777" w:rsidR="00985FBE" w:rsidRPr="003F2B77" w:rsidRDefault="00985FBE" w:rsidP="00985F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94E6566" w14:textId="0104D6F9" w:rsidR="00985FBE" w:rsidRPr="003F2B77" w:rsidRDefault="00985FBE" w:rsidP="00911D8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งบกำไรขาดทุนเบ็ดเสร็จอื่นด้วย </w:t>
      </w:r>
    </w:p>
    <w:p w14:paraId="19E01700" w14:textId="79D975B7" w:rsidR="00DB3308" w:rsidRDefault="00DB3308" w:rsidP="00DB3308">
      <w:pPr>
        <w:tabs>
          <w:tab w:val="left" w:pos="540"/>
        </w:tabs>
        <w:spacing w:line="240" w:lineRule="atLeas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7603CD4" w14:textId="27A17120" w:rsidR="001678C7" w:rsidRPr="005B42CA" w:rsidRDefault="001678C7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5B42C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lastRenderedPageBreak/>
        <w:t xml:space="preserve">4.2.3   </w:t>
      </w:r>
      <w:r w:rsidRPr="005B42C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กลุ่มบริษัท</w:t>
      </w:r>
    </w:p>
    <w:p w14:paraId="720A8441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8809964" w14:textId="77777777" w:rsidR="001678C7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11737A55" w14:textId="77777777" w:rsidR="008C0358" w:rsidRPr="004135D8" w:rsidRDefault="008C035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86E7E7C" w14:textId="366EB2D6" w:rsidR="001678C7" w:rsidRPr="003F2B77" w:rsidRDefault="001678C7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สินทรัพย์และหนี้สินที่แสดงอยู่ในงบฐานะการเงินแต่ละ</w:t>
      </w:r>
      <w:r w:rsidR="0058309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ปี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แปลงค่าด้วยอัตราปิด ณ วันที่ของแต่ละ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br/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งบฐานะการเงินนั้น</w:t>
      </w:r>
    </w:p>
    <w:p w14:paraId="7BE853EE" w14:textId="1F986B21" w:rsidR="008C0358" w:rsidRPr="006A6832" w:rsidRDefault="008C0358" w:rsidP="006A6832">
      <w:pPr>
        <w:pStyle w:val="ListParagraph"/>
        <w:numPr>
          <w:ilvl w:val="1"/>
          <w:numId w:val="12"/>
        </w:numPr>
        <w:ind w:left="900"/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</w:pPr>
      <w:r w:rsidRPr="006A6832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ณ วันที่เกิดรายการ</w:t>
      </w:r>
    </w:p>
    <w:p w14:paraId="45F4022C" w14:textId="73087044" w:rsidR="008C0358" w:rsidRPr="008C0358" w:rsidRDefault="008C0358" w:rsidP="00322B72">
      <w:pPr>
        <w:pStyle w:val="ListParagraph"/>
        <w:numPr>
          <w:ilvl w:val="1"/>
          <w:numId w:val="12"/>
        </w:numPr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ลต่างของอัตราแลกเปลี่ยนทั้งหมดรับรู้ในกำไรขาดทุนเบ็ดเสร็จอื่นและสะสมในการแปลงค่างบการเงินจนกว่าจะมีการจำหน่ายการลงทุนในกิจการต่างประเทศ</w:t>
      </w:r>
    </w:p>
    <w:p w14:paraId="508BB383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7E696A7" w14:textId="2F86832B" w:rsidR="008C0358" w:rsidRPr="004135D8" w:rsidRDefault="008C035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 และแปลงค่าโดยใช้อัตราปิด ณ วันที่รายงาน</w:t>
      </w:r>
    </w:p>
    <w:p w14:paraId="3689A18E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F6B94ED" w14:textId="77777777" w:rsidR="00A01925" w:rsidRDefault="00A01925">
      <w:pPr>
        <w:spacing w:after="160" w:line="259" w:lineRule="auto"/>
        <w:rPr>
          <w:rFonts w:asciiTheme="majorBidi" w:eastAsiaTheme="majorEastAsia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/>
          <w:b/>
          <w:bCs/>
          <w:sz w:val="32"/>
          <w:szCs w:val="32"/>
          <w:cs/>
          <w:lang w:val="en-GB"/>
        </w:rPr>
        <w:br w:type="page"/>
      </w:r>
    </w:p>
    <w:p w14:paraId="59079C1A" w14:textId="7D03A205" w:rsidR="001678C7" w:rsidRPr="006C5BAF" w:rsidRDefault="008C0358" w:rsidP="008C0358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auto"/>
          <w:sz w:val="30"/>
          <w:szCs w:val="30"/>
          <w:lang w:val="en-GB"/>
        </w:rPr>
      </w:pPr>
      <w:r w:rsidRPr="006C5BAF">
        <w:rPr>
          <w:rFonts w:asciiTheme="majorBidi" w:hAnsiTheme="majorBidi" w:hint="cs"/>
          <w:b/>
          <w:bCs/>
          <w:color w:val="auto"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426898E0" w14:textId="77777777" w:rsidR="008C0358" w:rsidRDefault="008C0358" w:rsidP="008C0358">
      <w:pPr>
        <w:rPr>
          <w:lang w:val="en-GB"/>
        </w:rPr>
      </w:pPr>
    </w:p>
    <w:p w14:paraId="6FA0A29B" w14:textId="01D07D8F" w:rsidR="008C0358" w:rsidRPr="00CA7AFA" w:rsidRDefault="008C0358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CA7AF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4.3.1   </w:t>
      </w:r>
      <w:r w:rsidRPr="00CA7AF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สินทรัพย์ทางการเงิน</w:t>
      </w:r>
    </w:p>
    <w:p w14:paraId="13FC7148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606D571" w14:textId="0984D7ED" w:rsidR="008C0358" w:rsidRDefault="008C0358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การจัดประเ</w:t>
      </w:r>
      <w:r w:rsidR="00CA7AF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ภ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ทรายการ</w:t>
      </w:r>
    </w:p>
    <w:p w14:paraId="3950F56F" w14:textId="77777777" w:rsidR="008C0358" w:rsidRDefault="008C0358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2A524A1" w14:textId="265690BD" w:rsid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</w:t>
      </w:r>
      <w:r w:rsidRPr="008C0358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จัดประเภท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สินทรัพย์การเงินโดยทั่วไปจะขึ้นอยู่กับรูปแบบธุรกิจที่ใช้ในการบริหารจัดการสินทรัพย์การเงิน</w:t>
      </w:r>
      <w:r w:rsid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นั้น ๆ รวมถึงลักษณะของกระแสเงินสดตามสัญญาของสินทรัพย์ดังกล่าว กลุ่มบริษัท</w:t>
      </w:r>
      <w:r w:rsidRPr="008C0358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จัดประเภท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</w:t>
      </w:r>
      <w:r w:rsidRPr="008C0358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ทาง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การเงินออกเป็นประเภทการวัดมูลค่าดังต่อไปนี้</w:t>
      </w:r>
    </w:p>
    <w:p w14:paraId="0E64763C" w14:textId="77777777" w:rsid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C378759" w14:textId="77777777" w:rsidR="008C0358" w:rsidRPr="008C0358" w:rsidRDefault="008C0358" w:rsidP="006A6832">
      <w:pPr>
        <w:numPr>
          <w:ilvl w:val="1"/>
          <w:numId w:val="12"/>
        </w:numPr>
        <w:tabs>
          <w:tab w:val="left" w:pos="540"/>
          <w:tab w:val="left" w:pos="900"/>
        </w:tabs>
        <w:spacing w:line="240" w:lineRule="atLeast"/>
        <w:ind w:hanging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</w:t>
      </w:r>
      <w:r w:rsidRPr="008C035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กำไรขาดทุน) และ</w:t>
      </w:r>
    </w:p>
    <w:p w14:paraId="495009B8" w14:textId="77777777" w:rsidR="008C0358" w:rsidRPr="008C0358" w:rsidRDefault="008C0358" w:rsidP="006A6832">
      <w:pPr>
        <w:numPr>
          <w:ilvl w:val="1"/>
          <w:numId w:val="12"/>
        </w:numPr>
        <w:tabs>
          <w:tab w:val="left" w:pos="540"/>
          <w:tab w:val="left" w:pos="900"/>
        </w:tabs>
        <w:spacing w:line="240" w:lineRule="atLeast"/>
        <w:ind w:hanging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รายการที่วัดมูลค่าด้วยราคาทุนตัดจำหน่าย</w:t>
      </w:r>
    </w:p>
    <w:p w14:paraId="612ACFB5" w14:textId="77777777" w:rsidR="00E427EA" w:rsidRDefault="00E427EA" w:rsidP="003F2B77">
      <w:pPr>
        <w:spacing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CD7E95" w14:textId="2FAAA28F" w:rsidR="008C0358" w:rsidRP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7DFDA2" w14:textId="77777777" w:rsidR="008C0358" w:rsidRP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7781215" w14:textId="1FD6BC64" w:rsidR="008C0358" w:rsidRP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>FVPL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หรือด้วยมูลค่ายุติธรรมผ่านกำไรขาดทุนเบ็ดเสร็จอื่น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>FVOCI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 xml:space="preserve">FVPL 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เท่านั้น</w:t>
      </w:r>
    </w:p>
    <w:p w14:paraId="2F829FAF" w14:textId="77777777" w:rsid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25202E8" w14:textId="36580852" w:rsidR="00C56E12" w:rsidRDefault="00C56E12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การรับรู้รายการและการตัดรายการ</w:t>
      </w:r>
    </w:p>
    <w:p w14:paraId="4540794F" w14:textId="77777777" w:rsidR="00C56E12" w:rsidRDefault="00C56E12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A5D15CE" w14:textId="31B7B9B1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ควร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ผลต่าง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ระหว่างมูลค่าตามบัญชีที่ถูกยกเลิกและค่าตอบแทนที่ได้รับจะได้รับการรับรู้ใน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</w:t>
      </w:r>
    </w:p>
    <w:p w14:paraId="7D2D8CBC" w14:textId="77777777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A0FEB1C" w14:textId="77777777" w:rsidR="00A01925" w:rsidRDefault="00A01925">
      <w:pPr>
        <w:spacing w:after="160" w:line="259" w:lineRule="auto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br w:type="page"/>
      </w:r>
    </w:p>
    <w:p w14:paraId="639DD9A5" w14:textId="2D3D0C5C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>การวัดมูลค่า</w:t>
      </w:r>
    </w:p>
    <w:p w14:paraId="34FEF443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08885B60" w14:textId="705B8DB8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ในการรับรู้รายการเมื่อเริ่มแรก กลุ่มบริษัท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ซึ่ง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สินทรัพย์ทางการเงินนั้น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 การ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วัดมูล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ในภายหลัง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ของสินทรัพย์การเงินจะถูกกำหนดโดยประเภทของสินทรัพย์การเงินนั้น ๆ ซึ่งจะได้รับการทบทวน ณ 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สิ้นรอบระยะเวลา</w:t>
      </w:r>
    </w:p>
    <w:p w14:paraId="722617A3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3A65B709" w14:textId="0358D00F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ทาง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การเงินทั้งหมด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ไม่ว่าจะเป็นตราสารหนี้หรือตราสารทุน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ตราสารหนี้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คือเครื่องมือที่ให้สิทธิตามสัญญาแก่กลุ่มบริษัทในการรับเงินสดหรือสินทรัพย์อื่น ส่วนเ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ตราสาร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ทุนคือเครื่องมือที่กลุ่มบริษัทไม่มีสิทธิตามสัญญาในการรับเงินสดหรือสินทรัพย์อื่น</w:t>
      </w:r>
    </w:p>
    <w:p w14:paraId="2788EB62" w14:textId="77777777" w:rsidR="00A01925" w:rsidRPr="00D16546" w:rsidRDefault="00A01925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250CF933" w14:textId="46E3ADA2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ตราสารหนี้</w:t>
      </w:r>
    </w:p>
    <w:p w14:paraId="1D011B3A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1A8CCA5D" w14:textId="77777777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</w:rPr>
        <w:t xml:space="preserve">การวัดมูลค่าตราสารหนี้สามารถทำได้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</w:rPr>
        <w:t>วิธี โดยขึ้นอยู่กับการจัดประเภทตราสารหนี้ของกลุ่มบริษัท</w:t>
      </w:r>
    </w:p>
    <w:p w14:paraId="35D033DF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0121A020" w14:textId="0132833B" w:rsidR="00C56E12" w:rsidRDefault="00C56E12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ราคาทุนตัดจำหน่าย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-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สินทรัพย์ที่วัดมูลค่า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ด้วยราคาทุนตัดจำหน่าย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คือสินทรัพย์ที่ถือครองเพื่อรวบรวมกระแสเงินสดตามสัญญาในการชำระคืนต้นเงินหรือดอกเบี้ย (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SPPI)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รายได้จากดอกเบี้ยจากสินทรัพย์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ทาง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การเงินเหล่านี้จะถูกรวมในรายได้ทางการเงินโดยใช้วิธีอัตราดอกเบี้ยที่แท้จริ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ง</w:t>
      </w:r>
      <w:r w:rsidR="001A652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กำไรหรือขาดทุนที่เกิดขึ้นจากการยกเลิกการรับรู้จะถูกบันทึกโดยตรงในกำไรหรือขาดทุนและแสดงในกำไร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ขาดทุน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อื่น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พร้อม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กับกำไรและขาดทุนจากอัตราแลกเปลี่ยนต่างประเทศ 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รายการ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ขาดทุนจากการด้อยค่า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แสดง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าดทุน</w:t>
      </w:r>
    </w:p>
    <w:p w14:paraId="37EC246E" w14:textId="77777777" w:rsidR="003676F2" w:rsidRPr="00D16546" w:rsidRDefault="003676F2" w:rsidP="0059561B">
      <w:p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14"/>
          <w:szCs w:val="14"/>
          <w:cs/>
          <w:lang w:val="en-GB"/>
        </w:rPr>
      </w:pPr>
    </w:p>
    <w:p w14:paraId="20DD8DD6" w14:textId="7C033965" w:rsidR="00C56E12" w:rsidRPr="00C56E12" w:rsidRDefault="00C56E12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มูลค่ายุติธรรมผ่านกำไรขาดทุนเบ็ดเสร็จอื่น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FVOCI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)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-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ชำระคืนแบบ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(SPPI)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ตามจำนวนเงินต้นที่คงค้าง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ในงบกำไรขาดทุน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งบกำไรขาดทุน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และแสดงรายการในกำไร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(ขาดทุน)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อื่น รายได้ดอกเบี้ยจากสินทรัพย์ทางการเงินดังกล่าวต้องคำนวณโดยใช้วิธีอัตราดอกเบี้ยที่แท้จริง 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กำไรขาดทุนจากอัตราแลกเปลี่ยน</w:t>
      </w:r>
      <w:r w:rsidR="00CD6190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="00CD6190" w:rsidRPr="003676F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จะแสดงรายการในกำไร (ขาดทุน) อื่น </w:t>
      </w:r>
      <w:r w:rsidRPr="003676F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321D8F84" w14:textId="06911287" w:rsidR="00C56E12" w:rsidRDefault="00C56E12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มูลค่ายุติธรรมผ่านกำไรหรือขาดทุน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FVPL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) -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FVOCI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)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ต้องวัดมูลค่าด้วยมูลค่ายุติธรรมผ่าน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กำไรขาดทุน กำไรหรือขาดทุนที่เกิดจากตราสารหนี้ที่วัดมูลค่า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FVPL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จะรับรู้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าดทุน และแสดงรายการสุทธิในกำไร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(ขาดทุน)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อื่น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ในรอบระยะเวลาที่เกิดรายการ</w:t>
      </w:r>
    </w:p>
    <w:p w14:paraId="5AC7BF11" w14:textId="77777777" w:rsidR="00A01925" w:rsidRPr="0059561B" w:rsidRDefault="00A01925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16C625E3" w14:textId="688F4144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ตราสารทุน</w:t>
      </w:r>
    </w:p>
    <w:p w14:paraId="6C8E0804" w14:textId="77777777" w:rsidR="00C56E12" w:rsidRPr="0059561B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46BB6AFD" w14:textId="1A12F986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บริษัท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วัดมูลค่าตราสารทุนด้วยมูลค่ายุติธรรม ในกรณีที่กลุ่ม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บริษัท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เลือกรับรู้กำไรขาดทุนจากมูลค่ายุติธรรมในกำไร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ขาดทุน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อื่น (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OCI)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บริษัท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จะไม่โอนจัดประเภทกำไรขาดทุนที่รับรู้สะสมดังกล่าวไปยัง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กำไรขาดทุนเมื่อมีการตัดรายการเงินลงทุนในตราสารทุนดังกล่าวออกไป ทั้งนี้ เงินปันผลที่ได้รับจากเงินลงทุนจะรับรู้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กำไรขาดทุนโดยแสดงรายการเป็นรายได้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เงินปันผล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เมื่อกลุ่มบริษัทมีสิทธิที่จะได้รับเงินปันผล</w:t>
      </w:r>
    </w:p>
    <w:p w14:paraId="0DD20E33" w14:textId="77777777" w:rsidR="00C56E12" w:rsidRPr="0059561B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71E9DD0C" w14:textId="2B97E49C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การด้อยค่า</w:t>
      </w:r>
    </w:p>
    <w:p w14:paraId="6C0B26AD" w14:textId="77777777" w:rsidR="00C56E12" w:rsidRPr="0059561B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7B3C4E47" w14:textId="4867DD8B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กลุ่มบริษัทใช้วิธีอย่างง่าย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(Simplified approach)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ตาม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TFRS 9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 ในการพิจารณาผลขาดทุนด้านเครดิตที่คาดว่าจะเกิดขึ้น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393F952" w14:textId="77777777" w:rsidR="00C56E12" w:rsidRPr="0059561B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6ED09E9F" w14:textId="77777777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FVOCI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กลุ่มบริษัทใช้วิธีการทั่วไป (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General approach)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ตาม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TFRS 9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12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4621FD0" w14:textId="77777777" w:rsidR="00C56E12" w:rsidRPr="0059561B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536B57B0" w14:textId="77777777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80FCEB5" w14:textId="77777777" w:rsidR="00C56E12" w:rsidRPr="0059561B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383FBEF4" w14:textId="64FB3E8A" w:rsidR="00DB3308" w:rsidRDefault="00C56E12" w:rsidP="00CD6190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ผลขาดทุน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และการกลับรายการ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จากการด้อยค่าจะแสดงเป็น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รายการแยกต่างหาก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ในงบกำไรขาดทุน</w:t>
      </w:r>
    </w:p>
    <w:p w14:paraId="1A8F5E30" w14:textId="6FEEA767" w:rsidR="00C56E12" w:rsidRPr="00991445" w:rsidRDefault="00C56E12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</w:pP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lastRenderedPageBreak/>
        <w:t xml:space="preserve">4.3.2   </w:t>
      </w:r>
      <w:r w:rsidR="005D3757">
        <w:rPr>
          <w:rFonts w:ascii="Angsana New" w:eastAsia="Times New Roman" w:hAnsi="Angsana New" w:cs="Angsana New" w:hint="cs"/>
          <w:b/>
          <w:bCs/>
          <w:color w:val="000000" w:themeColor="text1"/>
          <w:sz w:val="30"/>
          <w:szCs w:val="30"/>
          <w:cs/>
          <w:lang w:val="en-GB"/>
        </w:rPr>
        <w:t>หนี้สิน</w:t>
      </w: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ทางการเงิน</w:t>
      </w:r>
    </w:p>
    <w:p w14:paraId="5B066F27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F2CEA6B" w14:textId="5C3E3F12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การวัดมูลค่า</w:t>
      </w:r>
    </w:p>
    <w:p w14:paraId="518AB390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FB6317A" w14:textId="45212162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40DAFF0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46D9D581" w14:textId="452F4A70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การรับรู้รายการและการตัดรายการ</w:t>
      </w:r>
    </w:p>
    <w:p w14:paraId="7CB805BB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25435DCB" w14:textId="51CF19B3" w:rsidR="00C56E12" w:rsidRPr="007E18E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ความแตกต่างระหว่างมูลค่า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ตามบัญชี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ของหนี้สินทางการเงินและมูลค่าการไถ่ถอนจะถูกบันทึกในงบกำไรขาดทุนตามระยะเวลาของสัญญา โดยใช้วิธีอัตราดอกเบี้ยที่แท้จริง 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โดย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รวมถึงประเภทของหนี้สินทางการเงินดังต่อไปนี้ เจ้าหนี้การค้าและเจ้าหนี้อื่น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เงินกู้ยืม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หุ้นกู้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หนี้สิน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ตามสัญญา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เช่าทางการเงิน และหนี้สินทางการเงินอื่น หนี้สินทางการเงินที่วัดมูลค่า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ด้วยราคาทุนตัดจำหน่ายจะ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ได้รับการจำแนกเป็นหนี้สิน</w:t>
      </w:r>
      <w:r w:rsidR="001A652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หมุนเวียนหรือไม่หมุนเวียน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นั้น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ขึ้นอยู่กับว่ามี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กำหนด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ชำระภายใน 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12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เดือนหลัง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จาก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วันที่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 หรือ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มากกว่า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นั้น</w:t>
      </w:r>
    </w:p>
    <w:p w14:paraId="17BA91FC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1D62D32" w14:textId="77777777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หนี้สินทางการเงินจะถูก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ตัดรายการ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จากงบแสดงฐานะการเงินเมื่อภาระผูกพันตามที่ระบุในสัญญาได้รับการชำระ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ยกเลิก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หรือหมดอายุ 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ผล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ต่างระหว่างมูลค่าตามบัญชีที่ถูกยกเลิกและค่าตอบแทนที่ชำระจะ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ถูก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รับรู้ใน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</w:t>
      </w:r>
    </w:p>
    <w:p w14:paraId="4B342874" w14:textId="77777777" w:rsidR="000A5CC6" w:rsidRDefault="000A5CC6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3B0A49A" w14:textId="5A45BF6D" w:rsidR="000A5CC6" w:rsidRPr="00991445" w:rsidRDefault="000A5CC6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</w:pP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>4.3.</w:t>
      </w:r>
      <w:r w:rsid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</w:rPr>
        <w:t>3</w:t>
      </w: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   </w:t>
      </w: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สัญญาอนุพันธ์และกิจกรรมป้องกันความเสี่ยง</w:t>
      </w:r>
    </w:p>
    <w:p w14:paraId="08434057" w14:textId="77777777" w:rsid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23754" w14:textId="7C073A8C" w:rsidR="000A5CC6" w:rsidRP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D7E9F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กลุ่มบริษัทใช้สัญญาอนุพันธ์ เช่น สัญญาแลกเปลี่ยนเงินตราต่างประเทศและสัญญา</w:t>
      </w:r>
      <w:r w:rsidR="007E18E2" w:rsidRPr="00CD7E9F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CD7E9F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เพื่อป้องกันความเสี่ยงจากอัตราแลกเปลี่ยนและความเสี่ยงจากอัตราดอกเบี้ยตามลำดับ </w:t>
      </w:r>
      <w:r w:rsidRPr="00CD7E9F">
        <w:rPr>
          <w:rFonts w:asciiTheme="majorBidi" w:hAnsiTheme="majorBidi" w:cstheme="majorBidi" w:hint="eastAsia"/>
          <w:sz w:val="30"/>
          <w:szCs w:val="30"/>
          <w:cs/>
        </w:rPr>
        <w:t>สัญญา</w:t>
      </w:r>
      <w:r w:rsidRPr="000A5CC6">
        <w:rPr>
          <w:rFonts w:asciiTheme="majorBidi" w:hAnsiTheme="majorBidi" w:cstheme="majorBidi"/>
          <w:sz w:val="30"/>
          <w:szCs w:val="30"/>
          <w:cs/>
        </w:rPr>
        <w:t>อนุพันธ์จะถูกวัดมูลค่า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เมื่อแรก</w:t>
      </w:r>
      <w:r w:rsidRPr="000A5CC6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ด้วย</w:t>
      </w:r>
      <w:r w:rsidRPr="000A5CC6">
        <w:rPr>
          <w:rFonts w:asciiTheme="majorBidi" w:hAnsiTheme="majorBidi" w:cstheme="majorBidi"/>
          <w:sz w:val="30"/>
          <w:szCs w:val="30"/>
          <w:cs/>
        </w:rPr>
        <w:t>มูลค่ายุติธรรม ณ วันที่เข้าทำสัญญา และ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วัดมูลค่าภายหลังด้วย</w:t>
      </w:r>
      <w:r w:rsidRPr="000A5CC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</w:p>
    <w:p w14:paraId="49E5A9C3" w14:textId="77777777" w:rsid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39F8B" w14:textId="77777777" w:rsidR="000A5CC6" w:rsidRP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A5CC6">
        <w:rPr>
          <w:rFonts w:asciiTheme="majorBidi" w:hAnsiTheme="majorBidi" w:cstheme="majorBidi"/>
          <w:sz w:val="30"/>
          <w:szCs w:val="30"/>
          <w:cs/>
        </w:rPr>
        <w:t>กลุ่มบริษัทใช้การบัญชีป้องกันความเสี่ยงสำหรับ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รายการ</w:t>
      </w:r>
      <w:r w:rsidRPr="000A5CC6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ใน</w:t>
      </w:r>
      <w:r w:rsidRPr="000A5CC6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การป้องกันความเสี่ยงที่ตรงตามเกณฑ์คุณสมบัติที่กำหนด</w:t>
      </w:r>
    </w:p>
    <w:p w14:paraId="12AB60F0" w14:textId="77777777" w:rsid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CCBB4" w14:textId="77777777" w:rsidR="00DB3308" w:rsidRDefault="00DB3308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005EE" w14:textId="77777777" w:rsidR="00DB3308" w:rsidRDefault="00DB3308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8A92C" w14:textId="4AD2B675" w:rsidR="00CD6190" w:rsidRDefault="00CD6190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6DAC6" w14:textId="7B256E0D" w:rsidR="00CD6190" w:rsidRDefault="00CD6190" w:rsidP="0059561B">
      <w:pPr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17789C" w14:textId="10941834" w:rsidR="000A5CC6" w:rsidRP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A5CC6">
        <w:rPr>
          <w:rFonts w:asciiTheme="majorBidi" w:hAnsiTheme="majorBidi" w:cstheme="majorBidi"/>
          <w:sz w:val="30"/>
          <w:szCs w:val="30"/>
          <w:cs/>
        </w:rPr>
        <w:lastRenderedPageBreak/>
        <w:t>ก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0A5CC6">
        <w:rPr>
          <w:rFonts w:asciiTheme="majorBidi" w:hAnsiTheme="majorBidi" w:cstheme="majorBidi"/>
          <w:sz w:val="30"/>
          <w:szCs w:val="30"/>
          <w:cs/>
        </w:rPr>
        <w:t>รป้องกันคว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0A5CC6">
        <w:rPr>
          <w:rFonts w:asciiTheme="majorBidi" w:hAnsiTheme="majorBidi" w:cstheme="majorBidi"/>
          <w:sz w:val="30"/>
          <w:szCs w:val="30"/>
          <w:cs/>
        </w:rPr>
        <w:t>มเสี่ยงในมูลค่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0A5CC6">
        <w:rPr>
          <w:rFonts w:asciiTheme="majorBidi" w:hAnsiTheme="majorBidi" w:cstheme="majorBidi"/>
          <w:sz w:val="30"/>
          <w:szCs w:val="30"/>
          <w:cs/>
        </w:rPr>
        <w:t>ยุติธรรม</w:t>
      </w:r>
    </w:p>
    <w:p w14:paraId="2C7FC761" w14:textId="77777777" w:rsidR="000A5CC6" w:rsidRPr="0059561B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F544E6" w14:textId="1119D0C8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456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การเปลี่ยนแปลงในมูลค่ายุติธรรมของเครื่องมือ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ที่ใช้</w:t>
      </w:r>
      <w:r w:rsidRPr="00230456">
        <w:rPr>
          <w:rFonts w:asciiTheme="majorBidi" w:hAnsiTheme="majorBidi" w:cstheme="majorBidi"/>
          <w:sz w:val="30"/>
          <w:szCs w:val="30"/>
          <w:cs/>
        </w:rPr>
        <w:t>ในการป้องกันความเสี่ยงจะถูกบันทึกใน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</w:rPr>
        <w:t>กำไร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30456">
        <w:rPr>
          <w:rFonts w:asciiTheme="majorBidi" w:hAnsiTheme="majorBidi" w:cstheme="majorBidi"/>
          <w:sz w:val="30"/>
          <w:szCs w:val="30"/>
          <w:cs/>
        </w:rPr>
        <w:t>าดทุน อย่างไรก็ตามการเปลี่ยนแปลงในมูลค่ายุติธรรมของสินทรัพย์ที่ได้รับการป้องกันความเสี่ยงซึ่งเป็น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ตราสารทุน</w:t>
      </w:r>
      <w:r w:rsidRPr="00230456">
        <w:rPr>
          <w:rFonts w:asciiTheme="majorBidi" w:hAnsiTheme="majorBidi" w:cstheme="majorBidi"/>
          <w:sz w:val="30"/>
          <w:szCs w:val="30"/>
          <w:cs/>
        </w:rPr>
        <w:t xml:space="preserve">ที่ได้รับการกำหนดให้วัดมูลค่าตาม </w:t>
      </w:r>
      <w:r w:rsidRPr="00230456">
        <w:rPr>
          <w:rFonts w:asciiTheme="majorBidi" w:hAnsiTheme="majorBidi" w:cstheme="majorBidi"/>
          <w:sz w:val="30"/>
          <w:szCs w:val="30"/>
        </w:rPr>
        <w:t xml:space="preserve">FVOCI </w:t>
      </w:r>
      <w:r w:rsidRPr="00230456">
        <w:rPr>
          <w:rFonts w:asciiTheme="majorBidi" w:hAnsiTheme="majorBidi" w:cstheme="majorBidi"/>
          <w:sz w:val="30"/>
          <w:szCs w:val="30"/>
          <w:cs/>
        </w:rPr>
        <w:t>จะถูกบันทึกใน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กำไรขาดทุนเบ็ดเสร็จอื่น</w:t>
      </w:r>
      <w:r w:rsidRPr="00230456">
        <w:rPr>
          <w:rFonts w:asciiTheme="majorBidi" w:hAnsiTheme="majorBidi" w:cstheme="majorBidi"/>
          <w:sz w:val="30"/>
          <w:szCs w:val="30"/>
        </w:rPr>
        <w:t xml:space="preserve"> </w:t>
      </w:r>
      <w:r w:rsidRPr="00230456">
        <w:rPr>
          <w:rFonts w:asciiTheme="majorBidi" w:hAnsiTheme="majorBidi" w:cstheme="majorBidi"/>
          <w:sz w:val="30"/>
          <w:szCs w:val="30"/>
          <w:cs/>
        </w:rPr>
        <w:t>สำหรับการเปลี่ยนแปลงในมูลค่ายุติธรรมของสินทรัพย์ที่ได้รับการป้องกันความเสี่ยงซึ่งเกิดจากความเสี่ยงที่ได้รับการป้องกันความเสี่ยง การเปลี่ยนแปลงเหล่านี้จะได้รับการปรับ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ปรุง</w:t>
      </w:r>
      <w:r w:rsidRPr="00230456">
        <w:rPr>
          <w:rFonts w:asciiTheme="majorBidi" w:hAnsiTheme="majorBidi" w:cstheme="majorBidi"/>
          <w:sz w:val="30"/>
          <w:szCs w:val="30"/>
          <w:cs/>
        </w:rPr>
        <w:t>กับมูลค่าที่บันทึกของสินทรัพย์ที่ได้รับการป้องกันความเสี่ยงและจะถูกบันทึกใน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</w:rPr>
        <w:t>กำไรขาดทุน อย่างไรก็ตาม การเปลี่ยนแปลงในมูลค่ายุติธรรมของสินทรัพย์ที่ได้รับการป้องกันความเสี่ยงซึ่งเป็น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ตราสารทุน</w:t>
      </w:r>
      <w:r w:rsidRPr="00230456">
        <w:rPr>
          <w:rFonts w:asciiTheme="majorBidi" w:hAnsiTheme="majorBidi" w:cstheme="majorBidi"/>
          <w:sz w:val="30"/>
          <w:szCs w:val="30"/>
          <w:cs/>
        </w:rPr>
        <w:t>และเลือกแสดงการเปลี่ยนแปลงดังกล่าวใน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กำไรขาดทุนเบ็ดเสร็จอื่น</w:t>
      </w:r>
      <w:r w:rsidRPr="00230456">
        <w:rPr>
          <w:rFonts w:asciiTheme="majorBidi" w:hAnsiTheme="majorBidi" w:cstheme="majorBidi"/>
          <w:sz w:val="30"/>
          <w:szCs w:val="30"/>
          <w:cs/>
        </w:rPr>
        <w:t xml:space="preserve"> จะถูกบันทึกใน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กำไรขาดทุนเบ็ดเสร็จอื่น</w:t>
      </w:r>
    </w:p>
    <w:p w14:paraId="7C3BA2DB" w14:textId="77777777" w:rsidR="000A5CC6" w:rsidRPr="0059561B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0E119B" w14:textId="6D11BAAE" w:rsidR="00230456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456">
        <w:rPr>
          <w:rFonts w:asciiTheme="majorBidi" w:hAnsiTheme="majorBidi" w:cstheme="majorBidi" w:hint="eastAsia"/>
          <w:sz w:val="30"/>
          <w:szCs w:val="30"/>
          <w:cs/>
        </w:rPr>
        <w:t>กา</w:t>
      </w:r>
      <w:r w:rsidRPr="00230456">
        <w:rPr>
          <w:rFonts w:asciiTheme="majorBidi" w:hAnsiTheme="majorBidi" w:cstheme="majorBidi"/>
          <w:sz w:val="30"/>
          <w:szCs w:val="30"/>
          <w:cs/>
        </w:rPr>
        <w:t>รป้องกันคว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230456">
        <w:rPr>
          <w:rFonts w:asciiTheme="majorBidi" w:hAnsiTheme="majorBidi" w:cstheme="majorBidi"/>
          <w:sz w:val="30"/>
          <w:szCs w:val="30"/>
          <w:cs/>
        </w:rPr>
        <w:t>มเสี่ยงในกระแสเงินสด</w:t>
      </w:r>
    </w:p>
    <w:p w14:paraId="6EB274F3" w14:textId="77777777" w:rsidR="00230456" w:rsidRPr="0059561B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E9F63D" w14:textId="77777777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30B3">
        <w:rPr>
          <w:rFonts w:asciiTheme="majorBidi" w:hAnsiTheme="majorBidi" w:cstheme="majorBidi"/>
          <w:sz w:val="30"/>
          <w:szCs w:val="30"/>
          <w:cs/>
        </w:rPr>
        <w:t>กลุ่มบริษัทใช้การป้องกันความเสี่ยงในกระแสเงินสดเพื่อลดความเสี่ยงเฉพาะที่เกี่ยวข้องกับสินทรัพย์หรือหนี้สินที่รับรู้ หรือธุรกรรมที่คาดการณ์ได้อย่างมีความน่าจะเป็นสูง เช่น การขายและการซื้ออุปกรณ์ในอนาคตที่คาดการณ์ไว้</w:t>
      </w:r>
    </w:p>
    <w:p w14:paraId="4F4D9F32" w14:textId="77777777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FB831" w14:textId="758FD243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2B7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และรับรู้กำไรหรือขาดทุนที่เกี่ยวข้องกับส่วนที่ไม่มีประสิทธิผลในงบกำไรขาดทุนทันทีที่เกิดขึ้น ซึ่งแสดงรวมอยู่ในรายการกำไร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>(</w:t>
      </w:r>
      <w:r w:rsidRPr="003F2B77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r w:rsidRPr="003F2B77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52464345" w14:textId="77777777" w:rsidR="00230456" w:rsidRPr="0059561B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FD8A6F" w14:textId="055B09D0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456">
        <w:rPr>
          <w:rFonts w:asciiTheme="majorBidi" w:hAnsiTheme="majorBidi" w:cstheme="majorBidi"/>
          <w:sz w:val="30"/>
          <w:szCs w:val="30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</w:t>
      </w:r>
      <w:r>
        <w:rPr>
          <w:rFonts w:asciiTheme="majorBidi" w:hAnsiTheme="majorBidi" w:cstheme="majorBidi"/>
          <w:sz w:val="30"/>
          <w:szCs w:val="30"/>
        </w:rPr>
        <w:br/>
      </w:r>
      <w:r w:rsidRPr="00230456">
        <w:rPr>
          <w:rFonts w:asciiTheme="majorBidi" w:hAnsiTheme="majorBidi" w:cstheme="majorBidi"/>
          <w:sz w:val="30"/>
          <w:szCs w:val="30"/>
          <w:cs/>
        </w:rPr>
        <w:t>ผู้ถือหุ้น</w:t>
      </w:r>
    </w:p>
    <w:p w14:paraId="6D47692A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 w:hint="eastAsia"/>
          <w:sz w:val="30"/>
          <w:szCs w:val="30"/>
          <w:cs/>
        </w:rPr>
        <w:lastRenderedPageBreak/>
        <w:t>กา</w:t>
      </w:r>
      <w:r w:rsidRPr="00230456">
        <w:rPr>
          <w:rFonts w:asciiTheme="majorBidi" w:hAnsiTheme="majorBidi" w:cstheme="majorBidi"/>
          <w:sz w:val="30"/>
          <w:szCs w:val="30"/>
          <w:cs/>
        </w:rPr>
        <w:t>รป้องกันคว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230456">
        <w:rPr>
          <w:rFonts w:asciiTheme="majorBidi" w:hAnsiTheme="majorBidi" w:cstheme="majorBidi"/>
          <w:sz w:val="30"/>
          <w:szCs w:val="30"/>
          <w:cs/>
        </w:rPr>
        <w:t>มเสี่ยงในเงินลงทุนสุทธ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ิ</w:t>
      </w:r>
    </w:p>
    <w:p w14:paraId="6CE74F95" w14:textId="77777777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C8338BD" w14:textId="7A8CFA6B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  <w:r w:rsidR="001469C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 สำหรับกำไรหรือขาดทุนที่เกี่ยวข้องกับส่วนที่ไม่มีประสิทธิผลจะรับรู้ใน</w:t>
      </w:r>
      <w:r w:rsidRPr="00230456">
        <w:rPr>
          <w:rFonts w:asciiTheme="majorBidi" w:hAnsiTheme="majorBidi" w:cstheme="majorBidi" w:hint="cs"/>
          <w:sz w:val="30"/>
          <w:szCs w:val="30"/>
          <w:cs/>
          <w:lang w:val="en-GB"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กำไรขาดทุนทันทีและแสดงรวมอยู่ในรายการกำไรหรือ</w:t>
      </w:r>
      <w:r w:rsidRPr="00230456">
        <w:rPr>
          <w:rFonts w:asciiTheme="majorBidi" w:hAnsiTheme="majorBidi" w:cstheme="majorBidi"/>
          <w:sz w:val="30"/>
          <w:szCs w:val="30"/>
          <w:lang w:val="en-GB"/>
        </w:rPr>
        <w:t xml:space="preserve"> (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Pr="00230456">
        <w:rPr>
          <w:rFonts w:asciiTheme="majorBidi" w:hAnsiTheme="majorBidi" w:cstheme="majorBidi"/>
          <w:sz w:val="30"/>
          <w:szCs w:val="30"/>
        </w:rPr>
        <w:t xml:space="preserve">) 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อื่น ผลสะสมของกำไรหรือขาดทุนที่รับรู้ในส่วนของเจ้าของจะถูกโอนไปยัง</w:t>
      </w:r>
      <w:r w:rsidRPr="00230456">
        <w:rPr>
          <w:rFonts w:asciiTheme="majorBidi" w:hAnsiTheme="majorBidi" w:cstheme="majorBidi" w:hint="cs"/>
          <w:sz w:val="30"/>
          <w:szCs w:val="30"/>
          <w:cs/>
          <w:lang w:val="en-GB"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กำไรขาดทุนเมื่อกลุ่มบริษัทจำหน่ายส่วนงานต่างประเทศออกไป</w:t>
      </w:r>
    </w:p>
    <w:p w14:paraId="29FCDFE6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BD8B4F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 w:hint="eastAsia"/>
          <w:sz w:val="30"/>
          <w:szCs w:val="30"/>
          <w:cs/>
        </w:rPr>
        <w:t>สัญญา</w:t>
      </w:r>
      <w:r w:rsidRPr="00230456">
        <w:rPr>
          <w:rFonts w:asciiTheme="majorBidi" w:hAnsiTheme="majorBidi" w:cstheme="majorBidi"/>
          <w:sz w:val="30"/>
          <w:szCs w:val="30"/>
          <w:cs/>
        </w:rPr>
        <w:t>อนุพันธ์ที่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หมดคุณสมบัติในการป้องกันความเสี่ยง</w:t>
      </w:r>
    </w:p>
    <w:p w14:paraId="72FE7F99" w14:textId="77777777" w:rsidR="00230456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DA943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/>
          <w:sz w:val="30"/>
          <w:szCs w:val="30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230456">
        <w:rPr>
          <w:rFonts w:asciiTheme="majorBidi" w:hAnsiTheme="majorBidi" w:cstheme="majorBidi"/>
          <w:sz w:val="30"/>
          <w:szCs w:val="30"/>
          <w:cs/>
        </w:rPr>
        <w:t>รับรู้ทันทีใน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</w:rPr>
        <w:t>กำไรขาดทุนและรวมอยู่ในกำไร (ขาดทุน) อื่น</w:t>
      </w:r>
    </w:p>
    <w:p w14:paraId="1EC041A5" w14:textId="77777777" w:rsidR="00230456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354D4" w14:textId="53FD04E7" w:rsidR="001D4E4F" w:rsidRPr="003F2B77" w:rsidRDefault="001D4E4F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>สินค้า</w:t>
      </w:r>
      <w:r w:rsidRPr="003F2B77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คงเหลือ</w:t>
      </w:r>
    </w:p>
    <w:p w14:paraId="01C43452" w14:textId="77777777" w:rsidR="001D4E4F" w:rsidRDefault="001D4E4F" w:rsidP="001D4E4F">
      <w:pPr>
        <w:spacing w:line="240" w:lineRule="atLeast"/>
        <w:ind w:left="540"/>
        <w:jc w:val="thaiDistribute"/>
        <w:rPr>
          <w:rFonts w:eastAsia="Arial"/>
          <w:lang w:val="en-GB"/>
        </w:rPr>
      </w:pPr>
    </w:p>
    <w:p w14:paraId="0F91A70C" w14:textId="5EDF6A96" w:rsidR="001D4E4F" w:rsidRDefault="001D4E4F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" w:hAnsiTheme="majorBidi" w:cstheme="majorBidi"/>
          <w:sz w:val="30"/>
          <w:szCs w:val="30"/>
          <w:cs/>
          <w:lang w:val="en-GB"/>
        </w:rPr>
        <w:t>สินค้าคงเหลือจะถูกบันทึกโดยราคาที่ต่ำกว่าระหว่างราคาทุนและมูลค่าที่สามารถขายได้สุทธิ ต้นทุนของสินค้าจะคำนวณโดยใช้วิธีต้นทุนถัวเฉลี่ยถ่วงน้ำหนักต้นทุนของการซื้อประกอบด้วยราคาซื้อ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1539F8">
        <w:rPr>
          <w:rFonts w:asciiTheme="majorBidi" w:eastAsia="Arial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" w:hAnsiTheme="majorBidi" w:cstheme="majorBidi"/>
          <w:sz w:val="30"/>
          <w:szCs w:val="30"/>
          <w:cs/>
          <w:lang w:val="en-GB"/>
        </w:rPr>
        <w:t>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2331881D" w14:textId="77777777" w:rsidR="001D4E4F" w:rsidRDefault="001D4E4F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4C7932B3" w14:textId="77777777" w:rsidR="00E427EA" w:rsidRDefault="00E427EA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320073FD" w14:textId="77777777" w:rsidR="00E427EA" w:rsidRDefault="00E427EA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10A82F2F" w14:textId="77777777" w:rsidR="001539F8" w:rsidRDefault="001539F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205DA458" w14:textId="77777777" w:rsidR="00E75028" w:rsidRDefault="00E7502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4BCEDE3D" w14:textId="77777777" w:rsidR="00E75028" w:rsidRDefault="00E7502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57B0A277" w14:textId="77777777" w:rsidR="00E75028" w:rsidRDefault="00E7502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173E6674" w14:textId="1848312D" w:rsidR="001D4E4F" w:rsidRPr="003F2B77" w:rsidRDefault="001D4E4F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lastRenderedPageBreak/>
        <w:t>สินทรัพย์</w:t>
      </w: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 xml:space="preserve">ไม่หมุนเวียน </w:t>
      </w: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</w:rPr>
        <w:t>ที่ถือไว้เพื่อขายและการดำเนินงานที่ยกเลิก</w:t>
      </w:r>
    </w:p>
    <w:p w14:paraId="220A3017" w14:textId="77777777" w:rsidR="001D4E4F" w:rsidRPr="0059561B" w:rsidRDefault="001D4E4F" w:rsidP="001D4E4F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941446" w14:textId="77777777" w:rsidR="001D4E4F" w:rsidRDefault="001D4E4F" w:rsidP="001D4E4F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จะไม่ถูกคำนวณค่าเสื่อมราคาหรือค่าตัดจำหน่าย และจะวัดมูลค่าด้วยจำนวนที่ต่ำกว่าระหว่างมูลค่าตามบัญชีกับมูลค่ายุติธรรมหักต้นทุนในการขาย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53C2515" w14:textId="77777777" w:rsidR="001D4E4F" w:rsidRPr="0059561B" w:rsidRDefault="001D4E4F" w:rsidP="001D4E4F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6820831" w14:textId="60A516A0" w:rsidR="001D4E4F" w:rsidRPr="003F2B77" w:rsidRDefault="001D4E4F" w:rsidP="001D4E4F">
      <w:pPr>
        <w:ind w:left="567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 เมื่อการดำเนินงานใดๆ ถูกจัดประเภทเป็นการดำเนินงานที่ยกเลิก การแสดงผลในงบแสดงผลการดำเนินงานรวมเปรียบเทียบจะถูกปรับปรุงใหม่เสมือนว่าได้มีการยกเลิกการดำเนินงานนั้นตั้งแต่ต้น</w:t>
      </w:r>
      <w:r w:rsidR="00A0440C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GB"/>
        </w:rPr>
        <w:t>ปี</w:t>
      </w:r>
      <w:r w:rsidRPr="003F2B77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>เปรียบเทียบ</w:t>
      </w:r>
    </w:p>
    <w:p w14:paraId="6764208F" w14:textId="77777777" w:rsidR="001D4E4F" w:rsidRPr="0059561B" w:rsidRDefault="001D4E4F" w:rsidP="003F2B77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20"/>
          <w:szCs w:val="20"/>
          <w:lang w:val="en-GB"/>
        </w:rPr>
      </w:pPr>
    </w:p>
    <w:p w14:paraId="1122267D" w14:textId="0D6FCD4A" w:rsidR="001D4E4F" w:rsidRPr="003F2B77" w:rsidRDefault="001D4E4F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 xml:space="preserve">ที่ดิน อาคารและอุปกรณ์ </w:t>
      </w:r>
    </w:p>
    <w:p w14:paraId="48EC5CB6" w14:textId="77777777" w:rsidR="001D4E4F" w:rsidRPr="0059561B" w:rsidRDefault="001D4E4F" w:rsidP="001D4E4F">
      <w:pPr>
        <w:ind w:left="567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2540CC8" w14:textId="16C1B56B" w:rsidR="001D4E4F" w:rsidRDefault="001D4E4F" w:rsidP="001D4E4F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และอุปกรณ์ของกลุ่มบริษัทประกอบด้วยทรัพย์สินที่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ถือครอง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(ดูหมายเหตุ</w:t>
      </w:r>
      <w:r w:rsidR="004F4FD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ข้อ 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>1</w:t>
      </w:r>
      <w:r w:rsidR="00E75028">
        <w:rPr>
          <w:rFonts w:asciiTheme="majorBidi" w:eastAsia="Arial Unicode MS" w:hAnsiTheme="majorBidi" w:cstheme="majorBidi"/>
          <w:sz w:val="30"/>
          <w:szCs w:val="30"/>
        </w:rPr>
        <w:t>5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 xml:space="preserve">)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และสิน</w:t>
      </w:r>
      <w:r w:rsidR="00DC20D7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ทรัพย์</w:t>
      </w:r>
      <w:r w:rsidR="00E7502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สิทธิการใช้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(ดูหมายเหตุ</w:t>
      </w:r>
      <w:r w:rsidR="004F4FD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ข้อ 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>1</w:t>
      </w:r>
      <w:r w:rsidR="00E75028">
        <w:rPr>
          <w:rFonts w:asciiTheme="majorBidi" w:eastAsia="Arial Unicode MS" w:hAnsiTheme="majorBidi" w:cstheme="majorBidi"/>
          <w:sz w:val="30"/>
          <w:szCs w:val="30"/>
        </w:rPr>
        <w:t>6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 xml:space="preserve">)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และอุปกรณ์จะถูกบันทึกตาม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ราคาทุน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รวมถึงต้นทุนการกู้ยืมที่มีสิทธิ์หัก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ด้วย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ค่า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เสื่อม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สะสมและขาดทุนจากการด้อยค่า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และอุปกรณ์จะต้องได้รับการตรวจสอบเพื่อประเมินการด้อยค่าหากมีเหตุการณ์หรือสถานการณ์ที่บ่งชี้ว่า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อาจจะด้อยค่า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กำไรหรือขาดทุนจากการจำหน่าย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อาคารและอุปกรณ์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จะถูกคำนวณโดยเปรียบเทียบจากสิ่งตอบแทนสุทธิที่ได้รับ จากการจำหน่ายสินทรัพย์กับมูลค่าตามบัญชีของสินทรัพย์ และจะรับรู้ในรายการ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กำไร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>(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ขาดทุน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 xml:space="preserve">)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อื่น</w:t>
      </w:r>
      <w:r w:rsidR="00DB3F3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ในงบกำไรขาดทุน </w:t>
      </w:r>
    </w:p>
    <w:p w14:paraId="57F86A35" w14:textId="77777777" w:rsidR="00730A66" w:rsidRPr="0059561B" w:rsidRDefault="00730A66" w:rsidP="001D4E4F">
      <w:pPr>
        <w:ind w:left="567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76E8A4A5" w14:textId="3B669A0C" w:rsidR="00730A66" w:rsidRPr="007716CE" w:rsidRDefault="00730A66" w:rsidP="001D4E4F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716CE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สินทรัพย์ที่ถือครอง</w:t>
      </w:r>
    </w:p>
    <w:p w14:paraId="3617145A" w14:textId="77777777" w:rsidR="00730A66" w:rsidRPr="004F4FD3" w:rsidRDefault="00730A66" w:rsidP="001D4E4F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u w:val="single"/>
          <w:lang w:val="en-GB"/>
        </w:rPr>
      </w:pPr>
    </w:p>
    <w:p w14:paraId="25A38859" w14:textId="77777777" w:rsidR="00730A66" w:rsidRDefault="00730A66" w:rsidP="00730A66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สินทรัพย์ที่ถือครองจะถูกวัดมูลค่าเมื่อแรก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เริ่ม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ด้วยราคาทุน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ที่ดินไม่มีการคิดค่าเสื่อมราคา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ปันส่วนต้นทุน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ตลอดอายุการให้ประโยชน์ที่ประมาณการไว้ของสินทรัพย์ดังต่อไปนี้</w:t>
      </w:r>
    </w:p>
    <w:p w14:paraId="225A031D" w14:textId="77777777" w:rsidR="00730A66" w:rsidRPr="004F4FD3" w:rsidRDefault="00730A66" w:rsidP="00730A66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p w14:paraId="697D7292" w14:textId="7558C543" w:rsidR="00730A66" w:rsidRPr="00C623C0" w:rsidRDefault="00730A66" w:rsidP="0059561B">
      <w:pPr>
        <w:tabs>
          <w:tab w:val="right" w:pos="9603"/>
        </w:tabs>
        <w:ind w:left="567" w:right="-28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ส่วนปรับปรุงที่ดิน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5 - 40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0CA14181" w14:textId="77777777" w:rsidR="00730A66" w:rsidRPr="00C623C0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อาคารและส่วนปรับปรุงอาคาร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5 - 40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215AAC03" w14:textId="77777777" w:rsidR="00730A66" w:rsidRPr="00C623C0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เครื่องจักรและอุปกรณ์โรงงาน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3 - 20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2E85A0C5" w14:textId="77777777" w:rsidR="00730A66" w:rsidRPr="00C623C0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เครื่องตกแต่ง ติดตั้ง และอุปกรณ์สำนักงาน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3 - 20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57756973" w14:textId="77777777" w:rsidR="00730A66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ยานพาหนะ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3 - 20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0CD57160" w14:textId="625C0A7E" w:rsidR="00394B44" w:rsidRDefault="00394B44">
      <w:pPr>
        <w:spacing w:after="160" w:line="259" w:lineRule="auto"/>
        <w:rPr>
          <w:rFonts w:ascii="Angsana New" w:eastAsia="Arial Unicode MS" w:hAnsi="Angsana New" w:cs="Angsana New"/>
          <w:sz w:val="30"/>
          <w:szCs w:val="30"/>
          <w:lang w:val="en-GB"/>
        </w:rPr>
      </w:pPr>
      <w:r>
        <w:rPr>
          <w:rFonts w:ascii="Angsana New" w:eastAsia="Arial Unicode MS" w:hAnsi="Angsana New" w:cs="Angsana New"/>
          <w:sz w:val="30"/>
          <w:szCs w:val="30"/>
          <w:lang w:val="en-GB"/>
        </w:rPr>
        <w:br w:type="page"/>
      </w:r>
    </w:p>
    <w:p w14:paraId="13529B16" w14:textId="205993B7" w:rsidR="00730A66" w:rsidRPr="00D7434B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D7434B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lastRenderedPageBreak/>
        <w:t>สินทรัพย์</w:t>
      </w:r>
      <w:r w:rsidR="00D236C3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สิทธิการใช้</w:t>
      </w:r>
    </w:p>
    <w:p w14:paraId="789D438D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22"/>
          <w:szCs w:val="22"/>
          <w:lang w:val="en-GB"/>
        </w:rPr>
      </w:pPr>
    </w:p>
    <w:p w14:paraId="1E3A3874" w14:textId="74FD9300" w:rsidR="00730A66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ต้นทุนของสินทรัพย์</w:t>
      </w:r>
      <w:r w:rsidR="00D236C3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สิทธิการใช้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จะถูกวัดมูลค่าเป็นหนี้สินจากสัญญาเช่า ณ วันที่เริ่มต้นของสัญญาเช่าและค่าใช้จ่ายทางตรงอื่น หักออกด้วยสิ่งจูงใจใด</w:t>
      </w:r>
      <w:r w:rsidR="001539F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ๆ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ที่ได้รับจากผู้ให้เช่า กลุ่มบริษัท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จะไม่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บันทึกการเช่าที่มีระยะเวลาน้อยกว่า </w:t>
      </w:r>
      <w:r w:rsidRPr="003F2B77">
        <w:rPr>
          <w:rFonts w:ascii="Angsana New" w:eastAsia="Arial Unicode MS" w:hAnsi="Angsana New" w:cs="Angsana New"/>
          <w:sz w:val="30"/>
          <w:szCs w:val="30"/>
          <w:lang w:val="en-GB"/>
        </w:rPr>
        <w:t xml:space="preserve">12 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เดือนหรือการเช่าของสินทรัพย์ที่มีมูลค่าต่ำ</w:t>
      </w:r>
    </w:p>
    <w:p w14:paraId="08A027A8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22"/>
          <w:szCs w:val="22"/>
          <w:lang w:val="en-GB"/>
        </w:rPr>
      </w:pPr>
    </w:p>
    <w:p w14:paraId="7D45E510" w14:textId="6953EFC5" w:rsidR="00730A66" w:rsidRPr="00730A66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730A66">
        <w:rPr>
          <w:rFonts w:ascii="Angsana New" w:eastAsia="Arial Unicode MS" w:hAnsi="Angsana New" w:cs="Angsana New"/>
          <w:sz w:val="30"/>
          <w:szCs w:val="30"/>
          <w:cs/>
          <w:lang w:val="en-GB"/>
        </w:rPr>
        <w:t>การคำนวณ</w:t>
      </w:r>
      <w:r w:rsidR="00DC20D7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ค่าเสื่อมราคา</w:t>
      </w:r>
      <w:r w:rsidRPr="00730A66">
        <w:rPr>
          <w:rFonts w:ascii="Angsana New" w:eastAsia="Arial Unicode MS" w:hAnsi="Angsana New" w:cs="Angsana New"/>
          <w:sz w:val="30"/>
          <w:szCs w:val="30"/>
          <w:cs/>
          <w:lang w:val="en-GB"/>
        </w:rPr>
        <w:t>จะใช้วิธีเส้นตรงตั้งแต่วันที่เริ่มต้นของการเช่าไปจนถึงสิ้นสุดระยะเวลาของสัญญาเช่า</w:t>
      </w:r>
    </w:p>
    <w:p w14:paraId="22A7B33A" w14:textId="77777777" w:rsidR="00730A66" w:rsidRPr="0059561B" w:rsidRDefault="00730A66" w:rsidP="00730A66">
      <w:pPr>
        <w:ind w:left="567"/>
        <w:jc w:val="thaiDistribute"/>
        <w:rPr>
          <w:rFonts w:asciiTheme="majorBidi" w:eastAsia="Arial Unicode MS" w:hAnsiTheme="majorBidi" w:cstheme="majorBidi"/>
          <w:sz w:val="22"/>
          <w:szCs w:val="22"/>
          <w:lang w:val="en-GB"/>
        </w:rPr>
      </w:pPr>
    </w:p>
    <w:p w14:paraId="5C0A6885" w14:textId="19C8BC40" w:rsidR="00730A66" w:rsidRPr="003F2B77" w:rsidRDefault="00730A66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bookmarkStart w:id="3" w:name="_Hlk185437147"/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ค่าความนิยม</w:t>
      </w:r>
    </w:p>
    <w:bookmarkEnd w:id="3"/>
    <w:p w14:paraId="0ACACCBC" w14:textId="77777777" w:rsidR="00730A66" w:rsidRPr="0059561B" w:rsidRDefault="00730A66" w:rsidP="003F2B77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1E94F9E" w14:textId="09632313" w:rsidR="00730A66" w:rsidRDefault="00730A66" w:rsidP="001521C5">
      <w:pPr>
        <w:tabs>
          <w:tab w:val="left" w:pos="54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ค่าความนิยมจะถูกวัดมูลค่าด้วยวิธีราคาทุนหักด้วยขาดทุนจากการด้อยค่าสะสม 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</w:t>
      </w:r>
    </w:p>
    <w:p w14:paraId="34FF41CD" w14:textId="77777777" w:rsidR="001521C5" w:rsidRPr="0059561B" w:rsidRDefault="001521C5" w:rsidP="0059561B">
      <w:pPr>
        <w:tabs>
          <w:tab w:val="left" w:pos="540"/>
        </w:tabs>
        <w:ind w:left="540"/>
        <w:jc w:val="thaiDistribute"/>
        <w:rPr>
          <w:rFonts w:asciiTheme="majorBidi" w:eastAsiaTheme="majorEastAsia" w:hAnsiTheme="majorBidi" w:cstheme="majorBidi"/>
          <w:sz w:val="22"/>
          <w:szCs w:val="22"/>
          <w:lang w:val="en-GB"/>
        </w:rPr>
      </w:pPr>
    </w:p>
    <w:p w14:paraId="4D92C077" w14:textId="77777777" w:rsidR="00730A66" w:rsidRPr="00730A66" w:rsidRDefault="00730A66" w:rsidP="001521C5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ซึ่งคือส่วนงานดำเนินงาน</w:t>
      </w:r>
    </w:p>
    <w:p w14:paraId="669312CC" w14:textId="77777777" w:rsidR="00730A66" w:rsidRPr="0059561B" w:rsidRDefault="00730A66" w:rsidP="003F2B77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22"/>
          <w:szCs w:val="22"/>
          <w:lang w:val="en-GB"/>
        </w:rPr>
      </w:pPr>
    </w:p>
    <w:p w14:paraId="157CC331" w14:textId="435AAEAC" w:rsidR="00730A66" w:rsidRPr="003F2B77" w:rsidRDefault="00730A66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</w:rPr>
        <w:t>ไม่มีตัวตน</w:t>
      </w:r>
    </w:p>
    <w:p w14:paraId="598476F0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4BEC4E27" w14:textId="693708EE" w:rsidR="00730A66" w:rsidRDefault="00730A66" w:rsidP="00730A66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สินทรัพย์ไม่มีตัวตนที่ได้มาจากการรวมธุรกิจ</w:t>
      </w:r>
      <w:r w:rsidR="00D236C3"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บันทึก</w:t>
      </w:r>
      <w:r w:rsidR="00D236C3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ด้วย</w:t>
      </w:r>
      <w:r w:rsidR="00D236C3"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ต้นทุนแรกเริ่ม</w:t>
      </w: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ของสินทรัพย์นั้น ณ วันรวมธุรกิจแยกกันกับค่าความนิยม ส่วนสินทรัพย์ไม่มีตัวตนที่ได้มาจากการอื่น เช่น การซื้อ หรือต้นทุนการวิจัยและพัฒนาที่เข้าเงื่อนไขการรับรู้เป็นสินทรัพย์ กลุ่มบริษัทจะบันทึกต้นทุนเริ่มแรกของสินทรัพย์นั้นตามราคาทุนที่เกี่ยวข้องโดยตรงกับ</w:t>
      </w:r>
      <w:r w:rsidR="00D236C3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br/>
      </w: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การได้มาซึ่งสินทรัพย์ดังกล่าว สินทรัพย์ไม่มีตัวตนวัดมูลค่าภายหลังการรับรู้รายการเริ่มแรกด้วยราคาทุนหักค่า</w:t>
      </w:r>
      <w:r w:rsidR="00D236C3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br/>
      </w: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ตัดจำหน่ายสะสมและค่าเผื่อการด้อยค่าสะสม โดยกลุ่มบริษัทจะรับรู้ค่าตัดจำหน่ายและผลขาดทุนจากการด้อยค่าเป็นค่าใช้จ่ายในงบกำไรขาดทุนเมื่อเกิดรายการ</w:t>
      </w:r>
    </w:p>
    <w:p w14:paraId="478F01CC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22"/>
          <w:szCs w:val="22"/>
          <w:lang w:val="en-GB"/>
        </w:rPr>
      </w:pPr>
    </w:p>
    <w:p w14:paraId="7A1A45FC" w14:textId="49292439" w:rsidR="001521C5" w:rsidRDefault="00730A66" w:rsidP="001539F8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cs/>
          <w:lang w:val="en-GB"/>
        </w:rPr>
      </w:pP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กลุ่มบริษัท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ไม่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ตัดจำหน่ายสินทรัพย์ไม่มีตัวตนที่มีอายุการให้ประโยชน์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ไม่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จำกัด ได้แก่ เครื่องหมายการค้าและสิทธิการใช้ สินทรัพย์ไม่มีตัวตนที่มีอายุการให้ประโยชน์ไม่จำกัดแสดงมูลค่าด้วยราคาทุนหักค่าเผื่อการด้อยค่า กลุ่มบริษัทจะทดสอบการด้อยค่าของค่า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สินทรัพย์ไม่มีตัวตนทุกปี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</w:t>
      </w:r>
      <w:r w:rsidRPr="00730A66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หรือ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จะทบทวน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เมื่อมีการเปลี่ยนแปลงในเหตุการณ์หรือสถานการณ์ที่บ่งชี้ว่า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สินทรัพย์ไม่มีตัวตน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อาจจะด้อยค่า กลุ่มบริษัทตัดจำหน่ายสินทรัพย์ไม่มีตัวตนที่มีอายุการให้ประโยชน์จำกัดโดยใช้วิธีเส้นตรงตลอดอายุการให้ประโยชน์ที่ประมาณการไว้ดังต่อไปนี้ </w:t>
      </w:r>
    </w:p>
    <w:p w14:paraId="4A5F7C98" w14:textId="77777777" w:rsidR="001521C5" w:rsidRDefault="001521C5">
      <w:pPr>
        <w:spacing w:after="160" w:line="259" w:lineRule="auto"/>
        <w:rPr>
          <w:rFonts w:asciiTheme="majorBidi" w:eastAsiaTheme="majorEastAsia" w:hAnsiTheme="majorBidi" w:cstheme="majorBidi"/>
          <w:sz w:val="30"/>
          <w:szCs w:val="30"/>
          <w:cs/>
          <w:lang w:val="en-GB"/>
        </w:rPr>
      </w:pPr>
      <w:r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br w:type="page"/>
      </w:r>
    </w:p>
    <w:p w14:paraId="4B5A4447" w14:textId="77777777" w:rsidR="00730A66" w:rsidRP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lastRenderedPageBreak/>
        <w:t>การวิจัยและพัฒนา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10 - 15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60FA3F58" w14:textId="77777777" w:rsidR="00730A66" w:rsidRP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เครื่องหมายการค้าและสิทธิการใช้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อายุการให้ประโยชน์ไม่จำกัด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หรือ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2 - 16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7B5CEDDA" w14:textId="5C48F937" w:rsidR="00730A66" w:rsidRP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สัญญาที่เกี่ยวข้องกับความสัมพันธ์กับลูกค้า</w:t>
      </w:r>
      <w:r w:rsidR="002874D1">
        <w:rPr>
          <w:rFonts w:asciiTheme="majorBidi" w:eastAsiaTheme="majorEastAsia" w:hAnsiTheme="majorBidi" w:cstheme="majorBidi" w:hint="cs"/>
          <w:sz w:val="30"/>
          <w:szCs w:val="30"/>
          <w:cs/>
        </w:rPr>
        <w:t>และ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ผู้จัดจำหน่าย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5</w:t>
      </w:r>
      <w:r w:rsidRPr="00730A66">
        <w:rPr>
          <w:rFonts w:asciiTheme="majorBidi" w:eastAsiaTheme="majorEastAsia" w:hAnsiTheme="majorBidi" w:cstheme="majorBidi"/>
          <w:sz w:val="30"/>
          <w:szCs w:val="30"/>
        </w:rPr>
        <w:t xml:space="preserve"> - 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20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371DD110" w14:textId="77777777" w:rsid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โปรแกรม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คอมพิวเตอร์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3</w:t>
      </w:r>
      <w:r w:rsidRPr="00730A66">
        <w:rPr>
          <w:rFonts w:asciiTheme="majorBidi" w:eastAsiaTheme="majorEastAsia" w:hAnsiTheme="majorBidi" w:cstheme="majorBidi"/>
          <w:sz w:val="30"/>
          <w:szCs w:val="30"/>
        </w:rPr>
        <w:t xml:space="preserve"> - 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10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7BE348E3" w14:textId="77777777" w:rsidR="00730A66" w:rsidRDefault="00730A66" w:rsidP="00730A66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776B63DD" w14:textId="543AD66E" w:rsidR="00730A66" w:rsidRPr="003F2B77" w:rsidRDefault="00730A66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ผลประโยชน์พนักงาน</w:t>
      </w:r>
    </w:p>
    <w:p w14:paraId="7A5C0DE1" w14:textId="77777777" w:rsidR="00730A66" w:rsidRDefault="00730A66" w:rsidP="00730A66">
      <w:pPr>
        <w:tabs>
          <w:tab w:val="right" w:pos="9356"/>
        </w:tabs>
        <w:ind w:left="567"/>
        <w:jc w:val="thaiDistribute"/>
        <w:rPr>
          <w:lang w:val="en-GB"/>
        </w:rPr>
      </w:pPr>
    </w:p>
    <w:p w14:paraId="4BCD7465" w14:textId="40F4A565" w:rsidR="00730A66" w:rsidRDefault="00730A66" w:rsidP="003F2B77">
      <w:pPr>
        <w:tabs>
          <w:tab w:val="right" w:pos="9356"/>
        </w:tabs>
        <w:ind w:left="567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โครงการผลประโยชน์</w:t>
      </w:r>
    </w:p>
    <w:p w14:paraId="54CCBDEC" w14:textId="77777777" w:rsidR="001C120A" w:rsidRPr="003F2B77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321750BC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FB5594E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1F3E7A29" w14:textId="77777777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1C120A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3B1B421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39853D78" w14:textId="0396AAF1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1C120A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58309D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ปี</w:t>
      </w:r>
      <w:r w:rsidRPr="001C120A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3DF6D449" w14:textId="77777777" w:rsidR="001C120A" w:rsidRPr="003F2B77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0B52A4A7" w14:textId="77777777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0803388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46377A" w14:textId="2098C205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>ผลประโยชน์ระยะยาวอื่น</w:t>
      </w:r>
    </w:p>
    <w:p w14:paraId="0E9E1EA9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5DA532" w14:textId="3425CE56" w:rsidR="001C120A" w:rsidRPr="001C120A" w:rsidRDefault="001C120A" w:rsidP="008D4078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3857368F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6AFF67B" w14:textId="77777777" w:rsidR="003933DE" w:rsidRDefault="003933DE">
      <w:pPr>
        <w:spacing w:after="160" w:line="259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16FFA65" w14:textId="6442FBD4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ผลประโยชน์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พนักงานอื่น</w:t>
      </w:r>
      <w:r w:rsidR="00643AC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ๆ</w:t>
      </w:r>
    </w:p>
    <w:p w14:paraId="250ED076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DC0915C" w14:textId="77777777" w:rsidR="001C120A" w:rsidRPr="001C120A" w:rsidRDefault="001C120A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ผลประโยชน์พนักงานอื่น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ๆ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เช่น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ผลประโยชน์ระยะสั้น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และโครงการสมทบเงินในกองทุนสำรองเลี้ยงชีพ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กลุ่มบริษัทจะรับรู้ตามเกณฑ์คงค้าง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และรับรู้เป็นค่าใช้จ่ายในงบกำไรขาดทุนตามช่วงเวลาการให้บริการของพนักงาน</w:t>
      </w:r>
      <w:r w:rsidRPr="001C120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หรือเมื่อเกิดรายการ</w:t>
      </w:r>
    </w:p>
    <w:p w14:paraId="2BC3E896" w14:textId="77777777" w:rsidR="001C120A" w:rsidRDefault="001C120A" w:rsidP="003F2B77">
      <w:pPr>
        <w:tabs>
          <w:tab w:val="right" w:pos="9356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69D894" w14:textId="5C580859" w:rsidR="001C120A" w:rsidRPr="003F2B77" w:rsidRDefault="001C120A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การ</w:t>
      </w:r>
      <w:r w:rsidRPr="003F2B77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รับรู้รายได้</w:t>
      </w:r>
    </w:p>
    <w:p w14:paraId="3F63E6A1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lang w:val="en-GB"/>
        </w:rPr>
      </w:pPr>
    </w:p>
    <w:p w14:paraId="1618A730" w14:textId="77777777" w:rsidR="001C120A" w:rsidRPr="003F2B77" w:rsidRDefault="001C120A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4E6D5F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กลุ่มบริษัทดำเนินธุรกิจในการขายอาหารแช่เย็น อาหารแช่แข็ง และผลิตภัณฑ์ที่เกี่ยวข้อง เนื่องจากลูกค้าจะได้รับการควบคุมสินค้าทันทีที่สินค้าถูกส่งมอบ กลุ่มบริษัทจึงบรรลุเงื่อนไขในการรับรู้รายได้เมื่อส่งสินค้าและโอนการควบคุมสินค้าให้แก่ลูกค้า กลุ่ม</w:t>
      </w: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บริษัทจึงรับรู้รายได้ตามจำนวนค่าตอบแทนที่สัญญากับลูกค้า หลังจากหักส่วนลดการค้า สิ่งจูงใจ และรับคืนสินค้า</w:t>
      </w:r>
    </w:p>
    <w:p w14:paraId="127C3C59" w14:textId="77777777" w:rsidR="00F3208C" w:rsidRPr="003F2B77" w:rsidRDefault="00F3208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58C0C063" w14:textId="77777777" w:rsidR="00F3208C" w:rsidRPr="003F2B77" w:rsidRDefault="00F3208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75A172CC" w14:textId="77777777" w:rsidR="00F3208C" w:rsidRPr="003F2B77" w:rsidRDefault="00F3208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292C0AF2" w14:textId="4DBDFE56" w:rsidR="00F3208C" w:rsidRPr="003F2B77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4D89D8EE" w14:textId="77777777" w:rsidR="00F3208C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C9B8C7F" w14:textId="0EE24E9E" w:rsidR="00F3208C" w:rsidRPr="003F2B77" w:rsidRDefault="00F3208C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14:paraId="60DC8472" w14:textId="77777777" w:rsidR="00F3208C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lang w:val="en-GB"/>
        </w:rPr>
      </w:pPr>
    </w:p>
    <w:p w14:paraId="0FDB997E" w14:textId="77777777" w:rsidR="00F3208C" w:rsidRPr="003F2B77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1D8BDAA" w14:textId="77777777" w:rsidR="003933DE" w:rsidRDefault="003933DE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6E1B5C42" w14:textId="7F5E707E" w:rsidR="00F3208C" w:rsidRDefault="00F3208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</w:t>
      </w:r>
      <w:r w:rsidR="001521C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ถัดไป</w:t>
      </w:r>
      <w:r w:rsidR="001521C5"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</w:t>
      </w:r>
      <w:r w:rsidR="005E29AF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br/>
      </w: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มีดังนี้</w:t>
      </w:r>
    </w:p>
    <w:p w14:paraId="034D5DAF" w14:textId="77777777" w:rsidR="001032FC" w:rsidRPr="003F2B77" w:rsidRDefault="001032F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05B7C17C" w14:textId="77777777" w:rsidR="003933DE" w:rsidRDefault="003933DE">
      <w:pPr>
        <w:spacing w:after="160" w:line="259" w:lineRule="auto"/>
        <w:rPr>
          <w:rFonts w:asciiTheme="majorBidi" w:hAnsiTheme="majorBidi" w:cstheme="majorBidi"/>
          <w:sz w:val="30"/>
          <w:cs/>
        </w:rPr>
      </w:pPr>
      <w:r>
        <w:rPr>
          <w:cs/>
        </w:rPr>
        <w:br w:type="page"/>
      </w:r>
    </w:p>
    <w:p w14:paraId="5C79523E" w14:textId="52F114CC" w:rsidR="005E29AF" w:rsidRPr="0059561B" w:rsidRDefault="001032FC" w:rsidP="003F2B77">
      <w:pPr>
        <w:pStyle w:val="Style3"/>
        <w:ind w:hanging="900"/>
        <w:rPr>
          <w:szCs w:val="30"/>
        </w:rPr>
      </w:pPr>
      <w:r w:rsidRPr="0059561B">
        <w:rPr>
          <w:szCs w:val="30"/>
          <w:cs/>
        </w:rPr>
        <w:lastRenderedPageBreak/>
        <w:t>การด้อยค่าของค่าความนิยมและสินทรัพย์ไม่มีตัวตนที่มีอายุการใช้งานไม่จำกัด</w:t>
      </w:r>
    </w:p>
    <w:p w14:paraId="52FD2408" w14:textId="77777777" w:rsidR="001032FC" w:rsidRDefault="001032FC" w:rsidP="003F2B77">
      <w:pPr>
        <w:tabs>
          <w:tab w:val="left" w:pos="567"/>
          <w:tab w:val="right" w:pos="9356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03D91E" w14:textId="0F733D23" w:rsidR="001032FC" w:rsidRPr="00D60C55" w:rsidRDefault="001032F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ช่วงระยะเวลาหนึ่งซึ่งได้รับอนุมัติจากผู้บริหาร</w:t>
      </w:r>
    </w:p>
    <w:p w14:paraId="5DAD4590" w14:textId="77777777" w:rsidR="001032FC" w:rsidRPr="00D60C55" w:rsidRDefault="001032F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529448" w14:textId="650E9066" w:rsidR="001032FC" w:rsidRDefault="001032F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กระแสเงินสดหลังจากปีที่ประมาณการไว้ใช้ประมาณการของอัตราการเติบโตดังกล่าวตามหมายเหตุข้อ </w:t>
      </w:r>
      <w:r w:rsidRPr="00D60C55">
        <w:rPr>
          <w:rFonts w:asciiTheme="majorBidi" w:hAnsiTheme="majorBidi" w:cstheme="majorBidi"/>
          <w:sz w:val="30"/>
          <w:szCs w:val="30"/>
          <w:lang w:val="en-GB"/>
        </w:rPr>
        <w:t>17</w:t>
      </w: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Pr="00D60C55">
        <w:rPr>
          <w:rFonts w:asciiTheme="majorBidi" w:hAnsiTheme="majorBidi" w:cstheme="majorBidi"/>
          <w:sz w:val="30"/>
          <w:szCs w:val="30"/>
          <w:lang w:val="en-GB"/>
        </w:rPr>
        <w:t xml:space="preserve"> 18 </w:t>
      </w: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0917949" w14:textId="645AB41D" w:rsidR="001032FC" w:rsidRDefault="001032FC" w:rsidP="003F2B77">
      <w:pPr>
        <w:pStyle w:val="Style1"/>
        <w:tabs>
          <w:tab w:val="left" w:pos="270"/>
          <w:tab w:val="left" w:pos="360"/>
          <w:tab w:val="left" w:pos="630"/>
        </w:tabs>
        <w:rPr>
          <w:rFonts w:asciiTheme="majorBidi" w:eastAsia="Arial" w:hAnsiTheme="majorBidi" w:cstheme="majorBidi"/>
          <w:sz w:val="30"/>
          <w:szCs w:val="30"/>
        </w:rPr>
      </w:pPr>
    </w:p>
    <w:p w14:paraId="413D0236" w14:textId="00AAA201" w:rsidR="0094216B" w:rsidRPr="00643AC7" w:rsidRDefault="005E29AF" w:rsidP="003F2B77">
      <w:pPr>
        <w:pStyle w:val="Style3"/>
        <w:ind w:hanging="900"/>
        <w:rPr>
          <w:rFonts w:eastAsia="Arial"/>
          <w:color w:val="000000" w:themeColor="text1"/>
          <w:szCs w:val="30"/>
        </w:rPr>
      </w:pPr>
      <w:r w:rsidRPr="0059561B">
        <w:rPr>
          <w:szCs w:val="30"/>
          <w:cs/>
        </w:rPr>
        <w:t>สินทรัพย์</w:t>
      </w:r>
      <w:r w:rsidRPr="00643AC7">
        <w:rPr>
          <w:rFonts w:eastAsia="Arial"/>
          <w:color w:val="000000" w:themeColor="text1"/>
          <w:szCs w:val="30"/>
          <w:cs/>
        </w:rPr>
        <w:t>ที่ถือไว้เพื่อขายและการดำเนินที่ยกเลิก</w:t>
      </w:r>
    </w:p>
    <w:p w14:paraId="4FAB1301" w14:textId="77777777" w:rsidR="009E3E4E" w:rsidRPr="0059561B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5E2CFA69" w14:textId="7AC6985B" w:rsidR="009E3E4E" w:rsidRPr="003F2B77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F2B77">
        <w:rPr>
          <w:rFonts w:asciiTheme="majorBidi" w:hAnsiTheme="majorBidi" w:cstheme="majorBidi"/>
          <w:sz w:val="30"/>
          <w:szCs w:val="30"/>
          <w:cs/>
        </w:rPr>
        <w:t>จากการตัดสินใจของกลุ่มบริษัทที่จะขายเงินลงทุนในบริษัทร่วม ซึ่งได้แก่ เรด ล็อบสเตอร์ (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RL)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ตามที่ได้เปิดเผยไว้ในหมายเหตุข้อ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12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กลุ่มบริษัทจึงจัดประเภทเงินลงทุนใน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และเงินลงทุนระยะยาวในหุ้นบุริมสิทธิของ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ที่วัดมูลค่าด้วยมูลค่ายุติธรรมผ่านกำไรหรือขาดทุน เป็นสินทรัพย์ที่ถือไว้เพื่อขายตามข้อกำหนดของ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TFRS 5 </w:t>
      </w:r>
      <w:r w:rsidRPr="003F2B77">
        <w:rPr>
          <w:rFonts w:asciiTheme="majorBidi" w:hAnsiTheme="majorBidi" w:cstheme="majorBidi"/>
          <w:sz w:val="30"/>
          <w:szCs w:val="30"/>
          <w:cs/>
        </w:rPr>
        <w:t>และใช้ดุลยพินิจในการแยกการแสดงรายการระหว่างการดำเนินงานงานต่อเนื่องและการดำเนินงานที่ยกเลิก เนื่องจากกลุ่มบริษัทไม่ได้มีการแสดงผลการดำเนินงานของบริษัทร่วมเป็นส่วนงานแยกต่างหาก นอกจากนั้น การวัดมูลค่าของสินทรัพย์ที่ถือไว้เพื่อขายที่แสดงด้วยจำนวนที่ต่ำกว่าระหว่างมูลค่าตามบัญชีกับมูลค่ายุติธรรมหักต้นทุนในการขายจำเป็นต้องใช้ประมาณการและดุลยพินิจในการคาดการณ์</w:t>
      </w:r>
    </w:p>
    <w:p w14:paraId="0F9BD1E3" w14:textId="77777777" w:rsidR="009E3E4E" w:rsidRPr="0059561B" w:rsidRDefault="009E3E4E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776507E7" w14:textId="2FCFCC34" w:rsidR="001032FC" w:rsidRPr="00643AC7" w:rsidRDefault="009E3E4E" w:rsidP="003F2B77">
      <w:pPr>
        <w:pStyle w:val="Style3"/>
        <w:ind w:hanging="900"/>
        <w:rPr>
          <w:rFonts w:eastAsia="Arial"/>
          <w:color w:val="000000" w:themeColor="text1"/>
          <w:szCs w:val="30"/>
        </w:rPr>
      </w:pPr>
      <w:r w:rsidRPr="0059561B">
        <w:rPr>
          <w:szCs w:val="30"/>
          <w:cs/>
        </w:rPr>
        <w:t>มูลค่า</w:t>
      </w:r>
      <w:r w:rsidRPr="00643AC7">
        <w:rPr>
          <w:rFonts w:eastAsia="Arial"/>
          <w:color w:val="000000" w:themeColor="text1"/>
          <w:szCs w:val="30"/>
          <w:cs/>
        </w:rPr>
        <w:t>ยุติธรรมของตราส</w:t>
      </w:r>
      <w:r w:rsidR="001521C5">
        <w:rPr>
          <w:rFonts w:eastAsia="Arial" w:hint="cs"/>
          <w:color w:val="000000" w:themeColor="text1"/>
          <w:szCs w:val="30"/>
          <w:cs/>
        </w:rPr>
        <w:t>าร</w:t>
      </w:r>
      <w:r w:rsidRPr="00643AC7">
        <w:rPr>
          <w:rFonts w:eastAsia="Arial"/>
          <w:color w:val="000000" w:themeColor="text1"/>
          <w:szCs w:val="30"/>
          <w:cs/>
        </w:rPr>
        <w:t>อนุพันธ์</w:t>
      </w:r>
    </w:p>
    <w:p w14:paraId="25C7A5D6" w14:textId="77777777" w:rsidR="001032FC" w:rsidRPr="0059561B" w:rsidRDefault="001032FC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22"/>
          <w:szCs w:val="22"/>
        </w:rPr>
      </w:pPr>
    </w:p>
    <w:p w14:paraId="0EE8BF8E" w14:textId="51D9A528" w:rsidR="009E3E4E" w:rsidRPr="009E3E4E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9E3E4E">
        <w:rPr>
          <w:rFonts w:asciiTheme="majorBidi" w:eastAsia="Arial" w:hAnsiTheme="majorBidi" w:cstheme="majorBidi"/>
          <w:sz w:val="30"/>
          <w:szCs w:val="30"/>
          <w:cs/>
        </w:rPr>
        <w:t>มูลค่ายุติธรรมของตราสารอนุพันธ์โดยใช้เทคนิคการประเมินมูลค่า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รายละเอียดของมูลค่ายุติธรรมของตราสารอนุพันธ์ที่ใช้รวมอยู่ในหมายเหตุข้อ</w:t>
      </w:r>
      <w:r w:rsidRPr="009E3E4E">
        <w:rPr>
          <w:rFonts w:asciiTheme="majorBidi" w:eastAsia="Arial" w:hAnsiTheme="majorBidi" w:cstheme="majorBidi"/>
          <w:sz w:val="30"/>
          <w:szCs w:val="30"/>
          <w:lang w:val="en-GB"/>
        </w:rPr>
        <w:t xml:space="preserve"> 5</w:t>
      </w:r>
    </w:p>
    <w:p w14:paraId="00561089" w14:textId="77777777" w:rsidR="008D4078" w:rsidRPr="0059561B" w:rsidRDefault="008D4078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22"/>
          <w:szCs w:val="22"/>
        </w:rPr>
      </w:pPr>
    </w:p>
    <w:p w14:paraId="2780F265" w14:textId="024C5A13" w:rsidR="001032FC" w:rsidRPr="003F2B77" w:rsidRDefault="009E3E4E" w:rsidP="003F2B77">
      <w:pPr>
        <w:pStyle w:val="Style3"/>
        <w:ind w:hanging="900"/>
        <w:rPr>
          <w:rFonts w:eastAsia="Arial"/>
          <w:color w:val="000000" w:themeColor="text1"/>
          <w:szCs w:val="30"/>
        </w:rPr>
      </w:pPr>
      <w:r w:rsidRPr="003F2B77">
        <w:rPr>
          <w:rFonts w:eastAsia="Arial"/>
          <w:color w:val="000000" w:themeColor="text1"/>
          <w:szCs w:val="30"/>
          <w:cs/>
        </w:rPr>
        <w:t>สินทรัพย์ภาษีเงินได้รอการตัดบัญชี</w:t>
      </w:r>
    </w:p>
    <w:p w14:paraId="5E138117" w14:textId="77777777" w:rsidR="009E3E4E" w:rsidRPr="0059561B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22"/>
          <w:szCs w:val="22"/>
        </w:rPr>
      </w:pPr>
    </w:p>
    <w:p w14:paraId="207166A5" w14:textId="566E8FD8" w:rsidR="009E3E4E" w:rsidRDefault="009E3E4E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B87509F" w14:textId="67451AF9" w:rsidR="009E3E4E" w:rsidRPr="003F2B77" w:rsidRDefault="009E3E4E" w:rsidP="003F2B77">
      <w:pPr>
        <w:pStyle w:val="Style3"/>
        <w:ind w:hanging="900"/>
        <w:rPr>
          <w:color w:val="000000" w:themeColor="text1"/>
          <w:szCs w:val="30"/>
        </w:rPr>
      </w:pPr>
      <w:r w:rsidRPr="003F2B77">
        <w:rPr>
          <w:rFonts w:hint="eastAsia"/>
          <w:color w:val="000000" w:themeColor="text1"/>
          <w:szCs w:val="30"/>
          <w:cs/>
        </w:rPr>
        <w:lastRenderedPageBreak/>
        <w:t>อายุการให้ประโยชน์และมูลค่าคงเหลือของที่ดิน</w:t>
      </w:r>
      <w:r w:rsidRPr="003F2B77">
        <w:rPr>
          <w:color w:val="000000" w:themeColor="text1"/>
          <w:szCs w:val="30"/>
          <w:cs/>
        </w:rPr>
        <w:t xml:space="preserve"> </w:t>
      </w:r>
      <w:r w:rsidRPr="003F2B77">
        <w:rPr>
          <w:rFonts w:hint="eastAsia"/>
          <w:color w:val="000000" w:themeColor="text1"/>
          <w:szCs w:val="30"/>
          <w:cs/>
        </w:rPr>
        <w:t>อาคารและอุปกรณ์</w:t>
      </w:r>
    </w:p>
    <w:p w14:paraId="0079566E" w14:textId="77777777" w:rsidR="001032FC" w:rsidRDefault="001032FC" w:rsidP="003F2B77">
      <w:pPr>
        <w:pStyle w:val="Style1"/>
        <w:tabs>
          <w:tab w:val="left" w:pos="270"/>
          <w:tab w:val="left" w:pos="360"/>
          <w:tab w:val="left" w:pos="630"/>
        </w:tabs>
        <w:rPr>
          <w:rFonts w:asciiTheme="majorBidi" w:eastAsia="Arial" w:hAnsiTheme="majorBidi" w:cstheme="majorBidi"/>
          <w:sz w:val="30"/>
          <w:szCs w:val="30"/>
        </w:rPr>
      </w:pPr>
    </w:p>
    <w:p w14:paraId="383B3EE6" w14:textId="77777777" w:rsidR="009E3E4E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กลุ่มบริษัทประมาณการอายุการให้ประโยชน์และมูลค่าคงเหลือของสินทรัพย์ของอาคารและอุปกรณ์ โดยพิจารณาจากประโยชน์เชิงเศรษฐกิจของสินทรัพย์และลักษณะการใช้งานของกลุ่มบริษัท อย่างไรก็ตาม อายุการให้ประโยชน์จริงอาจจะมีอายุสั้นหรือยาวกว่าประมาณการ ขึ้นอยู่กับการใช้งานจริงรวมถึงเทคโนโลยีที่เกี่ยวข้องกับสินทรัพย์ดังกล่าว</w:t>
      </w:r>
    </w:p>
    <w:p w14:paraId="5E907504" w14:textId="77777777" w:rsidR="006F224E" w:rsidRDefault="006F224E" w:rsidP="003F2B77">
      <w:pPr>
        <w:tabs>
          <w:tab w:val="left" w:pos="567"/>
          <w:tab w:val="right" w:pos="9356"/>
        </w:tabs>
        <w:jc w:val="thaiDistribute"/>
        <w:rPr>
          <w:lang w:val="en-GB"/>
        </w:rPr>
      </w:pPr>
    </w:p>
    <w:p w14:paraId="54FB0366" w14:textId="0F0FDD4D" w:rsidR="009E3E4E" w:rsidRDefault="009E3E4E" w:rsidP="003F2B77">
      <w:pPr>
        <w:pStyle w:val="Style3"/>
        <w:ind w:hanging="900"/>
        <w:rPr>
          <w:color w:val="000000" w:themeColor="text1"/>
          <w:szCs w:val="30"/>
        </w:rPr>
      </w:pPr>
      <w:r>
        <w:rPr>
          <w:rFonts w:hint="cs"/>
          <w:color w:val="000000" w:themeColor="text1"/>
          <w:szCs w:val="30"/>
          <w:cs/>
        </w:rPr>
        <w:t>การด้อยค่าของที่ดิน อาคารและอุปกรณ์</w:t>
      </w:r>
    </w:p>
    <w:p w14:paraId="408978C3" w14:textId="77777777" w:rsidR="00156D5E" w:rsidRDefault="00156D5E" w:rsidP="00156D5E">
      <w:pPr>
        <w:tabs>
          <w:tab w:val="left" w:pos="567"/>
          <w:tab w:val="right" w:pos="9356"/>
        </w:tabs>
        <w:ind w:left="567"/>
        <w:jc w:val="thaiDistribute"/>
      </w:pPr>
    </w:p>
    <w:p w14:paraId="19582FD4" w14:textId="77777777" w:rsidR="00156D5E" w:rsidRPr="003F2B77" w:rsidRDefault="00156D5E" w:rsidP="00156D5E">
      <w:pPr>
        <w:ind w:left="540"/>
        <w:jc w:val="thaiDistribute"/>
        <w:rPr>
          <w:rFonts w:ascii="Angsana New" w:eastAsia="Arial Unicode MS" w:hAnsi="Angsana New" w:cs="Angsana New"/>
          <w:color w:val="000000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มูลค่าที่คาดว่าจะได้รับคืนของหน่วยสินทรัพย์ที่ก่อให้เกิดเงินสดของที่ดิน อาคารและอุปกรณ์พิจารณาจากการคำนวณมูลค่าจากการใช้ การคำนวณนี้ใช้ประมาณการกระแสเงินสดซึ่งเกี่ยวเนื่องกับหน่วยสินทรัพย์ที่ก่อให้เกิดเงินสดนั้น ซึ่งจำเป็นต้องใช้ประมาณการและดุลยพินิจที่เกี่ยวข้องในการคาดการณ์รายได้และค่าใช้จ่ายในอนาคต</w:t>
      </w:r>
    </w:p>
    <w:p w14:paraId="74C8B0A3" w14:textId="77777777" w:rsidR="009E3E4E" w:rsidRDefault="009E3E4E" w:rsidP="006F224E">
      <w:pPr>
        <w:tabs>
          <w:tab w:val="left" w:pos="567"/>
          <w:tab w:val="right" w:pos="9356"/>
        </w:tabs>
        <w:ind w:left="567"/>
        <w:jc w:val="thaiDistribute"/>
        <w:rPr>
          <w:lang w:val="en-GB"/>
        </w:rPr>
      </w:pPr>
    </w:p>
    <w:p w14:paraId="7F226C09" w14:textId="35F9D783" w:rsidR="00730A66" w:rsidRDefault="00156D5E" w:rsidP="003F2B77">
      <w:pPr>
        <w:pStyle w:val="Style3"/>
        <w:ind w:hanging="900"/>
        <w:rPr>
          <w:rFonts w:eastAsia="Arial"/>
          <w:color w:val="000000" w:themeColor="text1"/>
          <w:szCs w:val="30"/>
          <w:lang w:val="en-GB"/>
        </w:rPr>
      </w:pPr>
      <w:r w:rsidRPr="00156D5E">
        <w:rPr>
          <w:rFonts w:eastAsia="Arial"/>
          <w:color w:val="000000" w:themeColor="text1"/>
          <w:szCs w:val="30"/>
          <w:cs/>
          <w:lang w:val="en-GB"/>
        </w:rPr>
        <w:t>ภาระผูกพันผลประโยชน์เมื่อเกษียณอายุ</w:t>
      </w:r>
    </w:p>
    <w:p w14:paraId="1A25B012" w14:textId="77777777" w:rsidR="00156D5E" w:rsidRDefault="00156D5E" w:rsidP="00156D5E">
      <w:pPr>
        <w:tabs>
          <w:tab w:val="left" w:pos="567"/>
          <w:tab w:val="right" w:pos="9356"/>
        </w:tabs>
        <w:ind w:left="567"/>
        <w:jc w:val="thaiDistribute"/>
        <w:rPr>
          <w:lang w:val="en-GB"/>
        </w:rPr>
      </w:pPr>
    </w:p>
    <w:p w14:paraId="407D3ED5" w14:textId="25A1C733" w:rsidR="00156D5E" w:rsidRPr="003F2B77" w:rsidRDefault="00156D5E" w:rsidP="00156D5E">
      <w:pPr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ข้อ </w:t>
      </w:r>
      <w:r w:rsidRPr="003F2B77">
        <w:rPr>
          <w:rFonts w:ascii="Angsana New" w:eastAsia="Arial Unicode MS" w:hAnsi="Angsana New" w:cs="Angsana New"/>
          <w:sz w:val="30"/>
          <w:szCs w:val="30"/>
          <w:lang w:val="en-GB"/>
        </w:rPr>
        <w:t>25</w:t>
      </w:r>
    </w:p>
    <w:p w14:paraId="1FE0485F" w14:textId="77777777" w:rsidR="00156D5E" w:rsidRPr="00156D5E" w:rsidRDefault="00156D5E" w:rsidP="00156D5E">
      <w:pPr>
        <w:ind w:left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cs/>
          <w:lang w:val="en-GB"/>
        </w:rPr>
      </w:pPr>
    </w:p>
    <w:p w14:paraId="64C979A4" w14:textId="71139992" w:rsidR="006B004B" w:rsidRDefault="006B004B" w:rsidP="003F2B77">
      <w:pPr>
        <w:tabs>
          <w:tab w:val="left" w:pos="540"/>
        </w:tabs>
        <w:spacing w:after="260"/>
        <w:rPr>
          <w:cs/>
          <w:lang w:val="en-GB"/>
        </w:rPr>
        <w:sectPr w:rsidR="006B004B" w:rsidSect="004C1955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8"/>
          <w:cols w:space="720"/>
          <w:docGrid w:linePitch="381"/>
        </w:sectPr>
      </w:pPr>
    </w:p>
    <w:p w14:paraId="12D3F343" w14:textId="6E6DCCA2" w:rsidR="006B004B" w:rsidRPr="0059561B" w:rsidRDefault="00ED791A" w:rsidP="002B3AEE">
      <w:pPr>
        <w:pStyle w:val="Style2"/>
        <w:ind w:left="540" w:hanging="540"/>
        <w:rPr>
          <w:szCs w:val="30"/>
        </w:rPr>
      </w:pPr>
      <w:r w:rsidRPr="0059561B">
        <w:rPr>
          <w:szCs w:val="30"/>
          <w:cs/>
        </w:rPr>
        <w:lastRenderedPageBreak/>
        <w:t>การจัดการความเสี่ยงทางการเงิน</w:t>
      </w:r>
    </w:p>
    <w:p w14:paraId="5F0CBC0C" w14:textId="67578156" w:rsidR="00ED791A" w:rsidRPr="0059561B" w:rsidRDefault="00ED791A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Cs/>
          <w:color w:val="auto"/>
          <w:sz w:val="30"/>
          <w:szCs w:val="30"/>
        </w:rPr>
      </w:pPr>
      <w:r w:rsidRPr="0059561B">
        <w:rPr>
          <w:rFonts w:asciiTheme="majorBidi" w:hAnsiTheme="majorBidi"/>
          <w:bCs/>
          <w:color w:val="auto"/>
          <w:sz w:val="30"/>
          <w:szCs w:val="30"/>
          <w:cs/>
        </w:rPr>
        <w:t>มูลค่ายุติ</w:t>
      </w:r>
      <w:r w:rsidR="00837694" w:rsidRPr="0059561B">
        <w:rPr>
          <w:rFonts w:asciiTheme="majorBidi" w:hAnsiTheme="majorBidi"/>
          <w:bCs/>
          <w:color w:val="auto"/>
          <w:sz w:val="30"/>
          <w:szCs w:val="30"/>
          <w:cs/>
        </w:rPr>
        <w:t>ธ</w:t>
      </w:r>
      <w:r w:rsidRPr="0059561B">
        <w:rPr>
          <w:rFonts w:asciiTheme="majorBidi" w:hAnsiTheme="majorBidi"/>
          <w:bCs/>
          <w:color w:val="auto"/>
          <w:sz w:val="30"/>
          <w:szCs w:val="30"/>
          <w:cs/>
        </w:rPr>
        <w:t>รรม</w:t>
      </w:r>
    </w:p>
    <w:p w14:paraId="68280D31" w14:textId="77777777" w:rsidR="006B004B" w:rsidRPr="000D5443" w:rsidRDefault="006B004B" w:rsidP="006B004B">
      <w:pPr>
        <w:rPr>
          <w:rFonts w:asciiTheme="majorBidi" w:hAnsiTheme="majorBidi" w:cstheme="majorBidi"/>
          <w:sz w:val="8"/>
          <w:szCs w:val="8"/>
        </w:rPr>
      </w:pPr>
    </w:p>
    <w:p w14:paraId="638EFF21" w14:textId="77777777" w:rsidR="006B004B" w:rsidRPr="000D5443" w:rsidRDefault="006B004B" w:rsidP="006B004B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D544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FDE93EA" w14:textId="77777777" w:rsidR="006B004B" w:rsidRPr="000D5443" w:rsidRDefault="006B004B" w:rsidP="006B004B">
      <w:pPr>
        <w:ind w:firstLine="540"/>
        <w:rPr>
          <w:rFonts w:asciiTheme="majorBidi" w:hAnsiTheme="majorBidi" w:cstheme="majorBidi"/>
          <w:sz w:val="8"/>
          <w:szCs w:val="8"/>
        </w:rPr>
      </w:pPr>
    </w:p>
    <w:p w14:paraId="18DD6CAD" w14:textId="77777777" w:rsidR="006B004B" w:rsidRDefault="006B004B" w:rsidP="00837694">
      <w:pPr>
        <w:ind w:left="540" w:right="12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0D5443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19ED549" w14:textId="77777777" w:rsidR="006B004B" w:rsidRPr="000D5443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8"/>
          <w:szCs w:val="8"/>
          <w:lang w:val="en-GB"/>
        </w:rPr>
      </w:pPr>
    </w:p>
    <w:tbl>
      <w:tblPr>
        <w:tblW w:w="144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5"/>
        <w:gridCol w:w="1134"/>
        <w:gridCol w:w="271"/>
        <w:gridCol w:w="1067"/>
        <w:gridCol w:w="13"/>
        <w:gridCol w:w="260"/>
        <w:gridCol w:w="13"/>
        <w:gridCol w:w="1086"/>
        <w:gridCol w:w="263"/>
        <w:gridCol w:w="1113"/>
        <w:gridCol w:w="236"/>
        <w:gridCol w:w="1118"/>
        <w:gridCol w:w="239"/>
        <w:gridCol w:w="1111"/>
        <w:gridCol w:w="6"/>
        <w:gridCol w:w="259"/>
        <w:gridCol w:w="6"/>
        <w:gridCol w:w="1113"/>
        <w:gridCol w:w="270"/>
        <w:gridCol w:w="1090"/>
      </w:tblGrid>
      <w:tr w:rsidR="006B004B" w:rsidRPr="001D0BE0" w14:paraId="40CBF9A0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4568F9FB" w14:textId="77777777" w:rsidR="006B004B" w:rsidRPr="001D0BE0" w:rsidRDefault="006B004B" w:rsidP="003F26CF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8" w:type="dxa"/>
            <w:gridSpan w:val="19"/>
          </w:tcPr>
          <w:p w14:paraId="674AEF52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0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B004B" w:rsidRPr="001D0BE0" w14:paraId="6C3D0C75" w14:textId="77777777" w:rsidTr="0059561B">
        <w:trPr>
          <w:trHeight w:hRule="exact" w:val="331"/>
        </w:trPr>
        <w:tc>
          <w:tcPr>
            <w:tcW w:w="3795" w:type="dxa"/>
            <w:shd w:val="clear" w:color="auto" w:fill="auto"/>
            <w:vAlign w:val="bottom"/>
            <w:hideMark/>
          </w:tcPr>
          <w:p w14:paraId="6C344AFC" w14:textId="77777777" w:rsidR="006B004B" w:rsidRPr="001D0BE0" w:rsidRDefault="006B004B">
            <w:pPr>
              <w:ind w:left="71" w:right="-90" w:hanging="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</w:p>
        </w:tc>
        <w:tc>
          <w:tcPr>
            <w:tcW w:w="2472" w:type="dxa"/>
            <w:gridSpan w:val="3"/>
            <w:vAlign w:val="bottom"/>
          </w:tcPr>
          <w:p w14:paraId="2D2D99E9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49765CEE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5CD7F5C5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3FC6234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74" w:type="dxa"/>
            <w:gridSpan w:val="4"/>
            <w:vAlign w:val="bottom"/>
          </w:tcPr>
          <w:p w14:paraId="64504459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</w:tcPr>
          <w:p w14:paraId="765AF3E7" w14:textId="77777777" w:rsidR="006B004B" w:rsidRPr="001D0BE0" w:rsidRDefault="006B004B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3" w:type="dxa"/>
            <w:gridSpan w:val="3"/>
            <w:vAlign w:val="bottom"/>
          </w:tcPr>
          <w:p w14:paraId="1A4BE280" w14:textId="77777777" w:rsidR="006B004B" w:rsidRPr="001D0BE0" w:rsidRDefault="006B004B">
            <w:pPr>
              <w:tabs>
                <w:tab w:val="left" w:pos="1403"/>
              </w:tabs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1D0BE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B004B" w:rsidRPr="001D0BE0" w14:paraId="4F50CBB6" w14:textId="77777777" w:rsidTr="0059561B">
        <w:trPr>
          <w:trHeight w:hRule="exact" w:val="331"/>
        </w:trPr>
        <w:tc>
          <w:tcPr>
            <w:tcW w:w="3795" w:type="dxa"/>
            <w:shd w:val="clear" w:color="auto" w:fill="auto"/>
            <w:vAlign w:val="bottom"/>
          </w:tcPr>
          <w:p w14:paraId="7D13DB09" w14:textId="77777777" w:rsidR="006B004B" w:rsidRPr="001D0BE0" w:rsidRDefault="006B004B">
            <w:pPr>
              <w:tabs>
                <w:tab w:val="left" w:pos="35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1D0BE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D0BE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1D0BE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34" w:type="dxa"/>
          </w:tcPr>
          <w:p w14:paraId="7DC6F641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54E223E8" w14:textId="77777777" w:rsidR="006B004B" w:rsidRPr="001D0BE0" w:rsidRDefault="006B004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8864B6" w14:textId="77777777" w:rsidR="006B004B" w:rsidRPr="001D0BE0" w:rsidRDefault="006B004B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3" w:type="dxa"/>
            <w:gridSpan w:val="2"/>
          </w:tcPr>
          <w:p w14:paraId="458C3D09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300E4E7A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3" w:type="dxa"/>
          </w:tcPr>
          <w:p w14:paraId="2FE55E63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0D62BB0F" w14:textId="77777777" w:rsidR="006B004B" w:rsidRPr="001D0BE0" w:rsidRDefault="006B004B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FAEDFAE" w14:textId="77777777" w:rsidR="006B004B" w:rsidRPr="001D0BE0" w:rsidRDefault="006B004B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8" w:type="dxa"/>
            <w:vAlign w:val="bottom"/>
          </w:tcPr>
          <w:p w14:paraId="12C7D6A7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9" w:type="dxa"/>
          </w:tcPr>
          <w:p w14:paraId="1782803D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047E6726" w14:textId="77777777" w:rsidR="006B004B" w:rsidRPr="001D0BE0" w:rsidRDefault="006B004B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65" w:type="dxa"/>
            <w:gridSpan w:val="2"/>
          </w:tcPr>
          <w:p w14:paraId="0047DF1F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0475238" w14:textId="77777777" w:rsidR="006B004B" w:rsidRPr="001D0BE0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</w:tcPr>
          <w:p w14:paraId="2B2A23C2" w14:textId="77777777" w:rsidR="006B004B" w:rsidRPr="001D0BE0" w:rsidRDefault="006B004B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0AAAA38B" w14:textId="77777777" w:rsidR="006B004B" w:rsidRPr="001D0BE0" w:rsidRDefault="006B004B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6B004B" w:rsidRPr="001D0BE0" w14:paraId="3BDBC0EF" w14:textId="77777777" w:rsidTr="0059561B">
        <w:trPr>
          <w:trHeight w:hRule="exact" w:val="331"/>
        </w:trPr>
        <w:tc>
          <w:tcPr>
            <w:tcW w:w="3795" w:type="dxa"/>
          </w:tcPr>
          <w:p w14:paraId="69A3D224" w14:textId="77777777" w:rsidR="006B004B" w:rsidRPr="001D0BE0" w:rsidRDefault="006B00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0668" w:type="dxa"/>
            <w:gridSpan w:val="19"/>
          </w:tcPr>
          <w:p w14:paraId="4CC1A4CA" w14:textId="77777777" w:rsidR="006B004B" w:rsidRPr="001D0BE0" w:rsidRDefault="006B00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D0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D0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82BAE" w:rsidRPr="001D0BE0" w14:paraId="329C4B3E" w14:textId="77777777" w:rsidTr="0059561B">
        <w:trPr>
          <w:trHeight w:hRule="exact" w:val="331"/>
        </w:trPr>
        <w:tc>
          <w:tcPr>
            <w:tcW w:w="3795" w:type="dxa"/>
            <w:hideMark/>
          </w:tcPr>
          <w:p w14:paraId="78856BB6" w14:textId="77777777" w:rsidR="00E82BAE" w:rsidRPr="00E82BAE" w:rsidRDefault="00E82BAE" w:rsidP="00E82BAE">
            <w:pPr>
              <w:tabs>
                <w:tab w:val="left" w:pos="-14"/>
                <w:tab w:val="left" w:pos="161"/>
              </w:tabs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82BA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</w:tcPr>
          <w:p w14:paraId="31820B9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50498D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C6783C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2A3690A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A58352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4FBF4E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0EE422B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D2AC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A0F3F9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606FEEA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56E0AE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19A647F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1B22CF9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2313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1AA7CE2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75D3C1EC" w14:textId="77777777" w:rsidTr="0059561B">
        <w:trPr>
          <w:trHeight w:hRule="exact" w:val="331"/>
        </w:trPr>
        <w:tc>
          <w:tcPr>
            <w:tcW w:w="3795" w:type="dxa"/>
            <w:vAlign w:val="bottom"/>
            <w:hideMark/>
          </w:tcPr>
          <w:p w14:paraId="30FF4F48" w14:textId="77777777" w:rsidR="00E82BAE" w:rsidRPr="00E82BAE" w:rsidRDefault="00E82BAE" w:rsidP="00E82BAE">
            <w:pPr>
              <w:ind w:left="160" w:right="-90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E82BA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vAlign w:val="bottom"/>
          </w:tcPr>
          <w:p w14:paraId="4D915B1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C615F3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E8DDE1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438D61B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1EB332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571722E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2DA3FFA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93281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37601AD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12B255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F4425C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4699BA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285529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BDA373" w14:textId="77777777" w:rsidR="00E82BAE" w:rsidRPr="00E82BAE" w:rsidRDefault="00E82BAE" w:rsidP="00E82BA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493448A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6F68BD2E" w14:textId="77777777" w:rsidTr="0059561B">
        <w:trPr>
          <w:trHeight w:hRule="exact" w:val="331"/>
        </w:trPr>
        <w:tc>
          <w:tcPr>
            <w:tcW w:w="3795" w:type="dxa"/>
            <w:hideMark/>
          </w:tcPr>
          <w:p w14:paraId="57C36EB9" w14:textId="7E55DBC6" w:rsidR="00E82BAE" w:rsidRPr="00E82BAE" w:rsidRDefault="00E82BAE" w:rsidP="00E82BAE">
            <w:pPr>
              <w:ind w:left="160" w:right="-90" w:hanging="180"/>
              <w:rPr>
                <w:rFonts w:asciiTheme="majorBidi" w:hAnsiTheme="majorBidi" w:cstheme="majorBidi"/>
                <w:b/>
                <w:bCs/>
              </w:rPr>
            </w:pPr>
            <w:r w:rsidRPr="00E82BAE">
              <w:rPr>
                <w:rFonts w:asciiTheme="majorBidi" w:hAnsiTheme="majorBidi" w:cstheme="majorBidi"/>
                <w:b/>
                <w:bCs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34" w:type="dxa"/>
          </w:tcPr>
          <w:p w14:paraId="7F7B8FF0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24DD72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43116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0AFEDB3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E2D3F3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58DF50E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A2FE75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CBCA20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7162AA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870353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3B58CCB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6E7021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748FF7B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7DEF91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585C7E5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156641DE" w14:textId="77777777" w:rsidTr="0059561B">
        <w:trPr>
          <w:trHeight w:hRule="exact" w:val="331"/>
        </w:trPr>
        <w:tc>
          <w:tcPr>
            <w:tcW w:w="3795" w:type="dxa"/>
            <w:hideMark/>
          </w:tcPr>
          <w:p w14:paraId="202E702B" w14:textId="77777777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  <w:lang w:val="en-GB" w:bidi="ar-SA"/>
              </w:rPr>
            </w:pPr>
            <w:r w:rsidRPr="00E82BAE">
              <w:rPr>
                <w:rFonts w:asciiTheme="majorBidi" w:hAnsiTheme="majorBidi" w:cstheme="majorBidi"/>
                <w:cs/>
              </w:rPr>
              <w:t xml:space="preserve">   ตราสารหนี้</w:t>
            </w:r>
          </w:p>
        </w:tc>
        <w:tc>
          <w:tcPr>
            <w:tcW w:w="1134" w:type="dxa"/>
          </w:tcPr>
          <w:p w14:paraId="3091EF2C" w14:textId="6A61D88C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699144B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0507447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02D9F3A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E651B84" w14:textId="449F19C1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7DD8C9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5967748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EDC8DD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D3FA91D" w14:textId="6718D009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84,893</w:t>
            </w:r>
          </w:p>
        </w:tc>
        <w:tc>
          <w:tcPr>
            <w:tcW w:w="239" w:type="dxa"/>
            <w:vAlign w:val="bottom"/>
          </w:tcPr>
          <w:p w14:paraId="3E47ADDA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  <w:hideMark/>
          </w:tcPr>
          <w:p w14:paraId="5EE568D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81,219</w:t>
            </w:r>
          </w:p>
        </w:tc>
        <w:tc>
          <w:tcPr>
            <w:tcW w:w="265" w:type="dxa"/>
            <w:gridSpan w:val="2"/>
            <w:vAlign w:val="bottom"/>
          </w:tcPr>
          <w:p w14:paraId="21F33E5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0BAA9733" w14:textId="779FB0C9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84,893</w:t>
            </w:r>
          </w:p>
        </w:tc>
        <w:tc>
          <w:tcPr>
            <w:tcW w:w="270" w:type="dxa"/>
            <w:vAlign w:val="bottom"/>
          </w:tcPr>
          <w:p w14:paraId="2A7736FA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  <w:hideMark/>
          </w:tcPr>
          <w:p w14:paraId="3A84D82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81,219</w:t>
            </w:r>
          </w:p>
        </w:tc>
      </w:tr>
      <w:tr w:rsidR="00E82BAE" w:rsidRPr="001D0BE0" w14:paraId="05E05053" w14:textId="77777777" w:rsidTr="0059561B">
        <w:trPr>
          <w:trHeight w:hRule="exact" w:val="331"/>
        </w:trPr>
        <w:tc>
          <w:tcPr>
            <w:tcW w:w="3795" w:type="dxa"/>
            <w:hideMark/>
          </w:tcPr>
          <w:p w14:paraId="0EF99D5F" w14:textId="77777777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</w:rPr>
            </w:pPr>
            <w:r w:rsidRPr="00E82BAE">
              <w:rPr>
                <w:rFonts w:asciiTheme="majorBidi" w:hAnsiTheme="majorBidi" w:cstheme="majorBidi"/>
                <w:cs/>
              </w:rPr>
              <w:t xml:space="preserve">   ตราสารทุน</w:t>
            </w:r>
          </w:p>
        </w:tc>
        <w:tc>
          <w:tcPr>
            <w:tcW w:w="1134" w:type="dxa"/>
          </w:tcPr>
          <w:p w14:paraId="1916F013" w14:textId="711AF74A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2004C2F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71B89B8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233786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B9F436A" w14:textId="6BC1A05B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63" w:type="dxa"/>
          </w:tcPr>
          <w:p w14:paraId="47EA093B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hideMark/>
          </w:tcPr>
          <w:p w14:paraId="7871007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36" w:type="dxa"/>
            <w:vAlign w:val="bottom"/>
          </w:tcPr>
          <w:p w14:paraId="222B9B8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DF9D91D" w14:textId="515C2A1D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50B164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  <w:hideMark/>
          </w:tcPr>
          <w:p w14:paraId="4562C5F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951474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3E296C7A" w14:textId="6615387B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70" w:type="dxa"/>
            <w:vAlign w:val="bottom"/>
          </w:tcPr>
          <w:p w14:paraId="563368F3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0D4E09F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E82BAE" w:rsidRPr="001D0BE0" w14:paraId="0F076CEB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0976379A" w14:textId="3EDD386F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E82BAE">
              <w:rPr>
                <w:rFonts w:asciiTheme="majorBidi" w:hAnsiTheme="majorBidi" w:cstheme="majorBidi"/>
                <w:b/>
                <w:bCs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134" w:type="dxa"/>
          </w:tcPr>
          <w:p w14:paraId="173FD24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673DF7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51A07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2486D2B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34DD71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C41AB2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E4FE58A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25A7F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1A9777D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D59B83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5FC4270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98D883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5AFBBC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C30580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71B6DB4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74AF494D" w14:textId="77777777" w:rsidTr="0059561B">
        <w:trPr>
          <w:trHeight w:hRule="exact" w:val="331"/>
        </w:trPr>
        <w:tc>
          <w:tcPr>
            <w:tcW w:w="3795" w:type="dxa"/>
          </w:tcPr>
          <w:p w14:paraId="2AEA2E57" w14:textId="77777777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E82BAE">
              <w:rPr>
                <w:rFonts w:asciiTheme="majorBidi" w:hAnsiTheme="majorBidi" w:cstheme="majorBidi"/>
                <w:cs/>
              </w:rPr>
              <w:t xml:space="preserve">   ตราสารทุน</w:t>
            </w:r>
          </w:p>
        </w:tc>
        <w:tc>
          <w:tcPr>
            <w:tcW w:w="1134" w:type="dxa"/>
          </w:tcPr>
          <w:p w14:paraId="75009792" w14:textId="3C47A074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186,841</w:t>
            </w:r>
          </w:p>
        </w:tc>
        <w:tc>
          <w:tcPr>
            <w:tcW w:w="271" w:type="dxa"/>
          </w:tcPr>
          <w:p w14:paraId="32C39F5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C3DA3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355,399</w:t>
            </w:r>
          </w:p>
        </w:tc>
        <w:tc>
          <w:tcPr>
            <w:tcW w:w="273" w:type="dxa"/>
            <w:gridSpan w:val="2"/>
          </w:tcPr>
          <w:p w14:paraId="159655A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35FD46F" w14:textId="1EAA323A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E65831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62B7E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35519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87C454" w14:textId="4B71DF2C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169,878</w:t>
            </w:r>
          </w:p>
        </w:tc>
        <w:tc>
          <w:tcPr>
            <w:tcW w:w="239" w:type="dxa"/>
            <w:vAlign w:val="bottom"/>
          </w:tcPr>
          <w:p w14:paraId="0483A66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992A53D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163,440</w:t>
            </w:r>
          </w:p>
        </w:tc>
        <w:tc>
          <w:tcPr>
            <w:tcW w:w="265" w:type="dxa"/>
            <w:gridSpan w:val="2"/>
            <w:vAlign w:val="bottom"/>
          </w:tcPr>
          <w:p w14:paraId="19D9F260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5933FEDA" w14:textId="603B00B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356,719</w:t>
            </w:r>
          </w:p>
        </w:tc>
        <w:tc>
          <w:tcPr>
            <w:tcW w:w="270" w:type="dxa"/>
            <w:vAlign w:val="bottom"/>
          </w:tcPr>
          <w:p w14:paraId="3AC4D0F4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2B90FFBA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518,839</w:t>
            </w:r>
          </w:p>
        </w:tc>
      </w:tr>
      <w:tr w:rsidR="00E82BAE" w:rsidRPr="001D0BE0" w14:paraId="3A493813" w14:textId="77777777" w:rsidTr="0059561B">
        <w:trPr>
          <w:trHeight w:hRule="exact" w:val="331"/>
        </w:trPr>
        <w:tc>
          <w:tcPr>
            <w:tcW w:w="3795" w:type="dxa"/>
          </w:tcPr>
          <w:p w14:paraId="039BFACC" w14:textId="633879B6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E82BAE">
              <w:rPr>
                <w:rFonts w:asciiTheme="majorBidi" w:hAnsiTheme="majorBidi" w:cstheme="majorBidi"/>
                <w:b/>
                <w:bCs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11F1264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B560DD0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5CE23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095F495A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78DAE5B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166966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7A5A45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9FA30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F3D688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1DF027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36E74C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F82150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7C6DDCF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C23896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3F0191F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0E49C602" w14:textId="77777777" w:rsidTr="0059561B">
        <w:trPr>
          <w:trHeight w:hRule="exact" w:val="331"/>
        </w:trPr>
        <w:tc>
          <w:tcPr>
            <w:tcW w:w="3795" w:type="dxa"/>
          </w:tcPr>
          <w:p w14:paraId="25F9031A" w14:textId="50384813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</w:rPr>
            </w:pPr>
            <w:r w:rsidRPr="00E82BAE">
              <w:rPr>
                <w:rFonts w:asciiTheme="majorBidi" w:hAnsiTheme="majorBidi" w:cstheme="majorBidi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5CF8B9E3" w14:textId="7DE4BAC4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D00113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A0ECA2" w14:textId="0902B5C6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36A2B62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8ADEC5A" w14:textId="77777777" w:rsidR="00E82BAE" w:rsidRPr="00E82BAE" w:rsidRDefault="00E82BAE" w:rsidP="00E82BAE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  <w:p w14:paraId="43512E8F" w14:textId="77777777" w:rsidR="00E82BAE" w:rsidRPr="00E82BAE" w:rsidRDefault="00E82BAE" w:rsidP="00E82BAE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  <w:p w14:paraId="1C73F327" w14:textId="77777777" w:rsidR="00E82BAE" w:rsidRPr="00E82BAE" w:rsidRDefault="00E82BAE" w:rsidP="00E82BAE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  <w:p w14:paraId="2743D26C" w14:textId="77777777" w:rsidR="00E82BAE" w:rsidRPr="00E82BAE" w:rsidRDefault="00E82BAE" w:rsidP="00E82BAE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  <w:p w14:paraId="1B33C673" w14:textId="6FEC3600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3,364,2882,291,133</w:t>
            </w:r>
          </w:p>
        </w:tc>
        <w:tc>
          <w:tcPr>
            <w:tcW w:w="263" w:type="dxa"/>
          </w:tcPr>
          <w:p w14:paraId="2C50E50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6FCAD6" w14:textId="5F5F3E58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1,588,905</w:t>
            </w:r>
          </w:p>
        </w:tc>
        <w:tc>
          <w:tcPr>
            <w:tcW w:w="236" w:type="dxa"/>
            <w:vAlign w:val="bottom"/>
          </w:tcPr>
          <w:p w14:paraId="79C5468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02FEAF6" w14:textId="03B6E40B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955962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36DB474" w14:textId="4587A9BE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2B083A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78B7A2BD" w14:textId="6C1407E8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  <w:tc>
          <w:tcPr>
            <w:tcW w:w="270" w:type="dxa"/>
            <w:vAlign w:val="bottom"/>
          </w:tcPr>
          <w:p w14:paraId="37EB1D47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51CF06EE" w14:textId="70F612D8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1,588,905</w:t>
            </w:r>
          </w:p>
        </w:tc>
      </w:tr>
      <w:tr w:rsidR="00E82BAE" w:rsidRPr="001D0BE0" w14:paraId="65393316" w14:textId="77777777" w:rsidTr="0059561B">
        <w:trPr>
          <w:trHeight w:hRule="exact" w:val="331"/>
        </w:trPr>
        <w:tc>
          <w:tcPr>
            <w:tcW w:w="3795" w:type="dxa"/>
          </w:tcPr>
          <w:p w14:paraId="3F3E03A2" w14:textId="39A2AFB3" w:rsidR="00E82BAE" w:rsidRPr="00E82BAE" w:rsidRDefault="00E82BAE" w:rsidP="00E82BAE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E82BAE">
              <w:rPr>
                <w:rFonts w:asciiTheme="majorBidi" w:hAnsiTheme="majorBidi" w:cstheme="majorBidi"/>
              </w:rPr>
              <w:t xml:space="preserve"> </w:t>
            </w:r>
            <w:r w:rsidRPr="00E82BAE">
              <w:rPr>
                <w:rFonts w:asciiTheme="majorBidi" w:hAnsiTheme="majorBidi" w:cstheme="majorBidi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491E2D93" w14:textId="5557C82B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5C7446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991C9B" w14:textId="483F02A2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4EB4EA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2366A63" w14:textId="31BA8DD4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63" w:type="dxa"/>
          </w:tcPr>
          <w:p w14:paraId="5C9C377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009F3AD" w14:textId="34BE5C5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850,613</w:t>
            </w:r>
          </w:p>
        </w:tc>
        <w:tc>
          <w:tcPr>
            <w:tcW w:w="236" w:type="dxa"/>
            <w:vAlign w:val="bottom"/>
          </w:tcPr>
          <w:p w14:paraId="48D62D4E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B94F41B" w14:textId="4638B240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C65A9CA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32F9F7E" w14:textId="5E3E4C43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506A16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5A69E2B3" w14:textId="6B88F110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70" w:type="dxa"/>
            <w:vAlign w:val="bottom"/>
          </w:tcPr>
          <w:p w14:paraId="2B2ACC6A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23F0BAC1" w14:textId="0D194A28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850,613</w:t>
            </w:r>
          </w:p>
        </w:tc>
      </w:tr>
      <w:tr w:rsidR="00E82BAE" w:rsidRPr="001D0BE0" w14:paraId="2E194C4C" w14:textId="77777777" w:rsidTr="0059561B">
        <w:trPr>
          <w:trHeight w:hRule="exact" w:val="331"/>
        </w:trPr>
        <w:tc>
          <w:tcPr>
            <w:tcW w:w="3795" w:type="dxa"/>
          </w:tcPr>
          <w:p w14:paraId="5E730FEC" w14:textId="1E3E9D9A" w:rsidR="00E82BAE" w:rsidRPr="00E82BAE" w:rsidDel="00ED791A" w:rsidRDefault="00E82BAE" w:rsidP="00E82BAE">
            <w:pPr>
              <w:ind w:right="-90"/>
              <w:rPr>
                <w:rFonts w:asciiTheme="majorBidi" w:hAnsiTheme="majorBidi" w:cstheme="majorBidi"/>
              </w:rPr>
            </w:pPr>
            <w:r w:rsidRPr="00E82BAE">
              <w:rPr>
                <w:rFonts w:asciiTheme="majorBidi" w:hAnsiTheme="majorBidi" w:cstheme="majorBidi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7F36BB34" w14:textId="79F5C8C3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71B8BE5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D505" w14:textId="6330D1D8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ED7F58F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DF45980" w14:textId="1BB0E69B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63" w:type="dxa"/>
          </w:tcPr>
          <w:p w14:paraId="421A4237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46B1319" w14:textId="62EF2E72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119,255</w:t>
            </w:r>
          </w:p>
        </w:tc>
        <w:tc>
          <w:tcPr>
            <w:tcW w:w="236" w:type="dxa"/>
            <w:vAlign w:val="bottom"/>
          </w:tcPr>
          <w:p w14:paraId="1AC854C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2689CE7" w14:textId="17DECC7D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257F826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3D7A66B" w14:textId="0CD5C999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3181DD4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5F3D2861" w14:textId="1F340BFA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70" w:type="dxa"/>
            <w:vAlign w:val="bottom"/>
          </w:tcPr>
          <w:p w14:paraId="4842ED53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4A976C0F" w14:textId="00A3A191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119,255</w:t>
            </w:r>
          </w:p>
        </w:tc>
      </w:tr>
      <w:tr w:rsidR="00E82BAE" w:rsidRPr="001D0BE0" w14:paraId="68A250DA" w14:textId="77777777" w:rsidTr="0059561B">
        <w:trPr>
          <w:trHeight w:hRule="exact" w:val="331"/>
        </w:trPr>
        <w:tc>
          <w:tcPr>
            <w:tcW w:w="3795" w:type="dxa"/>
          </w:tcPr>
          <w:p w14:paraId="110AE35B" w14:textId="2079E6E2" w:rsidR="00E82BAE" w:rsidRPr="00E82BAE" w:rsidDel="00ED791A" w:rsidRDefault="00E82BAE" w:rsidP="00E82BAE">
            <w:pPr>
              <w:ind w:right="-90"/>
              <w:rPr>
                <w:rFonts w:asciiTheme="majorBidi" w:hAnsiTheme="majorBidi" w:cstheme="majorBidi"/>
              </w:rPr>
            </w:pPr>
            <w:r w:rsidRPr="00E82BAE">
              <w:rPr>
                <w:rFonts w:asciiTheme="majorBidi" w:hAnsiTheme="majorBidi" w:cstheme="majorBidi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C0CAAF" w14:textId="121D0FA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42C975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75A98" w14:textId="7F9B3036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E1B5F9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D5F3D73" w14:textId="77777777" w:rsidR="00E82BAE" w:rsidRPr="00E82BAE" w:rsidRDefault="00E82BAE" w:rsidP="00E82BAE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  <w:p w14:paraId="5B2E4286" w14:textId="29C54A02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3,364,288</w:t>
            </w:r>
          </w:p>
        </w:tc>
        <w:tc>
          <w:tcPr>
            <w:tcW w:w="263" w:type="dxa"/>
          </w:tcPr>
          <w:p w14:paraId="18BAEA65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5BEE4C1" w14:textId="7F95713A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55,461</w:t>
            </w:r>
          </w:p>
        </w:tc>
        <w:tc>
          <w:tcPr>
            <w:tcW w:w="236" w:type="dxa"/>
            <w:vAlign w:val="bottom"/>
          </w:tcPr>
          <w:p w14:paraId="175AA592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B8E8345" w14:textId="397C8382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54EAE80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6896CCB" w14:textId="2325ABFE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11F912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73110E43" w14:textId="075E9D4E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270" w:type="dxa"/>
            <w:vAlign w:val="bottom"/>
          </w:tcPr>
          <w:p w14:paraId="705D12E7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3DAB1DC8" w14:textId="7743F4BB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sz w:val="28"/>
                <w:szCs w:val="28"/>
              </w:rPr>
              <w:t>55,461</w:t>
            </w:r>
          </w:p>
        </w:tc>
      </w:tr>
      <w:tr w:rsidR="00E82BAE" w:rsidRPr="001D0BE0" w14:paraId="6798702D" w14:textId="77777777" w:rsidTr="0059561B">
        <w:trPr>
          <w:trHeight w:hRule="exact" w:val="331"/>
        </w:trPr>
        <w:tc>
          <w:tcPr>
            <w:tcW w:w="3795" w:type="dxa"/>
          </w:tcPr>
          <w:p w14:paraId="2E43BBAD" w14:textId="05109263" w:rsidR="00E82BAE" w:rsidRPr="00E82BAE" w:rsidDel="00ED791A" w:rsidRDefault="00E82BAE" w:rsidP="00E82BAE">
            <w:pPr>
              <w:ind w:right="-90"/>
              <w:rPr>
                <w:rFonts w:asciiTheme="majorBidi" w:hAnsiTheme="majorBidi" w:cstheme="majorBidi"/>
              </w:rPr>
            </w:pPr>
            <w:r w:rsidRPr="00E82BA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83B42F" w14:textId="0AEF883A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186,841</w:t>
            </w:r>
          </w:p>
        </w:tc>
        <w:tc>
          <w:tcPr>
            <w:tcW w:w="271" w:type="dxa"/>
          </w:tcPr>
          <w:p w14:paraId="12A4753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0DE66" w14:textId="67CC9B88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355,399</w:t>
            </w:r>
          </w:p>
        </w:tc>
        <w:tc>
          <w:tcPr>
            <w:tcW w:w="273" w:type="dxa"/>
            <w:gridSpan w:val="2"/>
          </w:tcPr>
          <w:p w14:paraId="4FD0C3B9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6F173CA" w14:textId="451A0766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3,364,288</w:t>
            </w:r>
          </w:p>
        </w:tc>
        <w:tc>
          <w:tcPr>
            <w:tcW w:w="263" w:type="dxa"/>
          </w:tcPr>
          <w:p w14:paraId="47F3CF38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17214" w14:textId="2F7799C2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2,614,458</w:t>
            </w:r>
          </w:p>
        </w:tc>
        <w:tc>
          <w:tcPr>
            <w:tcW w:w="236" w:type="dxa"/>
            <w:vAlign w:val="bottom"/>
          </w:tcPr>
          <w:p w14:paraId="08626833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4149D" w14:textId="66891097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254,771</w:t>
            </w:r>
          </w:p>
        </w:tc>
        <w:tc>
          <w:tcPr>
            <w:tcW w:w="239" w:type="dxa"/>
            <w:vAlign w:val="bottom"/>
          </w:tcPr>
          <w:p w14:paraId="48D7ABB1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28B48" w14:textId="67364259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244,659</w:t>
            </w:r>
          </w:p>
        </w:tc>
        <w:tc>
          <w:tcPr>
            <w:tcW w:w="265" w:type="dxa"/>
            <w:gridSpan w:val="2"/>
            <w:vAlign w:val="bottom"/>
          </w:tcPr>
          <w:p w14:paraId="520604CC" w14:textId="77777777" w:rsidR="00E82BAE" w:rsidRPr="00E82BAE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F2F66D" w14:textId="315EA135" w:rsidR="00E82BAE" w:rsidRPr="00E82BAE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3,805,900</w:t>
            </w:r>
          </w:p>
        </w:tc>
        <w:tc>
          <w:tcPr>
            <w:tcW w:w="270" w:type="dxa"/>
            <w:vAlign w:val="bottom"/>
          </w:tcPr>
          <w:p w14:paraId="42E49827" w14:textId="77777777" w:rsidR="00E82BAE" w:rsidRPr="00E82BAE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DE0DD" w14:textId="66B13AB4" w:rsidR="00E82BAE" w:rsidRPr="00E82BAE" w:rsidDel="00ED791A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3,214,516</w:t>
            </w:r>
          </w:p>
        </w:tc>
      </w:tr>
      <w:tr w:rsidR="005E3F70" w:rsidRPr="001D0BE0" w14:paraId="19D7F0EF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0F26671F" w14:textId="7877676A" w:rsidR="005E3F70" w:rsidRPr="001D0BE0" w:rsidRDefault="005E3F70" w:rsidP="005E3F70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8" w:type="dxa"/>
            <w:gridSpan w:val="19"/>
          </w:tcPr>
          <w:p w14:paraId="4F4EB739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E3F70" w:rsidRPr="001D0BE0" w14:paraId="5D55F4A0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0C42B188" w14:textId="77777777" w:rsidR="005E3F70" w:rsidRPr="001D0BE0" w:rsidRDefault="005E3F70" w:rsidP="005E3F70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85" w:type="dxa"/>
            <w:gridSpan w:val="4"/>
            <w:vAlign w:val="bottom"/>
          </w:tcPr>
          <w:p w14:paraId="75A1646D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4B96A860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6DC65199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C355BE8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</w:tcBorders>
            <w:vAlign w:val="bottom"/>
          </w:tcPr>
          <w:p w14:paraId="5613C0E6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4EDC2DDE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79" w:type="dxa"/>
            <w:gridSpan w:val="4"/>
          </w:tcPr>
          <w:p w14:paraId="6FD87038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3F70" w:rsidRPr="001D0BE0" w14:paraId="3EBC50BD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459687B3" w14:textId="77777777" w:rsidR="005E3F70" w:rsidRPr="001D0BE0" w:rsidRDefault="005E3F70" w:rsidP="005E3F70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D0BE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D0BE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1D0BE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34" w:type="dxa"/>
          </w:tcPr>
          <w:p w14:paraId="3AE0B53F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5995F5D8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9055601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3" w:type="dxa"/>
            <w:gridSpan w:val="2"/>
          </w:tcPr>
          <w:p w14:paraId="0CC14BD8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6E874B06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57560FCD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1BA91799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40FB002E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842B601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9" w:type="dxa"/>
          </w:tcPr>
          <w:p w14:paraId="324D47A4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59C21B0B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5" w:type="dxa"/>
            <w:gridSpan w:val="2"/>
          </w:tcPr>
          <w:p w14:paraId="0694653E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5FCB2C0" w14:textId="77777777" w:rsidR="005E3F70" w:rsidRPr="001D0BE0" w:rsidRDefault="005E3F70" w:rsidP="005E3F70">
            <w:pPr>
              <w:pStyle w:val="acctfourfigures"/>
              <w:tabs>
                <w:tab w:val="decimal" w:pos="595"/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A621E35" w14:textId="77777777" w:rsidR="005E3F70" w:rsidRPr="001D0BE0" w:rsidRDefault="005E3F70" w:rsidP="005E3F70">
            <w:pPr>
              <w:tabs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312DA269" w14:textId="77777777" w:rsidR="005E3F70" w:rsidRPr="001D0BE0" w:rsidRDefault="005E3F70" w:rsidP="005E3F7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5E3F70" w:rsidRPr="001D0BE0" w14:paraId="04BDA6F9" w14:textId="77777777" w:rsidTr="0059561B">
        <w:trPr>
          <w:trHeight w:hRule="exact" w:val="331"/>
        </w:trPr>
        <w:tc>
          <w:tcPr>
            <w:tcW w:w="3795" w:type="dxa"/>
          </w:tcPr>
          <w:p w14:paraId="59723E25" w14:textId="77777777" w:rsidR="005E3F70" w:rsidRPr="001D0BE0" w:rsidRDefault="005E3F70" w:rsidP="005E3F70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668" w:type="dxa"/>
            <w:gridSpan w:val="19"/>
          </w:tcPr>
          <w:p w14:paraId="0EC70954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D0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D0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E3F70" w:rsidRPr="001D0BE0" w14:paraId="340E1282" w14:textId="77777777" w:rsidTr="0059561B">
        <w:trPr>
          <w:trHeight w:hRule="exact" w:val="331"/>
        </w:trPr>
        <w:tc>
          <w:tcPr>
            <w:tcW w:w="3795" w:type="dxa"/>
          </w:tcPr>
          <w:p w14:paraId="518F2D04" w14:textId="326492DB" w:rsidR="005E3F70" w:rsidRPr="001D0BE0" w:rsidRDefault="005E3F70" w:rsidP="005E3F70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D0BE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7CBEE28B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205E482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1C2C5C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gridSpan w:val="2"/>
          </w:tcPr>
          <w:p w14:paraId="0EDEBD29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0B8B90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5FF5D998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75A98497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509609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5989071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8EA093C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5710689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C14710A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27415A1C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2AB6F9" w14:textId="77777777" w:rsidR="005E3F70" w:rsidRPr="001D0BE0" w:rsidRDefault="005E3F70" w:rsidP="005E3F70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2EBA16EB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F70" w:rsidRPr="001D0BE0" w14:paraId="69DAD21A" w14:textId="77777777" w:rsidTr="0059561B">
        <w:trPr>
          <w:trHeight w:hRule="exact" w:val="331"/>
        </w:trPr>
        <w:tc>
          <w:tcPr>
            <w:tcW w:w="3795" w:type="dxa"/>
          </w:tcPr>
          <w:p w14:paraId="57E86E14" w14:textId="77777777" w:rsidR="005E3F70" w:rsidRPr="001D0BE0" w:rsidRDefault="005E3F70" w:rsidP="005E3F7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1D0BE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vAlign w:val="bottom"/>
          </w:tcPr>
          <w:p w14:paraId="0AD3CD76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7DD353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20FE7A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34CF7ABE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6A49E7F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4612EF3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5F52FEAF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17AAF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9CC4FC2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E1CAA8E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CC7E4B4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B9D7C12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13AD9E9A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AA2854" w14:textId="77777777" w:rsidR="005E3F70" w:rsidRPr="001D0BE0" w:rsidRDefault="005E3F70" w:rsidP="005E3F70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48D9E2B3" w14:textId="77777777" w:rsidR="005E3F70" w:rsidRPr="001D0BE0" w:rsidRDefault="005E3F70" w:rsidP="005E3F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9FF" w:rsidRPr="001D0BE0" w14:paraId="2EEE93D1" w14:textId="77777777" w:rsidTr="0059561B">
        <w:trPr>
          <w:trHeight w:hRule="exact" w:val="331"/>
        </w:trPr>
        <w:tc>
          <w:tcPr>
            <w:tcW w:w="3795" w:type="dxa"/>
          </w:tcPr>
          <w:p w14:paraId="0ABB30ED" w14:textId="04A0F4AD" w:rsidR="008929FF" w:rsidRPr="001D0BE0" w:rsidRDefault="008929FF" w:rsidP="008929FF">
            <w:pPr>
              <w:ind w:right="-90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D0BE0">
              <w:rPr>
                <w:rFonts w:asciiTheme="majorBidi" w:hAnsiTheme="majorBidi" w:cstheme="majorBidi"/>
                <w:lang w:val="en-GB"/>
              </w:rPr>
              <w:t xml:space="preserve">   </w:t>
            </w:r>
            <w:r w:rsidRPr="001D0BE0">
              <w:rPr>
                <w:rFonts w:asciiTheme="majorBidi" w:hAnsiTheme="majorBidi" w:cstheme="majorBidi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</w:tcPr>
          <w:p w14:paraId="4A50A2C7" w14:textId="204D5570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12818C5B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F22D4B" w14:textId="369B2F8F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BC04C7E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1B436B19" w14:textId="7A7C43EF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  <w:tc>
          <w:tcPr>
            <w:tcW w:w="263" w:type="dxa"/>
          </w:tcPr>
          <w:p w14:paraId="04705229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640CAB96" w14:textId="1D50CEE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1,374,973</w:t>
            </w:r>
          </w:p>
        </w:tc>
        <w:tc>
          <w:tcPr>
            <w:tcW w:w="236" w:type="dxa"/>
            <w:vAlign w:val="bottom"/>
          </w:tcPr>
          <w:p w14:paraId="551F7847" w14:textId="77777777" w:rsidR="008929FF" w:rsidRPr="00F10960" w:rsidRDefault="008929FF" w:rsidP="008929F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33560D04" w14:textId="401E2393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73E2866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76A091A4" w14:textId="55EAF3C0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9003073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674F6698" w14:textId="3195EE3C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  <w:tc>
          <w:tcPr>
            <w:tcW w:w="270" w:type="dxa"/>
            <w:vAlign w:val="bottom"/>
          </w:tcPr>
          <w:p w14:paraId="6C1FC59C" w14:textId="77777777" w:rsidR="008929FF" w:rsidRPr="00F10960" w:rsidRDefault="008929FF" w:rsidP="008929F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</w:tcPr>
          <w:p w14:paraId="19ECDD32" w14:textId="5D7B454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1,374,973</w:t>
            </w:r>
          </w:p>
        </w:tc>
      </w:tr>
      <w:tr w:rsidR="008929FF" w:rsidRPr="001D0BE0" w14:paraId="77A33A41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11A98BCD" w14:textId="2DD75290" w:rsidR="008929FF" w:rsidRPr="001D0BE0" w:rsidRDefault="008929FF" w:rsidP="008929FF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D0BE0">
              <w:rPr>
                <w:rFonts w:asciiTheme="majorBidi" w:hAnsiTheme="majorBidi" w:cstheme="majorBidi"/>
                <w:cs/>
              </w:rPr>
              <w:t xml:space="preserve"> </w:t>
            </w:r>
            <w:r w:rsidRPr="001D0BE0">
              <w:rPr>
                <w:rFonts w:asciiTheme="majorBidi" w:hAnsiTheme="majorBidi" w:cstheme="majorBidi"/>
              </w:rPr>
              <w:t xml:space="preserve"> </w:t>
            </w:r>
            <w:r w:rsidRPr="001D0BE0">
              <w:rPr>
                <w:rFonts w:asciiTheme="majorBidi" w:hAnsiTheme="majorBidi" w:cstheme="majorBidi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3064E6E7" w14:textId="5D1DA93B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29FB04EF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F91693" w14:textId="44D9FB41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7E3BF65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77327628" w14:textId="7988CCBE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63" w:type="dxa"/>
          </w:tcPr>
          <w:p w14:paraId="65EBCF18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274C195" w14:textId="4062C0EB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1,710,941</w:t>
            </w:r>
          </w:p>
        </w:tc>
        <w:tc>
          <w:tcPr>
            <w:tcW w:w="236" w:type="dxa"/>
            <w:vAlign w:val="bottom"/>
          </w:tcPr>
          <w:p w14:paraId="74334040" w14:textId="77777777" w:rsidR="008929FF" w:rsidRPr="00F10960" w:rsidRDefault="008929FF" w:rsidP="008929F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D34D042" w14:textId="278FCCA4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E265B4E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0898565" w14:textId="71B772F0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6CF4729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08E9D713" w14:textId="25C1654A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70" w:type="dxa"/>
            <w:vAlign w:val="bottom"/>
          </w:tcPr>
          <w:p w14:paraId="0DECAC07" w14:textId="77777777" w:rsidR="008929FF" w:rsidRPr="00F10960" w:rsidRDefault="008929FF" w:rsidP="008929F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  <w:vAlign w:val="bottom"/>
          </w:tcPr>
          <w:p w14:paraId="4B903DE4" w14:textId="437D3A93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1,710,941</w:t>
            </w:r>
          </w:p>
        </w:tc>
      </w:tr>
      <w:tr w:rsidR="008929FF" w:rsidRPr="001D0BE0" w14:paraId="57BFAAC7" w14:textId="77777777" w:rsidTr="0059561B">
        <w:trPr>
          <w:trHeight w:hRule="exact" w:val="331"/>
        </w:trPr>
        <w:tc>
          <w:tcPr>
            <w:tcW w:w="3795" w:type="dxa"/>
          </w:tcPr>
          <w:p w14:paraId="4BFEB511" w14:textId="38871D41" w:rsidR="008929FF" w:rsidRPr="001D0BE0" w:rsidRDefault="008929FF" w:rsidP="008929FF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D0BE0">
              <w:rPr>
                <w:rFonts w:asciiTheme="majorBidi" w:hAnsiTheme="majorBidi" w:cstheme="majorBidi"/>
              </w:rPr>
              <w:t xml:space="preserve">   </w:t>
            </w:r>
            <w:r w:rsidRPr="001D0BE0">
              <w:rPr>
                <w:rFonts w:asciiTheme="majorBidi" w:hAnsiTheme="majorBidi" w:cs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057524EC" w14:textId="363CF6FD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A1619BE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E68E14" w14:textId="2646FD1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3E55913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40971681" w14:textId="0C6815F4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63" w:type="dxa"/>
          </w:tcPr>
          <w:p w14:paraId="7F471C37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6126383" w14:textId="0C87BEBB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87,347</w:t>
            </w:r>
          </w:p>
        </w:tc>
        <w:tc>
          <w:tcPr>
            <w:tcW w:w="236" w:type="dxa"/>
            <w:vAlign w:val="bottom"/>
          </w:tcPr>
          <w:p w14:paraId="6A808A67" w14:textId="77777777" w:rsidR="008929FF" w:rsidRPr="00F10960" w:rsidRDefault="008929FF" w:rsidP="008929F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04A8E3F" w14:textId="4EACB106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73FF841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C23A8A2" w14:textId="4C4EF04F" w:rsidR="008929FF" w:rsidRPr="00F10960" w:rsidRDefault="008929FF" w:rsidP="008929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F093294" w14:textId="77777777" w:rsidR="008929FF" w:rsidRPr="00F10960" w:rsidRDefault="008929FF" w:rsidP="008929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7EE64EE6" w14:textId="0B65D9B9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70" w:type="dxa"/>
            <w:vAlign w:val="bottom"/>
          </w:tcPr>
          <w:p w14:paraId="646DC66A" w14:textId="77777777" w:rsidR="008929FF" w:rsidRPr="00F10960" w:rsidRDefault="008929FF" w:rsidP="008929F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  <w:vAlign w:val="bottom"/>
          </w:tcPr>
          <w:p w14:paraId="6261A9E5" w14:textId="0586172E" w:rsidR="008929FF" w:rsidRPr="00F10960" w:rsidRDefault="008929FF" w:rsidP="008929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sz w:val="28"/>
                <w:szCs w:val="28"/>
              </w:rPr>
              <w:t>87,347</w:t>
            </w:r>
          </w:p>
        </w:tc>
      </w:tr>
      <w:tr w:rsidR="00F10960" w:rsidRPr="00957E0B" w14:paraId="649B2C98" w14:textId="77777777" w:rsidTr="0059561B">
        <w:trPr>
          <w:trHeight w:hRule="exact" w:val="331"/>
        </w:trPr>
        <w:tc>
          <w:tcPr>
            <w:tcW w:w="3795" w:type="dxa"/>
          </w:tcPr>
          <w:p w14:paraId="49186FC7" w14:textId="77777777" w:rsidR="00F10960" w:rsidRPr="00957E0B" w:rsidRDefault="00F10960" w:rsidP="0078458A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57E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02E1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0ECC5206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37351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1B1BBAAD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1D546EF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  <w:tc>
          <w:tcPr>
            <w:tcW w:w="263" w:type="dxa"/>
          </w:tcPr>
          <w:p w14:paraId="3E0EE843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116F9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3,173,261</w:t>
            </w:r>
          </w:p>
        </w:tc>
        <w:tc>
          <w:tcPr>
            <w:tcW w:w="236" w:type="dxa"/>
            <w:vAlign w:val="bottom"/>
          </w:tcPr>
          <w:p w14:paraId="280B36FC" w14:textId="77777777" w:rsidR="00F10960" w:rsidRPr="00F10960" w:rsidRDefault="00F10960" w:rsidP="0078458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923EF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F45F1D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1CCD4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14BAD12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3B4D07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  <w:tc>
          <w:tcPr>
            <w:tcW w:w="270" w:type="dxa"/>
            <w:vAlign w:val="bottom"/>
          </w:tcPr>
          <w:p w14:paraId="6106D5F0" w14:textId="77777777" w:rsidR="00F10960" w:rsidRPr="00F10960" w:rsidRDefault="00F10960" w:rsidP="0078458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A5491" w14:textId="77777777" w:rsidR="00F10960" w:rsidRPr="00F10960" w:rsidRDefault="00F10960" w:rsidP="007845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3,173,261</w:t>
            </w:r>
          </w:p>
        </w:tc>
      </w:tr>
    </w:tbl>
    <w:p w14:paraId="300AAEF8" w14:textId="77777777" w:rsidR="00F10960" w:rsidRPr="00957E0B" w:rsidRDefault="00F10960" w:rsidP="00F10960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2D8AD79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4941BCEB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0053AA9D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6CFF24DA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49359586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4A44E780" w14:textId="43B0312F" w:rsidR="00FD67DF" w:rsidRDefault="00FD67DF">
      <w:pPr>
        <w:spacing w:after="160" w:line="259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14472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855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77"/>
      </w:tblGrid>
      <w:tr w:rsidR="006B004B" w:rsidRPr="00813392" w14:paraId="79EA8BBB" w14:textId="77777777" w:rsidTr="0059561B">
        <w:trPr>
          <w:trHeight w:hRule="exact" w:val="288"/>
          <w:tblHeader/>
        </w:trPr>
        <w:tc>
          <w:tcPr>
            <w:tcW w:w="3855" w:type="dxa"/>
            <w:vAlign w:val="bottom"/>
          </w:tcPr>
          <w:p w14:paraId="11F707F3" w14:textId="77777777" w:rsidR="006B004B" w:rsidRPr="00813392" w:rsidRDefault="006B004B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17" w:type="dxa"/>
            <w:gridSpan w:val="15"/>
          </w:tcPr>
          <w:p w14:paraId="4CF8A54E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133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004B" w:rsidRPr="00813392" w14:paraId="603D63A3" w14:textId="77777777" w:rsidTr="0059561B">
        <w:trPr>
          <w:trHeight w:hRule="exact" w:val="331"/>
          <w:tblHeader/>
        </w:trPr>
        <w:tc>
          <w:tcPr>
            <w:tcW w:w="3855" w:type="dxa"/>
            <w:vAlign w:val="bottom"/>
            <w:hideMark/>
          </w:tcPr>
          <w:p w14:paraId="35FF8270" w14:textId="77777777" w:rsidR="006B004B" w:rsidRPr="00813392" w:rsidRDefault="006B00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63BE61F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133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2F7E829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924FE0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133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170F1C32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B95925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133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69DB603" w14:textId="77777777" w:rsidR="006B004B" w:rsidRPr="00813392" w:rsidRDefault="006B004B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3B5C5533" w14:textId="77777777" w:rsidR="006B004B" w:rsidRPr="00813392" w:rsidRDefault="006B004B">
            <w:pPr>
              <w:tabs>
                <w:tab w:val="left" w:pos="1403"/>
              </w:tabs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81339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B004B" w:rsidRPr="00813392" w14:paraId="7FB02690" w14:textId="77777777" w:rsidTr="0059561B">
        <w:trPr>
          <w:trHeight w:hRule="exact" w:val="331"/>
          <w:tblHeader/>
        </w:trPr>
        <w:tc>
          <w:tcPr>
            <w:tcW w:w="3855" w:type="dxa"/>
            <w:vAlign w:val="bottom"/>
          </w:tcPr>
          <w:p w14:paraId="2E244373" w14:textId="77777777" w:rsidR="006B004B" w:rsidRPr="00813392" w:rsidRDefault="006B004B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8133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81339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8133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403C6772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685963FE" w14:textId="77777777" w:rsidR="006B004B" w:rsidRPr="00813392" w:rsidRDefault="006B00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85DF079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56DF2CB2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AC2813B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2E482BC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3783905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360" w:type="dxa"/>
            <w:vAlign w:val="center"/>
          </w:tcPr>
          <w:p w14:paraId="26303CAD" w14:textId="77777777" w:rsidR="006B004B" w:rsidRPr="00813392" w:rsidRDefault="006B004B">
            <w:pPr>
              <w:ind w:left="-109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39473BE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11291106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F7ED437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6FA0354B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0296D10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0049F188" w14:textId="77777777" w:rsidR="006B004B" w:rsidRPr="00813392" w:rsidRDefault="006B004B">
            <w:pPr>
              <w:ind w:left="-109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center"/>
          </w:tcPr>
          <w:p w14:paraId="2FC3A57B" w14:textId="77777777" w:rsidR="006B004B" w:rsidRPr="00813392" w:rsidRDefault="006B004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6B004B" w:rsidRPr="00813392" w14:paraId="256812CC" w14:textId="77777777" w:rsidTr="0059561B">
        <w:trPr>
          <w:trHeight w:hRule="exact" w:val="331"/>
          <w:tblHeader/>
        </w:trPr>
        <w:tc>
          <w:tcPr>
            <w:tcW w:w="3855" w:type="dxa"/>
          </w:tcPr>
          <w:p w14:paraId="23C46A76" w14:textId="77777777" w:rsidR="006B004B" w:rsidRPr="00813392" w:rsidRDefault="006B00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0617" w:type="dxa"/>
            <w:gridSpan w:val="15"/>
          </w:tcPr>
          <w:p w14:paraId="4134E5FE" w14:textId="77777777" w:rsidR="006B004B" w:rsidRPr="00813392" w:rsidRDefault="006B00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133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133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133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82DC1" w:rsidRPr="00813392" w14:paraId="31876C0E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24A5E790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0BB155C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34A4A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9DBA6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05583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6ECE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8C5F5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31A61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ABE2111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07590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F01353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223B8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539FB5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2DCF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83AD19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9468D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DC1" w:rsidRPr="00813392" w14:paraId="2E3C0D8B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33492E67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1985ECA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D578B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851CD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AF159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C9E1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A8EC5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27E6F6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783F6E4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2CA35F13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3290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C8E1A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86B3A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A675D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039C17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0D87CFD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DC1" w:rsidRPr="00813392" w14:paraId="0D04DD65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50E06310" w14:textId="72837CC8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B45474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CC99A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E94B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0C51E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DE1F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236D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BEB0D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C93270A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4D52B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6B3D8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33D7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A535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5B877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EB26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1411E18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DC1" w:rsidRPr="00813392" w14:paraId="4AF8B048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0EAE22C4" w14:textId="77777777" w:rsidR="00F82DC1" w:rsidRPr="00F82DC1" w:rsidRDefault="00F82DC1" w:rsidP="00F82DC1">
            <w:pPr>
              <w:tabs>
                <w:tab w:val="left" w:pos="176"/>
              </w:tabs>
              <w:ind w:right="-90"/>
              <w:rPr>
                <w:rFonts w:asciiTheme="majorBidi" w:hAnsiTheme="majorBidi" w:cstheme="majorBidi"/>
              </w:rPr>
            </w:pPr>
            <w:r w:rsidRPr="00F82DC1">
              <w:rPr>
                <w:rFonts w:asciiTheme="majorBidi" w:hAnsiTheme="majorBidi" w:cstheme="majorBidi"/>
              </w:rPr>
              <w:t xml:space="preserve">   </w:t>
            </w:r>
            <w:r w:rsidRPr="00F82DC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49788016" w14:textId="5BB751FF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103,649</w:t>
            </w:r>
          </w:p>
        </w:tc>
        <w:tc>
          <w:tcPr>
            <w:tcW w:w="270" w:type="dxa"/>
            <w:vAlign w:val="bottom"/>
          </w:tcPr>
          <w:p w14:paraId="2ED69F6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AAD792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211,816</w:t>
            </w:r>
          </w:p>
        </w:tc>
        <w:tc>
          <w:tcPr>
            <w:tcW w:w="270" w:type="dxa"/>
            <w:vAlign w:val="bottom"/>
          </w:tcPr>
          <w:p w14:paraId="6C0E6F83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D8EF67" w14:textId="20AD443B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64EAC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390B70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1C9825C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9ACF40" w14:textId="6F887C96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300D9D3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55463E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  <w:vAlign w:val="bottom"/>
          </w:tcPr>
          <w:p w14:paraId="618A4FF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2B9566" w14:textId="50505C0E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  <w:tc>
          <w:tcPr>
            <w:tcW w:w="270" w:type="dxa"/>
            <w:vAlign w:val="bottom"/>
          </w:tcPr>
          <w:p w14:paraId="2D0F2087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385FB6E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220,816</w:t>
            </w:r>
          </w:p>
        </w:tc>
      </w:tr>
      <w:tr w:rsidR="00F82DC1" w:rsidRPr="00813392" w14:paraId="316919E8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418F975E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3CAEC97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74A02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3170B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BD967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42FED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38732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A747B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977CEBD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443018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9E5BD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36A2C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10357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DFE96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9DFB8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74D884B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DC1" w:rsidRPr="00813392" w14:paraId="15B5720F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2813ABA1" w14:textId="77777777" w:rsidR="00F82DC1" w:rsidRPr="00F82DC1" w:rsidRDefault="00F82DC1" w:rsidP="00F82DC1">
            <w:pPr>
              <w:tabs>
                <w:tab w:val="left" w:pos="191"/>
                <w:tab w:val="left" w:pos="321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</w:rPr>
              <w:t xml:space="preserve">  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5AC0ADE" w14:textId="251F6796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29B62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3D9EE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06E31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436A0F" w14:textId="05504C94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2,148,6</w:t>
            </w:r>
            <w:r w:rsidR="0028050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bottom"/>
          </w:tcPr>
          <w:p w14:paraId="4648A6D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34E3A3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1,229,742</w:t>
            </w:r>
          </w:p>
        </w:tc>
        <w:tc>
          <w:tcPr>
            <w:tcW w:w="360" w:type="dxa"/>
            <w:vAlign w:val="bottom"/>
          </w:tcPr>
          <w:p w14:paraId="440DCF23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0D05358" w14:textId="7C3EC085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1A4AC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4BA0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503A7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F9E01" w14:textId="5BE0CFB5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  <w:tc>
          <w:tcPr>
            <w:tcW w:w="270" w:type="dxa"/>
            <w:vAlign w:val="bottom"/>
          </w:tcPr>
          <w:p w14:paraId="47BD5DBC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6C1D92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1,229,742</w:t>
            </w:r>
          </w:p>
        </w:tc>
      </w:tr>
      <w:tr w:rsidR="00F82DC1" w:rsidRPr="00813392" w14:paraId="6CEA516A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6CE573B3" w14:textId="77777777" w:rsidR="00F82DC1" w:rsidRPr="00F82DC1" w:rsidRDefault="00F82DC1" w:rsidP="00F82DC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 xml:space="preserve"> </w:t>
            </w: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39949A75" w14:textId="7EFC28EB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F63AD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3D319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A51B2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0F1C60" w14:textId="6688C2FD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70" w:type="dxa"/>
            <w:vAlign w:val="bottom"/>
          </w:tcPr>
          <w:p w14:paraId="02C0891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57CE5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850,613</w:t>
            </w:r>
          </w:p>
        </w:tc>
        <w:tc>
          <w:tcPr>
            <w:tcW w:w="360" w:type="dxa"/>
            <w:vAlign w:val="bottom"/>
          </w:tcPr>
          <w:p w14:paraId="56947032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A117AA" w14:textId="3D8A9318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15A50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6805C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B3A5F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F412A3" w14:textId="002EC873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70" w:type="dxa"/>
            <w:vAlign w:val="bottom"/>
          </w:tcPr>
          <w:p w14:paraId="4C7BB960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18380A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850,613</w:t>
            </w:r>
          </w:p>
        </w:tc>
      </w:tr>
      <w:tr w:rsidR="00F82DC1" w:rsidRPr="00813392" w14:paraId="00BFB5B0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744240CC" w14:textId="77777777" w:rsidR="00F82DC1" w:rsidRPr="00F82DC1" w:rsidRDefault="00F82DC1" w:rsidP="00F82DC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</w:t>
            </w: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2CBCC487" w14:textId="57ED27AE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CC309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7181A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889BB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CBB651" w14:textId="546DE401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70" w:type="dxa"/>
            <w:vAlign w:val="bottom"/>
          </w:tcPr>
          <w:p w14:paraId="321E29A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30B88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119,255</w:t>
            </w:r>
          </w:p>
        </w:tc>
        <w:tc>
          <w:tcPr>
            <w:tcW w:w="360" w:type="dxa"/>
            <w:vAlign w:val="bottom"/>
          </w:tcPr>
          <w:p w14:paraId="4A249445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90ADB" w14:textId="6AC0BC43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02741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2B511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1EF6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DA8144" w14:textId="4FE6EAD5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70" w:type="dxa"/>
            <w:vAlign w:val="bottom"/>
          </w:tcPr>
          <w:p w14:paraId="599DB351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11F50B5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119,255</w:t>
            </w:r>
          </w:p>
        </w:tc>
      </w:tr>
      <w:tr w:rsidR="00F82DC1" w:rsidRPr="00813392" w14:paraId="219DE8B5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55A9C833" w14:textId="77777777" w:rsidR="00F82DC1" w:rsidRPr="00F82DC1" w:rsidRDefault="00F82DC1" w:rsidP="00F82DC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722D42" w14:textId="34F516B4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3F3563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FECE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60673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65324C" w14:textId="4BC96EDA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47951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F09B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1C9394A8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AC446" w14:textId="3D4CB12D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6C08AA1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71129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  <w:tc>
          <w:tcPr>
            <w:tcW w:w="270" w:type="dxa"/>
            <w:vAlign w:val="bottom"/>
          </w:tcPr>
          <w:p w14:paraId="43E2D83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8C7F27" w14:textId="5A284CAE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58F6F394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4EB4AB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</w:tr>
      <w:tr w:rsidR="00F82DC1" w:rsidRPr="00813392" w14:paraId="509F0D09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41F53142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9215" w14:textId="02BCC9F6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103,649</w:t>
            </w:r>
          </w:p>
        </w:tc>
        <w:tc>
          <w:tcPr>
            <w:tcW w:w="270" w:type="dxa"/>
            <w:vAlign w:val="bottom"/>
          </w:tcPr>
          <w:p w14:paraId="3144190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81F77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211,816</w:t>
            </w:r>
          </w:p>
        </w:tc>
        <w:tc>
          <w:tcPr>
            <w:tcW w:w="270" w:type="dxa"/>
            <w:vAlign w:val="bottom"/>
          </w:tcPr>
          <w:p w14:paraId="40FE7D39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6BF02" w14:textId="2AF560B9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3,219,785</w:t>
            </w:r>
          </w:p>
        </w:tc>
        <w:tc>
          <w:tcPr>
            <w:tcW w:w="270" w:type="dxa"/>
            <w:vAlign w:val="bottom"/>
          </w:tcPr>
          <w:p w14:paraId="49AA9E9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40D0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2,199,610</w:t>
            </w:r>
          </w:p>
        </w:tc>
        <w:tc>
          <w:tcPr>
            <w:tcW w:w="360" w:type="dxa"/>
            <w:vAlign w:val="bottom"/>
          </w:tcPr>
          <w:p w14:paraId="17C3D800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23C69" w14:textId="4B15AABA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3B145BC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3CF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19,890</w:t>
            </w:r>
          </w:p>
        </w:tc>
        <w:tc>
          <w:tcPr>
            <w:tcW w:w="270" w:type="dxa"/>
            <w:vAlign w:val="bottom"/>
          </w:tcPr>
          <w:p w14:paraId="0B5C32D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604B1" w14:textId="3C027758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3,340,269</w:t>
            </w:r>
          </w:p>
        </w:tc>
        <w:tc>
          <w:tcPr>
            <w:tcW w:w="270" w:type="dxa"/>
            <w:vAlign w:val="bottom"/>
          </w:tcPr>
          <w:p w14:paraId="46BEDDCE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00A1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,316</w:t>
            </w:r>
          </w:p>
        </w:tc>
      </w:tr>
      <w:tr w:rsidR="00F82DC1" w:rsidRPr="00813392" w14:paraId="2D7EF02E" w14:textId="77777777" w:rsidTr="0059561B">
        <w:trPr>
          <w:trHeight w:hRule="exact" w:val="259"/>
        </w:trPr>
        <w:tc>
          <w:tcPr>
            <w:tcW w:w="3855" w:type="dxa"/>
            <w:vAlign w:val="center"/>
          </w:tcPr>
          <w:p w14:paraId="00C3EA77" w14:textId="77777777" w:rsidR="00F82DC1" w:rsidRPr="00F82DC1" w:rsidRDefault="00F82DC1" w:rsidP="00F82DC1">
            <w:pPr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70682B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D0814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FBDF4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B25F6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702780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C3E30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E8B99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024A4FA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DA03D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D1C35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3FCCF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A6794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88051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393414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D8FB77D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</w:tr>
      <w:tr w:rsidR="00F82DC1" w:rsidRPr="00813392" w14:paraId="42E387DE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79D0F045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14:paraId="5F9E85E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84762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520E3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BB8E2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4AACAB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CEDEE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4957E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2BCE2B2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51BAF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7DF8E3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1D29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B7BDB3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F543B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4569F" w14:textId="77777777" w:rsidR="00F82DC1" w:rsidRPr="00F82DC1" w:rsidRDefault="00F82DC1" w:rsidP="00F82DC1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EBC4A3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DC1" w:rsidRPr="00813392" w14:paraId="0DCC16D9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2DE023CB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0AC9FBE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D1F95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F56E3A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6788B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463D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A7121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36DADD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1B1B38B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941B11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329D4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C8D7A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051AB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DEFFE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B17F5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7CA2D4D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DC1" w:rsidRPr="00813392" w14:paraId="04CE1E0D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6995351B" w14:textId="77777777" w:rsidR="00F82DC1" w:rsidRPr="00F82DC1" w:rsidRDefault="00F82DC1" w:rsidP="00F82DC1">
            <w:pPr>
              <w:tabs>
                <w:tab w:val="left" w:pos="191"/>
                <w:tab w:val="left" w:pos="321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</w:rPr>
              <w:t xml:space="preserve">  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C234871" w14:textId="2E7B73A1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9EE5A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DCFFE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51F84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AF11A4" w14:textId="5BA3A409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  <w:tc>
          <w:tcPr>
            <w:tcW w:w="270" w:type="dxa"/>
            <w:vAlign w:val="bottom"/>
          </w:tcPr>
          <w:p w14:paraId="3144837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75341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1,559,131</w:t>
            </w:r>
          </w:p>
        </w:tc>
        <w:tc>
          <w:tcPr>
            <w:tcW w:w="360" w:type="dxa"/>
            <w:vAlign w:val="bottom"/>
          </w:tcPr>
          <w:p w14:paraId="275D3758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20F9A5" w14:textId="3EF431E9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215FE2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C384B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C65D6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FB2ACA" w14:textId="08A6A26B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  <w:tc>
          <w:tcPr>
            <w:tcW w:w="270" w:type="dxa"/>
            <w:vAlign w:val="bottom"/>
          </w:tcPr>
          <w:p w14:paraId="51A55B74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FB2435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1,559,131</w:t>
            </w:r>
          </w:p>
        </w:tc>
      </w:tr>
      <w:tr w:rsidR="00F82DC1" w:rsidRPr="00813392" w14:paraId="2C1CEA97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72638A19" w14:textId="77777777" w:rsidR="00F82DC1" w:rsidRPr="00F82DC1" w:rsidRDefault="00F82DC1" w:rsidP="00F82DC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6FB5D5D1" w14:textId="5BB396C5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D8B32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D5CCAB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DA6EA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D3ED4A" w14:textId="021B384E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70" w:type="dxa"/>
            <w:vAlign w:val="bottom"/>
          </w:tcPr>
          <w:p w14:paraId="4E42E395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21B1B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1,710,941</w:t>
            </w:r>
          </w:p>
        </w:tc>
        <w:tc>
          <w:tcPr>
            <w:tcW w:w="360" w:type="dxa"/>
            <w:vAlign w:val="bottom"/>
          </w:tcPr>
          <w:p w14:paraId="62AB39C7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47D01" w14:textId="671604F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CC76E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FAC9E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203CB2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C53EB9" w14:textId="59858E9E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70" w:type="dxa"/>
            <w:vAlign w:val="bottom"/>
          </w:tcPr>
          <w:p w14:paraId="0E0412AE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D4D5E0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1,710,941</w:t>
            </w:r>
          </w:p>
        </w:tc>
      </w:tr>
      <w:tr w:rsidR="00F82DC1" w:rsidRPr="00813392" w14:paraId="26BF8F5D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6C607799" w14:textId="77777777" w:rsidR="00F82DC1" w:rsidRPr="00F82DC1" w:rsidRDefault="00F82DC1" w:rsidP="00F82DC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</w:t>
            </w: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4BD91321" w14:textId="4AB83298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BFBE3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F12D0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5958B6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ACF890" w14:textId="1093E152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70" w:type="dxa"/>
            <w:vAlign w:val="bottom"/>
          </w:tcPr>
          <w:p w14:paraId="22C879DE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F7ED0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87,347</w:t>
            </w:r>
          </w:p>
        </w:tc>
        <w:tc>
          <w:tcPr>
            <w:tcW w:w="360" w:type="dxa"/>
            <w:vAlign w:val="bottom"/>
          </w:tcPr>
          <w:p w14:paraId="654DD66D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27F12E" w14:textId="69EE9092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5C6CE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CA5857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AC0900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E22788" w14:textId="61997911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70" w:type="dxa"/>
            <w:vAlign w:val="bottom"/>
          </w:tcPr>
          <w:p w14:paraId="771360D9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3D7759DF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87,347</w:t>
            </w:r>
          </w:p>
        </w:tc>
      </w:tr>
      <w:tr w:rsidR="00F82DC1" w:rsidRPr="00813392" w14:paraId="677DE5B3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1DEBA3FA" w14:textId="77777777" w:rsidR="00F82DC1" w:rsidRPr="00F82DC1" w:rsidRDefault="00F82DC1" w:rsidP="00F82DC1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258" w14:textId="6D0ED0AE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0FB07A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1D80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F8E4E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245F" w14:textId="05A91F4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  <w:tc>
          <w:tcPr>
            <w:tcW w:w="270" w:type="dxa"/>
            <w:vAlign w:val="bottom"/>
          </w:tcPr>
          <w:p w14:paraId="74474D44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142C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3,357,419</w:t>
            </w:r>
          </w:p>
        </w:tc>
        <w:tc>
          <w:tcPr>
            <w:tcW w:w="360" w:type="dxa"/>
            <w:vAlign w:val="bottom"/>
          </w:tcPr>
          <w:p w14:paraId="434EE088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8A7AF" w14:textId="29B38CA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15BC1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D9E31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0A7D7D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D0D62" w14:textId="5BC7A4EF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  <w:tc>
          <w:tcPr>
            <w:tcW w:w="270" w:type="dxa"/>
            <w:vAlign w:val="bottom"/>
          </w:tcPr>
          <w:p w14:paraId="217754E0" w14:textId="77777777" w:rsidR="00F82DC1" w:rsidRPr="00F82DC1" w:rsidRDefault="00F82DC1" w:rsidP="00F82DC1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DAE8" w14:textId="77777777" w:rsidR="00F82DC1" w:rsidRPr="00F82DC1" w:rsidRDefault="00F82DC1" w:rsidP="00F82D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3,357,419</w:t>
            </w:r>
          </w:p>
        </w:tc>
      </w:tr>
    </w:tbl>
    <w:p w14:paraId="6B9ED898" w14:textId="0160D680" w:rsidR="0002058E" w:rsidRPr="00813392" w:rsidRDefault="00094DC3" w:rsidP="00094DC3">
      <w:pPr>
        <w:ind w:left="540"/>
        <w:rPr>
          <w:rFonts w:ascii="Times New Roman" w:hAnsi="Times New Roman" w:cstheme="minorBidi"/>
        </w:rPr>
        <w:sectPr w:rsidR="0002058E" w:rsidRPr="00813392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  <w:r>
        <w:rPr>
          <w:rFonts w:asciiTheme="majorBidi" w:hAnsiTheme="majorBidi" w:cstheme="majorBidi"/>
          <w:sz w:val="26"/>
          <w:szCs w:val="26"/>
        </w:rPr>
        <w:br/>
      </w:r>
      <w:r w:rsidR="0002058E" w:rsidRPr="00813392">
        <w:rPr>
          <w:rFonts w:asciiTheme="majorBidi" w:hAnsiTheme="majorBidi" w:cstheme="majorBidi" w:hint="cs"/>
          <w:cs/>
        </w:rPr>
        <w:t>ไม่มีรายการโอนเงินระหว่างลำดับชั้นมูลค่ายุติธ</w:t>
      </w:r>
      <w:r w:rsidR="00837694" w:rsidRPr="00813392">
        <w:rPr>
          <w:rFonts w:asciiTheme="majorBidi" w:hAnsiTheme="majorBidi" w:cstheme="majorBidi" w:hint="cs"/>
          <w:cs/>
        </w:rPr>
        <w:t>ร</w:t>
      </w:r>
      <w:r w:rsidR="0002058E" w:rsidRPr="00813392">
        <w:rPr>
          <w:rFonts w:asciiTheme="majorBidi" w:hAnsiTheme="majorBidi" w:cstheme="majorBidi" w:hint="cs"/>
          <w:cs/>
        </w:rPr>
        <w:t>รมในระหว่าง</w:t>
      </w:r>
      <w:r w:rsidR="00A0440C">
        <w:rPr>
          <w:rFonts w:asciiTheme="majorBidi" w:hAnsiTheme="majorBidi" w:cstheme="majorBidi" w:hint="cs"/>
          <w:cs/>
        </w:rPr>
        <w:t>ปี</w:t>
      </w:r>
    </w:p>
    <w:p w14:paraId="7FD26701" w14:textId="749688A1" w:rsidR="00C360EC" w:rsidRPr="00E732A1" w:rsidRDefault="006B004B" w:rsidP="005E2FD3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732A1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E10FA52" w14:textId="4E04718A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เงินสดและรายการเทียบเท่าเงินสด รวมทั้งเงินฝากสถาบันการเงินที่มีภาระคํ้าประกัน</w:t>
      </w:r>
    </w:p>
    <w:p w14:paraId="7140642B" w14:textId="1B848816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เงินลงทุนระยะสั้น</w:t>
      </w:r>
    </w:p>
    <w:p w14:paraId="51565C1F" w14:textId="46657C5F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ลูกหนี้การค้าและลูกหนี้อื่น</w:t>
      </w:r>
    </w:p>
    <w:p w14:paraId="03A17092" w14:textId="3E61342F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50E4FB70" w14:textId="321BC997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สินทรัพย์หมุนเวียนและไม่หมุนเวียนอื่น</w:t>
      </w:r>
    </w:p>
    <w:p w14:paraId="6DCD8410" w14:textId="343BCA25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เงินกู้ยืมระยะสั้นและระยะยาวจากสถาบันการเงิน</w:t>
      </w:r>
      <w:r w:rsidR="00E1232B">
        <w:rPr>
          <w:rFonts w:asciiTheme="majorBidi" w:eastAsia="Times New Roman" w:hAnsiTheme="majorBidi" w:cstheme="majorBidi" w:hint="cs"/>
          <w:sz w:val="30"/>
          <w:szCs w:val="30"/>
          <w:cs/>
          <w:lang w:eastAsia="th-TH"/>
        </w:rPr>
        <w:t xml:space="preserve"> </w:t>
      </w: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กิจการที่เกี่ยวข้องกันและกิจการอื่น</w:t>
      </w:r>
    </w:p>
    <w:p w14:paraId="4B7E9625" w14:textId="74C6CDCC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เจ้าหนี้การค้าและเจ้าหนี้อื่น</w:t>
      </w:r>
    </w:p>
    <w:p w14:paraId="4E690163" w14:textId="09D1FB95" w:rsidR="00403D19" w:rsidRPr="0059561B" w:rsidRDefault="00BD578C" w:rsidP="0059561B">
      <w:pPr>
        <w:pStyle w:val="ListParagraph"/>
        <w:numPr>
          <w:ilvl w:val="1"/>
          <w:numId w:val="12"/>
        </w:numPr>
        <w:ind w:left="900" w:right="-342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หุ้นกู้</w:t>
      </w:r>
    </w:p>
    <w:p w14:paraId="3A6A8F48" w14:textId="77777777" w:rsidR="006B004B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หนี้สินหมุนเวียนและไม่หมุนเวียนอื่น</w:t>
      </w:r>
    </w:p>
    <w:p w14:paraId="25077D72" w14:textId="77777777" w:rsidR="006B004B" w:rsidRPr="00B763F6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645269" w14:textId="77777777" w:rsidR="006B004B" w:rsidRPr="00E732A1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732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 เนื่องจากผลกระทบของการคิดลดไม่มีสาระสำคัญ</w:t>
      </w:r>
    </w:p>
    <w:p w14:paraId="42BA515F" w14:textId="77777777" w:rsidR="006B004B" w:rsidRPr="00E732A1" w:rsidRDefault="006B004B" w:rsidP="006B004B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0D09171" w14:textId="77777777" w:rsidR="006B004B" w:rsidRPr="00676D28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76D2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5C684D0D" w14:textId="77777777" w:rsidR="006B004B" w:rsidRPr="00E732A1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860E3FC" w14:textId="17AE4D77" w:rsidR="006B004B" w:rsidRPr="00E41D57" w:rsidRDefault="006B004B" w:rsidP="00E41D57">
      <w:pPr>
        <w:ind w:left="540"/>
        <w:jc w:val="thaiDistribute"/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</w:pP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ข้อมูลระดับ</w:t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 1: </w:t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</w:t>
      </w:r>
      <w:r w:rsidR="00E41D57" w:rsidRPr="00E41D5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br/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ณ วันที่ในงบฐานะการเงิน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</w:t>
      </w:r>
      <w:r w:rsidR="00E41D57" w:rsidRPr="00E41D5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br/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</w:t>
      </w:r>
      <w:r w:rsidRPr="00E41D57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E41D57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>(</w:t>
      </w:r>
      <w:r w:rsidRPr="00E41D57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 xml:space="preserve">Arm’s length basis) </w:t>
      </w:r>
      <w:r w:rsidRPr="00E41D57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</w:t>
      </w:r>
    </w:p>
    <w:p w14:paraId="28170DF2" w14:textId="77777777" w:rsidR="006B004B" w:rsidRPr="00E732A1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7EB6C3" w14:textId="5B7590A5" w:rsidR="006B004B" w:rsidRPr="00B763F6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: มูลค่ายุติธรรมของเครื่องมือทางการเงินที่มีการซื้อขายแบบไม่เป็นทางการ เช่น</w:t>
      </w:r>
      <w:r w:rsidR="00BD578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การซื้อขายตราสารอนุพันธุ์นอกตลาดหลักทรัพย์ (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Over the counter)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 วิธีการประเมินมูลค่ายุติธรรมประกอบด้วย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มูลค่าปัจจุบันของประมาณการกระแสเงินสดในอนาคตโดยอ้างอิงจากเส้นอัตราผลตอบแทน 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Yield curves)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ที่สังเกตได้ในตลาด และมูลค่าปัจจุบันของกระแสเงินสดในอนาคตโดยอ้างอิงจากอัตราแลกเปลี่ยนล่วงหน้า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73361301" w14:textId="77777777" w:rsidR="006B004B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EB3159" w14:textId="77777777" w:rsidR="00B35BA0" w:rsidRDefault="00B35BA0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C840818" w14:textId="77777777" w:rsidR="006B004B" w:rsidRPr="00B763F6" w:rsidRDefault="006B004B" w:rsidP="006B004B">
      <w:pPr>
        <w:pStyle w:val="BlockText"/>
        <w:ind w:left="540" w:right="0" w:firstLine="0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 xml:space="preserve">ข้อมูลระดับ 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โดยใช้วิธีแบบจำลองการกำหนดราคาและการคิดลดกระแสเงินสด</w:t>
      </w:r>
    </w:p>
    <w:p w14:paraId="00CC54E9" w14:textId="77777777" w:rsidR="006B004B" w:rsidRPr="00AE02F7" w:rsidRDefault="006B004B" w:rsidP="006B004B">
      <w:pPr>
        <w:rPr>
          <w:rFonts w:asciiTheme="majorBidi" w:hAnsiTheme="majorBidi" w:cs="Angsana New"/>
          <w:b/>
          <w:bCs/>
          <w:cs/>
        </w:rPr>
      </w:pPr>
    </w:p>
    <w:p w14:paraId="11A016B5" w14:textId="72D5AE35" w:rsidR="00FC3FF7" w:rsidRPr="00594664" w:rsidRDefault="00FC3FF7" w:rsidP="003F2B77">
      <w:pPr>
        <w:ind w:left="54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t>ขั้นตอนการประเมินมูลค่ายุติธรรมของกลุ่มบริษัท</w:t>
      </w:r>
    </w:p>
    <w:p w14:paraId="4593E144" w14:textId="77777777" w:rsidR="00FC3FF7" w:rsidRPr="00AE02F7" w:rsidRDefault="00FC3FF7" w:rsidP="00FC3FF7">
      <w:pPr>
        <w:tabs>
          <w:tab w:val="left" w:pos="540"/>
        </w:tabs>
        <w:ind w:left="540"/>
        <w:rPr>
          <w:rFonts w:asciiTheme="majorBidi" w:hAnsiTheme="majorBidi" w:cs="Angsana New"/>
        </w:rPr>
      </w:pPr>
    </w:p>
    <w:p w14:paraId="5535BA6E" w14:textId="77777777" w:rsidR="00FC3FF7" w:rsidRDefault="00FC3FF7" w:rsidP="003F2B77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093DE7CE" w14:textId="77777777" w:rsidR="00FC3FF7" w:rsidRPr="00AE02F7" w:rsidRDefault="00FC3FF7" w:rsidP="00FC3F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6F27525" w14:textId="4E990395" w:rsidR="00FC3FF7" w:rsidRPr="00FC3FF7" w:rsidRDefault="00FC3FF7" w:rsidP="003F2B77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C3FF7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FC3F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F2B77">
        <w:rPr>
          <w:rFonts w:asciiTheme="majorBidi" w:hAnsiTheme="majorBidi" w:cs="Angsana New"/>
          <w:sz w:val="30"/>
          <w:szCs w:val="30"/>
        </w:rPr>
        <w:t>3</w:t>
      </w:r>
      <w:r w:rsidRPr="00FC3F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FF7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3E84E5D5" w14:textId="77777777" w:rsidR="00FC3FF7" w:rsidRPr="00AE02F7" w:rsidRDefault="00FC3FF7" w:rsidP="00FC3F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345CD3C" w14:textId="77777777" w:rsidR="00BE2DD1" w:rsidRDefault="00FC3FF7" w:rsidP="00BE2DD1">
      <w:pPr>
        <w:pStyle w:val="ListParagraph"/>
        <w:numPr>
          <w:ilvl w:val="1"/>
          <w:numId w:val="12"/>
        </w:numPr>
        <w:tabs>
          <w:tab w:val="left" w:pos="1035"/>
        </w:tabs>
        <w:spacing w:line="240" w:lineRule="atLeast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BE2DD1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 xml:space="preserve">อัตราคิดลดสําหรับสินทรัพย์และหนี้สินทางการเงิน ซึ่งพิจารณาจากแบบจําลองการประเมินราคาหลักทรัพย์ </w:t>
      </w:r>
      <w:r w:rsidRPr="00BE2DD1">
        <w:rPr>
          <w:rFonts w:asciiTheme="majorBidi" w:eastAsia="Times New Roman" w:hAnsiTheme="majorBidi" w:cstheme="majorBidi"/>
          <w:sz w:val="30"/>
          <w:szCs w:val="30"/>
          <w:lang w:eastAsia="th-TH"/>
        </w:rPr>
        <w:t xml:space="preserve">(CAPM) </w:t>
      </w:r>
      <w:r w:rsidRPr="00BE2DD1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ของสินทรัพย์</w:t>
      </w:r>
    </w:p>
    <w:p w14:paraId="03735E02" w14:textId="737AA62C" w:rsidR="00FC3FF7" w:rsidRPr="00BE2DD1" w:rsidRDefault="00FC3FF7" w:rsidP="00BE2DD1">
      <w:pPr>
        <w:pStyle w:val="ListParagraph"/>
        <w:numPr>
          <w:ilvl w:val="1"/>
          <w:numId w:val="12"/>
        </w:numPr>
        <w:tabs>
          <w:tab w:val="left" w:pos="1035"/>
        </w:tabs>
        <w:spacing w:line="240" w:lineRule="atLeast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BE2DD1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การปรับปรุงความเสี่ยงเฉพาะสําหรับคู่สัญญา</w:t>
      </w:r>
    </w:p>
    <w:p w14:paraId="7E15868C" w14:textId="77777777" w:rsidR="006B004B" w:rsidRPr="00AE02F7" w:rsidRDefault="006B004B" w:rsidP="006B004B">
      <w:pPr>
        <w:ind w:left="630" w:hanging="90"/>
        <w:rPr>
          <w:rFonts w:asciiTheme="majorBidi" w:hAnsiTheme="majorBidi" w:cstheme="majorBidi"/>
          <w:lang w:val="en-GB"/>
        </w:rPr>
      </w:pPr>
    </w:p>
    <w:p w14:paraId="5CA45C35" w14:textId="77777777" w:rsidR="00AB5F63" w:rsidRPr="00AB5F63" w:rsidRDefault="00AB5F63" w:rsidP="00AB5F63">
      <w:pPr>
        <w:ind w:left="630" w:hanging="90"/>
        <w:rPr>
          <w:rFonts w:asciiTheme="majorBidi" w:hAnsiTheme="majorBidi" w:cstheme="majorBidi"/>
          <w:b/>
          <w:bCs/>
          <w:sz w:val="30"/>
          <w:szCs w:val="30"/>
        </w:rPr>
      </w:pPr>
      <w:r w:rsidRPr="00AB5F6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AB5F6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(</w:t>
      </w:r>
      <w:r w:rsidRPr="00AB5F6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ข้อมูลระดับ</w:t>
      </w:r>
      <w:r w:rsidRPr="00AB5F6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Pr="00AB5F63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AB5F6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)</w:t>
      </w:r>
    </w:p>
    <w:p w14:paraId="287234B2" w14:textId="77777777" w:rsidR="00AB5F63" w:rsidRPr="00AE02F7" w:rsidRDefault="00AB5F63" w:rsidP="00AB5F63">
      <w:pPr>
        <w:ind w:left="630" w:hanging="90"/>
        <w:rPr>
          <w:rFonts w:asciiTheme="majorBidi" w:hAnsiTheme="majorBidi" w:cstheme="majorBidi"/>
        </w:rPr>
      </w:pPr>
    </w:p>
    <w:p w14:paraId="405C6988" w14:textId="77777777" w:rsidR="00AB5F63" w:rsidRPr="00AB5F63" w:rsidRDefault="00AB5F63" w:rsidP="0078255A">
      <w:pPr>
        <w:tabs>
          <w:tab w:val="left" w:pos="9450"/>
        </w:tabs>
        <w:ind w:left="630" w:hanging="90"/>
        <w:rPr>
          <w:rFonts w:asciiTheme="majorBidi" w:hAnsiTheme="majorBidi" w:cstheme="majorBidi"/>
          <w:sz w:val="30"/>
          <w:szCs w:val="30"/>
        </w:rPr>
      </w:pPr>
      <w:r w:rsidRPr="00AB5F63">
        <w:rPr>
          <w:rFonts w:asciiTheme="majorBidi" w:hAnsiTheme="majorBidi" w:cstheme="majorBidi" w:hint="cs"/>
          <w:sz w:val="30"/>
          <w:szCs w:val="30"/>
          <w:cs/>
          <w:lang w:val="en-GB"/>
        </w:rPr>
        <w:t>ตารางต่อไปนี้แสดงการเปลี่ยนแปลงของตราสารหนี้ซึ่งวัดมูลค่ายุติธรรมผ่านกำไรหรือขาดทุน ด้วยข้อมูลระดับ</w:t>
      </w:r>
      <w:r w:rsidRPr="00AB5F6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B5F63">
        <w:rPr>
          <w:rFonts w:asciiTheme="majorBidi" w:hAnsiTheme="majorBidi" w:cstheme="majorBidi"/>
          <w:sz w:val="30"/>
          <w:szCs w:val="30"/>
        </w:rPr>
        <w:t>3</w:t>
      </w:r>
    </w:p>
    <w:p w14:paraId="34494A38" w14:textId="77777777" w:rsidR="00AB5F63" w:rsidRPr="00AE02F7" w:rsidRDefault="00AB5F63" w:rsidP="00AB5F63">
      <w:pPr>
        <w:ind w:left="630" w:hanging="90"/>
        <w:rPr>
          <w:rFonts w:asciiTheme="majorBidi" w:hAnsiTheme="majorBidi" w:cstheme="majorBidi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84"/>
        <w:gridCol w:w="180"/>
        <w:gridCol w:w="1917"/>
      </w:tblGrid>
      <w:tr w:rsidR="00AB5F63" w:rsidRPr="00AB5F63" w14:paraId="48A0C498" w14:textId="77777777" w:rsidTr="0059561B">
        <w:trPr>
          <w:cantSplit/>
          <w:trHeight w:val="327"/>
          <w:tblHeader/>
        </w:trPr>
        <w:tc>
          <w:tcPr>
            <w:tcW w:w="6984" w:type="dxa"/>
            <w:vAlign w:val="bottom"/>
          </w:tcPr>
          <w:p w14:paraId="7AB10894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4A3057B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17" w:type="dxa"/>
            <w:vAlign w:val="bottom"/>
          </w:tcPr>
          <w:p w14:paraId="2D16394B" w14:textId="04A31E5F" w:rsidR="00AB5F63" w:rsidRPr="00AB5F63" w:rsidRDefault="00AB5F63" w:rsidP="003F2B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5F6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</w:t>
            </w:r>
            <w:r w:rsidR="00676D2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น</w:t>
            </w:r>
            <w:r w:rsidRPr="00AB5F6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B5F63" w:rsidRPr="00AB5F63" w14:paraId="24A3A5C3" w14:textId="77777777" w:rsidTr="0059561B">
        <w:trPr>
          <w:cantSplit/>
          <w:trHeight w:val="327"/>
          <w:tblHeader/>
        </w:trPr>
        <w:tc>
          <w:tcPr>
            <w:tcW w:w="6984" w:type="dxa"/>
            <w:vAlign w:val="bottom"/>
          </w:tcPr>
          <w:p w14:paraId="5AA2C698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1A9AB15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17" w:type="dxa"/>
            <w:vAlign w:val="bottom"/>
          </w:tcPr>
          <w:p w14:paraId="551513C1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B5F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5F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B5F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5F63" w:rsidRPr="00AB5F63" w14:paraId="60B9EA7A" w14:textId="77777777" w:rsidTr="0059561B">
        <w:trPr>
          <w:cantSplit/>
          <w:trHeight w:val="313"/>
        </w:trPr>
        <w:tc>
          <w:tcPr>
            <w:tcW w:w="6984" w:type="dxa"/>
          </w:tcPr>
          <w:p w14:paraId="351AEABB" w14:textId="77777777" w:rsidR="00AB5F63" w:rsidRPr="00AB5F63" w:rsidRDefault="00AB5F63" w:rsidP="003F2B77">
            <w:pPr>
              <w:ind w:left="630" w:hanging="6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ยอดคงเหลือ ณ วันที่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4ABC6F2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2CFC28E7" w14:textId="77777777" w:rsidR="00AB5F63" w:rsidRPr="00AB5F63" w:rsidRDefault="00AB5F63" w:rsidP="00225670">
            <w:pPr>
              <w:ind w:left="630" w:right="99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81,219</w:t>
            </w:r>
          </w:p>
        </w:tc>
      </w:tr>
      <w:tr w:rsidR="005C76FB" w:rsidRPr="00AB5F63" w14:paraId="1CE63D4A" w14:textId="77777777" w:rsidTr="0059561B">
        <w:trPr>
          <w:cantSplit/>
          <w:trHeight w:val="306"/>
        </w:trPr>
        <w:tc>
          <w:tcPr>
            <w:tcW w:w="6984" w:type="dxa"/>
          </w:tcPr>
          <w:p w14:paraId="57652BE0" w14:textId="77777777" w:rsidR="005C76FB" w:rsidRPr="00AB5F63" w:rsidRDefault="005C76FB" w:rsidP="005C76FB">
            <w:pPr>
              <w:ind w:left="630" w:hanging="62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5F6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5F511D3F" w14:textId="77777777" w:rsidR="005C76FB" w:rsidRPr="00AB5F63" w:rsidRDefault="005C76FB" w:rsidP="005C76FB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45DBD0CE" w14:textId="1EF95439" w:rsidR="005C76FB" w:rsidRPr="005C76FB" w:rsidRDefault="005C76FB" w:rsidP="005C76FB">
            <w:pPr>
              <w:ind w:left="630" w:right="99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76FB">
              <w:rPr>
                <w:rFonts w:asciiTheme="majorBidi" w:hAnsiTheme="majorBidi" w:cstheme="majorBidi"/>
                <w:sz w:val="30"/>
                <w:szCs w:val="30"/>
              </w:rPr>
              <w:t>4,394</w:t>
            </w:r>
          </w:p>
        </w:tc>
      </w:tr>
      <w:tr w:rsidR="005C76FB" w:rsidRPr="00AB5F63" w14:paraId="14335EDA" w14:textId="77777777" w:rsidTr="0059561B">
        <w:trPr>
          <w:cantSplit/>
          <w:trHeight w:val="306"/>
        </w:trPr>
        <w:tc>
          <w:tcPr>
            <w:tcW w:w="6984" w:type="dxa"/>
          </w:tcPr>
          <w:p w14:paraId="47C9FA2D" w14:textId="77777777" w:rsidR="005C76FB" w:rsidRPr="00AB5F63" w:rsidRDefault="005C76FB" w:rsidP="005C76FB">
            <w:pPr>
              <w:ind w:left="630" w:hanging="62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5F6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2A8F7654" w14:textId="77777777" w:rsidR="005C76FB" w:rsidRPr="00AB5F63" w:rsidRDefault="005C76FB" w:rsidP="005C76FB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CBB3028" w14:textId="5E20D7B0" w:rsidR="005C76FB" w:rsidRPr="005C76FB" w:rsidRDefault="005C76FB" w:rsidP="006C5BAF">
            <w:pPr>
              <w:tabs>
                <w:tab w:val="decimal" w:pos="16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C76FB">
              <w:rPr>
                <w:rFonts w:asciiTheme="majorBidi" w:hAnsiTheme="majorBidi" w:cstheme="majorBidi"/>
                <w:sz w:val="30"/>
                <w:szCs w:val="30"/>
              </w:rPr>
              <w:t>(720)</w:t>
            </w:r>
          </w:p>
        </w:tc>
      </w:tr>
      <w:tr w:rsidR="005C76FB" w:rsidRPr="00AB5F63" w14:paraId="282CFFF5" w14:textId="77777777" w:rsidTr="0059561B">
        <w:trPr>
          <w:cantSplit/>
          <w:trHeight w:hRule="exact" w:val="331"/>
        </w:trPr>
        <w:tc>
          <w:tcPr>
            <w:tcW w:w="6984" w:type="dxa"/>
          </w:tcPr>
          <w:p w14:paraId="11CA8F64" w14:textId="77777777" w:rsidR="005C76FB" w:rsidRPr="00AB5F63" w:rsidRDefault="005C76FB" w:rsidP="005C76FB">
            <w:pPr>
              <w:ind w:left="630" w:hanging="6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ยอดคงเหลือ ณ วันที่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2EB99AA" w14:textId="77777777" w:rsidR="005C76FB" w:rsidRPr="00AB5F63" w:rsidRDefault="005C76FB" w:rsidP="005C76FB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2DA49" w14:textId="2CFF51A2" w:rsidR="005C76FB" w:rsidRPr="005C76FB" w:rsidRDefault="005C76FB" w:rsidP="005C76FB">
            <w:pPr>
              <w:ind w:left="630" w:right="99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84,893</w:t>
            </w:r>
          </w:p>
        </w:tc>
      </w:tr>
    </w:tbl>
    <w:p w14:paraId="1300B027" w14:textId="5A2BC79E" w:rsidR="00FC3FF7" w:rsidRDefault="00FC3FF7" w:rsidP="006B004B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20DA2E4A" w14:textId="77777777" w:rsidR="00FC4C65" w:rsidRDefault="00FC4C65" w:rsidP="006B004B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2FA27132" w14:textId="57AD28F7" w:rsidR="00FC4C65" w:rsidRPr="0078255A" w:rsidRDefault="00FC4C65" w:rsidP="006B004B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78255A">
        <w:rPr>
          <w:rFonts w:ascii="Angsana New" w:hAnsi="Angsana New" w:cs="Angsana New"/>
          <w:sz w:val="30"/>
          <w:szCs w:val="30"/>
          <w:cs/>
        </w:rPr>
        <w:lastRenderedPageBreak/>
        <w:t xml:space="preserve">ในไตรมาสสี่ปี </w:t>
      </w:r>
      <w:r w:rsidR="0078255A">
        <w:rPr>
          <w:rFonts w:ascii="Angsana New" w:hAnsi="Angsana New" w:cs="Angsana New"/>
          <w:sz w:val="30"/>
          <w:szCs w:val="30"/>
        </w:rPr>
        <w:t>2566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 กลุ่มบริษัทได้ตัดสินใจถอนเงินลงทุนใน </w:t>
      </w:r>
      <w:r w:rsidRPr="0078255A">
        <w:rPr>
          <w:rFonts w:ascii="Angsana New" w:hAnsi="Angsana New" w:cs="Angsana New"/>
          <w:sz w:val="30"/>
          <w:szCs w:val="30"/>
        </w:rPr>
        <w:t xml:space="preserve">Red Lobster (RL) </w:t>
      </w:r>
      <w:r w:rsidRPr="0078255A">
        <w:rPr>
          <w:rFonts w:ascii="Angsana New" w:hAnsi="Angsana New" w:cs="Angsana New"/>
          <w:sz w:val="30"/>
          <w:szCs w:val="30"/>
          <w:cs/>
        </w:rPr>
        <w:t>ตามที่เปิดเผยไว้ในหมายเหตุ</w:t>
      </w:r>
      <w:r w:rsidR="0078255A">
        <w:rPr>
          <w:rFonts w:ascii="Angsana New" w:hAnsi="Angsana New" w:cs="Angsana New"/>
          <w:sz w:val="30"/>
          <w:szCs w:val="30"/>
        </w:rPr>
        <w:br/>
      </w:r>
      <w:r w:rsidRPr="0078255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78255A">
        <w:rPr>
          <w:rFonts w:ascii="Angsana New" w:hAnsi="Angsana New" w:cs="Angsana New"/>
          <w:sz w:val="30"/>
          <w:szCs w:val="30"/>
        </w:rPr>
        <w:t>12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 กลุ่มบริษัทจึงประเมินมูลค่ายุติธรรมของหุ้นบุริมสิทธิของ </w:t>
      </w:r>
      <w:r w:rsidRPr="0078255A">
        <w:rPr>
          <w:rFonts w:ascii="Angsana New" w:hAnsi="Angsana New" w:cs="Angsana New"/>
          <w:sz w:val="30"/>
          <w:szCs w:val="30"/>
        </w:rPr>
        <w:t xml:space="preserve">RL 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จากผลการประเมินมูลค่า มูลค่าประเมินของ </w:t>
      </w:r>
      <w:r w:rsidRPr="0078255A">
        <w:rPr>
          <w:rFonts w:ascii="Angsana New" w:hAnsi="Angsana New" w:cs="Angsana New"/>
          <w:sz w:val="30"/>
          <w:szCs w:val="30"/>
        </w:rPr>
        <w:t xml:space="preserve">RL </w:t>
      </w:r>
      <w:r w:rsidRPr="0078255A">
        <w:rPr>
          <w:rFonts w:ascii="Angsana New" w:hAnsi="Angsana New" w:cs="Angsana New"/>
          <w:sz w:val="30"/>
          <w:szCs w:val="30"/>
          <w:cs/>
        </w:rPr>
        <w:t>ไม่เพียงพอที่จะชำระหนี้ของหุ้นบุริมสิทธิเหล่านี้ ดังนั้น มูลค่ายุติธรรมของหุ้นบุริมสิทธิดังกล่าวจึงถูกปรับปรุงเป็นศูนย์ ต่อมา ณ รอบระยะเวลาบัญชีสิ้น</w:t>
      </w:r>
      <w:r w:rsidR="00F249E0">
        <w:rPr>
          <w:rFonts w:ascii="Angsana New" w:hAnsi="Angsana New" w:cs="Angsana New" w:hint="cs"/>
          <w:sz w:val="30"/>
          <w:szCs w:val="30"/>
          <w:cs/>
        </w:rPr>
        <w:t>ปี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 </w:t>
      </w:r>
      <w:r w:rsidR="0078255A">
        <w:rPr>
          <w:rFonts w:ascii="Angsana New" w:hAnsi="Angsana New" w:cs="Angsana New"/>
          <w:sz w:val="30"/>
          <w:szCs w:val="30"/>
        </w:rPr>
        <w:t>3</w:t>
      </w:r>
      <w:r w:rsidR="00AF1410" w:rsidRPr="00AF1410">
        <w:rPr>
          <w:rFonts w:ascii="Angsana New" w:hAnsi="Angsana New" w:cs="Angsana New" w:hint="cs"/>
          <w:sz w:val="30"/>
          <w:szCs w:val="30"/>
        </w:rPr>
        <w:t>1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 </w:t>
      </w:r>
      <w:r w:rsidR="0027383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 </w:t>
      </w:r>
      <w:r w:rsidR="0078255A">
        <w:rPr>
          <w:rFonts w:ascii="Angsana New" w:hAnsi="Angsana New" w:cs="Angsana New"/>
          <w:sz w:val="30"/>
          <w:szCs w:val="30"/>
        </w:rPr>
        <w:t>2567</w:t>
      </w:r>
      <w:r w:rsidRPr="0078255A">
        <w:rPr>
          <w:rFonts w:ascii="Angsana New" w:hAnsi="Angsana New" w:cs="Angsana New"/>
          <w:sz w:val="30"/>
          <w:szCs w:val="30"/>
          <w:cs/>
        </w:rPr>
        <w:t xml:space="preserve"> มูลค่ายุติธรรมดังกล่าวยังคงเป็นศูนย์</w:t>
      </w:r>
    </w:p>
    <w:p w14:paraId="5FFBEB48" w14:textId="77777777" w:rsidR="006B004B" w:rsidRDefault="006B004B" w:rsidP="006B004B">
      <w:pPr>
        <w:rPr>
          <w:rFonts w:asciiTheme="majorBidi" w:hAnsiTheme="majorBidi" w:cstheme="majorBidi"/>
          <w:sz w:val="18"/>
          <w:szCs w:val="18"/>
          <w:lang w:val="en-GB"/>
        </w:rPr>
      </w:pPr>
    </w:p>
    <w:p w14:paraId="2052D1DD" w14:textId="369226F2" w:rsidR="00AB5F63" w:rsidRPr="003F2B77" w:rsidRDefault="00CF66AE" w:rsidP="003F2B77">
      <w:pPr>
        <w:pStyle w:val="Heading2"/>
        <w:tabs>
          <w:tab w:val="left" w:pos="540"/>
        </w:tabs>
        <w:rPr>
          <w:rFonts w:asciiTheme="majorBidi" w:eastAsia="Arial" w:hAnsiTheme="majorBidi"/>
          <w:b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 xml:space="preserve">5.1.1   </w:t>
      </w:r>
      <w:r w:rsidRPr="0078255A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สินทรัพย์ทางการเงินที่วัดมูลค่าด้วย</w:t>
      </w:r>
      <w:r w:rsidRPr="00FC4C65">
        <w:rPr>
          <w:rFonts w:asciiTheme="majorBidi" w:eastAsia="Arial" w:hAnsiTheme="majorBidi" w:cs="Angsana New"/>
          <w:b/>
          <w:color w:val="000000" w:themeColor="text1"/>
          <w:sz w:val="30"/>
          <w:szCs w:val="30"/>
          <w:cs/>
          <w:lang w:val="en-GB"/>
        </w:rPr>
        <w:t xml:space="preserve"> </w:t>
      </w:r>
      <w:r w:rsidRPr="00FC4C65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>FVOCI</w:t>
      </w:r>
    </w:p>
    <w:p w14:paraId="46F466CD" w14:textId="0989762E" w:rsidR="00AB5F63" w:rsidRPr="003F2B77" w:rsidRDefault="00AB5F63" w:rsidP="003F2B77">
      <w:pPr>
        <w:ind w:left="540"/>
        <w:jc w:val="thaiDistribute"/>
        <w:rPr>
          <w:rFonts w:asciiTheme="majorBidi" w:hAnsiTheme="majorBidi" w:cstheme="majorBidi"/>
          <w:b/>
          <w:bCs/>
          <w:sz w:val="18"/>
          <w:szCs w:val="18"/>
          <w:lang w:val="en-GB"/>
        </w:rPr>
      </w:pPr>
    </w:p>
    <w:p w14:paraId="4ED2CEAF" w14:textId="77777777" w:rsidR="0078047F" w:rsidRDefault="00CF66AE" w:rsidP="0078255A">
      <w:pPr>
        <w:tabs>
          <w:tab w:val="left" w:pos="540"/>
        </w:tabs>
        <w:spacing w:after="26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1D57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E41D57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FVOCI) </w:t>
      </w:r>
      <w:r w:rsidR="0078047F" w:rsidRPr="00E41D57">
        <w:rPr>
          <w:rFonts w:asciiTheme="majorBidi" w:hAnsiTheme="majorBidi" w:cstheme="majorBidi" w:hint="cs"/>
          <w:spacing w:val="-4"/>
          <w:sz w:val="30"/>
          <w:szCs w:val="30"/>
          <w:cs/>
        </w:rPr>
        <w:t>เป็น</w:t>
      </w:r>
      <w:r w:rsidRPr="00E41D57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เงินลงทุนในตราสารทุน</w:t>
      </w:r>
      <w:r w:rsidRPr="00CF66AE">
        <w:rPr>
          <w:rFonts w:asciiTheme="majorBidi" w:hAnsiTheme="majorBidi" w:cstheme="majorBidi"/>
          <w:sz w:val="30"/>
          <w:szCs w:val="30"/>
          <w:cs/>
        </w:rPr>
        <w:t>ที่ไม่ได้ถือไว้เพื่อค้า และกลุ่มบริษัทเลือกใช้สิทธิในการวัดมูลค่ายุติธรรมผ่านกำไรขาดทุนเบ็ดเสร็จอื่น ณ วันที่รับรู้รายการเริ่มแรก</w:t>
      </w:r>
    </w:p>
    <w:p w14:paraId="4C81700F" w14:textId="34557E16" w:rsidR="0078047F" w:rsidRDefault="0078047F" w:rsidP="0078047F">
      <w:pPr>
        <w:tabs>
          <w:tab w:val="left" w:pos="540"/>
        </w:tabs>
        <w:spacing w:after="260"/>
        <w:ind w:left="540"/>
        <w:rPr>
          <w:rFonts w:asciiTheme="majorBidi" w:hAnsiTheme="majorBidi" w:cs="Angsana New"/>
          <w:sz w:val="30"/>
          <w:szCs w:val="30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สินทรัพย์</w:t>
      </w:r>
      <w:r w:rsidRPr="0078047F">
        <w:rPr>
          <w:rFonts w:asciiTheme="majorBidi" w:hAnsiTheme="majorBidi" w:cs="Angsana New"/>
          <w:sz w:val="30"/>
          <w:szCs w:val="30"/>
          <w:cs/>
        </w:rPr>
        <w:t xml:space="preserve">ทางการเงินที่วัดมูลค่าด้วย </w:t>
      </w:r>
      <w:r w:rsidRPr="0078047F">
        <w:rPr>
          <w:rFonts w:asciiTheme="majorBidi" w:hAnsiTheme="majorBidi" w:cs="Angsana New"/>
          <w:sz w:val="30"/>
          <w:szCs w:val="30"/>
        </w:rPr>
        <w:t xml:space="preserve">FVOCI </w:t>
      </w:r>
      <w:r w:rsidRPr="0078047F">
        <w:rPr>
          <w:rFonts w:asciiTheme="majorBidi" w:hAnsiTheme="majorBidi" w:cs="Angsana New"/>
          <w:sz w:val="30"/>
          <w:szCs w:val="30"/>
          <w:cs/>
        </w:rPr>
        <w:t>ประกอบไปด้วยรายการดังต่อไปนี้</w:t>
      </w:r>
    </w:p>
    <w:tbl>
      <w:tblPr>
        <w:tblW w:w="90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0"/>
        <w:gridCol w:w="1091"/>
        <w:gridCol w:w="208"/>
        <w:gridCol w:w="1092"/>
        <w:gridCol w:w="216"/>
        <w:gridCol w:w="1093"/>
        <w:gridCol w:w="211"/>
        <w:gridCol w:w="1083"/>
      </w:tblGrid>
      <w:tr w:rsidR="0078047F" w:rsidRPr="002B0750" w14:paraId="1A20621F" w14:textId="77777777" w:rsidTr="008202FA">
        <w:trPr>
          <w:cantSplit/>
          <w:trHeight w:val="272"/>
          <w:tblHeader/>
        </w:trPr>
        <w:tc>
          <w:tcPr>
            <w:tcW w:w="4090" w:type="dxa"/>
            <w:vAlign w:val="bottom"/>
          </w:tcPr>
          <w:p w14:paraId="2DA678F2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vAlign w:val="bottom"/>
          </w:tcPr>
          <w:p w14:paraId="667A9EC0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6" w:type="dxa"/>
          </w:tcPr>
          <w:p w14:paraId="0929067E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vAlign w:val="bottom"/>
          </w:tcPr>
          <w:p w14:paraId="05EAC1FB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047F" w:rsidRPr="002B0750" w14:paraId="2D762602" w14:textId="77777777" w:rsidTr="008202FA">
        <w:trPr>
          <w:cantSplit/>
          <w:trHeight w:val="234"/>
          <w:tblHeader/>
        </w:trPr>
        <w:tc>
          <w:tcPr>
            <w:tcW w:w="4090" w:type="dxa"/>
            <w:vAlign w:val="bottom"/>
          </w:tcPr>
          <w:p w14:paraId="676111FB" w14:textId="77777777" w:rsidR="0078047F" w:rsidRPr="002B0750" w:rsidRDefault="0078047F">
            <w:pPr>
              <w:pStyle w:val="BodyText"/>
              <w:spacing w:after="0"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1" w:type="dxa"/>
            <w:vAlign w:val="bottom"/>
          </w:tcPr>
          <w:p w14:paraId="11FBB868" w14:textId="37E5CF5F" w:rsidR="0078047F" w:rsidRPr="002B0750" w:rsidRDefault="00820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08" w:type="dxa"/>
            <w:vAlign w:val="bottom"/>
          </w:tcPr>
          <w:p w14:paraId="00DE28AE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5CB45D8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16" w:type="dxa"/>
          </w:tcPr>
          <w:p w14:paraId="424356DF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C68816E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1" w:type="dxa"/>
            <w:vAlign w:val="bottom"/>
          </w:tcPr>
          <w:p w14:paraId="403A1953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FEA601E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78047F" w:rsidRPr="002B0750" w14:paraId="7D10AC99" w14:textId="77777777" w:rsidTr="008202FA">
        <w:trPr>
          <w:cantSplit/>
          <w:trHeight w:val="251"/>
          <w:tblHeader/>
        </w:trPr>
        <w:tc>
          <w:tcPr>
            <w:tcW w:w="4090" w:type="dxa"/>
            <w:vAlign w:val="bottom"/>
          </w:tcPr>
          <w:p w14:paraId="289CDCAA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24CA399B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02FA" w:rsidRPr="002B0750" w14:paraId="1AD17806" w14:textId="77777777" w:rsidTr="008202FA">
        <w:trPr>
          <w:cantSplit/>
          <w:trHeight w:val="251"/>
        </w:trPr>
        <w:tc>
          <w:tcPr>
            <w:tcW w:w="4090" w:type="dxa"/>
          </w:tcPr>
          <w:p w14:paraId="03BA59C1" w14:textId="77777777" w:rsidR="0078047F" w:rsidRPr="002B0750" w:rsidRDefault="0078047F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1091" w:type="dxa"/>
          </w:tcPr>
          <w:p w14:paraId="1F11F172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dxa"/>
          </w:tcPr>
          <w:p w14:paraId="0E685BF6" w14:textId="77777777" w:rsidR="0078047F" w:rsidRPr="002B0750" w:rsidRDefault="0078047F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49CB306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</w:tcPr>
          <w:p w14:paraId="1A8CD209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762697B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</w:tcPr>
          <w:p w14:paraId="05754EBB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5A1482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2FA" w:rsidRPr="002B0750" w14:paraId="68F19DB4" w14:textId="77777777" w:rsidTr="008202FA">
        <w:trPr>
          <w:cantSplit/>
          <w:trHeight w:val="251"/>
        </w:trPr>
        <w:tc>
          <w:tcPr>
            <w:tcW w:w="4090" w:type="dxa"/>
          </w:tcPr>
          <w:p w14:paraId="70F64BE1" w14:textId="6C5960FA" w:rsidR="0078047F" w:rsidRPr="002B0750" w:rsidRDefault="0078047F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เงินลงทุนในตราสารทุน</w:t>
            </w:r>
          </w:p>
        </w:tc>
        <w:tc>
          <w:tcPr>
            <w:tcW w:w="1091" w:type="dxa"/>
          </w:tcPr>
          <w:p w14:paraId="33C9ECD4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dxa"/>
          </w:tcPr>
          <w:p w14:paraId="648F3EAE" w14:textId="77777777" w:rsidR="0078047F" w:rsidRPr="002B0750" w:rsidRDefault="0078047F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66485DB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</w:tcPr>
          <w:p w14:paraId="39700AEF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A604DA4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</w:tcPr>
          <w:p w14:paraId="7B8F45BF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73A0EE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9C0" w:rsidRPr="002B0750" w14:paraId="0029FC71" w14:textId="77777777" w:rsidTr="008202FA">
        <w:trPr>
          <w:cantSplit/>
          <w:trHeight w:val="251"/>
        </w:trPr>
        <w:tc>
          <w:tcPr>
            <w:tcW w:w="4090" w:type="dxa"/>
          </w:tcPr>
          <w:p w14:paraId="183BFB07" w14:textId="77777777" w:rsidR="008969C0" w:rsidRPr="002B0750" w:rsidRDefault="008969C0" w:rsidP="008969C0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ตราสารทุนของบริษัทจดทะเบียน</w:t>
            </w:r>
          </w:p>
        </w:tc>
        <w:tc>
          <w:tcPr>
            <w:tcW w:w="1091" w:type="dxa"/>
          </w:tcPr>
          <w:p w14:paraId="5019FFF4" w14:textId="66DDE1DA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186,841</w:t>
            </w:r>
          </w:p>
        </w:tc>
        <w:tc>
          <w:tcPr>
            <w:tcW w:w="208" w:type="dxa"/>
          </w:tcPr>
          <w:p w14:paraId="107D0744" w14:textId="77777777" w:rsidR="008969C0" w:rsidRPr="002B0750" w:rsidRDefault="008969C0" w:rsidP="008969C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C6417" w14:textId="318803D6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355,399</w:t>
            </w:r>
          </w:p>
        </w:tc>
        <w:tc>
          <w:tcPr>
            <w:tcW w:w="216" w:type="dxa"/>
          </w:tcPr>
          <w:p w14:paraId="4FE89C86" w14:textId="77777777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9C9962D" w14:textId="4A07EEF3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103,649</w:t>
            </w:r>
          </w:p>
        </w:tc>
        <w:tc>
          <w:tcPr>
            <w:tcW w:w="211" w:type="dxa"/>
          </w:tcPr>
          <w:p w14:paraId="3592F97D" w14:textId="77777777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627A12A4" w14:textId="5A213582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211,816</w:t>
            </w:r>
          </w:p>
        </w:tc>
      </w:tr>
      <w:tr w:rsidR="008969C0" w:rsidRPr="002B0750" w14:paraId="337A67B5" w14:textId="77777777" w:rsidTr="008202FA">
        <w:trPr>
          <w:cantSplit/>
          <w:trHeight w:val="251"/>
        </w:trPr>
        <w:tc>
          <w:tcPr>
            <w:tcW w:w="4090" w:type="dxa"/>
          </w:tcPr>
          <w:p w14:paraId="65C62CE0" w14:textId="77777777" w:rsidR="008969C0" w:rsidRPr="002B0750" w:rsidRDefault="008969C0" w:rsidP="008969C0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 ตราสารทุนที่ไม่อยู่ในความต้องการของตลาด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EB4858F" w14:textId="470E9B63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169,878</w:t>
            </w:r>
          </w:p>
        </w:tc>
        <w:tc>
          <w:tcPr>
            <w:tcW w:w="208" w:type="dxa"/>
          </w:tcPr>
          <w:p w14:paraId="6E74B4A9" w14:textId="77777777" w:rsidR="008969C0" w:rsidRPr="002B0750" w:rsidRDefault="008969C0" w:rsidP="008969C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39F06" w14:textId="46494B75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163,440</w:t>
            </w:r>
          </w:p>
        </w:tc>
        <w:tc>
          <w:tcPr>
            <w:tcW w:w="216" w:type="dxa"/>
          </w:tcPr>
          <w:p w14:paraId="533864BF" w14:textId="77777777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57DDCBD" w14:textId="04E0B055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16,500</w:t>
            </w:r>
          </w:p>
        </w:tc>
        <w:tc>
          <w:tcPr>
            <w:tcW w:w="211" w:type="dxa"/>
          </w:tcPr>
          <w:p w14:paraId="388A00F9" w14:textId="77777777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215420C8" w14:textId="40FBED1A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9,000</w:t>
            </w:r>
          </w:p>
        </w:tc>
      </w:tr>
      <w:tr w:rsidR="008969C0" w:rsidRPr="002B0750" w14:paraId="660A6062" w14:textId="77777777" w:rsidTr="0059561B">
        <w:trPr>
          <w:cantSplit/>
          <w:trHeight w:hRule="exact" w:val="331"/>
        </w:trPr>
        <w:tc>
          <w:tcPr>
            <w:tcW w:w="4090" w:type="dxa"/>
          </w:tcPr>
          <w:p w14:paraId="79E9566E" w14:textId="14F902BB" w:rsidR="008969C0" w:rsidRPr="002B0750" w:rsidRDefault="008969C0" w:rsidP="008969C0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07A5A556" w14:textId="1BC3CAE0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356,719</w:t>
            </w:r>
          </w:p>
        </w:tc>
        <w:tc>
          <w:tcPr>
            <w:tcW w:w="208" w:type="dxa"/>
          </w:tcPr>
          <w:p w14:paraId="78C492F4" w14:textId="77777777" w:rsidR="008969C0" w:rsidRPr="002B0750" w:rsidRDefault="008969C0" w:rsidP="008969C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8469C1E" w14:textId="698238C2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518,839</w:t>
            </w:r>
          </w:p>
        </w:tc>
        <w:tc>
          <w:tcPr>
            <w:tcW w:w="216" w:type="dxa"/>
          </w:tcPr>
          <w:p w14:paraId="37DFFFF1" w14:textId="77777777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76AA09C" w14:textId="43C868BB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120,149</w:t>
            </w:r>
          </w:p>
        </w:tc>
        <w:tc>
          <w:tcPr>
            <w:tcW w:w="211" w:type="dxa"/>
          </w:tcPr>
          <w:p w14:paraId="40A05544" w14:textId="77777777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F3EE50" w14:textId="4F9E0455" w:rsidR="008969C0" w:rsidRPr="002B0750" w:rsidRDefault="008969C0" w:rsidP="008969C0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220,816</w:t>
            </w:r>
          </w:p>
        </w:tc>
      </w:tr>
    </w:tbl>
    <w:p w14:paraId="191DAFE4" w14:textId="77777777" w:rsidR="0078047F" w:rsidRDefault="0078047F" w:rsidP="0078047F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26EEC96" w14:textId="65642FFA" w:rsidR="0078047F" w:rsidRDefault="0078047F" w:rsidP="0078047F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B2DE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รายการกำไร (ขาดทุน) ที่รับรู้ในกำไรหรือขาดทุนและกำไรขาดทุนเบ็ดเสร็จอื่นสำหรับปีมีดังนี้</w:t>
      </w:r>
    </w:p>
    <w:p w14:paraId="37202F92" w14:textId="77777777" w:rsidR="0078047F" w:rsidRDefault="0078047F" w:rsidP="0078047F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0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5"/>
        <w:gridCol w:w="1094"/>
        <w:gridCol w:w="211"/>
        <w:gridCol w:w="1094"/>
        <w:gridCol w:w="6"/>
        <w:gridCol w:w="205"/>
        <w:gridCol w:w="6"/>
        <w:gridCol w:w="1088"/>
        <w:gridCol w:w="211"/>
        <w:gridCol w:w="1096"/>
      </w:tblGrid>
      <w:tr w:rsidR="0078047F" w:rsidRPr="002B0750" w14:paraId="368E6D23" w14:textId="77777777" w:rsidTr="00E303B0">
        <w:trPr>
          <w:cantSplit/>
          <w:trHeight w:val="90"/>
          <w:tblHeader/>
        </w:trPr>
        <w:tc>
          <w:tcPr>
            <w:tcW w:w="4075" w:type="dxa"/>
            <w:vAlign w:val="bottom"/>
          </w:tcPr>
          <w:p w14:paraId="57E13B87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vAlign w:val="bottom"/>
          </w:tcPr>
          <w:p w14:paraId="76B59AE2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1" w:type="dxa"/>
            <w:gridSpan w:val="2"/>
          </w:tcPr>
          <w:p w14:paraId="3003BF12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vAlign w:val="bottom"/>
          </w:tcPr>
          <w:p w14:paraId="1AC5EFD5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047F" w:rsidRPr="002B0750" w14:paraId="6CDEBCEE" w14:textId="77777777" w:rsidTr="00E303B0">
        <w:trPr>
          <w:cantSplit/>
          <w:trHeight w:val="234"/>
          <w:tblHeader/>
        </w:trPr>
        <w:tc>
          <w:tcPr>
            <w:tcW w:w="4075" w:type="dxa"/>
            <w:vAlign w:val="bottom"/>
          </w:tcPr>
          <w:p w14:paraId="10FD9862" w14:textId="1822F2C2" w:rsidR="0078047F" w:rsidRPr="002B0750" w:rsidRDefault="008202FA">
            <w:pPr>
              <w:pStyle w:val="BodyText"/>
              <w:spacing w:after="0"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4" w:type="dxa"/>
            <w:vAlign w:val="bottom"/>
          </w:tcPr>
          <w:p w14:paraId="6BCB91B5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1" w:type="dxa"/>
            <w:vAlign w:val="bottom"/>
          </w:tcPr>
          <w:p w14:paraId="7BA1D01A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9B95F53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11" w:type="dxa"/>
            <w:gridSpan w:val="2"/>
          </w:tcPr>
          <w:p w14:paraId="278A9998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center"/>
          </w:tcPr>
          <w:p w14:paraId="0B3316AB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11" w:type="dxa"/>
            <w:vAlign w:val="center"/>
          </w:tcPr>
          <w:p w14:paraId="41F9454F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2E4C177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78047F" w:rsidRPr="002B0750" w14:paraId="7693FEFD" w14:textId="77777777" w:rsidTr="00E303B0">
        <w:trPr>
          <w:cantSplit/>
          <w:trHeight w:val="251"/>
          <w:tblHeader/>
        </w:trPr>
        <w:tc>
          <w:tcPr>
            <w:tcW w:w="4075" w:type="dxa"/>
            <w:vAlign w:val="bottom"/>
          </w:tcPr>
          <w:p w14:paraId="3802FA56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1" w:type="dxa"/>
            <w:gridSpan w:val="9"/>
            <w:vAlign w:val="bottom"/>
          </w:tcPr>
          <w:p w14:paraId="654A8317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047F" w:rsidRPr="002B0750" w14:paraId="7078F563" w14:textId="77777777" w:rsidTr="00B91631">
        <w:trPr>
          <w:cantSplit/>
          <w:trHeight w:val="251"/>
        </w:trPr>
        <w:tc>
          <w:tcPr>
            <w:tcW w:w="4075" w:type="dxa"/>
          </w:tcPr>
          <w:p w14:paraId="26AA36DC" w14:textId="77777777" w:rsidR="0078047F" w:rsidRPr="002B0750" w:rsidRDefault="0078047F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094" w:type="dxa"/>
            <w:vAlign w:val="bottom"/>
          </w:tcPr>
          <w:p w14:paraId="6B074EA4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  <w:vAlign w:val="bottom"/>
          </w:tcPr>
          <w:p w14:paraId="1260D6AD" w14:textId="77777777" w:rsidR="0078047F" w:rsidRPr="002B0750" w:rsidRDefault="0078047F" w:rsidP="00B9163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818704F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C9948C9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F8A28CD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  <w:vAlign w:val="bottom"/>
          </w:tcPr>
          <w:p w14:paraId="624C1BE2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CD69E05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253" w:rsidRPr="002B0750" w14:paraId="5F679673" w14:textId="77777777" w:rsidTr="00B91631">
        <w:trPr>
          <w:cantSplit/>
          <w:trHeight w:val="251"/>
        </w:trPr>
        <w:tc>
          <w:tcPr>
            <w:tcW w:w="4075" w:type="dxa"/>
          </w:tcPr>
          <w:p w14:paraId="6B6AD36B" w14:textId="77777777" w:rsidR="008F0253" w:rsidRPr="002B0750" w:rsidRDefault="008F0253" w:rsidP="008F0253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เกี่ยวกับเงินลงทุนในตราสารทุน</w:t>
            </w:r>
          </w:p>
        </w:tc>
        <w:tc>
          <w:tcPr>
            <w:tcW w:w="1094" w:type="dxa"/>
            <w:vAlign w:val="bottom"/>
          </w:tcPr>
          <w:p w14:paraId="7C3DA4D5" w14:textId="0F7F40F6" w:rsidR="008F0253" w:rsidRPr="002B0750" w:rsidRDefault="008F0253" w:rsidP="008F025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(169,155)</w:t>
            </w:r>
          </w:p>
        </w:tc>
        <w:tc>
          <w:tcPr>
            <w:tcW w:w="211" w:type="dxa"/>
            <w:vAlign w:val="bottom"/>
          </w:tcPr>
          <w:p w14:paraId="63E96E0C" w14:textId="77777777" w:rsidR="008F0253" w:rsidRPr="002B0750" w:rsidRDefault="008F0253" w:rsidP="008F025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2FA724" w14:textId="374E5255" w:rsidR="008F0253" w:rsidRPr="002B0750" w:rsidRDefault="008F0253" w:rsidP="002B075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(167,033)</w:t>
            </w:r>
          </w:p>
        </w:tc>
        <w:tc>
          <w:tcPr>
            <w:tcW w:w="211" w:type="dxa"/>
            <w:gridSpan w:val="2"/>
            <w:vAlign w:val="bottom"/>
          </w:tcPr>
          <w:p w14:paraId="782BCF51" w14:textId="77777777" w:rsidR="008F0253" w:rsidRPr="002B0750" w:rsidRDefault="008F0253" w:rsidP="008F025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3BD3BF4" w14:textId="52B95644" w:rsidR="008F0253" w:rsidRPr="002B0750" w:rsidRDefault="008F0253" w:rsidP="008F025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(108,167)</w:t>
            </w:r>
          </w:p>
        </w:tc>
        <w:tc>
          <w:tcPr>
            <w:tcW w:w="211" w:type="dxa"/>
            <w:vAlign w:val="bottom"/>
          </w:tcPr>
          <w:p w14:paraId="4DB1DE46" w14:textId="77777777" w:rsidR="008F0253" w:rsidRPr="002B0750" w:rsidRDefault="008F0253" w:rsidP="008F025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BA90D14" w14:textId="4FB131A9" w:rsidR="008F0253" w:rsidRPr="002B0750" w:rsidRDefault="008F0253" w:rsidP="002B075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(105,407)</w:t>
            </w:r>
          </w:p>
        </w:tc>
      </w:tr>
      <w:tr w:rsidR="008F0253" w:rsidRPr="002B0750" w14:paraId="69BACF0F" w14:textId="77777777" w:rsidTr="00B91631">
        <w:trPr>
          <w:cantSplit/>
          <w:trHeight w:val="251"/>
        </w:trPr>
        <w:tc>
          <w:tcPr>
            <w:tcW w:w="4075" w:type="dxa"/>
          </w:tcPr>
          <w:p w14:paraId="24039FFB" w14:textId="77777777" w:rsidR="008F0253" w:rsidRPr="002B0750" w:rsidRDefault="008F0253" w:rsidP="008F0253">
            <w:pPr>
              <w:tabs>
                <w:tab w:val="left" w:pos="2232"/>
              </w:tabs>
              <w:spacing w:line="259" w:lineRule="auto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</w:pP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>เงินปันผลรับจากเงินลงทุนในตราสารทุนที่วัด</w:t>
            </w:r>
          </w:p>
          <w:p w14:paraId="3A1D30BB" w14:textId="77777777" w:rsidR="008F0253" w:rsidRPr="002B0750" w:rsidRDefault="008F0253" w:rsidP="008F0253">
            <w:pPr>
              <w:tabs>
                <w:tab w:val="left" w:pos="2232"/>
              </w:tabs>
              <w:spacing w:line="259" w:lineRule="auto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</w:pP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 xml:space="preserve">   มูลค่ายุติธรรมผ่านกำไรขาดทุนเบ็ดเสร็จอื่น</w:t>
            </w:r>
          </w:p>
          <w:p w14:paraId="0CE359E4" w14:textId="77777777" w:rsidR="008F0253" w:rsidRPr="002B0750" w:rsidRDefault="008F0253" w:rsidP="008F0253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 xml:space="preserve">   </w:t>
            </w: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 w:eastAsia="th-TH"/>
              </w:rPr>
              <w:t>ที่รับรู้ในงบกำไรขาดทุน</w:t>
            </w:r>
          </w:p>
        </w:tc>
        <w:tc>
          <w:tcPr>
            <w:tcW w:w="1094" w:type="dxa"/>
            <w:vAlign w:val="bottom"/>
          </w:tcPr>
          <w:p w14:paraId="08FC3F25" w14:textId="5BCAF5F6" w:rsidR="008F0253" w:rsidRPr="002B0750" w:rsidRDefault="008F0253" w:rsidP="002B075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3,429</w:t>
            </w:r>
          </w:p>
        </w:tc>
        <w:tc>
          <w:tcPr>
            <w:tcW w:w="211" w:type="dxa"/>
            <w:vAlign w:val="bottom"/>
          </w:tcPr>
          <w:p w14:paraId="500F3493" w14:textId="77777777" w:rsidR="008F0253" w:rsidRPr="002B0750" w:rsidRDefault="008F0253" w:rsidP="008F025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260C5D7" w14:textId="1407BE38" w:rsidR="008F0253" w:rsidRPr="002B0750" w:rsidRDefault="008F0253" w:rsidP="002B075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5,690</w:t>
            </w:r>
          </w:p>
        </w:tc>
        <w:tc>
          <w:tcPr>
            <w:tcW w:w="211" w:type="dxa"/>
            <w:gridSpan w:val="2"/>
            <w:vAlign w:val="bottom"/>
          </w:tcPr>
          <w:p w14:paraId="0592AC2A" w14:textId="77777777" w:rsidR="008F0253" w:rsidRPr="002B0750" w:rsidRDefault="008F0253" w:rsidP="008F025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6E37FD4" w14:textId="08192338" w:rsidR="008F0253" w:rsidRPr="002B0750" w:rsidRDefault="008F0253" w:rsidP="002B075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  <w:tc>
          <w:tcPr>
            <w:tcW w:w="211" w:type="dxa"/>
            <w:vAlign w:val="bottom"/>
          </w:tcPr>
          <w:p w14:paraId="40ABC72D" w14:textId="77777777" w:rsidR="008F0253" w:rsidRPr="002B0750" w:rsidRDefault="008F0253" w:rsidP="008F025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904D70D" w14:textId="1A0CC8E3" w:rsidR="008F0253" w:rsidRPr="002B0750" w:rsidRDefault="008F0253" w:rsidP="002B075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right="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" w:hAnsiTheme="majorBidi" w:cstheme="majorBidi"/>
                <w:sz w:val="30"/>
                <w:szCs w:val="30"/>
              </w:rPr>
              <w:t>3,729</w:t>
            </w:r>
          </w:p>
        </w:tc>
      </w:tr>
    </w:tbl>
    <w:p w14:paraId="376A000A" w14:textId="77777777" w:rsidR="0077657D" w:rsidRDefault="0077657D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4CE643FA" w14:textId="31AAD322" w:rsidR="00934378" w:rsidRPr="0059561B" w:rsidRDefault="00934378" w:rsidP="00934378">
      <w:pPr>
        <w:tabs>
          <w:tab w:val="left" w:pos="540"/>
          <w:tab w:val="left" w:pos="67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</w:rPr>
      </w:pP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lastRenderedPageBreak/>
        <w:t xml:space="preserve">ในระหว่างปี </w:t>
      </w:r>
      <w:r w:rsidRPr="00490DB9">
        <w:rPr>
          <w:rFonts w:asciiTheme="majorBidi" w:eastAsiaTheme="majorEastAsia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Theme="majorEastAsia" w:hAnsiTheme="majorBidi" w:cstheme="majorBidi"/>
          <w:sz w:val="30"/>
          <w:szCs w:val="30"/>
          <w:lang w:val="en-GB"/>
        </w:rPr>
        <w:t>7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กลุ่มบริษัท</w:t>
      </w:r>
      <w:r w:rsidR="00E650C1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ไม่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มีรายการซื้อ</w:t>
      </w:r>
      <w:r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หลักทรัพย์</w:t>
      </w:r>
      <w:r w:rsidR="001A6524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ของบริษัทจดทะเบียน</w:t>
      </w:r>
      <w:r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ซึ่ง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วัดมูลค่าด้วย 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FVOCI 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(2566: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6A5AE4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br/>
      </w:r>
      <w:r>
        <w:rPr>
          <w:rFonts w:asciiTheme="majorBidi" w:eastAsiaTheme="majorEastAsia" w:hAnsiTheme="majorBidi" w:cstheme="majorBidi"/>
          <w:i/>
          <w:iCs/>
          <w:sz w:val="30"/>
          <w:szCs w:val="30"/>
        </w:rPr>
        <w:t>1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 xml:space="preserve">0.2 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>ล้านบาท)</w:t>
      </w:r>
    </w:p>
    <w:p w14:paraId="25C83366" w14:textId="77777777" w:rsidR="00934378" w:rsidRDefault="00934378" w:rsidP="0078047F">
      <w:pPr>
        <w:tabs>
          <w:tab w:val="left" w:pos="540"/>
          <w:tab w:val="left" w:pos="67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45608026" w14:textId="4CB85FB9" w:rsidR="0078047F" w:rsidRDefault="0078047F" w:rsidP="0078047F">
      <w:pPr>
        <w:tabs>
          <w:tab w:val="left" w:pos="540"/>
          <w:tab w:val="left" w:pos="67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ในระหว่างปี </w:t>
      </w:r>
      <w:r w:rsidRPr="00490DB9">
        <w:rPr>
          <w:rFonts w:asciiTheme="majorBidi" w:eastAsiaTheme="majorEastAsia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Theme="majorEastAsia" w:hAnsiTheme="majorBidi" w:cstheme="majorBidi"/>
          <w:sz w:val="30"/>
          <w:szCs w:val="30"/>
          <w:lang w:val="en-GB"/>
        </w:rPr>
        <w:t>7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กลุ่มบริษัทมีรายการซื้อ</w:t>
      </w:r>
      <w:r w:rsidR="00934378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หลักทรัพย์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ที่ไม่อยู่ในความต้องการของตลาดซึ่งวัดมูลค่าด้วย 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FVOCI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เป็นจำนวนเงิน </w:t>
      </w:r>
      <w:r w:rsidR="002E4EC7">
        <w:rPr>
          <w:rFonts w:asciiTheme="majorBidi" w:eastAsiaTheme="majorEastAsia" w:hAnsiTheme="majorBidi" w:cstheme="majorBidi"/>
          <w:sz w:val="30"/>
          <w:szCs w:val="30"/>
        </w:rPr>
        <w:t>7.5</w:t>
      </w:r>
      <w:r w:rsidRPr="00490DB9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ล้</w:t>
      </w:r>
      <w:r w:rsidRPr="00934378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านบาท</w:t>
      </w:r>
      <w:r w:rsidRPr="00934378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(256</w:t>
      </w:r>
      <w:r w:rsidR="00C7137A"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6</w:t>
      </w:r>
      <w:r w:rsidR="00121019"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: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E3462E"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0.2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 xml:space="preserve"> 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>ล้านบาท)</w:t>
      </w:r>
    </w:p>
    <w:p w14:paraId="47D82801" w14:textId="77777777" w:rsidR="0078047F" w:rsidRPr="003F2B77" w:rsidRDefault="0078047F" w:rsidP="003F2B77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DC3F11C" w14:textId="4060DE2E" w:rsidR="0078047F" w:rsidRPr="00491CE9" w:rsidRDefault="0078047F" w:rsidP="0078047F">
      <w:pPr>
        <w:pStyle w:val="Heading2"/>
        <w:tabs>
          <w:tab w:val="left" w:pos="540"/>
        </w:tabs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</w:pPr>
      <w:r w:rsidRPr="00491CE9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>5.1.</w:t>
      </w:r>
      <w:r w:rsidRPr="00491CE9">
        <w:rPr>
          <w:rFonts w:asciiTheme="majorBidi" w:eastAsia="Arial" w:hAnsiTheme="majorBidi"/>
          <w:b/>
          <w:color w:val="000000" w:themeColor="text1"/>
          <w:sz w:val="30"/>
          <w:szCs w:val="30"/>
        </w:rPr>
        <w:t>2</w:t>
      </w:r>
      <w:r w:rsidRPr="00491CE9"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  <w:t xml:space="preserve">   </w:t>
      </w:r>
      <w:r w:rsidRPr="00491CE9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สินทรัพย์ทางการเงินที่วัดมูลค่าด้วย</w:t>
      </w:r>
      <w:r w:rsidRPr="00491CE9">
        <w:rPr>
          <w:rFonts w:asciiTheme="majorBidi" w:eastAsia="Arial" w:hAnsiTheme="majorBidi" w:cs="Angsana New"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Pr="00491CE9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>FVPL</w:t>
      </w:r>
    </w:p>
    <w:p w14:paraId="2CFC5720" w14:textId="77777777" w:rsidR="00AA25C7" w:rsidRDefault="00AA25C7" w:rsidP="00AA25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F58C829" w14:textId="49658AE6" w:rsidR="00AA25C7" w:rsidRPr="002D20F2" w:rsidRDefault="00AA25C7" w:rsidP="00AA25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D20F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สินทรัพย์ทางการเงินที่วัดมูลค่าด้วย</w:t>
      </w:r>
      <w:r w:rsidR="00D8094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D20F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FVPL </w:t>
      </w:r>
      <w:r w:rsidRPr="002D20F2">
        <w:rPr>
          <w:rFonts w:asciiTheme="majorBidi" w:eastAsia="Arial Unicode MS" w:hAnsiTheme="majorBidi" w:cstheme="majorBidi"/>
          <w:sz w:val="30"/>
          <w:szCs w:val="30"/>
        </w:rPr>
        <w:t>ประกอบด้วย</w:t>
      </w:r>
    </w:p>
    <w:p w14:paraId="4C03B45F" w14:textId="77777777" w:rsidR="00AA25C7" w:rsidRPr="007D7D3D" w:rsidRDefault="00AA25C7" w:rsidP="00AA25C7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AFE278B" w14:textId="3C7D8545" w:rsidR="00BC1804" w:rsidRPr="0059561B" w:rsidRDefault="00AA25C7" w:rsidP="0059561B">
      <w:pPr>
        <w:pStyle w:val="ListParagraph"/>
        <w:numPr>
          <w:ilvl w:val="1"/>
          <w:numId w:val="12"/>
        </w:numPr>
        <w:tabs>
          <w:tab w:val="left" w:pos="1010"/>
        </w:tabs>
        <w:spacing w:line="240" w:lineRule="atLeast"/>
        <w:ind w:left="90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="00E650C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หรือ</w:t>
      </w: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59561B">
        <w:rPr>
          <w:rFonts w:asciiTheme="majorBidi" w:eastAsia="Arial Unicode MS" w:hAnsiTheme="majorBidi" w:cstheme="majorBidi"/>
          <w:sz w:val="30"/>
          <w:szCs w:val="30"/>
        </w:rPr>
        <w:t>FVOCI</w:t>
      </w:r>
      <w:r w:rsidR="00E650C1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และ</w:t>
      </w:r>
    </w:p>
    <w:p w14:paraId="2F1E8A96" w14:textId="77777777" w:rsidR="00AA25C7" w:rsidRPr="0059561B" w:rsidRDefault="00AA25C7" w:rsidP="0059561B">
      <w:pPr>
        <w:pStyle w:val="ListParagraph"/>
        <w:numPr>
          <w:ilvl w:val="1"/>
          <w:numId w:val="12"/>
        </w:numPr>
        <w:tabs>
          <w:tab w:val="left" w:pos="1010"/>
        </w:tabs>
        <w:spacing w:line="240" w:lineRule="atLeast"/>
        <w:ind w:left="90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งินลงทุนในตราสารทุนที่กลุ่มบริษัทไม่ได้เลือกที่จะวัดมูลค่ายุติธรรมผ่านกำไรขาดทุนเบ็ดเสร็จอื่น </w:t>
      </w: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  <w:t>ณ วันที่รับรู้รายการเริ่มแรก</w:t>
      </w:r>
    </w:p>
    <w:p w14:paraId="68DA5EC1" w14:textId="77777777" w:rsidR="00AA25C7" w:rsidRDefault="00AA25C7" w:rsidP="00AA25C7">
      <w:pPr>
        <w:pStyle w:val="ListParagraph"/>
        <w:ind w:left="36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4B44D665" w14:textId="7B64E60C" w:rsidR="00AA25C7" w:rsidRDefault="00AA25C7" w:rsidP="00491CE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A25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สินทรัพย์ทางการเงินที่วัดมูลค่าด้วย </w:t>
      </w:r>
      <w:r w:rsidRPr="00AA25C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FVPL </w:t>
      </w:r>
      <w:r w:rsidRPr="00AA25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ประกอบด้วยรายการดังต่อไปนี้</w:t>
      </w:r>
    </w:p>
    <w:p w14:paraId="3F23BE71" w14:textId="77777777" w:rsidR="00AA25C7" w:rsidRDefault="00AA25C7" w:rsidP="00AA25C7">
      <w:pPr>
        <w:pStyle w:val="ListParagraph"/>
        <w:ind w:left="3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6"/>
        <w:gridCol w:w="1094"/>
        <w:gridCol w:w="230"/>
        <w:gridCol w:w="1094"/>
        <w:gridCol w:w="230"/>
        <w:gridCol w:w="1094"/>
        <w:gridCol w:w="218"/>
        <w:gridCol w:w="1095"/>
      </w:tblGrid>
      <w:tr w:rsidR="00AA25C7" w:rsidRPr="00AA25C7" w14:paraId="547725FA" w14:textId="77777777" w:rsidTr="00B746F1">
        <w:trPr>
          <w:cantSplit/>
          <w:trHeight w:val="90"/>
          <w:tblHeader/>
        </w:trPr>
        <w:tc>
          <w:tcPr>
            <w:tcW w:w="4046" w:type="dxa"/>
            <w:shd w:val="clear" w:color="auto" w:fill="auto"/>
          </w:tcPr>
          <w:p w14:paraId="08F00738" w14:textId="77777777" w:rsidR="00AA25C7" w:rsidRPr="003F2B77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7B519BA0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04CC3061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vAlign w:val="bottom"/>
          </w:tcPr>
          <w:p w14:paraId="2868B868" w14:textId="77777777" w:rsidR="00AA25C7" w:rsidRPr="003F2B77" w:rsidRDefault="00AA25C7">
            <w:pPr>
              <w:pStyle w:val="acctmergecolhdg"/>
              <w:tabs>
                <w:tab w:val="left" w:pos="919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25C7" w:rsidRPr="00AA25C7" w14:paraId="0C7613DB" w14:textId="77777777" w:rsidTr="00B746F1">
        <w:trPr>
          <w:cantSplit/>
          <w:trHeight w:val="234"/>
          <w:tblHeader/>
        </w:trPr>
        <w:tc>
          <w:tcPr>
            <w:tcW w:w="4046" w:type="dxa"/>
            <w:vAlign w:val="bottom"/>
          </w:tcPr>
          <w:p w14:paraId="79F8CA7F" w14:textId="77777777" w:rsidR="00AA25C7" w:rsidRPr="003F2B77" w:rsidRDefault="00AA25C7">
            <w:pPr>
              <w:pStyle w:val="BodyText"/>
              <w:spacing w:after="0"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4" w:type="dxa"/>
            <w:vAlign w:val="bottom"/>
          </w:tcPr>
          <w:p w14:paraId="587D72CE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  <w:vAlign w:val="bottom"/>
          </w:tcPr>
          <w:p w14:paraId="5FAA2EA9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ECD03D4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0" w:type="dxa"/>
          </w:tcPr>
          <w:p w14:paraId="3A18AE36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5FE0316C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18" w:type="dxa"/>
            <w:vAlign w:val="center"/>
          </w:tcPr>
          <w:p w14:paraId="36D4D3FA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1DD4EC33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AA25C7" w:rsidRPr="00AA25C7" w14:paraId="5656C737" w14:textId="77777777" w:rsidTr="00D8094A">
        <w:trPr>
          <w:cantSplit/>
          <w:trHeight w:val="251"/>
          <w:tblHeader/>
        </w:trPr>
        <w:tc>
          <w:tcPr>
            <w:tcW w:w="4046" w:type="dxa"/>
            <w:vAlign w:val="bottom"/>
          </w:tcPr>
          <w:p w14:paraId="28E47C4C" w14:textId="77777777" w:rsidR="00AA25C7" w:rsidRPr="003F2B77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55" w:type="dxa"/>
            <w:gridSpan w:val="7"/>
            <w:vAlign w:val="bottom"/>
          </w:tcPr>
          <w:p w14:paraId="60812AE0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25C7" w:rsidRPr="00AA25C7" w14:paraId="58DD3086" w14:textId="77777777" w:rsidTr="009D40C1">
        <w:trPr>
          <w:cantSplit/>
          <w:trHeight w:val="251"/>
        </w:trPr>
        <w:tc>
          <w:tcPr>
            <w:tcW w:w="4046" w:type="dxa"/>
          </w:tcPr>
          <w:p w14:paraId="663EB01E" w14:textId="48F32D85" w:rsidR="00AA25C7" w:rsidRPr="003F2B77" w:rsidRDefault="00AA25C7" w:rsidP="0059561B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สินทรัพย์ทางการเงินที่วัดมูลค่าด้วย</w:t>
            </w: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FVPL</w:t>
            </w:r>
            <w:r w:rsidR="00C72B84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-</w:t>
            </w:r>
            <w:r w:rsidR="00C2748C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br/>
            </w: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pacing w:val="-2"/>
                <w:sz w:val="30"/>
                <w:szCs w:val="30"/>
                <w:cs/>
                <w:lang w:val="en-GB" w:eastAsia="th-TH"/>
              </w:rPr>
              <w:t>ตราสารหนี้และตราสารทุน</w:t>
            </w:r>
          </w:p>
        </w:tc>
        <w:tc>
          <w:tcPr>
            <w:tcW w:w="1094" w:type="dxa"/>
            <w:vAlign w:val="bottom"/>
          </w:tcPr>
          <w:p w14:paraId="0DF74C0A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32CC6A4" w14:textId="77777777" w:rsidR="00AA25C7" w:rsidRPr="003F2B77" w:rsidRDefault="00AA25C7" w:rsidP="009D40C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7CD6575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DBA1837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73FC03C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" w:type="dxa"/>
            <w:vAlign w:val="bottom"/>
          </w:tcPr>
          <w:p w14:paraId="43BE97DC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1D4B981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DEF" w:rsidRPr="00AA25C7" w14:paraId="75FAA5A6" w14:textId="77777777" w:rsidTr="00D8094A">
        <w:trPr>
          <w:cantSplit/>
          <w:trHeight w:val="251"/>
        </w:trPr>
        <w:tc>
          <w:tcPr>
            <w:tcW w:w="4046" w:type="dxa"/>
          </w:tcPr>
          <w:p w14:paraId="0FC5F16C" w14:textId="66213571" w:rsidR="005D3DEF" w:rsidRPr="005D3DEF" w:rsidRDefault="005D3DEF" w:rsidP="005D3DEF">
            <w:pPr>
              <w:shd w:val="clear" w:color="auto" w:fill="FFFFFF"/>
              <w:spacing w:line="240" w:lineRule="atLeast"/>
              <w:ind w:left="191" w:hanging="191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ตราสารหนี้</w:t>
            </w: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5D3DE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หุ้นกู้</w:t>
            </w:r>
            <w:r w:rsidRPr="005D3DE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แปลงสภาพ</w:t>
            </w:r>
          </w:p>
        </w:tc>
        <w:tc>
          <w:tcPr>
            <w:tcW w:w="1094" w:type="dxa"/>
            <w:vAlign w:val="bottom"/>
          </w:tcPr>
          <w:p w14:paraId="37CB81EB" w14:textId="230C1E33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84,893</w:t>
            </w:r>
          </w:p>
        </w:tc>
        <w:tc>
          <w:tcPr>
            <w:tcW w:w="230" w:type="dxa"/>
            <w:vAlign w:val="bottom"/>
          </w:tcPr>
          <w:p w14:paraId="1543EB5E" w14:textId="77777777" w:rsidR="005D3DEF" w:rsidRPr="005D3DEF" w:rsidRDefault="005D3DEF" w:rsidP="005D3DE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A92434" w14:textId="4F3BBD42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81,219</w:t>
            </w:r>
          </w:p>
        </w:tc>
        <w:tc>
          <w:tcPr>
            <w:tcW w:w="230" w:type="dxa"/>
            <w:vAlign w:val="bottom"/>
          </w:tcPr>
          <w:p w14:paraId="18DEBB6E" w14:textId="7777777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3C92AF3" w14:textId="41D87401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8" w:type="dxa"/>
            <w:vAlign w:val="bottom"/>
          </w:tcPr>
          <w:p w14:paraId="47818AC3" w14:textId="7777777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4FB5368D" w14:textId="67FD60BA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3DEF" w:rsidRPr="00AA25C7" w14:paraId="290AF293" w14:textId="77777777" w:rsidTr="009D40C1">
        <w:trPr>
          <w:cantSplit/>
          <w:trHeight w:val="251"/>
        </w:trPr>
        <w:tc>
          <w:tcPr>
            <w:tcW w:w="4046" w:type="dxa"/>
          </w:tcPr>
          <w:p w14:paraId="2BB1B6C2" w14:textId="5C926745" w:rsidR="005D3DEF" w:rsidRPr="005D3DEF" w:rsidRDefault="005D3DEF" w:rsidP="005D3DEF">
            <w:pPr>
              <w:shd w:val="clear" w:color="auto" w:fill="FFFFFF"/>
              <w:spacing w:line="240" w:lineRule="atLeast"/>
              <w:ind w:left="191" w:hanging="191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ตราสารทุน - กองทุนเปิด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BBD0837" w14:textId="7790A019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30" w:type="dxa"/>
            <w:vAlign w:val="bottom"/>
          </w:tcPr>
          <w:p w14:paraId="7DF11AB7" w14:textId="77777777" w:rsidR="005D3DEF" w:rsidRPr="005D3DEF" w:rsidRDefault="005D3DEF" w:rsidP="005D3DE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DE89" w14:textId="72F8680E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eastAsia="Arial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30" w:type="dxa"/>
            <w:vAlign w:val="bottom"/>
          </w:tcPr>
          <w:p w14:paraId="4157F194" w14:textId="7777777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5DBA35D" w14:textId="3EBCD23B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8" w:type="dxa"/>
            <w:vAlign w:val="bottom"/>
          </w:tcPr>
          <w:p w14:paraId="36171681" w14:textId="7777777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EC72609" w14:textId="00D74620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3DEF" w:rsidRPr="00AA25C7" w14:paraId="25C3BC15" w14:textId="77777777" w:rsidTr="00322B72">
        <w:trPr>
          <w:cantSplit/>
          <w:trHeight w:hRule="exact" w:val="403"/>
        </w:trPr>
        <w:tc>
          <w:tcPr>
            <w:tcW w:w="4046" w:type="dxa"/>
          </w:tcPr>
          <w:p w14:paraId="2408B9EF" w14:textId="58F46765" w:rsidR="005D3DEF" w:rsidRPr="005D3DEF" w:rsidRDefault="005D3DEF" w:rsidP="005D3DEF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รวมสินทรัพย์ทางการเงินที่วัดมูลค่าด้วย</w:t>
            </w:r>
            <w:r w:rsidRPr="005D3DE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FVPL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D911" w14:textId="332F7F6F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85,111</w:t>
            </w:r>
          </w:p>
        </w:tc>
        <w:tc>
          <w:tcPr>
            <w:tcW w:w="230" w:type="dxa"/>
            <w:vAlign w:val="bottom"/>
          </w:tcPr>
          <w:p w14:paraId="768159CF" w14:textId="77777777" w:rsidR="005D3DEF" w:rsidRPr="005D3DEF" w:rsidRDefault="005D3DEF" w:rsidP="005D3DE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F451F" w14:textId="55B231C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81,443</w:t>
            </w:r>
          </w:p>
        </w:tc>
        <w:tc>
          <w:tcPr>
            <w:tcW w:w="230" w:type="dxa"/>
            <w:vAlign w:val="bottom"/>
          </w:tcPr>
          <w:p w14:paraId="70EB97E4" w14:textId="7777777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EF9AC" w14:textId="302C71F1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8" w:type="dxa"/>
            <w:vAlign w:val="bottom"/>
          </w:tcPr>
          <w:p w14:paraId="3A2CE811" w14:textId="77777777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B0EF" w14:textId="2E240D11" w:rsidR="005D3DEF" w:rsidRPr="005D3DEF" w:rsidRDefault="005D3DEF" w:rsidP="005D3DE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A12C96" w14:textId="77777777" w:rsidR="00A119D9" w:rsidRDefault="00A119D9" w:rsidP="00AA25C7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27817B8" w14:textId="6C51A5B7" w:rsidR="00A84A74" w:rsidRDefault="00A84A74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 w:type="page"/>
      </w:r>
    </w:p>
    <w:p w14:paraId="37C35C61" w14:textId="2432A405" w:rsidR="00AA25C7" w:rsidRPr="003F2B77" w:rsidRDefault="00AA25C7" w:rsidP="00AA25C7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รายการกำไร (ขาดทุน) ที่รับรู้ในกำไรหรือขาดทุนสำหรับปีมีดังนี้</w:t>
      </w:r>
    </w:p>
    <w:p w14:paraId="77C89754" w14:textId="77777777" w:rsidR="00CF66AE" w:rsidRDefault="00CF66AE" w:rsidP="00AB5F63">
      <w:pPr>
        <w:tabs>
          <w:tab w:val="left" w:pos="540"/>
        </w:tabs>
        <w:spacing w:after="260"/>
        <w:ind w:left="54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3"/>
        <w:gridCol w:w="1089"/>
        <w:gridCol w:w="230"/>
        <w:gridCol w:w="1201"/>
        <w:gridCol w:w="230"/>
        <w:gridCol w:w="1094"/>
        <w:gridCol w:w="230"/>
        <w:gridCol w:w="1094"/>
      </w:tblGrid>
      <w:tr w:rsidR="00AA25C7" w:rsidRPr="00C72B84" w14:paraId="1AD01CFC" w14:textId="77777777" w:rsidTr="00680BE4">
        <w:trPr>
          <w:cantSplit/>
          <w:trHeight w:val="90"/>
          <w:tblHeader/>
        </w:trPr>
        <w:tc>
          <w:tcPr>
            <w:tcW w:w="4003" w:type="dxa"/>
            <w:shd w:val="clear" w:color="auto" w:fill="auto"/>
          </w:tcPr>
          <w:p w14:paraId="1F4EE5BF" w14:textId="77777777" w:rsidR="00AA25C7" w:rsidRPr="00C72B84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D08031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49D2AD4B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324EF9C1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25C7" w:rsidRPr="00C72B84" w14:paraId="76904BDD" w14:textId="77777777" w:rsidTr="00680BE4">
        <w:trPr>
          <w:cantSplit/>
          <w:trHeight w:val="234"/>
          <w:tblHeader/>
        </w:trPr>
        <w:tc>
          <w:tcPr>
            <w:tcW w:w="4003" w:type="dxa"/>
            <w:shd w:val="clear" w:color="auto" w:fill="auto"/>
          </w:tcPr>
          <w:p w14:paraId="3CF4A80B" w14:textId="34263370" w:rsidR="00AA25C7" w:rsidRPr="00C72B84" w:rsidRDefault="00B746F1">
            <w:pPr>
              <w:pStyle w:val="BodyText"/>
              <w:spacing w:after="0"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vAlign w:val="bottom"/>
          </w:tcPr>
          <w:p w14:paraId="10DF8631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  <w:vAlign w:val="bottom"/>
          </w:tcPr>
          <w:p w14:paraId="6A2BB142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93C184E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0" w:type="dxa"/>
          </w:tcPr>
          <w:p w14:paraId="017D2E53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3A66CC4B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30" w:type="dxa"/>
            <w:vAlign w:val="center"/>
          </w:tcPr>
          <w:p w14:paraId="14B81E2F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766AB435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AA25C7" w:rsidRPr="00C72B84" w14:paraId="1D527EB2" w14:textId="77777777" w:rsidTr="00680BE4">
        <w:trPr>
          <w:cantSplit/>
          <w:trHeight w:hRule="exact" w:val="360"/>
          <w:tblHeader/>
        </w:trPr>
        <w:tc>
          <w:tcPr>
            <w:tcW w:w="4003" w:type="dxa"/>
            <w:shd w:val="clear" w:color="auto" w:fill="auto"/>
          </w:tcPr>
          <w:p w14:paraId="18BB4BCF" w14:textId="77777777" w:rsidR="00AA25C7" w:rsidRPr="00C72B84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8" w:type="dxa"/>
            <w:gridSpan w:val="7"/>
            <w:vAlign w:val="bottom"/>
          </w:tcPr>
          <w:p w14:paraId="6457F4AD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25C7" w:rsidRPr="00C72B84" w14:paraId="6AF32C27" w14:textId="77777777" w:rsidTr="00CC7934">
        <w:trPr>
          <w:cantSplit/>
          <w:trHeight w:val="251"/>
        </w:trPr>
        <w:tc>
          <w:tcPr>
            <w:tcW w:w="4003" w:type="dxa"/>
          </w:tcPr>
          <w:p w14:paraId="6BCA772D" w14:textId="0826D230" w:rsidR="00AA25C7" w:rsidRPr="00C72B84" w:rsidRDefault="00000B31" w:rsidP="002874D1">
            <w:pPr>
              <w:shd w:val="clear" w:color="auto" w:fill="FFFFFF"/>
              <w:spacing w:line="240" w:lineRule="atLeast"/>
              <w:ind w:left="280" w:hanging="18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72B8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ขาดทุน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จากมูลค่ายุติธรรมของเงินลงทุนใน</w:t>
            </w:r>
            <w:r w:rsidR="000905E8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br/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ตร</w:t>
            </w:r>
            <w:r w:rsidR="002874D1" w:rsidRPr="00C72B8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า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สารทุนที่วัดมูลค่าด้วย 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FVPL 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ที่รับรู้ใ</w:t>
            </w:r>
            <w:r w:rsidR="002874D1" w:rsidRPr="00C72B8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น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กำไร (ขาดทุน)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="00AA25C7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</w:t>
            </w:r>
          </w:p>
        </w:tc>
        <w:tc>
          <w:tcPr>
            <w:tcW w:w="1089" w:type="dxa"/>
            <w:vAlign w:val="bottom"/>
          </w:tcPr>
          <w:p w14:paraId="514AE35F" w14:textId="65C496A3" w:rsidR="00AA25C7" w:rsidRPr="00C72B84" w:rsidRDefault="00A00965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30" w:type="dxa"/>
            <w:vAlign w:val="bottom"/>
          </w:tcPr>
          <w:p w14:paraId="41018E40" w14:textId="77777777" w:rsidR="00AA25C7" w:rsidRPr="00C72B84" w:rsidRDefault="00AA25C7" w:rsidP="00CC79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326510DE" w14:textId="77777777" w:rsidR="00AA25C7" w:rsidRPr="00C72B84" w:rsidRDefault="00AA25C7" w:rsidP="0077657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30" w:type="dxa"/>
            <w:vAlign w:val="bottom"/>
          </w:tcPr>
          <w:p w14:paraId="6A44E379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FD77617" w14:textId="6ECE0D59" w:rsidR="00AA25C7" w:rsidRPr="00C72B84" w:rsidRDefault="00A00965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37DA4817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E1AF342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A25C7" w:rsidRPr="00C72B84" w14:paraId="0339C89A" w14:textId="77777777" w:rsidTr="00CC7934">
        <w:trPr>
          <w:cantSplit/>
          <w:trHeight w:val="251"/>
        </w:trPr>
        <w:tc>
          <w:tcPr>
            <w:tcW w:w="4003" w:type="dxa"/>
          </w:tcPr>
          <w:p w14:paraId="5075F601" w14:textId="59734D37" w:rsidR="00AA25C7" w:rsidRPr="00C72B84" w:rsidRDefault="00AA25C7" w:rsidP="002874D1">
            <w:pPr>
              <w:shd w:val="clear" w:color="auto" w:fill="FFFFFF"/>
              <w:spacing w:line="240" w:lineRule="atLeast"/>
              <w:ind w:left="280" w:hanging="18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กำไรจากมูลค่ายุติธรรมของเงินลงทุนใน</w:t>
            </w:r>
            <w:r w:rsidR="000905E8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br/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ตราสารหนี้ที่วัดมูลค่าด้วย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FVPL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ที่รับรู้ในกำไร (ขาดทุน)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</w:t>
            </w:r>
          </w:p>
        </w:tc>
        <w:tc>
          <w:tcPr>
            <w:tcW w:w="1089" w:type="dxa"/>
            <w:vAlign w:val="bottom"/>
          </w:tcPr>
          <w:p w14:paraId="586B6AF0" w14:textId="1B090F00" w:rsidR="00AA25C7" w:rsidRPr="00C72B84" w:rsidRDefault="00A00965" w:rsidP="0077657D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4,394</w:t>
            </w:r>
          </w:p>
        </w:tc>
        <w:tc>
          <w:tcPr>
            <w:tcW w:w="230" w:type="dxa"/>
            <w:vAlign w:val="bottom"/>
          </w:tcPr>
          <w:p w14:paraId="2BF26C94" w14:textId="77777777" w:rsidR="00AA25C7" w:rsidRPr="00C72B84" w:rsidRDefault="00AA25C7" w:rsidP="00CC79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3C391E" w14:textId="77777777" w:rsidR="00AA25C7" w:rsidRPr="00C72B84" w:rsidRDefault="00AA25C7" w:rsidP="0077657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2,343</w:t>
            </w:r>
          </w:p>
        </w:tc>
        <w:tc>
          <w:tcPr>
            <w:tcW w:w="230" w:type="dxa"/>
            <w:vAlign w:val="bottom"/>
          </w:tcPr>
          <w:p w14:paraId="3767F516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A3227E2" w14:textId="71E30A23" w:rsidR="00AA25C7" w:rsidRPr="00C72B84" w:rsidRDefault="00A00965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6130C93D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7A51595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AA25C7" w:rsidRPr="00C72B84" w14:paraId="3E88F929" w14:textId="77777777" w:rsidTr="00CC7934">
        <w:trPr>
          <w:cantSplit/>
          <w:trHeight w:val="251"/>
        </w:trPr>
        <w:tc>
          <w:tcPr>
            <w:tcW w:w="4003" w:type="dxa"/>
          </w:tcPr>
          <w:p w14:paraId="2E117C37" w14:textId="38902DA6" w:rsidR="00AA25C7" w:rsidRPr="00C72B84" w:rsidRDefault="00AA25C7" w:rsidP="002874D1">
            <w:pPr>
              <w:shd w:val="clear" w:color="auto" w:fill="FFFFFF"/>
              <w:spacing w:line="240" w:lineRule="atLeast"/>
              <w:ind w:left="280" w:hanging="18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ขาดทุนจากมูลค่ายุติธรรมของเงินลงทุนใน</w:t>
            </w:r>
            <w:r w:rsidR="000905E8"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br/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ตราสารหนี้ที่วัดมูลค่าด้วย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FVPL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ที่</w:t>
            </w:r>
            <w:r w:rsidR="00E650C1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จัดประเภทไว้เป็นสินทรัพย์ที่ถือไว้เพื่อขายและ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รับรู้</w:t>
            </w:r>
            <w:r w:rsidR="00E650C1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เป็นส่วนหนึ่งของ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การดำเนินงานที่ยกเลิก</w:t>
            </w:r>
          </w:p>
        </w:tc>
        <w:tc>
          <w:tcPr>
            <w:tcW w:w="1089" w:type="dxa"/>
            <w:vAlign w:val="bottom"/>
          </w:tcPr>
          <w:p w14:paraId="6FD70519" w14:textId="459135E9" w:rsidR="00AA25C7" w:rsidRPr="00C72B84" w:rsidRDefault="00A00965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26EB75FD" w14:textId="77777777" w:rsidR="00AA25C7" w:rsidRPr="00C72B84" w:rsidRDefault="00AA25C7" w:rsidP="00CC79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21A1F96" w14:textId="77777777" w:rsidR="00AA25C7" w:rsidRPr="0077657D" w:rsidRDefault="00AA25C7" w:rsidP="0077657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right="-13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7657D">
              <w:rPr>
                <w:rFonts w:asciiTheme="majorBidi" w:eastAsia="Arial" w:hAnsiTheme="majorBidi" w:cstheme="majorBidi"/>
                <w:sz w:val="30"/>
                <w:szCs w:val="30"/>
              </w:rPr>
              <w:t>(15,</w:t>
            </w: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599</w:t>
            </w:r>
            <w:r w:rsidRPr="0077657D">
              <w:rPr>
                <w:rFonts w:asciiTheme="majorBidi" w:eastAsia="Arial" w:hAnsiTheme="majorBidi" w:cstheme="majorBidi"/>
                <w:sz w:val="30"/>
                <w:szCs w:val="30"/>
              </w:rPr>
              <w:t>,343)</w:t>
            </w:r>
          </w:p>
        </w:tc>
        <w:tc>
          <w:tcPr>
            <w:tcW w:w="230" w:type="dxa"/>
            <w:vAlign w:val="bottom"/>
          </w:tcPr>
          <w:p w14:paraId="2F3A8B92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4091DDA" w14:textId="2E08D5D4" w:rsidR="00AA25C7" w:rsidRPr="00C72B84" w:rsidRDefault="00A00965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1CCB2EC8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9CE686D" w14:textId="77777777" w:rsidR="00AA25C7" w:rsidRPr="00C72B84" w:rsidRDefault="00AA25C7" w:rsidP="00CC79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</w:tbl>
    <w:p w14:paraId="40CC0962" w14:textId="68C157F9" w:rsidR="00AA25C7" w:rsidRPr="003F2B77" w:rsidRDefault="00680BE4" w:rsidP="003F2B77">
      <w:pPr>
        <w:tabs>
          <w:tab w:val="left" w:pos="540"/>
        </w:tabs>
        <w:spacing w:after="260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="00AA25C7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ในระหว่างปี </w:t>
      </w:r>
      <w:r w:rsidR="00AA25C7"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  <w:r w:rsidR="00AA25C7" w:rsidRPr="00AA25C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AA25C7" w:rsidRPr="00AA25C7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และ </w:t>
      </w:r>
      <w:r w:rsidR="00AA25C7" w:rsidRPr="00AA25C7">
        <w:rPr>
          <w:rFonts w:asciiTheme="majorBidi" w:eastAsia="Arial Unicode MS" w:hAnsiTheme="majorBidi" w:cstheme="majorBidi"/>
          <w:sz w:val="30"/>
          <w:szCs w:val="30"/>
        </w:rPr>
        <w:t xml:space="preserve">2566 </w:t>
      </w:r>
      <w:r w:rsidR="00AA25C7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กลุ่มบริษัทไม่ได้มีรายการซื้อหลักทรัพย์จดทะเบียนซึ่งวัดมูลค่าด้วย </w:t>
      </w:r>
      <w:r w:rsidR="00AA25C7" w:rsidRPr="003F2B77">
        <w:rPr>
          <w:rFonts w:asciiTheme="majorBidi" w:eastAsia="Arial Unicode MS" w:hAnsiTheme="majorBidi" w:cstheme="majorBidi"/>
          <w:sz w:val="30"/>
          <w:szCs w:val="30"/>
        </w:rPr>
        <w:t>FVPL</w:t>
      </w:r>
    </w:p>
    <w:p w14:paraId="2930817C" w14:textId="79A06A91" w:rsidR="001678C7" w:rsidRPr="003F2B77" w:rsidRDefault="001678C7" w:rsidP="001678C7">
      <w:pPr>
        <w:pStyle w:val="Heading2"/>
        <w:tabs>
          <w:tab w:val="left" w:pos="540"/>
        </w:tabs>
        <w:rPr>
          <w:rFonts w:asciiTheme="majorBidi" w:hAnsiTheme="majorBidi"/>
          <w:b/>
          <w:bCs/>
          <w:color w:val="auto"/>
          <w:sz w:val="30"/>
          <w:szCs w:val="30"/>
        </w:rPr>
      </w:pPr>
      <w:r w:rsidRPr="003F2B77">
        <w:rPr>
          <w:rFonts w:asciiTheme="majorBidi" w:hAnsiTheme="majorBidi"/>
          <w:b/>
          <w:bCs/>
          <w:color w:val="auto"/>
          <w:sz w:val="30"/>
          <w:szCs w:val="30"/>
        </w:rPr>
        <w:t>5.</w:t>
      </w:r>
      <w:r w:rsidR="001B7910" w:rsidRPr="003F2B77">
        <w:rPr>
          <w:rFonts w:asciiTheme="majorBidi" w:hAnsiTheme="majorBidi"/>
          <w:b/>
          <w:bCs/>
          <w:color w:val="auto"/>
          <w:sz w:val="30"/>
          <w:szCs w:val="30"/>
        </w:rPr>
        <w:t>2</w:t>
      </w:r>
      <w:r w:rsidRPr="003F2B77">
        <w:rPr>
          <w:rFonts w:asciiTheme="majorBidi" w:hAnsiTheme="majorBidi"/>
          <w:b/>
          <w:bCs/>
          <w:color w:val="auto"/>
          <w:sz w:val="30"/>
          <w:szCs w:val="30"/>
        </w:rPr>
        <w:tab/>
      </w:r>
      <w:r w:rsidRPr="003F2B77">
        <w:rPr>
          <w:rFonts w:asciiTheme="majorBidi" w:hAnsiTheme="majorBidi" w:cs="Angsana New"/>
          <w:b/>
          <w:bCs/>
          <w:color w:val="auto"/>
          <w:sz w:val="30"/>
          <w:szCs w:val="30"/>
          <w:cs/>
        </w:rPr>
        <w:t>ปัจจัยความเสี่ยงทางการเงิน</w:t>
      </w:r>
    </w:p>
    <w:p w14:paraId="44E42D64" w14:textId="77777777" w:rsidR="001678C7" w:rsidRPr="000C3DB4" w:rsidRDefault="001678C7" w:rsidP="001678C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14:paraId="4B298938" w14:textId="57A9CC48" w:rsidR="00DE7302" w:rsidRDefault="00DE7302" w:rsidP="00DE730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ในฐานะผู้ดำเนินธุรกิจอาหารทะเลระดับโลก กลุ่มบริษัทต้องเผชิญกับความเสี่ยงทางการเงินหลายประเภท ได้แก่ ความเสี่ยงจากตลาด (ซึ่งรวมถึงความเสี่ยงจากอัตราแลกเปลี่ยนและความเสี่ยงจากอัตราดอกเบี้ย)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ความเสี่ยงด้านเครดิต และความเสี่ยงจากสภาพคล่อง การบริหารความเสี่ยงโดยรวมของกลุ่มบริษัทเน้นการจัดการความไม่แน่นอนของตลาดการเงินและพยายามลดผลกระทบเชิงลบต่อผลการดำเนินงานทางการเงินของกลุ่มบริษัท โดยกลุ่มบริษัทใช้เครื่องมือทางการเงินประเภทอนุพันธ์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ประกันภัย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และการบริหารการเงินอย่างมีระบบเพื่อป้องกันความเสี่ยงในด้านต่าง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</w:t>
      </w:r>
    </w:p>
    <w:p w14:paraId="5111B42D" w14:textId="77777777" w:rsidR="00DE7302" w:rsidRPr="00DE7302" w:rsidRDefault="00DE7302" w:rsidP="00DE730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D2DA9" w14:textId="00BEB575" w:rsidR="001B7910" w:rsidRDefault="00DE7302" w:rsidP="00DE730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นโยบายการบริหารความเสี่ยงทางการเงินจะดำเนินการโดยฝ่ายบริหารของกลุ่มบริษัท นโยบาย</w:t>
      </w:r>
      <w:r w:rsidR="00C2748C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DE7302">
        <w:rPr>
          <w:rFonts w:asciiTheme="majorBidi" w:hAnsiTheme="majorBidi" w:cs="Angsana New"/>
          <w:sz w:val="30"/>
          <w:szCs w:val="30"/>
          <w:cs/>
        </w:rPr>
        <w:t>นี้รวมถึงด้านต่างๆ เช่น ความเสี่ยงจากอัตราแลกเปลี่ยน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ความเสี่ยงจากอัตราดอกเบี้ย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ความเสี่ยงด้านเครดิต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และ</w:t>
      </w:r>
      <w:r w:rsidR="00F959C1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ความเสี่ยงจากสภาพคล่อง โดยกรอบการทำงานจะได้รับการอนุมัติจากคณะกรรมการบริษัทและใช้เป็นเครื่องมือหลักในการสื่อสารและควบคุมการทำงานของทีมการเงินทั่วโลก</w:t>
      </w:r>
    </w:p>
    <w:p w14:paraId="7E93491E" w14:textId="77777777" w:rsidR="001B7910" w:rsidRDefault="001B7910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30D5E" w14:textId="77777777" w:rsidR="001B7910" w:rsidRPr="00585496" w:rsidRDefault="001B7910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5683C57" w14:textId="1A25371C" w:rsidR="001678C7" w:rsidRPr="003F2B77" w:rsidRDefault="001678C7" w:rsidP="003F2B7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lastRenderedPageBreak/>
        <w:t>5.</w:t>
      </w:r>
      <w:r w:rsidR="001B7910"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2</w:t>
      </w: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.1</w:t>
      </w: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ab/>
      </w: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ความเสี่ยงด้านตลาด</w:t>
      </w:r>
    </w:p>
    <w:p w14:paraId="6ADFC76B" w14:textId="77777777" w:rsidR="001678C7" w:rsidRPr="0059561B" w:rsidRDefault="001678C7" w:rsidP="001678C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76AB653" w14:textId="121E3F39" w:rsidR="00A4494C" w:rsidRPr="00680BE4" w:rsidRDefault="00CF69E5">
      <w:pPr>
        <w:pStyle w:val="Style3"/>
        <w:numPr>
          <w:ilvl w:val="0"/>
          <w:numId w:val="14"/>
        </w:numPr>
        <w:ind w:hanging="900"/>
        <w:rPr>
          <w:szCs w:val="30"/>
          <w:cs/>
          <w:lang w:val="en-GB"/>
        </w:rPr>
      </w:pPr>
      <w:r w:rsidRPr="00680BE4">
        <w:rPr>
          <w:szCs w:val="30"/>
          <w:cs/>
          <w:lang w:val="en-GB"/>
        </w:rPr>
        <w:t>ความเสี่ยงจากอัตราแลกเปลี่ยน</w:t>
      </w:r>
    </w:p>
    <w:p w14:paraId="3A3C2796" w14:textId="77777777" w:rsidR="00A4494C" w:rsidRPr="0059561B" w:rsidRDefault="00A4494C" w:rsidP="003F2B77">
      <w:pPr>
        <w:rPr>
          <w:rFonts w:asciiTheme="majorBidi" w:hAnsiTheme="majorBidi" w:cstheme="majorBidi"/>
          <w:sz w:val="20"/>
          <w:szCs w:val="20"/>
        </w:rPr>
      </w:pPr>
    </w:p>
    <w:p w14:paraId="363C09BB" w14:textId="1E21B19E" w:rsidR="00DE7302" w:rsidRDefault="00DE7302" w:rsidP="00C72B84">
      <w:pPr>
        <w:spacing w:line="259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ความเสี่ยงจากอัตราแลกเปลี่ยนเกิดขึ้นจากรายได้ที่ได้รับจากการขายสินค้าให้กับลูกค้าต่างประเทศ รวมถึงค่าใช้จ่ายที่เกี่ยวข้องกับการจัดซื้อจากต่างประเทศหรือมีราคาที่เชื่อมโยงกับอัตราแลกเปลี่ยนสกุลเงินต่างประเทศ ดังนั้นจึงจำเป็นต้องประเมินและป้องกันความเสี่ยงทั้งจากด้านรายได้และค่าใช้จ่ายเพื่อรักษากำไรในอนาคต กลุ่มบริษัทยังมีการกู้ยืมจากสถาบันการเงินและให้ยืมระหว่างบริษัทในเครือทั่วโลก ดังนั้น</w:t>
      </w:r>
      <w:r w:rsidR="00C2748C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DE7302">
        <w:rPr>
          <w:rFonts w:asciiTheme="majorBidi" w:hAnsiTheme="majorBidi" w:cs="Angsana New"/>
          <w:sz w:val="30"/>
          <w:szCs w:val="30"/>
          <w:cs/>
        </w:rPr>
        <w:t>จึงมีความเสี่ยงจากอัตราแลกเปลี่ยนในกิจกรรมจัดหาเงินและกิจกรรมลงทุนด้วย</w:t>
      </w:r>
    </w:p>
    <w:p w14:paraId="6E97079A" w14:textId="77777777" w:rsidR="00C72B84" w:rsidRPr="0059561B" w:rsidRDefault="00C72B84" w:rsidP="0059561B">
      <w:pPr>
        <w:spacing w:line="259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4E1304" w14:textId="6CEFD0B8" w:rsidR="00DE7302" w:rsidRPr="0059561B" w:rsidRDefault="00DE7302" w:rsidP="00C72B84">
      <w:pPr>
        <w:pStyle w:val="ListParagraph"/>
        <w:numPr>
          <w:ilvl w:val="0"/>
          <w:numId w:val="18"/>
        </w:numPr>
        <w:spacing w:line="259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DE7302">
        <w:rPr>
          <w:rFonts w:asciiTheme="majorBidi" w:hAnsiTheme="majorBidi" w:cs="Angsana New"/>
          <w:sz w:val="30"/>
          <w:szCs w:val="30"/>
          <w:cs/>
        </w:rPr>
        <w:t>กิจกรรมซื้อขาย</w:t>
      </w:r>
    </w:p>
    <w:p w14:paraId="6C652C50" w14:textId="77777777" w:rsidR="00C72B84" w:rsidRPr="00DE7302" w:rsidRDefault="00C72B84" w:rsidP="0059561B">
      <w:pPr>
        <w:pStyle w:val="ListParagraph"/>
        <w:spacing w:line="259" w:lineRule="auto"/>
        <w:ind w:left="810"/>
        <w:rPr>
          <w:rFonts w:asciiTheme="majorBidi" w:hAnsiTheme="majorBidi" w:cstheme="majorBidi"/>
          <w:sz w:val="30"/>
          <w:szCs w:val="30"/>
        </w:rPr>
      </w:pPr>
    </w:p>
    <w:p w14:paraId="263C5041" w14:textId="2F440094" w:rsidR="00DE7302" w:rsidRDefault="00DE7302" w:rsidP="0059561B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กลุ่มบริษัทพยายามลดความเสี่ยงนี้โดยการทำสัญญาซื้อขายล่วงหน้าหากเห็นว่าเหมาะสม กลุ่มบริษัทยังใช้สัญญาซื้อขายล่วงหน้ากับสถาบันการเงินเพื่อป้องกันความเสี่ยงจากอัตราแลกเปลี่ยน</w:t>
      </w:r>
      <w:r w:rsidR="00C72B84">
        <w:rPr>
          <w:rFonts w:asciiTheme="majorBidi" w:hAnsiTheme="majorBidi" w:cs="Angsana New"/>
          <w:sz w:val="30"/>
          <w:szCs w:val="30"/>
        </w:rPr>
        <w:t xml:space="preserve"> </w:t>
      </w:r>
      <w:r w:rsidR="00C2748C">
        <w:rPr>
          <w:rFonts w:asciiTheme="majorBidi" w:hAnsiTheme="majorBidi" w:cs="Angsana New" w:hint="cs"/>
          <w:sz w:val="30"/>
          <w:szCs w:val="30"/>
          <w:cs/>
        </w:rPr>
        <w:t>เนื่องด้วยการวัดมูลค่าของอัตราแลกเปลี่ยน</w:t>
      </w:r>
    </w:p>
    <w:p w14:paraId="267DA641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F923F" w14:textId="77777777" w:rsidR="00DE7302" w:rsidRDefault="00DE7302" w:rsidP="00C72B84">
      <w:pPr>
        <w:spacing w:line="259" w:lineRule="auto"/>
        <w:ind w:left="900"/>
        <w:rPr>
          <w:rFonts w:asciiTheme="majorBidi" w:hAnsiTheme="majorBidi" w:cs="Angsana New"/>
          <w:sz w:val="30"/>
          <w:szCs w:val="30"/>
          <w:u w:val="single"/>
        </w:rPr>
      </w:pPr>
      <w:r w:rsidRPr="00DE7302">
        <w:rPr>
          <w:rFonts w:asciiTheme="majorBidi" w:hAnsiTheme="majorBidi" w:cs="Angsana New"/>
          <w:sz w:val="30"/>
          <w:szCs w:val="30"/>
          <w:u w:val="single"/>
          <w:cs/>
        </w:rPr>
        <w:t>การดำเนินงานในประเทศไทย</w:t>
      </w:r>
    </w:p>
    <w:p w14:paraId="49182090" w14:textId="77777777" w:rsidR="00C72B84" w:rsidRPr="0059561B" w:rsidRDefault="00C72B84" w:rsidP="0059561B">
      <w:pPr>
        <w:spacing w:line="259" w:lineRule="auto"/>
        <w:ind w:left="900"/>
        <w:rPr>
          <w:rFonts w:asciiTheme="majorBidi" w:hAnsiTheme="majorBidi" w:cstheme="majorBidi"/>
          <w:sz w:val="20"/>
          <w:szCs w:val="20"/>
          <w:u w:val="single"/>
        </w:rPr>
      </w:pPr>
    </w:p>
    <w:p w14:paraId="05FA636A" w14:textId="13E1247C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การดำเนินงานส่วนใหญ่ในประเทศไทยเกี่ยวข้องกับธุรกิจผู้รับจ้างผลิตสินค้า (</w:t>
      </w:r>
      <w:r w:rsidRPr="00DE7302">
        <w:rPr>
          <w:rFonts w:asciiTheme="majorBidi" w:hAnsiTheme="majorBidi" w:cstheme="majorBidi"/>
          <w:sz w:val="30"/>
          <w:szCs w:val="30"/>
        </w:rPr>
        <w:t xml:space="preserve">OEM) </w:t>
      </w:r>
      <w:r w:rsidRPr="00DE7302">
        <w:rPr>
          <w:rFonts w:asciiTheme="majorBidi" w:hAnsiTheme="majorBidi" w:cs="Angsana New"/>
          <w:sz w:val="30"/>
          <w:szCs w:val="30"/>
          <w:cs/>
        </w:rPr>
        <w:t>ซึ่งผลิตสินค้าภายใต้</w:t>
      </w:r>
      <w:r w:rsidR="00C2748C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แบรนด์หรือคำสั่งซื้อของลูกค้า โดยราคาจะถูกกำหนดตามข้อตกลงในรูปแบบราคาปัจจุบัน (</w:t>
      </w:r>
      <w:r w:rsidRPr="00DE7302">
        <w:rPr>
          <w:rFonts w:asciiTheme="majorBidi" w:hAnsiTheme="majorBidi" w:cstheme="majorBidi"/>
          <w:sz w:val="30"/>
          <w:szCs w:val="30"/>
        </w:rPr>
        <w:t xml:space="preserve">spot deal) </w:t>
      </w:r>
      <w:r w:rsidRPr="00DE7302">
        <w:rPr>
          <w:rFonts w:asciiTheme="majorBidi" w:hAnsiTheme="majorBidi" w:cs="Angsana New"/>
          <w:sz w:val="30"/>
          <w:szCs w:val="30"/>
          <w:cs/>
        </w:rPr>
        <w:t>และส่วนใหญ่จะเป็นสกุลเงินดอลลาร์สหรัฐ (</w:t>
      </w:r>
      <w:r w:rsidRPr="00DE7302">
        <w:rPr>
          <w:rFonts w:asciiTheme="majorBidi" w:hAnsiTheme="majorBidi" w:cstheme="majorBidi"/>
          <w:sz w:val="30"/>
          <w:szCs w:val="30"/>
        </w:rPr>
        <w:t xml:space="preserve">USD) </w:t>
      </w:r>
      <w:r w:rsidRPr="00DE7302">
        <w:rPr>
          <w:rFonts w:asciiTheme="majorBidi" w:hAnsiTheme="majorBidi" w:cs="Angsana New"/>
          <w:sz w:val="30"/>
          <w:szCs w:val="30"/>
          <w:cs/>
        </w:rPr>
        <w:t>โดยใช้กลยุทธ์การตั้งราคาเพิ่มจากต้นทุน (</w:t>
      </w:r>
      <w:r w:rsidRPr="00DE7302">
        <w:rPr>
          <w:rFonts w:asciiTheme="majorBidi" w:hAnsiTheme="majorBidi" w:cstheme="majorBidi"/>
          <w:sz w:val="30"/>
          <w:szCs w:val="30"/>
        </w:rPr>
        <w:t xml:space="preserve">Cost-plus margin)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ร่วมกับการเจรจาต่อรองราคา ซึ่งความเสี่ยงจากอัตราแลกเปลี่ยนจะถูกถ่ายโอนไปผ่านกลไกการตั้งราคา ในขณะที่การดำเนินธุรกิจการค้ารวมถึงการเจรจากับผู้จัดหาวัตถุดิบหลักจำเป็นต้องชำระเงินในสกุลเงินต่างประเทศภายใน </w:t>
      </w:r>
      <w:r w:rsidR="00AF1410" w:rsidRPr="00AF1410">
        <w:rPr>
          <w:rFonts w:asciiTheme="majorBidi" w:hAnsiTheme="majorBidi" w:cs="Angsana New"/>
          <w:sz w:val="30"/>
          <w:szCs w:val="30"/>
        </w:rPr>
        <w:t>3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-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วันหลังจากสั่งซื้อ ซึ่งจะเริ่มมีความเสี่ยงจากอัตราแลกเปลี่ยนในช่วงนี้ ขณะที่ยังต้องใช้เวลา </w:t>
      </w:r>
      <w:r w:rsidR="00AF1410" w:rsidRPr="00AF1410">
        <w:rPr>
          <w:rFonts w:asciiTheme="majorBidi" w:hAnsiTheme="majorBidi" w:cs="Angsana New"/>
          <w:sz w:val="30"/>
          <w:szCs w:val="30"/>
        </w:rPr>
        <w:t>3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-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6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เดือนในการรับวัตถุดิบ ผลิตสินค้า ส่งมอบ และเก็บเงินจากการขาย วัตถุดิบหลักที่ใช้ในการผลิตมีสัดส่วนในต้นทุนของสินค้าสูงประมาณ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50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60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สำหรับอาหารทะเลบรรจุภัณฑ์ (ส่วนใหญ่เป็นดอลลาร์</w:t>
      </w:r>
      <w:r w:rsidR="000905E8">
        <w:rPr>
          <w:rFonts w:asciiTheme="majorBidi" w:hAnsiTheme="majorBidi" w:cs="Angsana New" w:hint="cs"/>
          <w:sz w:val="30"/>
          <w:szCs w:val="30"/>
          <w:cs/>
        </w:rPr>
        <w:t>สหรัฐ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) และร้อยละ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70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80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สำหรับอาหารทะเลแช่แข็ง (ส่วนใหญ่เป็นเงินบาท) และผลิตภัณฑ์ดูแลสัตว์เลี้ยง (ส่วนใหญ่เป็นดอลลาร์</w:t>
      </w:r>
      <w:r w:rsidR="000905E8">
        <w:rPr>
          <w:rFonts w:asciiTheme="majorBidi" w:hAnsiTheme="majorBidi" w:cs="Angsana New" w:hint="cs"/>
          <w:sz w:val="30"/>
          <w:szCs w:val="30"/>
          <w:cs/>
        </w:rPr>
        <w:t>สหรัฐ</w:t>
      </w:r>
      <w:r w:rsidRPr="00DE7302">
        <w:rPr>
          <w:rFonts w:asciiTheme="majorBidi" w:hAnsiTheme="majorBidi" w:cs="Angsana New"/>
          <w:sz w:val="30"/>
          <w:szCs w:val="30"/>
          <w:cs/>
        </w:rPr>
        <w:t>)</w:t>
      </w:r>
    </w:p>
    <w:p w14:paraId="6854100E" w14:textId="02A21ABE" w:rsidR="00C72B84" w:rsidRDefault="00C72B84">
      <w:pPr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1C49BF7" w14:textId="4864FF6A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lastRenderedPageBreak/>
        <w:t>ในบริบทของการป้องกันความเสี่ยงในประเทศไทย ซึ่งมีใบแจ้งหนี้จำนวนหลายพันรายการต่อปี การป้องกันความเสี่ยงจะดำเนินการในระดับพอร์ตโฟลิโอทั้งหมดแทนที่จะเป็นระดับใบสั่งซื้อหรือใบแจ้งหนี้แต่ละรายการ ดังนั้นนโยบายการป้องกันความเสี่ยงจากอัตราแลกเปลี่ยนจะถูกกำหนด</w:t>
      </w:r>
      <w:r w:rsidRPr="00B51F99">
        <w:rPr>
          <w:rFonts w:asciiTheme="majorBidi" w:hAnsiTheme="majorBidi" w:cs="Angsana New"/>
          <w:sz w:val="30"/>
          <w:szCs w:val="30"/>
          <w:cs/>
        </w:rPr>
        <w:t>เป็นอัตราร้อยละ</w:t>
      </w:r>
      <w:r w:rsidR="00B51F99">
        <w:rPr>
          <w:rFonts w:asciiTheme="majorBidi" w:hAnsiTheme="majorBidi" w:cs="Angsana New" w:hint="cs"/>
          <w:sz w:val="30"/>
          <w:szCs w:val="30"/>
          <w:cs/>
        </w:rPr>
        <w:t>ตาม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ระดับสินค้าคงเหลือ ปัจจุบันฝ่ายบริหารของกลุ่มบริษัทได้กำหนดช่วงอัตราร้อยละในการป้องกันความเสี่ยงให้อยู่ในช่วง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40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85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ของระดับสินค้าคงเหลือง โดยทั่วไปแล้วธุรกรรมจะเป็นข้อตกลงแบบราคาปัจจุบัน </w:t>
      </w:r>
      <w:r w:rsidRPr="00DE7302">
        <w:rPr>
          <w:rFonts w:asciiTheme="majorBidi" w:hAnsiTheme="majorBidi" w:cstheme="majorBidi"/>
          <w:sz w:val="30"/>
          <w:szCs w:val="30"/>
        </w:rPr>
        <w:t xml:space="preserve">spot deal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ที่มีระยะเวลาส่งมอบสั้น 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ช่วงระหว่าง</w:t>
      </w:r>
      <w:r w:rsidR="00D72088"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3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เดือนถึง </w:t>
      </w:r>
      <w:r w:rsidR="00AF1410" w:rsidRPr="00AF1410">
        <w:rPr>
          <w:rFonts w:asciiTheme="majorBidi" w:hAnsiTheme="majorBidi" w:cs="Angsana New"/>
          <w:sz w:val="30"/>
          <w:szCs w:val="30"/>
        </w:rPr>
        <w:t>1</w:t>
      </w:r>
      <w:r w:rsidRPr="00DE7302">
        <w:rPr>
          <w:rFonts w:asciiTheme="majorBidi" w:hAnsiTheme="majorBidi" w:cs="Angsana New"/>
          <w:sz w:val="30"/>
          <w:szCs w:val="30"/>
          <w:cs/>
        </w:rPr>
        <w:t>.</w:t>
      </w:r>
      <w:r w:rsidR="00AF1410" w:rsidRPr="00AF1410">
        <w:rPr>
          <w:rFonts w:asciiTheme="majorBidi" w:hAnsiTheme="majorBidi" w:cs="Angsana New"/>
          <w:sz w:val="30"/>
          <w:szCs w:val="30"/>
        </w:rPr>
        <w:t>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51049AAE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A0575B" w14:textId="77777777" w:rsidR="00DE7302" w:rsidRDefault="00DE7302" w:rsidP="00C72B84">
      <w:pPr>
        <w:spacing w:line="259" w:lineRule="auto"/>
        <w:ind w:left="900"/>
        <w:rPr>
          <w:rFonts w:asciiTheme="majorBidi" w:hAnsiTheme="majorBidi" w:cs="Angsana New"/>
          <w:sz w:val="30"/>
          <w:szCs w:val="30"/>
          <w:u w:val="single"/>
        </w:rPr>
      </w:pPr>
      <w:r w:rsidRPr="00DE7302">
        <w:rPr>
          <w:rFonts w:asciiTheme="majorBidi" w:hAnsiTheme="majorBidi" w:cs="Angsana New"/>
          <w:sz w:val="30"/>
          <w:szCs w:val="30"/>
          <w:u w:val="single"/>
          <w:cs/>
        </w:rPr>
        <w:t>การดำเนินงานในสหภาพยุโรปและสหรัฐอเมริกา</w:t>
      </w:r>
    </w:p>
    <w:p w14:paraId="432CCE7A" w14:textId="77777777" w:rsidR="00C72B84" w:rsidRPr="0059561B" w:rsidRDefault="00C72B84" w:rsidP="0059561B">
      <w:pPr>
        <w:spacing w:line="259" w:lineRule="auto"/>
        <w:ind w:left="900"/>
        <w:rPr>
          <w:rFonts w:asciiTheme="majorBidi" w:hAnsiTheme="majorBidi" w:cstheme="majorBidi"/>
          <w:sz w:val="20"/>
          <w:szCs w:val="20"/>
          <w:u w:val="single"/>
        </w:rPr>
      </w:pPr>
    </w:p>
    <w:p w14:paraId="08440505" w14:textId="5735C9D4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 xml:space="preserve">สำหรับการดำเนินงานในสหภาพยุโรปและสหรัฐอเมริกา จะมีการจัดทำงบประมาณประจำปีสำหรับธุรกิจ </w:t>
      </w:r>
      <w:r w:rsidR="00D72088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มีรายได้หลักจากการขายสินค้า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ภายใต้</w:t>
      </w:r>
      <w:r w:rsidRPr="00DE7302">
        <w:rPr>
          <w:rFonts w:asciiTheme="majorBidi" w:hAnsiTheme="majorBidi" w:cs="Angsana New"/>
          <w:sz w:val="30"/>
          <w:szCs w:val="30"/>
          <w:cs/>
        </w:rPr>
        <w:t>แบรนด์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กลุ่มบริษัท ซึ่งแตกต่างจากธุรกิจ </w:t>
      </w:r>
      <w:r w:rsidRPr="00DE7302">
        <w:rPr>
          <w:rFonts w:asciiTheme="majorBidi" w:hAnsiTheme="majorBidi" w:cstheme="majorBidi"/>
          <w:sz w:val="30"/>
          <w:szCs w:val="30"/>
        </w:rPr>
        <w:t xml:space="preserve">OEM </w:t>
      </w:r>
      <w:r w:rsidRPr="00DE7302">
        <w:rPr>
          <w:rFonts w:asciiTheme="majorBidi" w:hAnsiTheme="majorBidi" w:cs="Angsana New"/>
          <w:sz w:val="30"/>
          <w:szCs w:val="30"/>
          <w:cs/>
        </w:rPr>
        <w:t>ข้อตกลงราคากับผู้ค้าส่งหรือผู้ค้าปลีกมักจะมีระยะเวลานานกว่า เนื่องจากต้องการให้มีสินค้าพร้อมจำหน่ายบนชั้นวางสินค้า</w:t>
      </w:r>
      <w:r w:rsidR="00D72088">
        <w:rPr>
          <w:rFonts w:asciiTheme="majorBidi" w:hAnsiTheme="majorBidi" w:cs="Angsana New" w:hint="cs"/>
          <w:sz w:val="30"/>
          <w:szCs w:val="30"/>
          <w:cs/>
        </w:rPr>
        <w:t>เสมอ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แม้ว่าธุรกิจ </w:t>
      </w:r>
      <w:r w:rsidRPr="00DE7302">
        <w:rPr>
          <w:rFonts w:asciiTheme="majorBidi" w:hAnsiTheme="majorBidi" w:cstheme="majorBidi"/>
          <w:sz w:val="30"/>
          <w:szCs w:val="30"/>
        </w:rPr>
        <w:t xml:space="preserve">OEM </w:t>
      </w:r>
      <w:r w:rsidRPr="00DE7302">
        <w:rPr>
          <w:rFonts w:asciiTheme="majorBidi" w:hAnsiTheme="majorBidi" w:cs="Angsana New"/>
          <w:sz w:val="30"/>
          <w:szCs w:val="30"/>
          <w:cs/>
        </w:rPr>
        <w:t>จะมีสัดส่วนรายได้ที่น้อยกว่า แต่ยังคงสร้างรายได้และนำมาซึ่งความเสี่ยงจากอัตราแลกเปลี่ยน โดยปกติจะมีการสรุปการสั่งซื้อให้เสร็จสิ้นเป็นประจำทุกปีและมีระยะเวลาการส่งมอบ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ช่วงระหว่าง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6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เดือนถึง </w:t>
      </w:r>
      <w:r w:rsidR="00AF1410" w:rsidRPr="00AF1410">
        <w:rPr>
          <w:rFonts w:asciiTheme="majorBidi" w:hAnsiTheme="majorBidi" w:cs="Angsana New"/>
          <w:sz w:val="30"/>
          <w:szCs w:val="30"/>
        </w:rPr>
        <w:t>1</w:t>
      </w:r>
      <w:r w:rsidRPr="00DE7302">
        <w:rPr>
          <w:rFonts w:asciiTheme="majorBidi" w:hAnsiTheme="majorBidi" w:cs="Angsana New"/>
          <w:sz w:val="30"/>
          <w:szCs w:val="30"/>
          <w:cs/>
        </w:rPr>
        <w:t>.</w:t>
      </w:r>
      <w:r w:rsidR="00AF1410" w:rsidRPr="00AF1410">
        <w:rPr>
          <w:rFonts w:asciiTheme="majorBidi" w:hAnsiTheme="majorBidi" w:cs="Angsana New"/>
          <w:sz w:val="30"/>
          <w:szCs w:val="30"/>
        </w:rPr>
        <w:t>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ปี ความเปลี่ยนแปลงในการแข่งขันและอำนาจในการต่อรองถูกกำหนดโดยตำแหน่งทางการตลาด การแข่งขัน และการรับรู้ของผู้บริโภคเกี่ยวกับแบรนด์ต่าง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ๆ สกุลเงินในการขายจะใช้สกุลเงินท้องถิ่นของแต่ละตลาด ในขณะที่สกุลเงินในการซื้อจะใช้ </w:t>
      </w:r>
      <w:r w:rsidRPr="00DE7302">
        <w:rPr>
          <w:rFonts w:asciiTheme="majorBidi" w:hAnsiTheme="majorBidi" w:cstheme="majorBidi"/>
          <w:sz w:val="30"/>
          <w:szCs w:val="30"/>
        </w:rPr>
        <w:t xml:space="preserve">USD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เป็นหลัก (สำหรับสหภาพยุโรปจากโรงงานในกานา และสำหรับสหรัฐอเมริกา) และสกุลเงิน </w:t>
      </w:r>
      <w:r w:rsidRPr="00DE7302">
        <w:rPr>
          <w:rFonts w:asciiTheme="majorBidi" w:hAnsiTheme="majorBidi" w:cstheme="majorBidi"/>
          <w:sz w:val="30"/>
          <w:szCs w:val="30"/>
        </w:rPr>
        <w:t>EUR (</w:t>
      </w:r>
      <w:r w:rsidRPr="00DE7302">
        <w:rPr>
          <w:rFonts w:asciiTheme="majorBidi" w:hAnsiTheme="majorBidi" w:cs="Angsana New"/>
          <w:sz w:val="30"/>
          <w:szCs w:val="30"/>
          <w:cs/>
        </w:rPr>
        <w:t>สำหรับสหภาพยุโรปจากโรงงานอื่น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 ทั้งหมด)</w:t>
      </w:r>
    </w:p>
    <w:p w14:paraId="1ACB215B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144D1" w14:textId="719BD120" w:rsidR="00DE7302" w:rsidRDefault="00DE7302" w:rsidP="00C72B84">
      <w:pPr>
        <w:tabs>
          <w:tab w:val="left" w:pos="810"/>
        </w:tabs>
        <w:spacing w:line="259" w:lineRule="auto"/>
        <w:ind w:left="810" w:hanging="270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•</w:t>
      </w:r>
      <w:r w:rsidRPr="00DE7302">
        <w:rPr>
          <w:rFonts w:asciiTheme="majorBidi" w:hAnsiTheme="majorBidi" w:cs="Angsana New"/>
          <w:sz w:val="30"/>
          <w:szCs w:val="30"/>
          <w:cs/>
        </w:rPr>
        <w:tab/>
      </w:r>
      <w:r w:rsidR="00E142BD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DE7302">
        <w:rPr>
          <w:rFonts w:asciiTheme="majorBidi" w:hAnsiTheme="majorBidi" w:cs="Angsana New"/>
          <w:sz w:val="30"/>
          <w:szCs w:val="30"/>
          <w:cs/>
        </w:rPr>
        <w:t>กิจกรรมจัดหาเงินและลงทุน</w:t>
      </w:r>
    </w:p>
    <w:p w14:paraId="05888781" w14:textId="77777777" w:rsidR="00C72B84" w:rsidRPr="0059561B" w:rsidRDefault="00C72B84" w:rsidP="0059561B">
      <w:pPr>
        <w:tabs>
          <w:tab w:val="left" w:pos="810"/>
        </w:tabs>
        <w:spacing w:line="259" w:lineRule="auto"/>
        <w:ind w:left="810" w:hanging="270"/>
        <w:rPr>
          <w:rFonts w:asciiTheme="majorBidi" w:hAnsiTheme="majorBidi" w:cstheme="majorBidi"/>
          <w:sz w:val="20"/>
          <w:szCs w:val="20"/>
        </w:rPr>
      </w:pPr>
    </w:p>
    <w:p w14:paraId="5E39E203" w14:textId="3ED021BB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เนื่องจากกลุ่มบริษัทมีการดำเนินงานทั่วโลกและศูนย์รวมการจัดทำงบการเงินรวมทางบัญชีจากภูมิภาคสำคัญต่าง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 เช่น ยุโรปและสหรัฐอเมริกา ความเสี่ยงจากการแปลงสกุลเงินมีบทบาทสำคัญต่อผลการดำเนินงานของกลุ่มบริษัท นอกจากนี้กิจกรรมจัดหาเงินของกลุ่ม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E7302">
        <w:rPr>
          <w:rFonts w:asciiTheme="majorBidi" w:hAnsiTheme="majorBidi" w:cs="Angsana New"/>
          <w:sz w:val="30"/>
          <w:szCs w:val="30"/>
          <w:cs/>
        </w:rPr>
        <w:t>ยังมีความยืดหยุ่นและสามารถดำเนินการ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ด้วยสกุลเงินที่หลากหลาย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เพื่อเพิ่มประโยชน์ให้กลุ่มบริษัทได้</w:t>
      </w:r>
      <w:r w:rsidR="00C72B84">
        <w:rPr>
          <w:rFonts w:asciiTheme="majorBidi" w:hAnsiTheme="majorBidi" w:cs="Angsana New"/>
          <w:sz w:val="30"/>
          <w:szCs w:val="30"/>
        </w:rPr>
        <w:t xml:space="preserve"> 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ด้วย</w:t>
      </w:r>
      <w:r w:rsidR="00C72B84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Pr="00DE7302">
        <w:rPr>
          <w:rFonts w:asciiTheme="majorBidi" w:hAnsiTheme="majorBidi" w:cs="Angsana New"/>
          <w:sz w:val="30"/>
          <w:szCs w:val="30"/>
          <w:cs/>
        </w:rPr>
        <w:t>สามารถ</w:t>
      </w:r>
      <w:r w:rsidR="00D72088">
        <w:rPr>
          <w:rFonts w:asciiTheme="majorBidi" w:hAnsiTheme="majorBidi" w:cs="Angsana New" w:hint="cs"/>
          <w:sz w:val="30"/>
          <w:szCs w:val="30"/>
          <w:cs/>
        </w:rPr>
        <w:t>ในการ</w:t>
      </w:r>
      <w:r w:rsidRPr="00DE7302">
        <w:rPr>
          <w:rFonts w:asciiTheme="majorBidi" w:hAnsiTheme="majorBidi" w:cs="Angsana New"/>
          <w:sz w:val="30"/>
          <w:szCs w:val="30"/>
          <w:cs/>
        </w:rPr>
        <w:t>แปลงสกุลเงินเหล่านี้ให้เป็นสกุลเงินที่ต้องการได้</w:t>
      </w:r>
      <w:r w:rsidR="00D720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โดยการใช้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DE7302">
        <w:rPr>
          <w:rFonts w:asciiTheme="majorBidi" w:hAnsiTheme="majorBidi" w:cs="Angsana New"/>
          <w:sz w:val="30"/>
          <w:szCs w:val="30"/>
          <w:cs/>
        </w:rPr>
        <w:t>อนุพันธ์ทางการเงิน</w:t>
      </w:r>
    </w:p>
    <w:p w14:paraId="6C7BC62A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A06FFE" w14:textId="51AAE52A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กลุ่มบริษัทยังคงขยายธุรกิจอย่างต่อเนื่องไปในทุกภูมิภาคและต้องเผชิญกับความเสี่ยงจากการทำธุรกรรมและ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ความเสี่ยงจากอัตราแลกเปลี่ยน</w:t>
      </w:r>
    </w:p>
    <w:p w14:paraId="3D1F5E62" w14:textId="1A5C315A" w:rsidR="00C72B84" w:rsidRDefault="00C72B84">
      <w:pPr>
        <w:spacing w:after="160" w:line="259" w:lineRule="auto"/>
        <w:rPr>
          <w:rFonts w:asciiTheme="majorBidi" w:hAnsiTheme="majorBidi" w:cs="Angsana New"/>
          <w:sz w:val="22"/>
          <w:szCs w:val="22"/>
          <w:cs/>
        </w:rPr>
      </w:pPr>
      <w:r>
        <w:rPr>
          <w:rFonts w:asciiTheme="majorBidi" w:hAnsiTheme="majorBidi" w:cs="Angsana New"/>
          <w:sz w:val="22"/>
          <w:szCs w:val="22"/>
          <w:cs/>
        </w:rPr>
        <w:br w:type="page"/>
      </w:r>
    </w:p>
    <w:p w14:paraId="3EF55A7C" w14:textId="051EA5D7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lastRenderedPageBreak/>
        <w:t>สำหรับการกู้ยืม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การให้ยืม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หรือการฝากเงินทั้งหมดที่เกิดขึ้นในสกุลเงิน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ต่าง ๆ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ที่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นอกเหนือจาก</w:t>
      </w:r>
      <w:r w:rsidRPr="00DE7302">
        <w:rPr>
          <w:rFonts w:asciiTheme="majorBidi" w:hAnsiTheme="majorBidi" w:cs="Angsana New"/>
          <w:sz w:val="30"/>
          <w:szCs w:val="30"/>
          <w:cs/>
        </w:rPr>
        <w:t>สกุลเงินที่ต้องการใช้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สำหรับการจัดหาเงินลงทุน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1457">
        <w:rPr>
          <w:rFonts w:asciiTheme="majorBidi" w:hAnsiTheme="majorBidi" w:cs="Angsana New" w:hint="cs"/>
          <w:sz w:val="30"/>
          <w:szCs w:val="30"/>
          <w:cs/>
        </w:rPr>
        <w:t>ได้ถูก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ทำการป้องกันความเสี่ยงจากอัตราแลกเปลี่ยนร้อยละ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100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Pr="00DE7302">
        <w:rPr>
          <w:rFonts w:asciiTheme="majorBidi" w:hAnsiTheme="majorBidi" w:cs="Angsana New"/>
          <w:sz w:val="30"/>
          <w:szCs w:val="30"/>
          <w:cs/>
        </w:rPr>
        <w:t>ทั้งการทำธุรกรรมกับบุคคลภายนอกและการทำธุรกรรมระหว่างบริษัท ซึ่งจำนวนความเสี่ยงจากอัตราแลกเปลี่ยนถูกกำหนดอย่างชัดเจน (เช่น เงินกู้ในสกุลเงินต่างประเทศ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เงินฝากในสกุลเงินต่างประเทศ เป็นต้น) นโยบายนี้ช่วยให้</w:t>
      </w:r>
      <w:r w:rsidR="00A21457">
        <w:rPr>
          <w:rFonts w:asciiTheme="majorBidi" w:hAnsiTheme="majorBidi" w:cs="Angsana New" w:hint="cs"/>
          <w:sz w:val="30"/>
          <w:szCs w:val="30"/>
          <w:cs/>
        </w:rPr>
        <w:t>เกิดความมั่นใจได้ว่า</w:t>
      </w:r>
      <w:r w:rsidRPr="00DE7302">
        <w:rPr>
          <w:rFonts w:asciiTheme="majorBidi" w:hAnsiTheme="majorBidi" w:cs="Angsana New"/>
          <w:sz w:val="30"/>
          <w:szCs w:val="30"/>
          <w:cs/>
        </w:rPr>
        <w:t>ผลกระทบจากกำไรหรือขาดทุนจากอัตราแลกเปลี่ยนต่อ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ผลประกอบการ</w:t>
      </w:r>
      <w:r w:rsidRPr="00DE7302">
        <w:rPr>
          <w:rFonts w:asciiTheme="majorBidi" w:hAnsiTheme="majorBidi" w:cs="Angsana New"/>
          <w:sz w:val="30"/>
          <w:szCs w:val="30"/>
          <w:cs/>
        </w:rPr>
        <w:t>ของกลุ่มบริษัทเกิดขึ้นน้อยที่สุด และสามารถรู้จำนวนค่าใช้จ่ายในการจัดหาเงินทุนได้ตั้งแต่แรก</w:t>
      </w:r>
      <w:r w:rsidR="00A214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โดยปราศจากความผันผวนที่เกิดจากอัตราแลกเปลี่ยน 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จึง</w:t>
      </w:r>
      <w:r w:rsidRPr="00DE7302">
        <w:rPr>
          <w:rFonts w:asciiTheme="majorBidi" w:hAnsiTheme="majorBidi" w:cs="Angsana New"/>
          <w:sz w:val="30"/>
          <w:szCs w:val="30"/>
          <w:cs/>
        </w:rPr>
        <w:t>ทำให้กลุ่มบริษัทสามารถรักษาความถูกต้อง แม่นยำในการวิเคราะห์ต้นทุนที่ทำไว้ตั้งแต่เริ่มต้นได้</w:t>
      </w:r>
    </w:p>
    <w:p w14:paraId="63C21E04" w14:textId="77777777" w:rsidR="00C72B84" w:rsidRPr="00DE7302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D2096" w14:textId="03CCEDE5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 xml:space="preserve">ในกรณีที่การกำหนดความเสี่ยงนั้นไม่แน่นอนหรือมีความผันผวน การป้องกันความเสี่ยงจะต้องทำอย่างน้อย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80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ของส่วนที่สามารถกำหนดความเสี่ยงจากอัตราแลกเปลี่ยนได้ เช่น ส่วนของดอกเบี้ยในสกุลเงินต่างประเทศ หรือยอดคงเหลือ</w:t>
      </w:r>
      <w:r w:rsidR="00A21457">
        <w:rPr>
          <w:rFonts w:asciiTheme="majorBidi" w:hAnsiTheme="majorBidi" w:cs="Angsana New"/>
          <w:sz w:val="30"/>
          <w:szCs w:val="30"/>
        </w:rPr>
        <w:t xml:space="preserve"> </w:t>
      </w:r>
      <w:r w:rsidR="00A21457">
        <w:rPr>
          <w:rFonts w:asciiTheme="majorBidi" w:hAnsiTheme="majorBidi" w:cs="Angsana New" w:hint="cs"/>
          <w:sz w:val="30"/>
          <w:szCs w:val="30"/>
          <w:cs/>
        </w:rPr>
        <w:t xml:space="preserve">ณ </w:t>
      </w:r>
      <w:r w:rsidRPr="00DE7302">
        <w:rPr>
          <w:rFonts w:asciiTheme="majorBidi" w:hAnsiTheme="majorBidi" w:cs="Angsana New"/>
          <w:sz w:val="30"/>
          <w:szCs w:val="30"/>
          <w:cs/>
        </w:rPr>
        <w:t>ปัจจุบันในสกุลเงินต่างประเทศ</w:t>
      </w:r>
    </w:p>
    <w:p w14:paraId="271C5A9B" w14:textId="77777777" w:rsidR="00C72B84" w:rsidRPr="00DE7302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7F6A7" w14:textId="67CF13ED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สำหรับการลงทุนในตราสารทุนที่มีผลตอบแทนจากเงินปันผลหรือการเพิ่มทุนซึ่งมีความไม่แน่นอนและมีระยะเวลาของการลงทุนที่ไม่สามารถกำหนดได้อย่างชัดเจน โดยแหล่งเงินทุนมักจะมาจากบริษัท</w:t>
      </w:r>
      <w:r w:rsidR="00282A84">
        <w:rPr>
          <w:rFonts w:asciiTheme="majorBidi" w:hAnsiTheme="majorBidi" w:cs="Angsana New" w:hint="cs"/>
          <w:sz w:val="30"/>
          <w:szCs w:val="30"/>
          <w:cs/>
        </w:rPr>
        <w:t>ใหญ่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ดังนั้นการตัดสินใจเกี่ยวกับการป้องกันความเสี่ยงจากการลงทุนใน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ตราสาร</w:t>
      </w:r>
      <w:r w:rsidRPr="00DE7302">
        <w:rPr>
          <w:rFonts w:asciiTheme="majorBidi" w:hAnsiTheme="majorBidi" w:cs="Angsana New"/>
          <w:sz w:val="30"/>
          <w:szCs w:val="30"/>
          <w:cs/>
        </w:rPr>
        <w:t>ทุนจะต้องได้รับการอนุมัติจากฝ่ายบริหารของกลุ่มบริษัท</w:t>
      </w:r>
    </w:p>
    <w:p w14:paraId="1BDFB0F7" w14:textId="77777777" w:rsidR="00C72B84" w:rsidRPr="00DE7302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CDBF1" w14:textId="3A2D515A" w:rsidR="005E0874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เครื่องมืออนุพันธ์ทางการเงินที่ใช้ในการป้องกันความเสี่ยงจากอัตราแลกเปลี่ยนอาจรวมถึง สัญญาแลกเปลี่ยนเงินต้นและดอกเบี้ย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(</w:t>
      </w:r>
      <w:r w:rsidRPr="00DE7302">
        <w:rPr>
          <w:rFonts w:asciiTheme="majorBidi" w:hAnsiTheme="majorBidi" w:cstheme="majorBidi"/>
          <w:sz w:val="30"/>
          <w:szCs w:val="30"/>
        </w:rPr>
        <w:t xml:space="preserve">Cross Currency Swaps) </w:t>
      </w:r>
      <w:r w:rsidRPr="00DE7302">
        <w:rPr>
          <w:rFonts w:asciiTheme="majorBidi" w:hAnsiTheme="majorBidi" w:cs="Angsana New"/>
          <w:sz w:val="30"/>
          <w:szCs w:val="30"/>
          <w:cs/>
        </w:rPr>
        <w:t>สัญญาแลกเปลี่ยนดอกเบี้ย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(</w:t>
      </w:r>
      <w:r w:rsidRPr="00DE7302">
        <w:rPr>
          <w:rFonts w:asciiTheme="majorBidi" w:hAnsiTheme="majorBidi" w:cstheme="majorBidi"/>
          <w:sz w:val="30"/>
          <w:szCs w:val="30"/>
        </w:rPr>
        <w:t xml:space="preserve">Plain Vanilla Swaps) </w:t>
      </w:r>
      <w:r w:rsidRPr="00DE7302">
        <w:rPr>
          <w:rFonts w:asciiTheme="majorBidi" w:hAnsiTheme="majorBidi" w:cs="Angsana New"/>
          <w:sz w:val="30"/>
          <w:szCs w:val="30"/>
          <w:cs/>
        </w:rPr>
        <w:t>หรือ สัญญาซื้อขายล่วงหน้าที่ไม่มีการส่งมอบ (</w:t>
      </w:r>
      <w:r w:rsidRPr="00DE7302">
        <w:rPr>
          <w:rFonts w:asciiTheme="majorBidi" w:hAnsiTheme="majorBidi" w:cstheme="majorBidi"/>
          <w:sz w:val="30"/>
          <w:szCs w:val="30"/>
        </w:rPr>
        <w:t>Non-Deliverable Forwards</w:t>
      </w:r>
      <w:r w:rsidR="000905E8">
        <w:rPr>
          <w:rFonts w:asciiTheme="majorBidi" w:hAnsiTheme="majorBidi" w:cstheme="majorBidi"/>
          <w:sz w:val="30"/>
          <w:szCs w:val="30"/>
        </w:rPr>
        <w:t>:</w:t>
      </w:r>
      <w:r w:rsidRPr="00DE7302">
        <w:rPr>
          <w:rFonts w:asciiTheme="majorBidi" w:hAnsiTheme="majorBidi" w:cstheme="majorBidi"/>
          <w:sz w:val="30"/>
          <w:szCs w:val="30"/>
        </w:rPr>
        <w:t xml:space="preserve"> NDFs) </w:t>
      </w:r>
      <w:r w:rsidRPr="00DE7302">
        <w:rPr>
          <w:rFonts w:asciiTheme="majorBidi" w:hAnsiTheme="majorBidi" w:cs="Angsana New"/>
          <w:sz w:val="30"/>
          <w:szCs w:val="30"/>
          <w:cs/>
        </w:rPr>
        <w:t>ขึ้นอยู่กับลักษณะของความเสี่ยงจาก</w:t>
      </w:r>
      <w:r w:rsidR="00C72B84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อัตราแลกเปลี่ยนและกระแสเงินสดในอนาคต ผลิตภัณฑ์อนุพันธ์อื่น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 อาจถูกนำมาใช้ได้เช่นกัน ถ้าหากอนุพันธ์นั้น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</w:t>
      </w:r>
      <w:r w:rsidR="00C56F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9561B">
        <w:rPr>
          <w:rFonts w:asciiTheme="majorBidi" w:hAnsiTheme="majorBidi" w:cs="Angsana New"/>
          <w:spacing w:val="-2"/>
          <w:sz w:val="30"/>
          <w:szCs w:val="30"/>
          <w:cs/>
        </w:rPr>
        <w:t>ไม่ก่อให้เกิดความเสี่ยงเพิ่มเติมต่อกลุ่มบริษัทและได้รับการอนุมัติจากทีมการเงินของกลุ่ม</w:t>
      </w:r>
      <w:r w:rsidR="00A21457" w:rsidRPr="0059561B">
        <w:rPr>
          <w:rFonts w:asciiTheme="majorBidi" w:hAnsiTheme="majorBidi" w:cs="Angsana New"/>
          <w:spacing w:val="-2"/>
          <w:sz w:val="30"/>
          <w:szCs w:val="30"/>
          <w:cs/>
        </w:rPr>
        <w:t>บริษัท</w:t>
      </w:r>
    </w:p>
    <w:p w14:paraId="47F1294F" w14:textId="3DC63F6C" w:rsidR="00C72B84" w:rsidRDefault="00C72B84">
      <w:pPr>
        <w:spacing w:after="160" w:line="259" w:lineRule="auto"/>
        <w:rPr>
          <w:rFonts w:asciiTheme="majorBidi" w:hAnsiTheme="majorBidi" w:cs="Angsana New"/>
          <w:spacing w:val="-2"/>
          <w:sz w:val="30"/>
          <w:szCs w:val="30"/>
          <w:cs/>
        </w:rPr>
      </w:pPr>
      <w:r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552759D5" w14:textId="17B7CD3C" w:rsidR="001678C7" w:rsidRPr="00680BE4" w:rsidRDefault="001678C7" w:rsidP="00C72B84">
      <w:pPr>
        <w:spacing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680BE4">
        <w:rPr>
          <w:rFonts w:asciiTheme="majorBidi" w:hAnsiTheme="majorBidi" w:cstheme="majorBidi"/>
          <w:spacing w:val="-4"/>
          <w:sz w:val="30"/>
          <w:szCs w:val="30"/>
          <w:u w:val="single"/>
          <w:cs/>
        </w:rPr>
        <w:lastRenderedPageBreak/>
        <w:t>ความเสี่ยง</w:t>
      </w:r>
    </w:p>
    <w:p w14:paraId="61AE19B1" w14:textId="77777777" w:rsidR="001678C7" w:rsidRPr="00B6512F" w:rsidRDefault="001678C7" w:rsidP="001678C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F1C88EB" w14:textId="77777777" w:rsidR="001678C7" w:rsidRPr="004B2ED6" w:rsidRDefault="001678C7" w:rsidP="003C6F16">
      <w:pPr>
        <w:spacing w:line="240" w:lineRule="atLeast"/>
        <w:ind w:left="900" w:right="18" w:hanging="36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B2ED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4BD959C" w14:textId="77777777" w:rsidR="001678C7" w:rsidRPr="00B6512F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71" w:type="dxa"/>
        <w:tblInd w:w="441" w:type="dxa"/>
        <w:tblLayout w:type="fixed"/>
        <w:tblLook w:val="0400" w:firstRow="0" w:lastRow="0" w:firstColumn="0" w:lastColumn="0" w:noHBand="0" w:noVBand="1"/>
      </w:tblPr>
      <w:tblGrid>
        <w:gridCol w:w="2259"/>
        <w:gridCol w:w="1611"/>
        <w:gridCol w:w="245"/>
        <w:gridCol w:w="1645"/>
        <w:gridCol w:w="261"/>
        <w:gridCol w:w="1503"/>
        <w:gridCol w:w="236"/>
        <w:gridCol w:w="1411"/>
      </w:tblGrid>
      <w:tr w:rsidR="001678C7" w:rsidRPr="00654BF2" w14:paraId="129C5A4A" w14:textId="77777777" w:rsidTr="003C6F16">
        <w:trPr>
          <w:trHeight w:val="269"/>
        </w:trPr>
        <w:tc>
          <w:tcPr>
            <w:tcW w:w="2259" w:type="dxa"/>
            <w:shd w:val="clear" w:color="auto" w:fill="auto"/>
            <w:vAlign w:val="bottom"/>
          </w:tcPr>
          <w:p w14:paraId="68214D6C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912" w:type="dxa"/>
            <w:gridSpan w:val="7"/>
          </w:tcPr>
          <w:p w14:paraId="60A41A93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678C7" w:rsidRPr="00654BF2" w14:paraId="4CE71E9C" w14:textId="77777777" w:rsidTr="003C6F16">
        <w:trPr>
          <w:trHeight w:val="255"/>
        </w:trPr>
        <w:tc>
          <w:tcPr>
            <w:tcW w:w="2259" w:type="dxa"/>
            <w:shd w:val="clear" w:color="auto" w:fill="auto"/>
            <w:vAlign w:val="bottom"/>
          </w:tcPr>
          <w:p w14:paraId="1340770B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501" w:type="dxa"/>
            <w:gridSpan w:val="3"/>
          </w:tcPr>
          <w:p w14:paraId="2B239047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1" w:type="dxa"/>
          </w:tcPr>
          <w:p w14:paraId="0E62BEE0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7D414AFF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1678C7" w:rsidRPr="00654BF2" w14:paraId="4C4E9E43" w14:textId="77777777" w:rsidTr="003C6F16">
        <w:trPr>
          <w:trHeight w:val="269"/>
        </w:trPr>
        <w:tc>
          <w:tcPr>
            <w:tcW w:w="2259" w:type="dxa"/>
            <w:shd w:val="clear" w:color="auto" w:fill="auto"/>
            <w:vAlign w:val="bottom"/>
          </w:tcPr>
          <w:p w14:paraId="598E17D1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B34A244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45" w:type="dxa"/>
          </w:tcPr>
          <w:p w14:paraId="6D41CF69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0BEDEA4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1" w:type="dxa"/>
          </w:tcPr>
          <w:p w14:paraId="056FF7D9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383F123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67C6931F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806EA12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1678C7" w:rsidRPr="00654BF2" w14:paraId="5417368E" w14:textId="77777777" w:rsidTr="003C6F16">
        <w:trPr>
          <w:trHeight w:val="252"/>
        </w:trPr>
        <w:tc>
          <w:tcPr>
            <w:tcW w:w="2259" w:type="dxa"/>
            <w:shd w:val="clear" w:color="auto" w:fill="auto"/>
            <w:vAlign w:val="bottom"/>
          </w:tcPr>
          <w:p w14:paraId="7F1A557D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912" w:type="dxa"/>
            <w:gridSpan w:val="7"/>
          </w:tcPr>
          <w:p w14:paraId="304EA4DB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6F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6F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C6F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5651" w:rsidRPr="00654BF2" w14:paraId="107B1F33" w14:textId="77777777" w:rsidTr="00891263">
        <w:trPr>
          <w:trHeight w:val="155"/>
        </w:trPr>
        <w:tc>
          <w:tcPr>
            <w:tcW w:w="2259" w:type="dxa"/>
            <w:shd w:val="clear" w:color="auto" w:fill="auto"/>
          </w:tcPr>
          <w:p w14:paraId="1994CCFD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611" w:type="dxa"/>
            <w:shd w:val="clear" w:color="auto" w:fill="auto"/>
          </w:tcPr>
          <w:p w14:paraId="7C88D2DC" w14:textId="318D492E" w:rsidR="00D65651" w:rsidRPr="00ED7C8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33,668,156</w:t>
            </w:r>
          </w:p>
        </w:tc>
        <w:tc>
          <w:tcPr>
            <w:tcW w:w="245" w:type="dxa"/>
            <w:vAlign w:val="bottom"/>
          </w:tcPr>
          <w:p w14:paraId="280E30AB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436DD594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33,399,009</w:t>
            </w:r>
          </w:p>
        </w:tc>
        <w:tc>
          <w:tcPr>
            <w:tcW w:w="261" w:type="dxa"/>
            <w:vAlign w:val="bottom"/>
          </w:tcPr>
          <w:p w14:paraId="67A77737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1E955AC4" w14:textId="174B673D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40,343,038</w:t>
            </w:r>
          </w:p>
        </w:tc>
        <w:tc>
          <w:tcPr>
            <w:tcW w:w="236" w:type="dxa"/>
            <w:vAlign w:val="bottom"/>
          </w:tcPr>
          <w:p w14:paraId="62C7C640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50D762B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74,013,654</w:t>
            </w:r>
          </w:p>
        </w:tc>
      </w:tr>
      <w:tr w:rsidR="00D65651" w:rsidRPr="00654BF2" w14:paraId="0780C2D5" w14:textId="77777777" w:rsidTr="00891263">
        <w:trPr>
          <w:trHeight w:val="269"/>
        </w:trPr>
        <w:tc>
          <w:tcPr>
            <w:tcW w:w="2259" w:type="dxa"/>
            <w:shd w:val="clear" w:color="auto" w:fill="auto"/>
          </w:tcPr>
          <w:p w14:paraId="5E689741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611" w:type="dxa"/>
            <w:shd w:val="clear" w:color="auto" w:fill="auto"/>
          </w:tcPr>
          <w:p w14:paraId="6D7F8D80" w14:textId="143D2B80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62,649,445</w:t>
            </w:r>
          </w:p>
        </w:tc>
        <w:tc>
          <w:tcPr>
            <w:tcW w:w="245" w:type="dxa"/>
            <w:vAlign w:val="bottom"/>
          </w:tcPr>
          <w:p w14:paraId="51644F20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03C608F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69,731,509</w:t>
            </w:r>
          </w:p>
        </w:tc>
        <w:tc>
          <w:tcPr>
            <w:tcW w:w="261" w:type="dxa"/>
            <w:vAlign w:val="bottom"/>
          </w:tcPr>
          <w:p w14:paraId="775110EF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7C03897F" w14:textId="7796AD94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59,</w:t>
            </w:r>
            <w:r w:rsidR="000905E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067,951</w:t>
            </w:r>
          </w:p>
        </w:tc>
        <w:tc>
          <w:tcPr>
            <w:tcW w:w="236" w:type="dxa"/>
            <w:vAlign w:val="bottom"/>
          </w:tcPr>
          <w:p w14:paraId="2EBEC3E6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76E24A5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69,602,196</w:t>
            </w:r>
          </w:p>
        </w:tc>
      </w:tr>
      <w:tr w:rsidR="00D65651" w:rsidRPr="00654BF2" w14:paraId="5990298A" w14:textId="77777777" w:rsidTr="00891263">
        <w:trPr>
          <w:trHeight w:val="62"/>
        </w:trPr>
        <w:tc>
          <w:tcPr>
            <w:tcW w:w="2259" w:type="dxa"/>
            <w:shd w:val="clear" w:color="auto" w:fill="auto"/>
          </w:tcPr>
          <w:p w14:paraId="71BF26A4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ปอนด์อังกฤษ</w:t>
            </w:r>
          </w:p>
        </w:tc>
        <w:tc>
          <w:tcPr>
            <w:tcW w:w="1611" w:type="dxa"/>
            <w:shd w:val="clear" w:color="auto" w:fill="auto"/>
          </w:tcPr>
          <w:p w14:paraId="4D3A436F" w14:textId="09BA9369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2,740,063</w:t>
            </w:r>
          </w:p>
        </w:tc>
        <w:tc>
          <w:tcPr>
            <w:tcW w:w="245" w:type="dxa"/>
            <w:vAlign w:val="bottom"/>
          </w:tcPr>
          <w:p w14:paraId="4F39DBDB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9B434ED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3,724,766</w:t>
            </w:r>
          </w:p>
        </w:tc>
        <w:tc>
          <w:tcPr>
            <w:tcW w:w="261" w:type="dxa"/>
            <w:vAlign w:val="bottom"/>
          </w:tcPr>
          <w:p w14:paraId="115F562C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503" w:type="dxa"/>
            <w:shd w:val="clear" w:color="auto" w:fill="auto"/>
          </w:tcPr>
          <w:p w14:paraId="11798305" w14:textId="00372221" w:rsidR="00D65651" w:rsidRPr="00D65651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2,188,516</w:t>
            </w:r>
          </w:p>
        </w:tc>
        <w:tc>
          <w:tcPr>
            <w:tcW w:w="236" w:type="dxa"/>
            <w:vAlign w:val="bottom"/>
          </w:tcPr>
          <w:p w14:paraId="7DA410A8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A2005EE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3,143,704</w:t>
            </w:r>
          </w:p>
        </w:tc>
      </w:tr>
      <w:tr w:rsidR="00D65651" w:rsidRPr="00654BF2" w14:paraId="17E23DB6" w14:textId="77777777" w:rsidTr="00891263">
        <w:trPr>
          <w:trHeight w:val="62"/>
        </w:trPr>
        <w:tc>
          <w:tcPr>
            <w:tcW w:w="2259" w:type="dxa"/>
            <w:shd w:val="clear" w:color="auto" w:fill="auto"/>
          </w:tcPr>
          <w:p w14:paraId="0A96882D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รูเบิลรัสเซีย</w:t>
            </w:r>
          </w:p>
        </w:tc>
        <w:tc>
          <w:tcPr>
            <w:tcW w:w="1611" w:type="dxa"/>
            <w:shd w:val="clear" w:color="auto" w:fill="auto"/>
          </w:tcPr>
          <w:p w14:paraId="4BF2CF2F" w14:textId="55B5E8AD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735,268</w:t>
            </w:r>
          </w:p>
        </w:tc>
        <w:tc>
          <w:tcPr>
            <w:tcW w:w="245" w:type="dxa"/>
            <w:vAlign w:val="bottom"/>
          </w:tcPr>
          <w:p w14:paraId="3D0317B0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3AB09E11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876,529</w:t>
            </w:r>
          </w:p>
        </w:tc>
        <w:tc>
          <w:tcPr>
            <w:tcW w:w="261" w:type="dxa"/>
            <w:vAlign w:val="bottom"/>
          </w:tcPr>
          <w:p w14:paraId="24ACD7EE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15E49291" w14:textId="5E25029C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722,985</w:t>
            </w:r>
          </w:p>
        </w:tc>
        <w:tc>
          <w:tcPr>
            <w:tcW w:w="236" w:type="dxa"/>
            <w:vAlign w:val="bottom"/>
          </w:tcPr>
          <w:p w14:paraId="7CD774A0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0A227EA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872,979</w:t>
            </w:r>
          </w:p>
        </w:tc>
      </w:tr>
      <w:tr w:rsidR="00D65651" w:rsidRPr="00654BF2" w14:paraId="323D7E22" w14:textId="77777777" w:rsidTr="00891263">
        <w:trPr>
          <w:trHeight w:val="155"/>
        </w:trPr>
        <w:tc>
          <w:tcPr>
            <w:tcW w:w="2259" w:type="dxa"/>
            <w:shd w:val="clear" w:color="auto" w:fill="auto"/>
          </w:tcPr>
          <w:p w14:paraId="5D6632C7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หยวน</w:t>
            </w:r>
          </w:p>
        </w:tc>
        <w:tc>
          <w:tcPr>
            <w:tcW w:w="1611" w:type="dxa"/>
            <w:shd w:val="clear" w:color="auto" w:fill="auto"/>
          </w:tcPr>
          <w:p w14:paraId="34B6D6F5" w14:textId="3EAC2444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137,309 </w:t>
            </w:r>
          </w:p>
        </w:tc>
        <w:tc>
          <w:tcPr>
            <w:tcW w:w="245" w:type="dxa"/>
            <w:vAlign w:val="bottom"/>
          </w:tcPr>
          <w:p w14:paraId="65614699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FDE545D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105,828</w:t>
            </w:r>
          </w:p>
        </w:tc>
        <w:tc>
          <w:tcPr>
            <w:tcW w:w="261" w:type="dxa"/>
            <w:vAlign w:val="bottom"/>
          </w:tcPr>
          <w:p w14:paraId="6F576C7E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07EA0F85" w14:textId="4CE20479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72,709</w:t>
            </w:r>
          </w:p>
        </w:tc>
        <w:tc>
          <w:tcPr>
            <w:tcW w:w="236" w:type="dxa"/>
            <w:vAlign w:val="bottom"/>
          </w:tcPr>
          <w:p w14:paraId="39620A9A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13D9303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75,727</w:t>
            </w:r>
          </w:p>
        </w:tc>
      </w:tr>
      <w:tr w:rsidR="00D65651" w:rsidRPr="00654BF2" w14:paraId="35429561" w14:textId="77777777" w:rsidTr="00891263">
        <w:trPr>
          <w:trHeight w:val="233"/>
        </w:trPr>
        <w:tc>
          <w:tcPr>
            <w:tcW w:w="2259" w:type="dxa"/>
            <w:shd w:val="clear" w:color="auto" w:fill="auto"/>
          </w:tcPr>
          <w:p w14:paraId="7C1C9FFD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สล็อตติโปแลนด์</w:t>
            </w:r>
          </w:p>
        </w:tc>
        <w:tc>
          <w:tcPr>
            <w:tcW w:w="1611" w:type="dxa"/>
            <w:shd w:val="clear" w:color="auto" w:fill="auto"/>
          </w:tcPr>
          <w:p w14:paraId="713296BE" w14:textId="6CF8225C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214,896</w:t>
            </w:r>
          </w:p>
        </w:tc>
        <w:tc>
          <w:tcPr>
            <w:tcW w:w="245" w:type="dxa"/>
            <w:vAlign w:val="bottom"/>
          </w:tcPr>
          <w:p w14:paraId="3CCDF9EC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44F9B929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138,091</w:t>
            </w:r>
          </w:p>
        </w:tc>
        <w:tc>
          <w:tcPr>
            <w:tcW w:w="261" w:type="dxa"/>
            <w:vAlign w:val="bottom"/>
          </w:tcPr>
          <w:p w14:paraId="3B413F59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512810EC" w14:textId="15D26A1B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325,227</w:t>
            </w:r>
          </w:p>
        </w:tc>
        <w:tc>
          <w:tcPr>
            <w:tcW w:w="236" w:type="dxa"/>
            <w:vAlign w:val="bottom"/>
          </w:tcPr>
          <w:p w14:paraId="091E148A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06ADB3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565,293</w:t>
            </w:r>
          </w:p>
        </w:tc>
      </w:tr>
      <w:tr w:rsidR="00D65651" w:rsidRPr="00654BF2" w14:paraId="42D9D8A2" w14:textId="77777777" w:rsidTr="00891263">
        <w:trPr>
          <w:trHeight w:val="136"/>
        </w:trPr>
        <w:tc>
          <w:tcPr>
            <w:tcW w:w="2259" w:type="dxa"/>
            <w:shd w:val="clear" w:color="auto" w:fill="auto"/>
          </w:tcPr>
          <w:p w14:paraId="56696C8C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โครนนอร์เวย์</w:t>
            </w:r>
          </w:p>
        </w:tc>
        <w:tc>
          <w:tcPr>
            <w:tcW w:w="1611" w:type="dxa"/>
            <w:shd w:val="clear" w:color="auto" w:fill="auto"/>
          </w:tcPr>
          <w:p w14:paraId="25762D8C" w14:textId="064B2593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197,362</w:t>
            </w:r>
          </w:p>
        </w:tc>
        <w:tc>
          <w:tcPr>
            <w:tcW w:w="245" w:type="dxa"/>
            <w:vAlign w:val="bottom"/>
          </w:tcPr>
          <w:p w14:paraId="41BE22E9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364E1053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525,462</w:t>
            </w:r>
          </w:p>
        </w:tc>
        <w:tc>
          <w:tcPr>
            <w:tcW w:w="261" w:type="dxa"/>
            <w:vAlign w:val="bottom"/>
          </w:tcPr>
          <w:p w14:paraId="6BD50529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6633DAE5" w14:textId="443D409C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334,067</w:t>
            </w:r>
          </w:p>
        </w:tc>
        <w:tc>
          <w:tcPr>
            <w:tcW w:w="236" w:type="dxa"/>
            <w:vAlign w:val="bottom"/>
          </w:tcPr>
          <w:p w14:paraId="6E617DB2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D201532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211,537</w:t>
            </w:r>
          </w:p>
        </w:tc>
      </w:tr>
      <w:tr w:rsidR="00D65651" w:rsidRPr="00654BF2" w14:paraId="6EE01531" w14:textId="77777777" w:rsidTr="00891263">
        <w:trPr>
          <w:trHeight w:val="255"/>
        </w:trPr>
        <w:tc>
          <w:tcPr>
            <w:tcW w:w="2259" w:type="dxa"/>
            <w:shd w:val="clear" w:color="auto" w:fill="auto"/>
          </w:tcPr>
          <w:p w14:paraId="3A58A4E8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เยน</w:t>
            </w:r>
          </w:p>
        </w:tc>
        <w:tc>
          <w:tcPr>
            <w:tcW w:w="1611" w:type="dxa"/>
            <w:shd w:val="clear" w:color="auto" w:fill="auto"/>
          </w:tcPr>
          <w:p w14:paraId="75BB1AE4" w14:textId="0BED3F83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46,727 </w:t>
            </w:r>
          </w:p>
        </w:tc>
        <w:tc>
          <w:tcPr>
            <w:tcW w:w="245" w:type="dxa"/>
            <w:vAlign w:val="bottom"/>
          </w:tcPr>
          <w:p w14:paraId="26038907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0AC901B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60,789</w:t>
            </w:r>
          </w:p>
        </w:tc>
        <w:tc>
          <w:tcPr>
            <w:tcW w:w="261" w:type="dxa"/>
            <w:vAlign w:val="bottom"/>
          </w:tcPr>
          <w:p w14:paraId="27214F5A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43EDE6C5" w14:textId="7CE4805A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3,840,311</w:t>
            </w:r>
          </w:p>
        </w:tc>
        <w:tc>
          <w:tcPr>
            <w:tcW w:w="236" w:type="dxa"/>
            <w:vAlign w:val="bottom"/>
          </w:tcPr>
          <w:p w14:paraId="18BADA74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35B412C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4,314,549</w:t>
            </w:r>
          </w:p>
        </w:tc>
      </w:tr>
      <w:tr w:rsidR="00D65651" w:rsidRPr="00654BF2" w14:paraId="49AE6B1C" w14:textId="77777777" w:rsidTr="00891263">
        <w:trPr>
          <w:trHeight w:val="269"/>
        </w:trPr>
        <w:tc>
          <w:tcPr>
            <w:tcW w:w="2259" w:type="dxa"/>
            <w:shd w:val="clear" w:color="auto" w:fill="auto"/>
          </w:tcPr>
          <w:p w14:paraId="2599DB55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รูปีเซเชลส์</w:t>
            </w:r>
          </w:p>
        </w:tc>
        <w:tc>
          <w:tcPr>
            <w:tcW w:w="1611" w:type="dxa"/>
            <w:shd w:val="clear" w:color="auto" w:fill="auto"/>
          </w:tcPr>
          <w:p w14:paraId="1A802053" w14:textId="27AA468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16,494 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064DED4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8C53A36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13,907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1572998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shd w:val="clear" w:color="auto" w:fill="auto"/>
          </w:tcPr>
          <w:p w14:paraId="47E38F59" w14:textId="651CFB2C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318,566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F2F15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BBE2C17" w14:textId="77777777" w:rsidR="00D65651" w:rsidRPr="003C6F16" w:rsidRDefault="00D65651" w:rsidP="00D65651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347,721</w:t>
            </w:r>
          </w:p>
        </w:tc>
      </w:tr>
    </w:tbl>
    <w:p w14:paraId="7D833BB2" w14:textId="6A8DF655" w:rsidR="00A157E4" w:rsidRDefault="00A157E4">
      <w:pPr>
        <w:spacing w:after="160" w:line="259" w:lineRule="auto"/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8970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1621"/>
        <w:gridCol w:w="236"/>
        <w:gridCol w:w="1663"/>
        <w:gridCol w:w="244"/>
        <w:gridCol w:w="1317"/>
        <w:gridCol w:w="237"/>
        <w:gridCol w:w="1402"/>
      </w:tblGrid>
      <w:tr w:rsidR="001678C7" w:rsidRPr="00100BD0" w14:paraId="49FDB7BF" w14:textId="77777777" w:rsidTr="005956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5C70D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621CF5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100BD0" w14:paraId="2B98A356" w14:textId="77777777" w:rsidTr="005956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F04F0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D29E8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96D5E07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9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D2DF4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1678C7" w:rsidRPr="00100BD0" w14:paraId="79FA27C8" w14:textId="77777777" w:rsidTr="005956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EEED7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645A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5FBE04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979D1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E932304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30CFE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06637C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6583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2566</w:t>
            </w:r>
          </w:p>
        </w:tc>
      </w:tr>
      <w:tr w:rsidR="001678C7" w:rsidRPr="00100BD0" w14:paraId="24F49D2E" w14:textId="77777777" w:rsidTr="0059561B">
        <w:trPr>
          <w:trHeight w:val="24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511A8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130005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0BD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100B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100BD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FD1AA4" w:rsidRPr="00100BD0" w14:paraId="4A5BA60D" w14:textId="77777777" w:rsidTr="0059561B">
        <w:trPr>
          <w:trHeight w:val="14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ADA0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0BD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621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A97AAA5" w14:textId="0DC7CCAB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12,263,005 </w:t>
            </w:r>
          </w:p>
        </w:tc>
        <w:tc>
          <w:tcPr>
            <w:tcW w:w="236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477A3569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FE333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0BD0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14,015,792</w:t>
            </w:r>
          </w:p>
        </w:tc>
        <w:tc>
          <w:tcPr>
            <w:tcW w:w="244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179BDE24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7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1A5D0E9" w14:textId="4E551508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14,471,318 </w:t>
            </w:r>
          </w:p>
        </w:tc>
        <w:tc>
          <w:tcPr>
            <w:tcW w:w="237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614C5F92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B5794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0BD0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15,233,327</w:t>
            </w:r>
          </w:p>
        </w:tc>
      </w:tr>
      <w:tr w:rsidR="00FD1AA4" w:rsidRPr="00100BD0" w14:paraId="4AD63FF8" w14:textId="77777777" w:rsidTr="005956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2008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AE8C" w14:textId="4503634F" w:rsidR="00FD1AA4" w:rsidRPr="007C08A5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20,443,348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77E9F4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1F38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22,706,416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2555832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5607C" w14:textId="3114B204" w:rsidR="00FD1AA4" w:rsidRPr="00FD1AA4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511,575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7F36B95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31AC2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469,530</w:t>
            </w:r>
          </w:p>
        </w:tc>
      </w:tr>
      <w:tr w:rsidR="00FD1AA4" w:rsidRPr="00100BD0" w14:paraId="194DDD8F" w14:textId="77777777" w:rsidTr="0059561B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0EF7A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ปอนด์อังกฤษ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E1C0" w14:textId="2E05A777" w:rsidR="00FD1AA4" w:rsidRPr="007C08A5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899,741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147911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2D63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1,116,528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55AE8E3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0F99" w14:textId="01FE22B1" w:rsidR="00FD1AA4" w:rsidRPr="00FD1AA4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95,610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545733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E151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251,221</w:t>
            </w:r>
          </w:p>
        </w:tc>
      </w:tr>
      <w:tr w:rsidR="00FD1AA4" w:rsidRPr="00100BD0" w14:paraId="0E427B54" w14:textId="77777777" w:rsidTr="0059561B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79C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หยวน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E9282" w14:textId="29F64AF0" w:rsidR="00FD1AA4" w:rsidRPr="007C08A5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65,293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376237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9B6B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69,179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EBA1DA0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8773" w14:textId="0D858E9C" w:rsidR="00FD1AA4" w:rsidRPr="00FD1AA4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 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CC1839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A2D8E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FD1AA4" w:rsidRPr="00100BD0" w14:paraId="2501699B" w14:textId="77777777" w:rsidTr="0059561B">
        <w:trPr>
          <w:trHeight w:val="14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1F7B8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เยน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91C25" w14:textId="68A59055" w:rsidR="00FD1AA4" w:rsidRPr="007C08A5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27,509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898A2A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6351E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35,995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AB07ACB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8EBE" w14:textId="57BCB3E4" w:rsidR="00FD1AA4" w:rsidRPr="00FD1AA4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3,814,030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67F66D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808C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4,279,552</w:t>
            </w:r>
          </w:p>
        </w:tc>
      </w:tr>
      <w:tr w:rsidR="00FD1AA4" w:rsidRPr="00100BD0" w14:paraId="238BD0B8" w14:textId="77777777" w:rsidTr="0059561B">
        <w:trPr>
          <w:trHeight w:val="22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D249E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สล็อตติโปแลนด์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29BEA" w14:textId="329F0118" w:rsidR="00FD1AA4" w:rsidRPr="007C08A5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423AB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31C9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E7BD9F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228D2" w14:textId="7D4E0BAA" w:rsidR="00FD1AA4" w:rsidRPr="00FD1AA4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 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EC4D2A3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8297" w14:textId="77777777" w:rsidR="00FD1AA4" w:rsidRPr="00100BD0" w:rsidRDefault="00FD1AA4" w:rsidP="00FD1AA4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</w:tbl>
    <w:p w14:paraId="45D2F20B" w14:textId="77777777" w:rsidR="001678C7" w:rsidRPr="00581F52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theme="minorBidi"/>
          <w:sz w:val="22"/>
          <w:szCs w:val="22"/>
          <w:lang w:val="en-GB"/>
        </w:rPr>
      </w:pPr>
    </w:p>
    <w:p w14:paraId="489C699C" w14:textId="77777777" w:rsidR="00A51D33" w:rsidRDefault="001678C7" w:rsidP="00B254F5">
      <w:pPr>
        <w:tabs>
          <w:tab w:val="left" w:pos="54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66524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กลุ่มบริษัทมีความเสี่ยงจากอัตราแลกเปลี่ยนที่เปิดเผย ณ วันสิ้นรอบระยะเวลารายงาน ซึ่งเป็นข้อมูลก่อนการตัดรายการระหว่างกัน</w:t>
      </w:r>
      <w:r w:rsidRPr="00665248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</w:t>
      </w:r>
    </w:p>
    <w:p w14:paraId="4ECC1191" w14:textId="14FD1DE4" w:rsidR="007B05AE" w:rsidRDefault="007B05AE">
      <w:pPr>
        <w:spacing w:after="160" w:line="259" w:lineRule="auto"/>
        <w:rPr>
          <w:rFonts w:asciiTheme="majorBidi" w:hAnsiTheme="majorBidi" w:cstheme="majorBidi"/>
          <w:sz w:val="30"/>
          <w:szCs w:val="30"/>
          <w:u w:val="single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br w:type="page"/>
      </w:r>
    </w:p>
    <w:p w14:paraId="78794A4C" w14:textId="6719407E" w:rsidR="001678C7" w:rsidRDefault="001678C7" w:rsidP="001678C7">
      <w:pPr>
        <w:tabs>
          <w:tab w:val="left" w:pos="54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715BEB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57775628" w14:textId="77777777" w:rsidR="000905E8" w:rsidRPr="00715BEB" w:rsidRDefault="000905E8" w:rsidP="001678C7">
      <w:pPr>
        <w:tabs>
          <w:tab w:val="left" w:pos="54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</w:p>
    <w:p w14:paraId="6341BF0F" w14:textId="7773D065" w:rsidR="00DE7302" w:rsidRDefault="001678C7" w:rsidP="001B6FD2">
      <w:pPr>
        <w:tabs>
          <w:tab w:val="left" w:pos="540"/>
        </w:tabs>
        <w:spacing w:line="240" w:lineRule="atLeast"/>
        <w:ind w:left="540" w:right="44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</w:t>
      </w:r>
      <w:r w:rsidRPr="0033742A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บริษัทและบริษัท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มีดังนี้</w:t>
      </w:r>
    </w:p>
    <w:p w14:paraId="25C1E738" w14:textId="77777777" w:rsidR="001B6FD2" w:rsidRDefault="001B6FD2" w:rsidP="001B6FD2">
      <w:pPr>
        <w:tabs>
          <w:tab w:val="left" w:pos="540"/>
        </w:tabs>
        <w:spacing w:line="240" w:lineRule="atLeast"/>
        <w:ind w:left="540" w:right="44"/>
        <w:jc w:val="both"/>
        <w:rPr>
          <w:rFonts w:asciiTheme="majorBidi" w:hAnsiTheme="majorBidi" w:cstheme="majorBidi"/>
          <w:cs/>
          <w:lang w:val="en-GB"/>
        </w:rPr>
      </w:pPr>
    </w:p>
    <w:tbl>
      <w:tblPr>
        <w:tblW w:w="9450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856E7E" w:rsidRPr="00DD6D36" w14:paraId="132ED04D" w14:textId="77777777" w:rsidTr="0059561B">
        <w:trPr>
          <w:trHeight w:val="40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B9CA8" w14:textId="77777777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9D361" w14:textId="36773095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EE835" w14:textId="77777777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B9061" w14:textId="509EC176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558A" w:rsidRPr="00DD6D36" w14:paraId="5F6A7F18" w14:textId="77777777" w:rsidTr="0030558A">
        <w:trPr>
          <w:trHeight w:val="244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9E581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i/>
                <w:iCs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lang w:val="en-GB"/>
              </w:rPr>
              <w:t xml:space="preserve"> 31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63CEF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C8A12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A7EE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C5C09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816F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97A0E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C703C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2566</w:t>
            </w:r>
          </w:p>
        </w:tc>
      </w:tr>
      <w:tr w:rsidR="0030558A" w:rsidRPr="00DD6D36" w14:paraId="7B7D6406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FB7B4" w14:textId="77777777" w:rsidR="001678C7" w:rsidRPr="00DD7303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lang w:val="en-GB"/>
              </w:rPr>
            </w:pPr>
            <w:r w:rsidRPr="00DD7303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6F93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258F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D998C" w14:textId="77777777" w:rsidR="001678C7" w:rsidRPr="00DD6D36" w:rsidRDefault="001678C7" w:rsidP="00051AA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44FB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4911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02FE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2A0BD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E75ED3" w:rsidRPr="00DD6D36" w14:paraId="2C7E1095" w14:textId="77777777" w:rsidTr="0059561B">
        <w:trPr>
          <w:trHeight w:val="259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FC4F5" w14:textId="3DF739FD" w:rsidR="00E75ED3" w:rsidRPr="00DD6D36" w:rsidRDefault="00E75ED3" w:rsidP="00E75ED3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3C6F16">
              <w:rPr>
                <w:rFonts w:ascii="Angsana New" w:eastAsia="Arial Unicode MS" w:hAnsi="Angsana New" w:cs="Angsana New" w:hint="cs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ABF7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0F15" w14:textId="77777777" w:rsidR="00E75ED3" w:rsidRPr="00DD6D36" w:rsidRDefault="00E75ED3" w:rsidP="00051AA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3EEA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903E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7078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6C2F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0FE88A24" w14:textId="77777777" w:rsidTr="0030558A">
        <w:trPr>
          <w:trHeight w:val="49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4EDEDF" w14:textId="713CD6BD" w:rsidR="00770B59" w:rsidRPr="00DD6D36" w:rsidRDefault="00770B59" w:rsidP="00770B5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มูลค่าตามบัญชี</w:t>
            </w:r>
            <w:r w:rsidR="009566D1"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ของเครื่องมือป้องกัน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  <w:p w14:paraId="1BC8FA70" w14:textId="77777777" w:rsidR="00770B59" w:rsidRPr="00DD6D36" w:rsidRDefault="00770B59" w:rsidP="00770B5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ความเสี่ยง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640C" w14:textId="26F8AD29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770,713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CD2B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9B5ED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(349,739)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0DA1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8ACBB" w14:textId="42735A70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862,372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A92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F799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(99,215)</w:t>
            </w:r>
          </w:p>
        </w:tc>
      </w:tr>
      <w:tr w:rsidR="0030558A" w:rsidRPr="00DD6D36" w14:paraId="192F842E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084DBC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0A27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4061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8447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9D18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5A98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2787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2342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65F3E7D6" w14:textId="77777777" w:rsidTr="0030558A">
        <w:trPr>
          <w:trHeight w:val="11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EE8D16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5D8F" w14:textId="0152974F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1,156,583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0540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3AF9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1,497,179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2A4F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2051" w14:textId="5E6149CF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401,331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BAF1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583D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375,460</w:t>
            </w:r>
          </w:p>
        </w:tc>
      </w:tr>
      <w:tr w:rsidR="0030558A" w:rsidRPr="00DD6D36" w14:paraId="69077CD2" w14:textId="77777777" w:rsidTr="0030558A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11E81D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2858A" w14:textId="4274508A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277,754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D347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23F5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285,643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4DB0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4310E" w14:textId="55598335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240,058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B0F1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D2A2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253,863</w:t>
            </w:r>
          </w:p>
        </w:tc>
      </w:tr>
      <w:tr w:rsidR="0030558A" w:rsidRPr="00DD6D36" w14:paraId="49643878" w14:textId="77777777" w:rsidTr="0030558A">
        <w:trPr>
          <w:trHeight w:val="2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4C7AC0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สล็อตติ</w:t>
            </w:r>
            <w:r w:rsidRPr="006A3169">
              <w:rPr>
                <w:rFonts w:ascii="Angsana New" w:hAnsi="Angsana New" w:cs="Angsana New" w:hint="cs"/>
                <w:cs/>
                <w:lang w:val="en-GB"/>
              </w:rPr>
              <w:t>โปแลนด์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F843" w14:textId="2DD2915D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17,197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D404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87B3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27,888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CDBE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EB8F" w14:textId="660B6F81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9867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7DE3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30558A" w:rsidRPr="00DD6D36" w14:paraId="52B2ACD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D7269E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bookmarkStart w:id="4" w:name="_heading=h.1fob9te" w:colFirst="0" w:colLast="0"/>
            <w:bookmarkEnd w:id="4"/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6A3169">
              <w:rPr>
                <w:rFonts w:ascii="Angsana New" w:hAnsi="Angsana New" w:cs="Angsana New" w:hint="cs"/>
                <w:cs/>
                <w:lang w:val="en-GB"/>
              </w:rPr>
              <w:t>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38C3" w14:textId="079054EC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13,700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87F9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5478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23,500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408F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673EF" w14:textId="5FC18D3D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13,700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6453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AF74" w14:textId="77777777" w:rsidR="00770B59" w:rsidRPr="00DD6D36" w:rsidRDefault="00770B59" w:rsidP="00770B59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23,500</w:t>
            </w:r>
          </w:p>
        </w:tc>
      </w:tr>
      <w:tr w:rsidR="0030558A" w:rsidRPr="00DD6D36" w14:paraId="7C91E02E" w14:textId="77777777" w:rsidTr="0030558A">
        <w:trPr>
          <w:trHeight w:val="6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3E5FD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A6076" w14:textId="591A7F01" w:rsidR="00145C9C" w:rsidRDefault="00677B13" w:rsidP="0059561B">
            <w:pPr>
              <w:spacing w:line="240" w:lineRule="atLeast"/>
              <w:ind w:left="-105" w:right="-105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</w:t>
            </w:r>
            <w:r w:rsidR="00AF1410" w:rsidRPr="00AF1410">
              <w:rPr>
                <w:rFonts w:ascii="Angsana New" w:hAnsi="Angsana New" w:cs="Angsana New" w:hint="cs"/>
                <w:spacing w:val="-4"/>
              </w:rPr>
              <w:t>8</w:t>
            </w:r>
          </w:p>
          <w:p w14:paraId="0D9AD5F5" w14:textId="6330068D" w:rsidR="00677B13" w:rsidRPr="00145C9C" w:rsidRDefault="00C56FB0" w:rsidP="0059561B">
            <w:pPr>
              <w:spacing w:line="240" w:lineRule="atLeast"/>
              <w:ind w:left="-105" w:right="-105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="00677B13"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ตุลาคม 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t>2570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D094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ind w:left="-105" w:right="-105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0036" w14:textId="77777777" w:rsidR="00677B13" w:rsidRDefault="00677B13" w:rsidP="0059561B">
            <w:pPr>
              <w:tabs>
                <w:tab w:val="left" w:pos="540"/>
              </w:tabs>
              <w:spacing w:line="240" w:lineRule="atLeast"/>
              <w:ind w:left="-105" w:right="-105" w:firstLine="41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2567</w:t>
            </w:r>
          </w:p>
          <w:p w14:paraId="19DE7C2A" w14:textId="447829BC" w:rsidR="00677B13" w:rsidRPr="00051AA4" w:rsidRDefault="00C56FB0" w:rsidP="0059561B">
            <w:pPr>
              <w:tabs>
                <w:tab w:val="left" w:pos="540"/>
              </w:tabs>
              <w:spacing w:line="240" w:lineRule="atLeast"/>
              <w:ind w:left="-105" w:right="-105" w:firstLine="41"/>
              <w:jc w:val="right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="00677B13"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ตุลาคม 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t>2570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190C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ind w:left="-105" w:right="-105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DE106" w14:textId="23333581" w:rsidR="00677B13" w:rsidRDefault="00677B13" w:rsidP="0059561B">
            <w:pPr>
              <w:spacing w:line="240" w:lineRule="atLeast"/>
              <w:ind w:left="-105" w:right="-105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</w:t>
            </w:r>
            <w:r w:rsidR="00AF1410" w:rsidRPr="00AF1410">
              <w:rPr>
                <w:rFonts w:ascii="Angsana New" w:hAnsi="Angsana New" w:cs="Angsana New" w:hint="cs"/>
                <w:spacing w:val="-4"/>
              </w:rPr>
              <w:t>8</w:t>
            </w:r>
          </w:p>
          <w:p w14:paraId="5A23A744" w14:textId="50E5FB52" w:rsidR="00677B13" w:rsidRPr="00DD6D36" w:rsidRDefault="00C56FB0" w:rsidP="0059561B">
            <w:pPr>
              <w:spacing w:line="240" w:lineRule="atLeast"/>
              <w:ind w:left="-105" w:right="-105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="00677B13"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ตุลาคม 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t>2570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C79A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ind w:left="-105" w:right="-105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C6B4" w14:textId="77777777" w:rsidR="00677B13" w:rsidRDefault="00677B13" w:rsidP="0059561B">
            <w:pPr>
              <w:tabs>
                <w:tab w:val="left" w:pos="540"/>
              </w:tabs>
              <w:spacing w:line="240" w:lineRule="atLeast"/>
              <w:ind w:left="-105" w:right="-105" w:firstLine="41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2567</w:t>
            </w:r>
          </w:p>
          <w:p w14:paraId="44DD65A9" w14:textId="21E75374" w:rsidR="00677B13" w:rsidRPr="00051AA4" w:rsidRDefault="00C56FB0" w:rsidP="0059561B">
            <w:pPr>
              <w:tabs>
                <w:tab w:val="left" w:pos="540"/>
              </w:tabs>
              <w:spacing w:line="240" w:lineRule="atLeast"/>
              <w:ind w:left="-105" w:right="-105" w:firstLine="41"/>
              <w:jc w:val="right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="00677B13"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ตุลาคม </w:t>
            </w:r>
            <w:r w:rsidR="00677B13" w:rsidRPr="00051AA4">
              <w:rPr>
                <w:rFonts w:ascii="Angsana New" w:hAnsi="Angsana New" w:cs="Angsana New"/>
                <w:spacing w:val="-4"/>
                <w:lang w:val="en-GB"/>
              </w:rPr>
              <w:t>2570</w:t>
            </w:r>
          </w:p>
        </w:tc>
      </w:tr>
      <w:tr w:rsidR="0030558A" w:rsidRPr="00DD6D36" w14:paraId="3F77A42A" w14:textId="77777777" w:rsidTr="0030558A">
        <w:trPr>
          <w:trHeight w:val="39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52321C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ค่าอัตราป้องกันความเสี่ยง </w:t>
            </w:r>
            <w:r w:rsidRPr="00DD6D36">
              <w:rPr>
                <w:rFonts w:ascii="Angsana New" w:eastAsia="Arial Unicode MS" w:hAnsi="Angsana New" w:cs="Angsana New" w:hint="cs"/>
                <w:lang w:val="en-GB"/>
              </w:rPr>
              <w:t>(Hedge ratio)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91725" w14:textId="1F0BDA9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9980D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D845" w14:textId="77777777" w:rsidR="00677B13" w:rsidRPr="00051AA4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7AA6E" w14:textId="77777777" w:rsidR="00677B13" w:rsidRPr="00051AA4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22F54" w14:textId="45972C09" w:rsidR="00677B13" w:rsidRPr="00051AA4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E7C9D" w14:textId="77777777" w:rsidR="00677B13" w:rsidRPr="00051AA4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575E" w14:textId="77777777" w:rsidR="00677B13" w:rsidRPr="00051AA4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1:1</w:t>
            </w:r>
          </w:p>
        </w:tc>
      </w:tr>
      <w:tr w:rsidR="0030558A" w:rsidRPr="00DD6D36" w14:paraId="707F2095" w14:textId="77777777" w:rsidTr="0030558A">
        <w:trPr>
          <w:trHeight w:val="101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E1B233" w14:textId="77777777" w:rsidR="00677B13" w:rsidRPr="00DD6D36" w:rsidRDefault="00677B13" w:rsidP="00DF53BF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4C7E51A7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เครื่องมือที่ใช้ป้องกันความเสี่ยงซึ่ง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250F48B7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ใช้เป็นเกณฑ์ในการรับรู้ความไม่มี</w:t>
            </w:r>
          </w:p>
          <w:p w14:paraId="56654E2D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ประสิทธิผลในการป้องกันความ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0774E8F2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422A" w14:textId="24CD9C10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327,456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0C38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01CC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23,913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B984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BE98" w14:textId="5381344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740,370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8530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4BF1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32,281</w:t>
            </w:r>
          </w:p>
        </w:tc>
      </w:tr>
      <w:tr w:rsidR="0030558A" w:rsidRPr="00DD6D36" w14:paraId="0EA91426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11F1A2" w14:textId="77777777" w:rsidR="00677B13" w:rsidRPr="00DD6D36" w:rsidRDefault="00677B13" w:rsidP="00DF53BF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</w:t>
            </w:r>
          </w:p>
          <w:p w14:paraId="436FB748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รายการที่ถูกป้องกันความเสี่ยงที่ใช้</w:t>
            </w:r>
          </w:p>
          <w:p w14:paraId="2FD7206C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ในการพิจารณาความไม่มี</w:t>
            </w:r>
          </w:p>
          <w:p w14:paraId="6B038BD9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ประสิทธิผลของการป้องกันความ</w:t>
            </w:r>
          </w:p>
          <w:p w14:paraId="02190204" w14:textId="77777777" w:rsidR="00677B13" w:rsidRPr="00DD6D36" w:rsidRDefault="00677B13" w:rsidP="00677B13">
            <w:pPr>
              <w:tabs>
                <w:tab w:val="left" w:pos="2232"/>
              </w:tabs>
              <w:ind w:left="27"/>
              <w:jc w:val="both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0270" w14:textId="7EE8D70B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(327,456)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31E6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F94E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(23,913)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A63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1524C" w14:textId="1EBF6DEC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(740,370)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1F7F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4EEF" w14:textId="77777777" w:rsidR="00677B13" w:rsidRPr="00DD6D36" w:rsidRDefault="00677B13" w:rsidP="00677B1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(32,281)</w:t>
            </w:r>
          </w:p>
        </w:tc>
      </w:tr>
      <w:tr w:rsidR="0030558A" w:rsidRPr="00DD6D36" w14:paraId="557D1E1D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6DE5B1" w14:textId="77777777" w:rsidR="007B05AE" w:rsidRPr="00DD7303" w:rsidRDefault="007B05AE" w:rsidP="005C078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A884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ABB67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242D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B04E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49800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EE8D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53B0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082CBA6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2A8052" w14:textId="77777777" w:rsidR="007B05AE" w:rsidRPr="00DD7303" w:rsidRDefault="007B05AE" w:rsidP="005C078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989C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9C2C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4156E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07CE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6ACA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9217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3381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0E2AEB25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FE91C8" w14:textId="77777777" w:rsidR="007B05AE" w:rsidRPr="00DD7303" w:rsidRDefault="007B05AE" w:rsidP="005C078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9D77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C926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BEBA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AC3A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11EC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7775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8C7C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074AB5C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E838AB" w14:textId="77777777" w:rsidR="007B05AE" w:rsidRPr="00DD7303" w:rsidRDefault="007B05AE" w:rsidP="005C078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2F04F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C7A9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8ABE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6786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6AFA" w14:textId="77777777" w:rsidR="007B05AE" w:rsidRPr="00D50B6F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D6DB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67D4" w14:textId="77777777" w:rsidR="007B05AE" w:rsidRPr="00DD6D36" w:rsidRDefault="007B05AE" w:rsidP="005C07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4195BDA8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B8B5" w14:textId="64602682" w:rsidR="007B05AE" w:rsidRPr="00DD7303" w:rsidRDefault="007B05AE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lastRenderedPageBreak/>
              <w:t>การป้องกันความเสี่ยงด้านกระแสเงินสด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0E11B" w14:textId="7777777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8B44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B455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D866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B1BF" w14:textId="7777777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CD6C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6454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B05AE" w:rsidRPr="00DD6D36" w14:paraId="2C74FDC1" w14:textId="77777777" w:rsidTr="0059561B">
        <w:trPr>
          <w:trHeight w:val="25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A04ED" w14:textId="7B63DA8C" w:rsidR="007B05AE" w:rsidRPr="00D50B6F" w:rsidRDefault="007B05AE" w:rsidP="0059561B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GB"/>
              </w:rPr>
            </w:pPr>
            <w:r w:rsidRPr="003C6F16">
              <w:rPr>
                <w:rFonts w:ascii="Angsana New" w:eastAsia="Arial Unicode MS" w:hAnsi="Angsana New" w:cs="Angsana New" w:hint="cs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  <w:r>
              <w:rPr>
                <w:rFonts w:ascii="Angsana New" w:eastAsia="Arial Unicode MS" w:hAnsi="Angsana New" w:cs="Angsana New" w:hint="cs"/>
                <w:spacing w:val="-4"/>
                <w:u w:val="single"/>
                <w:cs/>
                <w:lang w:val="en-GB"/>
              </w:rPr>
              <w:t xml:space="preserve"> (ต่อ)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C4E5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8C5C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9956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5214" w14:textId="7777777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C14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8084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62BF348F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913626" w14:textId="001F8026" w:rsidR="007B05AE" w:rsidRPr="00DD7303" w:rsidRDefault="007B05AE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อัตราแลกเปลี่ยนที่ใช้ป้องกันความเสี่ยง</w:t>
            </w:r>
          </w:p>
          <w:p w14:paraId="5C65691B" w14:textId="7AD72106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ถัวเฉลี่ยถ่วงน้ำหนัก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0734" w14:textId="7777777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19ED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703D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B78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D173F" w14:textId="7777777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B2F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6B59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51722DD9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EE2527" w14:textId="449AD715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1F09" w14:textId="63FC7F12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33.65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7C4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973C" w14:textId="68A3CC60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33.61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DFE4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E1ADA" w14:textId="6EE45BDC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34.25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8DBAF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0B525" w14:textId="49A4F0B8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34.12</w:t>
            </w:r>
          </w:p>
        </w:tc>
      </w:tr>
      <w:tr w:rsidR="0030558A" w:rsidRPr="00DD6D36" w14:paraId="52F6BE3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E75E8D" w14:textId="65F6CC32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3704" w14:textId="234C17B1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37.82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6E98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8466" w14:textId="3935B299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37.08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2C5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3BE1" w14:textId="5C11747E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37.82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E467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3011" w14:textId="24AEE89B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37.08</w:t>
            </w:r>
          </w:p>
        </w:tc>
      </w:tr>
      <w:tr w:rsidR="0030558A" w:rsidRPr="00DD6D36" w14:paraId="0BAD2CC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5592F9" w14:textId="721642AB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หยวน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6561" w14:textId="565DAB06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4.95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E4B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66AB" w14:textId="6276D9FF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4.82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A9A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3FEC" w14:textId="0495FD28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4.95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EDB1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788A" w14:textId="091DA221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4.82</w:t>
            </w:r>
          </w:p>
        </w:tc>
      </w:tr>
      <w:tr w:rsidR="0030558A" w:rsidRPr="00DD6D36" w14:paraId="66C2285B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F86E19" w14:textId="71A57009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A88C" w14:textId="7623070E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0.78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D92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76C8" w14:textId="38D295E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0.79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8B8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A990" w14:textId="01CD957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F791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51FC" w14:textId="46EBA1D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30558A" w:rsidRPr="00DD6D36" w14:paraId="695CE9A9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6E774A" w14:textId="7D2EEF26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ยูโร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3C81" w14:textId="6D511578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0CFC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FD82" w14:textId="5AB18724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0.87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3586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B3297" w14:textId="679A554E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ADAF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02D1" w14:textId="26C77A63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30558A" w:rsidRPr="00DD6D36" w14:paraId="79CA456D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C72A4F" w14:textId="7834739C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D8EA" w14:textId="4BF0E403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0.90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5609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669E" w14:textId="736814A3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0.90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A2F4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E1F51" w14:textId="7AECB157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3480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EF6AE" w14:textId="655C47D2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30558A" w:rsidRPr="00DD6D36" w14:paraId="78B852CB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28F116" w14:textId="4278C831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ยูโร </w:t>
            </w:r>
            <w:r>
              <w:rPr>
                <w:rFonts w:ascii="Angsana New" w:eastAsia="Arial Unicode MS" w:hAnsi="Angsana New" w:cs="Angsana New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B5FA" w14:textId="3FDCAE24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0.85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219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9684" w14:textId="101166FC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4A47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573D" w14:textId="06A8851A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AA0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E977" w14:textId="0A06E8BA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30558A" w:rsidRPr="00DD6D36" w14:paraId="03503E1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953082" w14:textId="04EADE01" w:rsidR="007B05AE" w:rsidRPr="00DD6D36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สล็อตติโปแลนด์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DF10" w14:textId="0EA2D4EC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4.03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61F9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5C5B" w14:textId="17CF29F8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4.20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F32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5F83" w14:textId="0189C678" w:rsidR="007B05AE" w:rsidRPr="00D50B6F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E27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63E0" w14:textId="1D8FA5FD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30558A" w:rsidRPr="00DD6D36" w14:paraId="65C9B8D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9C7D1" w14:textId="77777777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806E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E3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2DCA8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1797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BE51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07B0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B1BE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B05AE" w:rsidRPr="00DD6D36" w14:paraId="6086176C" w14:textId="77777777" w:rsidTr="0059561B">
        <w:trPr>
          <w:trHeight w:val="25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07C6B" w14:textId="16CE1238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DED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2935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A6F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4AA2B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110E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83355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4D3BCDC4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384EA6" w14:textId="10CB4008" w:rsidR="007B05AE" w:rsidRPr="00DD7303" w:rsidRDefault="007B05AE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มูลค่าตามบัญชี</w:t>
            </w:r>
            <w:r w:rsidR="009566D1"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ของเครื่องมือป้องกัน</w:t>
            </w:r>
          </w:p>
          <w:p w14:paraId="36A495E6" w14:textId="0C2E3AB5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ความเสี่ยง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76A86" w14:textId="648EE3BB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(728,288)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8BF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80A9" w14:textId="58C35CB1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(902,310)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7A48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0069" w14:textId="59C7D162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(728,288)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9756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73E4" w14:textId="61B889B2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(902,310)</w:t>
            </w:r>
          </w:p>
        </w:tc>
      </w:tr>
      <w:tr w:rsidR="0030558A" w:rsidRPr="00DD6D36" w14:paraId="0A9A18EB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E1AC7B" w14:textId="7F875D7B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E125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28F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CA52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6FAC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A090E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2365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B434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214126AD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BAA3AC" w14:textId="071A4680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CF16" w14:textId="160F5812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464,910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2B0D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6411" w14:textId="65B26D86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464,910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D1EB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F3DF" w14:textId="0920965C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464,910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812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EE5C" w14:textId="4234F162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464,910</w:t>
            </w:r>
          </w:p>
        </w:tc>
      </w:tr>
      <w:tr w:rsidR="0030558A" w:rsidRPr="00DD6D36" w14:paraId="15CA518E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08FF96" w14:textId="041D0BA8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EECB" w14:textId="6954D158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291,319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984C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5813" w14:textId="75F0085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326,819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C126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2862E" w14:textId="147CD69D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291,319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F1B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81B8" w14:textId="1441F2D2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326,819</w:t>
            </w:r>
          </w:p>
        </w:tc>
      </w:tr>
      <w:tr w:rsidR="0030558A" w:rsidRPr="00DD6D36" w14:paraId="0ADC654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A762AC" w14:textId="410D1517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เยน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108CB" w14:textId="2DEEF30A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17,400,000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4950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354F" w14:textId="42EE9EC0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17,400,000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2131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03AA0" w14:textId="574CF69A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17,400,000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068F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6E26" w14:textId="3E9D5D65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17,400,000</w:t>
            </w:r>
          </w:p>
        </w:tc>
      </w:tr>
      <w:tr w:rsidR="0030558A" w:rsidRPr="00DD6D36" w14:paraId="5D32E20F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24F9A1" w14:textId="54723845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1C3DF" w14:textId="5B87009F" w:rsidR="007B05AE" w:rsidRDefault="007B05AE" w:rsidP="0059561B">
            <w:pPr>
              <w:tabs>
                <w:tab w:val="left" w:pos="540"/>
              </w:tabs>
              <w:spacing w:line="240" w:lineRule="atLeast"/>
              <w:ind w:left="-162" w:right="-7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>มิถุนายน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 xml:space="preserve"> 2568</w:t>
            </w:r>
            <w:r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</w:t>
            </w:r>
          </w:p>
          <w:p w14:paraId="598963DD" w14:textId="5EFEAFD6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>
              <w:rPr>
                <w:rFonts w:ascii="Angsana New" w:hAnsi="Angsana New" w:cs="Angsana New" w:hint="cs"/>
                <w:spacing w:val="-16"/>
                <w:cs/>
                <w:lang w:val="en-GB"/>
              </w:rPr>
              <w:t>ถึง</w:t>
            </w:r>
            <w:r w:rsidRPr="00823D7D">
              <w:rPr>
                <w:rFonts w:ascii="Angsana New" w:hAnsi="Angsana New" w:cs="Angsana New"/>
                <w:spacing w:val="-16"/>
                <w:lang w:val="en-GB"/>
              </w:rPr>
              <w:br/>
            </w:r>
            <w:r w:rsidRPr="00823D7D">
              <w:rPr>
                <w:rFonts w:ascii="Angsana New" w:hAnsi="Angsana New" w:cs="Angsana New" w:hint="cs"/>
                <w:spacing w:val="-16"/>
                <w:cs/>
                <w:lang w:val="en-GB"/>
              </w:rPr>
              <w:t>พฤศจิกายน</w:t>
            </w: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>2571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EEFA" w14:textId="77777777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881BF" w14:textId="77777777" w:rsidR="009566D1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>มิถุนายน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 xml:space="preserve"> 2568</w:t>
            </w: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</w:t>
            </w:r>
          </w:p>
          <w:p w14:paraId="6133C8F8" w14:textId="77777777" w:rsidR="009566D1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>
              <w:rPr>
                <w:rFonts w:ascii="Angsana New" w:hAnsi="Angsana New" w:cs="Angsana New" w:hint="cs"/>
                <w:spacing w:val="-16"/>
                <w:cs/>
                <w:lang w:val="en-GB"/>
              </w:rPr>
              <w:t>ถึง</w:t>
            </w:r>
          </w:p>
          <w:p w14:paraId="6584B08E" w14:textId="56160E0E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823D7D">
              <w:rPr>
                <w:rFonts w:ascii="Angsana New" w:hAnsi="Angsana New" w:cs="Angsana New" w:hint="cs"/>
                <w:spacing w:val="-16"/>
                <w:cs/>
                <w:lang w:val="en-GB"/>
              </w:rPr>
              <w:t>พฤศจิกายน</w:t>
            </w: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>2571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1938" w14:textId="77777777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CC55" w14:textId="77777777" w:rsidR="009566D1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>มิถุนายน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 xml:space="preserve"> 2568</w:t>
            </w: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</w:t>
            </w:r>
          </w:p>
          <w:p w14:paraId="03B246D3" w14:textId="272613B7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>
              <w:rPr>
                <w:rFonts w:ascii="Angsana New" w:hAnsi="Angsana New" w:cs="Angsana New" w:hint="cs"/>
                <w:spacing w:val="-16"/>
                <w:cs/>
                <w:lang w:val="en-GB"/>
              </w:rPr>
              <w:t>ถึง</w:t>
            </w:r>
            <w:r w:rsidRPr="00823D7D">
              <w:rPr>
                <w:rFonts w:ascii="Angsana New" w:hAnsi="Angsana New" w:cs="Angsana New"/>
                <w:spacing w:val="-16"/>
                <w:lang w:val="en-GB"/>
              </w:rPr>
              <w:br/>
            </w:r>
            <w:r w:rsidRPr="00823D7D">
              <w:rPr>
                <w:rFonts w:ascii="Angsana New" w:hAnsi="Angsana New" w:cs="Angsana New" w:hint="cs"/>
                <w:spacing w:val="-16"/>
                <w:cs/>
                <w:lang w:val="en-GB"/>
              </w:rPr>
              <w:t>พฤศจิกายน</w:t>
            </w: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>2571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B915" w14:textId="77777777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73EF" w14:textId="77777777" w:rsidR="009566D1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มิถุนายน 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 xml:space="preserve">2568 </w:t>
            </w:r>
          </w:p>
          <w:p w14:paraId="4BF04FD1" w14:textId="7ACF2B25" w:rsidR="007B05AE" w:rsidRPr="00823D7D" w:rsidRDefault="007B05AE" w:rsidP="007B05AE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>
              <w:rPr>
                <w:rFonts w:ascii="Angsana New" w:hAnsi="Angsana New" w:cs="Angsana New" w:hint="cs"/>
                <w:spacing w:val="-16"/>
                <w:cs/>
                <w:lang w:val="en-GB"/>
              </w:rPr>
              <w:t>ถึง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br/>
            </w:r>
            <w:r w:rsidRPr="00DD7303">
              <w:rPr>
                <w:rFonts w:ascii="Angsana New" w:hAnsi="Angsana New" w:cs="Angsana New" w:hint="cs"/>
                <w:spacing w:val="-16"/>
                <w:cs/>
                <w:lang w:val="en-GB"/>
              </w:rPr>
              <w:t xml:space="preserve"> พฤศจิกายน</w:t>
            </w:r>
            <w:r w:rsidRPr="00DD7303">
              <w:rPr>
                <w:rFonts w:ascii="Angsana New" w:hAnsi="Angsana New" w:cs="Angsana New"/>
                <w:spacing w:val="-16"/>
                <w:lang w:val="en-GB"/>
              </w:rPr>
              <w:t xml:space="preserve"> 2571</w:t>
            </w:r>
          </w:p>
        </w:tc>
      </w:tr>
      <w:tr w:rsidR="0030558A" w:rsidRPr="00DD6D36" w14:paraId="5E053FB3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175130" w14:textId="3540A79B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ค่าอัตราป้องกันความเสี่ยง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(Hedge ratio)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5BF5" w14:textId="0C6AC465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7E5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0CF2" w14:textId="76FD1D6C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A058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F1055" w14:textId="675EA40E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67D7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9094" w14:textId="34C8959D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1:1</w:t>
            </w:r>
          </w:p>
        </w:tc>
      </w:tr>
      <w:tr w:rsidR="0030558A" w:rsidRPr="00DD6D36" w14:paraId="0AEFA7EC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90BE4" w14:textId="77777777" w:rsidR="007B05AE" w:rsidRPr="00DD7303" w:rsidRDefault="007B05AE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การเปลี่ยนแปลงในมูลค่าของเครื่องมือที่</w:t>
            </w:r>
          </w:p>
          <w:p w14:paraId="35D1F1B8" w14:textId="778607C1" w:rsidR="007B05AE" w:rsidRPr="00DD7303" w:rsidRDefault="007B05AE" w:rsidP="007B05AE">
            <w:pPr>
              <w:tabs>
                <w:tab w:val="left" w:pos="142"/>
                <w:tab w:val="left" w:pos="253"/>
                <w:tab w:val="left" w:pos="2232"/>
              </w:tabs>
              <w:ind w:left="163" w:hanging="136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ใช้ป้องกันความเสี่ยงซึ่งใช้เป็นเกณฑ์ในการรับรู้ความไม่มีประสิทธิผลในการป้องกันความ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C74" w14:textId="2B554589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(1,063,866)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DB77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183C" w14:textId="01596B92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(1,484,609)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6B85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6B039" w14:textId="5E806880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(1,063,866)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4B8F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600E" w14:textId="7F35D3A2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(1,484,609)</w:t>
            </w:r>
          </w:p>
        </w:tc>
      </w:tr>
      <w:tr w:rsidR="0030558A" w:rsidRPr="00DD6D36" w14:paraId="055C8A4F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09B582" w14:textId="53D341FC" w:rsidR="007B05AE" w:rsidRPr="00DD7303" w:rsidRDefault="007B05AE" w:rsidP="007B05AE">
            <w:pPr>
              <w:tabs>
                <w:tab w:val="left" w:pos="2232"/>
              </w:tabs>
              <w:ind w:left="163" w:hanging="90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การเปลี่ยนแปลงในมูลค่าของรายการที่ถูกป้องกันความเสี่ยงที่ใช้ในการพิจารณ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า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ความไม่มีประสิทธิผลของการป้องกั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น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4F0DD" w14:textId="56011E2D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1,062,177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2C10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0E78" w14:textId="03EF896E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1,494,664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F553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4200" w14:textId="1777F5B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1,062,177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D376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516D" w14:textId="701A1C28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1,494,664</w:t>
            </w:r>
          </w:p>
        </w:tc>
      </w:tr>
      <w:tr w:rsidR="0030558A" w:rsidRPr="00DD6D36" w14:paraId="4159FD7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6EA38" w14:textId="4A544FBB" w:rsidR="0030558A" w:rsidRPr="00DD7303" w:rsidRDefault="0030558A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lastRenderedPageBreak/>
              <w:t>การป้องกันความเสี่ยงด้านกระแสเงินสด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5DED" w14:textId="77777777" w:rsidR="0030558A" w:rsidRPr="0086532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4967" w14:textId="77777777" w:rsidR="0030558A" w:rsidRPr="00DD6D3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DB5F" w14:textId="77777777" w:rsidR="0030558A" w:rsidRPr="00DD7303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952A" w14:textId="77777777" w:rsidR="0030558A" w:rsidRPr="00DD6D3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5B4C" w14:textId="77777777" w:rsidR="0030558A" w:rsidRPr="0086532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7A27" w14:textId="77777777" w:rsidR="0030558A" w:rsidRPr="00DD6D3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1AA4" w14:textId="77777777" w:rsidR="0030558A" w:rsidRPr="00DD7303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040D21F8" w14:textId="77777777" w:rsidTr="0059561B">
        <w:trPr>
          <w:trHeight w:val="25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24947" w14:textId="6498BA29" w:rsidR="0030558A" w:rsidRPr="00865326" w:rsidRDefault="0030558A" w:rsidP="0059561B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>สัญญาแลกเปลี่ยนสกุลเงินและอัตราดอกเบี้ย</w:t>
            </w:r>
            <w:r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 xml:space="preserve"> (ต่อ)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24F4" w14:textId="77777777" w:rsidR="0030558A" w:rsidRPr="00DD6D3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575E" w14:textId="77777777" w:rsidR="0030558A" w:rsidRPr="00DD7303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89DE" w14:textId="77777777" w:rsidR="0030558A" w:rsidRPr="00DD6D3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D687" w14:textId="77777777" w:rsidR="0030558A" w:rsidRPr="0086532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BA75" w14:textId="77777777" w:rsidR="0030558A" w:rsidRPr="00DD6D36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E3EF" w14:textId="77777777" w:rsidR="0030558A" w:rsidRPr="00DD7303" w:rsidRDefault="0030558A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73AEABC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E5CC6F" w14:textId="77777777" w:rsidR="007B05AE" w:rsidRPr="00DD7303" w:rsidRDefault="007B05AE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อัตราแลกเปลี่ยนที่ใช้ป้องกันความเสี่ยง</w:t>
            </w:r>
          </w:p>
          <w:p w14:paraId="5C13A149" w14:textId="1EE07AB8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ถัวเฉลี่ยถ่วงน้ำหนัก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60C2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A40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B91E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950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730CA" w14:textId="77777777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7EA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0BF6" w14:textId="7777777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0558A" w:rsidRPr="00DD6D36" w14:paraId="25D68CD2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C93AC" w14:textId="24D0A7C2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 </w:t>
            </w:r>
            <w:r w:rsidRPr="00DD7303">
              <w:rPr>
                <w:rFonts w:ascii="Angsana New" w:eastAsia="Arial Unicode MS" w:hAnsi="Angsana New" w:cs="Angsana New" w:hint="cs"/>
              </w:rPr>
              <w:t xml:space="preserve">: </w:t>
            </w:r>
            <w:r w:rsidRPr="00DD7303">
              <w:rPr>
                <w:rFonts w:ascii="Angsana New" w:eastAsia="Arial Unicode MS" w:hAnsi="Angsana New" w:cs="Angsana New" w:hint="cs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9E980" w14:textId="73C078D1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33.86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C04B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F38F" w14:textId="39E7E4BC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33.86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8785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D99A" w14:textId="103ECF0D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33.86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AC15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71E1" w14:textId="5499D587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33.86</w:t>
            </w:r>
          </w:p>
        </w:tc>
      </w:tr>
      <w:tr w:rsidR="0030558A" w:rsidRPr="00DD6D36" w14:paraId="4D8DF4B9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5E8F9" w14:textId="2CA1718A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 </w:t>
            </w:r>
            <w:r w:rsidRPr="00CF456F">
              <w:rPr>
                <w:rFonts w:ascii="Angsana New" w:eastAsia="Arial Unicode MS" w:hAnsi="Angsana New" w:cs="Angsana New" w:hint="cs"/>
                <w:lang w:val="en-GB"/>
              </w:rPr>
              <w:t xml:space="preserve">: </w:t>
            </w:r>
            <w:r w:rsidRPr="00CF456F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85B4" w14:textId="488D7846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36.67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1DC9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883B" w14:textId="764BF7A8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37.07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FB9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F1750" w14:textId="5B68ED41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36.67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462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59AC" w14:textId="6362AEF4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37.07</w:t>
            </w:r>
          </w:p>
        </w:tc>
      </w:tr>
      <w:tr w:rsidR="0030558A" w:rsidRPr="00DD6D36" w14:paraId="6693633C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36E79C" w14:textId="5BDEA666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เยน </w:t>
            </w:r>
            <w:r w:rsidRPr="00CF456F">
              <w:rPr>
                <w:rFonts w:ascii="Angsana New" w:eastAsia="Arial Unicode MS" w:hAnsi="Angsana New" w:cs="Angsana New" w:hint="cs"/>
                <w:lang w:val="en-GB"/>
              </w:rPr>
              <w:t xml:space="preserve">: </w:t>
            </w:r>
            <w:r w:rsidRPr="00CF456F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03625" w14:textId="07A27624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07A1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6B54" w14:textId="7E9B09CF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4610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1B7C5" w14:textId="1CD43606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BFE2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073C" w14:textId="14294658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0.29</w:t>
            </w:r>
          </w:p>
        </w:tc>
      </w:tr>
      <w:tr w:rsidR="0030558A" w:rsidRPr="00DD6D36" w14:paraId="67C5AA1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7C605C" w14:textId="77777777" w:rsidR="007B05AE" w:rsidRPr="00DD7303" w:rsidRDefault="007B05AE" w:rsidP="007B05A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อัตราดอกเบี้ยที่ใช้ป้องกันความเสี่ยง</w:t>
            </w:r>
          </w:p>
          <w:p w14:paraId="3F52D7DA" w14:textId="54895A59" w:rsidR="007B05AE" w:rsidRPr="00DD7303" w:rsidRDefault="007B05AE" w:rsidP="007B05A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ถัวเฉลี่ยถ่วงน้ำหนัก (ร้อยละต่อปี)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A4FA" w14:textId="345BF9A0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0269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25B9" w14:textId="47843B2D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1129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1B66" w14:textId="36DF1533" w:rsidR="007B05AE" w:rsidRPr="0086532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F92A" w14:textId="77777777" w:rsidR="007B05AE" w:rsidRPr="00DD6D36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8352" w14:textId="273D15ED" w:rsidR="007B05AE" w:rsidRPr="00DD7303" w:rsidRDefault="007B05AE" w:rsidP="007B05A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lang w:val="en-GB"/>
              </w:rPr>
              <w:t>3.3</w:t>
            </w:r>
          </w:p>
        </w:tc>
      </w:tr>
    </w:tbl>
    <w:p w14:paraId="22531713" w14:textId="78B71835" w:rsidR="00823D7D" w:rsidRDefault="00823D7D">
      <w:pPr>
        <w:spacing w:after="160" w:line="259" w:lineRule="auto"/>
        <w:rPr>
          <w:cs/>
        </w:rPr>
      </w:pPr>
    </w:p>
    <w:tbl>
      <w:tblPr>
        <w:tblW w:w="9423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94"/>
        <w:gridCol w:w="240"/>
        <w:gridCol w:w="1290"/>
        <w:gridCol w:w="240"/>
        <w:gridCol w:w="1263"/>
      </w:tblGrid>
      <w:tr w:rsidR="00CA5560" w:rsidRPr="00DD7303" w14:paraId="13827C51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5A1621" w14:textId="77777777" w:rsidR="00CA5560" w:rsidRPr="007D12AD" w:rsidRDefault="00CA5560" w:rsidP="00CA556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7D12A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FD823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A2FD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8971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A378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1054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4945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C557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CA5560" w:rsidRPr="00DD7303" w14:paraId="70385106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6CC53D" w14:textId="77777777" w:rsidR="00CA5560" w:rsidRPr="007D12AD" w:rsidRDefault="00CA5560" w:rsidP="00CA5560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  <w:lang w:val="en-GB"/>
              </w:rPr>
            </w:pPr>
            <w:r w:rsidRPr="007D12AD">
              <w:rPr>
                <w:rFonts w:asciiTheme="majorBidi" w:hAnsiTheme="majorBidi" w:cstheme="majorBidi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9824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74E5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4A89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3F56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B0B8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3A98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9217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D04B5" w:rsidRPr="00DD7303" w14:paraId="50C603DE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0699C1" w14:textId="5C44590C" w:rsidR="003D04B5" w:rsidRPr="00DD7303" w:rsidRDefault="003D04B5" w:rsidP="003D04B5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DD7303">
              <w:rPr>
                <w:rFonts w:asciiTheme="majorBidi" w:hAnsiTheme="majorBidi" w:cs="Angsana New"/>
                <w:cs/>
                <w:lang w:val="en-GB"/>
              </w:rPr>
              <w:t>มูลค่าตามบัญชี</w:t>
            </w:r>
            <w:r w:rsidR="009566D1">
              <w:rPr>
                <w:rFonts w:asciiTheme="majorBidi" w:hAnsiTheme="majorBidi" w:cs="Angsana New" w:hint="cs"/>
                <w:cs/>
                <w:lang w:val="en-GB"/>
              </w:rPr>
              <w:t>สุทธิ</w:t>
            </w:r>
            <w:r w:rsidRPr="00DD7303">
              <w:rPr>
                <w:rFonts w:asciiTheme="majorBidi" w:hAnsiTheme="majorBidi" w:cs="Angsana New"/>
                <w:cs/>
                <w:lang w:val="en-GB"/>
              </w:rPr>
              <w:t>ของเครื่องมือป้องกัน</w:t>
            </w:r>
            <w:r>
              <w:rPr>
                <w:rFonts w:asciiTheme="majorBidi" w:hAnsiTheme="majorBidi" w:cs="Angsana New"/>
                <w:lang w:val="en-GB"/>
              </w:rPr>
              <w:br/>
              <w:t xml:space="preserve">  </w:t>
            </w:r>
            <w:r w:rsidRPr="00DD7303">
              <w:rPr>
                <w:rFonts w:asciiTheme="majorBidi" w:hAnsiTheme="majorBidi" w:cs="Angsana New"/>
                <w:cs/>
                <w:lang w:val="en-GB"/>
              </w:rPr>
              <w:t>ความเสี่ยง</w:t>
            </w:r>
            <w:r w:rsidRPr="00DD7303">
              <w:rPr>
                <w:rFonts w:asciiTheme="majorBidi" w:hAnsiTheme="majorBidi" w:cstheme="majorBidi"/>
                <w:lang w:val="en-GB"/>
              </w:rPr>
              <w:t xml:space="preserve"> (</w:t>
            </w:r>
            <w:r w:rsidRPr="00DD7303">
              <w:rPr>
                <w:rFonts w:asciiTheme="majorBidi" w:hAnsiTheme="majorBidi" w:cs="Angsana New"/>
                <w:cs/>
                <w:lang w:val="en-GB"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53C76" w14:textId="3FFCA4C1" w:rsidR="003D04B5" w:rsidRPr="00DD7303" w:rsidRDefault="003D04B5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(52,277)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28F3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C0F3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DD7303">
              <w:rPr>
                <w:rFonts w:ascii="Angsana New" w:eastAsia="Arial" w:hAnsi="Angsana New" w:cs="Angsana New"/>
                <w:cs/>
                <w:lang w:val="en-GB"/>
              </w:rPr>
              <w:t>(</w:t>
            </w:r>
            <w:r w:rsidRPr="00DD7303">
              <w:rPr>
                <w:rFonts w:ascii="Angsana New" w:eastAsia="Arial" w:hAnsi="Angsana New" w:cs="Angsana New"/>
                <w:lang w:val="en-GB"/>
              </w:rPr>
              <w:t>14,977</w:t>
            </w:r>
            <w:r w:rsidRPr="00DD7303">
              <w:rPr>
                <w:rFonts w:ascii="Angsana New" w:eastAsia="Arial" w:hAnsi="Angsana New" w:cs="Angsana New"/>
                <w:cs/>
                <w:lang w:val="en-GB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1FD7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54B9" w14:textId="63C0EB06" w:rsidR="003D04B5" w:rsidRPr="00C623C0" w:rsidRDefault="003D04B5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(52,277)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FF9F8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AB37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DD7303">
              <w:rPr>
                <w:rFonts w:ascii="Angsana New" w:eastAsia="Arial" w:hAnsi="Angsana New" w:cs="Angsana New"/>
                <w:cs/>
                <w:lang w:val="en-GB"/>
              </w:rPr>
              <w:t>(</w:t>
            </w:r>
            <w:r w:rsidRPr="00DD7303">
              <w:rPr>
                <w:rFonts w:ascii="Angsana New" w:eastAsia="Arial" w:hAnsi="Angsana New" w:cs="Angsana New"/>
                <w:lang w:val="en-GB"/>
              </w:rPr>
              <w:t>14,977</w:t>
            </w:r>
            <w:r w:rsidRPr="00DD7303">
              <w:rPr>
                <w:rFonts w:ascii="Angsana New" w:eastAsia="Arial" w:hAnsi="Angsana New" w:cs="Angsana New"/>
                <w:cs/>
                <w:lang w:val="en-GB"/>
              </w:rPr>
              <w:t>)</w:t>
            </w:r>
          </w:p>
        </w:tc>
      </w:tr>
      <w:tr w:rsidR="003D04B5" w:rsidRPr="00DD7303" w14:paraId="386BEFB3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8F3FE7" w14:textId="7595A721" w:rsidR="003D04B5" w:rsidRPr="007D12AD" w:rsidRDefault="003D04B5" w:rsidP="003D04B5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  <w:lang w:val="en-GB"/>
              </w:rPr>
            </w:pPr>
            <w:r w:rsidRPr="007D12AD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จำนวนเงินตามสัญญา</w:t>
            </w:r>
            <w:r w:rsidRPr="007D12AD">
              <w:rPr>
                <w:rFonts w:asciiTheme="majorBidi" w:eastAsia="Arial Unicode MS" w:hAnsiTheme="majorBidi" w:cstheme="majorBidi"/>
                <w:spacing w:val="-6"/>
                <w:lang w:val="en-GB"/>
              </w:rPr>
              <w:t xml:space="preserve"> </w:t>
            </w:r>
            <w:r w:rsidRPr="007D12AD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(พันดอลลาร์ออสเตรเลีย)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5C1B" w14:textId="5A4967BD" w:rsidR="003D04B5" w:rsidRPr="00DD7303" w:rsidRDefault="003D04B5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19,001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53D3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7B3A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eastAsia="Arial" w:hAnsi="Angsana New" w:cs="Angsana New"/>
                <w:lang w:val="en-GB"/>
              </w:rPr>
              <w:t>19,</w:t>
            </w:r>
            <w:r w:rsidRPr="00DD7303">
              <w:rPr>
                <w:rFonts w:ascii="Angsana New" w:hAnsi="Angsana New" w:cs="Angsana New"/>
                <w:lang w:val="en-GB"/>
              </w:rPr>
              <w:t>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509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99B8" w14:textId="7B0541A2" w:rsidR="003D04B5" w:rsidRPr="00DD7303" w:rsidRDefault="003D04B5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19,001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26FF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E7EB" w14:textId="77777777" w:rsidR="003D04B5" w:rsidRPr="00DD7303" w:rsidRDefault="003D04B5" w:rsidP="003D04B5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eastAsia="Arial" w:hAnsi="Angsana New" w:cs="Angsana New"/>
                <w:lang w:val="en-GB"/>
              </w:rPr>
              <w:t>19,001</w:t>
            </w:r>
          </w:p>
        </w:tc>
      </w:tr>
      <w:tr w:rsidR="001706E4" w:rsidRPr="00DD7303" w14:paraId="37792415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D76AE4" w14:textId="77777777" w:rsidR="001706E4" w:rsidRPr="00DD7303" w:rsidRDefault="001706E4" w:rsidP="001706E4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C5D89" w14:textId="6A94F844" w:rsidR="001706E4" w:rsidRPr="0059561B" w:rsidRDefault="001706E4" w:rsidP="001706E4">
            <w:pPr>
              <w:spacing w:line="240" w:lineRule="atLeast"/>
              <w:ind w:left="-195" w:right="-75"/>
              <w:jc w:val="right"/>
              <w:rPr>
                <w:rFonts w:ascii="Angsana New" w:hAnsi="Angsana New" w:cs="Angsana New"/>
              </w:rPr>
            </w:pPr>
            <w:r w:rsidRPr="007D12AD">
              <w:rPr>
                <w:rFonts w:ascii="Angsana New" w:hAnsi="Angsana New" w:cs="Angsana New"/>
                <w:lang w:val="en-GB"/>
              </w:rPr>
              <w:t xml:space="preserve">เมษายน </w:t>
            </w:r>
            <w:r w:rsidR="00785A95"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</w:t>
            </w:r>
            <w:r w:rsidR="00956FF6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D06CC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722A" w14:textId="700530B3" w:rsidR="001706E4" w:rsidRPr="007D12AD" w:rsidRDefault="001706E4" w:rsidP="001706E4">
            <w:pPr>
              <w:tabs>
                <w:tab w:val="left" w:pos="540"/>
              </w:tabs>
              <w:spacing w:line="240" w:lineRule="atLeast"/>
              <w:ind w:left="-162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7D12AD">
              <w:rPr>
                <w:rFonts w:ascii="Angsana New" w:hAnsi="Angsana New" w:cs="Angsana New"/>
                <w:lang w:val="en-GB"/>
              </w:rPr>
              <w:t xml:space="preserve">เมษายน </w:t>
            </w:r>
            <w:r w:rsidR="00785A95"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759F" w14:textId="77777777" w:rsidR="001706E4" w:rsidRPr="007D12AD" w:rsidRDefault="001706E4" w:rsidP="001706E4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F2FBA" w14:textId="7B0E786B" w:rsidR="001706E4" w:rsidRPr="007D12AD" w:rsidRDefault="001706E4" w:rsidP="001706E4">
            <w:pPr>
              <w:spacing w:line="240" w:lineRule="atLeast"/>
              <w:ind w:left="-135" w:right="-45"/>
              <w:jc w:val="right"/>
              <w:rPr>
                <w:rFonts w:ascii="Angsana New" w:hAnsi="Angsana New" w:cs="Angsana New"/>
                <w:lang w:val="en-GB"/>
              </w:rPr>
            </w:pPr>
            <w:r w:rsidRPr="007D12AD">
              <w:rPr>
                <w:rFonts w:ascii="Angsana New" w:hAnsi="Angsana New" w:cs="Angsana New"/>
                <w:lang w:val="en-GB"/>
              </w:rPr>
              <w:t xml:space="preserve">เมษายน </w:t>
            </w:r>
            <w:r w:rsidR="00785A95"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</w:t>
            </w:r>
            <w:r w:rsidR="00956FF6"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D0AF" w14:textId="77777777" w:rsidR="001706E4" w:rsidRPr="007D12AD" w:rsidRDefault="001706E4" w:rsidP="001706E4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8271" w14:textId="752E9681" w:rsidR="001706E4" w:rsidRPr="007D12AD" w:rsidRDefault="001706E4" w:rsidP="001706E4">
            <w:pPr>
              <w:tabs>
                <w:tab w:val="left" w:pos="540"/>
              </w:tabs>
              <w:spacing w:line="240" w:lineRule="atLeast"/>
              <w:ind w:left="-162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7D12AD">
              <w:rPr>
                <w:rFonts w:ascii="Angsana New" w:hAnsi="Angsana New" w:cs="Angsana New"/>
                <w:lang w:val="en-GB"/>
              </w:rPr>
              <w:t xml:space="preserve">เมษายน </w:t>
            </w:r>
            <w:r w:rsidR="00785A95"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2567</w:t>
            </w:r>
          </w:p>
        </w:tc>
      </w:tr>
      <w:tr w:rsidR="001706E4" w:rsidRPr="00DD7303" w14:paraId="3A12F49D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6A1D36" w14:textId="77777777" w:rsidR="001706E4" w:rsidRPr="00DD7303" w:rsidRDefault="001706E4" w:rsidP="001706E4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ค่าอัตราป้องกันความเสี่ยง 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t>(Hedge ratio)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6374" w14:textId="27321800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33E1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174E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D9A3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14F0" w14:textId="2CD093C9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030C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9E41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1706E4" w:rsidRPr="00DD7303" w14:paraId="05AD2548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3EEC14" w14:textId="77777777" w:rsidR="001706E4" w:rsidRPr="00DD7303" w:rsidRDefault="001706E4" w:rsidP="0059561B">
            <w:pPr>
              <w:tabs>
                <w:tab w:val="left" w:pos="2232"/>
              </w:tabs>
              <w:ind w:left="27" w:firstLine="3"/>
              <w:jc w:val="thaiDistribute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>การเปลี่ยนแปลงในมูลค่าของเครื่องมื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>อ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t>ที่</w:t>
            </w:r>
          </w:p>
          <w:p w14:paraId="7CF361DA" w14:textId="366179FA" w:rsidR="001706E4" w:rsidRPr="00DD7303" w:rsidRDefault="001706E4" w:rsidP="001706E4">
            <w:pPr>
              <w:tabs>
                <w:tab w:val="left" w:pos="2232"/>
              </w:tabs>
              <w:ind w:left="27"/>
              <w:jc w:val="thaiDistribute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 ใช้ป้องกันความเสี่ยงซึ่งใช้เป็นเกณฑ์ในการ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br/>
              <w:t xml:space="preserve">  รับรู้ความไม่มีประสิทธิผลในการป้องกัน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br/>
              <w:t xml:space="preserve">  ความเสี่ยงสำหรับปี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FD8A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EDFF885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7BF009D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FFDD6F1" w14:textId="47CF78F6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52,277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A102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2700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  <w:p w14:paraId="6942079B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  <w:p w14:paraId="70087C63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  <w:p w14:paraId="6CCCB22D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Theme="majorBidi" w:hAnsiTheme="majorBidi" w:cstheme="majorBidi"/>
              </w:rPr>
              <w:t>(14,977)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4A22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A773B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1F3FFC7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BF37CE6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514AF7A" w14:textId="58C25EBC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52,277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ACD7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A778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  <w:p w14:paraId="0ECC7264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  <w:p w14:paraId="2E3CB5FD" w14:textId="77777777" w:rsidR="001D44A6" w:rsidRDefault="001D44A6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  <w:p w14:paraId="169FA5ED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Theme="majorBidi" w:hAnsiTheme="majorBidi" w:cstheme="majorBidi"/>
              </w:rPr>
              <w:t>(14,977)</w:t>
            </w:r>
          </w:p>
        </w:tc>
      </w:tr>
      <w:tr w:rsidR="001706E4" w:rsidRPr="00DD7303" w14:paraId="7530131A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7BE6C3" w14:textId="77777777" w:rsidR="001706E4" w:rsidRPr="00DD7303" w:rsidRDefault="001706E4" w:rsidP="0059561B">
            <w:pPr>
              <w:tabs>
                <w:tab w:val="left" w:pos="2232"/>
              </w:tabs>
              <w:ind w:left="27" w:firstLine="21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>การเปลี่ยนแปลงในมูลค่าของรายการที่</w:t>
            </w:r>
          </w:p>
          <w:p w14:paraId="5250BC1A" w14:textId="77777777" w:rsidR="001706E4" w:rsidRPr="00DD7303" w:rsidRDefault="001706E4" w:rsidP="001706E4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 ถูกป้องกันความเสี่ยงที่ใช้ในการพิจารณา</w:t>
            </w:r>
          </w:p>
          <w:p w14:paraId="7E4D158C" w14:textId="77777777" w:rsidR="001706E4" w:rsidRPr="00DD7303" w:rsidRDefault="001706E4" w:rsidP="001706E4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 ความไม่มีประสิทธิผลของการป้องกัน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br/>
              <w:t xml:space="preserve">  ความเสี่ยงสำหรับปี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8F79" w14:textId="7D6061B6" w:rsidR="001706E4" w:rsidRPr="00DD7303" w:rsidRDefault="001706E4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(352,636)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F949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47BF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Theme="majorBidi" w:hAnsiTheme="majorBidi" w:cstheme="majorBidi"/>
                <w:lang w:val="en-GB"/>
              </w:rPr>
              <w:t>244,469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6F9D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38C03" w14:textId="33B92E89" w:rsidR="001706E4" w:rsidRPr="00C623C0" w:rsidRDefault="001706E4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(352,636)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2EDA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19EB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Theme="majorBidi" w:hAnsiTheme="majorBidi" w:cstheme="majorBidi"/>
                <w:lang w:val="en-GB"/>
              </w:rPr>
              <w:t>244,469</w:t>
            </w:r>
          </w:p>
        </w:tc>
      </w:tr>
      <w:tr w:rsidR="00557192" w:rsidRPr="00DD7303" w14:paraId="1497BF42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7C4EB0" w14:textId="77777777" w:rsidR="00557192" w:rsidRPr="00DD7303" w:rsidRDefault="00557192" w:rsidP="00C623C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36B36" w14:textId="77777777" w:rsidR="00557192" w:rsidRPr="001706E4" w:rsidRDefault="00557192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D613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07B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9F89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3518" w14:textId="77777777" w:rsidR="00557192" w:rsidRPr="00C623C0" w:rsidRDefault="00557192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A9E4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774D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57192" w:rsidRPr="00DD7303" w14:paraId="3499D56B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E0B461" w14:textId="77777777" w:rsidR="00557192" w:rsidRPr="00DD7303" w:rsidRDefault="00557192" w:rsidP="00C623C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A0B7" w14:textId="77777777" w:rsidR="00557192" w:rsidRPr="001706E4" w:rsidRDefault="00557192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5E27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D78E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572C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2519" w14:textId="77777777" w:rsidR="00557192" w:rsidRPr="00C623C0" w:rsidRDefault="00557192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226D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6A1F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57192" w:rsidRPr="00DD7303" w14:paraId="7FAB5E23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402936" w14:textId="77777777" w:rsidR="00557192" w:rsidRPr="00DD7303" w:rsidRDefault="00557192" w:rsidP="00C623C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9AA7A" w14:textId="77777777" w:rsidR="00557192" w:rsidRPr="001706E4" w:rsidRDefault="00557192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C417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81EB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ECDC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A19E" w14:textId="77777777" w:rsidR="00557192" w:rsidRPr="00C623C0" w:rsidRDefault="00557192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013E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6F01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57192" w:rsidRPr="00DD7303" w14:paraId="4C53D26B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3AFA0" w14:textId="77777777" w:rsidR="00557192" w:rsidRPr="00DD7303" w:rsidRDefault="00557192" w:rsidP="00C623C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56D08" w14:textId="77777777" w:rsidR="00557192" w:rsidRPr="001706E4" w:rsidRDefault="00557192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B8EE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4107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76B8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54E20" w14:textId="77777777" w:rsidR="00557192" w:rsidRPr="00C623C0" w:rsidRDefault="00557192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274B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6A3E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57192" w:rsidRPr="00DD7303" w14:paraId="622CF096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F5BB1C" w14:textId="77777777" w:rsidR="00557192" w:rsidRPr="00DD7303" w:rsidRDefault="00557192" w:rsidP="00C623C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82139" w14:textId="77777777" w:rsidR="00557192" w:rsidRPr="001706E4" w:rsidRDefault="00557192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71E2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AD56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ABF7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FCF8A" w14:textId="77777777" w:rsidR="00557192" w:rsidRPr="00C623C0" w:rsidRDefault="00557192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AC6F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0D38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57192" w:rsidRPr="00DD7303" w14:paraId="4202F73A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087A07" w14:textId="77777777" w:rsidR="00557192" w:rsidRPr="00DD7303" w:rsidRDefault="00557192" w:rsidP="00C623C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E3383" w14:textId="77777777" w:rsidR="00557192" w:rsidRPr="001706E4" w:rsidRDefault="00557192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1AE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48EE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8855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915B8" w14:textId="77777777" w:rsidR="00557192" w:rsidRPr="00C623C0" w:rsidRDefault="00557192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22F7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1F84" w14:textId="77777777" w:rsidR="00557192" w:rsidRPr="00DD7303" w:rsidRDefault="00557192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706E4" w:rsidRPr="00DD7303" w14:paraId="2905FBA4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98F373" w14:textId="0697971D" w:rsidR="001706E4" w:rsidRPr="00DD7303" w:rsidRDefault="001706E4" w:rsidP="001706E4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0471E" w14:textId="008CD748" w:rsidR="001706E4" w:rsidRPr="00DD7303" w:rsidRDefault="001706E4" w:rsidP="00C623C0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F030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344E" w14:textId="362B8AEC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907E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0ADC" w14:textId="3F7D4831" w:rsidR="001706E4" w:rsidRPr="00C623C0" w:rsidRDefault="001706E4" w:rsidP="00C623C0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9900" w14:textId="77777777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713C" w14:textId="4447578B" w:rsidR="001706E4" w:rsidRPr="00DD7303" w:rsidRDefault="001706E4" w:rsidP="001706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57192" w:rsidRPr="00DD7303" w14:paraId="402D597D" w14:textId="77777777" w:rsidTr="0059561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111B" w14:textId="77777777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E7EB" w14:textId="1A77E239" w:rsidR="00557192" w:rsidRPr="00C623C0" w:rsidRDefault="00557192" w:rsidP="0059561B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EA13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8796" w14:textId="1341FF22" w:rsidR="00557192" w:rsidRPr="00C623C0" w:rsidRDefault="00557192" w:rsidP="0059561B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57192" w:rsidRPr="00DD7303" w14:paraId="47DAA0F7" w14:textId="77777777" w:rsidTr="0059561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1372" w14:textId="7BC57575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lang w:val="en-GB"/>
              </w:rPr>
              <w:t xml:space="preserve"> 31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C95E" w14:textId="6137F5D9" w:rsidR="00557192" w:rsidRPr="001706E4" w:rsidRDefault="00557192" w:rsidP="0059561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E388" w14:textId="77777777" w:rsidR="00557192" w:rsidRPr="00DD7303" w:rsidRDefault="00557192" w:rsidP="0059561B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9DB6" w14:textId="3ADF78D9" w:rsidR="00557192" w:rsidRPr="00C623C0" w:rsidRDefault="00557192" w:rsidP="0059561B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FFE" w14:textId="77777777" w:rsidR="00557192" w:rsidRPr="00DD7303" w:rsidRDefault="00557192" w:rsidP="0059561B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AD4C" w14:textId="2A2BEFB4" w:rsidR="00557192" w:rsidRPr="001706E4" w:rsidRDefault="00557192" w:rsidP="0059561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1746" w14:textId="77777777" w:rsidR="00557192" w:rsidRPr="00DD7303" w:rsidRDefault="00557192" w:rsidP="0059561B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AA07" w14:textId="7297A22E" w:rsidR="00557192" w:rsidRPr="00C623C0" w:rsidRDefault="00557192" w:rsidP="0059561B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2566</w:t>
            </w:r>
          </w:p>
        </w:tc>
      </w:tr>
      <w:tr w:rsidR="00557192" w:rsidRPr="00DD7303" w14:paraId="22BB5DDF" w14:textId="77777777" w:rsidTr="0059561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1238" w14:textId="2EDB74EB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7D12A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DC30" w14:textId="77777777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025D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9D52" w14:textId="77777777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5696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AA5D1" w14:textId="77777777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F700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9E0E" w14:textId="77777777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</w:tr>
      <w:tr w:rsidR="00557192" w:rsidRPr="00DD7303" w14:paraId="5049CE74" w14:textId="77777777" w:rsidTr="0059561B">
        <w:trPr>
          <w:trHeight w:val="80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E630" w14:textId="0DA00B4E" w:rsidR="00557192" w:rsidRPr="0059561B" w:rsidRDefault="00557192" w:rsidP="0059561B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7D12AD">
              <w:rPr>
                <w:rFonts w:asciiTheme="majorBidi" w:hAnsiTheme="majorBidi" w:cstheme="majorBidi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  <w:r>
              <w:rPr>
                <w:rFonts w:asciiTheme="majorBidi" w:hAnsiTheme="majorBidi" w:cstheme="majorBidi"/>
                <w:spacing w:val="-4"/>
                <w:u w:val="single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u w:val="single"/>
                <w:cs/>
                <w:lang w:val="en-GB"/>
              </w:rPr>
              <w:t>(ต่อ)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A7F6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711F" w14:textId="77777777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6330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9BB" w14:textId="77777777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E6FD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3965" w14:textId="77777777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</w:tr>
      <w:tr w:rsidR="00557192" w:rsidRPr="00DD7303" w14:paraId="7FFD580A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C646DE" w14:textId="77777777" w:rsidR="00557192" w:rsidRDefault="00557192" w:rsidP="00557192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จำนวนเงินสะสมของการปรับปรุงการป้องกัน</w:t>
            </w:r>
          </w:p>
          <w:p w14:paraId="04999F26" w14:textId="77777777" w:rsidR="00557192" w:rsidRPr="00DD7303" w:rsidRDefault="00557192" w:rsidP="00557192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ความเสี่ยงในมูลค่ายุติธรรม</w:t>
            </w:r>
          </w:p>
          <w:p w14:paraId="147B28E2" w14:textId="77777777" w:rsidR="00557192" w:rsidRPr="00DD7303" w:rsidRDefault="00557192" w:rsidP="00557192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ที่ค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>ง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เหลืออยู่ในงบฐานะการเงิน</w:t>
            </w:r>
          </w:p>
          <w:p w14:paraId="53DC22CB" w14:textId="77777777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4"/>
                <w:lang w:val="en-GB"/>
              </w:rPr>
            </w:pP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สำหรับรายการที่มีการป้องกันความเสี่ยงใด ๆ</w:t>
            </w:r>
          </w:p>
          <w:p w14:paraId="3F2FA488" w14:textId="77777777" w:rsidR="00557192" w:rsidRPr="00DD7303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ที่ได้หยุดปรับผลกำไรและขาดทุนจาก</w:t>
            </w:r>
          </w:p>
          <w:p w14:paraId="30CBA968" w14:textId="21C7C6A1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กา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>ร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ป้องกันความเสี่ยงสำหรับปี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EC7BC" w14:textId="081BE46F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(352,636)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3FAD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BB85" w14:textId="311736EA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DD7303">
              <w:rPr>
                <w:rFonts w:asciiTheme="majorBidi" w:hAnsiTheme="majorBidi" w:cstheme="majorBidi"/>
                <w:lang w:val="en-GB"/>
              </w:rPr>
              <w:t>244,469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B7E8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E09EA" w14:textId="62A27883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(352,636)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062F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3169" w14:textId="0DF61AB3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DD7303">
              <w:rPr>
                <w:rFonts w:asciiTheme="majorBidi" w:hAnsiTheme="majorBidi" w:cstheme="majorBidi"/>
                <w:lang w:val="en-GB"/>
              </w:rPr>
              <w:t>244,469</w:t>
            </w:r>
          </w:p>
        </w:tc>
      </w:tr>
      <w:tr w:rsidR="00557192" w:rsidRPr="00DD7303" w14:paraId="4CA859A9" w14:textId="77777777" w:rsidTr="001706E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C071C4" w14:textId="77777777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จำนวนเงินสะสมของการปรับปรุงการป้องกัน</w:t>
            </w:r>
          </w:p>
          <w:p w14:paraId="20D9545B" w14:textId="6631ED93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ความเสี่ยงในมูลค่ายุติธรรมขอ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>ง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รายการที่มี</w:t>
            </w:r>
          </w:p>
          <w:p w14:paraId="4C85ED1E" w14:textId="532136A6" w:rsidR="00557192" w:rsidRPr="0062242F" w:rsidRDefault="00557192" w:rsidP="00557192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การป้องกันความเสี่ย</w:t>
            </w:r>
            <w:r w:rsidRPr="0059561B">
              <w:rPr>
                <w:rFonts w:asciiTheme="majorBidi" w:eastAsia="Arial Unicode MS" w:hAnsiTheme="majorBidi" w:cstheme="majorBidi" w:hint="eastAsia"/>
                <w:spacing w:val="-4"/>
                <w:cs/>
                <w:lang w:val="en-GB"/>
              </w:rPr>
              <w:t>ง</w:t>
            </w:r>
            <w:r w:rsidRPr="0059561B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ซ</w:t>
            </w:r>
            <w:r w:rsidRPr="0059561B">
              <w:rPr>
                <w:rFonts w:asciiTheme="majorBidi" w:eastAsia="Arial Unicode MS" w:hAnsiTheme="majorBidi" w:cstheme="majorBidi" w:hint="eastAsia"/>
                <w:spacing w:val="-4"/>
                <w:cs/>
                <w:lang w:val="en-GB"/>
              </w:rPr>
              <w:t>ึ่</w:t>
            </w:r>
            <w:r w:rsidRPr="0059561B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งรวมอยู่ในมูลค่าตาม</w:t>
            </w:r>
            <w:r>
              <w:rPr>
                <w:rFonts w:asciiTheme="majorBidi" w:eastAsia="Arial Unicode MS" w:hAnsiTheme="majorBidi" w:cstheme="majorBidi"/>
                <w:spacing w:val="-2"/>
                <w:lang w:val="en-GB"/>
              </w:rPr>
              <w:br/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บัญชีของรายการที่มีการป้องกันความเสี่ยง</w:t>
            </w:r>
          </w:p>
          <w:p w14:paraId="7C75C75E" w14:textId="22F4893D" w:rsidR="00557192" w:rsidRPr="00DD7303" w:rsidRDefault="00557192" w:rsidP="00557192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ที่รับรู้ในงบฐานะการเงิน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(พั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>น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5F8D" w14:textId="4AB1DC53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352,636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8E8C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6109" w14:textId="245E3A90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(244,469)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5762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1E85" w14:textId="4DF97B0E" w:rsidR="00557192" w:rsidRPr="001706E4" w:rsidRDefault="00557192" w:rsidP="0055719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352,636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BEF0" w14:textId="77777777" w:rsidR="00557192" w:rsidRPr="00DD7303" w:rsidRDefault="00557192" w:rsidP="00557192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E94E" w14:textId="76F2B2A2" w:rsidR="00557192" w:rsidRPr="00C623C0" w:rsidRDefault="00557192" w:rsidP="00557192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(244,469)</w:t>
            </w:r>
          </w:p>
        </w:tc>
      </w:tr>
    </w:tbl>
    <w:p w14:paraId="65938B55" w14:textId="7D9FB862" w:rsidR="001678C7" w:rsidRPr="0059561B" w:rsidRDefault="001678C7" w:rsidP="001678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62"/>
        <w:gridCol w:w="1669"/>
        <w:gridCol w:w="419"/>
        <w:gridCol w:w="1710"/>
      </w:tblGrid>
      <w:tr w:rsidR="00E87981" w:rsidRPr="008F52CB" w14:paraId="349E0944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270C" w14:textId="77777777" w:rsidR="00E87981" w:rsidRPr="00AF17E2" w:rsidRDefault="00E8798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40559" w14:textId="11B187F4" w:rsidR="00E87981" w:rsidRPr="00AF17E2" w:rsidRDefault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F17E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1678C7" w:rsidRPr="008F52CB" w14:paraId="1F8B94A3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638B1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F17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AF17E2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31</w:t>
            </w:r>
            <w:r w:rsidRPr="00AF17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9A09E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</w:rPr>
            </w:pPr>
            <w:r w:rsidRPr="00AF17E2">
              <w:rPr>
                <w:rFonts w:asciiTheme="majorBidi" w:hAnsiTheme="majorBidi" w:cstheme="majorBidi"/>
                <w:bCs/>
              </w:rPr>
              <w:t>2567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14:paraId="39A3775C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D378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lang w:val="en-GB"/>
              </w:rPr>
            </w:pPr>
            <w:r w:rsidRPr="00AF17E2">
              <w:rPr>
                <w:rFonts w:asciiTheme="majorBidi" w:hAnsiTheme="majorBidi" w:cstheme="majorBidi"/>
                <w:bCs/>
                <w:lang w:val="en-GB"/>
              </w:rPr>
              <w:t>2566</w:t>
            </w:r>
          </w:p>
        </w:tc>
      </w:tr>
      <w:tr w:rsidR="001678C7" w:rsidRPr="008F52CB" w14:paraId="1C58168D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F639" w14:textId="24B06DB4" w:rsidR="001678C7" w:rsidRPr="009279C9" w:rsidRDefault="001A652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การป้องกันความเสี่ยงใน</w:t>
            </w:r>
            <w:r w:rsidR="001678C7" w:rsidRPr="009279C9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เงินลงทุนสุทธิ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FCDB6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9343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4A82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678C7" w:rsidRPr="008F52CB" w14:paraId="52EE683D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A65D0F9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u w:val="single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ED1AD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9F01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6DC4F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721A0" w:rsidRPr="008F52CB" w14:paraId="68378BCE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F21C614" w14:textId="3465F279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bookmarkStart w:id="5" w:name="OLE_LINK2"/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มูลค่าตามบัญชี</w:t>
            </w:r>
            <w:r w:rsidR="009566D1">
              <w:rPr>
                <w:rFonts w:asciiTheme="majorBidi" w:eastAsia="Arial Unicode MS" w:hAnsiTheme="majorBidi" w:cstheme="majorBidi" w:hint="cs"/>
                <w:cs/>
                <w:lang w:val="en-GB"/>
              </w:rPr>
              <w:t>สุทธิ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89F8A" w14:textId="120BDAC1" w:rsidR="00A721A0" w:rsidRPr="00D56A35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927,379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6CC3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69F5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hAnsiTheme="majorBidi" w:cstheme="majorBidi"/>
                <w:lang w:val="en-GB"/>
              </w:rPr>
              <w:t>606,223</w:t>
            </w:r>
          </w:p>
        </w:tc>
      </w:tr>
      <w:tr w:rsidR="00A721A0" w:rsidRPr="008F52CB" w14:paraId="4B112E2E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5DB15F1" w14:textId="490CEBED" w:rsidR="00A721A0" w:rsidRPr="00AF17E2" w:rsidRDefault="00C22134" w:rsidP="00A721A0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จำนวนเงินตามสัญญา (พัน</w:t>
            </w:r>
            <w:r w:rsidR="00D63A36">
              <w:rPr>
                <w:rFonts w:asciiTheme="majorBidi" w:eastAsia="Arial Unicode MS" w:hAnsiTheme="majorBidi" w:cstheme="majorBidi" w:hint="cs"/>
                <w:cs/>
                <w:lang w:val="en-GB"/>
              </w:rPr>
              <w:t>ดอลลาร์สหรัฐ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A773" w14:textId="6BD3EAD6" w:rsidR="00A721A0" w:rsidRPr="00D56A35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27,000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CC02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02B7D" w14:textId="0FC3CB40" w:rsidR="00A721A0" w:rsidRPr="00AF17E2" w:rsidRDefault="00D63A36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</w:tr>
      <w:tr w:rsidR="00A721A0" w:rsidRPr="008F52CB" w14:paraId="0B314F77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35FB59B1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จำนวนเงินตามสัญญา (พันยูโร)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BECF" w14:textId="3BE513F2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165,000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C712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B60A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hAnsiTheme="majorBidi" w:cstheme="majorBidi"/>
                <w:lang w:val="en-GB"/>
              </w:rPr>
              <w:t>180,000</w:t>
            </w:r>
          </w:p>
        </w:tc>
      </w:tr>
      <w:tr w:rsidR="00A721A0" w:rsidRPr="008F52CB" w14:paraId="73B78BD7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DC233B0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วันครบกำหนด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5D9C4" w14:textId="1F6D5634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spacing w:val="-10"/>
                <w:cs/>
                <w:lang w:val="en-GB"/>
              </w:rPr>
              <w:t>มิถุนายน</w:t>
            </w:r>
            <w:r w:rsidRPr="00AF17E2">
              <w:rPr>
                <w:rFonts w:asciiTheme="majorBidi" w:hAnsiTheme="majorBidi" w:cstheme="majorBidi"/>
                <w:spacing w:val="-10"/>
              </w:rPr>
              <w:t xml:space="preserve"> 256</w:t>
            </w:r>
            <w:r w:rsidR="00AF1410" w:rsidRPr="00AF1410">
              <w:rPr>
                <w:rFonts w:asciiTheme="majorBidi" w:hAnsiTheme="majorBidi" w:cstheme="majorBidi" w:hint="cs"/>
                <w:spacing w:val="-10"/>
              </w:rPr>
              <w:t>8</w:t>
            </w:r>
            <w:r w:rsidR="004116A3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="00785A95">
              <w:rPr>
                <w:rFonts w:asciiTheme="majorBidi" w:hAnsiTheme="majorBidi" w:cstheme="majorBidi" w:hint="cs"/>
                <w:spacing w:val="-10"/>
                <w:cs/>
              </w:rPr>
              <w:t>ถึง</w:t>
            </w:r>
            <w:r>
              <w:rPr>
                <w:rFonts w:asciiTheme="majorBidi" w:hAnsiTheme="majorBidi" w:cstheme="majorBidi"/>
                <w:spacing w:val="-10"/>
              </w:rPr>
              <w:br/>
            </w:r>
            <w:r w:rsidR="00EB2298">
              <w:rPr>
                <w:rFonts w:asciiTheme="majorBidi" w:hAnsiTheme="majorBidi" w:cstheme="majorBidi" w:hint="cs"/>
                <w:spacing w:val="-6"/>
                <w:cs/>
              </w:rPr>
              <w:t>พฤษภาคม</w:t>
            </w:r>
            <w:r w:rsidRPr="00AF17E2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AF17E2">
              <w:rPr>
                <w:rFonts w:asciiTheme="majorBidi" w:hAnsiTheme="majorBidi" w:cstheme="majorBidi"/>
                <w:spacing w:val="-6"/>
              </w:rPr>
              <w:t>25</w:t>
            </w:r>
            <w:r w:rsidR="00AF1410" w:rsidRPr="00AF1410">
              <w:rPr>
                <w:rFonts w:asciiTheme="majorBidi" w:hAnsiTheme="majorBidi" w:cstheme="majorBidi" w:hint="cs"/>
                <w:spacing w:val="-6"/>
              </w:rPr>
              <w:t>71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08F2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9218" w14:textId="4090CB21" w:rsidR="00A721A0" w:rsidRPr="00E87981" w:rsidRDefault="00A721A0" w:rsidP="00785A9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pacing w:val="-10"/>
              </w:rPr>
            </w:pPr>
            <w:r w:rsidRPr="00AF17E2">
              <w:rPr>
                <w:rFonts w:asciiTheme="majorBidi" w:hAnsiTheme="majorBidi" w:cstheme="majorBidi" w:hint="cs"/>
                <w:spacing w:val="-10"/>
                <w:cs/>
                <w:lang w:val="en-GB"/>
              </w:rPr>
              <w:t>พฤศจิกายน</w:t>
            </w:r>
            <w:r w:rsidRPr="00AF17E2">
              <w:rPr>
                <w:rFonts w:asciiTheme="majorBidi" w:hAnsiTheme="majorBidi" w:cstheme="majorBidi"/>
                <w:spacing w:val="-10"/>
              </w:rPr>
              <w:t xml:space="preserve"> 2567</w:t>
            </w:r>
            <w:r w:rsidR="004116A3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="00785A95">
              <w:rPr>
                <w:rFonts w:asciiTheme="majorBidi" w:hAnsiTheme="majorBidi" w:cstheme="majorBidi" w:hint="cs"/>
                <w:spacing w:val="-10"/>
                <w:cs/>
              </w:rPr>
              <w:t>ถึง</w:t>
            </w:r>
            <w:r>
              <w:rPr>
                <w:rFonts w:asciiTheme="majorBidi" w:hAnsiTheme="majorBidi" w:cstheme="majorBidi"/>
                <w:spacing w:val="-10"/>
              </w:rPr>
              <w:br/>
            </w:r>
            <w:r w:rsidRPr="00AF17E2">
              <w:rPr>
                <w:rFonts w:asciiTheme="majorBidi" w:hAnsiTheme="majorBidi" w:cstheme="majorBidi" w:hint="cs"/>
                <w:spacing w:val="-6"/>
                <w:cs/>
              </w:rPr>
              <w:t xml:space="preserve">ตุลาคม </w:t>
            </w:r>
            <w:r w:rsidRPr="00AF17E2">
              <w:rPr>
                <w:rFonts w:asciiTheme="majorBidi" w:hAnsiTheme="majorBidi" w:cstheme="majorBidi"/>
                <w:spacing w:val="-6"/>
              </w:rPr>
              <w:t>2569</w:t>
            </w:r>
          </w:p>
        </w:tc>
      </w:tr>
      <w:tr w:rsidR="00A721A0" w:rsidRPr="008F52CB" w14:paraId="6DFB3AC9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637CB13D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ค่าอัตราป้องกันความเสี่ยง </w:t>
            </w:r>
            <w:r w:rsidRPr="00AF17E2">
              <w:rPr>
                <w:rFonts w:asciiTheme="majorBidi" w:eastAsia="Arial Unicode MS" w:hAnsiTheme="majorBidi" w:cstheme="majorBidi"/>
                <w:lang w:val="en-GB"/>
              </w:rPr>
              <w:t>(Hedge ratio)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DFF" w14:textId="2FF81938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1:1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0B7F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FB80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hAnsiTheme="majorBidi" w:cstheme="majorBidi"/>
                <w:lang w:val="en-GB"/>
              </w:rPr>
              <w:t>1:1</w:t>
            </w:r>
          </w:p>
        </w:tc>
      </w:tr>
      <w:tr w:rsidR="00A721A0" w:rsidRPr="008F52CB" w14:paraId="6219D9FC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48EA3D8" w14:textId="77777777" w:rsidR="00A721A0" w:rsidRDefault="00A721A0" w:rsidP="0059561B">
            <w:pPr>
              <w:tabs>
                <w:tab w:val="left" w:pos="2232"/>
              </w:tabs>
              <w:ind w:left="206" w:hanging="193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การเปลี่ยนแปลงในมูลค่าของเครื่องมือที่ใช้ป้องกันความเสี่ยงซึ่งใช้เป็</w:t>
            </w:r>
            <w:r w:rsidRPr="00AF17E2">
              <w:rPr>
                <w:rFonts w:asciiTheme="majorBidi" w:eastAsia="Arial Unicode MS" w:hAnsiTheme="majorBidi" w:cstheme="majorBidi" w:hint="cs"/>
                <w:cs/>
                <w:lang w:val="en-GB"/>
              </w:rPr>
              <w:t>น</w:t>
            </w:r>
          </w:p>
          <w:p w14:paraId="64A21181" w14:textId="77777777" w:rsidR="00A721A0" w:rsidRDefault="00A721A0" w:rsidP="00A721A0">
            <w:pPr>
              <w:tabs>
                <w:tab w:val="left" w:pos="2232"/>
              </w:tabs>
              <w:ind w:left="206" w:hanging="179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เกณฑ์ในการรับรู้ความไม่มีประสิทธิผลในการป้องกันความเสี่ยง</w:t>
            </w:r>
          </w:p>
          <w:p w14:paraId="5A0B1054" w14:textId="19C2E8AA" w:rsidR="00A721A0" w:rsidRPr="00AF17E2" w:rsidRDefault="00A721A0" w:rsidP="00A721A0">
            <w:pPr>
              <w:tabs>
                <w:tab w:val="left" w:pos="2232"/>
              </w:tabs>
              <w:ind w:left="206" w:hanging="179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สำหรับปี (พันบาท)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4226" w14:textId="5BEC4578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321,156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B1A1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30D9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hAnsiTheme="majorBidi" w:cstheme="majorBidi"/>
                <w:lang w:val="en-GB"/>
              </w:rPr>
              <w:t>(316,362)</w:t>
            </w:r>
          </w:p>
        </w:tc>
      </w:tr>
      <w:tr w:rsidR="00A721A0" w:rsidRPr="008F52CB" w14:paraId="7B3DB536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4CC7AC8" w14:textId="77777777" w:rsidR="00A721A0" w:rsidRPr="00C623C0" w:rsidRDefault="00A721A0" w:rsidP="0059561B">
            <w:pPr>
              <w:tabs>
                <w:tab w:val="left" w:pos="2232"/>
              </w:tabs>
              <w:ind w:firstLine="13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C623C0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</w:t>
            </w:r>
            <w:r w:rsidRPr="00C623C0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 </w:t>
            </w:r>
          </w:p>
          <w:p w14:paraId="038F0328" w14:textId="00BA5CB3" w:rsidR="00A721A0" w:rsidRPr="00AF17E2" w:rsidRDefault="00A721A0" w:rsidP="00A721A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พิจารณาความไม่มีประสิทธิผลของการป้องกันความเสี่ยงสำหรับปี</w:t>
            </w:r>
          </w:p>
          <w:p w14:paraId="2078C75C" w14:textId="0882E82B" w:rsidR="00A721A0" w:rsidRPr="00AF17E2" w:rsidRDefault="00A721A0" w:rsidP="00A721A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(พันบาท)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4E63E" w14:textId="1231FB6A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(321,156)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BFDA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D42D" w14:textId="77777777" w:rsidR="00A721A0" w:rsidRPr="00AF17E2" w:rsidRDefault="00A721A0" w:rsidP="00A721A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hAnsiTheme="majorBidi" w:cstheme="majorBidi"/>
                <w:lang w:val="en-GB"/>
              </w:rPr>
              <w:t>316,362</w:t>
            </w:r>
          </w:p>
        </w:tc>
      </w:tr>
      <w:bookmarkEnd w:id="5"/>
    </w:tbl>
    <w:p w14:paraId="095DC3EB" w14:textId="77777777" w:rsidR="001678C7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Theme="majorBidi" w:hAnsiTheme="majorBidi" w:cstheme="majorBidi"/>
          <w:sz w:val="20"/>
          <w:szCs w:val="20"/>
          <w:u w:val="single"/>
          <w:lang w:val="en-GB"/>
        </w:rPr>
      </w:pPr>
    </w:p>
    <w:p w14:paraId="6D31C60A" w14:textId="77777777" w:rsidR="001678C7" w:rsidRPr="00AF17E2" w:rsidRDefault="001678C7" w:rsidP="001678C7">
      <w:pPr>
        <w:spacing w:after="160" w:line="259" w:lineRule="auto"/>
        <w:rPr>
          <w:rFonts w:asciiTheme="majorBidi" w:hAnsiTheme="majorBidi" w:cstheme="majorBidi"/>
          <w:sz w:val="20"/>
          <w:szCs w:val="20"/>
          <w:u w:val="single"/>
          <w:lang w:val="en-GB"/>
        </w:rPr>
      </w:pPr>
      <w:r>
        <w:rPr>
          <w:rFonts w:asciiTheme="majorBidi" w:hAnsiTheme="majorBidi" w:cstheme="majorBidi"/>
          <w:sz w:val="20"/>
          <w:szCs w:val="20"/>
          <w:u w:val="single"/>
          <w:lang w:val="en-GB"/>
        </w:rPr>
        <w:br w:type="page"/>
      </w:r>
    </w:p>
    <w:p w14:paraId="29876C43" w14:textId="77777777" w:rsidR="001678C7" w:rsidRPr="0033742A" w:rsidRDefault="001678C7" w:rsidP="001678C7">
      <w:pPr>
        <w:tabs>
          <w:tab w:val="left" w:pos="540"/>
          <w:tab w:val="left" w:pos="720"/>
        </w:tabs>
        <w:spacing w:line="240" w:lineRule="atLeast"/>
        <w:ind w:right="44"/>
        <w:jc w:val="both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bookmarkStart w:id="6" w:name="_Hlk181008223"/>
      <w:r w:rsidRPr="00F74BC8">
        <w:rPr>
          <w:rFonts w:asciiTheme="majorBidi" w:hAnsiTheme="majorBidi" w:cstheme="majorBidi"/>
          <w:lang w:val="en-GB"/>
        </w:rPr>
        <w:lastRenderedPageBreak/>
        <w:tab/>
      </w:r>
      <w:r w:rsidRPr="0033742A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การวิเคราะห์ความอ่อนไหว </w:t>
      </w:r>
    </w:p>
    <w:p w14:paraId="4B511F48" w14:textId="77777777" w:rsidR="001678C7" w:rsidRPr="0033742A" w:rsidRDefault="001678C7" w:rsidP="001678C7">
      <w:pPr>
        <w:tabs>
          <w:tab w:val="left" w:pos="540"/>
          <w:tab w:val="left" w:pos="720"/>
        </w:tabs>
        <w:spacing w:line="240" w:lineRule="atLeast"/>
        <w:ind w:right="44"/>
        <w:jc w:val="both"/>
        <w:rPr>
          <w:rFonts w:asciiTheme="majorBidi" w:hAnsiTheme="majorBidi" w:cstheme="majorBidi"/>
          <w:sz w:val="30"/>
          <w:szCs w:val="30"/>
          <w:u w:val="single"/>
          <w:lang w:val="en-GB"/>
        </w:rPr>
      </w:pPr>
    </w:p>
    <w:p w14:paraId="0229D7F0" w14:textId="77777777" w:rsidR="001678C7" w:rsidRPr="0033742A" w:rsidRDefault="001678C7" w:rsidP="001678C7">
      <w:pPr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</w:t>
      </w:r>
      <w:r w:rsidRPr="0033742A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ดอลลาร์สหรัฐ หรือเงินยูโร ความอ่อนไหวในกำไรหรือขาดทุนก่อนภาษีเงินได้ต่อการเปลี่ยนแปลงในอัตราแลกเปลี่ยน</w:t>
      </w:r>
      <w:r w:rsidRPr="0033742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(โดยกำหนดให้ปัจจัยอื่นคงที่) ส่วนใหญ่มาจากสินทรัพย์และหนี้สินทางการเงินในสกุลเงินดอลลาร์สหรัฐและเงินยูโร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bookmarkEnd w:id="6"/>
    <w:p w14:paraId="1A4DD04E" w14:textId="77777777" w:rsidR="001678C7" w:rsidRPr="00C60A61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Theme="majorBidi" w:hAnsiTheme="majorBidi" w:cstheme="majorBidi"/>
          <w:sz w:val="30"/>
          <w:szCs w:val="30"/>
          <w:u w:val="single"/>
          <w:lang w:val="en-GB"/>
        </w:rPr>
      </w:pPr>
    </w:p>
    <w:tbl>
      <w:tblPr>
        <w:tblW w:w="9016" w:type="dxa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32"/>
        <w:gridCol w:w="1296"/>
        <w:gridCol w:w="250"/>
        <w:gridCol w:w="1296"/>
        <w:gridCol w:w="250"/>
        <w:gridCol w:w="1296"/>
        <w:gridCol w:w="250"/>
        <w:gridCol w:w="1346"/>
      </w:tblGrid>
      <w:tr w:rsidR="001678C7" w:rsidRPr="00F74BC8" w14:paraId="754E1659" w14:textId="77777777">
        <w:trPr>
          <w:trHeight w:val="230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0A12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2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814D3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F74BC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703DD02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28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28751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F74BC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F74BC8" w14:paraId="5C1D4F39" w14:textId="77777777" w:rsidTr="00E87981"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5210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01DD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2ACB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675F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4EC6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F9AA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2A3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E9600" w14:textId="77777777" w:rsidR="001678C7" w:rsidRPr="00F74BC8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1678C7" w:rsidRPr="00F74BC8" w14:paraId="0E4CE3A2" w14:textId="77777777">
        <w:trPr>
          <w:trHeight w:val="198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13A6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9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7FAE43" w14:textId="77777777" w:rsidR="001678C7" w:rsidRPr="00C623C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C623C0">
              <w:rPr>
                <w:rFonts w:asciiTheme="majorBidi" w:hAnsiTheme="majorBidi" w:cstheme="majorBidi" w:hint="cs"/>
                <w:bCs/>
                <w:i/>
                <w:iCs/>
                <w:lang w:val="en-GB"/>
              </w:rPr>
              <w:t>(</w:t>
            </w:r>
            <w:r w:rsidRPr="00C623C0">
              <w:rPr>
                <w:rFonts w:asciiTheme="majorBidi" w:hAnsiTheme="majorBidi" w:cstheme="majorBidi" w:hint="cs"/>
                <w:b/>
                <w:i/>
                <w:iCs/>
                <w:cs/>
                <w:lang w:val="en-GB"/>
              </w:rPr>
              <w:t>พันบาท</w:t>
            </w:r>
            <w:r w:rsidRPr="00C623C0">
              <w:rPr>
                <w:rFonts w:asciiTheme="majorBidi" w:hAnsiTheme="majorBidi" w:cstheme="majorBidi" w:hint="cs"/>
                <w:bCs/>
                <w:i/>
                <w:iCs/>
                <w:lang w:val="en-GB"/>
              </w:rPr>
              <w:t>)</w:t>
            </w:r>
          </w:p>
        </w:tc>
      </w:tr>
      <w:tr w:rsidR="001678C7" w:rsidRPr="00F74BC8" w14:paraId="114ECFD9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953B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</w:rPr>
            </w:pPr>
            <w:r w:rsidRPr="00F74BC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31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256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4E71A" w14:textId="77777777" w:rsidR="001678C7" w:rsidRPr="00F74BC8" w:rsidRDefault="001678C7" w:rsidP="00856E7E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B527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C5171" w14:textId="77777777" w:rsidR="001678C7" w:rsidRPr="00F74BC8" w:rsidRDefault="001678C7" w:rsidP="00856E7E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F56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8046D" w14:textId="77777777" w:rsidR="001678C7" w:rsidRPr="00F74BC8" w:rsidRDefault="001678C7" w:rsidP="00856E7E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AFCC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1C06" w14:textId="77777777" w:rsidR="001678C7" w:rsidRPr="00F74BC8" w:rsidRDefault="001678C7" w:rsidP="00856E7E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17ED385E" w14:textId="77777777">
        <w:trPr>
          <w:trHeight w:val="317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87E1E" w14:textId="2E734B1A" w:rsidR="00D63A36" w:rsidRPr="003F2B77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pacing w:val="-8"/>
                <w:lang w:val="en-GB"/>
              </w:rPr>
            </w:pPr>
            <w:r w:rsidRPr="003F2B77">
              <w:rPr>
                <w:rFonts w:asciiTheme="majorBidi" w:hAnsiTheme="majorBidi" w:cstheme="majorBidi"/>
                <w:spacing w:val="-8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B06E8" w14:textId="383879B2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F375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AF0A" w14:textId="69A166D2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DCD0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EAA8" w14:textId="6FF2793A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19BB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E796" w14:textId="44219856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</w:tr>
      <w:tr w:rsidR="00D63A36" w:rsidRPr="00F74BC8" w14:paraId="2BC66D10" w14:textId="77777777">
        <w:trPr>
          <w:trHeight w:val="317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81D95" w14:textId="46E0AF7F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="Angsana New"/>
                <w:lang w:val="en-GB"/>
              </w:rPr>
              <w:t xml:space="preserve">  </w:t>
            </w:r>
            <w:r w:rsidRPr="00F74BC8">
              <w:rPr>
                <w:rFonts w:asciiTheme="majorBidi" w:hAnsiTheme="majorBidi" w:cs="Angsana New"/>
                <w:cs/>
                <w:lang w:val="en-GB"/>
              </w:rPr>
              <w:t xml:space="preserve">เพิ่ม / ลด ร้อยละ </w:t>
            </w:r>
            <w:r w:rsidR="00AF1410" w:rsidRPr="00AF1410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8FC8" w14:textId="59BDF97C" w:rsidR="00D63A36" w:rsidRPr="00711EAF" w:rsidRDefault="00711EAF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5,009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BD6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0FC7" w14:textId="0F3AD392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226,215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2CB2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3759D" w14:textId="6F186C89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20,263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3F6C7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1C1E" w14:textId="46597076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53,952</w:t>
            </w:r>
          </w:p>
        </w:tc>
      </w:tr>
      <w:tr w:rsidR="00D63A36" w:rsidRPr="00F74BC8" w14:paraId="580D8AAA" w14:textId="77777777">
        <w:trPr>
          <w:trHeight w:val="14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2C132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98D1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7B4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BF44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76E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AE1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C7BB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11D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6A950100" w14:textId="77777777">
        <w:trPr>
          <w:trHeight w:val="326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D92B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6DF2" w14:textId="4646C2E8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BE7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EE76" w14:textId="2991D803" w:rsidR="00D63A36" w:rsidRPr="00F74BC8" w:rsidRDefault="00D63A36" w:rsidP="00ED78F1">
            <w:pPr>
              <w:tabs>
                <w:tab w:val="left" w:pos="540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2226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FDA42" w14:textId="3826B194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D045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CD0C" w14:textId="4B920962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6258C57F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4D51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 xml:space="preserve">  เพิ่ม / ลด ร้อยละ </w:t>
            </w:r>
            <w:r w:rsidRPr="00F74BC8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700FB" w14:textId="7A3BC714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36,517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6E0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025E" w14:textId="62513FFA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B5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A675" w14:textId="19924691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8,155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D030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69AAD" w14:textId="1BA9FB40" w:rsidR="00D63A36" w:rsidRPr="00F74BC8" w:rsidRDefault="00711EAF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D63A36" w:rsidRPr="00F74BC8" w14:paraId="026F4031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93A6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5FA1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BD7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A79E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07FB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EE3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93FE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5E7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18FDF401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E4630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lang w:val="en-GB"/>
              </w:rPr>
            </w:pPr>
            <w:r w:rsidRPr="00F74BC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31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 xml:space="preserve"> ธันวาคม 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 w:rsidRPr="00F74BC8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73D4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090E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1D0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5F32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F036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026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4CB7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03C63CEB" w14:textId="77777777">
        <w:trPr>
          <w:trHeight w:val="317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9703" w14:textId="77777777" w:rsidR="00D63A36" w:rsidRPr="00371443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pacing w:val="-8"/>
                <w:lang w:val="en-GB"/>
              </w:rPr>
            </w:pPr>
            <w:r w:rsidRPr="00371443">
              <w:rPr>
                <w:rFonts w:asciiTheme="majorBidi" w:hAnsiTheme="majorBidi" w:cstheme="majorBidi"/>
                <w:spacing w:val="-8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C4754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10F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ECED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3835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29B1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160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3919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</w:tr>
      <w:tr w:rsidR="00D63A36" w:rsidRPr="00F74BC8" w14:paraId="51C08132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A5C3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cs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  </w:t>
            </w:r>
            <w:r w:rsidRPr="00F74BC8">
              <w:rPr>
                <w:rFonts w:asciiTheme="majorBidi" w:hAnsiTheme="majorBidi" w:cstheme="majorBidi"/>
                <w:cs/>
                <w:lang w:val="en-GB"/>
              </w:rPr>
              <w:t xml:space="preserve">เพิ่ม / ลด ร้อยละ </w:t>
            </w:r>
            <w:r w:rsidRPr="00F74BC8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311FE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74BC8">
              <w:rPr>
                <w:rFonts w:asciiTheme="majorBidi" w:hAnsiTheme="majorBidi" w:cstheme="majorBidi"/>
                <w:lang w:val="en-GB"/>
              </w:rPr>
              <w:t>38,155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032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E79B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</w:rPr>
            </w:pPr>
            <w:r w:rsidRPr="00F74BC8">
              <w:rPr>
                <w:rFonts w:asciiTheme="majorBidi" w:hAnsiTheme="majorBidi" w:cstheme="majorBidi"/>
              </w:rPr>
              <w:t>214,744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14B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014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lang w:val="en-GB"/>
              </w:rPr>
              <w:t>124,805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F01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8BA2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lang w:val="en-GB"/>
              </w:rPr>
              <w:t>47,085</w:t>
            </w:r>
          </w:p>
        </w:tc>
      </w:tr>
      <w:tr w:rsidR="00D63A36" w:rsidRPr="00F74BC8" w14:paraId="7FE9307A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92F9B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4425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1F89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07E05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68F2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9F1A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FA39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4331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227BDAC0" w14:textId="77777777">
        <w:trPr>
          <w:trHeight w:val="317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B5D4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4316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เพิ่ม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ลด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57E5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FA8D0" w14:textId="51E58122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367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86F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เพิ่ม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ลด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95A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64041" w14:textId="166A62AF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63A36" w:rsidRPr="00F74BC8" w14:paraId="63468D3C" w14:textId="77777777">
        <w:trPr>
          <w:trHeight w:val="74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3C920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cs/>
                <w:lang w:val="en-GB"/>
              </w:rPr>
            </w:pPr>
            <w:r w:rsidRPr="00F74BC8">
              <w:rPr>
                <w:rFonts w:asciiTheme="majorBidi" w:hAnsiTheme="majorBidi" w:cstheme="majorBidi"/>
                <w:cs/>
                <w:lang w:val="en-GB"/>
              </w:rPr>
              <w:t xml:space="preserve">  เพิ่ม / ลด ร้อยละ </w:t>
            </w:r>
            <w:r w:rsidRPr="00F74BC8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8E24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lang w:val="en-GB"/>
              </w:rPr>
              <w:t>1,644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D9C9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E4A3" w14:textId="6C97CB9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1B48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595F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/>
                <w:lang w:val="en-GB"/>
              </w:rPr>
              <w:t>3,091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5E8A" w14:textId="77777777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A37B" w14:textId="0A588CC0" w:rsidR="00D63A36" w:rsidRPr="00F74BC8" w:rsidRDefault="00D63A36" w:rsidP="00D63A36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</w:tbl>
    <w:p w14:paraId="24A511B0" w14:textId="77777777" w:rsidR="001678C7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theme="minorBidi"/>
          <w:u w:val="single"/>
          <w:lang w:val="en-GB"/>
        </w:rPr>
      </w:pPr>
    </w:p>
    <w:p w14:paraId="6BA44D13" w14:textId="77777777" w:rsidR="001678C7" w:rsidRPr="0033742A" w:rsidRDefault="001678C7" w:rsidP="001678C7">
      <w:pPr>
        <w:spacing w:after="160" w:line="259" w:lineRule="auto"/>
        <w:rPr>
          <w:rFonts w:ascii="Times New Roman" w:hAnsi="Times New Roman" w:cstheme="minorBidi"/>
          <w:u w:val="single"/>
          <w:lang w:val="en-GB"/>
        </w:rPr>
      </w:pPr>
      <w:r>
        <w:rPr>
          <w:rFonts w:ascii="Times New Roman" w:hAnsi="Times New Roman" w:cstheme="minorBidi"/>
          <w:u w:val="single"/>
          <w:lang w:val="en-GB"/>
        </w:rPr>
        <w:br w:type="page"/>
      </w:r>
    </w:p>
    <w:p w14:paraId="192DBE54" w14:textId="6DB10D01" w:rsidR="001678C7" w:rsidRPr="00DC220B" w:rsidRDefault="001678C7">
      <w:pPr>
        <w:pStyle w:val="Style3"/>
        <w:numPr>
          <w:ilvl w:val="0"/>
          <w:numId w:val="14"/>
        </w:numPr>
        <w:ind w:hanging="900"/>
        <w:rPr>
          <w:szCs w:val="30"/>
        </w:rPr>
      </w:pPr>
      <w:r w:rsidRPr="00DC220B">
        <w:rPr>
          <w:szCs w:val="30"/>
          <w:cs/>
        </w:rPr>
        <w:lastRenderedPageBreak/>
        <w:t>ความเสี่ยงจากอัตราดอกเบี้ย</w:t>
      </w:r>
    </w:p>
    <w:p w14:paraId="6A6A9863" w14:textId="77777777" w:rsidR="00CF69E5" w:rsidRPr="00DE7302" w:rsidRDefault="00CF69E5" w:rsidP="001678C7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highlight w:val="cyan"/>
          <w:lang w:val="en-GB"/>
        </w:rPr>
      </w:pPr>
    </w:p>
    <w:p w14:paraId="231EAC62" w14:textId="0A44DC9A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รายได้และกระแสเงินสดจากการดำเนินงานของกลุ่มบริษัทส่วนใหญ่ไม่ได้ขึ้นอยู่กับการเปลี่ยนแปลงในอัตราดอกเบี้ยของตลาด ความเสี่ยงจากอัตราดอกเบี้ยของกลุ่มบริษัทส่วนใหญ่เกี่ยวข้องกับการฝากเงินที่สถาบันการเงิน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การให้กู้ยืมเงินระยะสั้นและระยะยาวให้กับบริษัทในเครือ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การกู้ยืมระยะสั้น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การกู้ยืมระยะยาวและ</w:t>
      </w:r>
      <w:r w:rsidR="00C623C0">
        <w:rPr>
          <w:rFonts w:asciiTheme="majorBidi" w:hAnsiTheme="majorBidi" w:cs="Angsana New" w:hint="cs"/>
          <w:sz w:val="30"/>
          <w:szCs w:val="30"/>
          <w:cs/>
          <w:lang w:val="en-GB"/>
        </w:rPr>
        <w:t>หุ้นกู้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สินทรัพย์และหนี้สินทางการเงินของกลุ่มบริษัทโดยส่วนใหญ่จะมีอัตราดอกเบี้ยลอยตัวหรืออัตราดอกเบี้ยคงที่</w:t>
      </w:r>
      <w:r w:rsidR="00D7353E">
        <w:rPr>
          <w:rFonts w:asciiTheme="majorBidi" w:hAnsiTheme="majorBidi" w:cs="Angsana New"/>
          <w:sz w:val="30"/>
          <w:szCs w:val="30"/>
          <w:cs/>
          <w:lang w:val="en-GB"/>
        </w:rPr>
        <w:br/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ที่ใกล้เคียงกับอัตราดอกเบี้ยในตลาด รวมถึงส่วนที่กลุ่มบริษัทได้เข้าทำสัญญาแลกเปลี่ยนอัตราดอกเบี้ยด้วย</w:t>
      </w:r>
    </w:p>
    <w:p w14:paraId="23E9FD19" w14:textId="77777777" w:rsidR="00DE7302" w:rsidRPr="00DE7302" w:rsidRDefault="00DE7302" w:rsidP="00DE7302">
      <w:pPr>
        <w:tabs>
          <w:tab w:val="left" w:pos="540"/>
          <w:tab w:val="left" w:pos="720"/>
        </w:tabs>
        <w:spacing w:line="240" w:lineRule="atLeast"/>
        <w:ind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AC7F15C" w14:textId="462B61B7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บางครั้งกลุ่มบริษัทกู้ยืมเงินในอัตราที่หลากหลายและใช้สัญญาแลกเปลี่ยนอัตราดอกเบี้ยเพื่อป้องกัน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ความเสี่ยงจาก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การชำระดอกเบี้ยในอนาคต ซึ่งมีผลกระทบเชิงเศรษฐกิจในการเปลี่ยน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อัตราดอกเบี้ย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เงินกู้จากอัตราลอยตัวเป็นอัตราคงที่ กลุ่มบริษัทยังต้องเผชิญกับความผันผวนของอัตราดอกเบี้ย โดยเฉพาะเนื่องจากการเปลี่ยนแปลงในอัตราดอกเบี้ยเงินกู้ของเงินบาท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ดอลลาร์สหรัฐ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และยูโร เนื่องจากต้นทุนการกู้ยืมที่ค่อนข้างต่ำในเงินบาท หนี้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ส่วนใหญ่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ของกลุ่มบริษัทจึงเป็น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ในสกุลเงินบาท อย่างไรก็ตาม เพื่อจัดการความเสี่ยงจากอัตราแลกเปลี่ยนและ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ความเสี่ยงจาก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อัตราดอกเบี้ย กลุ่มบริษัทใช้เครื่องมืออนุพันธ์ทางการเงินเพื่อแปลงเงินกู้ในสกุลเงินบาทให้เป็นสกุลเงิน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ต่าง ๆ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ที่ต้องการสำหรับการดำเนินงานและป้องกันความเสี่ยงทั้งจากอัตราแลกเปลี่ยนและอัตราดอกเบี้ย</w:t>
      </w:r>
    </w:p>
    <w:p w14:paraId="24C9679C" w14:textId="77777777" w:rsidR="00DE7302" w:rsidRP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3833463" w14:textId="62A21FE1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พื่อจัดการความเสี่ยงจากอัตราดอกเบี้ยและควบคุมสัดส่วนของการกู้ยืมที่มีอัตราดอกเบี้ยคงที่และลอยตัว อนุพันธ์ทางการเงิน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สำหรับอัตร</w:t>
      </w:r>
      <w:r w:rsidR="00202580">
        <w:rPr>
          <w:rFonts w:asciiTheme="majorBidi" w:hAnsiTheme="majorBidi" w:cs="Angsana New" w:hint="cs"/>
          <w:sz w:val="30"/>
          <w:szCs w:val="30"/>
          <w:cs/>
          <w:lang w:val="en-GB"/>
        </w:rPr>
        <w:t>า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ดอกเบี้ยได้ถูกนำมาใช้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เพื่อให้ได้สัดส่วนที่เหมาะสมระหว่างหนี้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ที่มีอัตราดอกเบี้ยคงที่และ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อัตราดอกเบี้ย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ลอยตัว กลยุทธ์นี้มีเป้าหมายเพื่อเพิ่มประสิทธิภาพในการควบ</w:t>
      </w:r>
      <w:r w:rsidR="00C623C0">
        <w:rPr>
          <w:rFonts w:asciiTheme="majorBidi" w:hAnsiTheme="majorBidi" w:cs="Angsana New" w:hint="cs"/>
          <w:sz w:val="30"/>
          <w:szCs w:val="30"/>
          <w:cs/>
          <w:lang w:val="en-GB"/>
        </w:rPr>
        <w:t>คุ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ม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ต้นทุนทางการเงิน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สุทธิ 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ในขณะเดียวกัน</w:t>
      </w:r>
      <w:r w:rsidR="00202580">
        <w:rPr>
          <w:rFonts w:asciiTheme="majorBidi" w:hAnsiTheme="majorBidi" w:cs="Angsana New" w:hint="cs"/>
          <w:sz w:val="30"/>
          <w:szCs w:val="30"/>
          <w:cs/>
          <w:lang w:val="en-GB"/>
        </w:rPr>
        <w:t>สามารถช่วย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ลดความผันผวนในผลประกอบการของกลุ่มบริษัท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ให้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น้อยที่สุด นโยบายนี้ใช้กับการกู้ยืมเงินจากภายนอกและการให้กู้ยืมเงินระหว่าง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กิจการที่เกี่ยวข้องกัน</w:t>
      </w:r>
      <w:r w:rsidR="00350D40"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โดยตั้งเป้าหมายให้รักษาสัดส่วนหนี้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ที่มีอัตราดอกเบี้ยคงที่อย่างน้อย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25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สำหรับการดำเนินงานในประเทศไทย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สหภาพยุโรป และสหรัฐอเมริกา อย่างไรก็ตาม </w:t>
      </w:r>
      <w:r w:rsidR="00202580">
        <w:rPr>
          <w:rFonts w:asciiTheme="majorBidi" w:hAnsiTheme="majorBidi" w:cs="Angsana New" w:hint="cs"/>
          <w:sz w:val="30"/>
          <w:szCs w:val="30"/>
          <w:cs/>
          <w:lang w:val="en-GB"/>
        </w:rPr>
        <w:t>อัตรา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ส่วนหนี้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ที่มีอัตราดอกเบี้ยคงที่ไม่ควรเกิน ร้อ</w:t>
      </w:r>
      <w:r w:rsidR="00357DE0">
        <w:rPr>
          <w:rFonts w:asciiTheme="majorBidi" w:hAnsiTheme="majorBidi" w:cs="Angsana New" w:hint="cs"/>
          <w:sz w:val="30"/>
          <w:szCs w:val="30"/>
          <w:cs/>
        </w:rPr>
        <w:t>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ละ </w:t>
      </w:r>
      <w:r w:rsidR="00AF1410" w:rsidRPr="00AF1410">
        <w:rPr>
          <w:rFonts w:asciiTheme="majorBidi" w:hAnsiTheme="majorBidi" w:cs="Angsana New"/>
          <w:sz w:val="30"/>
          <w:szCs w:val="30"/>
        </w:rPr>
        <w:t>75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เพื่อให้กลุ่มบริษัทได้รับประโยชน์จากอัตราดอกเบี้ยระยะสั้นที่ต่ำและสอดคล้องกับความต้องการเงินทุนหมุนเวียนในระยะสั้น</w:t>
      </w:r>
    </w:p>
    <w:p w14:paraId="1AA45F4A" w14:textId="77777777" w:rsidR="00DE7302" w:rsidRP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both"/>
        <w:rPr>
          <w:rFonts w:asciiTheme="majorBidi" w:hAnsiTheme="majorBidi" w:cstheme="majorBidi"/>
          <w:sz w:val="22"/>
          <w:szCs w:val="22"/>
          <w:lang w:val="en-GB"/>
        </w:rPr>
      </w:pPr>
    </w:p>
    <w:p w14:paraId="2B7D650D" w14:textId="41A69F60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โดยทั่วไประยะเวลา (อายุ) ของเครื่องมือป้องกันความเสี่ยงจากอัตราดอกเบี้ยควรตรงกับระยะเวลาของเงินกู้พื้นฐานที่ถูกป้องกันความเสี่ยง หากไม่มีเหตุผลเฉพาะที่จำเป็นต้องแตกต่าง ในกรณีดังกล่าวเครื่องมือป้องกันความเสี่ยงควรได้รับการขยาย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ระยะเวลา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ให้ตรงกับ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ระยะเวลา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ของเงินกู้</w:t>
      </w:r>
    </w:p>
    <w:p w14:paraId="3BE09019" w14:textId="77777777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5C994E7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5319F67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61DBCC2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C649204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577346F" w14:textId="4D58284A" w:rsidR="00D7353E" w:rsidRPr="00DE7302" w:rsidRDefault="00D7353E" w:rsidP="0059561B">
      <w:pPr>
        <w:spacing w:after="160" w:line="259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cs/>
          <w:lang w:val="en-GB"/>
        </w:rPr>
        <w:br w:type="page"/>
      </w:r>
    </w:p>
    <w:p w14:paraId="331BAC6D" w14:textId="2F9F4BE1" w:rsidR="001678C7" w:rsidRPr="005F5135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="Times New Roman" w:hAnsi="Times New Roman" w:cstheme="minorBidi"/>
          <w:sz w:val="22"/>
          <w:szCs w:val="22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lastRenderedPageBreak/>
        <w:t>เครื่องมืออนุพันธ์ทางการเงินที่ใช้ในการจัดการความเสี่ยงจากอัตราดอกเบี้ยอาจรวมถึง สัญญาแลกเปลี่ยนเงินต้นและดอกเบี้ย (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Cross Currency Swaps)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สัญญาแลกเปลี่ยนอัตราดอกเบี้ย (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Interest Rate Swaps)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หรือ สิทธิที่มีมูลค่าผูกกับอัตราดอกเบี้ยโดยตรง (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>Interest Rate Options) (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เช่น การป้องกันความเสี่ยงจากความผันผวนของอัตราดอกเบี้ยกรณีที่อัตราดอกเบี้ยปรับตัวสูงขึ้น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; Caps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หรือ การป้องกันความเสี่ยงจากความผันผวนของอัตราดอกเบี้ยกรณีที่อัตราดอกเบี้ยปรับตัวลดลง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; Floors)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ขึ้นอยู่กับลักษณะเฉพาะของความเสี่ยง ผลิตภัณฑ์อนุพันธ์อื่น</w:t>
      </w:r>
      <w:r w:rsidR="005C4CFA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ๆ อาจถูกนำมาใช้ได้เช่นกัน ถ้าหากอนุพันธ์นั้น</w:t>
      </w:r>
      <w:r w:rsidR="005C4CFA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ๆไม่ก่อให้เกิดความเสี่ยงเพิ่มเติมต่อกลุ่มบริษัทและได้รับการอนุมัติจากทีมการเงินของกลุ่ม</w:t>
      </w:r>
    </w:p>
    <w:p w14:paraId="47B2945C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  <w:sectPr w:rsidR="001678C7" w:rsidSect="0059561B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Style w:val="TableGrid"/>
        <w:tblW w:w="14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066"/>
        <w:gridCol w:w="236"/>
        <w:gridCol w:w="13"/>
        <w:gridCol w:w="1066"/>
        <w:gridCol w:w="11"/>
        <w:gridCol w:w="225"/>
        <w:gridCol w:w="11"/>
        <w:gridCol w:w="1068"/>
        <w:gridCol w:w="11"/>
        <w:gridCol w:w="225"/>
        <w:gridCol w:w="11"/>
        <w:gridCol w:w="1067"/>
        <w:gridCol w:w="12"/>
        <w:gridCol w:w="224"/>
        <w:gridCol w:w="12"/>
        <w:gridCol w:w="1067"/>
        <w:gridCol w:w="12"/>
        <w:gridCol w:w="224"/>
        <w:gridCol w:w="12"/>
        <w:gridCol w:w="1071"/>
        <w:gridCol w:w="8"/>
        <w:gridCol w:w="228"/>
        <w:gridCol w:w="8"/>
        <w:gridCol w:w="1039"/>
        <w:gridCol w:w="7"/>
        <w:gridCol w:w="16"/>
        <w:gridCol w:w="213"/>
        <w:gridCol w:w="7"/>
        <w:gridCol w:w="20"/>
        <w:gridCol w:w="1107"/>
        <w:gridCol w:w="238"/>
        <w:gridCol w:w="1080"/>
        <w:gridCol w:w="9"/>
      </w:tblGrid>
      <w:tr w:rsidR="00C97F75" w:rsidRPr="00026A4F" w14:paraId="68199655" w14:textId="77777777" w:rsidTr="0059561B">
        <w:trPr>
          <w:tblHeader/>
        </w:trPr>
        <w:tc>
          <w:tcPr>
            <w:tcW w:w="2772" w:type="dxa"/>
            <w:shd w:val="clear" w:color="auto" w:fill="auto"/>
            <w:vAlign w:val="bottom"/>
          </w:tcPr>
          <w:p w14:paraId="28F26132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24" w:type="dxa"/>
            <w:gridSpan w:val="33"/>
            <w:vAlign w:val="bottom"/>
          </w:tcPr>
          <w:p w14:paraId="7587717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97F75" w:rsidRPr="00026A4F" w14:paraId="7AF8C527" w14:textId="77777777" w:rsidTr="0059561B">
        <w:trPr>
          <w:gridAfter w:val="1"/>
          <w:wAfter w:w="9" w:type="dxa"/>
          <w:tblHeader/>
        </w:trPr>
        <w:tc>
          <w:tcPr>
            <w:tcW w:w="2772" w:type="dxa"/>
            <w:shd w:val="clear" w:color="auto" w:fill="auto"/>
            <w:vAlign w:val="bottom"/>
          </w:tcPr>
          <w:p w14:paraId="38A9377C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696" w:type="dxa"/>
            <w:gridSpan w:val="8"/>
            <w:tcBorders>
              <w:bottom w:val="single" w:sz="4" w:space="0" w:color="auto"/>
            </w:tcBorders>
            <w:vAlign w:val="bottom"/>
          </w:tcPr>
          <w:p w14:paraId="4EC26C8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  <w:gridSpan w:val="2"/>
            <w:vAlign w:val="bottom"/>
          </w:tcPr>
          <w:p w14:paraId="13C9969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12" w:type="dxa"/>
            <w:gridSpan w:val="10"/>
            <w:tcBorders>
              <w:bottom w:val="single" w:sz="4" w:space="0" w:color="auto"/>
            </w:tcBorders>
            <w:vAlign w:val="bottom"/>
          </w:tcPr>
          <w:p w14:paraId="37A3C147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36" w:type="dxa"/>
            <w:gridSpan w:val="2"/>
            <w:vAlign w:val="bottom"/>
          </w:tcPr>
          <w:p w14:paraId="203A9C2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gridSpan w:val="2"/>
            <w:vAlign w:val="bottom"/>
          </w:tcPr>
          <w:p w14:paraId="038487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E5FD5E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D9D14D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5E348E5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1454F1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97F75" w:rsidRPr="00026A4F" w14:paraId="5125AA73" w14:textId="77777777" w:rsidTr="0059561B">
        <w:trPr>
          <w:gridAfter w:val="1"/>
          <w:wAfter w:w="9" w:type="dxa"/>
          <w:trHeight w:val="324"/>
          <w:tblHeader/>
        </w:trPr>
        <w:tc>
          <w:tcPr>
            <w:tcW w:w="2772" w:type="dxa"/>
            <w:vAlign w:val="bottom"/>
          </w:tcPr>
          <w:p w14:paraId="34B05D28" w14:textId="77777777" w:rsidR="001678C7" w:rsidRPr="00026A4F" w:rsidRDefault="001678C7" w:rsidP="00B51F99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dxa"/>
            <w:vAlign w:val="bottom"/>
          </w:tcPr>
          <w:p w14:paraId="6CF2A84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42DFF4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3A7718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29BC2CD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3117FF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167C9C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45B3B77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A9265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7D5D7EE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6D95DA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14:paraId="5BEA6FF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gridSpan w:val="2"/>
            <w:vAlign w:val="bottom"/>
          </w:tcPr>
          <w:p w14:paraId="4BD6153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gridSpan w:val="3"/>
            <w:vAlign w:val="bottom"/>
          </w:tcPr>
          <w:p w14:paraId="6EF8F1E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6" w:type="dxa"/>
            <w:gridSpan w:val="3"/>
            <w:vAlign w:val="bottom"/>
          </w:tcPr>
          <w:p w14:paraId="5F657F6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53D5E47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4FA9A23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E0BB22A" w14:textId="15E2D476" w:rsidR="00744213" w:rsidRPr="00026A4F" w:rsidRDefault="007B1CFA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32786E21" w14:textId="4EF0648D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C97F75" w:rsidRPr="00026A4F" w14:paraId="0D1E8B77" w14:textId="77777777" w:rsidTr="0059561B">
        <w:trPr>
          <w:gridAfter w:val="1"/>
          <w:wAfter w:w="9" w:type="dxa"/>
          <w:trHeight w:val="360"/>
          <w:tblHeader/>
        </w:trPr>
        <w:tc>
          <w:tcPr>
            <w:tcW w:w="2772" w:type="dxa"/>
            <w:vAlign w:val="bottom"/>
          </w:tcPr>
          <w:p w14:paraId="2D08DC0A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297" w:type="dxa"/>
            <w:gridSpan w:val="30"/>
            <w:vAlign w:val="bottom"/>
          </w:tcPr>
          <w:p w14:paraId="47EE327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38" w:type="dxa"/>
            <w:vAlign w:val="bottom"/>
          </w:tcPr>
          <w:p w14:paraId="1811E57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9D5DA7" w14:textId="2839B6F1" w:rsidR="001678C7" w:rsidRPr="00026A4F" w:rsidRDefault="00744213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737F8A" w:rsidRPr="00026A4F" w14:paraId="142A5BFD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67D905C2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66" w:type="dxa"/>
            <w:vAlign w:val="bottom"/>
          </w:tcPr>
          <w:p w14:paraId="0BBECB4B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3189B5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B15B32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866F0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5F330A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36075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8C530A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E88DD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79792F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EE817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4E9D41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79C3EE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F5E51EF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207A1AD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7636100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0A8D02C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AFAA6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37F8A" w:rsidRPr="00026A4F" w14:paraId="6A1D614B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3817AF75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  <w:vAlign w:val="center"/>
          </w:tcPr>
          <w:p w14:paraId="7FB2FE55" w14:textId="3E781290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5,021 </w:t>
            </w:r>
          </w:p>
        </w:tc>
        <w:tc>
          <w:tcPr>
            <w:tcW w:w="249" w:type="dxa"/>
            <w:gridSpan w:val="2"/>
            <w:vAlign w:val="center"/>
          </w:tcPr>
          <w:p w14:paraId="10D3F32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E22CA00" w14:textId="1F6CE3A0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07AC1E65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116CB9A" w14:textId="2F652547" w:rsidR="001678C7" w:rsidRPr="00026A4F" w:rsidRDefault="00C21925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128DB4A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1583F1C" w14:textId="5653D874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2,530 </w:t>
            </w:r>
          </w:p>
        </w:tc>
        <w:tc>
          <w:tcPr>
            <w:tcW w:w="236" w:type="dxa"/>
            <w:gridSpan w:val="2"/>
            <w:vAlign w:val="center"/>
          </w:tcPr>
          <w:p w14:paraId="117A0A37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1E688D2" w14:textId="69A3B4CD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541B938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0F7F843" w14:textId="485C146F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center"/>
          </w:tcPr>
          <w:p w14:paraId="03FC081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76CF4DD1" w14:textId="0F88B8C0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782 </w:t>
            </w:r>
          </w:p>
        </w:tc>
        <w:tc>
          <w:tcPr>
            <w:tcW w:w="240" w:type="dxa"/>
            <w:gridSpan w:val="3"/>
            <w:vAlign w:val="center"/>
          </w:tcPr>
          <w:p w14:paraId="09E9479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556CE8BD" w14:textId="0B2449BD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8,333 </w:t>
            </w:r>
          </w:p>
        </w:tc>
        <w:tc>
          <w:tcPr>
            <w:tcW w:w="238" w:type="dxa"/>
            <w:vAlign w:val="center"/>
          </w:tcPr>
          <w:p w14:paraId="4E2975E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79DC1B7" w14:textId="3B53011B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0.01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20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.</w:t>
            </w:r>
            <w:r w:rsidR="00AF1410" w:rsidRPr="00AF141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37F8A" w:rsidRPr="00026A4F" w14:paraId="74DB527A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042A75F5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066" w:type="dxa"/>
            <w:vAlign w:val="center"/>
          </w:tcPr>
          <w:p w14:paraId="6BFBE735" w14:textId="0E14C85A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6,281</w:t>
            </w:r>
          </w:p>
        </w:tc>
        <w:tc>
          <w:tcPr>
            <w:tcW w:w="249" w:type="dxa"/>
            <w:gridSpan w:val="2"/>
            <w:vAlign w:val="center"/>
          </w:tcPr>
          <w:p w14:paraId="39E1C6B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591ABC2" w14:textId="4E56CD75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6076F15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E1480F9" w14:textId="7314D426" w:rsidR="001678C7" w:rsidRPr="00026A4F" w:rsidRDefault="00C21925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03A4B46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0AA05D2" w14:textId="011B9D0F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75AE35C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37523A75" w14:textId="1B65079E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68997DA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375959A" w14:textId="0DE1F099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center"/>
          </w:tcPr>
          <w:p w14:paraId="30F9286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61901A76" w14:textId="2FD7E567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40" w:type="dxa"/>
            <w:gridSpan w:val="3"/>
            <w:vAlign w:val="center"/>
          </w:tcPr>
          <w:p w14:paraId="7054044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6235B2DF" w14:textId="08886B03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6,281</w:t>
            </w:r>
          </w:p>
        </w:tc>
        <w:tc>
          <w:tcPr>
            <w:tcW w:w="238" w:type="dxa"/>
            <w:vAlign w:val="center"/>
          </w:tcPr>
          <w:p w14:paraId="411BF82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90B62D4" w14:textId="747E11F7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2.10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3.42</w:t>
            </w:r>
          </w:p>
        </w:tc>
      </w:tr>
      <w:tr w:rsidR="00737F8A" w:rsidRPr="00026A4F" w14:paraId="03A9A9CA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1CF80F01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66" w:type="dxa"/>
            <w:vAlign w:val="center"/>
          </w:tcPr>
          <w:p w14:paraId="7364566D" w14:textId="238417F2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5 </w:t>
            </w:r>
          </w:p>
        </w:tc>
        <w:tc>
          <w:tcPr>
            <w:tcW w:w="249" w:type="dxa"/>
            <w:gridSpan w:val="2"/>
            <w:vAlign w:val="center"/>
          </w:tcPr>
          <w:p w14:paraId="6B54953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6ED8ED7" w14:textId="1D976DAB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028D8D9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B7CEE1D" w14:textId="5556E8ED" w:rsidR="001678C7" w:rsidRPr="00026A4F" w:rsidRDefault="00C21925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52C77A5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9AE62F2" w14:textId="0232A198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4216C3A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E5D4438" w14:textId="6B6E015C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5B0F150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CA66A9B" w14:textId="763708A7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center"/>
          </w:tcPr>
          <w:p w14:paraId="4754BDE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19075CF5" w14:textId="3853E488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8 </w:t>
            </w:r>
          </w:p>
        </w:tc>
        <w:tc>
          <w:tcPr>
            <w:tcW w:w="240" w:type="dxa"/>
            <w:gridSpan w:val="3"/>
            <w:vAlign w:val="center"/>
          </w:tcPr>
          <w:p w14:paraId="4A85E265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0D4B09CC" w14:textId="0573049C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13 </w:t>
            </w:r>
          </w:p>
        </w:tc>
        <w:tc>
          <w:tcPr>
            <w:tcW w:w="238" w:type="dxa"/>
            <w:vAlign w:val="center"/>
          </w:tcPr>
          <w:p w14:paraId="12C3871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221543D" w14:textId="288487ED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4.49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5.00</w:t>
            </w:r>
          </w:p>
        </w:tc>
      </w:tr>
      <w:tr w:rsidR="00737F8A" w:rsidRPr="00026A4F" w14:paraId="01B61D9F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42CA47CA" w14:textId="77777777" w:rsidR="0048317C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เงินฝากสถาบันการเงินที่มี</w:t>
            </w:r>
          </w:p>
          <w:p w14:paraId="1EE36727" w14:textId="6E7F969F" w:rsidR="001678C7" w:rsidRPr="0059561B" w:rsidRDefault="0048317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</w:t>
            </w:r>
            <w:r w:rsidR="001678C7"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  <w:tc>
          <w:tcPr>
            <w:tcW w:w="1066" w:type="dxa"/>
            <w:vAlign w:val="center"/>
          </w:tcPr>
          <w:p w14:paraId="7E8E5BF5" w14:textId="77777777" w:rsidR="0048317C" w:rsidRDefault="0048317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14F9028F" w14:textId="282069FA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49" w:type="dxa"/>
            <w:gridSpan w:val="2"/>
            <w:vAlign w:val="center"/>
          </w:tcPr>
          <w:p w14:paraId="2FE3F50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48DF3611" w14:textId="77777777" w:rsidR="0048317C" w:rsidRDefault="0048317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573CCA0A" w14:textId="255855C5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4 </w:t>
            </w:r>
          </w:p>
        </w:tc>
        <w:tc>
          <w:tcPr>
            <w:tcW w:w="236" w:type="dxa"/>
            <w:gridSpan w:val="2"/>
            <w:vAlign w:val="center"/>
          </w:tcPr>
          <w:p w14:paraId="521FC51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ED23C65" w14:textId="77777777" w:rsidR="0048317C" w:rsidRDefault="0048317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27D7D214" w14:textId="7F1F4CCC" w:rsidR="001678C7" w:rsidRPr="00026A4F" w:rsidRDefault="00C21925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1DA305E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2382895" w14:textId="77777777" w:rsidR="0048317C" w:rsidRDefault="0048317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122586EC" w14:textId="3D84297B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44B5BAB7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AB25523" w14:textId="77777777" w:rsidR="0048317C" w:rsidRDefault="0048317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0AC8D40D" w14:textId="74FAF5BD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557BBAD5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DF230B8" w14:textId="77777777" w:rsidR="0048317C" w:rsidRDefault="0048317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06BB5B7E" w14:textId="2E1104CE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center"/>
          </w:tcPr>
          <w:p w14:paraId="5CB1A9A5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6DB0A609" w14:textId="77777777" w:rsidR="0048317C" w:rsidRDefault="0048317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26C5F39D" w14:textId="39CFA318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40" w:type="dxa"/>
            <w:gridSpan w:val="3"/>
            <w:vAlign w:val="center"/>
          </w:tcPr>
          <w:p w14:paraId="131F8B4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053521E1" w14:textId="77777777" w:rsidR="0048317C" w:rsidRDefault="0048317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3C2DFF73" w14:textId="0A47F2AA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4 </w:t>
            </w:r>
          </w:p>
        </w:tc>
        <w:tc>
          <w:tcPr>
            <w:tcW w:w="238" w:type="dxa"/>
            <w:vAlign w:val="center"/>
          </w:tcPr>
          <w:p w14:paraId="4BADB98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5524F8C" w14:textId="77777777" w:rsidR="0048317C" w:rsidRDefault="0048317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62B2D584" w14:textId="61B2D997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0.75 - 1.45</w:t>
            </w:r>
          </w:p>
        </w:tc>
      </w:tr>
      <w:tr w:rsidR="00737F8A" w:rsidRPr="00026A4F" w14:paraId="7AE2CDD2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429B091F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066" w:type="dxa"/>
            <w:vAlign w:val="center"/>
          </w:tcPr>
          <w:p w14:paraId="50B9B21F" w14:textId="69508353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249" w:type="dxa"/>
            <w:gridSpan w:val="2"/>
            <w:vAlign w:val="center"/>
          </w:tcPr>
          <w:p w14:paraId="7EF3212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504BE9D3" w14:textId="50CAEA5B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gridSpan w:val="2"/>
            <w:vAlign w:val="center"/>
          </w:tcPr>
          <w:p w14:paraId="0B562BE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3DE239E" w14:textId="138D91C8" w:rsidR="001678C7" w:rsidRPr="00026A4F" w:rsidRDefault="00C21925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gridSpan w:val="2"/>
            <w:vAlign w:val="center"/>
          </w:tcPr>
          <w:p w14:paraId="7C0925CF" w14:textId="391E6EA3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79" w:type="dxa"/>
            <w:gridSpan w:val="2"/>
            <w:vAlign w:val="center"/>
          </w:tcPr>
          <w:p w14:paraId="05FC65FF" w14:textId="5F8739E8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gridSpan w:val="2"/>
            <w:vAlign w:val="center"/>
          </w:tcPr>
          <w:p w14:paraId="3EE19B6A" w14:textId="61C55930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79" w:type="dxa"/>
            <w:gridSpan w:val="2"/>
            <w:vAlign w:val="center"/>
          </w:tcPr>
          <w:p w14:paraId="7013F8B0" w14:textId="6AFB7375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gridSpan w:val="2"/>
            <w:vAlign w:val="center"/>
          </w:tcPr>
          <w:p w14:paraId="49386735" w14:textId="4B89345B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79" w:type="dxa"/>
            <w:gridSpan w:val="2"/>
            <w:vAlign w:val="center"/>
          </w:tcPr>
          <w:p w14:paraId="13DC2C0E" w14:textId="69AA73C7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gridSpan w:val="2"/>
            <w:vAlign w:val="center"/>
          </w:tcPr>
          <w:p w14:paraId="0092D9B9" w14:textId="4B2888A3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62" w:type="dxa"/>
            <w:gridSpan w:val="3"/>
            <w:vAlign w:val="center"/>
          </w:tcPr>
          <w:p w14:paraId="1CB7505F" w14:textId="6D0EABE8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40" w:type="dxa"/>
            <w:gridSpan w:val="3"/>
            <w:vAlign w:val="center"/>
          </w:tcPr>
          <w:p w14:paraId="3F930EE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07AF705A" w14:textId="66E5C330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238" w:type="dxa"/>
            <w:vAlign w:val="center"/>
          </w:tcPr>
          <w:p w14:paraId="7075DFF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51D2A0B" w14:textId="177DF576" w:rsidR="001678C7" w:rsidRPr="00026A4F" w:rsidRDefault="00C21925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1.79 - 3.98</w:t>
            </w:r>
          </w:p>
        </w:tc>
      </w:tr>
      <w:tr w:rsidR="00737F8A" w:rsidRPr="00026A4F" w14:paraId="4E51CF0A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1B4757A0" w14:textId="10FC8F8A" w:rsidR="00C21925" w:rsidRPr="00026A4F" w:rsidRDefault="00C21925" w:rsidP="00C2192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66" w:type="dxa"/>
            <w:vAlign w:val="center"/>
          </w:tcPr>
          <w:p w14:paraId="1AF9617B" w14:textId="563E6E5B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9" w:type="dxa"/>
            <w:gridSpan w:val="2"/>
            <w:vAlign w:val="center"/>
          </w:tcPr>
          <w:p w14:paraId="6C1D62AE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E5F937D" w14:textId="341C85A1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36" w:type="dxa"/>
            <w:gridSpan w:val="2"/>
            <w:vAlign w:val="center"/>
          </w:tcPr>
          <w:p w14:paraId="73A9FA00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AE8B8CD" w14:textId="453F52E5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D067268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B5FC2C4" w14:textId="295BFA21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53BFC1E1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E7DA522" w14:textId="48977CC9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353505BC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E29C4DA" w14:textId="769AF8B8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3371CAF1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2F836109" w14:textId="3244928C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0" w:type="dxa"/>
            <w:gridSpan w:val="3"/>
            <w:vAlign w:val="center"/>
          </w:tcPr>
          <w:p w14:paraId="5E2E55CF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329EC13D" w14:textId="0BB6C753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38" w:type="dxa"/>
            <w:vAlign w:val="center"/>
          </w:tcPr>
          <w:p w14:paraId="0F680F3D" w14:textId="77777777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61D54FA" w14:textId="7E09730C" w:rsidR="00C21925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3.25</w:t>
            </w:r>
          </w:p>
        </w:tc>
      </w:tr>
      <w:tr w:rsidR="00737F8A" w:rsidRPr="00026A4F" w14:paraId="21A71E6C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69FEEBCB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8CA59" w14:textId="4B8F8088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12,180</w:t>
            </w:r>
          </w:p>
        </w:tc>
        <w:tc>
          <w:tcPr>
            <w:tcW w:w="249" w:type="dxa"/>
            <w:gridSpan w:val="2"/>
            <w:vAlign w:val="center"/>
          </w:tcPr>
          <w:p w14:paraId="2D679EFC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AFDB0" w14:textId="5B42ADE8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90 </w:t>
            </w:r>
          </w:p>
        </w:tc>
        <w:tc>
          <w:tcPr>
            <w:tcW w:w="236" w:type="dxa"/>
            <w:gridSpan w:val="2"/>
            <w:vAlign w:val="center"/>
          </w:tcPr>
          <w:p w14:paraId="06F34878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FDD10" w14:textId="28168895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4D4094DD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9BCB43" w14:textId="038273CE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2,530 </w:t>
            </w:r>
          </w:p>
        </w:tc>
        <w:tc>
          <w:tcPr>
            <w:tcW w:w="236" w:type="dxa"/>
            <w:gridSpan w:val="2"/>
            <w:vAlign w:val="center"/>
          </w:tcPr>
          <w:p w14:paraId="10D18F2D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E6FE9" w14:textId="3EA157BD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center"/>
          </w:tcPr>
          <w:p w14:paraId="71C8312E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3B55D" w14:textId="4EAFC673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center"/>
          </w:tcPr>
          <w:p w14:paraId="172169CF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4E670" w14:textId="485D0CFB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790 </w:t>
            </w:r>
          </w:p>
        </w:tc>
        <w:tc>
          <w:tcPr>
            <w:tcW w:w="240" w:type="dxa"/>
            <w:gridSpan w:val="3"/>
            <w:vAlign w:val="center"/>
          </w:tcPr>
          <w:p w14:paraId="23695864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70B7FE" w14:textId="34C7E5E8" w:rsidR="001678C7" w:rsidRPr="00026A4F" w:rsidRDefault="00C21925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15,590 </w:t>
            </w:r>
          </w:p>
        </w:tc>
        <w:tc>
          <w:tcPr>
            <w:tcW w:w="238" w:type="dxa"/>
            <w:vAlign w:val="center"/>
          </w:tcPr>
          <w:p w14:paraId="4E4F3F93" w14:textId="77777777" w:rsidR="001678C7" w:rsidRPr="00C21925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146BC00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37F8A" w:rsidRPr="00026A4F" w14:paraId="52DC6E99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E795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722F0A81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11B2ECB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</w:tcBorders>
            <w:vAlign w:val="bottom"/>
          </w:tcPr>
          <w:p w14:paraId="18306AC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7CE12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15D784D8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1011D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B89F205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16A68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4DFE3991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F34A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0C8EBC2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D5957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top w:val="double" w:sz="4" w:space="0" w:color="auto"/>
            </w:tcBorders>
            <w:vAlign w:val="bottom"/>
          </w:tcPr>
          <w:p w14:paraId="4ED2BF0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05F76B7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FE2EB6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3F6EB91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BEC6C7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37F8A" w:rsidRPr="00026A4F" w14:paraId="6BE3C4EE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6D8BC729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66" w:type="dxa"/>
            <w:vAlign w:val="bottom"/>
          </w:tcPr>
          <w:p w14:paraId="26645919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72BAC87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2A9091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CDC5FE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6315B92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92C6A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DBF3F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2B623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647C47" w14:textId="77777777" w:rsidR="001678C7" w:rsidRPr="00026A4F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007985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42D95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9848A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628000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6796638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F74774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02118F3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B07E2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37F8A" w:rsidRPr="00026A4F" w14:paraId="1A71B4CC" w14:textId="77777777" w:rsidTr="00737F8A">
        <w:trPr>
          <w:gridAfter w:val="1"/>
          <w:wAfter w:w="9" w:type="dxa"/>
          <w:trHeight w:val="634"/>
        </w:trPr>
        <w:tc>
          <w:tcPr>
            <w:tcW w:w="2772" w:type="dxa"/>
            <w:shd w:val="clear" w:color="auto" w:fill="auto"/>
            <w:vAlign w:val="bottom"/>
          </w:tcPr>
          <w:p w14:paraId="1C06C27E" w14:textId="77777777" w:rsidR="001678C7" w:rsidRPr="00026A4F" w:rsidRDefault="001678C7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4A602221" w14:textId="774E4671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ระยะสั้นจากสถาบันการเงิน</w:t>
            </w:r>
          </w:p>
        </w:tc>
        <w:tc>
          <w:tcPr>
            <w:tcW w:w="1066" w:type="dxa"/>
            <w:vAlign w:val="bottom"/>
          </w:tcPr>
          <w:p w14:paraId="650A3B54" w14:textId="033FCCF6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633 </w:t>
            </w:r>
          </w:p>
        </w:tc>
        <w:tc>
          <w:tcPr>
            <w:tcW w:w="249" w:type="dxa"/>
            <w:gridSpan w:val="2"/>
            <w:vAlign w:val="bottom"/>
          </w:tcPr>
          <w:p w14:paraId="54930292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6D67AF3" w14:textId="41A69CCF" w:rsidR="001678C7" w:rsidRPr="00561D86" w:rsidRDefault="00561D86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bottom"/>
          </w:tcPr>
          <w:p w14:paraId="0D3782F0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5A6EFAE" w14:textId="2FDA87D2" w:rsidR="001678C7" w:rsidRPr="00561D86" w:rsidRDefault="00561D86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1045AC6C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BF46647" w14:textId="6D994CDE" w:rsidR="001678C7" w:rsidRPr="00561D86" w:rsidRDefault="00561D86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16,315 </w:t>
            </w:r>
          </w:p>
        </w:tc>
        <w:tc>
          <w:tcPr>
            <w:tcW w:w="236" w:type="dxa"/>
            <w:gridSpan w:val="2"/>
            <w:vAlign w:val="bottom"/>
          </w:tcPr>
          <w:p w14:paraId="4A0490BA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C310EBB" w14:textId="2D26C8BA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bottom"/>
          </w:tcPr>
          <w:p w14:paraId="710EE9A2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425D38D" w14:textId="43EF4696" w:rsidR="001678C7" w:rsidRPr="00561D86" w:rsidRDefault="00561D86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1A31B10D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F61F79E" w14:textId="4D73B91D" w:rsidR="001678C7" w:rsidRPr="00561D86" w:rsidRDefault="00561D86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43 </w:t>
            </w:r>
          </w:p>
        </w:tc>
        <w:tc>
          <w:tcPr>
            <w:tcW w:w="240" w:type="dxa"/>
            <w:gridSpan w:val="3"/>
            <w:vAlign w:val="bottom"/>
          </w:tcPr>
          <w:p w14:paraId="6C655591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6908E8B" w14:textId="6B917875" w:rsidR="001678C7" w:rsidRPr="00561D86" w:rsidRDefault="00561D86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16,991 </w:t>
            </w:r>
          </w:p>
        </w:tc>
        <w:tc>
          <w:tcPr>
            <w:tcW w:w="238" w:type="dxa"/>
            <w:vAlign w:val="center"/>
          </w:tcPr>
          <w:p w14:paraId="72B92F81" w14:textId="77777777" w:rsidR="001678C7" w:rsidRPr="00561D86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604CDE" w14:textId="46C7020F" w:rsidR="001678C7" w:rsidRPr="00561D86" w:rsidRDefault="00561D86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1.25 - 7.15</w:t>
            </w:r>
          </w:p>
        </w:tc>
      </w:tr>
      <w:tr w:rsidR="00737F8A" w:rsidRPr="00026A4F" w14:paraId="2AAF8E4B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748D0EF7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66" w:type="dxa"/>
            <w:vAlign w:val="bottom"/>
          </w:tcPr>
          <w:p w14:paraId="62841609" w14:textId="5BA6E678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38 </w:t>
            </w:r>
          </w:p>
        </w:tc>
        <w:tc>
          <w:tcPr>
            <w:tcW w:w="249" w:type="dxa"/>
            <w:gridSpan w:val="2"/>
            <w:vAlign w:val="bottom"/>
          </w:tcPr>
          <w:p w14:paraId="004E3E4D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54B8BA15" w14:textId="2CE46E73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42 </w:t>
            </w:r>
          </w:p>
        </w:tc>
        <w:tc>
          <w:tcPr>
            <w:tcW w:w="236" w:type="dxa"/>
            <w:gridSpan w:val="2"/>
            <w:vAlign w:val="bottom"/>
          </w:tcPr>
          <w:p w14:paraId="4DC7949E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9D4337" w14:textId="526DF7FC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3828A2AC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9F5668C" w14:textId="5FCF5FF4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12,609 </w:t>
            </w:r>
          </w:p>
        </w:tc>
        <w:tc>
          <w:tcPr>
            <w:tcW w:w="236" w:type="dxa"/>
            <w:gridSpan w:val="2"/>
            <w:vAlign w:val="bottom"/>
          </w:tcPr>
          <w:p w14:paraId="266BB5F8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D30ABE9" w14:textId="31A0F293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14,350 </w:t>
            </w:r>
          </w:p>
        </w:tc>
        <w:tc>
          <w:tcPr>
            <w:tcW w:w="236" w:type="dxa"/>
            <w:gridSpan w:val="2"/>
            <w:vAlign w:val="bottom"/>
          </w:tcPr>
          <w:p w14:paraId="1F3FC1B1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F6780B" w14:textId="0686D091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6968288B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BE841B9" w14:textId="7CFBF202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4 </w:t>
            </w:r>
          </w:p>
        </w:tc>
        <w:tc>
          <w:tcPr>
            <w:tcW w:w="240" w:type="dxa"/>
            <w:gridSpan w:val="3"/>
            <w:vAlign w:val="bottom"/>
          </w:tcPr>
          <w:p w14:paraId="782E3F41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13D93C8" w14:textId="688044CA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27,043 </w:t>
            </w:r>
          </w:p>
        </w:tc>
        <w:tc>
          <w:tcPr>
            <w:tcW w:w="238" w:type="dxa"/>
            <w:vAlign w:val="center"/>
          </w:tcPr>
          <w:p w14:paraId="525B1A2D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0804DF" w14:textId="1BDBE236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0.44 - 7.15</w:t>
            </w:r>
          </w:p>
        </w:tc>
      </w:tr>
      <w:tr w:rsidR="00737F8A" w:rsidRPr="00026A4F" w14:paraId="2A543F0B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2BF29E53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66" w:type="dxa"/>
            <w:vAlign w:val="bottom"/>
          </w:tcPr>
          <w:p w14:paraId="15B0B025" w14:textId="5D81E983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49" w:type="dxa"/>
            <w:gridSpan w:val="2"/>
            <w:vAlign w:val="bottom"/>
          </w:tcPr>
          <w:p w14:paraId="366234B0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08C1515" w14:textId="5BE833C2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22,043 </w:t>
            </w:r>
          </w:p>
        </w:tc>
        <w:tc>
          <w:tcPr>
            <w:tcW w:w="236" w:type="dxa"/>
            <w:gridSpan w:val="2"/>
            <w:vAlign w:val="bottom"/>
          </w:tcPr>
          <w:p w14:paraId="4911BBF7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864DDF4" w14:textId="76168C44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1,498 </w:t>
            </w:r>
          </w:p>
        </w:tc>
        <w:tc>
          <w:tcPr>
            <w:tcW w:w="236" w:type="dxa"/>
            <w:gridSpan w:val="2"/>
            <w:vAlign w:val="bottom"/>
          </w:tcPr>
          <w:p w14:paraId="60A3B0B5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2BEEC25" w14:textId="5A0FF108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bottom"/>
          </w:tcPr>
          <w:p w14:paraId="7175F97E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F13D80" w14:textId="309EA223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bottom"/>
          </w:tcPr>
          <w:p w14:paraId="22D14978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FC3EA2" w14:textId="50BEF793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54FBB5FA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7810B97" w14:textId="492C9A98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-   </w:t>
            </w:r>
          </w:p>
        </w:tc>
        <w:tc>
          <w:tcPr>
            <w:tcW w:w="240" w:type="dxa"/>
            <w:gridSpan w:val="3"/>
            <w:vAlign w:val="bottom"/>
          </w:tcPr>
          <w:p w14:paraId="0CA67C8C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6A04AE6B" w14:textId="4F338B0A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23,541 </w:t>
            </w:r>
          </w:p>
        </w:tc>
        <w:tc>
          <w:tcPr>
            <w:tcW w:w="238" w:type="dxa"/>
            <w:vAlign w:val="center"/>
          </w:tcPr>
          <w:p w14:paraId="50A43B7A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78A93C8" w14:textId="0769E5F6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2.27 - 3.94</w:t>
            </w:r>
          </w:p>
        </w:tc>
      </w:tr>
      <w:tr w:rsidR="00737F8A" w:rsidRPr="00026A4F" w14:paraId="6C5898DC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7D03453C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1841080" w14:textId="0D2EBF33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</w:t>
            </w:r>
            <w:r w:rsidR="00350D40">
              <w:rPr>
                <w:rFonts w:ascii="Angsana New" w:hAnsi="Angsana New" w:cs="Angsana New"/>
                <w:sz w:val="26"/>
                <w:szCs w:val="26"/>
                <w:lang w:val="en-GB"/>
              </w:rPr>
              <w:t>277</w:t>
            </w:r>
            <w:r w:rsidR="00350D40"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49" w:type="dxa"/>
            <w:gridSpan w:val="2"/>
            <w:vAlign w:val="bottom"/>
          </w:tcPr>
          <w:p w14:paraId="4279C229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541A798F" w14:textId="5569AD71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</w:t>
            </w:r>
            <w:r w:rsidR="00350D40">
              <w:rPr>
                <w:rFonts w:ascii="Angsana New" w:hAnsi="Angsana New" w:cs="Angsana New"/>
                <w:sz w:val="26"/>
                <w:szCs w:val="26"/>
                <w:lang w:val="en-GB"/>
              </w:rPr>
              <w:t>627</w:t>
            </w:r>
            <w:r w:rsidR="00350D40"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6B64003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68C27D7E" w14:textId="15C06277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33 </w:t>
            </w:r>
          </w:p>
        </w:tc>
        <w:tc>
          <w:tcPr>
            <w:tcW w:w="236" w:type="dxa"/>
            <w:gridSpan w:val="2"/>
            <w:vAlign w:val="bottom"/>
          </w:tcPr>
          <w:p w14:paraId="085532C7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789B444" w14:textId="108E26E8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bottom"/>
          </w:tcPr>
          <w:p w14:paraId="08D5627B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D2FD0FC" w14:textId="3877442F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gridSpan w:val="2"/>
            <w:vAlign w:val="bottom"/>
          </w:tcPr>
          <w:p w14:paraId="2E715E9D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E478BAB" w14:textId="527F97DD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29C608C6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  <w:vAlign w:val="bottom"/>
          </w:tcPr>
          <w:p w14:paraId="2D4B4BC1" w14:textId="03F1DC7F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-   </w:t>
            </w:r>
          </w:p>
        </w:tc>
        <w:tc>
          <w:tcPr>
            <w:tcW w:w="240" w:type="dxa"/>
            <w:gridSpan w:val="3"/>
            <w:vAlign w:val="bottom"/>
          </w:tcPr>
          <w:p w14:paraId="3CA5EAF4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4336330" w14:textId="70A49421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937 </w:t>
            </w:r>
          </w:p>
        </w:tc>
        <w:tc>
          <w:tcPr>
            <w:tcW w:w="238" w:type="dxa"/>
            <w:vAlign w:val="center"/>
          </w:tcPr>
          <w:p w14:paraId="02710C65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F53E01" w14:textId="74D3A554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0.01 - 7.15</w:t>
            </w:r>
          </w:p>
        </w:tc>
      </w:tr>
      <w:tr w:rsidR="00737F8A" w:rsidRPr="00026A4F" w14:paraId="001E797F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shd w:val="clear" w:color="auto" w:fill="auto"/>
            <w:vAlign w:val="bottom"/>
          </w:tcPr>
          <w:p w14:paraId="1DED215E" w14:textId="77777777" w:rsidR="001678C7" w:rsidRPr="00026A4F" w:rsidRDefault="001678C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5C6ED" w14:textId="522F9E71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9</w:t>
            </w:r>
            <w:r w:rsidR="00350D4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48</w:t>
            </w: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49" w:type="dxa"/>
            <w:gridSpan w:val="2"/>
            <w:vAlign w:val="bottom"/>
          </w:tcPr>
          <w:p w14:paraId="1D4D3948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B4810" w14:textId="07DE3F74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22,</w:t>
            </w:r>
            <w:r w:rsidR="00350D4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7</w:t>
            </w:r>
            <w:r w:rsidR="00525FD7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12</w:t>
            </w:r>
            <w:r w:rsidR="00350D40"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7E285D88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34CC" w14:textId="718648A9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1,531 </w:t>
            </w:r>
          </w:p>
        </w:tc>
        <w:tc>
          <w:tcPr>
            <w:tcW w:w="236" w:type="dxa"/>
            <w:gridSpan w:val="2"/>
            <w:vAlign w:val="bottom"/>
          </w:tcPr>
          <w:p w14:paraId="298B62D5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B4E6F" w14:textId="479E63D8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28,924 </w:t>
            </w:r>
          </w:p>
        </w:tc>
        <w:tc>
          <w:tcPr>
            <w:tcW w:w="236" w:type="dxa"/>
            <w:gridSpan w:val="2"/>
            <w:vAlign w:val="bottom"/>
          </w:tcPr>
          <w:p w14:paraId="40DCD5FC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0055" w14:textId="22693767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14,350 </w:t>
            </w:r>
          </w:p>
        </w:tc>
        <w:tc>
          <w:tcPr>
            <w:tcW w:w="236" w:type="dxa"/>
            <w:gridSpan w:val="2"/>
            <w:vAlign w:val="bottom"/>
          </w:tcPr>
          <w:p w14:paraId="61BBAA46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020C2" w14:textId="397F2D68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0975B0CF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CB245" w14:textId="5EFDB117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47 </w:t>
            </w:r>
          </w:p>
        </w:tc>
        <w:tc>
          <w:tcPr>
            <w:tcW w:w="240" w:type="dxa"/>
            <w:gridSpan w:val="3"/>
            <w:vAlign w:val="bottom"/>
          </w:tcPr>
          <w:p w14:paraId="191FB5F8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4A7B6" w14:textId="457FB60B" w:rsidR="001678C7" w:rsidRPr="00561D86" w:rsidRDefault="00561D86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68,512 </w:t>
            </w:r>
          </w:p>
        </w:tc>
        <w:tc>
          <w:tcPr>
            <w:tcW w:w="238" w:type="dxa"/>
            <w:vAlign w:val="center"/>
          </w:tcPr>
          <w:p w14:paraId="11F2DFF0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D85C68A" w14:textId="77777777" w:rsidR="001678C7" w:rsidRPr="00561D86" w:rsidRDefault="001678C7" w:rsidP="0059561B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</w:tbl>
    <w:p w14:paraId="2C27BD0D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Style w:val="TableGrid"/>
        <w:tblW w:w="143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2"/>
        <w:gridCol w:w="1078"/>
        <w:gridCol w:w="236"/>
        <w:gridCol w:w="1078"/>
        <w:gridCol w:w="236"/>
        <w:gridCol w:w="1080"/>
        <w:gridCol w:w="237"/>
        <w:gridCol w:w="1079"/>
        <w:gridCol w:w="236"/>
        <w:gridCol w:w="1079"/>
        <w:gridCol w:w="236"/>
        <w:gridCol w:w="1079"/>
        <w:gridCol w:w="243"/>
        <w:gridCol w:w="1079"/>
        <w:gridCol w:w="10"/>
        <w:gridCol w:w="242"/>
        <w:gridCol w:w="1079"/>
        <w:gridCol w:w="237"/>
        <w:gridCol w:w="1079"/>
      </w:tblGrid>
      <w:tr w:rsidR="00A02FD3" w:rsidRPr="00FB65E3" w14:paraId="47F93F7F" w14:textId="77777777" w:rsidTr="0059561B">
        <w:trPr>
          <w:tblHeader/>
        </w:trPr>
        <w:tc>
          <w:tcPr>
            <w:tcW w:w="2763" w:type="dxa"/>
            <w:shd w:val="clear" w:color="auto" w:fill="auto"/>
            <w:vAlign w:val="bottom"/>
          </w:tcPr>
          <w:p w14:paraId="0B8C733E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19" w:type="dxa"/>
            <w:gridSpan w:val="18"/>
            <w:vAlign w:val="bottom"/>
          </w:tcPr>
          <w:p w14:paraId="262DD96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02FD3" w:rsidRPr="00FB65E3" w14:paraId="0E4C3070" w14:textId="77777777" w:rsidTr="0059561B">
        <w:trPr>
          <w:tblHeader/>
        </w:trPr>
        <w:tc>
          <w:tcPr>
            <w:tcW w:w="2763" w:type="dxa"/>
            <w:shd w:val="clear" w:color="auto" w:fill="auto"/>
            <w:vAlign w:val="bottom"/>
          </w:tcPr>
          <w:p w14:paraId="4005BC22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708" w:type="dxa"/>
            <w:gridSpan w:val="5"/>
            <w:tcBorders>
              <w:bottom w:val="single" w:sz="4" w:space="0" w:color="auto"/>
            </w:tcBorders>
            <w:vAlign w:val="bottom"/>
          </w:tcPr>
          <w:p w14:paraId="370F4BC1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7" w:type="dxa"/>
            <w:vAlign w:val="bottom"/>
          </w:tcPr>
          <w:p w14:paraId="60D9F810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09" w:type="dxa"/>
            <w:gridSpan w:val="5"/>
            <w:tcBorders>
              <w:bottom w:val="single" w:sz="4" w:space="0" w:color="auto"/>
            </w:tcBorders>
            <w:vAlign w:val="bottom"/>
          </w:tcPr>
          <w:p w14:paraId="250E6C8F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43" w:type="dxa"/>
            <w:vAlign w:val="bottom"/>
          </w:tcPr>
          <w:p w14:paraId="35676F4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C24117D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6EBFD26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FF8C6FD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5F6A9A9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</w:tcPr>
          <w:p w14:paraId="32D77264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02FD3" w:rsidRPr="00FB65E3" w14:paraId="561E0DEA" w14:textId="77777777" w:rsidTr="0059561B">
        <w:trPr>
          <w:trHeight w:val="324"/>
          <w:tblHeader/>
        </w:trPr>
        <w:tc>
          <w:tcPr>
            <w:tcW w:w="2763" w:type="dxa"/>
            <w:vAlign w:val="bottom"/>
          </w:tcPr>
          <w:p w14:paraId="1BEADE74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8" w:type="dxa"/>
            <w:vAlign w:val="bottom"/>
          </w:tcPr>
          <w:p w14:paraId="1C64D099" w14:textId="77777777" w:rsidR="001678C7" w:rsidRPr="0059561B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59561B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 </w:t>
            </w: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2A349D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D55535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D6A0E7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B99C0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7" w:type="dxa"/>
            <w:vAlign w:val="bottom"/>
          </w:tcPr>
          <w:p w14:paraId="73A2DC1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9E1E5E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E75E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93E4A0E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ABCFD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B50E290" w14:textId="77777777" w:rsidR="001678C7" w:rsidRPr="0059561B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59561B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43" w:type="dxa"/>
            <w:vAlign w:val="bottom"/>
          </w:tcPr>
          <w:p w14:paraId="4910938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BF8FE2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42" w:type="dxa"/>
            <w:vAlign w:val="bottom"/>
          </w:tcPr>
          <w:p w14:paraId="3A3C1DE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F52FB2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  <w:vAlign w:val="bottom"/>
          </w:tcPr>
          <w:p w14:paraId="1D7B07A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565FE05B" w14:textId="77777777" w:rsidR="007B1CFA" w:rsidRDefault="007B1CFA" w:rsidP="00A02FD3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21A51B89" w14:textId="7434F5EB" w:rsidR="001678C7" w:rsidRPr="0059561B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A02FD3" w:rsidRPr="00FB65E3" w14:paraId="781683BE" w14:textId="77777777" w:rsidTr="0059561B">
        <w:trPr>
          <w:trHeight w:val="360"/>
          <w:tblHeader/>
        </w:trPr>
        <w:tc>
          <w:tcPr>
            <w:tcW w:w="2763" w:type="dxa"/>
            <w:vAlign w:val="bottom"/>
          </w:tcPr>
          <w:p w14:paraId="5A08BE38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05" w:type="dxa"/>
            <w:gridSpan w:val="16"/>
            <w:vAlign w:val="bottom"/>
          </w:tcPr>
          <w:p w14:paraId="1C765FFC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37" w:type="dxa"/>
            <w:vAlign w:val="bottom"/>
          </w:tcPr>
          <w:p w14:paraId="044D00C5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9233E37" w14:textId="3595E437" w:rsidR="001678C7" w:rsidRPr="00026A4F" w:rsidRDefault="00EE22A6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A02FD3" w:rsidRPr="00FB65E3" w14:paraId="7807A41D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12C8FFF8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44108EF5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4919E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172B48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883F56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9698ABD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40FC623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D50542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DB9789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F55296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123275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A83DC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D56854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6B4314E2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7850F2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6A1FD31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F7B0DF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ED40D1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02FD3" w:rsidRPr="00FB65E3" w14:paraId="1998D62C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582FEE89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14:paraId="41DEDD4E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8,716</w:t>
            </w:r>
          </w:p>
        </w:tc>
        <w:tc>
          <w:tcPr>
            <w:tcW w:w="236" w:type="dxa"/>
            <w:vAlign w:val="bottom"/>
          </w:tcPr>
          <w:p w14:paraId="1DDCC38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945720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835210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420919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2563FD5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7F9E23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4,227</w:t>
            </w:r>
          </w:p>
        </w:tc>
        <w:tc>
          <w:tcPr>
            <w:tcW w:w="236" w:type="dxa"/>
            <w:vAlign w:val="bottom"/>
          </w:tcPr>
          <w:p w14:paraId="1868575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5EC362A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1E6EFF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3913A7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457BB4C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5D2275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1,547</w:t>
            </w:r>
          </w:p>
        </w:tc>
        <w:tc>
          <w:tcPr>
            <w:tcW w:w="242" w:type="dxa"/>
            <w:vAlign w:val="bottom"/>
          </w:tcPr>
          <w:p w14:paraId="5A3BABD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E3C274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14,490</w:t>
            </w:r>
          </w:p>
        </w:tc>
        <w:tc>
          <w:tcPr>
            <w:tcW w:w="236" w:type="dxa"/>
            <w:vAlign w:val="bottom"/>
          </w:tcPr>
          <w:p w14:paraId="24BBB64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04C48FC" w14:textId="2ECB1BBA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0.01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4</w:t>
            </w:r>
            <w:r w:rsidR="00DF0477">
              <w:rPr>
                <w:rFonts w:ascii="Angsana New" w:hAnsi="Angsana New" w:cs="Angsana New"/>
                <w:sz w:val="26"/>
                <w:szCs w:val="26"/>
                <w:lang w:val="en-GB"/>
              </w:rPr>
              <w:t>.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54</w:t>
            </w:r>
          </w:p>
        </w:tc>
      </w:tr>
      <w:tr w:rsidR="00A02FD3" w:rsidRPr="00FB65E3" w14:paraId="452D3851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175D1BAC" w14:textId="67B15702" w:rsidR="001017C2" w:rsidRPr="00026A4F" w:rsidRDefault="001017C2" w:rsidP="001017C2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078" w:type="dxa"/>
            <w:vAlign w:val="bottom"/>
          </w:tcPr>
          <w:p w14:paraId="69FB461C" w14:textId="77777777" w:rsidR="001017C2" w:rsidRPr="00026A4F" w:rsidRDefault="001017C2" w:rsidP="001017C2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  <w:vAlign w:val="bottom"/>
          </w:tcPr>
          <w:p w14:paraId="67BD9BF4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014BC2D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683F0B3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EB5E1A9" w14:textId="77777777" w:rsidR="001017C2" w:rsidRPr="00026A4F" w:rsidRDefault="001017C2" w:rsidP="001017C2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529EFA0B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7EB5655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A5BC8A7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E2D9D57" w14:textId="77777777" w:rsidR="001017C2" w:rsidRPr="00026A4F" w:rsidRDefault="001017C2" w:rsidP="001017C2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6F9D0F3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D1B28D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5FBB8E82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956EF6A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572B7558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941A7E1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  <w:vAlign w:val="bottom"/>
          </w:tcPr>
          <w:p w14:paraId="26D246B2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BEED9FA" w14:textId="40F38304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1.90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2.20</w:t>
            </w:r>
          </w:p>
        </w:tc>
      </w:tr>
      <w:tr w:rsidR="00A02FD3" w:rsidRPr="00FB65E3" w14:paraId="0851AF9D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72D655DD" w14:textId="271BFA46" w:rsidR="001017C2" w:rsidRPr="00026A4F" w:rsidRDefault="001017C2" w:rsidP="001017C2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8" w:type="dxa"/>
            <w:vAlign w:val="bottom"/>
          </w:tcPr>
          <w:p w14:paraId="23A8E258" w14:textId="77777777" w:rsidR="001017C2" w:rsidRPr="00026A4F" w:rsidRDefault="001017C2" w:rsidP="001017C2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236" w:type="dxa"/>
            <w:vAlign w:val="bottom"/>
          </w:tcPr>
          <w:p w14:paraId="2100028B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86E474B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9B1D5F2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698C9E" w14:textId="77777777" w:rsidR="001017C2" w:rsidRPr="00026A4F" w:rsidRDefault="001017C2" w:rsidP="001017C2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6A444BDC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91F152E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87C72E2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501486" w14:textId="77777777" w:rsidR="001017C2" w:rsidRPr="00026A4F" w:rsidRDefault="001017C2" w:rsidP="001017C2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0306360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B6115BF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468BF8E2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2D7CE4C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242" w:type="dxa"/>
            <w:vAlign w:val="bottom"/>
          </w:tcPr>
          <w:p w14:paraId="2C11E512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58DA481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36" w:type="dxa"/>
            <w:vAlign w:val="bottom"/>
          </w:tcPr>
          <w:p w14:paraId="65ECC5D9" w14:textId="77777777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76EFFA1" w14:textId="58F5FF20" w:rsidR="001017C2" w:rsidRPr="00026A4F" w:rsidRDefault="001017C2" w:rsidP="001017C2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3.23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5.00</w:t>
            </w:r>
          </w:p>
        </w:tc>
      </w:tr>
      <w:tr w:rsidR="00A02FD3" w:rsidRPr="00FB65E3" w14:paraId="56AAABB0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40CAD1A2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เงินฝากสถาบันการเงินที่มี</w:t>
            </w:r>
          </w:p>
          <w:p w14:paraId="3FD90526" w14:textId="47641F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ภาร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</w:rPr>
              <w:t>ะ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ค้ำประกัน</w:t>
            </w:r>
          </w:p>
        </w:tc>
        <w:tc>
          <w:tcPr>
            <w:tcW w:w="1078" w:type="dxa"/>
            <w:vAlign w:val="bottom"/>
          </w:tcPr>
          <w:p w14:paraId="03A75FB8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70FD25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450410F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480ACB2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1FD288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1CDC9CE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67CEAB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14463C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7B50DE9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7E348B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56A2AC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04F76C3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2FF005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2BBD410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6749C9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12A6ECD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307A0A6" w14:textId="7049642F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0.60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2.10</w:t>
            </w:r>
          </w:p>
        </w:tc>
      </w:tr>
      <w:tr w:rsidR="00A02FD3" w:rsidRPr="00FB65E3" w14:paraId="7B77C912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6C895F4C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D19C7B7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1,761</w:t>
            </w:r>
          </w:p>
        </w:tc>
        <w:tc>
          <w:tcPr>
            <w:tcW w:w="236" w:type="dxa"/>
            <w:vAlign w:val="bottom"/>
          </w:tcPr>
          <w:p w14:paraId="110FA0E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F9CADA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236" w:type="dxa"/>
            <w:vAlign w:val="bottom"/>
          </w:tcPr>
          <w:p w14:paraId="58BE196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E0B645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3ABD3D9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8F0E9D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D473C4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0E0A74B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57EBBD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FA026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073AD93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77AC355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248788C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E96EE1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2,639</w:t>
            </w:r>
          </w:p>
        </w:tc>
        <w:tc>
          <w:tcPr>
            <w:tcW w:w="236" w:type="dxa"/>
            <w:vAlign w:val="bottom"/>
          </w:tcPr>
          <w:p w14:paraId="7F37EFB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FF45544" w14:textId="4A955F0D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0.96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3.98</w:t>
            </w:r>
          </w:p>
        </w:tc>
      </w:tr>
      <w:tr w:rsidR="00A02FD3" w:rsidRPr="00FB65E3" w14:paraId="7E748E51" w14:textId="77777777" w:rsidTr="00A02FD3">
        <w:trPr>
          <w:trHeight w:val="36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C0A9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0D675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10,768</w:t>
            </w:r>
          </w:p>
        </w:tc>
        <w:tc>
          <w:tcPr>
            <w:tcW w:w="236" w:type="dxa"/>
            <w:vAlign w:val="bottom"/>
          </w:tcPr>
          <w:p w14:paraId="2A000FC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A5E3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882</w:t>
            </w:r>
          </w:p>
        </w:tc>
        <w:tc>
          <w:tcPr>
            <w:tcW w:w="236" w:type="dxa"/>
            <w:vAlign w:val="bottom"/>
          </w:tcPr>
          <w:p w14:paraId="0EAD802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96082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359831F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2C42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4,227</w:t>
            </w:r>
          </w:p>
        </w:tc>
        <w:tc>
          <w:tcPr>
            <w:tcW w:w="236" w:type="dxa"/>
            <w:vAlign w:val="bottom"/>
          </w:tcPr>
          <w:p w14:paraId="0CEBCEB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5B49E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1CEFA7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ADA9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7A50409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A14F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1,557</w:t>
            </w:r>
          </w:p>
        </w:tc>
        <w:tc>
          <w:tcPr>
            <w:tcW w:w="242" w:type="dxa"/>
            <w:vAlign w:val="bottom"/>
          </w:tcPr>
          <w:p w14:paraId="2A92AE7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83C766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17,434</w:t>
            </w:r>
          </w:p>
        </w:tc>
        <w:tc>
          <w:tcPr>
            <w:tcW w:w="236" w:type="dxa"/>
            <w:vAlign w:val="bottom"/>
          </w:tcPr>
          <w:p w14:paraId="22983A5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50225E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2FD3" w:rsidRPr="00FB65E3" w14:paraId="73E9B102" w14:textId="77777777" w:rsidTr="00A02FD3">
        <w:trPr>
          <w:trHeight w:val="36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4A83E" w14:textId="77777777" w:rsidR="001678C7" w:rsidRPr="00026A4F" w:rsidRDefault="001678C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7437453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768128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E9B5EB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98E847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7D13E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871B87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DBDCF5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5C84C5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024A81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951BDC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FE9FD9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0EB3621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  <w:vAlign w:val="bottom"/>
          </w:tcPr>
          <w:p w14:paraId="12C65E4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5F1B886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</w:tcBorders>
            <w:vAlign w:val="bottom"/>
          </w:tcPr>
          <w:p w14:paraId="3E4DDE7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C5C7AC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2DE442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02FD3" w:rsidRPr="00FB65E3" w14:paraId="59E1DFD4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67388AF1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14:paraId="7F372B12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27C447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45BEEB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5E28A2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DABB47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084F8D1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EE3FC8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B5B8CB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23292B6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933337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C4A7D4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0B3E75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0BF3F2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53E5FA9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E9F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7D84C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5C02B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02FD3" w:rsidRPr="00FB65E3" w14:paraId="64A6D7FA" w14:textId="77777777" w:rsidTr="00A02FD3">
        <w:trPr>
          <w:trHeight w:val="634"/>
        </w:trPr>
        <w:tc>
          <w:tcPr>
            <w:tcW w:w="2763" w:type="dxa"/>
            <w:shd w:val="clear" w:color="auto" w:fill="auto"/>
            <w:vAlign w:val="bottom"/>
          </w:tcPr>
          <w:p w14:paraId="4954B9D5" w14:textId="77777777" w:rsidR="001678C7" w:rsidRPr="00026A4F" w:rsidRDefault="001678C7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5269F6D8" w14:textId="6717F53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14:paraId="462FADD6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236" w:type="dxa"/>
            <w:vAlign w:val="bottom"/>
          </w:tcPr>
          <w:p w14:paraId="2E2CBDC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578C59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54042D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4FF810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4FEC30C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317967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7,715</w:t>
            </w:r>
          </w:p>
        </w:tc>
        <w:tc>
          <w:tcPr>
            <w:tcW w:w="236" w:type="dxa"/>
            <w:vAlign w:val="bottom"/>
          </w:tcPr>
          <w:p w14:paraId="2AF3FCB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D33D0A0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7D76E8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EB81A2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17D0B77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D1B33E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57A2554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9AE0EB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8,574</w:t>
            </w:r>
          </w:p>
        </w:tc>
        <w:tc>
          <w:tcPr>
            <w:tcW w:w="236" w:type="dxa"/>
            <w:vAlign w:val="bottom"/>
          </w:tcPr>
          <w:p w14:paraId="7576288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8F75C91" w14:textId="5F6C58DA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1.25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7.25</w:t>
            </w:r>
          </w:p>
        </w:tc>
      </w:tr>
      <w:tr w:rsidR="00A02FD3" w:rsidRPr="00FB65E3" w14:paraId="361395BD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6FB87F96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8" w:type="dxa"/>
            <w:vAlign w:val="bottom"/>
          </w:tcPr>
          <w:p w14:paraId="1403A1A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236" w:type="dxa"/>
            <w:vAlign w:val="bottom"/>
          </w:tcPr>
          <w:p w14:paraId="6A5DE07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E79B3D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DF4FAD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47419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6AAB84D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113D6D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124D7F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D7CB4A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42B59C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E2067C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3C3A55D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4FC38C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7B1B070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6EA78F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236" w:type="dxa"/>
            <w:vAlign w:val="bottom"/>
          </w:tcPr>
          <w:p w14:paraId="7C30076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997F80B" w14:textId="77777777" w:rsidR="001678C7" w:rsidRPr="00026A4F" w:rsidRDefault="001678C7" w:rsidP="0059561B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1.25</w:t>
            </w:r>
          </w:p>
        </w:tc>
      </w:tr>
      <w:tr w:rsidR="00A02FD3" w:rsidRPr="00FB65E3" w14:paraId="4B334416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28644209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vAlign w:val="bottom"/>
          </w:tcPr>
          <w:p w14:paraId="29462CF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236" w:type="dxa"/>
            <w:vAlign w:val="bottom"/>
          </w:tcPr>
          <w:p w14:paraId="04379D1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6492D01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236" w:type="dxa"/>
            <w:vAlign w:val="bottom"/>
          </w:tcPr>
          <w:p w14:paraId="6F455CB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03B7D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50AFC23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1B98F8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6C494B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E8B47A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27,448</w:t>
            </w:r>
          </w:p>
        </w:tc>
        <w:tc>
          <w:tcPr>
            <w:tcW w:w="236" w:type="dxa"/>
            <w:vAlign w:val="bottom"/>
          </w:tcPr>
          <w:p w14:paraId="404850C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14F688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4E69465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7BCBF9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42" w:type="dxa"/>
            <w:vAlign w:val="bottom"/>
          </w:tcPr>
          <w:p w14:paraId="5F0ED5F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733B4A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27,632</w:t>
            </w:r>
          </w:p>
        </w:tc>
        <w:tc>
          <w:tcPr>
            <w:tcW w:w="236" w:type="dxa"/>
            <w:vAlign w:val="bottom"/>
          </w:tcPr>
          <w:p w14:paraId="75A66CE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AC5B32" w14:textId="5A9988F2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0.42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7.25</w:t>
            </w:r>
          </w:p>
        </w:tc>
      </w:tr>
      <w:tr w:rsidR="00A02FD3" w:rsidRPr="00FB65E3" w14:paraId="6A184D87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08C7DF4E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78" w:type="dxa"/>
            <w:vAlign w:val="bottom"/>
          </w:tcPr>
          <w:p w14:paraId="76CE689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19,619</w:t>
            </w:r>
          </w:p>
        </w:tc>
        <w:tc>
          <w:tcPr>
            <w:tcW w:w="236" w:type="dxa"/>
            <w:vAlign w:val="bottom"/>
          </w:tcPr>
          <w:p w14:paraId="6790082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B94C3B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9,484</w:t>
            </w:r>
          </w:p>
        </w:tc>
        <w:tc>
          <w:tcPr>
            <w:tcW w:w="236" w:type="dxa"/>
            <w:vAlign w:val="bottom"/>
          </w:tcPr>
          <w:p w14:paraId="3525024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D4F32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1,498</w:t>
            </w:r>
          </w:p>
        </w:tc>
        <w:tc>
          <w:tcPr>
            <w:tcW w:w="237" w:type="dxa"/>
            <w:vAlign w:val="bottom"/>
          </w:tcPr>
          <w:p w14:paraId="6F80C9B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AC7C50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CDD888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CAD89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5E2F76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F395A2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76450F4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2688AC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0FA01E8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BEEF2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30,601</w:t>
            </w:r>
          </w:p>
        </w:tc>
        <w:tc>
          <w:tcPr>
            <w:tcW w:w="236" w:type="dxa"/>
            <w:vAlign w:val="bottom"/>
          </w:tcPr>
          <w:p w14:paraId="13E9EFD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0A376FC" w14:textId="4F279F61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2.27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5.18</w:t>
            </w:r>
          </w:p>
        </w:tc>
      </w:tr>
      <w:tr w:rsidR="00A02FD3" w:rsidRPr="00FB65E3" w14:paraId="2E9DBD34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416325C9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3AD5F8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236" w:type="dxa"/>
            <w:vAlign w:val="bottom"/>
          </w:tcPr>
          <w:p w14:paraId="7D36407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55301B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236" w:type="dxa"/>
            <w:vAlign w:val="bottom"/>
          </w:tcPr>
          <w:p w14:paraId="7C74F0F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4E064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7" w:type="dxa"/>
            <w:vAlign w:val="bottom"/>
          </w:tcPr>
          <w:p w14:paraId="2552DEA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733995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18F343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DD2FB1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1F6BA4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1542BD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252314A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4DDCF97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315AB15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F52BE3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1,167</w:t>
            </w:r>
          </w:p>
        </w:tc>
        <w:tc>
          <w:tcPr>
            <w:tcW w:w="236" w:type="dxa"/>
            <w:vAlign w:val="bottom"/>
          </w:tcPr>
          <w:p w14:paraId="2457E26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A9559AA" w14:textId="3E1A228E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1.00 </w:t>
            </w:r>
            <w:r w:rsidR="007B52B2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6.50</w:t>
            </w:r>
          </w:p>
        </w:tc>
      </w:tr>
      <w:tr w:rsidR="00A02FD3" w:rsidRPr="00557118" w14:paraId="4F4E651C" w14:textId="77777777" w:rsidTr="00A02FD3">
        <w:trPr>
          <w:trHeight w:val="360"/>
        </w:trPr>
        <w:tc>
          <w:tcPr>
            <w:tcW w:w="2763" w:type="dxa"/>
            <w:shd w:val="clear" w:color="auto" w:fill="auto"/>
            <w:vAlign w:val="bottom"/>
          </w:tcPr>
          <w:p w14:paraId="747043B0" w14:textId="77777777" w:rsidR="001678C7" w:rsidRPr="00026A4F" w:rsidRDefault="001678C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1A1F0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21,024</w:t>
            </w:r>
          </w:p>
        </w:tc>
        <w:tc>
          <w:tcPr>
            <w:tcW w:w="236" w:type="dxa"/>
            <w:vAlign w:val="bottom"/>
          </w:tcPr>
          <w:p w14:paraId="180E365A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7DD14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10,296</w:t>
            </w:r>
          </w:p>
        </w:tc>
        <w:tc>
          <w:tcPr>
            <w:tcW w:w="236" w:type="dxa"/>
            <w:vAlign w:val="bottom"/>
          </w:tcPr>
          <w:p w14:paraId="03F945ED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C39BE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1,500</w:t>
            </w:r>
          </w:p>
        </w:tc>
        <w:tc>
          <w:tcPr>
            <w:tcW w:w="237" w:type="dxa"/>
            <w:vAlign w:val="bottom"/>
          </w:tcPr>
          <w:p w14:paraId="433FDAAE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528F2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7,715</w:t>
            </w:r>
          </w:p>
        </w:tc>
        <w:tc>
          <w:tcPr>
            <w:tcW w:w="236" w:type="dxa"/>
            <w:vAlign w:val="bottom"/>
          </w:tcPr>
          <w:p w14:paraId="57F07653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20A6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27,448</w:t>
            </w:r>
          </w:p>
        </w:tc>
        <w:tc>
          <w:tcPr>
            <w:tcW w:w="236" w:type="dxa"/>
            <w:vAlign w:val="bottom"/>
          </w:tcPr>
          <w:p w14:paraId="5009599E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FF006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0B67BFB2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1B4E8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242" w:type="dxa"/>
            <w:vAlign w:val="bottom"/>
          </w:tcPr>
          <w:p w14:paraId="5BF5E652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1C0EB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67,987</w:t>
            </w:r>
          </w:p>
        </w:tc>
        <w:tc>
          <w:tcPr>
            <w:tcW w:w="236" w:type="dxa"/>
            <w:vAlign w:val="bottom"/>
          </w:tcPr>
          <w:p w14:paraId="09A2A4C8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3F9842FB" w14:textId="77777777" w:rsidR="001678C7" w:rsidRPr="00026A4F" w:rsidRDefault="001678C7" w:rsidP="00026A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0D89B96B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Style w:val="TableGrid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3"/>
        <w:gridCol w:w="1079"/>
        <w:gridCol w:w="237"/>
        <w:gridCol w:w="1080"/>
        <w:gridCol w:w="236"/>
        <w:gridCol w:w="1079"/>
        <w:gridCol w:w="7"/>
        <w:gridCol w:w="229"/>
        <w:gridCol w:w="7"/>
        <w:gridCol w:w="1072"/>
        <w:gridCol w:w="236"/>
        <w:gridCol w:w="1079"/>
        <w:gridCol w:w="236"/>
        <w:gridCol w:w="1080"/>
        <w:gridCol w:w="236"/>
        <w:gridCol w:w="1079"/>
        <w:gridCol w:w="8"/>
        <w:gridCol w:w="228"/>
        <w:gridCol w:w="8"/>
        <w:gridCol w:w="1071"/>
        <w:gridCol w:w="243"/>
        <w:gridCol w:w="1087"/>
      </w:tblGrid>
      <w:tr w:rsidR="001678C7" w:rsidRPr="00FB65E3" w14:paraId="448E514E" w14:textId="77777777" w:rsidTr="0059561B">
        <w:trPr>
          <w:tblHeader/>
        </w:trPr>
        <w:tc>
          <w:tcPr>
            <w:tcW w:w="2783" w:type="dxa"/>
            <w:shd w:val="clear" w:color="auto" w:fill="auto"/>
            <w:vAlign w:val="bottom"/>
          </w:tcPr>
          <w:p w14:paraId="0E8E507B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13" w:type="dxa"/>
            <w:gridSpan w:val="21"/>
            <w:vAlign w:val="bottom"/>
          </w:tcPr>
          <w:p w14:paraId="04B23B01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026A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B1CFA" w:rsidRPr="00FB65E3" w14:paraId="2B40B133" w14:textId="77777777" w:rsidTr="0059561B">
        <w:trPr>
          <w:tblHeader/>
        </w:trPr>
        <w:tc>
          <w:tcPr>
            <w:tcW w:w="2783" w:type="dxa"/>
            <w:shd w:val="clear" w:color="auto" w:fill="auto"/>
            <w:vAlign w:val="bottom"/>
          </w:tcPr>
          <w:p w14:paraId="22D2032A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718" w:type="dxa"/>
            <w:gridSpan w:val="6"/>
            <w:tcBorders>
              <w:bottom w:val="single" w:sz="4" w:space="0" w:color="auto"/>
            </w:tcBorders>
            <w:vAlign w:val="bottom"/>
          </w:tcPr>
          <w:p w14:paraId="6DD03653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  <w:gridSpan w:val="2"/>
            <w:vAlign w:val="bottom"/>
          </w:tcPr>
          <w:p w14:paraId="67C106B6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03" w:type="dxa"/>
            <w:gridSpan w:val="5"/>
            <w:tcBorders>
              <w:bottom w:val="single" w:sz="4" w:space="0" w:color="auto"/>
            </w:tcBorders>
            <w:vAlign w:val="bottom"/>
          </w:tcPr>
          <w:p w14:paraId="732B57F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36" w:type="dxa"/>
            <w:vAlign w:val="bottom"/>
          </w:tcPr>
          <w:p w14:paraId="60DBB058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7091095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CE248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C5D422A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60C01248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</w:tcPr>
          <w:p w14:paraId="438A49D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B1CFA" w:rsidRPr="00FB65E3" w14:paraId="6430114D" w14:textId="77777777" w:rsidTr="0059561B">
        <w:trPr>
          <w:trHeight w:val="324"/>
          <w:tblHeader/>
        </w:trPr>
        <w:tc>
          <w:tcPr>
            <w:tcW w:w="2783" w:type="dxa"/>
            <w:vAlign w:val="bottom"/>
          </w:tcPr>
          <w:p w14:paraId="6BDACC6A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9" w:type="dxa"/>
            <w:vAlign w:val="bottom"/>
          </w:tcPr>
          <w:p w14:paraId="43E0E503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25BE6A26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FB0747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7D52EF9A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1BEEBB7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465C696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0F80531E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016B9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890A1F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561CAE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971BC0" w14:textId="77777777" w:rsidR="001678C7" w:rsidRPr="007B1CFA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7B1CF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B1C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C1054BD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98FB52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2925283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852678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3C218490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</w:tcPr>
          <w:p w14:paraId="27A6FD8F" w14:textId="3DC6C415" w:rsidR="00EE22A6" w:rsidRPr="00026A4F" w:rsidRDefault="007B1CFA" w:rsidP="00EE22A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03656714" w14:textId="0254466B" w:rsidR="001678C7" w:rsidRPr="00026A4F" w:rsidRDefault="001678C7" w:rsidP="003F2B77">
            <w:pPr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1678C7" w:rsidRPr="00FB65E3" w14:paraId="7693A36E" w14:textId="77777777" w:rsidTr="0059561B">
        <w:trPr>
          <w:trHeight w:val="360"/>
          <w:tblHeader/>
        </w:trPr>
        <w:tc>
          <w:tcPr>
            <w:tcW w:w="2783" w:type="dxa"/>
            <w:vAlign w:val="bottom"/>
          </w:tcPr>
          <w:p w14:paraId="2314A92A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287" w:type="dxa"/>
            <w:gridSpan w:val="19"/>
            <w:vAlign w:val="bottom"/>
          </w:tcPr>
          <w:p w14:paraId="6AAA8333" w14:textId="77777777" w:rsidR="001678C7" w:rsidRPr="007B1CFA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7B1CF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7B1CFA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43" w:type="dxa"/>
            <w:vAlign w:val="bottom"/>
          </w:tcPr>
          <w:p w14:paraId="2A783EA7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6208618F" w14:textId="2A5D00E6" w:rsidR="001678C7" w:rsidRPr="00026A4F" w:rsidRDefault="00EE22A6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7B1CFA" w:rsidRPr="00FB65E3" w14:paraId="51E78617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18F1B62A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14:paraId="0BE61ED6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1639A65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AF7D6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36B70F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BD8F684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75F06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0959AE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66576A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D8698F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FA8654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42524C" w14:textId="77777777" w:rsidR="001678C7" w:rsidRPr="007B1CFA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D5C10F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003A807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51D54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9700299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920807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7EEC7F9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B1CFA" w:rsidRPr="00FB65E3" w14:paraId="67A57876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3A101013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center"/>
          </w:tcPr>
          <w:p w14:paraId="15457C13" w14:textId="24E06C83" w:rsidR="001678C7" w:rsidRPr="00026A4F" w:rsidRDefault="00BD3C65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center"/>
          </w:tcPr>
          <w:p w14:paraId="25B5B03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635A9C9" w14:textId="50AFA452" w:rsidR="001678C7" w:rsidRPr="00026A4F" w:rsidRDefault="00BD3C65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13BF574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2E839DFA" w14:textId="7D3FC99C" w:rsidR="001678C7" w:rsidRPr="00026A4F" w:rsidRDefault="00BD3C65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0A50443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4565F0E" w14:textId="13264E20" w:rsidR="001678C7" w:rsidRPr="00026A4F" w:rsidRDefault="00BD3C65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678 </w:t>
            </w:r>
          </w:p>
        </w:tc>
        <w:tc>
          <w:tcPr>
            <w:tcW w:w="236" w:type="dxa"/>
            <w:vAlign w:val="center"/>
          </w:tcPr>
          <w:p w14:paraId="40896AD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2D469E8" w14:textId="3F8FDD31" w:rsidR="001678C7" w:rsidRPr="00026A4F" w:rsidRDefault="00BD3C65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59EFE52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336534B" w14:textId="0D258A27" w:rsidR="001678C7" w:rsidRPr="007B1CFA" w:rsidRDefault="00BD3C65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36264D7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675E926" w14:textId="7431BC7A" w:rsidR="001678C7" w:rsidRPr="00026A4F" w:rsidRDefault="00BD3C65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10 </w:t>
            </w:r>
          </w:p>
        </w:tc>
        <w:tc>
          <w:tcPr>
            <w:tcW w:w="236" w:type="dxa"/>
            <w:gridSpan w:val="2"/>
            <w:vAlign w:val="center"/>
          </w:tcPr>
          <w:p w14:paraId="247E55B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DABDBC0" w14:textId="33188B02" w:rsidR="001678C7" w:rsidRPr="00026A4F" w:rsidRDefault="00BD3C65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688 </w:t>
            </w:r>
          </w:p>
        </w:tc>
        <w:tc>
          <w:tcPr>
            <w:tcW w:w="243" w:type="dxa"/>
            <w:vAlign w:val="center"/>
          </w:tcPr>
          <w:p w14:paraId="651A0F0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33BFFEF9" w14:textId="4F999AC6" w:rsidR="001678C7" w:rsidRPr="00026A4F" w:rsidRDefault="00BD3C65" w:rsidP="00B70F6E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0.04</w:t>
            </w:r>
            <w:r w:rsidRPr="00B70F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B70F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1.10</w:t>
            </w:r>
          </w:p>
        </w:tc>
      </w:tr>
      <w:tr w:rsidR="007B1CFA" w:rsidRPr="00FB65E3" w14:paraId="08B22324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7806F833" w14:textId="0BAC8505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</w:t>
            </w:r>
            <w:r w:rsidR="008C2B8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มระยะ</w:t>
            </w:r>
            <w:r w:rsidR="008E13F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สั้น</w:t>
            </w:r>
          </w:p>
        </w:tc>
        <w:tc>
          <w:tcPr>
            <w:tcW w:w="1079" w:type="dxa"/>
            <w:vAlign w:val="center"/>
          </w:tcPr>
          <w:p w14:paraId="3E6CA8B9" w14:textId="52D38FF8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center"/>
          </w:tcPr>
          <w:p w14:paraId="6991A622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39F59E5" w14:textId="19470878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63485D1D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6A2900D7" w14:textId="551CA23C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42123A1B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04BFD44" w14:textId="4688ABF1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16,683 </w:t>
            </w:r>
          </w:p>
        </w:tc>
        <w:tc>
          <w:tcPr>
            <w:tcW w:w="236" w:type="dxa"/>
            <w:vAlign w:val="center"/>
          </w:tcPr>
          <w:p w14:paraId="0E400348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48CA9202" w14:textId="043915B8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1E50410D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7DC5FE6" w14:textId="1D02ED2B" w:rsidR="001678C7" w:rsidRPr="007B1CFA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2C57BBAB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CC7630B" w14:textId="14513C60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-   </w:t>
            </w:r>
          </w:p>
        </w:tc>
        <w:tc>
          <w:tcPr>
            <w:tcW w:w="236" w:type="dxa"/>
            <w:gridSpan w:val="2"/>
            <w:vAlign w:val="center"/>
          </w:tcPr>
          <w:p w14:paraId="482F6141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CB2E6A9" w14:textId="0B85F9BB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16,683 </w:t>
            </w:r>
          </w:p>
        </w:tc>
        <w:tc>
          <w:tcPr>
            <w:tcW w:w="243" w:type="dxa"/>
            <w:vAlign w:val="center"/>
          </w:tcPr>
          <w:p w14:paraId="5647B863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18798363" w14:textId="2DCA4005" w:rsidR="001678C7" w:rsidRPr="00026A4F" w:rsidRDefault="00BD3C65" w:rsidP="00B70F6E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2.60 - 6.65</w:t>
            </w:r>
          </w:p>
        </w:tc>
      </w:tr>
      <w:tr w:rsidR="007B1CFA" w:rsidRPr="00FB65E3" w14:paraId="1CD43F54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5DB0EB69" w14:textId="7477C5B7" w:rsidR="009C7363" w:rsidRPr="00026A4F" w:rsidRDefault="009C7363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</w:t>
            </w:r>
            <w:r w:rsidR="008C2B8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79" w:type="dxa"/>
            <w:vAlign w:val="center"/>
          </w:tcPr>
          <w:p w14:paraId="6743F103" w14:textId="4306C56D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798 </w:t>
            </w:r>
          </w:p>
        </w:tc>
        <w:tc>
          <w:tcPr>
            <w:tcW w:w="237" w:type="dxa"/>
            <w:vAlign w:val="center"/>
          </w:tcPr>
          <w:p w14:paraId="3481E013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0686" w14:textId="75D0B69E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6,170 </w:t>
            </w:r>
          </w:p>
        </w:tc>
        <w:tc>
          <w:tcPr>
            <w:tcW w:w="236" w:type="dxa"/>
            <w:vAlign w:val="center"/>
          </w:tcPr>
          <w:p w14:paraId="7ECD49C6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24941DF4" w14:textId="62FACB4D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614DD834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26C366F" w14:textId="4A562536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0C70F740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64CA0B32" w14:textId="65DE5318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13,106 </w:t>
            </w:r>
          </w:p>
        </w:tc>
        <w:tc>
          <w:tcPr>
            <w:tcW w:w="236" w:type="dxa"/>
            <w:vAlign w:val="center"/>
          </w:tcPr>
          <w:p w14:paraId="361C6FCC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BF9AC37" w14:textId="1D26AEB1" w:rsidR="009C7363" w:rsidRPr="007B1CFA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3450A248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146E7801" w14:textId="70087026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-   </w:t>
            </w:r>
          </w:p>
        </w:tc>
        <w:tc>
          <w:tcPr>
            <w:tcW w:w="236" w:type="dxa"/>
            <w:gridSpan w:val="2"/>
            <w:vAlign w:val="center"/>
          </w:tcPr>
          <w:p w14:paraId="6CFE7BA7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9DAA5D5" w14:textId="0EC35652" w:rsidR="009C7363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20,074 </w:t>
            </w:r>
          </w:p>
        </w:tc>
        <w:tc>
          <w:tcPr>
            <w:tcW w:w="243" w:type="dxa"/>
            <w:vAlign w:val="center"/>
          </w:tcPr>
          <w:p w14:paraId="5418D96F" w14:textId="77777777" w:rsidR="009C7363" w:rsidRPr="00026A4F" w:rsidRDefault="009C7363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585A574E" w14:textId="76D34CA5" w:rsidR="009C7363" w:rsidRPr="00026A4F" w:rsidRDefault="00BD3C65" w:rsidP="00B70F6E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2.85 - 8.24</w:t>
            </w:r>
          </w:p>
        </w:tc>
      </w:tr>
      <w:tr w:rsidR="007B1CFA" w:rsidRPr="00FB65E3" w14:paraId="37F441EC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34FADC11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D956AA" w14:textId="23305360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798 </w:t>
            </w:r>
          </w:p>
        </w:tc>
        <w:tc>
          <w:tcPr>
            <w:tcW w:w="237" w:type="dxa"/>
            <w:vAlign w:val="center"/>
          </w:tcPr>
          <w:p w14:paraId="2ADE6D1C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0C8B3D" w14:textId="0FFB400D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6,170 </w:t>
            </w:r>
          </w:p>
        </w:tc>
        <w:tc>
          <w:tcPr>
            <w:tcW w:w="236" w:type="dxa"/>
            <w:vAlign w:val="center"/>
          </w:tcPr>
          <w:p w14:paraId="26466240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408D7" w14:textId="34D4F2B6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684406E8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9D437" w14:textId="68700E9A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17,361 </w:t>
            </w:r>
          </w:p>
        </w:tc>
        <w:tc>
          <w:tcPr>
            <w:tcW w:w="236" w:type="dxa"/>
            <w:vAlign w:val="center"/>
          </w:tcPr>
          <w:p w14:paraId="1DDF04F8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E6069" w14:textId="2DED05A9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13,106 </w:t>
            </w:r>
          </w:p>
        </w:tc>
        <w:tc>
          <w:tcPr>
            <w:tcW w:w="236" w:type="dxa"/>
            <w:vAlign w:val="center"/>
          </w:tcPr>
          <w:p w14:paraId="7B55461A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F48DC" w14:textId="78FEE474" w:rsidR="001678C7" w:rsidRPr="007B1CFA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754AEBAC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4017D3" w14:textId="658F41F4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10 </w:t>
            </w:r>
          </w:p>
        </w:tc>
        <w:tc>
          <w:tcPr>
            <w:tcW w:w="236" w:type="dxa"/>
            <w:gridSpan w:val="2"/>
            <w:vAlign w:val="center"/>
          </w:tcPr>
          <w:p w14:paraId="73DEDAAF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784E08" w14:textId="43E22BBF" w:rsidR="001678C7" w:rsidRPr="00026A4F" w:rsidRDefault="00BD3C65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37,445 </w:t>
            </w:r>
          </w:p>
        </w:tc>
        <w:tc>
          <w:tcPr>
            <w:tcW w:w="243" w:type="dxa"/>
            <w:vAlign w:val="center"/>
          </w:tcPr>
          <w:p w14:paraId="6D565674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243FA045" w14:textId="77777777" w:rsidR="001678C7" w:rsidRPr="00026A4F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B1CFA" w:rsidRPr="006D3ABB" w14:paraId="174CA911" w14:textId="77777777" w:rsidTr="0059561B">
        <w:trPr>
          <w:trHeight w:val="360"/>
        </w:trPr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BFD2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278A0E5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48C1679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F724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BC0F67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4BD5002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B34FE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730CBEA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FA40C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D93790A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D976CA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30B5A9" w14:textId="77777777" w:rsidR="001678C7" w:rsidRPr="007B1CFA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8B5F08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06DA617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D9B89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758B790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02B0062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35E7C3B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B1CFA" w:rsidRPr="00FB65E3" w14:paraId="40DDD285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72FEAA45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14:paraId="2ED702A4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098D24E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CC49F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63D6E9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DC8F1CB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F0EF8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621243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0784C7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2198244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7A71DC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2F3D07" w14:textId="77777777" w:rsidR="001678C7" w:rsidRPr="007B1CFA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C45239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374115B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CAA94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CDAF4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18C9715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30DBB7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B1CFA" w:rsidRPr="00FB65E3" w14:paraId="725466A1" w14:textId="77777777" w:rsidTr="0059561B">
        <w:trPr>
          <w:trHeight w:hRule="exact" w:val="634"/>
        </w:trPr>
        <w:tc>
          <w:tcPr>
            <w:tcW w:w="2783" w:type="dxa"/>
            <w:shd w:val="clear" w:color="auto" w:fill="auto"/>
            <w:vAlign w:val="bottom"/>
          </w:tcPr>
          <w:p w14:paraId="18E20FB0" w14:textId="77777777" w:rsidR="001678C7" w:rsidRPr="00026A4F" w:rsidRDefault="001678C7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3380957A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66F3282F" w14:textId="6C5228C7" w:rsidR="001678C7" w:rsidRPr="00B70F6E" w:rsidRDefault="00B70F6E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19597C20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FBA46E" w14:textId="26F35404" w:rsidR="001678C7" w:rsidRPr="00B70F6E" w:rsidRDefault="00B70F6E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08DFCA69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64C556" w14:textId="5FEAE71B" w:rsidR="001678C7" w:rsidRPr="00B70F6E" w:rsidRDefault="00B70F6E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10F327A5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B44AFA5" w14:textId="51B0E5DA" w:rsidR="001678C7" w:rsidRPr="00B70F6E" w:rsidRDefault="00B70F6E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16,308 </w:t>
            </w:r>
          </w:p>
        </w:tc>
        <w:tc>
          <w:tcPr>
            <w:tcW w:w="236" w:type="dxa"/>
            <w:vAlign w:val="bottom"/>
          </w:tcPr>
          <w:p w14:paraId="75132A73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B5071FD" w14:textId="0A6EBD62" w:rsidR="001678C7" w:rsidRPr="00B70F6E" w:rsidRDefault="00B70F6E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5831EC9F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4F7764" w14:textId="5563FC44" w:rsidR="001678C7" w:rsidRPr="007B1CFA" w:rsidRDefault="00B70F6E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19A3F2D3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1A744AC" w14:textId="77D1A839" w:rsidR="001678C7" w:rsidRPr="00B70F6E" w:rsidRDefault="00B70F6E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490240EB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6814751" w14:textId="412F85A6" w:rsidR="001678C7" w:rsidRPr="00B70F6E" w:rsidRDefault="00B70F6E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16,308 </w:t>
            </w:r>
          </w:p>
        </w:tc>
        <w:tc>
          <w:tcPr>
            <w:tcW w:w="243" w:type="dxa"/>
            <w:vAlign w:val="center"/>
          </w:tcPr>
          <w:p w14:paraId="5899E75C" w14:textId="77777777" w:rsidR="001678C7" w:rsidRPr="00B70F6E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34D94DB" w14:textId="5726FD5B" w:rsidR="001678C7" w:rsidRPr="00B70F6E" w:rsidRDefault="00B70F6E" w:rsidP="00B70F6E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2.28 - 5.61</w:t>
            </w:r>
          </w:p>
        </w:tc>
      </w:tr>
      <w:tr w:rsidR="007B1CFA" w:rsidRPr="00FB65E3" w14:paraId="30BA9702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2AF21CDC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9" w:type="dxa"/>
            <w:vAlign w:val="bottom"/>
          </w:tcPr>
          <w:p w14:paraId="2549ECD4" w14:textId="0DD273EA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200F50BE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9946B1" w14:textId="5DB5820B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4139BA95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EB7CE81" w14:textId="174AB604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4C7A05AD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0389D63" w14:textId="28357F03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220 </w:t>
            </w:r>
          </w:p>
        </w:tc>
        <w:tc>
          <w:tcPr>
            <w:tcW w:w="236" w:type="dxa"/>
            <w:vAlign w:val="bottom"/>
          </w:tcPr>
          <w:p w14:paraId="16FA82C9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37805C1" w14:textId="27565B7A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4E818FD1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7714A6" w14:textId="37001271" w:rsidR="001678C7" w:rsidRPr="007B1CFA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02600857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92C9187" w14:textId="18D03898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-   </w:t>
            </w:r>
          </w:p>
        </w:tc>
        <w:tc>
          <w:tcPr>
            <w:tcW w:w="236" w:type="dxa"/>
            <w:gridSpan w:val="2"/>
            <w:vAlign w:val="bottom"/>
          </w:tcPr>
          <w:p w14:paraId="7DD7AA0E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A3CCE7" w14:textId="0717D3E6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220 </w:t>
            </w:r>
          </w:p>
        </w:tc>
        <w:tc>
          <w:tcPr>
            <w:tcW w:w="243" w:type="dxa"/>
            <w:vAlign w:val="center"/>
          </w:tcPr>
          <w:p w14:paraId="07F89077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65CAD0D6" w14:textId="3828C644" w:rsidR="001678C7" w:rsidRPr="00B70F6E" w:rsidRDefault="00B70F6E" w:rsidP="00B70F6E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2.00 - 2.40</w:t>
            </w:r>
          </w:p>
        </w:tc>
      </w:tr>
      <w:tr w:rsidR="007B1CFA" w:rsidRPr="00FB65E3" w14:paraId="212D5197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013FE579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vAlign w:val="bottom"/>
          </w:tcPr>
          <w:p w14:paraId="0B52F9D9" w14:textId="0F4B02E3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0947B7BA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601AE6" w14:textId="4BBA6C52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44F4ADDA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BE608B" w14:textId="49DA65EC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78A9CA6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BA8525D" w14:textId="5A84EA4C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12,612 </w:t>
            </w:r>
          </w:p>
        </w:tc>
        <w:tc>
          <w:tcPr>
            <w:tcW w:w="236" w:type="dxa"/>
            <w:vAlign w:val="bottom"/>
          </w:tcPr>
          <w:p w14:paraId="436C8D41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673DDCA" w14:textId="381D3E1A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14,349 </w:t>
            </w:r>
          </w:p>
        </w:tc>
        <w:tc>
          <w:tcPr>
            <w:tcW w:w="236" w:type="dxa"/>
            <w:vAlign w:val="bottom"/>
          </w:tcPr>
          <w:p w14:paraId="16106CCC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2A7C7E" w14:textId="54E432C7" w:rsidR="001678C7" w:rsidRPr="007B1CFA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6BF6B1F5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215E914" w14:textId="517CD322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36" w:type="dxa"/>
            <w:gridSpan w:val="2"/>
            <w:vAlign w:val="bottom"/>
          </w:tcPr>
          <w:p w14:paraId="4D9BA5D1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7351F03" w14:textId="3CBCAD32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26,961 </w:t>
            </w:r>
          </w:p>
        </w:tc>
        <w:tc>
          <w:tcPr>
            <w:tcW w:w="243" w:type="dxa"/>
            <w:vAlign w:val="center"/>
          </w:tcPr>
          <w:p w14:paraId="7BF398FE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4B413F7C" w14:textId="2D4D3BF2" w:rsidR="001678C7" w:rsidRPr="00B70F6E" w:rsidRDefault="00B70F6E" w:rsidP="00B70F6E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0.44 - 7.10</w:t>
            </w:r>
          </w:p>
        </w:tc>
      </w:tr>
      <w:tr w:rsidR="007B1CFA" w:rsidRPr="00FB65E3" w14:paraId="1F0C2BE0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629FC3A7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79" w:type="dxa"/>
            <w:vAlign w:val="bottom"/>
          </w:tcPr>
          <w:p w14:paraId="2621C78B" w14:textId="07017228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78F0EC38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A3208C" w14:textId="5D8527B2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22,043 </w:t>
            </w:r>
          </w:p>
        </w:tc>
        <w:tc>
          <w:tcPr>
            <w:tcW w:w="236" w:type="dxa"/>
            <w:vAlign w:val="bottom"/>
          </w:tcPr>
          <w:p w14:paraId="06246C9C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E6756AB" w14:textId="5850B639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1,498 </w:t>
            </w:r>
          </w:p>
        </w:tc>
        <w:tc>
          <w:tcPr>
            <w:tcW w:w="236" w:type="dxa"/>
            <w:gridSpan w:val="2"/>
            <w:vAlign w:val="bottom"/>
          </w:tcPr>
          <w:p w14:paraId="1D74A83A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668533" w14:textId="2B6B8B64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3B10BDFC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5538D4" w14:textId="57CF3745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3C71CD0C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D40964" w14:textId="438837E5" w:rsidR="001678C7" w:rsidRPr="007B1CFA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05793ED6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76C54D0" w14:textId="5BD52042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36" w:type="dxa"/>
            <w:gridSpan w:val="2"/>
            <w:vAlign w:val="bottom"/>
          </w:tcPr>
          <w:p w14:paraId="31FE6477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760E5DA" w14:textId="1A437C8A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23,541 </w:t>
            </w:r>
          </w:p>
        </w:tc>
        <w:tc>
          <w:tcPr>
            <w:tcW w:w="243" w:type="dxa"/>
            <w:vAlign w:val="center"/>
          </w:tcPr>
          <w:p w14:paraId="2B5E8DA6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656CEEA5" w14:textId="2A0D7793" w:rsidR="001678C7" w:rsidRPr="00B70F6E" w:rsidRDefault="00B70F6E" w:rsidP="00B70F6E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2.27 - 3.94</w:t>
            </w:r>
          </w:p>
        </w:tc>
      </w:tr>
      <w:tr w:rsidR="007B1CFA" w:rsidRPr="00FB65E3" w14:paraId="169FB17C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30FBF47C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CDF1728" w14:textId="61B11A24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89 </w:t>
            </w:r>
          </w:p>
        </w:tc>
        <w:tc>
          <w:tcPr>
            <w:tcW w:w="237" w:type="dxa"/>
            <w:vAlign w:val="bottom"/>
          </w:tcPr>
          <w:p w14:paraId="258838C4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F68BDE" w14:textId="6244CBD1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112 </w:t>
            </w:r>
          </w:p>
        </w:tc>
        <w:tc>
          <w:tcPr>
            <w:tcW w:w="236" w:type="dxa"/>
            <w:vAlign w:val="bottom"/>
          </w:tcPr>
          <w:p w14:paraId="0E60CD98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2BC0321" w14:textId="044BEA9E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71D0EAB1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6C8831B" w14:textId="6F747322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055A97ED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F830EF9" w14:textId="6171C0FB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61E26948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DCEB1" w14:textId="64055119" w:rsidR="001678C7" w:rsidRPr="007B1CFA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4F1F267B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140FC7" w14:textId="3B0505D9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-   </w:t>
            </w:r>
          </w:p>
        </w:tc>
        <w:tc>
          <w:tcPr>
            <w:tcW w:w="236" w:type="dxa"/>
            <w:gridSpan w:val="2"/>
            <w:vAlign w:val="bottom"/>
          </w:tcPr>
          <w:p w14:paraId="11AE2FFE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6273EFEC" w14:textId="4ABE2089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201 </w:t>
            </w:r>
          </w:p>
        </w:tc>
        <w:tc>
          <w:tcPr>
            <w:tcW w:w="243" w:type="dxa"/>
            <w:vAlign w:val="center"/>
          </w:tcPr>
          <w:p w14:paraId="14C829F9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5DFEE4E3" w14:textId="7AF30547" w:rsidR="001678C7" w:rsidRPr="00B70F6E" w:rsidRDefault="00B70F6E" w:rsidP="00B70F6E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4.50</w:t>
            </w:r>
          </w:p>
        </w:tc>
      </w:tr>
      <w:tr w:rsidR="007B1CFA" w:rsidRPr="00557118" w14:paraId="77A70F78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07688D6F" w14:textId="77777777" w:rsidR="001678C7" w:rsidRPr="00026A4F" w:rsidRDefault="001678C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69551" w14:textId="581E6901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89 </w:t>
            </w:r>
          </w:p>
        </w:tc>
        <w:tc>
          <w:tcPr>
            <w:tcW w:w="237" w:type="dxa"/>
            <w:vAlign w:val="bottom"/>
          </w:tcPr>
          <w:p w14:paraId="049B34E6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90151" w14:textId="21AF4114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22,155 </w:t>
            </w:r>
          </w:p>
        </w:tc>
        <w:tc>
          <w:tcPr>
            <w:tcW w:w="236" w:type="dxa"/>
            <w:vAlign w:val="bottom"/>
          </w:tcPr>
          <w:p w14:paraId="78C46F3E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C902A" w14:textId="5B605D74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1,498 </w:t>
            </w:r>
          </w:p>
        </w:tc>
        <w:tc>
          <w:tcPr>
            <w:tcW w:w="236" w:type="dxa"/>
            <w:gridSpan w:val="2"/>
            <w:vAlign w:val="bottom"/>
          </w:tcPr>
          <w:p w14:paraId="686371CC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19772" w14:textId="1AEE0608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29,140 </w:t>
            </w:r>
          </w:p>
        </w:tc>
        <w:tc>
          <w:tcPr>
            <w:tcW w:w="236" w:type="dxa"/>
            <w:vAlign w:val="bottom"/>
          </w:tcPr>
          <w:p w14:paraId="1FEBBF51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7442B" w14:textId="386A210C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14,349 </w:t>
            </w:r>
          </w:p>
        </w:tc>
        <w:tc>
          <w:tcPr>
            <w:tcW w:w="236" w:type="dxa"/>
            <w:vAlign w:val="bottom"/>
          </w:tcPr>
          <w:p w14:paraId="419EF2DF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83945" w14:textId="5A828F6B" w:rsidR="001678C7" w:rsidRPr="007B1CFA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4719C0E4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9C6D7" w14:textId="5DC4CF57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  <w:vAlign w:val="bottom"/>
          </w:tcPr>
          <w:p w14:paraId="0C1E020C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134F6" w14:textId="625323C8" w:rsidR="001678C7" w:rsidRPr="00B70F6E" w:rsidRDefault="00B70F6E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67,231 </w:t>
            </w:r>
          </w:p>
        </w:tc>
        <w:tc>
          <w:tcPr>
            <w:tcW w:w="243" w:type="dxa"/>
            <w:vAlign w:val="center"/>
          </w:tcPr>
          <w:p w14:paraId="3E99C0D2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bottom w:val="nil"/>
            </w:tcBorders>
            <w:vAlign w:val="center"/>
          </w:tcPr>
          <w:p w14:paraId="2B871115" w14:textId="77777777" w:rsidR="001678C7" w:rsidRPr="00B70F6E" w:rsidRDefault="001678C7" w:rsidP="00B70F6E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</w:tbl>
    <w:p w14:paraId="5F095B50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0500FB7C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11BC7B59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06D4BAC2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2A0D6B83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Style w:val="TableGrid"/>
        <w:tblW w:w="14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3"/>
        <w:gridCol w:w="1079"/>
        <w:gridCol w:w="237"/>
        <w:gridCol w:w="1078"/>
        <w:gridCol w:w="236"/>
        <w:gridCol w:w="1079"/>
        <w:gridCol w:w="7"/>
        <w:gridCol w:w="229"/>
        <w:gridCol w:w="7"/>
        <w:gridCol w:w="1072"/>
        <w:gridCol w:w="236"/>
        <w:gridCol w:w="1079"/>
        <w:gridCol w:w="236"/>
        <w:gridCol w:w="1080"/>
        <w:gridCol w:w="236"/>
        <w:gridCol w:w="1079"/>
        <w:gridCol w:w="8"/>
        <w:gridCol w:w="228"/>
        <w:gridCol w:w="8"/>
        <w:gridCol w:w="1071"/>
        <w:gridCol w:w="243"/>
        <w:gridCol w:w="9"/>
        <w:gridCol w:w="1071"/>
      </w:tblGrid>
      <w:tr w:rsidR="001678C7" w:rsidRPr="00026A4F" w14:paraId="6E17DC35" w14:textId="77777777" w:rsidTr="0059561B">
        <w:trPr>
          <w:tblHeader/>
        </w:trPr>
        <w:tc>
          <w:tcPr>
            <w:tcW w:w="2783" w:type="dxa"/>
            <w:shd w:val="clear" w:color="auto" w:fill="auto"/>
            <w:vAlign w:val="bottom"/>
          </w:tcPr>
          <w:p w14:paraId="0513B4EB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08" w:type="dxa"/>
            <w:gridSpan w:val="22"/>
            <w:vAlign w:val="bottom"/>
          </w:tcPr>
          <w:p w14:paraId="60105849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026A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60CC3" w:rsidRPr="00026A4F" w14:paraId="47C6B67E" w14:textId="77777777" w:rsidTr="00960CC3">
        <w:trPr>
          <w:tblHeader/>
        </w:trPr>
        <w:tc>
          <w:tcPr>
            <w:tcW w:w="2783" w:type="dxa"/>
            <w:shd w:val="clear" w:color="auto" w:fill="auto"/>
            <w:vAlign w:val="bottom"/>
          </w:tcPr>
          <w:p w14:paraId="2467C87A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716" w:type="dxa"/>
            <w:gridSpan w:val="6"/>
            <w:tcBorders>
              <w:bottom w:val="single" w:sz="4" w:space="0" w:color="auto"/>
            </w:tcBorders>
            <w:vAlign w:val="bottom"/>
          </w:tcPr>
          <w:p w14:paraId="3C82C776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  <w:gridSpan w:val="2"/>
            <w:vAlign w:val="bottom"/>
          </w:tcPr>
          <w:p w14:paraId="002ADD3A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03" w:type="dxa"/>
            <w:gridSpan w:val="5"/>
            <w:tcBorders>
              <w:bottom w:val="single" w:sz="4" w:space="0" w:color="auto"/>
            </w:tcBorders>
            <w:vAlign w:val="bottom"/>
          </w:tcPr>
          <w:p w14:paraId="0775A801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36" w:type="dxa"/>
            <w:vAlign w:val="bottom"/>
          </w:tcPr>
          <w:p w14:paraId="47BAEF1A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9739E43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8B5B7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419A8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3D14DBC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F9FFD56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60CC3" w:rsidRPr="00026A4F" w14:paraId="4BEF3EA9" w14:textId="77777777" w:rsidTr="0059561B">
        <w:trPr>
          <w:trHeight w:val="324"/>
          <w:tblHeader/>
        </w:trPr>
        <w:tc>
          <w:tcPr>
            <w:tcW w:w="2783" w:type="dxa"/>
            <w:vAlign w:val="bottom"/>
          </w:tcPr>
          <w:p w14:paraId="2D53C8FB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2520A6C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0667E6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70C96A8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FC75F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8462A6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66D632B8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4264B39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4B1754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CAB912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2AD34A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F87900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746DAE7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448AAF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62D34714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E5AAE71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57E31FA2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421B082" w14:textId="28468057" w:rsidR="003A4A7E" w:rsidRPr="00026A4F" w:rsidRDefault="007B1CFA" w:rsidP="0059561B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4B8BC41C" w14:textId="7EE982E4" w:rsidR="001678C7" w:rsidRPr="00026A4F" w:rsidRDefault="001678C7" w:rsidP="003F2B77">
            <w:pPr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1678C7" w:rsidRPr="00026A4F" w14:paraId="0AB5B778" w14:textId="77777777" w:rsidTr="0059561B">
        <w:trPr>
          <w:trHeight w:val="360"/>
          <w:tblHeader/>
        </w:trPr>
        <w:tc>
          <w:tcPr>
            <w:tcW w:w="2783" w:type="dxa"/>
            <w:vAlign w:val="bottom"/>
          </w:tcPr>
          <w:p w14:paraId="3443C717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285" w:type="dxa"/>
            <w:gridSpan w:val="19"/>
            <w:vAlign w:val="bottom"/>
          </w:tcPr>
          <w:p w14:paraId="27399433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52" w:type="dxa"/>
            <w:gridSpan w:val="2"/>
            <w:vAlign w:val="bottom"/>
          </w:tcPr>
          <w:p w14:paraId="66F7300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3F9A182" w14:textId="464BBA51" w:rsidR="001678C7" w:rsidRPr="00026A4F" w:rsidRDefault="003A4A7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960CC3" w:rsidRPr="00026A4F" w14:paraId="5B03E547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784C35C1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14:paraId="1EB7320A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7507661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7E4BD5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D3FF6E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EF4538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3F5E9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91DB52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3BC813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1B5531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442C50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8E2FB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9C8FE2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ECA2DD9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4DD35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DB0C370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146609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F3CCC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60CC3" w:rsidRPr="00026A4F" w14:paraId="75FD15FC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3F7FBFB7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14:paraId="22EAB10A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37" w:type="dxa"/>
            <w:vAlign w:val="bottom"/>
          </w:tcPr>
          <w:p w14:paraId="2096932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4B97A2F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354DF1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9FF2FA6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D3D94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343812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3,678</w:t>
            </w:r>
          </w:p>
        </w:tc>
        <w:tc>
          <w:tcPr>
            <w:tcW w:w="236" w:type="dxa"/>
            <w:vAlign w:val="bottom"/>
          </w:tcPr>
          <w:p w14:paraId="1FBEF237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B5EE62B" w14:textId="77777777" w:rsidR="001678C7" w:rsidRPr="00026A4F" w:rsidRDefault="001678C7" w:rsidP="00026A4F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2B0F6B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9F4632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F8D99C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6505AE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13BB347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FD7B09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3,695</w:t>
            </w:r>
          </w:p>
        </w:tc>
        <w:tc>
          <w:tcPr>
            <w:tcW w:w="243" w:type="dxa"/>
            <w:vAlign w:val="bottom"/>
          </w:tcPr>
          <w:p w14:paraId="609D522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65E489" w14:textId="31E8E076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0.05 </w:t>
            </w:r>
            <w:r w:rsidR="00CD66B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0.65</w:t>
            </w:r>
          </w:p>
        </w:tc>
      </w:tr>
      <w:tr w:rsidR="00960CC3" w:rsidRPr="00026A4F" w14:paraId="7761063B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094169EC" w14:textId="3A5C7CCA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</w:t>
            </w:r>
            <w:r w:rsidR="0090693B"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ให้กู้ย</w:t>
            </w:r>
            <w:r w:rsidR="008C2B8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="0090693B"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079" w:type="dxa"/>
            <w:vAlign w:val="bottom"/>
          </w:tcPr>
          <w:p w14:paraId="2D894280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5C8F21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8FBD15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F9ADBE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2F3434D" w14:textId="77777777" w:rsidR="009279C9" w:rsidRPr="00026A4F" w:rsidRDefault="009279C9" w:rsidP="009279C9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969A9A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59E4CD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21,122</w:t>
            </w:r>
          </w:p>
        </w:tc>
        <w:tc>
          <w:tcPr>
            <w:tcW w:w="236" w:type="dxa"/>
            <w:vAlign w:val="bottom"/>
          </w:tcPr>
          <w:p w14:paraId="44F7113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55CA33A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DEEDB0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54CDF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36F633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33D011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5F318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CFC235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21,122</w:t>
            </w:r>
          </w:p>
        </w:tc>
        <w:tc>
          <w:tcPr>
            <w:tcW w:w="243" w:type="dxa"/>
            <w:vAlign w:val="bottom"/>
          </w:tcPr>
          <w:p w14:paraId="4FE5BBB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6045C2" w14:textId="092C22D5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1.65 </w:t>
            </w:r>
            <w:r w:rsidR="00CD66B3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6.65</w:t>
            </w:r>
          </w:p>
        </w:tc>
      </w:tr>
      <w:tr w:rsidR="00960CC3" w:rsidRPr="00026A4F" w14:paraId="758DFBE2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6038EEB5" w14:textId="43243DE0" w:rsidR="009279C9" w:rsidRPr="00026A4F" w:rsidRDefault="009279C9" w:rsidP="009279C9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</w:t>
            </w:r>
            <w:r w:rsidR="008C2B8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มระยะ</w:t>
            </w:r>
            <w:r w:rsidR="0090693B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79" w:type="dxa"/>
            <w:vAlign w:val="bottom"/>
          </w:tcPr>
          <w:p w14:paraId="032A778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F389E2F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A193BA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5,900</w:t>
            </w:r>
          </w:p>
        </w:tc>
        <w:tc>
          <w:tcPr>
            <w:tcW w:w="236" w:type="dxa"/>
            <w:vAlign w:val="bottom"/>
          </w:tcPr>
          <w:p w14:paraId="0511761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9EB373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B1953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B72CB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03B1D0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6D495F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15,694</w:t>
            </w:r>
          </w:p>
        </w:tc>
        <w:tc>
          <w:tcPr>
            <w:tcW w:w="236" w:type="dxa"/>
            <w:vAlign w:val="bottom"/>
          </w:tcPr>
          <w:p w14:paraId="34890B9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8DFC1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A0DCC1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E5B42E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21983D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DA489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21,594</w:t>
            </w:r>
          </w:p>
        </w:tc>
        <w:tc>
          <w:tcPr>
            <w:tcW w:w="243" w:type="dxa"/>
            <w:vAlign w:val="bottom"/>
          </w:tcPr>
          <w:p w14:paraId="561F4F9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3D87C3" w14:textId="60668514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1.65 </w:t>
            </w:r>
            <w:r w:rsidR="00CD66B3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8.31</w:t>
            </w:r>
          </w:p>
        </w:tc>
      </w:tr>
      <w:tr w:rsidR="00960CC3" w:rsidRPr="00026A4F" w14:paraId="50A5608A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63050835" w14:textId="77777777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8C3E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237" w:type="dxa"/>
            <w:vAlign w:val="bottom"/>
          </w:tcPr>
          <w:p w14:paraId="781F546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8A3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5,900</w:t>
            </w:r>
          </w:p>
        </w:tc>
        <w:tc>
          <w:tcPr>
            <w:tcW w:w="236" w:type="dxa"/>
            <w:vAlign w:val="bottom"/>
          </w:tcPr>
          <w:p w14:paraId="6121A89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C7FD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D0572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C786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24,800</w:t>
            </w:r>
          </w:p>
        </w:tc>
        <w:tc>
          <w:tcPr>
            <w:tcW w:w="236" w:type="dxa"/>
            <w:vAlign w:val="bottom"/>
          </w:tcPr>
          <w:p w14:paraId="62936C8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6FC2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15,694</w:t>
            </w:r>
          </w:p>
        </w:tc>
        <w:tc>
          <w:tcPr>
            <w:tcW w:w="236" w:type="dxa"/>
            <w:vAlign w:val="bottom"/>
          </w:tcPr>
          <w:p w14:paraId="22F3B20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215F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D120AB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0C6F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024D16E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5098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46,411</w:t>
            </w:r>
          </w:p>
        </w:tc>
        <w:tc>
          <w:tcPr>
            <w:tcW w:w="243" w:type="dxa"/>
            <w:vAlign w:val="bottom"/>
          </w:tcPr>
          <w:p w14:paraId="3EFAE61F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5B039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60CC3" w:rsidRPr="00026A4F" w14:paraId="6553FEF9" w14:textId="77777777" w:rsidTr="0059561B">
        <w:trPr>
          <w:trHeight w:val="360"/>
        </w:trPr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5802C" w14:textId="77777777" w:rsidR="009279C9" w:rsidRPr="00026A4F" w:rsidRDefault="009279C9" w:rsidP="009279C9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DC3035A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3D649F2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839DCE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DC65E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83F3766" w14:textId="77777777" w:rsidR="009279C9" w:rsidRPr="00026A4F" w:rsidRDefault="009279C9" w:rsidP="009279C9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3D190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EF5D44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7DD33C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C185BE5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D8A2AA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893D11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9C9399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7B2643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BA709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587DFA9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7403535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1EED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60CC3" w:rsidRPr="00026A4F" w14:paraId="438A5253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62698CFE" w14:textId="77777777" w:rsidR="009279C9" w:rsidRPr="00026A4F" w:rsidRDefault="009279C9" w:rsidP="009279C9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14:paraId="0652D3C1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329240A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FC7CABF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EB9C71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816D488" w14:textId="77777777" w:rsidR="009279C9" w:rsidRPr="00026A4F" w:rsidRDefault="009279C9" w:rsidP="009279C9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E43AD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4B18D3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A8250D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46513BC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4B3116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AF6AD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8A3A74F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956415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147C1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5E8887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74C92E5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031D5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60CC3" w:rsidRPr="00026A4F" w14:paraId="68423DDA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2C851651" w14:textId="77777777" w:rsidR="009279C9" w:rsidRPr="00026A4F" w:rsidRDefault="009279C9" w:rsidP="009279C9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08B5E4F1" w14:textId="77777777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451C97EA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74FCC5D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03EE78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844196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78F6094" w14:textId="77777777" w:rsidR="009279C9" w:rsidRPr="00026A4F" w:rsidRDefault="009279C9" w:rsidP="009279C9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78F7A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5C11B4D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7,530</w:t>
            </w:r>
          </w:p>
        </w:tc>
        <w:tc>
          <w:tcPr>
            <w:tcW w:w="236" w:type="dxa"/>
            <w:vAlign w:val="bottom"/>
          </w:tcPr>
          <w:p w14:paraId="3C41592D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206E505" w14:textId="77777777" w:rsidR="009279C9" w:rsidRPr="00026A4F" w:rsidRDefault="009279C9" w:rsidP="009279C9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D8CCA3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36217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0AF377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CEE8FA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0A4DA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151611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7,530</w:t>
            </w:r>
          </w:p>
        </w:tc>
        <w:tc>
          <w:tcPr>
            <w:tcW w:w="243" w:type="dxa"/>
            <w:vAlign w:val="bottom"/>
          </w:tcPr>
          <w:p w14:paraId="6A06D1B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A897A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38CE954B" w14:textId="580C2DC6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2.60 </w:t>
            </w:r>
            <w:r w:rsidR="00CD66B3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6.30</w:t>
            </w:r>
          </w:p>
        </w:tc>
      </w:tr>
      <w:tr w:rsidR="00960CC3" w:rsidRPr="00026A4F" w14:paraId="398D93EE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504BCBB5" w14:textId="77777777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9" w:type="dxa"/>
            <w:vAlign w:val="bottom"/>
          </w:tcPr>
          <w:p w14:paraId="06D2ADB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5B5FA3A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F15BA1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F90292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8882E5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B67743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AE3027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236" w:type="dxa"/>
            <w:vAlign w:val="bottom"/>
          </w:tcPr>
          <w:p w14:paraId="01E2024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67DDAA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539D40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8799C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B228E6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7BEDB7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FF6455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5CEDDA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243" w:type="dxa"/>
            <w:vAlign w:val="bottom"/>
          </w:tcPr>
          <w:p w14:paraId="1C1AB26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3AE5C5" w14:textId="6644F924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1.05 </w:t>
            </w:r>
            <w:r w:rsidR="00CD66B3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2.25</w:t>
            </w:r>
          </w:p>
        </w:tc>
      </w:tr>
      <w:tr w:rsidR="00960CC3" w:rsidRPr="00026A4F" w14:paraId="1342FD51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0770D161" w14:textId="77777777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vAlign w:val="bottom"/>
          </w:tcPr>
          <w:p w14:paraId="0E1D276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F7D072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4A8895F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4ED4DE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ED1E9A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FDDD5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720865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5CE21C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FF394C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27,448</w:t>
            </w:r>
          </w:p>
        </w:tc>
        <w:tc>
          <w:tcPr>
            <w:tcW w:w="236" w:type="dxa"/>
            <w:vAlign w:val="bottom"/>
          </w:tcPr>
          <w:p w14:paraId="5E9F984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A254B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D9866F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AB2E8F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9F763D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87D25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27,448</w:t>
            </w:r>
          </w:p>
        </w:tc>
        <w:tc>
          <w:tcPr>
            <w:tcW w:w="243" w:type="dxa"/>
            <w:vAlign w:val="bottom"/>
          </w:tcPr>
          <w:p w14:paraId="019CEE5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70ED0D" w14:textId="7F16CFB6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0.42 </w:t>
            </w:r>
            <w:r w:rsidR="00CD66B3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7.13</w:t>
            </w:r>
          </w:p>
        </w:tc>
      </w:tr>
      <w:tr w:rsidR="00960CC3" w:rsidRPr="00026A4F" w14:paraId="6A4A2133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0BFCD988" w14:textId="77777777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79" w:type="dxa"/>
            <w:vAlign w:val="bottom"/>
          </w:tcPr>
          <w:p w14:paraId="7E31E65B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19,619</w:t>
            </w:r>
          </w:p>
        </w:tc>
        <w:tc>
          <w:tcPr>
            <w:tcW w:w="237" w:type="dxa"/>
            <w:vAlign w:val="bottom"/>
          </w:tcPr>
          <w:p w14:paraId="5B5F3ADA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6F61988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9,484</w:t>
            </w:r>
          </w:p>
        </w:tc>
        <w:tc>
          <w:tcPr>
            <w:tcW w:w="236" w:type="dxa"/>
            <w:vAlign w:val="bottom"/>
          </w:tcPr>
          <w:p w14:paraId="0E25835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02D0DE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1,498</w:t>
            </w:r>
          </w:p>
        </w:tc>
        <w:tc>
          <w:tcPr>
            <w:tcW w:w="236" w:type="dxa"/>
            <w:gridSpan w:val="2"/>
            <w:vAlign w:val="bottom"/>
          </w:tcPr>
          <w:p w14:paraId="6B7B3A9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182E33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5533EF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5A2A9E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C5CAA2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F9877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4CDE71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A268264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26522E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CF8B2F6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30,601</w:t>
            </w:r>
          </w:p>
        </w:tc>
        <w:tc>
          <w:tcPr>
            <w:tcW w:w="243" w:type="dxa"/>
            <w:vAlign w:val="bottom"/>
          </w:tcPr>
          <w:p w14:paraId="7BF6664C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BF7722" w14:textId="292B8011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2.27 </w:t>
            </w:r>
            <w:r w:rsidR="00CD66B3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5.18</w:t>
            </w:r>
          </w:p>
        </w:tc>
      </w:tr>
      <w:tr w:rsidR="00960CC3" w:rsidRPr="00026A4F" w14:paraId="582C1284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38E8972A" w14:textId="77777777" w:rsidR="009279C9" w:rsidRPr="00026A4F" w:rsidRDefault="009279C9" w:rsidP="009279C9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DFC06D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237" w:type="dxa"/>
            <w:vAlign w:val="bottom"/>
          </w:tcPr>
          <w:p w14:paraId="589F451D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2B4FA9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236" w:type="dxa"/>
            <w:vAlign w:val="bottom"/>
          </w:tcPr>
          <w:p w14:paraId="259BF65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B46297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B1AD77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2458BC8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B4511C1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3C71858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7FDABEE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B999A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047C353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C1D4170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96429F2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2AA14F5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243" w:type="dxa"/>
            <w:vAlign w:val="bottom"/>
          </w:tcPr>
          <w:p w14:paraId="01F2F85D" w14:textId="77777777" w:rsidR="009279C9" w:rsidRPr="00026A4F" w:rsidRDefault="009279C9" w:rsidP="009279C9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2EB6EA" w14:textId="77777777" w:rsidR="009279C9" w:rsidRPr="00026A4F" w:rsidRDefault="009279C9" w:rsidP="00681C4F">
            <w:pPr>
              <w:ind w:firstLine="117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4.50</w:t>
            </w:r>
          </w:p>
        </w:tc>
      </w:tr>
      <w:tr w:rsidR="00960CC3" w:rsidRPr="00026A4F" w14:paraId="7D56FD63" w14:textId="77777777" w:rsidTr="0059561B">
        <w:trPr>
          <w:trHeight w:val="360"/>
        </w:trPr>
        <w:tc>
          <w:tcPr>
            <w:tcW w:w="2783" w:type="dxa"/>
            <w:shd w:val="clear" w:color="auto" w:fill="auto"/>
            <w:vAlign w:val="bottom"/>
          </w:tcPr>
          <w:p w14:paraId="2DCF24D3" w14:textId="77777777" w:rsidR="009279C9" w:rsidRPr="00026A4F" w:rsidRDefault="009279C9" w:rsidP="009279C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48871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19,708</w:t>
            </w:r>
          </w:p>
        </w:tc>
        <w:tc>
          <w:tcPr>
            <w:tcW w:w="237" w:type="dxa"/>
            <w:vAlign w:val="bottom"/>
          </w:tcPr>
          <w:p w14:paraId="54B3566E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78BB4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9,681</w:t>
            </w:r>
          </w:p>
        </w:tc>
        <w:tc>
          <w:tcPr>
            <w:tcW w:w="236" w:type="dxa"/>
            <w:vAlign w:val="bottom"/>
          </w:tcPr>
          <w:p w14:paraId="5F877F1C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445C9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1,498</w:t>
            </w:r>
          </w:p>
        </w:tc>
        <w:tc>
          <w:tcPr>
            <w:tcW w:w="236" w:type="dxa"/>
            <w:gridSpan w:val="2"/>
            <w:vAlign w:val="bottom"/>
          </w:tcPr>
          <w:p w14:paraId="46963072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D6C25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7,605</w:t>
            </w:r>
          </w:p>
        </w:tc>
        <w:tc>
          <w:tcPr>
            <w:tcW w:w="236" w:type="dxa"/>
            <w:vAlign w:val="bottom"/>
          </w:tcPr>
          <w:p w14:paraId="05BA7C0C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5791A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27,448</w:t>
            </w:r>
          </w:p>
        </w:tc>
        <w:tc>
          <w:tcPr>
            <w:tcW w:w="236" w:type="dxa"/>
            <w:vAlign w:val="bottom"/>
          </w:tcPr>
          <w:p w14:paraId="4473C2BF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2ED3C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353D417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C402A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5363B84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87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65,940</w:t>
            </w:r>
          </w:p>
        </w:tc>
        <w:tc>
          <w:tcPr>
            <w:tcW w:w="243" w:type="dxa"/>
            <w:vAlign w:val="bottom"/>
          </w:tcPr>
          <w:p w14:paraId="7E2CD12E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861DC8E" w14:textId="77777777" w:rsidR="009279C9" w:rsidRPr="00026A4F" w:rsidRDefault="009279C9" w:rsidP="009279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0C7916E0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1C6F40AE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73111A9D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7236FD35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  <w:sectPr w:rsidR="001678C7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429CC3FA" w14:textId="04DCC4E7" w:rsidR="001678C7" w:rsidRPr="0050409F" w:rsidRDefault="001678C7" w:rsidP="001678C7">
      <w:pPr>
        <w:ind w:firstLine="540"/>
        <w:rPr>
          <w:rFonts w:asciiTheme="majorBidi" w:hAnsiTheme="majorBidi" w:cstheme="majorBidi"/>
          <w:sz w:val="30"/>
          <w:szCs w:val="30"/>
          <w:lang w:val="en-GB"/>
        </w:rPr>
      </w:pPr>
      <w:r w:rsidRPr="0050409F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lastRenderedPageBreak/>
        <w:t>ผลกระทบของการป้องกันความเสี่ยงต่อ</w:t>
      </w:r>
      <w:r w:rsidR="00351BEF">
        <w:rPr>
          <w:rFonts w:asciiTheme="majorBidi" w:hAnsiTheme="majorBidi" w:cstheme="majorBidi" w:hint="cs"/>
          <w:sz w:val="30"/>
          <w:szCs w:val="30"/>
          <w:u w:val="single"/>
          <w:cs/>
          <w:lang w:val="en-GB"/>
        </w:rPr>
        <w:t>ฐานะ</w:t>
      </w:r>
      <w:r w:rsidRPr="0050409F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>การเงินและผลการดำเนินงาน</w:t>
      </w:r>
    </w:p>
    <w:p w14:paraId="1317330D" w14:textId="77777777" w:rsidR="001678C7" w:rsidRPr="00A950B7" w:rsidRDefault="001678C7" w:rsidP="001678C7">
      <w:pPr>
        <w:rPr>
          <w:rFonts w:asciiTheme="majorBidi" w:hAnsiTheme="majorBidi" w:cstheme="majorBidi"/>
          <w:sz w:val="22"/>
          <w:szCs w:val="22"/>
          <w:lang w:val="en-GB"/>
        </w:rPr>
      </w:pPr>
    </w:p>
    <w:p w14:paraId="7C0E3C68" w14:textId="247A724A" w:rsidR="001678C7" w:rsidRPr="0050409F" w:rsidRDefault="001678C7" w:rsidP="001678C7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0409F">
        <w:rPr>
          <w:rFonts w:asciiTheme="majorBidi" w:hAnsiTheme="majorBidi" w:cstheme="majorBidi"/>
          <w:sz w:val="30"/>
          <w:szCs w:val="30"/>
          <w:cs/>
          <w:lang w:val="en-GB"/>
        </w:rPr>
        <w:t>ผลกระทบของสัญญาแลกเปลี่ยนดอกเบี้ยต่อ</w:t>
      </w:r>
      <w:r w:rsidR="00351BEF">
        <w:rPr>
          <w:rFonts w:asciiTheme="majorBidi" w:hAnsiTheme="majorBidi" w:cstheme="majorBidi" w:hint="cs"/>
          <w:sz w:val="30"/>
          <w:szCs w:val="30"/>
          <w:cs/>
          <w:lang w:val="en-GB"/>
        </w:rPr>
        <w:t>ฐานะ</w:t>
      </w:r>
      <w:r w:rsidRPr="0050409F">
        <w:rPr>
          <w:rFonts w:asciiTheme="majorBidi" w:hAnsiTheme="majorBidi" w:cstheme="majorBidi"/>
          <w:sz w:val="30"/>
          <w:szCs w:val="30"/>
          <w:cs/>
          <w:lang w:val="en-GB"/>
        </w:rPr>
        <w:t>การเงินและผลการดำเนินงาน มีดังนี้</w:t>
      </w:r>
    </w:p>
    <w:p w14:paraId="493054F2" w14:textId="77777777" w:rsidR="001678C7" w:rsidRPr="00A950B7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W w:w="9398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36"/>
        <w:gridCol w:w="1324"/>
        <w:gridCol w:w="242"/>
        <w:gridCol w:w="1438"/>
        <w:gridCol w:w="236"/>
        <w:gridCol w:w="1325"/>
        <w:gridCol w:w="7"/>
      </w:tblGrid>
      <w:tr w:rsidR="001678C7" w:rsidRPr="003F36FF" w14:paraId="0D8318F4" w14:textId="77777777" w:rsidTr="00D43D5F">
        <w:trPr>
          <w:trHeight w:val="74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A8CB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29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36EA2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F22DDD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C7EC21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30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BA9F6E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F22DDD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3F36FF" w14:paraId="303681E1" w14:textId="77777777" w:rsidTr="00D43D5F">
        <w:trPr>
          <w:gridAfter w:val="1"/>
          <w:wAfter w:w="7" w:type="dxa"/>
          <w:trHeight w:val="244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01E2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i/>
                <w:iCs/>
                <w:lang w:val="en-GB"/>
              </w:rPr>
            </w:pPr>
            <w:r w:rsidRPr="00F22DDD">
              <w:rPr>
                <w:rFonts w:ascii="Angsana New" w:hAnsi="Angsana New" w:cs="Angsana New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F22DDD">
              <w:rPr>
                <w:rFonts w:ascii="Angsana New" w:hAnsi="Angsana New" w:cs="Angsana New"/>
                <w:b/>
                <w:bCs/>
                <w:i/>
                <w:iCs/>
                <w:lang w:val="en-GB"/>
              </w:rPr>
              <w:t xml:space="preserve"> 31</w:t>
            </w:r>
            <w:r w:rsidRPr="00F22DDD">
              <w:rPr>
                <w:rFonts w:ascii="Angsana New" w:hAnsi="Angsana New" w:cs="Angsana New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2329D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AC8016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97A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D59667F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DD4C7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98AA70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F63D9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2566</w:t>
            </w:r>
          </w:p>
        </w:tc>
      </w:tr>
      <w:tr w:rsidR="001678C7" w:rsidRPr="003F36FF" w14:paraId="61D83E73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E264C" w14:textId="77777777" w:rsidR="001678C7" w:rsidRPr="001017C2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017C2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FFBB7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731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4D03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908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235B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FB07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1263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1678C7" w:rsidRPr="003F36FF" w14:paraId="164B17F2" w14:textId="77777777" w:rsidTr="00DF6B31">
        <w:trPr>
          <w:gridAfter w:val="1"/>
          <w:wAfter w:w="7" w:type="dxa"/>
          <w:trHeight w:val="25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18B5" w14:textId="77777777" w:rsidR="001678C7" w:rsidRPr="001017C2" w:rsidRDefault="001678C7" w:rsidP="00A65F9B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u w:val="single"/>
                <w:lang w:val="en-GB"/>
              </w:rPr>
            </w:pPr>
            <w:r w:rsidRPr="001017C2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C9CB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5C1F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CFFA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84EE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C99DE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B9B5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2959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DF6B31" w:rsidRPr="003F36FF" w14:paraId="15301FB0" w14:textId="77777777" w:rsidTr="00DF6B31">
        <w:trPr>
          <w:gridAfter w:val="1"/>
          <w:wAfter w:w="7" w:type="dxa"/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2480EF" w14:textId="77777777" w:rsidR="006D00EE" w:rsidRDefault="00DF6B31" w:rsidP="006D00EE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มูลค่าตามบัญชี</w:t>
            </w:r>
            <w:r w:rsidR="006D00EE"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ของเครื่องมือ</w:t>
            </w:r>
          </w:p>
          <w:p w14:paraId="46327E74" w14:textId="2A03DADE" w:rsidR="00DF6B31" w:rsidRPr="00F22DDD" w:rsidRDefault="006D00EE" w:rsidP="0059561B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="00DF6B31" w:rsidRPr="00F22DDD">
              <w:rPr>
                <w:rFonts w:ascii="Angsana New" w:eastAsia="Arial Unicode MS" w:hAnsi="Angsana New" w:cs="Angsana New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F698" w14:textId="4A44AB41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19,255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DF83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C8A91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90,624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BEAF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0987" w14:textId="02BC18C9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19,255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649A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1247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90,624</w:t>
            </w:r>
          </w:p>
        </w:tc>
      </w:tr>
      <w:tr w:rsidR="00DF6B31" w:rsidRPr="003F36FF" w14:paraId="175523B2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3C5A02" w14:textId="3C7EE226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จำนวนเงินตามสัญญา (พั</w:t>
            </w:r>
            <w:r w:rsidR="00322B72">
              <w:rPr>
                <w:rFonts w:ascii="Angsana New" w:eastAsia="Arial Unicode MS" w:hAnsi="Angsana New" w:cs="Angsana New" w:hint="cs"/>
                <w:cs/>
                <w:lang w:val="en-GB"/>
              </w:rPr>
              <w:t>นบาท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EBFA" w14:textId="476ABFAB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8,770,000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8300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08526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8,770,000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B6BB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F90E" w14:textId="050F80E9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8,770,000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4EBF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EC3A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8,770,000</w:t>
            </w:r>
          </w:p>
        </w:tc>
      </w:tr>
      <w:tr w:rsidR="00DF6B31" w:rsidRPr="003F36FF" w14:paraId="03DC02FD" w14:textId="77777777" w:rsidTr="00DF6B31">
        <w:trPr>
          <w:gridAfter w:val="1"/>
          <w:wAfter w:w="7" w:type="dxa"/>
          <w:trHeight w:val="50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47271A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D2B7" w14:textId="77777777" w:rsidR="007B1CFA" w:rsidRDefault="00DF6B31" w:rsidP="00DF6B31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2568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1CB3D635" w14:textId="4E88FA5E" w:rsidR="00DF6B31" w:rsidRPr="00F22DDD" w:rsidRDefault="007B1CFA" w:rsidP="0059561B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 w:rsidR="00DF6B31"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DF6B31"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 w:rsidR="00AF1410" w:rsidRPr="00AF1410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66DA" w14:textId="77777777" w:rsidR="00DF6B31" w:rsidRPr="00F22DDD" w:rsidRDefault="00DF6B31" w:rsidP="00DF6B3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FFA7" w14:textId="77777777" w:rsidR="007B1CFA" w:rsidRDefault="00DF6B31" w:rsidP="00DF6B31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2568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0700E0B0" w14:textId="420CEA2C" w:rsidR="00DF6B31" w:rsidRPr="00E9394D" w:rsidRDefault="007B1CFA" w:rsidP="007B1CFA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 w:rsidR="00DF6B31"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DF6B31"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2571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7C68" w14:textId="77777777" w:rsidR="00DF6B31" w:rsidRPr="00E9394D" w:rsidRDefault="00DF6B31" w:rsidP="00DF6B3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FF7B3" w14:textId="77777777" w:rsidR="007B1CFA" w:rsidRDefault="00DF6B31" w:rsidP="00DF6B31">
            <w:pPr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2568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0B896BAA" w14:textId="4C9DD1B5" w:rsidR="00DF6B31" w:rsidRPr="00F84EEE" w:rsidRDefault="007B1CFA" w:rsidP="0059561B">
            <w:pPr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 w:rsidR="00DF6B31"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DF6B31"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 w:rsidR="00AF1410" w:rsidRPr="00AF1410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0FFB" w14:textId="77777777" w:rsidR="00DF6B31" w:rsidRPr="00E9394D" w:rsidRDefault="00DF6B31" w:rsidP="00DF6B31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6621" w14:textId="77777777" w:rsidR="007B1CFA" w:rsidRDefault="00DF6B31" w:rsidP="00DF6B31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2568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11FF2285" w14:textId="01456D5C" w:rsidR="00DF6B31" w:rsidRPr="00E9394D" w:rsidRDefault="007B1CFA" w:rsidP="007B1CFA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 w:rsidR="00DF6B31"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DF6B31"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2571</w:t>
            </w:r>
          </w:p>
        </w:tc>
      </w:tr>
      <w:tr w:rsidR="00176017" w:rsidRPr="003F36FF" w14:paraId="7D6E7C6F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6B6001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ค่าอัตราป้องกันความเสี่ยง 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>(Hedge ratio)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ED3C3" w14:textId="0AF75FAB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D209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4FDA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03AF5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29DE7" w14:textId="055D38E8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52AE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93AF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176017" w:rsidRPr="003F36FF" w14:paraId="058DC11E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A8A2B1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การเปลี่ยนแปลงในมูลค่าของ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6A761739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เครื่องมือที่ใช้ป้องกันความเสี่ยงซึ่ง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4F65C504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ใช้เป็นเกณฑ์ในการรับรู้ความไม่มี</w:t>
            </w:r>
          </w:p>
          <w:p w14:paraId="0E440618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ประสิทธิผลในการป้องกันความ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62AA7FD0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63823" w14:textId="4F1DCBF5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29,328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DEF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2DC8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(60,018)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4831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D676D" w14:textId="645CC364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29,328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A274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1E87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(60,018)</w:t>
            </w:r>
          </w:p>
        </w:tc>
      </w:tr>
      <w:tr w:rsidR="00176017" w:rsidRPr="003F36FF" w14:paraId="3437FF86" w14:textId="77777777" w:rsidTr="00DF6B31">
        <w:trPr>
          <w:gridAfter w:val="1"/>
          <w:wAfter w:w="7" w:type="dxa"/>
          <w:trHeight w:val="1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36457D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การเปลี่ยนแปลงในมูลค่าของ</w:t>
            </w:r>
          </w:p>
          <w:p w14:paraId="7F148F9C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รายการที่ถูกป้องกันความเสี่ยงที่ใช้</w:t>
            </w:r>
          </w:p>
          <w:p w14:paraId="52D64201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ในการพิจารณาความไม่มี</w:t>
            </w:r>
          </w:p>
          <w:p w14:paraId="7245520E" w14:textId="77777777" w:rsidR="008C2B87" w:rsidRDefault="00176017" w:rsidP="008C2B8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ประสิทธิผลของการป้องกัน</w:t>
            </w:r>
          </w:p>
          <w:p w14:paraId="539370A1" w14:textId="7842D26E" w:rsidR="00176017" w:rsidRPr="00F22DDD" w:rsidRDefault="008C2B87" w:rsidP="008C2B8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="00176017" w:rsidRPr="00F22DDD">
              <w:rPr>
                <w:rFonts w:ascii="Angsana New" w:eastAsia="Arial Unicode MS" w:hAnsi="Angsana New" w:cs="Angsana New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4F9E" w14:textId="77777777" w:rsidR="00176017" w:rsidRPr="00176017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A54C574" w14:textId="69C9438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(29,328)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C6D7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3D575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60,018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0E1EB" w14:textId="77777777" w:rsidR="00176017" w:rsidRPr="00F22DDD" w:rsidRDefault="00176017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CC7C" w14:textId="77777777" w:rsidR="00176017" w:rsidRPr="00176017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C87AF7E" w14:textId="6071A63C" w:rsidR="00176017" w:rsidRPr="00F22DDD" w:rsidRDefault="00176017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(29,328)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3451" w14:textId="77777777" w:rsidR="00176017" w:rsidRPr="00F22DDD" w:rsidRDefault="00176017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BC1A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60,018</w:t>
            </w:r>
          </w:p>
        </w:tc>
      </w:tr>
      <w:tr w:rsidR="00176017" w:rsidRPr="003F36FF" w14:paraId="79A5DE16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725D5B" w14:textId="73FC8E60" w:rsidR="00176017" w:rsidRPr="00F22DDD" w:rsidRDefault="00176017" w:rsidP="007B1CF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อัตราดอกเบี้ยที่ใช้ป้องกัน</w:t>
            </w:r>
            <w:r w:rsidR="007B1CFA">
              <w:rPr>
                <w:rFonts w:ascii="Angsana New" w:eastAsia="Arial Unicode MS" w:hAnsi="Angsana New" w:cs="Angsana New"/>
                <w:cs/>
                <w:lang w:val="en-GB"/>
              </w:rPr>
              <w:br/>
            </w:r>
            <w:r w:rsidR="007B1CFA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ความเสี่ยงถัวเฉลี่ยถ่วงน้ำหนัก</w:t>
            </w:r>
          </w:p>
          <w:p w14:paraId="57744C31" w14:textId="77777777" w:rsidR="00176017" w:rsidRPr="00F22DDD" w:rsidRDefault="00176017" w:rsidP="0017601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</w:rPr>
              <w:t>(</w:t>
            </w:r>
            <w:r w:rsidRPr="00F22DDD">
              <w:rPr>
                <w:rFonts w:ascii="Angsana New" w:eastAsia="Arial Unicode MS" w:hAnsi="Angsana New" w:cs="Angsana New"/>
                <w:cs/>
              </w:rPr>
              <w:t>ร้อยละต่อปี</w:t>
            </w:r>
            <w:r w:rsidRPr="00F22DDD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BCF71" w14:textId="55E76E06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DB26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0404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2.7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E4AC" w14:textId="77777777" w:rsidR="00176017" w:rsidRPr="00F22DDD" w:rsidRDefault="00176017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5E71" w14:textId="2A74CA40" w:rsidR="00176017" w:rsidRPr="00F22DDD" w:rsidRDefault="00176017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0B96" w14:textId="77777777" w:rsidR="00176017" w:rsidRPr="00F22DDD" w:rsidRDefault="00176017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60F8" w14:textId="77777777" w:rsidR="00176017" w:rsidRPr="00F22DDD" w:rsidRDefault="00176017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2.7</w:t>
            </w:r>
          </w:p>
        </w:tc>
      </w:tr>
      <w:tr w:rsidR="007B1CFA" w:rsidRPr="003F36FF" w14:paraId="4FC77C5E" w14:textId="77777777" w:rsidTr="0059561B">
        <w:trPr>
          <w:gridAfter w:val="1"/>
          <w:wAfter w:w="7" w:type="dxa"/>
          <w:trHeight w:hRule="exact"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C1EB1CF" w14:textId="77777777" w:rsidR="007B1CFA" w:rsidRPr="00F22DDD" w:rsidRDefault="007B1CFA" w:rsidP="007B1CF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83780" w14:textId="77777777" w:rsidR="007B1CFA" w:rsidRPr="00176017" w:rsidRDefault="007B1CFA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1985" w14:textId="77777777" w:rsidR="007B1CFA" w:rsidRPr="00F22DDD" w:rsidRDefault="007B1CFA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C13" w14:textId="77777777" w:rsidR="007B1CFA" w:rsidRPr="00F22DDD" w:rsidRDefault="007B1CFA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B6B1" w14:textId="77777777" w:rsidR="007B1CFA" w:rsidRPr="00F22DDD" w:rsidRDefault="007B1CFA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F6A36" w14:textId="77777777" w:rsidR="007B1CFA" w:rsidRPr="00176017" w:rsidRDefault="007B1CFA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5F27" w14:textId="77777777" w:rsidR="007B1CFA" w:rsidRPr="00F22DDD" w:rsidRDefault="007B1CFA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12439" w14:textId="77777777" w:rsidR="007B1CFA" w:rsidRPr="00F22DDD" w:rsidRDefault="007B1CFA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D7353E" w:rsidRPr="003F36FF" w14:paraId="6F36118A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FC87537" w14:textId="4EF1ADA5" w:rsidR="00D7353E" w:rsidRPr="0059561B" w:rsidRDefault="00D7353E" w:rsidP="0059561B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561B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การป้องกันความเสี่ยงมูลค่ายุติธรรม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75D5" w14:textId="77777777" w:rsidR="00D7353E" w:rsidRPr="00176017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1E5B" w14:textId="77777777" w:rsidR="00D7353E" w:rsidRPr="00F22DDD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68D1" w14:textId="77777777" w:rsidR="00D7353E" w:rsidRPr="00F22DDD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F902" w14:textId="77777777" w:rsidR="00D7353E" w:rsidRPr="00F22DDD" w:rsidRDefault="00D7353E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9AED3" w14:textId="77777777" w:rsidR="00D7353E" w:rsidRPr="00176017" w:rsidRDefault="00D7353E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9A1D" w14:textId="77777777" w:rsidR="00D7353E" w:rsidRPr="00F22DDD" w:rsidRDefault="00D7353E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0C9F" w14:textId="77777777" w:rsidR="00D7353E" w:rsidRPr="00F22DDD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D7353E" w:rsidRPr="003F36FF" w14:paraId="1227DDE4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639950" w14:textId="551A4762" w:rsidR="00D7353E" w:rsidRPr="0059561B" w:rsidRDefault="00D7353E" w:rsidP="0059561B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CC5" w14:textId="77777777" w:rsidR="00D7353E" w:rsidRPr="00176017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A8B6" w14:textId="77777777" w:rsidR="00D7353E" w:rsidRPr="00F22DDD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4254" w14:textId="77777777" w:rsidR="00D7353E" w:rsidRPr="00F22DDD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8628" w14:textId="77777777" w:rsidR="00D7353E" w:rsidRPr="00F22DDD" w:rsidRDefault="00D7353E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66C0" w14:textId="77777777" w:rsidR="00D7353E" w:rsidRPr="00176017" w:rsidRDefault="00D7353E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B2C2" w14:textId="77777777" w:rsidR="00D7353E" w:rsidRPr="00F22DDD" w:rsidRDefault="00D7353E" w:rsidP="00176017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A29A" w14:textId="77777777" w:rsidR="00D7353E" w:rsidRPr="00F22DDD" w:rsidRDefault="00D7353E" w:rsidP="00176017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D43D5F" w:rsidRPr="003F36FF" w14:paraId="3639FAAB" w14:textId="77777777" w:rsidTr="002F1143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D8E41D" w14:textId="77777777" w:rsidR="006D00EE" w:rsidRDefault="00D43D5F" w:rsidP="006D00E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มูลค่าตามบัญชี</w:t>
            </w:r>
            <w:r w:rsidR="006D00EE"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ของเครื่องมือ</w:t>
            </w:r>
          </w:p>
          <w:p w14:paraId="3E5108BD" w14:textId="7D5A800F" w:rsidR="00D43D5F" w:rsidRPr="00F22DDD" w:rsidRDefault="006D00EE" w:rsidP="006D00EE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="00D43D5F" w:rsidRPr="00A955E9">
              <w:rPr>
                <w:rFonts w:ascii="Angsana New" w:eastAsia="Arial Unicode MS" w:hAnsi="Angsana New" w:cs="Angsana New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90045" w14:textId="0BE2921D" w:rsidR="00D43D5F" w:rsidRPr="00176017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687D33">
              <w:rPr>
                <w:rFonts w:ascii="Angsana New" w:hAnsi="Angsana New" w:cs="Angsana New"/>
                <w:lang w:val="en-GB"/>
              </w:rPr>
              <w:t>(26,321)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1C2717" w14:textId="77777777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76E6" w14:textId="0E0C1497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(58,716)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6220B5B" w14:textId="77777777" w:rsidR="00D43D5F" w:rsidRPr="00F22DDD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6591" w14:textId="007EA539" w:rsidR="00D43D5F" w:rsidRPr="00176017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687D33">
              <w:rPr>
                <w:rFonts w:ascii="Angsana New" w:hAnsi="Angsana New" w:cs="Angsana New"/>
                <w:lang w:val="en-GB"/>
              </w:rPr>
              <w:t>(26,321)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B75EC4" w14:textId="77777777" w:rsidR="00D43D5F" w:rsidRPr="00F22DDD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5F0B" w14:textId="1595304F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(58,716)</w:t>
            </w:r>
          </w:p>
        </w:tc>
      </w:tr>
      <w:tr w:rsidR="00D43D5F" w:rsidRPr="003F36FF" w14:paraId="58100FFC" w14:textId="77777777" w:rsidTr="002F1143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20F54" w14:textId="13EFC86C" w:rsidR="00D43D5F" w:rsidRPr="00F22DDD" w:rsidRDefault="00D43D5F" w:rsidP="00D43D5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จำนวนเงินตามสัญญา (พัน</w:t>
            </w:r>
            <w:r w:rsidR="006D00EE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C4C9" w14:textId="00FD8BA4" w:rsidR="00D43D5F" w:rsidRPr="00176017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2,250,000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F4207F" w14:textId="77777777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7AEE" w14:textId="19E2CEB6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2,250,000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16BF1A7" w14:textId="77777777" w:rsidR="00D43D5F" w:rsidRPr="00F22DDD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24A70" w14:textId="2D20D9D3" w:rsidR="00D43D5F" w:rsidRPr="00176017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2,250,000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EA26C" w14:textId="77777777" w:rsidR="00D43D5F" w:rsidRPr="00F22DDD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ED43" w14:textId="605135BD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2,250,000</w:t>
            </w:r>
          </w:p>
        </w:tc>
      </w:tr>
      <w:tr w:rsidR="00D43D5F" w:rsidRPr="003F36FF" w14:paraId="7862D6D0" w14:textId="77777777" w:rsidTr="002F1143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A219BE" w14:textId="26877572" w:rsidR="00D43D5F" w:rsidRPr="00F22DDD" w:rsidRDefault="00D43D5F" w:rsidP="00D43D5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6C5C" w14:textId="35B14B77" w:rsidR="00D43D5F" w:rsidRPr="00176017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336BE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en-GB"/>
              </w:rPr>
              <w:t>พฤศจิกายน</w:t>
            </w:r>
            <w:r w:rsidRPr="00336BE1"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36BE1">
              <w:rPr>
                <w:rFonts w:ascii="Angsana New" w:hAnsi="Angsana New" w:cs="Angsana New"/>
                <w:spacing w:val="-10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C3D333" w14:textId="77777777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13D5" w14:textId="6DA8DEC8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336BE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en-GB"/>
              </w:rPr>
              <w:t>พฤศจิกายน</w:t>
            </w:r>
            <w:r w:rsidRPr="00336BE1"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36BE1">
              <w:rPr>
                <w:rFonts w:ascii="Angsana New" w:hAnsi="Angsana New" w:cs="Angsana New"/>
                <w:spacing w:val="-10"/>
                <w:sz w:val="26"/>
                <w:szCs w:val="26"/>
              </w:rPr>
              <w:t>2569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F27B714" w14:textId="77777777" w:rsidR="00D43D5F" w:rsidRPr="00F22DDD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7F44" w14:textId="02779499" w:rsidR="00D43D5F" w:rsidRPr="00176017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336BE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en-GB"/>
              </w:rPr>
              <w:t>พฤศจิกายน</w:t>
            </w:r>
            <w:r w:rsidRPr="00336BE1"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36BE1">
              <w:rPr>
                <w:rFonts w:ascii="Angsana New" w:hAnsi="Angsana New" w:cs="Angsana New"/>
                <w:spacing w:val="-10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A1711" w14:textId="77777777" w:rsidR="00D43D5F" w:rsidRPr="00F22DDD" w:rsidRDefault="00D43D5F" w:rsidP="00D43D5F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A5F7" w14:textId="408C6176" w:rsidR="00D43D5F" w:rsidRPr="00F22DDD" w:rsidRDefault="00D43D5F" w:rsidP="00D43D5F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336BE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en-GB"/>
              </w:rPr>
              <w:t>พฤศจิกายน</w:t>
            </w:r>
            <w:r w:rsidRPr="00A825A9">
              <w:rPr>
                <w:rFonts w:ascii="Angsana New" w:hAnsi="Angsana New" w:cs="Angsana New"/>
                <w:spacing w:val="-12"/>
                <w:sz w:val="26"/>
                <w:szCs w:val="26"/>
                <w:lang w:val="en-GB"/>
              </w:rPr>
              <w:t xml:space="preserve"> </w:t>
            </w:r>
            <w:r w:rsidRPr="00A825A9">
              <w:rPr>
                <w:rFonts w:ascii="Angsana New" w:hAnsi="Angsana New" w:cs="Angsana New"/>
                <w:spacing w:val="-12"/>
                <w:sz w:val="26"/>
                <w:szCs w:val="26"/>
              </w:rPr>
              <w:t>2569</w:t>
            </w:r>
          </w:p>
        </w:tc>
      </w:tr>
      <w:tr w:rsidR="00DB74AA" w:rsidRPr="003F36FF" w14:paraId="370F24BA" w14:textId="77777777" w:rsidTr="002F1143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2CF6FC" w14:textId="6B788399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ค่าอัตราป้องกันความเสี่ยง </w:t>
            </w:r>
            <w:r w:rsidRPr="00A955E9">
              <w:rPr>
                <w:rFonts w:ascii="Angsana New" w:eastAsia="Arial Unicode MS" w:hAnsi="Angsana New" w:cs="Angsana New"/>
                <w:lang w:val="en-GB"/>
              </w:rPr>
              <w:t>(Hedge ratio)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C1F59" w14:textId="095D6FA9" w:rsidR="00DB74AA" w:rsidRPr="00336BE1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1B988F" w14:textId="77777777" w:rsidR="00DB74AA" w:rsidRPr="00F22DDD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9045" w14:textId="6091493C" w:rsidR="00DB74AA" w:rsidRPr="00336BE1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2839D9A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20492" w14:textId="40B36E65" w:rsidR="00DB74AA" w:rsidRPr="00336BE1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B636F9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B172" w14:textId="3E9EEC3D" w:rsidR="00DB74AA" w:rsidRPr="00336BE1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DB74AA" w:rsidRPr="003F36FF" w14:paraId="6FFF2DCF" w14:textId="77777777" w:rsidTr="00F56A54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079E5B" w14:textId="20082E83" w:rsidR="00DB74AA" w:rsidRPr="001017C2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  <w:r w:rsidRPr="00E47762">
              <w:rPr>
                <w:rFonts w:ascii="Angsana New" w:hAnsi="Angsana New" w:cs="Angsana New"/>
                <w:b/>
                <w:bCs/>
                <w:cs/>
                <w:lang w:val="en-GB"/>
              </w:rPr>
              <w:lastRenderedPageBreak/>
              <w:t>การป้องกันความเสี่ยงมูลค่ายุติธรรม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D317" w14:textId="77777777" w:rsidR="00DB74AA" w:rsidRPr="004A0980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78F584" w14:textId="77777777" w:rsidR="00DB74AA" w:rsidRPr="00F22DDD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B2D3" w14:textId="77777777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32C3BBD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C1DE" w14:textId="77777777" w:rsidR="00DB74AA" w:rsidRPr="004A0980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60D08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CC44" w14:textId="77777777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DB74AA" w:rsidRPr="003F36FF" w14:paraId="45AF1C57" w14:textId="77777777" w:rsidTr="00F56A54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BEF55B" w14:textId="0CE496F6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1017C2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สัญญาแลกเปลี่ยนอัตราดอกเบี้ย</w:t>
            </w:r>
            <w:r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 xml:space="preserve"> (ต่อ)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78C5B" w14:textId="77777777" w:rsidR="00DB74AA" w:rsidRPr="004A0980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307944" w14:textId="77777777" w:rsidR="00DB74AA" w:rsidRPr="00F22DDD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096E" w14:textId="77777777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FDBB819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6994" w14:textId="77777777" w:rsidR="00DB74AA" w:rsidRPr="004A0980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092C15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E8E3" w14:textId="77777777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DB74AA" w:rsidRPr="003F36FF" w14:paraId="19F69F6A" w14:textId="77777777" w:rsidTr="00F56A54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13ED3C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การเปลี่ยนแปลงในมูลค่าของ  </w:t>
            </w:r>
          </w:p>
          <w:p w14:paraId="2180BEF6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เครื่องมือที่ใช้ป้องกันความเสี่ยงซึ่ง</w:t>
            </w:r>
          </w:p>
          <w:p w14:paraId="632AA4A1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ใช้เป็นเกณฑ์ในการรับรู้ความไม่มี</w:t>
            </w:r>
          </w:p>
          <w:p w14:paraId="75FA9657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ประสิทธิผลในการป้องกันความ</w:t>
            </w:r>
          </w:p>
          <w:p w14:paraId="4449D43D" w14:textId="2966905A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128F" w14:textId="5EBC9334" w:rsidR="00DB74AA" w:rsidRPr="004A0980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(32,395)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B4CF18" w14:textId="77777777" w:rsidR="00DB74AA" w:rsidRPr="00F22DDD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88B6" w14:textId="036808D0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19,418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37E826A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DD40" w14:textId="4926BBA6" w:rsidR="00DB74AA" w:rsidRPr="004A0980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(32,395)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D9155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1C61" w14:textId="6DF9AFF6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19,418</w:t>
            </w:r>
          </w:p>
        </w:tc>
      </w:tr>
      <w:tr w:rsidR="00DB74AA" w:rsidRPr="003F36FF" w14:paraId="679B2D0E" w14:textId="77777777" w:rsidTr="00F56A54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15E98E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การเปลี่ยนแปลงในมูลค่าของ</w:t>
            </w:r>
          </w:p>
          <w:p w14:paraId="6CADB38A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รายการที่ถูกป้องกันความเสี่ยงที่ใช้  </w:t>
            </w:r>
          </w:p>
          <w:p w14:paraId="5ECDB5DC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ในการพิจารณาความไม่มี</w:t>
            </w:r>
          </w:p>
          <w:p w14:paraId="14C69529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ประสิทธิผลของการป้องกันความ</w:t>
            </w:r>
          </w:p>
          <w:p w14:paraId="051B5178" w14:textId="21551060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1302" w14:textId="5761FB7B" w:rsidR="00DB74AA" w:rsidRPr="004A0980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32,395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12DFDD" w14:textId="77777777" w:rsidR="00DB74AA" w:rsidRPr="00F22DDD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D43C" w14:textId="64F977E5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(19,418)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434EF6B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ABBE" w14:textId="517980B4" w:rsidR="00DB74AA" w:rsidRPr="004A0980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32,395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689FE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9364" w14:textId="3D4B648A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(19,418)</w:t>
            </w:r>
          </w:p>
        </w:tc>
      </w:tr>
      <w:tr w:rsidR="00DB74AA" w:rsidRPr="003F36FF" w14:paraId="3C3F801E" w14:textId="77777777" w:rsidTr="00F56A54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5CD23C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อัตราดอกเบี้ยที่ใช้ป้องกันความ</w:t>
            </w:r>
          </w:p>
          <w:p w14:paraId="53FA01F1" w14:textId="77777777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เสี่ยงถัวเฉลี่ยถ่วงน้ำหนัก </w:t>
            </w:r>
          </w:p>
          <w:p w14:paraId="560E08FC" w14:textId="39295298" w:rsidR="00DB74AA" w:rsidRPr="00A955E9" w:rsidRDefault="00DB74AA" w:rsidP="00DB74AA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</w:t>
            </w:r>
            <w:r w:rsidRPr="00A955E9">
              <w:rPr>
                <w:rFonts w:ascii="Angsana New" w:eastAsia="Arial Unicode MS" w:hAnsi="Angsana New" w:cs="Angsana New"/>
              </w:rPr>
              <w:t>(</w:t>
            </w:r>
            <w:r w:rsidRPr="00A955E9">
              <w:rPr>
                <w:rFonts w:ascii="Angsana New" w:eastAsia="Arial Unicode MS" w:hAnsi="Angsana New" w:cs="Angsana New"/>
                <w:cs/>
              </w:rPr>
              <w:t>ร้อยละต่อปี</w:t>
            </w:r>
            <w:r w:rsidRPr="00A955E9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B962B" w14:textId="0152551C" w:rsidR="00DB74AA" w:rsidRPr="004A0980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CDBAA" w14:textId="77777777" w:rsidR="00DB74AA" w:rsidRPr="00F22DDD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0644" w14:textId="4E97B603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2.3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F311BB3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04FF5" w14:textId="2D2E7CB1" w:rsidR="00DB74AA" w:rsidRPr="004A0980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8511B" w14:textId="77777777" w:rsidR="00DB74AA" w:rsidRPr="00F22DDD" w:rsidRDefault="00DB74AA" w:rsidP="00DB74AA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5040" w14:textId="6B724AF2" w:rsidR="00DB74AA" w:rsidRPr="00A955E9" w:rsidRDefault="00DB74AA" w:rsidP="00DB74AA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2.3</w:t>
            </w:r>
          </w:p>
        </w:tc>
      </w:tr>
    </w:tbl>
    <w:p w14:paraId="2B1B046F" w14:textId="77777777" w:rsidR="001678C7" w:rsidRPr="0059561B" w:rsidRDefault="001678C7" w:rsidP="00D43D5F">
      <w:pPr>
        <w:jc w:val="thaiDistribute"/>
        <w:rPr>
          <w:rFonts w:ascii="Angsana New" w:eastAsia="Arial Unicode MS" w:hAnsi="Angsana New" w:cs="Angsana New"/>
          <w:sz w:val="22"/>
          <w:szCs w:val="22"/>
          <w:u w:val="single"/>
          <w:lang w:val="en-GB"/>
        </w:rPr>
      </w:pPr>
    </w:p>
    <w:p w14:paraId="71F5AF71" w14:textId="462E80CF" w:rsidR="001678C7" w:rsidRPr="00D43D5F" w:rsidRDefault="001678C7" w:rsidP="00D43D5F">
      <w:pPr>
        <w:spacing w:after="160" w:line="259" w:lineRule="auto"/>
        <w:ind w:firstLine="540"/>
        <w:rPr>
          <w:rFonts w:ascii="Angsana New" w:eastAsia="Arial Unicode MS" w:hAnsi="Angsana New" w:cs="Angsana New"/>
          <w:sz w:val="30"/>
          <w:szCs w:val="30"/>
          <w:u w:val="single"/>
          <w:lang w:val="en-GB"/>
        </w:rPr>
      </w:pPr>
      <w:r w:rsidRPr="00E221F4">
        <w:rPr>
          <w:rFonts w:ascii="Angsana New" w:eastAsia="Arial Unicode MS" w:hAnsi="Angsana New" w:cs="Angsana New" w:hint="eastAsia"/>
          <w:sz w:val="30"/>
          <w:szCs w:val="30"/>
          <w:u w:val="single"/>
          <w:cs/>
          <w:lang w:val="en-GB"/>
        </w:rPr>
        <w:t>การวิเคราะห์ความอ่อนไหว</w:t>
      </w:r>
      <w:r w:rsidRPr="00E221F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</w:t>
      </w:r>
    </w:p>
    <w:p w14:paraId="79586F5E" w14:textId="77777777" w:rsidR="001678C7" w:rsidRPr="00AE729B" w:rsidRDefault="001678C7" w:rsidP="001678C7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E729B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</w:t>
      </w:r>
    </w:p>
    <w:p w14:paraId="50B569F3" w14:textId="77777777" w:rsidR="001678C7" w:rsidRPr="0059561B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Angsana New" w:hAnsi="Angsana New" w:cs="Angsana New"/>
          <w:sz w:val="22"/>
          <w:szCs w:val="22"/>
          <w:lang w:val="en-GB"/>
        </w:rPr>
      </w:pPr>
    </w:p>
    <w:tbl>
      <w:tblPr>
        <w:tblW w:w="8977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55"/>
        <w:gridCol w:w="1368"/>
        <w:gridCol w:w="250"/>
        <w:gridCol w:w="1368"/>
        <w:gridCol w:w="250"/>
        <w:gridCol w:w="1368"/>
        <w:gridCol w:w="250"/>
        <w:gridCol w:w="1368"/>
      </w:tblGrid>
      <w:tr w:rsidR="001678C7" w:rsidRPr="005905E2" w14:paraId="0DAE63D2" w14:textId="77777777">
        <w:trPr>
          <w:trHeight w:val="308"/>
        </w:trPr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E7268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2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7E588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5905E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9DD85DF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2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659268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5905E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5905E2" w14:paraId="08A2D085" w14:textId="77777777" w:rsidTr="00A825A9"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82011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2688" w14:textId="77777777" w:rsidR="001678C7" w:rsidRPr="005905E2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5905E2">
              <w:rPr>
                <w:rFonts w:asciiTheme="majorBidi" w:hAnsiTheme="majorBidi" w:cstheme="majorBidi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2112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9E6F" w14:textId="77777777" w:rsidR="001678C7" w:rsidRPr="005905E2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5905E2">
              <w:rPr>
                <w:rFonts w:asciiTheme="majorBidi" w:hAnsiTheme="majorBidi" w:cstheme="majorBidi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DB92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4250" w14:textId="77777777" w:rsidR="001678C7" w:rsidRPr="005905E2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5905E2">
              <w:rPr>
                <w:rFonts w:asciiTheme="majorBidi" w:hAnsiTheme="majorBidi" w:cstheme="majorBidi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BB79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E493" w14:textId="77777777" w:rsidR="001678C7" w:rsidRPr="005905E2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  <w:r w:rsidRPr="005905E2">
              <w:rPr>
                <w:rFonts w:asciiTheme="majorBidi" w:hAnsiTheme="majorBidi" w:cstheme="majorBidi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1678C7" w:rsidRPr="005905E2" w14:paraId="07D5A983" w14:textId="77777777"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2E32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7109F" w14:textId="77777777" w:rsidR="001678C7" w:rsidRPr="00727D4A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727D4A">
              <w:rPr>
                <w:rFonts w:asciiTheme="majorBidi" w:hAnsiTheme="majorBidi" w:cstheme="majorBidi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1678C7" w:rsidRPr="005905E2" w14:paraId="5D771617" w14:textId="77777777" w:rsidTr="004A1AF2">
        <w:trPr>
          <w:trHeight w:val="74"/>
        </w:trPr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4814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</w:rPr>
            </w:pPr>
            <w:r w:rsidRPr="005905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31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 xml:space="preserve"> ธันวาคม 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1E07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C8A3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E3BE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B149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1F60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8841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1268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A0980" w:rsidRPr="005905E2" w14:paraId="202209C5" w14:textId="77777777" w:rsidTr="004A0980">
        <w:trPr>
          <w:trHeight w:val="362"/>
        </w:trPr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7695D" w14:textId="3D00838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  <w:r w:rsidRPr="005905E2">
              <w:rPr>
                <w:rFonts w:asciiTheme="majorBidi" w:hAnsiTheme="majorBidi" w:cstheme="majorBidi"/>
                <w:cs/>
                <w:lang w:val="en-GB"/>
              </w:rPr>
              <w:t>อัตรา</w:t>
            </w:r>
            <w:r w:rsidRPr="005905E2">
              <w:rPr>
                <w:rFonts w:asciiTheme="majorBidi" w:hAnsiTheme="majorBidi" w:cstheme="majorBidi" w:hint="cs"/>
                <w:cs/>
                <w:lang w:val="en-GB"/>
              </w:rPr>
              <w:t>ดอกเบี้ย</w:t>
            </w:r>
            <w:r w:rsidR="00F473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5905E2">
              <w:rPr>
                <w:rFonts w:asciiTheme="majorBidi" w:hAnsiTheme="majorBidi" w:cstheme="majorBidi"/>
                <w:cs/>
                <w:lang w:val="en-GB"/>
              </w:rPr>
              <w:t xml:space="preserve">เพิ่ม / ลด ร้อยละ </w:t>
            </w:r>
            <w:r w:rsidRPr="005905E2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66DC4" w14:textId="77777777" w:rsidR="004A0980" w:rsidRPr="00302079" w:rsidRDefault="004A0980" w:rsidP="004A0980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ลด </w:t>
            </w:r>
            <w:r w:rsidRPr="00302079">
              <w:rPr>
                <w:rFonts w:asciiTheme="majorBidi" w:hAnsiTheme="majorBidi" w:cstheme="majorBidi"/>
                <w:lang w:val="en-GB"/>
              </w:rPr>
              <w:t xml:space="preserve">/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เพิ่ม</w:t>
            </w:r>
          </w:p>
          <w:p w14:paraId="17B1FC0A" w14:textId="07A24E6D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1</w:t>
            </w:r>
            <w:r w:rsidR="00AF1410" w:rsidRPr="00AF1410">
              <w:rPr>
                <w:rFonts w:asciiTheme="majorBidi" w:hAnsiTheme="majorBidi" w:cstheme="majorBidi" w:hint="cs"/>
              </w:rPr>
              <w:t>93</w:t>
            </w:r>
            <w:r w:rsidRPr="00302079">
              <w:rPr>
                <w:rFonts w:asciiTheme="majorBidi" w:hAnsiTheme="majorBidi" w:cstheme="majorBidi"/>
                <w:lang w:val="en-GB"/>
              </w:rPr>
              <w:t>,</w:t>
            </w:r>
            <w:r w:rsidR="00AF1410" w:rsidRPr="00AF1410">
              <w:rPr>
                <w:rFonts w:asciiTheme="majorBidi" w:hAnsiTheme="majorBidi" w:cstheme="majorBidi" w:hint="cs"/>
              </w:rPr>
              <w:t>682</w:t>
            </w:r>
            <w:r w:rsidRPr="00302079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CAA6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112EE" w14:textId="34DD4339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FF905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9FD3" w14:textId="77777777" w:rsidR="004A0980" w:rsidRPr="00302079" w:rsidRDefault="004A0980" w:rsidP="004A0980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ลด </w:t>
            </w:r>
            <w:r w:rsidRPr="00302079">
              <w:rPr>
                <w:rFonts w:asciiTheme="majorBidi" w:hAnsiTheme="majorBidi" w:cstheme="majorBidi"/>
                <w:lang w:val="en-GB"/>
              </w:rPr>
              <w:t xml:space="preserve">/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เพิ่ม</w:t>
            </w:r>
          </w:p>
          <w:p w14:paraId="5611165F" w14:textId="482DCB1E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1</w:t>
            </w:r>
            <w:r w:rsidR="00AF1410" w:rsidRPr="00AF1410">
              <w:rPr>
                <w:rFonts w:asciiTheme="majorBidi" w:hAnsiTheme="majorBidi" w:cstheme="majorBidi" w:hint="cs"/>
              </w:rPr>
              <w:t>92</w:t>
            </w:r>
            <w:r w:rsidRPr="00302079">
              <w:rPr>
                <w:rFonts w:asciiTheme="majorBidi" w:hAnsiTheme="majorBidi" w:cstheme="majorBidi"/>
                <w:lang w:val="en-GB"/>
              </w:rPr>
              <w:t>,</w:t>
            </w:r>
            <w:r w:rsidR="00AF1410" w:rsidRPr="00AF1410">
              <w:rPr>
                <w:rFonts w:asciiTheme="majorBidi" w:hAnsiTheme="majorBidi" w:cstheme="majorBidi" w:hint="cs"/>
              </w:rPr>
              <w:t>814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2761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7B185" w14:textId="61351E40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4A0980" w:rsidRPr="005905E2" w14:paraId="0629D851" w14:textId="77777777" w:rsidTr="0059561B">
        <w:trPr>
          <w:trHeight w:hRule="exact" w:val="144"/>
        </w:trPr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84DC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ED1E6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468F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ACC45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3155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0618B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FF44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FB184" w14:textId="77777777" w:rsidR="004A0980" w:rsidRPr="0059561B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4A0980" w:rsidRPr="005905E2" w14:paraId="1EC5D72D" w14:textId="77777777" w:rsidTr="004A1AF2">
        <w:trPr>
          <w:trHeight w:val="74"/>
        </w:trPr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5A38" w14:textId="4F96DBB1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lang w:val="en-GB"/>
              </w:rPr>
            </w:pPr>
            <w:r w:rsidRPr="005905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31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 xml:space="preserve"> ธันวาคม 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 w:rsidRPr="005905E2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DD211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80BD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78CBC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B301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61BBB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2C421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EEBF" w14:textId="77777777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A0980" w:rsidRPr="005905E2" w14:paraId="0F7A4A8F" w14:textId="77777777" w:rsidTr="004A1AF2">
        <w:trPr>
          <w:trHeight w:val="74"/>
        </w:trPr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C9F42" w14:textId="70E88C35" w:rsidR="004A0980" w:rsidRPr="005905E2" w:rsidRDefault="004A0980" w:rsidP="004A098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lang w:val="en-GB"/>
              </w:rPr>
            </w:pPr>
            <w:r w:rsidRPr="005905E2">
              <w:rPr>
                <w:rFonts w:asciiTheme="majorBidi" w:hAnsiTheme="majorBidi" w:cstheme="majorBidi"/>
                <w:cs/>
                <w:lang w:val="en-GB"/>
              </w:rPr>
              <w:t>อัตรา</w:t>
            </w:r>
            <w:r w:rsidRPr="005905E2">
              <w:rPr>
                <w:rFonts w:asciiTheme="majorBidi" w:hAnsiTheme="majorBidi" w:cstheme="majorBidi" w:hint="cs"/>
                <w:cs/>
                <w:lang w:val="en-GB"/>
              </w:rPr>
              <w:t>ดอกเบี้ย</w:t>
            </w:r>
            <w:r w:rsidRPr="005905E2">
              <w:rPr>
                <w:rFonts w:asciiTheme="majorBidi" w:hAnsiTheme="majorBidi" w:cstheme="majorBidi"/>
                <w:cs/>
                <w:lang w:val="en-GB"/>
              </w:rPr>
              <w:t xml:space="preserve"> เพิ่ม / ลด ร้อยละ </w:t>
            </w:r>
            <w:r w:rsidRPr="005905E2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6C82" w14:textId="77777777" w:rsidR="004A0980" w:rsidRPr="00302079" w:rsidRDefault="004A0980" w:rsidP="004A0980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ลด </w:t>
            </w:r>
            <w:r w:rsidRPr="00302079">
              <w:rPr>
                <w:rFonts w:asciiTheme="majorBidi" w:hAnsiTheme="majorBidi" w:cstheme="majorBidi"/>
                <w:lang w:val="en-GB"/>
              </w:rPr>
              <w:t xml:space="preserve">/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เพิ่ม</w:t>
            </w:r>
          </w:p>
          <w:p w14:paraId="550DA6A5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1</w:t>
            </w:r>
            <w:r w:rsidRPr="00302079">
              <w:rPr>
                <w:rFonts w:asciiTheme="majorBidi" w:hAnsiTheme="majorBidi" w:cstheme="majorBidi"/>
              </w:rPr>
              <w:t>41</w:t>
            </w:r>
            <w:r w:rsidRPr="00302079">
              <w:rPr>
                <w:rFonts w:asciiTheme="majorBidi" w:hAnsiTheme="majorBidi" w:cstheme="majorBidi"/>
                <w:lang w:val="en-GB"/>
              </w:rPr>
              <w:t xml:space="preserve">,329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E5AE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E009A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FD39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2F0D" w14:textId="77777777" w:rsidR="004A0980" w:rsidRPr="00302079" w:rsidRDefault="004A0980" w:rsidP="004A0980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ลด </w:t>
            </w:r>
            <w:r w:rsidRPr="00302079">
              <w:rPr>
                <w:rFonts w:asciiTheme="majorBidi" w:hAnsiTheme="majorBidi" w:cstheme="majorBidi"/>
                <w:lang w:val="en-GB"/>
              </w:rPr>
              <w:t xml:space="preserve">/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เพิ่ม</w:t>
            </w:r>
          </w:p>
          <w:p w14:paraId="75ADDA2A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139,250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724C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89CF6" w14:textId="77777777" w:rsidR="004A0980" w:rsidRPr="00302079" w:rsidRDefault="004A0980" w:rsidP="004A098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</w:tbl>
    <w:p w14:paraId="4DA1C559" w14:textId="4CC46513" w:rsidR="001678C7" w:rsidRPr="00680BE4" w:rsidRDefault="001678C7" w:rsidP="003F2B7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lastRenderedPageBreak/>
        <w:t>5.</w:t>
      </w:r>
      <w:r w:rsidR="00E06648"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2</w:t>
      </w: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.2</w:t>
      </w: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ab/>
      </w: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ความเสี่ยงด้านเครดิต</w:t>
      </w:r>
    </w:p>
    <w:p w14:paraId="521CBF13" w14:textId="77777777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080D67B" w14:textId="6C306C66" w:rsidR="00DE7302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กลุ่มบริษัทต้องเผชิญกับความเสี่ยงด้านเครดิตของคู่ค้าที่เกิดจากกิจกรรมการดำเนินงาน โดยเฉพาะที่เกี่ยวข้องกับลูกหนี้จากลูกค้า รวมถึงกิจกรรมการ</w:t>
      </w:r>
      <w:r w:rsidR="00D5523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จัดหา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เงิน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ซึ่งรวมถึงการทำสัญญาอนุพันธ์อัตราดอกเบี้ยและอัตราแลกเปลี่ยน และเครื่องมือทางการเงินอื่น</w:t>
      </w:r>
      <w:r w:rsidR="00F47397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ๆ</w:t>
      </w:r>
    </w:p>
    <w:p w14:paraId="19A262C6" w14:textId="77777777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9B10061" w14:textId="47BCD15D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ความเสี่ยงด้านเครดิตของลูกค้าจะได้รับการบริหารจัดการโดยแต่ละ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หน่วย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ธุรกิจ โดยคำนึงถึงสภาพตลาดและปัจจัย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ความ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เสี่ยงเฉพาะ สำหรับการดำเนินงานในประเทศไทย ความเสี่ยงด้านเครดิตของลูกค้าเป็นปัญหาที่พบได้บ่อยที่สุด 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จึง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ได้มีการจัดทำนโยบาย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เครดิตของ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ลูกหนี้ที่ครอบคลุม ขั้นตอนและการควบคุมเพื่อลดความเสี่ยง 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มี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การซื้อประกันเครดิต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ทาง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การค้าสำหรับลูกค้าภายนอกทุกราย และตั้งวงเงินเครดิตสำหรับลูกค้า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แต่ละราย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ตามวงเงินที่บริษัทประกันภัยกำหนด หรือหากวงเงินเครดิตเกินจากวงเงินที่ประกันภัยคุ้มครอง (เรียกว่า ‘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own risk credit limit’)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จะต้องได้รับการอนุมัติจากฝ่ายบริหารตามมาตรการ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การ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อนุมัติด้านเครดิต และต้องมีการอนุมัต</w:t>
      </w:r>
      <w:r w:rsidR="00D5523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ิ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จากผู้บริหารระดับสูงหากจำนวนวงเงินของ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own risk credit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สูงตามที่กำหนดในนโยบาย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เครดิตของ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ลูกหนี้ สำหรับยอดลูกหนี้ที่ค้างชำระจะได้รับการติดตามอย่างใกล้ชิดเป็นประจำ และหากพบปัญหาที่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เกี่ยวข้องกับด้านเครดิตที่สำคัญ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จะมีการรายงานให้ผู้บริหาร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ระดับสูง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ทราบโดยทันที</w:t>
      </w:r>
    </w:p>
    <w:p w14:paraId="5F841496" w14:textId="77777777" w:rsidR="003A1C9C" w:rsidRDefault="003A1C9C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</w:p>
    <w:p w14:paraId="76685EF4" w14:textId="006AAC69" w:rsidR="00DE7302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สำหรับการดำเนินงานใน</w:t>
      </w:r>
      <w:r w:rsidR="00D5523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ประเทศอื่น ๆ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การขายให้กับลูกค้าในประเทศหรืออุตสาหกรรมที่มีความเสี่ยงสูงจะต้องดำเนินการโดยมีทำประกันการคุ้มครอง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ที่เพียงพอ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หรือมีหลักค้ำประกัน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การจ่ายชำระ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เพื่อป้องกันความเสี่ยงที่อาจเกิดขึ้น 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ต้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นทุนที่เกี่ยวข้องกับการประกันจะต้องถูกนำมาคำนวณเป็นส่วนหนึ่งของต้นทุนในการดำเนินธุรกิจในตลาดเหล่านั้น</w:t>
      </w:r>
    </w:p>
    <w:p w14:paraId="67A157DA" w14:textId="77777777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D0FAF0E" w14:textId="1217A574" w:rsidR="00DE7302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นโยบายหลักของกลุ่มบริษัทคือการลดความเสี่ยงด้านเครดิตของลูกค้าโดยการใช้ประกันเครดิตการค้าและการนำระบบควบคุมที่มีความแข็งแกร่งมาใช้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เพื่อให้มั่นใจว่า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ผลกระทบ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จ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ะยังคงอยู่ภายในเครดิตการค้าที่ไ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ด้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รับการอนุมัติ</w:t>
      </w:r>
    </w:p>
    <w:p w14:paraId="239F0404" w14:textId="77777777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5261F7B" w14:textId="20BBF412" w:rsidR="001678C7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นอกจากนี้ กลุ่มบริษัทยังลดความเสี่ยงนี้โดยการ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ใช้เครื่องมือ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ทางการเงินกับคู่ค้าที่มีความน่าเชื่อถือด้านเครดิตสูงเท่านั้น โดยเฉพาะกับคู่ค้าที่มีคะแนนความน่าเชื่อถือด้านเครดิตระยะยาวในระดับกลุ่มน่าลงทุน หรือ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>BBB/B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3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หรือสูงกว่าจาก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แหล่งข้อมูล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S&amp;P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หรือ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Moody’s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กลุ่มบริษัทจะติดตามสถานะของคู่ค้าเหล่านี้อย่างสม่ำเสมอเพื่อให้มั่นใจว่า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ยัง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อยู่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ภาย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เครดิตการค้าที่ได้รับการอนุมัติ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และไม่มีการกระจุกตัวของความเสี่ยงด้านเครดิตที่สำคัญ</w:t>
      </w:r>
    </w:p>
    <w:p w14:paraId="45DE30CF" w14:textId="77777777" w:rsid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C7F9FB5" w14:textId="77777777" w:rsidR="00D5523A" w:rsidRDefault="00D5523A" w:rsidP="00DE7302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49FBFC77" w14:textId="77777777" w:rsidR="00D5523A" w:rsidRDefault="00D5523A" w:rsidP="00DE7302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30D83492" w14:textId="77777777" w:rsidR="00D5523A" w:rsidRDefault="00D5523A" w:rsidP="00DE7302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B8E7DFB" w14:textId="57FB3308" w:rsidR="00320FCB" w:rsidRPr="00320FCB" w:rsidRDefault="001678C7" w:rsidP="00320FCB">
      <w:pPr>
        <w:pStyle w:val="Style3"/>
        <w:numPr>
          <w:ilvl w:val="0"/>
          <w:numId w:val="11"/>
        </w:numPr>
        <w:spacing w:line="276" w:lineRule="auto"/>
        <w:ind w:hanging="900"/>
        <w:rPr>
          <w:szCs w:val="30"/>
        </w:rPr>
      </w:pPr>
      <w:r w:rsidRPr="00B34D78">
        <w:rPr>
          <w:szCs w:val="30"/>
          <w:cs/>
        </w:rPr>
        <w:lastRenderedPageBreak/>
        <w:t>การบริหารความเสี่ยง</w:t>
      </w:r>
    </w:p>
    <w:p w14:paraId="1A8D354D" w14:textId="77777777" w:rsidR="00320FCB" w:rsidRDefault="00320FCB" w:rsidP="001678C7">
      <w:pPr>
        <w:spacing w:line="276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D6F2949" w14:textId="41970D4B" w:rsidR="001678C7" w:rsidRDefault="00320FCB" w:rsidP="001678C7">
      <w:pPr>
        <w:spacing w:line="276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นโยบายบริหารความเสี่ยงด้านเครดิต ถูกจัดทำโดยกลุ่มบริษัท และบริหารควบคุมโดยท</w:t>
      </w:r>
      <w:r w:rsidR="00A73F1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ั้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งระดับกลุ่มบริษัทในองค์รวมและระดับแต่ละบริษัทตามระบุ </w:t>
      </w:r>
      <w:r w:rsidR="001678C7" w:rsidRPr="00727D4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สำหรับธนาคารและสถาบันการเงิน กลุ่มบริษัทจะเลือกทำรายการกับสถาบันการเงินที่มีความน่าเชื่อถือ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เท่านั้น</w:t>
      </w:r>
      <w:r w:rsidR="001678C7" w:rsidRPr="00727D4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สำหรับการทำธุรกรรมกับลูกค้า กลุ่มบริษัทมีนโยบายที่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เหมาะสมที่</w:t>
      </w:r>
      <w:r w:rsidR="001678C7" w:rsidRPr="00727D4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ทำให้เชื่อมั่นได้ว่าได้ขายสินค้าให้แก่ลูกค้าที่มีประวัติสินเชื่ออยู่ในระดับ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ที่เหมาะสม โดยพิจารณาจากฐานะการเงิน ประสบการณ์ที่ผ่านมา และปัจจัยอื่น ๆ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กลุ่มบริษัททำงานอย่างใกล้ชิดกับบริษัทประกันการค้า เพื่อให้ได้นโยบายการค้าที่ครอบคลุมความเสี่ยงการผิดนัดชำระของลูกหนี้ และกำหนดการให้วงเงินสินเชื่อลูกค้าแต่ละรายจากผลการประเมินตามนโยบายดังกล่าว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ระยะเวลาการให้สินเชื่อ มาตรการหลักค้ำประกันตามกำหนด และการขายลดลูกหนี้จะถูกนำมาใช้ เพื่อป้องกันหรือลดความเสี่ยงที่เป็นสาระสำคัญ 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ดังนั้นจึง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5CFEB98E" w14:textId="77777777" w:rsidR="00CF69E5" w:rsidRPr="004803C8" w:rsidRDefault="00CF69E5" w:rsidP="001678C7">
      <w:pPr>
        <w:spacing w:line="276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C8FC95D" w14:textId="1ED40AA2" w:rsidR="001678C7" w:rsidRPr="004803C8" w:rsidRDefault="00F709EF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การลงทุนของกลุ่มบริษัทในตราสารหนี้ถูกพิจารณาให้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เป็นการลงทุนที่มีความเสี่ยงที่อยู่ในระดับ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ต่ำ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กลุ่มบริษัทมีการ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ประเมินระดับความน่าเชื่อถือของการลงทุนอย่างสม่ำเสมอ เพื่อติดตามการเสื่อมคุณภาพของระดับความน่าเชื่อถือ</w:t>
      </w:r>
    </w:p>
    <w:p w14:paraId="032CA139" w14:textId="77777777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31B02B" w14:textId="77777777" w:rsidR="001678C7" w:rsidRDefault="001678C7">
      <w:pPr>
        <w:pStyle w:val="Style3"/>
        <w:numPr>
          <w:ilvl w:val="0"/>
          <w:numId w:val="11"/>
        </w:numPr>
        <w:ind w:hanging="900"/>
        <w:rPr>
          <w:szCs w:val="30"/>
        </w:rPr>
      </w:pPr>
      <w:r w:rsidRPr="00B124A8">
        <w:rPr>
          <w:szCs w:val="30"/>
          <w:cs/>
        </w:rPr>
        <w:t>หลักประกัน</w:t>
      </w:r>
    </w:p>
    <w:p w14:paraId="27403EC3" w14:textId="77777777" w:rsidR="001678C7" w:rsidRPr="00B124A8" w:rsidRDefault="001678C7" w:rsidP="001678C7">
      <w:pPr>
        <w:pStyle w:val="Style3"/>
        <w:numPr>
          <w:ilvl w:val="0"/>
          <w:numId w:val="0"/>
        </w:numPr>
        <w:ind w:left="540"/>
        <w:rPr>
          <w:szCs w:val="30"/>
        </w:rPr>
      </w:pPr>
    </w:p>
    <w:p w14:paraId="66B480DA" w14:textId="47A89D3A" w:rsidR="001678C7" w:rsidRPr="00B124A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สำหรับลูกหนี้การค้าบางราย กลุ่มบริษัทมีการขอ</w:t>
      </w:r>
      <w:r w:rsidRPr="00B124A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หลักประกัน</w:t>
      </w:r>
      <w:r w:rsidR="00F709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ด้วยเงินฝาก</w:t>
      </w:r>
      <w:r w:rsidR="00F709E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การค้ำประกันโดยธนาคาร </w:t>
      </w:r>
      <w:r w:rsidRPr="00B124A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หรือเลตเตอร์ออฟเครดิต 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31FEE42D" w14:textId="77777777" w:rsidR="00DE7302" w:rsidRPr="00B124A8" w:rsidRDefault="00DE7302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2B35A43" w14:textId="77777777" w:rsidR="001678C7" w:rsidRDefault="001678C7">
      <w:pPr>
        <w:pStyle w:val="Style3"/>
        <w:numPr>
          <w:ilvl w:val="0"/>
          <w:numId w:val="11"/>
        </w:numPr>
        <w:ind w:hanging="900"/>
        <w:rPr>
          <w:szCs w:val="30"/>
        </w:rPr>
      </w:pPr>
      <w:r w:rsidRPr="00B124A8">
        <w:rPr>
          <w:szCs w:val="30"/>
          <w:cs/>
        </w:rPr>
        <w:t>การด้อยค่าของสินทรัพย์ทางการเงิน</w:t>
      </w:r>
    </w:p>
    <w:p w14:paraId="648AC6DE" w14:textId="77777777" w:rsidR="00DE7302" w:rsidRPr="00B124A8" w:rsidRDefault="00DE7302" w:rsidP="00DE7302">
      <w:pPr>
        <w:pStyle w:val="Style3"/>
        <w:numPr>
          <w:ilvl w:val="0"/>
          <w:numId w:val="0"/>
        </w:numPr>
        <w:ind w:left="900"/>
        <w:rPr>
          <w:szCs w:val="30"/>
        </w:rPr>
      </w:pPr>
    </w:p>
    <w:p w14:paraId="559A8685" w14:textId="2AA492A3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4803C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สินทรัพย์ทางการเงิน</w:t>
      </w:r>
      <w:r w:rsidR="00A73F1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ของกลุ่มบริษัทและบริษัท ถูก</w:t>
      </w:r>
      <w:r w:rsidRPr="004803C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276F6A" w14:textId="77777777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E9F9D8" w14:textId="6C8AC653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แม้ว่ารายการเงินสดและรายการเทียบเท่าเงินสดเข้าเงื่อนไขการพิจารณาการด้อยค่าภายใต้</w:t>
      </w:r>
      <w:r w:rsidR="00A73F1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Pr="00A5006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9</w:t>
      </w:r>
      <w:r w:rsidRPr="004803C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แต่การด้อยค่าของรายการดังกล่าวเป็นจำนวนเงินที่ไม่มี</w:t>
      </w:r>
      <w:r w:rsidR="00A73F1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สาระ</w:t>
      </w: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</w:t>
      </w:r>
    </w:p>
    <w:p w14:paraId="0622A020" w14:textId="77777777" w:rsidR="001678C7" w:rsidRDefault="001678C7" w:rsidP="001678C7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9659821" w14:textId="77777777" w:rsidR="001678C7" w:rsidRPr="008C175F" w:rsidRDefault="001678C7" w:rsidP="001678C7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Pr="008C175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5 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498A2625" w14:textId="77777777" w:rsidR="001678C7" w:rsidRPr="008C175F" w:rsidRDefault="001678C7" w:rsidP="001678C7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9B67476" w14:textId="486873BE" w:rsidR="00862B5D" w:rsidRDefault="001678C7" w:rsidP="003A1C9C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  <w:sectPr w:rsidR="00862B5D" w:rsidSect="001678C7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เงินให้กู้ยืมแก่กิจการที่เกี่ยวข้องกันวัดมูลค่าด้วยราคาทุนตัดจำหน่าย</w:t>
      </w:r>
      <w:r w:rsidR="00A73F1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ถูกพิจารณาว่ามีความเสียงทางเครดิตต่ำ และ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ผลขาดทุนด้านเครดิตที่คาดว่าจะเกิดขึ้นใน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ระหว่างปี ถูกจำกัดไว้ที่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8C175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12 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เดือน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ถูกรับรู้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ตลอดอายุสำหรับเงินให้กู้ยืมที่มีการเพิ่มขึ้นของความเสี่ยงด้านเครดิตที่มี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สาระ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</w:t>
      </w:r>
      <w:r w:rsidR="00862B5D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230659C1" w14:textId="77777777" w:rsidR="00862B5D" w:rsidRPr="0059561B" w:rsidRDefault="00862B5D" w:rsidP="00862B5D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ค่าเผื่อผลขาดทุนด้านเครดิตสำหรับลูกหนี้</w:t>
      </w:r>
      <w:r w:rsidRPr="008C175F">
        <w:rPr>
          <w:rFonts w:asciiTheme="majorBidi" w:eastAsia="Arial Unicode MS" w:hAnsiTheme="majorBidi" w:cstheme="majorBidi"/>
          <w:sz w:val="30"/>
          <w:szCs w:val="30"/>
          <w:cs/>
        </w:rPr>
        <w:t>การค้า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เป็นดังนี้</w:t>
      </w:r>
    </w:p>
    <w:tbl>
      <w:tblPr>
        <w:tblW w:w="14322" w:type="dxa"/>
        <w:tblInd w:w="5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2"/>
        <w:gridCol w:w="1512"/>
        <w:gridCol w:w="256"/>
        <w:gridCol w:w="1578"/>
        <w:gridCol w:w="254"/>
        <w:gridCol w:w="1512"/>
        <w:gridCol w:w="250"/>
        <w:gridCol w:w="1512"/>
        <w:gridCol w:w="250"/>
        <w:gridCol w:w="1584"/>
        <w:gridCol w:w="250"/>
        <w:gridCol w:w="1512"/>
      </w:tblGrid>
      <w:tr w:rsidR="00862B5D" w:rsidRPr="00ED78F1" w14:paraId="378690B9" w14:textId="77777777" w:rsidTr="0059561B">
        <w:tc>
          <w:tcPr>
            <w:tcW w:w="3852" w:type="dxa"/>
            <w:shd w:val="clear" w:color="auto" w:fill="auto"/>
          </w:tcPr>
          <w:p w14:paraId="2CF20308" w14:textId="77777777" w:rsidR="00862B5D" w:rsidRPr="00ED78F1" w:rsidRDefault="00862B5D">
            <w:pPr>
              <w:ind w:left="-108" w:right="-72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0" w:type="dxa"/>
            <w:gridSpan w:val="11"/>
          </w:tcPr>
          <w:p w14:paraId="5B6B1EB9" w14:textId="31F6AF4E" w:rsidR="00862B5D" w:rsidRPr="00ED78F1" w:rsidRDefault="00862B5D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2B5D" w:rsidRPr="00ED78F1" w14:paraId="0648812C" w14:textId="77777777" w:rsidTr="0059561B">
        <w:tc>
          <w:tcPr>
            <w:tcW w:w="3852" w:type="dxa"/>
            <w:shd w:val="clear" w:color="auto" w:fill="auto"/>
            <w:vAlign w:val="bottom"/>
          </w:tcPr>
          <w:p w14:paraId="406AEA2A" w14:textId="77777777" w:rsidR="00862B5D" w:rsidRPr="00ED78F1" w:rsidRDefault="00862B5D" w:rsidP="00244276">
            <w:pPr>
              <w:tabs>
                <w:tab w:val="left" w:pos="2862"/>
              </w:tabs>
              <w:ind w:left="-108"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8EFFDE" w14:textId="77777777" w:rsidR="00244276" w:rsidRPr="00ED78F1" w:rsidRDefault="00862B5D" w:rsidP="00244276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ยังไม่ถึง</w:t>
            </w:r>
          </w:p>
          <w:p w14:paraId="60A628BE" w14:textId="1AA33759" w:rsidR="00862B5D" w:rsidRPr="00ED78F1" w:rsidRDefault="00862B5D" w:rsidP="00244276">
            <w:pPr>
              <w:ind w:left="-126" w:right="-72"/>
              <w:jc w:val="center"/>
              <w:rPr>
                <w:rFonts w:asciiTheme="majorBidi" w:eastAsia="Arial" w:hAnsiTheme="majorBidi" w:cstheme="majorBidi"/>
                <w:spacing w:val="-4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กำหน</w:t>
            </w:r>
            <w:r w:rsidR="00230F67"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ด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256" w:type="dxa"/>
            <w:vAlign w:val="bottom"/>
          </w:tcPr>
          <w:p w14:paraId="6175F8E8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5DACE1A" w14:textId="60E66FDA" w:rsidR="00862B5D" w:rsidRPr="00ED78F1" w:rsidRDefault="00862B5D" w:rsidP="00244276">
            <w:pPr>
              <w:ind w:left="-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4" w:type="dxa"/>
            <w:vAlign w:val="bottom"/>
          </w:tcPr>
          <w:p w14:paraId="36216B8D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B27CB3A" w14:textId="00ABAB0B" w:rsidR="00862B5D" w:rsidRPr="00ED78F1" w:rsidRDefault="00230F67" w:rsidP="00244276">
            <w:pPr>
              <w:ind w:left="-90"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3 - 6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00AC4318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96AD15" w14:textId="6BCE9411" w:rsidR="00862B5D" w:rsidRPr="00ED78F1" w:rsidRDefault="00230F67" w:rsidP="00244276">
            <w:pPr>
              <w:ind w:left="-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6 </w:t>
            </w:r>
            <w:r w:rsidR="008A6B28"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0E7AF5C5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333E3E" w14:textId="035DE59A" w:rsidR="00862B5D" w:rsidRPr="00ED78F1" w:rsidRDefault="00230F67" w:rsidP="00244276">
            <w:pPr>
              <w:ind w:left="-103"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2EE7826D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FEDCDC0" w14:textId="1520FBAA" w:rsidR="00230F67" w:rsidRPr="00ED78F1" w:rsidRDefault="00230F67" w:rsidP="00244276">
            <w:pPr>
              <w:ind w:left="-115" w:right="-72"/>
              <w:jc w:val="center"/>
              <w:rPr>
                <w:rFonts w:asciiTheme="majorBidi" w:eastAsia="Arial" w:hAnsiTheme="majorBidi" w:cs="Angsana New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="Angsana New"/>
                <w:sz w:val="30"/>
                <w:szCs w:val="30"/>
                <w:cs/>
              </w:rPr>
              <w:t>รวม</w:t>
            </w:r>
          </w:p>
          <w:p w14:paraId="02836864" w14:textId="394F19E1" w:rsidR="00862B5D" w:rsidRPr="00ED78F1" w:rsidRDefault="00230F67" w:rsidP="00244276">
            <w:pPr>
              <w:ind w:left="-115" w:right="-116"/>
              <w:jc w:val="center"/>
              <w:rPr>
                <w:rFonts w:asciiTheme="majorBidi" w:eastAsia="Arial" w:hAnsiTheme="majorBidi" w:cstheme="majorBidi"/>
                <w:spacing w:val="-10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</w:t>
            </w:r>
            <w:r w:rsidRPr="00ED78F1">
              <w:rPr>
                <w:rFonts w:asciiTheme="majorBidi" w:eastAsia="Arial" w:hAnsiTheme="majorBidi" w:cs="Angsana New"/>
                <w:sz w:val="30"/>
                <w:szCs w:val="30"/>
                <w:cs/>
              </w:rPr>
              <w:t xml:space="preserve">หมายเหตุข้อ </w:t>
            </w: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9)</w:t>
            </w:r>
          </w:p>
        </w:tc>
      </w:tr>
      <w:tr w:rsidR="00862B5D" w:rsidRPr="00ED78F1" w14:paraId="19AFC84B" w14:textId="77777777" w:rsidTr="0059561B">
        <w:trPr>
          <w:trHeight w:val="73"/>
        </w:trPr>
        <w:tc>
          <w:tcPr>
            <w:tcW w:w="3852" w:type="dxa"/>
            <w:shd w:val="clear" w:color="auto" w:fill="auto"/>
          </w:tcPr>
          <w:p w14:paraId="26903B59" w14:textId="77777777" w:rsidR="00862B5D" w:rsidRPr="00ED78F1" w:rsidRDefault="00862B5D">
            <w:pPr>
              <w:ind w:left="-108"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70" w:type="dxa"/>
            <w:gridSpan w:val="11"/>
            <w:shd w:val="clear" w:color="auto" w:fill="auto"/>
            <w:vAlign w:val="bottom"/>
          </w:tcPr>
          <w:p w14:paraId="06417EF2" w14:textId="11E39461" w:rsidR="00862B5D" w:rsidRPr="00ED78F1" w:rsidRDefault="00230F67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(</w:t>
            </w:r>
            <w:r w:rsidRPr="00ED78F1">
              <w:rPr>
                <w:rFonts w:asciiTheme="majorBidi" w:eastAsia="Arial Unicode MS" w:hAnsiTheme="majorBidi" w:cstheme="majorBidi" w:hint="eastAsia"/>
                <w:i/>
                <w:iCs/>
                <w:sz w:val="30"/>
                <w:szCs w:val="30"/>
                <w:cs/>
              </w:rPr>
              <w:t>พันบาท</w:t>
            </w: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0F67" w:rsidRPr="00ED78F1" w14:paraId="6B89351E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07A3B430" w14:textId="7120420E" w:rsidR="00230F67" w:rsidRPr="00ED78F1" w:rsidRDefault="00230F67" w:rsidP="00230F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44437B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BDDA40F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50EB9187" w14:textId="77777777" w:rsidR="00230F67" w:rsidRPr="00ED78F1" w:rsidRDefault="00230F67" w:rsidP="00244276">
            <w:pPr>
              <w:ind w:right="-1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3AC177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1CFD74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033EB22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D066B2" w14:textId="77777777" w:rsidR="00230F67" w:rsidRPr="00ED78F1" w:rsidRDefault="00230F67" w:rsidP="00244276">
            <w:pPr>
              <w:ind w:right="-2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0009CD2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8CFC54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B90CC4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72B848F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F44B46" w:rsidRPr="00ED78F1" w14:paraId="3B3242E3" w14:textId="77777777" w:rsidTr="0059561B">
        <w:trPr>
          <w:trHeight w:val="285"/>
        </w:trPr>
        <w:tc>
          <w:tcPr>
            <w:tcW w:w="3852" w:type="dxa"/>
            <w:shd w:val="clear" w:color="auto" w:fill="auto"/>
          </w:tcPr>
          <w:p w14:paraId="09C7B191" w14:textId="6DDEDA5C" w:rsidR="00F44B46" w:rsidRPr="00ED78F1" w:rsidRDefault="00F44B46" w:rsidP="00F44B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F3D048" w14:textId="315492AC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11,337,910</w:t>
            </w:r>
          </w:p>
        </w:tc>
        <w:tc>
          <w:tcPr>
            <w:tcW w:w="256" w:type="dxa"/>
          </w:tcPr>
          <w:p w14:paraId="408A345F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107EEAA" w14:textId="445FA752" w:rsidR="00F44B46" w:rsidRPr="00ED78F1" w:rsidRDefault="00F44B46" w:rsidP="00F44B46">
            <w:pPr>
              <w:ind w:right="-1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2,587,468</w:t>
            </w:r>
          </w:p>
        </w:tc>
        <w:tc>
          <w:tcPr>
            <w:tcW w:w="254" w:type="dxa"/>
          </w:tcPr>
          <w:p w14:paraId="785BB48A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12A0897" w14:textId="51BD7562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97,715</w:t>
            </w:r>
          </w:p>
        </w:tc>
        <w:tc>
          <w:tcPr>
            <w:tcW w:w="250" w:type="dxa"/>
          </w:tcPr>
          <w:p w14:paraId="74988FCC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BD18A8F" w14:textId="7420D3EA" w:rsidR="00F44B46" w:rsidRPr="00ED78F1" w:rsidRDefault="00F44B46" w:rsidP="00F44B46">
            <w:pPr>
              <w:ind w:right="-2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47,722</w:t>
            </w:r>
          </w:p>
        </w:tc>
        <w:tc>
          <w:tcPr>
            <w:tcW w:w="250" w:type="dxa"/>
          </w:tcPr>
          <w:p w14:paraId="50BD56C1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B61CE8" w14:textId="0E2469E8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285,110</w:t>
            </w:r>
          </w:p>
        </w:tc>
        <w:tc>
          <w:tcPr>
            <w:tcW w:w="250" w:type="dxa"/>
          </w:tcPr>
          <w:p w14:paraId="077FAE40" w14:textId="77777777" w:rsidR="00F44B46" w:rsidRPr="00ED78F1" w:rsidRDefault="00F44B46" w:rsidP="00F44B46">
            <w:pPr>
              <w:ind w:right="-6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4C890B" w14:textId="25B18CF0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14,355,925</w:t>
            </w:r>
          </w:p>
        </w:tc>
      </w:tr>
      <w:tr w:rsidR="00F44B46" w:rsidRPr="00ED78F1" w14:paraId="0A2EC0BC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123CDAC8" w14:textId="59B033C6" w:rsidR="00F44B46" w:rsidRPr="00ED78F1" w:rsidRDefault="00F44B46" w:rsidP="00F44B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1D5BD" w14:textId="148BA4C8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(3,761)</w:t>
            </w:r>
          </w:p>
        </w:tc>
        <w:tc>
          <w:tcPr>
            <w:tcW w:w="256" w:type="dxa"/>
          </w:tcPr>
          <w:p w14:paraId="32919E82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ABBD1" w14:textId="24A2C291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(24,203)</w:t>
            </w:r>
          </w:p>
        </w:tc>
        <w:tc>
          <w:tcPr>
            <w:tcW w:w="254" w:type="dxa"/>
          </w:tcPr>
          <w:p w14:paraId="5A840B8E" w14:textId="77777777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C1D22" w14:textId="6C4D0D6F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(13,341)</w:t>
            </w:r>
          </w:p>
        </w:tc>
        <w:tc>
          <w:tcPr>
            <w:tcW w:w="250" w:type="dxa"/>
          </w:tcPr>
          <w:p w14:paraId="49B64CF6" w14:textId="77777777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4844" w14:textId="2A6EA75A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(17,255)</w:t>
            </w:r>
          </w:p>
        </w:tc>
        <w:tc>
          <w:tcPr>
            <w:tcW w:w="250" w:type="dxa"/>
          </w:tcPr>
          <w:p w14:paraId="05E83CD0" w14:textId="77777777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9E73" w14:textId="25FFAD05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(227,188)</w:t>
            </w:r>
          </w:p>
        </w:tc>
        <w:tc>
          <w:tcPr>
            <w:tcW w:w="250" w:type="dxa"/>
          </w:tcPr>
          <w:p w14:paraId="56D88608" w14:textId="77777777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ABC18" w14:textId="27789C05" w:rsidR="00F44B46" w:rsidRPr="00ED78F1" w:rsidRDefault="00F44B46" w:rsidP="0059561B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(285,748)</w:t>
            </w:r>
          </w:p>
        </w:tc>
      </w:tr>
      <w:tr w:rsidR="00F44B46" w:rsidRPr="00ED78F1" w14:paraId="1F7F0C01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3EA4A1DF" w14:textId="59DAB666" w:rsidR="00F44B46" w:rsidRPr="00ED78F1" w:rsidRDefault="00F44B46" w:rsidP="00F44B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2BCFB" w14:textId="4C3D4D65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11,334,149</w:t>
            </w:r>
          </w:p>
        </w:tc>
        <w:tc>
          <w:tcPr>
            <w:tcW w:w="256" w:type="dxa"/>
          </w:tcPr>
          <w:p w14:paraId="3178C246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1D026" w14:textId="130EFCFC" w:rsidR="00F44B46" w:rsidRPr="00ED78F1" w:rsidRDefault="00F44B46" w:rsidP="00F44B46">
            <w:pPr>
              <w:ind w:right="-1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2,563,265</w:t>
            </w:r>
          </w:p>
        </w:tc>
        <w:tc>
          <w:tcPr>
            <w:tcW w:w="254" w:type="dxa"/>
          </w:tcPr>
          <w:p w14:paraId="265AF7AE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C98B2" w14:textId="63095D8C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84,374</w:t>
            </w:r>
          </w:p>
        </w:tc>
        <w:tc>
          <w:tcPr>
            <w:tcW w:w="250" w:type="dxa"/>
          </w:tcPr>
          <w:p w14:paraId="4BDA9268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F88A5" w14:textId="7216FE89" w:rsidR="00F44B46" w:rsidRPr="00ED78F1" w:rsidRDefault="00F44B46" w:rsidP="00F44B46">
            <w:pPr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30,467</w:t>
            </w:r>
          </w:p>
        </w:tc>
        <w:tc>
          <w:tcPr>
            <w:tcW w:w="250" w:type="dxa"/>
          </w:tcPr>
          <w:p w14:paraId="0999F078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AECDB" w14:textId="5C9D5415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57,922</w:t>
            </w:r>
          </w:p>
        </w:tc>
        <w:tc>
          <w:tcPr>
            <w:tcW w:w="250" w:type="dxa"/>
          </w:tcPr>
          <w:p w14:paraId="454D6F6A" w14:textId="77777777" w:rsidR="00F44B46" w:rsidRPr="00ED78F1" w:rsidRDefault="00F44B46" w:rsidP="00F44B46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8180A" w14:textId="59063492" w:rsidR="00F44B46" w:rsidRPr="00ED78F1" w:rsidRDefault="00F44B46" w:rsidP="00F44B46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14,070,177</w:t>
            </w:r>
          </w:p>
        </w:tc>
      </w:tr>
      <w:tr w:rsidR="009709D3" w:rsidRPr="00ED78F1" w14:paraId="2AB587EB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67FC4A11" w14:textId="77777777" w:rsidR="009709D3" w:rsidRPr="00ED78F1" w:rsidRDefault="009709D3" w:rsidP="00970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B267DC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473C29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DBD78C" w14:textId="77777777" w:rsidR="009709D3" w:rsidRPr="00ED78F1" w:rsidRDefault="009709D3" w:rsidP="009709D3">
            <w:pPr>
              <w:ind w:right="-1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E8E9DB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041C9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BC8A3F2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465248" w14:textId="77777777" w:rsidR="009709D3" w:rsidRPr="00ED78F1" w:rsidRDefault="009709D3" w:rsidP="009709D3">
            <w:pPr>
              <w:ind w:right="-2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3CF660E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8AEF05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B0054AD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BD6417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9709D3" w:rsidRPr="00ED78F1" w14:paraId="3E222751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112C19BE" w14:textId="60CBEFA7" w:rsidR="009709D3" w:rsidRPr="00ED78F1" w:rsidRDefault="009709D3" w:rsidP="00970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E4398E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580EAE1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DBFA1F6" w14:textId="77777777" w:rsidR="009709D3" w:rsidRPr="00ED78F1" w:rsidRDefault="009709D3" w:rsidP="009709D3">
            <w:pPr>
              <w:ind w:right="-1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BB54D9C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56F1B3C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274A42B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CAB127" w14:textId="77777777" w:rsidR="009709D3" w:rsidRPr="00ED78F1" w:rsidRDefault="009709D3" w:rsidP="009709D3">
            <w:pPr>
              <w:ind w:right="-2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FB1377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269519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732A3E5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C64A6D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9709D3" w:rsidRPr="00ED78F1" w14:paraId="05385B6A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3F4B2199" w14:textId="1F632EBA" w:rsidR="009709D3" w:rsidRPr="00ED78F1" w:rsidRDefault="009709D3" w:rsidP="00970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54B5E3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10,414,173</w:t>
            </w:r>
          </w:p>
        </w:tc>
        <w:tc>
          <w:tcPr>
            <w:tcW w:w="256" w:type="dxa"/>
          </w:tcPr>
          <w:p w14:paraId="0CD28E00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49E42E3" w14:textId="77777777" w:rsidR="009709D3" w:rsidRPr="00ED78F1" w:rsidRDefault="009709D3" w:rsidP="009709D3">
            <w:pPr>
              <w:ind w:right="-1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2,441,748</w:t>
            </w:r>
          </w:p>
        </w:tc>
        <w:tc>
          <w:tcPr>
            <w:tcW w:w="254" w:type="dxa"/>
          </w:tcPr>
          <w:p w14:paraId="4678AA5F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2CE949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177,200</w:t>
            </w:r>
          </w:p>
        </w:tc>
        <w:tc>
          <w:tcPr>
            <w:tcW w:w="250" w:type="dxa"/>
          </w:tcPr>
          <w:p w14:paraId="3BFE6924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A1458D4" w14:textId="77777777" w:rsidR="009709D3" w:rsidRPr="00ED78F1" w:rsidRDefault="009709D3" w:rsidP="009709D3">
            <w:pPr>
              <w:ind w:right="-2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307,894</w:t>
            </w:r>
          </w:p>
        </w:tc>
        <w:tc>
          <w:tcPr>
            <w:tcW w:w="250" w:type="dxa"/>
          </w:tcPr>
          <w:p w14:paraId="69A0932E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3B4791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373,558</w:t>
            </w:r>
          </w:p>
        </w:tc>
        <w:tc>
          <w:tcPr>
            <w:tcW w:w="250" w:type="dxa"/>
          </w:tcPr>
          <w:p w14:paraId="0D35692F" w14:textId="77777777" w:rsidR="009709D3" w:rsidRPr="00ED78F1" w:rsidRDefault="009709D3" w:rsidP="009709D3">
            <w:pPr>
              <w:ind w:right="-6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10EBF1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13,714,573</w:t>
            </w:r>
          </w:p>
        </w:tc>
      </w:tr>
      <w:tr w:rsidR="009709D3" w:rsidRPr="00ED78F1" w14:paraId="60FD9C70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5E17A355" w14:textId="2F16FBA9" w:rsidR="009709D3" w:rsidRPr="00ED78F1" w:rsidRDefault="009709D3" w:rsidP="00970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1EC10" w14:textId="77777777" w:rsidR="009709D3" w:rsidRPr="00ED78F1" w:rsidRDefault="009709D3" w:rsidP="009709D3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(4,212)</w:t>
            </w:r>
          </w:p>
        </w:tc>
        <w:tc>
          <w:tcPr>
            <w:tcW w:w="256" w:type="dxa"/>
          </w:tcPr>
          <w:p w14:paraId="352A0924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7010" w14:textId="77777777" w:rsidR="009709D3" w:rsidRPr="00ED78F1" w:rsidRDefault="009709D3" w:rsidP="009709D3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(18,767)</w:t>
            </w:r>
          </w:p>
        </w:tc>
        <w:tc>
          <w:tcPr>
            <w:tcW w:w="254" w:type="dxa"/>
          </w:tcPr>
          <w:p w14:paraId="20B0E251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025C" w14:textId="77777777" w:rsidR="009709D3" w:rsidRPr="00ED78F1" w:rsidRDefault="009709D3" w:rsidP="009709D3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(32,816)</w:t>
            </w:r>
          </w:p>
        </w:tc>
        <w:tc>
          <w:tcPr>
            <w:tcW w:w="250" w:type="dxa"/>
          </w:tcPr>
          <w:p w14:paraId="05526176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19DC5" w14:textId="77777777" w:rsidR="009709D3" w:rsidRPr="00ED78F1" w:rsidRDefault="009709D3" w:rsidP="009709D3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(64,918)</w:t>
            </w:r>
          </w:p>
        </w:tc>
        <w:tc>
          <w:tcPr>
            <w:tcW w:w="250" w:type="dxa"/>
          </w:tcPr>
          <w:p w14:paraId="55BE675B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FF145" w14:textId="77777777" w:rsidR="009709D3" w:rsidRPr="00ED78F1" w:rsidRDefault="009709D3" w:rsidP="009709D3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(211,363)</w:t>
            </w:r>
          </w:p>
        </w:tc>
        <w:tc>
          <w:tcPr>
            <w:tcW w:w="250" w:type="dxa"/>
          </w:tcPr>
          <w:p w14:paraId="21278410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222CC" w14:textId="77777777" w:rsidR="009709D3" w:rsidRPr="00ED78F1" w:rsidRDefault="009709D3" w:rsidP="009709D3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(332,076)</w:t>
            </w:r>
          </w:p>
        </w:tc>
      </w:tr>
      <w:tr w:rsidR="009709D3" w:rsidRPr="00ED78F1" w14:paraId="0EE148A8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7C675498" w14:textId="5735E464" w:rsidR="009709D3" w:rsidRPr="00ED78F1" w:rsidRDefault="009709D3" w:rsidP="00970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5383E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10,409,961</w:t>
            </w:r>
          </w:p>
        </w:tc>
        <w:tc>
          <w:tcPr>
            <w:tcW w:w="256" w:type="dxa"/>
          </w:tcPr>
          <w:p w14:paraId="65EB6116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87C89" w14:textId="77777777" w:rsidR="009709D3" w:rsidRPr="00ED78F1" w:rsidRDefault="009709D3" w:rsidP="009709D3">
            <w:pPr>
              <w:ind w:right="-1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2,422,981</w:t>
            </w:r>
          </w:p>
        </w:tc>
        <w:tc>
          <w:tcPr>
            <w:tcW w:w="254" w:type="dxa"/>
          </w:tcPr>
          <w:p w14:paraId="04CE4AB2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4479B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144,384</w:t>
            </w:r>
          </w:p>
        </w:tc>
        <w:tc>
          <w:tcPr>
            <w:tcW w:w="250" w:type="dxa"/>
          </w:tcPr>
          <w:p w14:paraId="1A0C0750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1413B" w14:textId="77777777" w:rsidR="009709D3" w:rsidRPr="00ED78F1" w:rsidRDefault="009709D3" w:rsidP="009709D3">
            <w:pPr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242,976</w:t>
            </w:r>
          </w:p>
        </w:tc>
        <w:tc>
          <w:tcPr>
            <w:tcW w:w="250" w:type="dxa"/>
          </w:tcPr>
          <w:p w14:paraId="2BB064FA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E9DEB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162,195</w:t>
            </w:r>
          </w:p>
        </w:tc>
        <w:tc>
          <w:tcPr>
            <w:tcW w:w="250" w:type="dxa"/>
          </w:tcPr>
          <w:p w14:paraId="169D04B5" w14:textId="77777777" w:rsidR="009709D3" w:rsidRPr="00ED78F1" w:rsidRDefault="009709D3" w:rsidP="009709D3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A6068" w14:textId="77777777" w:rsidR="009709D3" w:rsidRPr="00ED78F1" w:rsidRDefault="009709D3" w:rsidP="009709D3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13,382,497</w:t>
            </w:r>
          </w:p>
        </w:tc>
      </w:tr>
    </w:tbl>
    <w:p w14:paraId="17AC6B69" w14:textId="4942B90D" w:rsidR="00862B5D" w:rsidRDefault="00862B5D" w:rsidP="00862B5D">
      <w:pPr>
        <w:spacing w:after="160" w:line="259" w:lineRule="auto"/>
        <w:rPr>
          <w:rFonts w:asciiTheme="majorBidi" w:eastAsia="Arial Unicode MS" w:hAnsiTheme="majorBidi" w:cstheme="majorBidi"/>
          <w:sz w:val="6"/>
          <w:szCs w:val="6"/>
          <w:lang w:val="en-GB"/>
        </w:rPr>
      </w:pPr>
    </w:p>
    <w:p w14:paraId="1FC1F8CC" w14:textId="77777777" w:rsidR="00862B5D" w:rsidRDefault="00862B5D">
      <w:pPr>
        <w:spacing w:after="160" w:line="259" w:lineRule="auto"/>
        <w:rPr>
          <w:rFonts w:asciiTheme="majorBidi" w:eastAsia="Arial Unicode MS" w:hAnsiTheme="majorBidi" w:cstheme="majorBidi"/>
          <w:sz w:val="6"/>
          <w:szCs w:val="6"/>
          <w:lang w:val="en-GB"/>
        </w:rPr>
      </w:pPr>
      <w:r>
        <w:rPr>
          <w:rFonts w:asciiTheme="majorBidi" w:eastAsia="Arial Unicode MS" w:hAnsiTheme="majorBidi" w:cstheme="majorBidi"/>
          <w:sz w:val="6"/>
          <w:szCs w:val="6"/>
          <w:lang w:val="en-GB"/>
        </w:rPr>
        <w:br w:type="page"/>
      </w:r>
    </w:p>
    <w:p w14:paraId="5266B536" w14:textId="77777777" w:rsidR="00862B5D" w:rsidRPr="00862B5D" w:rsidRDefault="00862B5D" w:rsidP="00862B5D">
      <w:pPr>
        <w:spacing w:after="160" w:line="259" w:lineRule="auto"/>
        <w:rPr>
          <w:rFonts w:asciiTheme="majorBidi" w:eastAsia="Arial Unicode MS" w:hAnsiTheme="majorBidi" w:cstheme="majorBidi"/>
          <w:sz w:val="6"/>
          <w:szCs w:val="6"/>
          <w:lang w:val="en-GB"/>
        </w:rPr>
      </w:pPr>
    </w:p>
    <w:tbl>
      <w:tblPr>
        <w:tblW w:w="14324" w:type="dxa"/>
        <w:tblInd w:w="5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2"/>
        <w:gridCol w:w="1512"/>
        <w:gridCol w:w="250"/>
        <w:gridCol w:w="1584"/>
        <w:gridCol w:w="254"/>
        <w:gridCol w:w="1512"/>
        <w:gridCol w:w="250"/>
        <w:gridCol w:w="1512"/>
        <w:gridCol w:w="250"/>
        <w:gridCol w:w="1584"/>
        <w:gridCol w:w="250"/>
        <w:gridCol w:w="1514"/>
      </w:tblGrid>
      <w:tr w:rsidR="00862B5D" w:rsidRPr="00ED78F1" w14:paraId="43B8BA32" w14:textId="77777777" w:rsidTr="0059561B">
        <w:tc>
          <w:tcPr>
            <w:tcW w:w="3852" w:type="dxa"/>
            <w:shd w:val="clear" w:color="auto" w:fill="auto"/>
          </w:tcPr>
          <w:p w14:paraId="6454E669" w14:textId="77777777" w:rsidR="00862B5D" w:rsidRPr="00ED78F1" w:rsidRDefault="00862B5D">
            <w:pPr>
              <w:ind w:left="-108" w:right="-72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2" w:type="dxa"/>
            <w:gridSpan w:val="11"/>
          </w:tcPr>
          <w:p w14:paraId="28183512" w14:textId="49B75327" w:rsidR="00862B5D" w:rsidRPr="00ED78F1" w:rsidRDefault="001761EC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D78F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61EC" w:rsidRPr="00ED78F1" w14:paraId="625D6C81" w14:textId="77777777" w:rsidTr="0059561B">
        <w:tc>
          <w:tcPr>
            <w:tcW w:w="3852" w:type="dxa"/>
            <w:shd w:val="clear" w:color="auto" w:fill="auto"/>
          </w:tcPr>
          <w:p w14:paraId="20CBF505" w14:textId="77777777" w:rsidR="001761EC" w:rsidRPr="00ED78F1" w:rsidRDefault="001761EC" w:rsidP="001761EC">
            <w:pPr>
              <w:tabs>
                <w:tab w:val="left" w:pos="2862"/>
              </w:tabs>
              <w:ind w:left="-108"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F0F031" w14:textId="77777777" w:rsidR="001761EC" w:rsidRPr="00ED78F1" w:rsidRDefault="001761EC" w:rsidP="001761EC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ยังไม่ถึง</w:t>
            </w:r>
          </w:p>
          <w:p w14:paraId="4B838706" w14:textId="303B4F49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50" w:type="dxa"/>
            <w:vAlign w:val="bottom"/>
          </w:tcPr>
          <w:p w14:paraId="0FDFD297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9EA36E" w14:textId="0F82F36E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4" w:type="dxa"/>
            <w:vAlign w:val="bottom"/>
          </w:tcPr>
          <w:p w14:paraId="18F06BC2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A62BF2D" w14:textId="73A9E42F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3 - 6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194D090D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B60FA2F" w14:textId="6A2D2673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6 </w:t>
            </w:r>
            <w:r w:rsidR="008A6B28"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-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126ABB56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A1990D" w14:textId="492809FD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09795427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A89ABF8" w14:textId="77777777" w:rsidR="001761EC" w:rsidRPr="00ED78F1" w:rsidRDefault="001761EC" w:rsidP="00962312">
            <w:pPr>
              <w:ind w:left="-115" w:right="-72"/>
              <w:jc w:val="center"/>
              <w:rPr>
                <w:rFonts w:asciiTheme="majorBidi" w:eastAsia="Arial" w:hAnsiTheme="majorBidi" w:cs="Angsana New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="Angsana New"/>
                <w:sz w:val="30"/>
                <w:szCs w:val="30"/>
                <w:cs/>
              </w:rPr>
              <w:t>รวม</w:t>
            </w:r>
          </w:p>
          <w:p w14:paraId="0E9E1A23" w14:textId="0BABAE6A" w:rsidR="001761EC" w:rsidRPr="00ED78F1" w:rsidRDefault="001761EC" w:rsidP="00962312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pacing w:val="-2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  <w:t>(</w:t>
            </w:r>
            <w:r w:rsidRPr="00ED78F1">
              <w:rPr>
                <w:rFonts w:asciiTheme="majorBidi" w:eastAsia="Arial" w:hAnsiTheme="majorBidi" w:cs="Angsana New"/>
                <w:spacing w:val="-2"/>
                <w:sz w:val="30"/>
                <w:szCs w:val="30"/>
                <w:cs/>
              </w:rPr>
              <w:t xml:space="preserve">หมายเหตุข้อ </w:t>
            </w:r>
            <w:r w:rsidRPr="00ED78F1"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  <w:t>9)</w:t>
            </w:r>
          </w:p>
        </w:tc>
      </w:tr>
      <w:tr w:rsidR="001761EC" w:rsidRPr="00ED78F1" w14:paraId="06C03F11" w14:textId="77777777" w:rsidTr="0059561B">
        <w:trPr>
          <w:trHeight w:val="73"/>
        </w:trPr>
        <w:tc>
          <w:tcPr>
            <w:tcW w:w="3852" w:type="dxa"/>
            <w:shd w:val="clear" w:color="auto" w:fill="auto"/>
          </w:tcPr>
          <w:p w14:paraId="35188F1E" w14:textId="77777777" w:rsidR="001761EC" w:rsidRPr="00ED78F1" w:rsidRDefault="001761EC" w:rsidP="001761EC">
            <w:pPr>
              <w:ind w:left="-108"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72" w:type="dxa"/>
            <w:gridSpan w:val="11"/>
            <w:shd w:val="clear" w:color="auto" w:fill="auto"/>
            <w:vAlign w:val="bottom"/>
          </w:tcPr>
          <w:p w14:paraId="0A374E37" w14:textId="5AD84E3B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(</w:t>
            </w:r>
            <w:r w:rsidRPr="00ED78F1">
              <w:rPr>
                <w:rFonts w:asciiTheme="majorBidi" w:eastAsia="Arial Unicode MS" w:hAnsiTheme="majorBidi" w:cstheme="majorBidi" w:hint="eastAsia"/>
                <w:i/>
                <w:iCs/>
                <w:sz w:val="30"/>
                <w:szCs w:val="30"/>
                <w:cs/>
              </w:rPr>
              <w:t>พันบาท</w:t>
            </w: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61EC" w:rsidRPr="00ED78F1" w14:paraId="70980159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184033AA" w14:textId="33EE00A3" w:rsidR="001761EC" w:rsidRPr="00ED78F1" w:rsidRDefault="001761EC" w:rsidP="0017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0AB4F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FCDF22E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D07EE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A0C2CC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15E016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E677DB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4DC385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952A57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A20858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26CA18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423E86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1342D9" w:rsidRPr="00ED78F1" w14:paraId="11530012" w14:textId="77777777" w:rsidTr="0059561B">
        <w:trPr>
          <w:trHeight w:val="285"/>
        </w:trPr>
        <w:tc>
          <w:tcPr>
            <w:tcW w:w="3852" w:type="dxa"/>
            <w:shd w:val="clear" w:color="auto" w:fill="auto"/>
          </w:tcPr>
          <w:p w14:paraId="1278A12E" w14:textId="249A3E04" w:rsidR="001342D9" w:rsidRPr="00ED78F1" w:rsidRDefault="001342D9" w:rsidP="00134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CC2047" w14:textId="739357D4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2,250,188</w:t>
            </w:r>
          </w:p>
        </w:tc>
        <w:tc>
          <w:tcPr>
            <w:tcW w:w="250" w:type="dxa"/>
          </w:tcPr>
          <w:p w14:paraId="09FF10F9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3AD762" w14:textId="77112F1C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417,156</w:t>
            </w:r>
          </w:p>
        </w:tc>
        <w:tc>
          <w:tcPr>
            <w:tcW w:w="254" w:type="dxa"/>
          </w:tcPr>
          <w:p w14:paraId="0165838D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746D80" w14:textId="4EF8FF19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50" w:type="dxa"/>
          </w:tcPr>
          <w:p w14:paraId="43998099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E73C4B" w14:textId="3D9B8C16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50" w:type="dxa"/>
          </w:tcPr>
          <w:p w14:paraId="2C00EF26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E35FD8" w14:textId="4FA03393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44,640</w:t>
            </w:r>
          </w:p>
        </w:tc>
        <w:tc>
          <w:tcPr>
            <w:tcW w:w="250" w:type="dxa"/>
          </w:tcPr>
          <w:p w14:paraId="3FE0AF8B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9BB4BAD" w14:textId="19A04A92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2,713,138</w:t>
            </w:r>
          </w:p>
        </w:tc>
      </w:tr>
      <w:tr w:rsidR="001342D9" w:rsidRPr="00ED78F1" w14:paraId="6AC7C639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38366C4F" w14:textId="4C860893" w:rsidR="001342D9" w:rsidRPr="00ED78F1" w:rsidRDefault="001342D9" w:rsidP="00134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EE44" w14:textId="769D60AA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50" w:type="dxa"/>
          </w:tcPr>
          <w:p w14:paraId="01F258D6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6AAB6" w14:textId="69494B5E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54" w:type="dxa"/>
          </w:tcPr>
          <w:p w14:paraId="370FDEF6" w14:textId="77777777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961D9" w14:textId="415F5326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(125)</w:t>
            </w:r>
          </w:p>
        </w:tc>
        <w:tc>
          <w:tcPr>
            <w:tcW w:w="250" w:type="dxa"/>
          </w:tcPr>
          <w:p w14:paraId="725BC3E8" w14:textId="77777777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81B5" w14:textId="1359FF70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(190)</w:t>
            </w:r>
          </w:p>
        </w:tc>
        <w:tc>
          <w:tcPr>
            <w:tcW w:w="250" w:type="dxa"/>
          </w:tcPr>
          <w:p w14:paraId="14B7E249" w14:textId="77777777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0C2B7" w14:textId="4FE760BF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(4,521)</w:t>
            </w:r>
          </w:p>
        </w:tc>
        <w:tc>
          <w:tcPr>
            <w:tcW w:w="250" w:type="dxa"/>
          </w:tcPr>
          <w:p w14:paraId="19EAC92A" w14:textId="77777777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0C46" w14:textId="35597AF0" w:rsidR="001342D9" w:rsidRPr="00ED78F1" w:rsidRDefault="001342D9" w:rsidP="0059561B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(4,951)</w:t>
            </w:r>
          </w:p>
        </w:tc>
      </w:tr>
      <w:tr w:rsidR="001342D9" w:rsidRPr="00ED78F1" w14:paraId="63B3812C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0D0C6F06" w14:textId="24776AC4" w:rsidR="001342D9" w:rsidRPr="00ED78F1" w:rsidRDefault="001342D9" w:rsidP="00134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BE577" w14:textId="0E925551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2,250,078</w:t>
            </w:r>
          </w:p>
        </w:tc>
        <w:tc>
          <w:tcPr>
            <w:tcW w:w="250" w:type="dxa"/>
          </w:tcPr>
          <w:p w14:paraId="306EC71F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9AF47" w14:textId="3BDD3B4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417,151</w:t>
            </w:r>
          </w:p>
        </w:tc>
        <w:tc>
          <w:tcPr>
            <w:tcW w:w="254" w:type="dxa"/>
          </w:tcPr>
          <w:p w14:paraId="4E26076A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7586F" w14:textId="0105B652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50" w:type="dxa"/>
          </w:tcPr>
          <w:p w14:paraId="63085584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595D3" w14:textId="7EA91E30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50" w:type="dxa"/>
          </w:tcPr>
          <w:p w14:paraId="24119692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A2D7D" w14:textId="7A777120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40,119</w:t>
            </w:r>
          </w:p>
        </w:tc>
        <w:tc>
          <w:tcPr>
            <w:tcW w:w="250" w:type="dxa"/>
          </w:tcPr>
          <w:p w14:paraId="543FF511" w14:textId="77777777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97327" w14:textId="44CE0FFF" w:rsidR="001342D9" w:rsidRPr="00ED78F1" w:rsidRDefault="001342D9" w:rsidP="001342D9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2,708,187</w:t>
            </w:r>
          </w:p>
        </w:tc>
      </w:tr>
      <w:tr w:rsidR="001761EC" w:rsidRPr="00ED78F1" w14:paraId="390D23CC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786F654C" w14:textId="77777777" w:rsidR="001761EC" w:rsidRPr="00ED78F1" w:rsidRDefault="001761EC" w:rsidP="0017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E1F86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B5C4EE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4B5A4A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D3C47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3EAAF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FEF07ED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FEC75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EF2AC9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9122D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4B01D2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194F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1761EC" w:rsidRPr="00ED78F1" w14:paraId="6E69F1C2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48230EF1" w14:textId="637EE9F2" w:rsidR="001761EC" w:rsidRPr="00ED78F1" w:rsidRDefault="001761EC" w:rsidP="0017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01187C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914F3DC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DC1C3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E32FC9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50FFBF3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14178BD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C1ADDF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C381B3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796A65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F374DD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9D729C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1761EC" w:rsidRPr="00ED78F1" w14:paraId="5FE1F998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716C8A19" w14:textId="0A3B7454" w:rsidR="001761EC" w:rsidRPr="00ED78F1" w:rsidRDefault="001761EC" w:rsidP="00B74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FACD3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2,477,018</w:t>
            </w:r>
          </w:p>
        </w:tc>
        <w:tc>
          <w:tcPr>
            <w:tcW w:w="250" w:type="dxa"/>
          </w:tcPr>
          <w:p w14:paraId="0F9F21EE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E5597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348,173</w:t>
            </w:r>
          </w:p>
        </w:tc>
        <w:tc>
          <w:tcPr>
            <w:tcW w:w="254" w:type="dxa"/>
          </w:tcPr>
          <w:p w14:paraId="07A4FD73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9BDD7F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15,122</w:t>
            </w:r>
          </w:p>
        </w:tc>
        <w:tc>
          <w:tcPr>
            <w:tcW w:w="250" w:type="dxa"/>
          </w:tcPr>
          <w:p w14:paraId="798D3E3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994942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119,428</w:t>
            </w:r>
          </w:p>
        </w:tc>
        <w:tc>
          <w:tcPr>
            <w:tcW w:w="250" w:type="dxa"/>
          </w:tcPr>
          <w:p w14:paraId="259C2B2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2FC676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56,908</w:t>
            </w:r>
          </w:p>
        </w:tc>
        <w:tc>
          <w:tcPr>
            <w:tcW w:w="250" w:type="dxa"/>
          </w:tcPr>
          <w:p w14:paraId="0ADD9A87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27DD1AE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3,016,649</w:t>
            </w:r>
          </w:p>
        </w:tc>
      </w:tr>
      <w:tr w:rsidR="001761EC" w:rsidRPr="00ED78F1" w14:paraId="44BFE58F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7B311FF2" w14:textId="30D1D52F" w:rsidR="001761EC" w:rsidRPr="00ED78F1" w:rsidRDefault="001761EC" w:rsidP="00B74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7E0D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(1,996)</w:t>
            </w:r>
          </w:p>
        </w:tc>
        <w:tc>
          <w:tcPr>
            <w:tcW w:w="250" w:type="dxa"/>
          </w:tcPr>
          <w:p w14:paraId="69278B5E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A7C67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54" w:type="dxa"/>
          </w:tcPr>
          <w:p w14:paraId="6C233A6E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584F3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(3,668)</w:t>
            </w:r>
          </w:p>
        </w:tc>
        <w:tc>
          <w:tcPr>
            <w:tcW w:w="250" w:type="dxa"/>
          </w:tcPr>
          <w:p w14:paraId="034A22D7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74D4C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(14,856)</w:t>
            </w:r>
          </w:p>
        </w:tc>
        <w:tc>
          <w:tcPr>
            <w:tcW w:w="250" w:type="dxa"/>
          </w:tcPr>
          <w:p w14:paraId="54CD497B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E19A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(7,395)</w:t>
            </w:r>
          </w:p>
        </w:tc>
        <w:tc>
          <w:tcPr>
            <w:tcW w:w="250" w:type="dxa"/>
          </w:tcPr>
          <w:p w14:paraId="3843BCB1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AB3C9" w14:textId="77777777" w:rsidR="001761EC" w:rsidRPr="00ED78F1" w:rsidRDefault="001761EC" w:rsidP="001761EC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(28,086)</w:t>
            </w:r>
          </w:p>
        </w:tc>
      </w:tr>
      <w:tr w:rsidR="001761EC" w:rsidRPr="00ED78F1" w14:paraId="61366545" w14:textId="77777777" w:rsidTr="0059561B">
        <w:trPr>
          <w:trHeight w:val="74"/>
        </w:trPr>
        <w:tc>
          <w:tcPr>
            <w:tcW w:w="3852" w:type="dxa"/>
            <w:shd w:val="clear" w:color="auto" w:fill="auto"/>
          </w:tcPr>
          <w:p w14:paraId="10D679FE" w14:textId="0D154CC6" w:rsidR="001761EC" w:rsidRPr="00ED78F1" w:rsidRDefault="001761EC" w:rsidP="0017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2ACFD" w14:textId="60347DA0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2,475,022</w:t>
            </w:r>
          </w:p>
        </w:tc>
        <w:tc>
          <w:tcPr>
            <w:tcW w:w="250" w:type="dxa"/>
          </w:tcPr>
          <w:p w14:paraId="5A8323BA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E6AC9" w14:textId="21C44104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348,002</w:t>
            </w:r>
          </w:p>
        </w:tc>
        <w:tc>
          <w:tcPr>
            <w:tcW w:w="254" w:type="dxa"/>
          </w:tcPr>
          <w:p w14:paraId="0253A785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E4E97" w14:textId="4C34D460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11,454</w:t>
            </w:r>
          </w:p>
        </w:tc>
        <w:tc>
          <w:tcPr>
            <w:tcW w:w="250" w:type="dxa"/>
          </w:tcPr>
          <w:p w14:paraId="7D29D65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FBBA4" w14:textId="4B38AE72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 104,572</w:t>
            </w:r>
          </w:p>
        </w:tc>
        <w:tc>
          <w:tcPr>
            <w:tcW w:w="250" w:type="dxa"/>
          </w:tcPr>
          <w:p w14:paraId="7B9E50BA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BDAB9" w14:textId="3177639A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49,513</w:t>
            </w:r>
          </w:p>
        </w:tc>
        <w:tc>
          <w:tcPr>
            <w:tcW w:w="250" w:type="dxa"/>
          </w:tcPr>
          <w:p w14:paraId="27529518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E81CD" w14:textId="7ACDEDE3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2,988,563</w:t>
            </w:r>
          </w:p>
        </w:tc>
      </w:tr>
    </w:tbl>
    <w:p w14:paraId="5FA60885" w14:textId="77777777" w:rsidR="00862B5D" w:rsidRDefault="00862B5D" w:rsidP="00862B5D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  <w:sectPr w:rsidR="00862B5D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CC53696" w14:textId="32E1DB3A" w:rsidR="007641CF" w:rsidRPr="003F2B77" w:rsidRDefault="007641CF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ค่าเผื่อ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</w:rPr>
        <w:t>ผลขาดทุนสำหรับ</w:t>
      </w: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ดอกเบี้ยค้างรับเป็นดังนี้</w:t>
      </w:r>
    </w:p>
    <w:p w14:paraId="14CBF050" w14:textId="77777777" w:rsidR="007641CF" w:rsidRDefault="007641CF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29"/>
        <w:gridCol w:w="237"/>
        <w:gridCol w:w="1723"/>
      </w:tblGrid>
      <w:tr w:rsidR="00422C92" w:rsidRPr="00422C92" w14:paraId="685BBA7D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B5A9" w14:textId="77777777" w:rsidR="00422C92" w:rsidRPr="003F2B77" w:rsidRDefault="00422C92" w:rsidP="0059561B">
            <w:pPr>
              <w:ind w:left="44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ECF83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F2B7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งบการเงินเฉพะกิจการ</w:t>
            </w:r>
          </w:p>
        </w:tc>
      </w:tr>
      <w:tr w:rsidR="00422C92" w:rsidRPr="00422C92" w14:paraId="53694CC7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E4ED0" w14:textId="6128EF3B" w:rsidR="00422C92" w:rsidRPr="003F2B77" w:rsidRDefault="00B77592" w:rsidP="0059561B">
            <w:pPr>
              <w:ind w:lef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422C92"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422C92"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="00422C92"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24FA4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0464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6AE9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422C92" w:rsidRPr="00422C92" w14:paraId="338ACD0E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349DC" w14:textId="77777777" w:rsidR="00422C92" w:rsidRPr="003F2B77" w:rsidRDefault="00422C92" w:rsidP="0059561B">
            <w:pPr>
              <w:ind w:lef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52F0D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E45703" w:rsidRPr="00422C92" w14:paraId="16DCF336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EE968ED" w14:textId="77777777" w:rsidR="00E45703" w:rsidRPr="003F2B77" w:rsidRDefault="00E45703" w:rsidP="0059561B">
            <w:pPr>
              <w:ind w:lef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มูลค่าตามบัญชีของดอกเบี้ยค้างรับ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39F2" w14:textId="16E1DD64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4570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252,743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AB77B" w14:textId="77777777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DB6DC" w14:textId="77777777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1,872,934</w:t>
            </w:r>
          </w:p>
        </w:tc>
      </w:tr>
      <w:tr w:rsidR="00E45703" w:rsidRPr="00422C92" w14:paraId="43E3263A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B1790" w14:textId="77777777" w:rsidR="00E45703" w:rsidRPr="003F2B77" w:rsidRDefault="00E45703" w:rsidP="0059561B">
            <w:pPr>
              <w:ind w:lef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3CAF3" w14:textId="71F7144D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4570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D3DABBD" w14:textId="77777777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234E0" w14:textId="77777777" w:rsidR="00E45703" w:rsidRPr="003F2B77" w:rsidRDefault="00E45703" w:rsidP="00E4570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sz w:val="30"/>
                <w:szCs w:val="30"/>
              </w:rPr>
              <w:t>(1,487,560)</w:t>
            </w:r>
          </w:p>
        </w:tc>
      </w:tr>
      <w:tr w:rsidR="00E45703" w:rsidRPr="00422C92" w14:paraId="139A5CB9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A677" w14:textId="24E281E7" w:rsidR="00E45703" w:rsidRPr="003F2B77" w:rsidRDefault="00E45703" w:rsidP="0059561B">
            <w:pPr>
              <w:ind w:left="44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3F2B77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6ECA9" w14:textId="2ED2B90C" w:rsidR="00E45703" w:rsidRPr="00E45703" w:rsidRDefault="00E45703" w:rsidP="00E457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457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252,743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DC2008A" w14:textId="77777777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B6C67" w14:textId="4D2A1833" w:rsidR="00E45703" w:rsidRPr="003F2B77" w:rsidRDefault="00E45703" w:rsidP="00E457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385,374</w:t>
            </w:r>
          </w:p>
        </w:tc>
      </w:tr>
    </w:tbl>
    <w:p w14:paraId="317933EC" w14:textId="77777777" w:rsidR="0099293A" w:rsidRDefault="0099293A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56AC2B3" w14:textId="5E9FBF42" w:rsidR="007641CF" w:rsidRDefault="007641CF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ค่าเผื่อผลขาดทุนด้านเครดิตสำหรับเงินให้กู้ยืมระยะสั้นและระยะยาวเป็นดังนี้</w:t>
      </w:r>
    </w:p>
    <w:p w14:paraId="5EA696B8" w14:textId="77777777" w:rsidR="00422C92" w:rsidRDefault="00422C92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5"/>
        <w:gridCol w:w="1210"/>
        <w:gridCol w:w="245"/>
        <w:gridCol w:w="1210"/>
        <w:gridCol w:w="245"/>
        <w:gridCol w:w="1210"/>
        <w:gridCol w:w="245"/>
        <w:gridCol w:w="1210"/>
      </w:tblGrid>
      <w:tr w:rsidR="00FA40B4" w:rsidRPr="00422C92" w14:paraId="3A91F568" w14:textId="77777777">
        <w:trPr>
          <w:cantSplit/>
          <w:trHeight w:val="60"/>
          <w:tblHeader/>
        </w:trPr>
        <w:tc>
          <w:tcPr>
            <w:tcW w:w="3555" w:type="dxa"/>
            <w:shd w:val="clear" w:color="auto" w:fill="auto"/>
            <w:vAlign w:val="bottom"/>
          </w:tcPr>
          <w:p w14:paraId="2F7A6807" w14:textId="77777777" w:rsidR="00FA40B4" w:rsidRPr="001761EC" w:rsidRDefault="00FA40B4" w:rsidP="001761EC">
            <w:pPr>
              <w:ind w:lef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75" w:type="dxa"/>
            <w:gridSpan w:val="7"/>
            <w:vAlign w:val="bottom"/>
          </w:tcPr>
          <w:p w14:paraId="05F59CED" w14:textId="385FFCD9" w:rsidR="00FA40B4" w:rsidRPr="001761EC" w:rsidRDefault="00FA40B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422C92" w:rsidRPr="00422C92" w14:paraId="7403ABF8" w14:textId="77777777" w:rsidTr="00FA40B4">
        <w:trPr>
          <w:cantSplit/>
          <w:trHeight w:val="431"/>
          <w:tblHeader/>
        </w:trPr>
        <w:tc>
          <w:tcPr>
            <w:tcW w:w="3555" w:type="dxa"/>
            <w:shd w:val="clear" w:color="auto" w:fill="auto"/>
            <w:vAlign w:val="bottom"/>
          </w:tcPr>
          <w:p w14:paraId="0C80714C" w14:textId="77777777" w:rsidR="00422C92" w:rsidRPr="001761EC" w:rsidRDefault="00422C92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6873445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ภายใน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14:paraId="7BED15B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1677888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1 - 5 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245" w:type="dxa"/>
            <w:vAlign w:val="bottom"/>
          </w:tcPr>
          <w:p w14:paraId="0987CBE8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9A6363C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14:paraId="387B630E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93DFF5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A40B4" w:rsidRPr="00422C92" w14:paraId="750E09DE" w14:textId="77777777">
        <w:trPr>
          <w:cantSplit/>
          <w:trHeight w:val="255"/>
        </w:trPr>
        <w:tc>
          <w:tcPr>
            <w:tcW w:w="3555" w:type="dxa"/>
          </w:tcPr>
          <w:p w14:paraId="4BE92D92" w14:textId="77777777" w:rsidR="00FA40B4" w:rsidRPr="001761EC" w:rsidRDefault="00FA40B4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75" w:type="dxa"/>
            <w:gridSpan w:val="7"/>
            <w:vAlign w:val="bottom"/>
          </w:tcPr>
          <w:p w14:paraId="4B862A35" w14:textId="2959DF73" w:rsidR="00FA40B4" w:rsidRPr="001761EC" w:rsidRDefault="00FA40B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22C92" w:rsidRPr="00422C92" w14:paraId="338E253F" w14:textId="77777777" w:rsidTr="00FA40B4">
        <w:trPr>
          <w:cantSplit/>
          <w:trHeight w:val="25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369D88F4" w14:textId="77777777" w:rsidR="00422C92" w:rsidRPr="007C736B" w:rsidRDefault="00422C92" w:rsidP="001761EC">
            <w:pPr>
              <w:ind w:lef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10" w:type="dxa"/>
            <w:vAlign w:val="bottom"/>
          </w:tcPr>
          <w:p w14:paraId="549BC37E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6A7A438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853E45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56AC78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C754030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92C497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30BB79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422C92" w14:paraId="7103643E" w14:textId="77777777" w:rsidTr="00FA40B4">
        <w:trPr>
          <w:cantSplit/>
          <w:trHeight w:val="255"/>
        </w:trPr>
        <w:tc>
          <w:tcPr>
            <w:tcW w:w="3555" w:type="dxa"/>
          </w:tcPr>
          <w:p w14:paraId="6F37A71E" w14:textId="77777777" w:rsidR="00422C92" w:rsidRPr="001761EC" w:rsidRDefault="00422C92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10" w:type="dxa"/>
            <w:vAlign w:val="bottom"/>
          </w:tcPr>
          <w:p w14:paraId="451323C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A51840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443EE5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D1B76F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1AFC935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FC6CA3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849C47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D13BB" w:rsidRPr="00422C92" w14:paraId="2B78702C" w14:textId="77777777" w:rsidTr="00FA40B4">
        <w:trPr>
          <w:cantSplit/>
          <w:trHeight w:val="371"/>
        </w:trPr>
        <w:tc>
          <w:tcPr>
            <w:tcW w:w="3555" w:type="dxa"/>
          </w:tcPr>
          <w:p w14:paraId="2A299C41" w14:textId="77777777" w:rsidR="00FD13BB" w:rsidRPr="001761EC" w:rsidRDefault="00FD13BB" w:rsidP="00FD13BB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3BAA" w14:textId="23AA4D93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108,833</w:t>
            </w:r>
          </w:p>
        </w:tc>
        <w:tc>
          <w:tcPr>
            <w:tcW w:w="245" w:type="dxa"/>
            <w:vAlign w:val="bottom"/>
          </w:tcPr>
          <w:p w14:paraId="02699844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8032253" w14:textId="69DCBD56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1B4897C8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AF3A507" w14:textId="545878D0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000EE16D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5EACAF1" w14:textId="286CAB2D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108,833</w:t>
            </w:r>
          </w:p>
        </w:tc>
      </w:tr>
      <w:tr w:rsidR="00FD13BB" w:rsidRPr="00422C92" w14:paraId="632B2845" w14:textId="77777777" w:rsidTr="00CB1BFA">
        <w:trPr>
          <w:cantSplit/>
          <w:trHeight w:val="371"/>
        </w:trPr>
        <w:tc>
          <w:tcPr>
            <w:tcW w:w="3555" w:type="dxa"/>
          </w:tcPr>
          <w:p w14:paraId="6ECB25B7" w14:textId="1CBFFBC3" w:rsidR="00FD13BB" w:rsidRPr="001761EC" w:rsidRDefault="00FD13BB" w:rsidP="00FD13BB">
            <w:pPr>
              <w:ind w:left="-75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1761EC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0272D020" w14:textId="576EB4ED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87,710</w:t>
            </w:r>
          </w:p>
        </w:tc>
        <w:tc>
          <w:tcPr>
            <w:tcW w:w="245" w:type="dxa"/>
            <w:vAlign w:val="bottom"/>
          </w:tcPr>
          <w:p w14:paraId="09A70BCF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87CAFCF" w14:textId="611FA4F8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12717E18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6FF2A79" w14:textId="16089D08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60D2FF0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2F4C4B4" w14:textId="6BEFA281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87,710</w:t>
            </w:r>
          </w:p>
        </w:tc>
      </w:tr>
      <w:tr w:rsidR="00FD13BB" w:rsidRPr="00422C92" w14:paraId="01B4B088" w14:textId="77777777" w:rsidTr="00CB1BFA">
        <w:trPr>
          <w:cantSplit/>
          <w:trHeight w:val="362"/>
        </w:trPr>
        <w:tc>
          <w:tcPr>
            <w:tcW w:w="3555" w:type="dxa"/>
          </w:tcPr>
          <w:p w14:paraId="46740952" w14:textId="77777777" w:rsidR="00FD13BB" w:rsidRPr="001761EC" w:rsidRDefault="00FD13BB" w:rsidP="00FD13BB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6779D" w14:textId="4D1FCE99" w:rsidR="00FD13BB" w:rsidRPr="001761EC" w:rsidRDefault="00FD13BB" w:rsidP="00D16546">
            <w:pPr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(97,541)</w:t>
            </w:r>
          </w:p>
        </w:tc>
        <w:tc>
          <w:tcPr>
            <w:tcW w:w="245" w:type="dxa"/>
            <w:vAlign w:val="bottom"/>
          </w:tcPr>
          <w:p w14:paraId="6377A04B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F4D4A90" w14:textId="637CF4B3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5332770A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20D96DE" w14:textId="4BC46B1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6E61B37D" w14:textId="77777777" w:rsidR="00FD13BB" w:rsidRPr="001761EC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52FB161" w14:textId="633A21CD" w:rsidR="00FD13BB" w:rsidRPr="001761EC" w:rsidRDefault="00FD13BB" w:rsidP="00D16546">
            <w:pPr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(97,541)</w:t>
            </w:r>
          </w:p>
        </w:tc>
      </w:tr>
      <w:tr w:rsidR="00FD13BB" w:rsidRPr="00422C92" w14:paraId="5784D6FD" w14:textId="77777777" w:rsidTr="00CB1BFA">
        <w:trPr>
          <w:cantSplit/>
          <w:trHeight w:val="362"/>
        </w:trPr>
        <w:tc>
          <w:tcPr>
            <w:tcW w:w="3555" w:type="dxa"/>
          </w:tcPr>
          <w:p w14:paraId="17061919" w14:textId="3271EA2D" w:rsidR="00FD13BB" w:rsidRPr="001761EC" w:rsidRDefault="00FD13BB" w:rsidP="00FD13BB">
            <w:pPr>
              <w:ind w:left="-75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D993D" w14:textId="5845B001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99,002</w:t>
            </w:r>
          </w:p>
        </w:tc>
        <w:tc>
          <w:tcPr>
            <w:tcW w:w="245" w:type="dxa"/>
            <w:vAlign w:val="bottom"/>
          </w:tcPr>
          <w:p w14:paraId="1EECAC1A" w14:textId="77777777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32D58" w14:textId="494D390E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413F893F" w14:textId="77777777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0E87" w14:textId="3292B6E9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1B172650" w14:textId="77777777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599A9" w14:textId="482FA7E3" w:rsidR="00FD13BB" w:rsidRPr="00FD13BB" w:rsidRDefault="00FD13BB" w:rsidP="00FD13BB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99,002</w:t>
            </w:r>
          </w:p>
        </w:tc>
      </w:tr>
      <w:tr w:rsidR="001761EC" w:rsidRPr="00422C92" w14:paraId="4EA6BA82" w14:textId="77777777" w:rsidTr="00FA40B4">
        <w:trPr>
          <w:cantSplit/>
          <w:trHeight w:val="24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BE5002A" w14:textId="77777777" w:rsidR="001761EC" w:rsidRPr="001761EC" w:rsidRDefault="001761EC" w:rsidP="001761EC">
            <w:pPr>
              <w:tabs>
                <w:tab w:val="left" w:pos="2464"/>
              </w:tabs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440BEC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C8A4434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4F674399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7993413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5B6FA188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494B612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3819BE4F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761EC" w:rsidRPr="00422C92" w14:paraId="6E003B90" w14:textId="77777777" w:rsidTr="00FA40B4">
        <w:trPr>
          <w:cantSplit/>
          <w:trHeight w:val="25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D4DF6F3" w14:textId="77777777" w:rsidR="001761EC" w:rsidRPr="007C736B" w:rsidRDefault="001761EC" w:rsidP="001761EC">
            <w:pPr>
              <w:ind w:lef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210" w:type="dxa"/>
            <w:vAlign w:val="bottom"/>
          </w:tcPr>
          <w:p w14:paraId="6307AD6E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8953731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F7331A9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144F897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E016451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6723864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6EA1A4F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761EC" w:rsidRPr="00422C92" w14:paraId="5EE3E8D8" w14:textId="77777777" w:rsidTr="00FA40B4">
        <w:trPr>
          <w:cantSplit/>
          <w:trHeight w:val="371"/>
        </w:trPr>
        <w:tc>
          <w:tcPr>
            <w:tcW w:w="3555" w:type="dxa"/>
          </w:tcPr>
          <w:p w14:paraId="19F9EE9D" w14:textId="77777777" w:rsidR="001761EC" w:rsidRPr="001761EC" w:rsidRDefault="001761EC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10" w:type="dxa"/>
            <w:vAlign w:val="bottom"/>
          </w:tcPr>
          <w:p w14:paraId="2443B4B5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4785C05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86F049C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6109183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04AB3B51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80F350B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A72BDB0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761EC" w:rsidRPr="00422C92" w14:paraId="41E718AD" w14:textId="77777777" w:rsidTr="00FA40B4">
        <w:trPr>
          <w:cantSplit/>
          <w:trHeight w:val="255"/>
        </w:trPr>
        <w:tc>
          <w:tcPr>
            <w:tcW w:w="3555" w:type="dxa"/>
          </w:tcPr>
          <w:p w14:paraId="6868937D" w14:textId="77777777" w:rsidR="001761EC" w:rsidRPr="001761EC" w:rsidRDefault="001761EC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0" w:type="dxa"/>
            <w:vAlign w:val="bottom"/>
          </w:tcPr>
          <w:p w14:paraId="0EEF0744" w14:textId="77777777" w:rsidR="001761EC" w:rsidRPr="001761EC" w:rsidRDefault="001761EC" w:rsidP="001761EC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198,821</w:t>
            </w:r>
          </w:p>
        </w:tc>
        <w:tc>
          <w:tcPr>
            <w:tcW w:w="245" w:type="dxa"/>
            <w:vAlign w:val="bottom"/>
          </w:tcPr>
          <w:p w14:paraId="02F681EA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5E2A90D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37C36A9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F49C131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7B855FCC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6B8FDA2" w14:textId="77777777" w:rsidR="001761EC" w:rsidRPr="001761EC" w:rsidRDefault="001761EC" w:rsidP="001761EC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198,821</w:t>
            </w:r>
          </w:p>
        </w:tc>
      </w:tr>
      <w:tr w:rsidR="001761EC" w:rsidRPr="00422C92" w14:paraId="2C62BE8E" w14:textId="77777777" w:rsidTr="00FA40B4">
        <w:trPr>
          <w:cantSplit/>
          <w:trHeight w:val="407"/>
        </w:trPr>
        <w:tc>
          <w:tcPr>
            <w:tcW w:w="3555" w:type="dxa"/>
          </w:tcPr>
          <w:p w14:paraId="59AA831B" w14:textId="77777777" w:rsidR="001761EC" w:rsidRPr="001761EC" w:rsidRDefault="001761EC" w:rsidP="001761EC">
            <w:pPr>
              <w:ind w:left="-75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D748FFA" w14:textId="77777777" w:rsidR="001761EC" w:rsidRPr="001761EC" w:rsidRDefault="001761EC" w:rsidP="001761EC">
            <w:pPr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(98,085)</w:t>
            </w:r>
          </w:p>
        </w:tc>
        <w:tc>
          <w:tcPr>
            <w:tcW w:w="245" w:type="dxa"/>
            <w:vAlign w:val="bottom"/>
          </w:tcPr>
          <w:p w14:paraId="7BC45C9B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721B100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2902F3C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070C94C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51E71A70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9EE0C83" w14:textId="77777777" w:rsidR="001761EC" w:rsidRPr="001761EC" w:rsidRDefault="001761EC" w:rsidP="001761EC">
            <w:pPr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(98,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085</w:t>
            </w: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761EC" w:rsidRPr="00422C92" w14:paraId="633A560B" w14:textId="77777777" w:rsidTr="00FA40B4">
        <w:trPr>
          <w:cantSplit/>
          <w:trHeight w:val="407"/>
        </w:trPr>
        <w:tc>
          <w:tcPr>
            <w:tcW w:w="3555" w:type="dxa"/>
          </w:tcPr>
          <w:p w14:paraId="67F66198" w14:textId="20DACCDF" w:rsidR="001761EC" w:rsidRPr="001761EC" w:rsidRDefault="001761EC" w:rsidP="001761EC">
            <w:pPr>
              <w:ind w:left="-7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AE3E6" w14:textId="58D2C780" w:rsidR="001761EC" w:rsidRPr="001761EC" w:rsidRDefault="001761EC" w:rsidP="001761EC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100</w:t>
            </w: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,736</w:t>
            </w:r>
          </w:p>
        </w:tc>
        <w:tc>
          <w:tcPr>
            <w:tcW w:w="245" w:type="dxa"/>
            <w:vAlign w:val="bottom"/>
          </w:tcPr>
          <w:p w14:paraId="26D5ED09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33D1F" w14:textId="5B89B307" w:rsidR="001761EC" w:rsidRPr="00FD13BB" w:rsidRDefault="00966298" w:rsidP="001761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497CB9B5" w14:textId="77777777" w:rsidR="001761EC" w:rsidRPr="00FD13BB" w:rsidRDefault="001761EC" w:rsidP="001761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D40E0" w14:textId="4CA6018A" w:rsidR="001761EC" w:rsidRPr="00FD13BB" w:rsidRDefault="00966298" w:rsidP="001761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38DEAF56" w14:textId="77777777" w:rsidR="001761EC" w:rsidRPr="001761EC" w:rsidRDefault="001761EC" w:rsidP="001761E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9478A" w14:textId="0188C703" w:rsidR="001761EC" w:rsidRPr="001761EC" w:rsidRDefault="001761EC" w:rsidP="001761EC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100,736</w:t>
            </w:r>
          </w:p>
        </w:tc>
      </w:tr>
    </w:tbl>
    <w:p w14:paraId="198FC536" w14:textId="77777777" w:rsidR="00422C92" w:rsidRDefault="00422C92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A2D1510" w14:textId="2C66D2E5" w:rsidR="00392ACF" w:rsidRPr="001761EC" w:rsidRDefault="001761EC" w:rsidP="001678C7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tbl>
      <w:tblPr>
        <w:tblW w:w="9128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7"/>
        <w:gridCol w:w="1224"/>
        <w:gridCol w:w="230"/>
        <w:gridCol w:w="1210"/>
        <w:gridCol w:w="230"/>
        <w:gridCol w:w="1228"/>
        <w:gridCol w:w="230"/>
        <w:gridCol w:w="1219"/>
      </w:tblGrid>
      <w:tr w:rsidR="00422C92" w:rsidRPr="001761EC" w14:paraId="01600840" w14:textId="77777777" w:rsidTr="00FA40B4">
        <w:trPr>
          <w:cantSplit/>
          <w:trHeight w:val="60"/>
          <w:tblHeader/>
        </w:trPr>
        <w:tc>
          <w:tcPr>
            <w:tcW w:w="3557" w:type="dxa"/>
            <w:shd w:val="clear" w:color="auto" w:fill="auto"/>
            <w:vAlign w:val="bottom"/>
          </w:tcPr>
          <w:p w14:paraId="1F78DA5D" w14:textId="77777777" w:rsidR="00422C92" w:rsidRPr="001761EC" w:rsidRDefault="00422C9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7A5DF3D4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2C92" w:rsidRPr="001761EC" w14:paraId="5D4CDA0D" w14:textId="77777777" w:rsidTr="00FA40B4">
        <w:trPr>
          <w:cantSplit/>
          <w:trHeight w:val="442"/>
          <w:tblHeader/>
        </w:trPr>
        <w:tc>
          <w:tcPr>
            <w:tcW w:w="3557" w:type="dxa"/>
            <w:shd w:val="clear" w:color="auto" w:fill="auto"/>
            <w:vAlign w:val="bottom"/>
          </w:tcPr>
          <w:p w14:paraId="5C293905" w14:textId="77777777" w:rsidR="00422C92" w:rsidRPr="001761EC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7D5062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ภายใน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  <w:vAlign w:val="bottom"/>
          </w:tcPr>
          <w:p w14:paraId="46817D31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ACA67A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1 - 5 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230" w:type="dxa"/>
            <w:vAlign w:val="bottom"/>
          </w:tcPr>
          <w:p w14:paraId="2A7B82D1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F56665D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  <w:vAlign w:val="bottom"/>
          </w:tcPr>
          <w:p w14:paraId="10A1E0D8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D3B76E4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22C92" w:rsidRPr="001761EC" w14:paraId="156C39A0" w14:textId="77777777" w:rsidTr="00FA40B4">
        <w:trPr>
          <w:cantSplit/>
          <w:trHeight w:val="261"/>
        </w:trPr>
        <w:tc>
          <w:tcPr>
            <w:tcW w:w="3557" w:type="dxa"/>
          </w:tcPr>
          <w:p w14:paraId="6855FAAA" w14:textId="77777777" w:rsidR="00422C92" w:rsidRPr="001761EC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71" w:type="dxa"/>
            <w:gridSpan w:val="7"/>
          </w:tcPr>
          <w:p w14:paraId="457E32B6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22C92" w:rsidRPr="001761EC" w14:paraId="7DE60C56" w14:textId="77777777" w:rsidTr="00FA40B4">
        <w:trPr>
          <w:cantSplit/>
          <w:trHeight w:val="261"/>
        </w:trPr>
        <w:tc>
          <w:tcPr>
            <w:tcW w:w="3557" w:type="dxa"/>
          </w:tcPr>
          <w:p w14:paraId="73EB69DE" w14:textId="77777777" w:rsidR="00422C92" w:rsidRPr="007C736B" w:rsidRDefault="00422C92" w:rsidP="00FA40B4">
            <w:pPr>
              <w:ind w:hanging="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224" w:type="dxa"/>
            <w:vAlign w:val="bottom"/>
          </w:tcPr>
          <w:p w14:paraId="29495313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D04C94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BA9BC2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9A3C94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1B6CBF7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5F9439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6A1F2A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1761EC" w14:paraId="79843A9E" w14:textId="77777777" w:rsidTr="00FA40B4">
        <w:trPr>
          <w:cantSplit/>
          <w:trHeight w:val="261"/>
        </w:trPr>
        <w:tc>
          <w:tcPr>
            <w:tcW w:w="3557" w:type="dxa"/>
          </w:tcPr>
          <w:p w14:paraId="7D743720" w14:textId="77777777" w:rsidR="00422C92" w:rsidRPr="001761EC" w:rsidRDefault="00422C92" w:rsidP="00FA40B4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24" w:type="dxa"/>
            <w:vAlign w:val="bottom"/>
          </w:tcPr>
          <w:p w14:paraId="6E73B870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68779D9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FE5A244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78EE09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7F4A2105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59E1B0CE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4248AF9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F1441" w:rsidRPr="001761EC" w14:paraId="3E6931A7" w14:textId="77777777" w:rsidTr="00FA40B4">
        <w:trPr>
          <w:cantSplit/>
          <w:trHeight w:val="380"/>
        </w:trPr>
        <w:tc>
          <w:tcPr>
            <w:tcW w:w="3557" w:type="dxa"/>
          </w:tcPr>
          <w:p w14:paraId="60C9C3A5" w14:textId="77777777" w:rsidR="00CF1441" w:rsidRPr="001761EC" w:rsidRDefault="00CF1441" w:rsidP="00CF1441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81B6" w14:textId="44D2E551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16,684,707</w:t>
            </w:r>
          </w:p>
        </w:tc>
        <w:tc>
          <w:tcPr>
            <w:tcW w:w="230" w:type="dxa"/>
            <w:vAlign w:val="bottom"/>
          </w:tcPr>
          <w:p w14:paraId="7F73E4C0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C1B9E73" w14:textId="69B42E6A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6A9A6FA0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41B942C3" w14:textId="4065781E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7B43136B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4CF53E" w14:textId="0FBDE80D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16,684,707</w:t>
            </w:r>
          </w:p>
        </w:tc>
      </w:tr>
      <w:tr w:rsidR="00CF1441" w:rsidRPr="001761EC" w14:paraId="6AD3A06C" w14:textId="77777777" w:rsidTr="00FA40B4">
        <w:trPr>
          <w:cantSplit/>
          <w:trHeight w:val="371"/>
        </w:trPr>
        <w:tc>
          <w:tcPr>
            <w:tcW w:w="3557" w:type="dxa"/>
          </w:tcPr>
          <w:p w14:paraId="64A29D3F" w14:textId="77777777" w:rsidR="00CF1441" w:rsidRPr="001761EC" w:rsidRDefault="00CF1441" w:rsidP="00CF1441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D7761F6" w14:textId="037BE356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800,000</w:t>
            </w:r>
          </w:p>
        </w:tc>
        <w:tc>
          <w:tcPr>
            <w:tcW w:w="230" w:type="dxa"/>
            <w:vAlign w:val="bottom"/>
          </w:tcPr>
          <w:p w14:paraId="77F5FFAB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35E3324" w14:textId="42CD1EF4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19,440,691</w:t>
            </w:r>
          </w:p>
        </w:tc>
        <w:tc>
          <w:tcPr>
            <w:tcW w:w="230" w:type="dxa"/>
            <w:vAlign w:val="bottom"/>
          </w:tcPr>
          <w:p w14:paraId="3FDCB4D5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11123788" w14:textId="52293FC5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02E92252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44D642F6" w14:textId="13804D33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20,240,691</w:t>
            </w:r>
          </w:p>
        </w:tc>
      </w:tr>
      <w:tr w:rsidR="00CF1441" w:rsidRPr="001761EC" w14:paraId="21900D29" w14:textId="77777777" w:rsidTr="00CB1BFA">
        <w:trPr>
          <w:cantSplit/>
          <w:trHeight w:val="371"/>
        </w:trPr>
        <w:tc>
          <w:tcPr>
            <w:tcW w:w="3557" w:type="dxa"/>
          </w:tcPr>
          <w:p w14:paraId="1FB2B780" w14:textId="5A89E691" w:rsidR="00CF1441" w:rsidRPr="001761EC" w:rsidRDefault="00CF1441" w:rsidP="00CF1441">
            <w:pPr>
              <w:ind w:hanging="71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67FD2" w14:textId="3C1E4ED5" w:rsidR="00CF1441" w:rsidRPr="001761EC" w:rsidRDefault="00CF1441" w:rsidP="0059561B">
            <w:pPr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(3,222)</w:t>
            </w:r>
          </w:p>
        </w:tc>
        <w:tc>
          <w:tcPr>
            <w:tcW w:w="230" w:type="dxa"/>
            <w:vAlign w:val="bottom"/>
          </w:tcPr>
          <w:p w14:paraId="13D2585C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07947653" w14:textId="71C308C8" w:rsidR="00CF1441" w:rsidRPr="001761EC" w:rsidRDefault="00CF1441" w:rsidP="0059561B">
            <w:pPr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(165,081)</w:t>
            </w:r>
          </w:p>
        </w:tc>
        <w:tc>
          <w:tcPr>
            <w:tcW w:w="230" w:type="dxa"/>
            <w:vAlign w:val="bottom"/>
          </w:tcPr>
          <w:p w14:paraId="658C0AC4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885FF62" w14:textId="6234E4D4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57A327F2" w14:textId="77777777" w:rsidR="00CF1441" w:rsidRPr="001761EC" w:rsidRDefault="00CF1441" w:rsidP="00CF14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940447C" w14:textId="223B82BE" w:rsidR="00CF1441" w:rsidRPr="001761EC" w:rsidRDefault="00CF1441" w:rsidP="0059561B">
            <w:pPr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(168,303)</w:t>
            </w:r>
          </w:p>
        </w:tc>
      </w:tr>
      <w:tr w:rsidR="00CF1441" w:rsidRPr="001761EC" w14:paraId="10F0B13F" w14:textId="77777777" w:rsidTr="00CB1BFA">
        <w:trPr>
          <w:cantSplit/>
          <w:trHeight w:val="371"/>
        </w:trPr>
        <w:tc>
          <w:tcPr>
            <w:tcW w:w="3557" w:type="dxa"/>
          </w:tcPr>
          <w:p w14:paraId="4F4826B9" w14:textId="775F30AC" w:rsidR="00CF1441" w:rsidRPr="001761EC" w:rsidRDefault="00CF1441" w:rsidP="00CF1441">
            <w:pPr>
              <w:ind w:hanging="71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270C9" w14:textId="601371D0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17,481,485</w:t>
            </w:r>
          </w:p>
        </w:tc>
        <w:tc>
          <w:tcPr>
            <w:tcW w:w="230" w:type="dxa"/>
            <w:vAlign w:val="bottom"/>
          </w:tcPr>
          <w:p w14:paraId="5EAD7FDF" w14:textId="77777777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F7856" w14:textId="65021AA4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19,275,610</w:t>
            </w:r>
          </w:p>
        </w:tc>
        <w:tc>
          <w:tcPr>
            <w:tcW w:w="230" w:type="dxa"/>
            <w:vAlign w:val="bottom"/>
          </w:tcPr>
          <w:p w14:paraId="09884B6B" w14:textId="77777777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208FC" w14:textId="1CC4FCDE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ADF7F77" w14:textId="77777777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9E2DA" w14:textId="4C258AB8" w:rsidR="00CF1441" w:rsidRPr="00CF1441" w:rsidRDefault="00CF1441" w:rsidP="00CF14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36,757,095</w:t>
            </w:r>
          </w:p>
        </w:tc>
      </w:tr>
      <w:tr w:rsidR="00422C92" w:rsidRPr="001761EC" w14:paraId="7CDEA9EA" w14:textId="77777777" w:rsidTr="00CB1BFA">
        <w:trPr>
          <w:cantSplit/>
          <w:trHeight w:val="25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3BE43E6" w14:textId="77777777" w:rsidR="00422C92" w:rsidRPr="001761EC" w:rsidRDefault="00422C92" w:rsidP="00FA40B4">
            <w:pPr>
              <w:tabs>
                <w:tab w:val="left" w:pos="2464"/>
              </w:tabs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FA15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51DC885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52A27374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D33FA83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0E1E5779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D0E754E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bottom"/>
          </w:tcPr>
          <w:p w14:paraId="6EB6FB9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1761EC" w14:paraId="6362286C" w14:textId="77777777" w:rsidTr="00FA40B4">
        <w:trPr>
          <w:cantSplit/>
          <w:trHeight w:val="261"/>
        </w:trPr>
        <w:tc>
          <w:tcPr>
            <w:tcW w:w="3557" w:type="dxa"/>
          </w:tcPr>
          <w:p w14:paraId="0529831A" w14:textId="77777777" w:rsidR="00422C92" w:rsidRPr="007C736B" w:rsidRDefault="00422C92" w:rsidP="00FA40B4">
            <w:pPr>
              <w:ind w:hanging="7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2497311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5744405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65076B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6EDA8E74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197D84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950D11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C7158A3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1761EC" w14:paraId="5B5BF6AE" w14:textId="77777777" w:rsidTr="00FA40B4">
        <w:trPr>
          <w:cantSplit/>
          <w:trHeight w:val="380"/>
        </w:trPr>
        <w:tc>
          <w:tcPr>
            <w:tcW w:w="3557" w:type="dxa"/>
          </w:tcPr>
          <w:p w14:paraId="47B5B4D0" w14:textId="77777777" w:rsidR="00422C92" w:rsidRPr="001761EC" w:rsidRDefault="00422C92" w:rsidP="00FA40B4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24" w:type="dxa"/>
            <w:vAlign w:val="bottom"/>
          </w:tcPr>
          <w:p w14:paraId="20E679E3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4DEC9A3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1EA59B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67FAF39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6B71E1F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AF6ACC8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44F2570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1761EC" w14:paraId="132A8290" w14:textId="77777777" w:rsidTr="00FA40B4">
        <w:trPr>
          <w:cantSplit/>
          <w:trHeight w:val="261"/>
        </w:trPr>
        <w:tc>
          <w:tcPr>
            <w:tcW w:w="3557" w:type="dxa"/>
          </w:tcPr>
          <w:p w14:paraId="72134581" w14:textId="77777777" w:rsidR="00422C92" w:rsidRPr="001761EC" w:rsidRDefault="00422C92" w:rsidP="00FA40B4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vAlign w:val="bottom"/>
          </w:tcPr>
          <w:p w14:paraId="685E4CF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21,165,510</w:t>
            </w:r>
          </w:p>
        </w:tc>
        <w:tc>
          <w:tcPr>
            <w:tcW w:w="230" w:type="dxa"/>
            <w:vAlign w:val="bottom"/>
          </w:tcPr>
          <w:p w14:paraId="04BB772D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6D7ABD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3AE88E0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69CA4F8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271611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12A65C2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</w:rPr>
              <w:t>21,165,510</w:t>
            </w:r>
          </w:p>
        </w:tc>
      </w:tr>
      <w:tr w:rsidR="00422C92" w:rsidRPr="001761EC" w14:paraId="4263015B" w14:textId="77777777" w:rsidTr="00FA40B4">
        <w:trPr>
          <w:cantSplit/>
          <w:trHeight w:val="418"/>
        </w:trPr>
        <w:tc>
          <w:tcPr>
            <w:tcW w:w="3557" w:type="dxa"/>
          </w:tcPr>
          <w:p w14:paraId="60DF96D7" w14:textId="77777777" w:rsidR="00422C92" w:rsidRPr="001761EC" w:rsidRDefault="00422C92" w:rsidP="00FA40B4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4" w:type="dxa"/>
            <w:vAlign w:val="bottom"/>
          </w:tcPr>
          <w:p w14:paraId="7CAAAFB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3B23D1C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8329DAC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35,161,040</w:t>
            </w:r>
          </w:p>
        </w:tc>
        <w:tc>
          <w:tcPr>
            <w:tcW w:w="230" w:type="dxa"/>
            <w:vAlign w:val="bottom"/>
          </w:tcPr>
          <w:p w14:paraId="78D7B10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5AFB98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16C60DB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75CC86F9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</w:rPr>
              <w:t>35,161,040</w:t>
            </w:r>
          </w:p>
        </w:tc>
      </w:tr>
      <w:tr w:rsidR="00422C92" w:rsidRPr="001761EC" w14:paraId="0A1B2C6C" w14:textId="77777777" w:rsidTr="00FA40B4">
        <w:trPr>
          <w:cantSplit/>
          <w:trHeight w:val="418"/>
        </w:trPr>
        <w:tc>
          <w:tcPr>
            <w:tcW w:w="3557" w:type="dxa"/>
          </w:tcPr>
          <w:p w14:paraId="6B37E67C" w14:textId="77777777" w:rsidR="00422C92" w:rsidRPr="001761EC" w:rsidRDefault="00422C92" w:rsidP="00FA40B4">
            <w:pPr>
              <w:ind w:hanging="71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ค่าเผื่อผลขาดทุน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920880" w14:textId="77777777" w:rsidR="00422C92" w:rsidRPr="001761EC" w:rsidRDefault="00422C92" w:rsidP="003F2B7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(43,538)</w:t>
            </w:r>
          </w:p>
        </w:tc>
        <w:tc>
          <w:tcPr>
            <w:tcW w:w="230" w:type="dxa"/>
            <w:vAlign w:val="bottom"/>
          </w:tcPr>
          <w:p w14:paraId="2F5CEE3E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B2C8EE7" w14:textId="77777777" w:rsidR="00422C92" w:rsidRPr="001761EC" w:rsidRDefault="00422C92" w:rsidP="003F2B7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(13,566,532)</w:t>
            </w:r>
          </w:p>
        </w:tc>
        <w:tc>
          <w:tcPr>
            <w:tcW w:w="230" w:type="dxa"/>
            <w:vAlign w:val="bottom"/>
          </w:tcPr>
          <w:p w14:paraId="1772E73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E1E1FA0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54AFF864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DD9082A" w14:textId="77777777" w:rsidR="00422C92" w:rsidRPr="001761EC" w:rsidRDefault="00422C92" w:rsidP="003F2B7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(13,610,070)</w:t>
            </w:r>
          </w:p>
        </w:tc>
      </w:tr>
      <w:tr w:rsidR="00285429" w:rsidRPr="001761EC" w14:paraId="246F5465" w14:textId="77777777" w:rsidTr="00FA40B4">
        <w:trPr>
          <w:cantSplit/>
          <w:trHeight w:val="418"/>
        </w:trPr>
        <w:tc>
          <w:tcPr>
            <w:tcW w:w="3557" w:type="dxa"/>
          </w:tcPr>
          <w:p w14:paraId="30896FCD" w14:textId="092000E9" w:rsidR="00285429" w:rsidRPr="001761EC" w:rsidRDefault="00285429" w:rsidP="00FA40B4">
            <w:pPr>
              <w:ind w:hanging="71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2DC06" w14:textId="3E8FDB91" w:rsidR="00285429" w:rsidRPr="001761EC" w:rsidRDefault="0028542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21,121,972</w:t>
            </w:r>
          </w:p>
        </w:tc>
        <w:tc>
          <w:tcPr>
            <w:tcW w:w="230" w:type="dxa"/>
            <w:vAlign w:val="bottom"/>
          </w:tcPr>
          <w:p w14:paraId="540F8FC5" w14:textId="77777777" w:rsidR="00285429" w:rsidRPr="001761EC" w:rsidRDefault="0028542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B5E3E" w14:textId="45FD9A21" w:rsidR="00285429" w:rsidRPr="001761EC" w:rsidRDefault="0028542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21,594,508</w:t>
            </w:r>
          </w:p>
        </w:tc>
        <w:tc>
          <w:tcPr>
            <w:tcW w:w="230" w:type="dxa"/>
            <w:vAlign w:val="bottom"/>
          </w:tcPr>
          <w:p w14:paraId="732B5D04" w14:textId="77777777" w:rsidR="00285429" w:rsidRPr="001761EC" w:rsidRDefault="0028542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C6341" w14:textId="1795D77D" w:rsidR="00285429" w:rsidRPr="001761EC" w:rsidRDefault="0096629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79897BE" w14:textId="77777777" w:rsidR="00285429" w:rsidRPr="001761EC" w:rsidRDefault="0028542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39C7" w14:textId="7A6E8206" w:rsidR="00285429" w:rsidRPr="001761EC" w:rsidRDefault="0028542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B8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,716,480</w:t>
            </w:r>
          </w:p>
        </w:tc>
      </w:tr>
    </w:tbl>
    <w:p w14:paraId="403F6FA6" w14:textId="77777777" w:rsidR="00476818" w:rsidRDefault="00476818" w:rsidP="00C31A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539F3B0" w14:textId="4E7A2DE4" w:rsidR="00C31AC7" w:rsidRPr="003F2B77" w:rsidRDefault="00C31AC7" w:rsidP="00C31A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ค่าเผื่อ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</w:rPr>
        <w:t>ผล</w:t>
      </w: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ขาดทุนจากเงินให้กู้ยืมระยะสั้นแก่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กิจการที่เกี่ยวข้องกันสามารถกระทบยอดได้ดังนี้</w:t>
      </w:r>
    </w:p>
    <w:p w14:paraId="2B469D2D" w14:textId="77777777" w:rsidR="00C31AC7" w:rsidRPr="003F2B77" w:rsidRDefault="00C31AC7" w:rsidP="00C31A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126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62"/>
        <w:gridCol w:w="1215"/>
        <w:gridCol w:w="230"/>
        <w:gridCol w:w="1210"/>
        <w:gridCol w:w="230"/>
        <w:gridCol w:w="1228"/>
        <w:gridCol w:w="230"/>
        <w:gridCol w:w="1221"/>
      </w:tblGrid>
      <w:tr w:rsidR="00422C92" w:rsidRPr="00FA40B4" w14:paraId="1A5791F0" w14:textId="77777777" w:rsidTr="00FA40B4">
        <w:trPr>
          <w:cantSplit/>
          <w:trHeight w:val="326"/>
          <w:tblHeader/>
        </w:trPr>
        <w:tc>
          <w:tcPr>
            <w:tcW w:w="3562" w:type="dxa"/>
          </w:tcPr>
          <w:p w14:paraId="466A19D1" w14:textId="77777777" w:rsidR="00422C92" w:rsidRPr="00FA40B4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3"/>
          </w:tcPr>
          <w:p w14:paraId="6F6D41BC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0" w:type="dxa"/>
          </w:tcPr>
          <w:p w14:paraId="4D7FCF31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679" w:type="dxa"/>
            <w:gridSpan w:val="3"/>
          </w:tcPr>
          <w:p w14:paraId="3B3C7B6B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2C92" w:rsidRPr="00FA40B4" w14:paraId="138B9EB6" w14:textId="77777777" w:rsidTr="00FA40B4">
        <w:trPr>
          <w:cantSplit/>
          <w:trHeight w:val="248"/>
          <w:tblHeader/>
        </w:trPr>
        <w:tc>
          <w:tcPr>
            <w:tcW w:w="3562" w:type="dxa"/>
          </w:tcPr>
          <w:p w14:paraId="2C866467" w14:textId="77777777" w:rsidR="00422C92" w:rsidRPr="007C736B" w:rsidRDefault="00422C92" w:rsidP="00FA40B4">
            <w:pPr>
              <w:ind w:hanging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สำหรับปีสิ้นสุดวันที่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31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215" w:type="dxa"/>
            <w:shd w:val="clear" w:color="auto" w:fill="auto"/>
          </w:tcPr>
          <w:p w14:paraId="3AC69072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6EA034C3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shd w:val="clear" w:color="auto" w:fill="auto"/>
          </w:tcPr>
          <w:p w14:paraId="13150465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  <w:shd w:val="clear" w:color="auto" w:fill="auto"/>
          </w:tcPr>
          <w:p w14:paraId="28564B5E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1196233A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47D225E3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640449AF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</w:tr>
      <w:tr w:rsidR="00422C92" w:rsidRPr="00FA40B4" w14:paraId="736256C6" w14:textId="77777777" w:rsidTr="00FA40B4">
        <w:trPr>
          <w:cantSplit/>
          <w:trHeight w:val="248"/>
          <w:tblHeader/>
        </w:trPr>
        <w:tc>
          <w:tcPr>
            <w:tcW w:w="3562" w:type="dxa"/>
          </w:tcPr>
          <w:p w14:paraId="6E546150" w14:textId="77777777" w:rsidR="00422C92" w:rsidRPr="00FA40B4" w:rsidRDefault="00422C92" w:rsidP="00FA40B4">
            <w:pPr>
              <w:ind w:hanging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64" w:type="dxa"/>
            <w:gridSpan w:val="7"/>
          </w:tcPr>
          <w:p w14:paraId="362638EB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0D6001" w:rsidRPr="00FA40B4" w14:paraId="723F4717" w14:textId="77777777" w:rsidTr="00FA40B4">
        <w:trPr>
          <w:cantSplit/>
          <w:trHeight w:val="362"/>
        </w:trPr>
        <w:tc>
          <w:tcPr>
            <w:tcW w:w="3562" w:type="dxa"/>
            <w:vAlign w:val="bottom"/>
          </w:tcPr>
          <w:p w14:paraId="1EA7EE1B" w14:textId="77777777" w:rsidR="000D6001" w:rsidRPr="00FA40B4" w:rsidRDefault="000D6001" w:rsidP="000D6001">
            <w:pPr>
              <w:ind w:hanging="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ณ วันที่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1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มกราคม</w:t>
            </w:r>
          </w:p>
        </w:tc>
        <w:tc>
          <w:tcPr>
            <w:tcW w:w="1215" w:type="dxa"/>
            <w:vAlign w:val="bottom"/>
          </w:tcPr>
          <w:p w14:paraId="2B66452C" w14:textId="5C67A621" w:rsidR="000D6001" w:rsidRPr="000D6001" w:rsidRDefault="000D6001" w:rsidP="00D16546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sz w:val="30"/>
                <w:szCs w:val="30"/>
              </w:rPr>
              <w:t>(98,085)</w:t>
            </w:r>
          </w:p>
        </w:tc>
        <w:tc>
          <w:tcPr>
            <w:tcW w:w="230" w:type="dxa"/>
            <w:vAlign w:val="bottom"/>
          </w:tcPr>
          <w:p w14:paraId="0D7867C7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F31F902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1B2AB904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1088886" w14:textId="24653CA7" w:rsidR="000D6001" w:rsidRPr="000D6001" w:rsidRDefault="000D6001" w:rsidP="00D16546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sz w:val="30"/>
                <w:szCs w:val="30"/>
              </w:rPr>
              <w:t>(43,538)</w:t>
            </w:r>
          </w:p>
        </w:tc>
        <w:tc>
          <w:tcPr>
            <w:tcW w:w="230" w:type="dxa"/>
            <w:vAlign w:val="bottom"/>
          </w:tcPr>
          <w:p w14:paraId="4F6A4DC0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3C35AD1F" w14:textId="77777777" w:rsidR="000D6001" w:rsidRPr="00D16546" w:rsidRDefault="000D6001" w:rsidP="00D16546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B4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</w:tr>
      <w:tr w:rsidR="000D6001" w:rsidRPr="00FA40B4" w14:paraId="3EA499EC" w14:textId="77777777" w:rsidTr="00FA40B4">
        <w:trPr>
          <w:cantSplit/>
          <w:trHeight w:val="623"/>
        </w:trPr>
        <w:tc>
          <w:tcPr>
            <w:tcW w:w="3562" w:type="dxa"/>
            <w:vAlign w:val="bottom"/>
          </w:tcPr>
          <w:p w14:paraId="4292062F" w14:textId="66D6E2EE" w:rsidR="000D6001" w:rsidRPr="00FA40B4" w:rsidRDefault="000D6001" w:rsidP="000D6001">
            <w:pPr>
              <w:tabs>
                <w:tab w:val="left" w:pos="2232"/>
              </w:tabs>
              <w:ind w:left="-83" w:firstLine="18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เ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พิ่มขึ้นจากขาดทุนจากค่าเผื่อที่รับรู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้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ในกำไรหรือขาดทุนระหว่างปี</w:t>
            </w:r>
          </w:p>
        </w:tc>
        <w:tc>
          <w:tcPr>
            <w:tcW w:w="1215" w:type="dxa"/>
            <w:vAlign w:val="bottom"/>
          </w:tcPr>
          <w:p w14:paraId="770405F3" w14:textId="7C7F06FA" w:rsidR="000D6001" w:rsidRPr="000D6001" w:rsidRDefault="00B817E3" w:rsidP="00D16546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70652E84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4B665E0" w14:textId="77777777" w:rsidR="000D6001" w:rsidRPr="00D16546" w:rsidRDefault="000D6001" w:rsidP="00D16546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B4">
              <w:rPr>
                <w:rFonts w:asciiTheme="majorBidi" w:hAnsiTheme="majorBidi" w:cstheme="majorBidi"/>
                <w:sz w:val="30"/>
                <w:szCs w:val="30"/>
              </w:rPr>
              <w:t>(100,191)</w:t>
            </w:r>
          </w:p>
        </w:tc>
        <w:tc>
          <w:tcPr>
            <w:tcW w:w="230" w:type="dxa"/>
            <w:vAlign w:val="bottom"/>
          </w:tcPr>
          <w:p w14:paraId="146F402F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AFDFDA8" w14:textId="5AD4973A" w:rsidR="000D6001" w:rsidRPr="000D6001" w:rsidRDefault="000D6001" w:rsidP="00D16546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sz w:val="30"/>
                <w:szCs w:val="30"/>
              </w:rPr>
              <w:t>(1,149)</w:t>
            </w:r>
          </w:p>
        </w:tc>
        <w:tc>
          <w:tcPr>
            <w:tcW w:w="230" w:type="dxa"/>
            <w:vAlign w:val="bottom"/>
          </w:tcPr>
          <w:p w14:paraId="4CF8BA72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7D158BE4" w14:textId="77777777" w:rsidR="000D6001" w:rsidRPr="00D16546" w:rsidRDefault="000D6001" w:rsidP="00D16546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B4">
              <w:rPr>
                <w:rFonts w:asciiTheme="majorBidi" w:hAnsiTheme="majorBidi" w:cstheme="majorBidi"/>
                <w:sz w:val="30"/>
                <w:szCs w:val="30"/>
              </w:rPr>
              <w:t>(43,338)</w:t>
            </w:r>
          </w:p>
        </w:tc>
      </w:tr>
      <w:tr w:rsidR="000D6001" w:rsidRPr="00FA40B4" w14:paraId="07F3C578" w14:textId="77777777" w:rsidTr="003F0F75">
        <w:trPr>
          <w:cantSplit/>
          <w:trHeight w:val="299"/>
        </w:trPr>
        <w:tc>
          <w:tcPr>
            <w:tcW w:w="3562" w:type="dxa"/>
            <w:vAlign w:val="bottom"/>
          </w:tcPr>
          <w:p w14:paraId="757D83A3" w14:textId="343AC3BE" w:rsidR="000D6001" w:rsidRPr="00FA40B4" w:rsidRDefault="000D6001" w:rsidP="000D6001">
            <w:pPr>
              <w:tabs>
                <w:tab w:val="left" w:pos="2232"/>
              </w:tabs>
              <w:ind w:left="-83" w:firstLine="18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  <w:r w:rsidR="00807976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ออก</w:t>
            </w:r>
          </w:p>
        </w:tc>
        <w:tc>
          <w:tcPr>
            <w:tcW w:w="1215" w:type="dxa"/>
            <w:vAlign w:val="bottom"/>
          </w:tcPr>
          <w:p w14:paraId="6B2FE911" w14:textId="7C6D1AF5" w:rsidR="000D6001" w:rsidRPr="000D6001" w:rsidRDefault="00B817E3" w:rsidP="0059561B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</w:t>
            </w:r>
            <w:r w:rsidR="00BD65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0" w:type="dxa"/>
            <w:vAlign w:val="bottom"/>
          </w:tcPr>
          <w:p w14:paraId="280D1DE6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A40C99D" w14:textId="7340C46A" w:rsidR="000D6001" w:rsidRPr="00FA40B4" w:rsidRDefault="000D6001" w:rsidP="00D16546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14:paraId="42834355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40BAEFAB" w14:textId="28BA6DA1" w:rsidR="000D6001" w:rsidRPr="000D6001" w:rsidRDefault="000D6001" w:rsidP="00D16546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sz w:val="30"/>
                <w:szCs w:val="30"/>
              </w:rPr>
              <w:t>43,447</w:t>
            </w:r>
          </w:p>
        </w:tc>
        <w:tc>
          <w:tcPr>
            <w:tcW w:w="230" w:type="dxa"/>
            <w:vAlign w:val="bottom"/>
          </w:tcPr>
          <w:p w14:paraId="5E893A27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5188CB80" w14:textId="16BC1284" w:rsidR="000D6001" w:rsidRPr="00FA40B4" w:rsidRDefault="000D6001" w:rsidP="00D16546">
            <w:pPr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D6001" w:rsidRPr="00FA40B4" w14:paraId="5A8CCAD9" w14:textId="77777777" w:rsidTr="00CB1BFA">
        <w:trPr>
          <w:cantSplit/>
          <w:trHeight w:val="248"/>
        </w:trPr>
        <w:tc>
          <w:tcPr>
            <w:tcW w:w="3562" w:type="dxa"/>
            <w:vAlign w:val="bottom"/>
          </w:tcPr>
          <w:p w14:paraId="4BB1C262" w14:textId="77777777" w:rsidR="000D6001" w:rsidRPr="00FA40B4" w:rsidRDefault="000D6001" w:rsidP="000D6001">
            <w:pPr>
              <w:ind w:hanging="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D7B06A9" w14:textId="22999AA1" w:rsidR="000D6001" w:rsidRPr="000D6001" w:rsidRDefault="000D6001" w:rsidP="0059561B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30" w:type="dxa"/>
            <w:vAlign w:val="bottom"/>
          </w:tcPr>
          <w:p w14:paraId="73BB7229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91776F7" w14:textId="77777777" w:rsidR="000D6001" w:rsidRPr="00D16546" w:rsidRDefault="000D6001" w:rsidP="00D16546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B4">
              <w:rPr>
                <w:rFonts w:asciiTheme="majorBidi" w:hAnsiTheme="majorBidi" w:cstheme="majorBidi"/>
                <w:sz w:val="30"/>
                <w:szCs w:val="30"/>
              </w:rPr>
              <w:t>2,106</w:t>
            </w:r>
          </w:p>
        </w:tc>
        <w:tc>
          <w:tcPr>
            <w:tcW w:w="230" w:type="dxa"/>
            <w:vAlign w:val="bottom"/>
          </w:tcPr>
          <w:p w14:paraId="143BED7A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A120BA7" w14:textId="130C8000" w:rsidR="000D6001" w:rsidRPr="000D6001" w:rsidRDefault="000D6001" w:rsidP="00D16546">
            <w:pPr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155F790" w14:textId="77777777" w:rsidR="000D6001" w:rsidRPr="00FA40B4" w:rsidRDefault="000D6001" w:rsidP="000D600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A070662" w14:textId="77777777" w:rsidR="000D6001" w:rsidRPr="00FA40B4" w:rsidRDefault="000D6001" w:rsidP="00D16546">
            <w:pPr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001" w:rsidRPr="00FA40B4" w14:paraId="683F350C" w14:textId="77777777" w:rsidTr="00CB1BFA">
        <w:trPr>
          <w:cantSplit/>
          <w:trHeight w:val="248"/>
        </w:trPr>
        <w:tc>
          <w:tcPr>
            <w:tcW w:w="3562" w:type="dxa"/>
            <w:vAlign w:val="bottom"/>
          </w:tcPr>
          <w:p w14:paraId="664EC5B0" w14:textId="77777777" w:rsidR="000D6001" w:rsidRPr="00966298" w:rsidRDefault="000D6001" w:rsidP="000D6001">
            <w:pPr>
              <w:ind w:hanging="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ธันว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2EF7D" w14:textId="702A1424" w:rsidR="000D6001" w:rsidRPr="000D6001" w:rsidRDefault="000D6001" w:rsidP="000D6001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B8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D6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962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D6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D6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46AA8698" w14:textId="77777777" w:rsidR="000D6001" w:rsidRPr="000D6001" w:rsidRDefault="000D6001" w:rsidP="000D60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A5C8C" w14:textId="77777777" w:rsidR="000D6001" w:rsidRPr="00D16546" w:rsidRDefault="000D6001" w:rsidP="00D16546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(98,085)</w:t>
            </w:r>
          </w:p>
        </w:tc>
        <w:tc>
          <w:tcPr>
            <w:tcW w:w="230" w:type="dxa"/>
            <w:vAlign w:val="bottom"/>
          </w:tcPr>
          <w:p w14:paraId="1DBD2CD8" w14:textId="77777777" w:rsidR="000D6001" w:rsidRPr="000D6001" w:rsidRDefault="000D6001" w:rsidP="000D60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E26F8" w14:textId="6197308D" w:rsidR="000D6001" w:rsidRPr="000D6001" w:rsidRDefault="000D6001" w:rsidP="000D6001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(1,240)</w:t>
            </w:r>
          </w:p>
        </w:tc>
        <w:tc>
          <w:tcPr>
            <w:tcW w:w="230" w:type="dxa"/>
            <w:vAlign w:val="bottom"/>
          </w:tcPr>
          <w:p w14:paraId="05D9E365" w14:textId="77777777" w:rsidR="000D6001" w:rsidRPr="000D6001" w:rsidRDefault="000D6001" w:rsidP="000D60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515E" w14:textId="77777777" w:rsidR="000D6001" w:rsidRPr="000D6001" w:rsidRDefault="000D6001" w:rsidP="00D16546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D6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(43,538)</w:t>
            </w:r>
          </w:p>
        </w:tc>
      </w:tr>
    </w:tbl>
    <w:p w14:paraId="14E3DFA6" w14:textId="3EA92206" w:rsidR="001678C7" w:rsidRPr="00580DE3" w:rsidRDefault="001678C7" w:rsidP="001678C7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6554C9A" w14:textId="77777777" w:rsidR="00C31AC7" w:rsidRPr="00FA40B4" w:rsidRDefault="00C31AC7" w:rsidP="00C31AC7">
      <w:pPr>
        <w:ind w:firstLine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A40B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01687DE0" w14:textId="77777777" w:rsidR="00C31AC7" w:rsidRPr="005B3ACA" w:rsidRDefault="00C31AC7" w:rsidP="00C31AC7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6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62"/>
        <w:gridCol w:w="1215"/>
        <w:gridCol w:w="230"/>
        <w:gridCol w:w="1210"/>
        <w:gridCol w:w="230"/>
        <w:gridCol w:w="1228"/>
        <w:gridCol w:w="230"/>
        <w:gridCol w:w="1221"/>
      </w:tblGrid>
      <w:tr w:rsidR="00422C92" w:rsidRPr="00FA40B4" w14:paraId="106C29C8" w14:textId="77777777" w:rsidTr="00FA40B4">
        <w:trPr>
          <w:cantSplit/>
          <w:trHeight w:val="308"/>
          <w:tblHeader/>
        </w:trPr>
        <w:tc>
          <w:tcPr>
            <w:tcW w:w="3562" w:type="dxa"/>
          </w:tcPr>
          <w:p w14:paraId="3A52EF52" w14:textId="77777777" w:rsidR="00422C92" w:rsidRPr="00FA40B4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3"/>
          </w:tcPr>
          <w:p w14:paraId="1AB3ECAA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0" w:type="dxa"/>
          </w:tcPr>
          <w:p w14:paraId="038B015D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2679" w:type="dxa"/>
            <w:gridSpan w:val="3"/>
          </w:tcPr>
          <w:p w14:paraId="06C00AD4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2C92" w:rsidRPr="00FA40B4" w14:paraId="0C53DC8E" w14:textId="77777777" w:rsidTr="00FA40B4">
        <w:trPr>
          <w:cantSplit/>
          <w:trHeight w:val="246"/>
          <w:tblHeader/>
        </w:trPr>
        <w:tc>
          <w:tcPr>
            <w:tcW w:w="3562" w:type="dxa"/>
          </w:tcPr>
          <w:p w14:paraId="208B8B11" w14:textId="77777777" w:rsidR="00422C92" w:rsidRPr="004F4FD3" w:rsidRDefault="00422C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สำหรับปีสิ้นสุดวันที่</w:t>
            </w: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31 </w:t>
            </w: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215" w:type="dxa"/>
            <w:shd w:val="clear" w:color="auto" w:fill="auto"/>
          </w:tcPr>
          <w:p w14:paraId="2462C180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7BA6196C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shd w:val="clear" w:color="auto" w:fill="auto"/>
          </w:tcPr>
          <w:p w14:paraId="2E2A40D7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  <w:shd w:val="clear" w:color="auto" w:fill="auto"/>
          </w:tcPr>
          <w:p w14:paraId="260654A5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5BE9FDEE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3ABF71F2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5D832CA0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</w:tr>
      <w:tr w:rsidR="00422C92" w:rsidRPr="00FA40B4" w14:paraId="34F2E57D" w14:textId="77777777" w:rsidTr="00FA40B4">
        <w:trPr>
          <w:cantSplit/>
          <w:trHeight w:val="246"/>
          <w:tblHeader/>
        </w:trPr>
        <w:tc>
          <w:tcPr>
            <w:tcW w:w="3562" w:type="dxa"/>
          </w:tcPr>
          <w:p w14:paraId="0840F2AE" w14:textId="77777777" w:rsidR="00422C92" w:rsidRPr="00FA40B4" w:rsidRDefault="00422C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64" w:type="dxa"/>
            <w:gridSpan w:val="7"/>
          </w:tcPr>
          <w:p w14:paraId="3EAAAE70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F57F93" w:rsidRPr="00FA40B4" w14:paraId="36D864D7" w14:textId="77777777" w:rsidTr="00FA40B4">
        <w:trPr>
          <w:cantSplit/>
          <w:trHeight w:val="360"/>
        </w:trPr>
        <w:tc>
          <w:tcPr>
            <w:tcW w:w="3562" w:type="dxa"/>
            <w:vAlign w:val="bottom"/>
          </w:tcPr>
          <w:p w14:paraId="655ACE57" w14:textId="77777777" w:rsidR="00F57F93" w:rsidRPr="00FA40B4" w:rsidRDefault="00F57F93" w:rsidP="00F57F9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ณ วันที่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1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มกราคม</w:t>
            </w:r>
          </w:p>
        </w:tc>
        <w:tc>
          <w:tcPr>
            <w:tcW w:w="1215" w:type="dxa"/>
            <w:vAlign w:val="bottom"/>
          </w:tcPr>
          <w:p w14:paraId="67AAC8F4" w14:textId="25B0BCCE" w:rsidR="00F57F93" w:rsidRPr="00FA40B4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1DEC2151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06C6F0C1" w14:textId="447D942A" w:rsidR="00F57F93" w:rsidRPr="004F4FD3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190EC4CD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66A0B826" w14:textId="304F2461" w:rsidR="00F57F93" w:rsidRPr="00393800" w:rsidRDefault="00F57F93" w:rsidP="003938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3800">
              <w:rPr>
                <w:rFonts w:asciiTheme="majorBidi" w:hAnsiTheme="majorBidi" w:cstheme="majorBidi"/>
                <w:sz w:val="30"/>
                <w:szCs w:val="30"/>
              </w:rPr>
              <w:t>(13,566,532)</w:t>
            </w:r>
          </w:p>
        </w:tc>
        <w:tc>
          <w:tcPr>
            <w:tcW w:w="230" w:type="dxa"/>
            <w:vAlign w:val="bottom"/>
          </w:tcPr>
          <w:p w14:paraId="3EC5752D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382D245A" w14:textId="77777777" w:rsidR="00F57F93" w:rsidRPr="00393800" w:rsidRDefault="00F57F93" w:rsidP="0039380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(865,354)</w:t>
            </w:r>
          </w:p>
        </w:tc>
      </w:tr>
      <w:tr w:rsidR="00F57F93" w:rsidRPr="00FA40B4" w14:paraId="62E24A4C" w14:textId="77777777" w:rsidTr="00FA40B4">
        <w:trPr>
          <w:cantSplit/>
          <w:trHeight w:val="619"/>
        </w:trPr>
        <w:tc>
          <w:tcPr>
            <w:tcW w:w="3562" w:type="dxa"/>
            <w:vAlign w:val="bottom"/>
          </w:tcPr>
          <w:p w14:paraId="26A16546" w14:textId="77777777" w:rsidR="00F57F93" w:rsidRPr="00FA40B4" w:rsidRDefault="00F57F93" w:rsidP="00F57F93">
            <w:pP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เพิ่มขึ้น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จากขาดทุนจากค่าเผื่อที่รับรู้ใน</w:t>
            </w:r>
          </w:p>
          <w:p w14:paraId="18B6E7C1" w14:textId="5B3712F9" w:rsidR="00F57F93" w:rsidRPr="00FA40B4" w:rsidRDefault="00F57F93" w:rsidP="00F57F93">
            <w:pP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   กำไรหรือขาดทุนระหว่างปี</w:t>
            </w:r>
          </w:p>
        </w:tc>
        <w:tc>
          <w:tcPr>
            <w:tcW w:w="1215" w:type="dxa"/>
            <w:vAlign w:val="bottom"/>
          </w:tcPr>
          <w:p w14:paraId="3BE588DE" w14:textId="3910A6CC" w:rsidR="00F57F93" w:rsidRPr="00FA40B4" w:rsidRDefault="00B817E3" w:rsidP="00F57F93">
            <w:pPr>
              <w:jc w:val="right"/>
              <w:rPr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</w:t>
            </w:r>
            <w:r w:rsidR="00BD65F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0" w:type="dxa"/>
            <w:vAlign w:val="bottom"/>
          </w:tcPr>
          <w:p w14:paraId="6FC07780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5B554F2" w14:textId="77777777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5888B409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F6F9B3C" w14:textId="67336B3D" w:rsidR="00F57F93" w:rsidRPr="00393800" w:rsidRDefault="00F57F93" w:rsidP="003938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3800">
              <w:rPr>
                <w:rFonts w:asciiTheme="majorBidi" w:hAnsiTheme="majorBidi" w:cstheme="majorBidi"/>
                <w:sz w:val="30"/>
                <w:szCs w:val="30"/>
              </w:rPr>
              <w:t>(1,732)</w:t>
            </w:r>
          </w:p>
        </w:tc>
        <w:tc>
          <w:tcPr>
            <w:tcW w:w="230" w:type="dxa"/>
            <w:vAlign w:val="bottom"/>
          </w:tcPr>
          <w:p w14:paraId="47A2F7BB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52069DD8" w14:textId="77777777" w:rsidR="00F57F93" w:rsidRPr="00D16546" w:rsidRDefault="00F57F93" w:rsidP="0039380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(12,699,718)</w:t>
            </w:r>
          </w:p>
        </w:tc>
      </w:tr>
      <w:tr w:rsidR="00F57F93" w:rsidRPr="00FA40B4" w14:paraId="41417680" w14:textId="77777777" w:rsidTr="00125165">
        <w:trPr>
          <w:cantSplit/>
          <w:trHeight w:val="80"/>
        </w:trPr>
        <w:tc>
          <w:tcPr>
            <w:tcW w:w="3562" w:type="dxa"/>
            <w:vAlign w:val="bottom"/>
          </w:tcPr>
          <w:p w14:paraId="4333824F" w14:textId="74D14601" w:rsidR="00F57F93" w:rsidRPr="00FA40B4" w:rsidRDefault="00F57F93" w:rsidP="00F57F93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โอน</w:t>
            </w:r>
            <w:r w:rsidR="00807976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เข้า</w:t>
            </w:r>
          </w:p>
        </w:tc>
        <w:tc>
          <w:tcPr>
            <w:tcW w:w="1215" w:type="dxa"/>
            <w:vAlign w:val="bottom"/>
          </w:tcPr>
          <w:p w14:paraId="2A1ADC14" w14:textId="5F8A84A9" w:rsidR="00F57F93" w:rsidRPr="00FA40B4" w:rsidRDefault="00B817E3" w:rsidP="00F57F93">
            <w:pPr>
              <w:jc w:val="right"/>
              <w:rPr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(1,86</w:t>
            </w:r>
            <w:r w:rsidR="00BD65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0" w:type="dxa"/>
            <w:vAlign w:val="bottom"/>
          </w:tcPr>
          <w:p w14:paraId="6379BAC3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FFEC054" w14:textId="1FE1145F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14:paraId="7B252929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BA8F125" w14:textId="3AA5E05F" w:rsidR="00F57F93" w:rsidRPr="00393800" w:rsidRDefault="00F57F93" w:rsidP="003938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3800">
              <w:rPr>
                <w:rFonts w:asciiTheme="majorBidi" w:hAnsiTheme="majorBidi" w:cstheme="majorBidi"/>
                <w:sz w:val="30"/>
                <w:szCs w:val="30"/>
              </w:rPr>
              <w:t>(43,447)</w:t>
            </w:r>
          </w:p>
        </w:tc>
        <w:tc>
          <w:tcPr>
            <w:tcW w:w="230" w:type="dxa"/>
            <w:vAlign w:val="bottom"/>
          </w:tcPr>
          <w:p w14:paraId="7B37FDF7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2E16F1A8" w14:textId="13C13946" w:rsidR="00F57F93" w:rsidRPr="00D16546" w:rsidRDefault="00F57F93" w:rsidP="00D16546">
            <w:pPr>
              <w:tabs>
                <w:tab w:val="left" w:pos="988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57F93" w:rsidRPr="00FA40B4" w14:paraId="4F9BA089" w14:textId="77777777" w:rsidTr="00125165">
        <w:trPr>
          <w:cantSplit/>
          <w:trHeight w:val="80"/>
        </w:trPr>
        <w:tc>
          <w:tcPr>
            <w:tcW w:w="3562" w:type="dxa"/>
            <w:vAlign w:val="bottom"/>
          </w:tcPr>
          <w:p w14:paraId="56F16E76" w14:textId="1E55E941" w:rsidR="00F57F93" w:rsidRPr="00FA40B4" w:rsidRDefault="00F57F93" w:rsidP="00F57F93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215" w:type="dxa"/>
            <w:vAlign w:val="bottom"/>
          </w:tcPr>
          <w:p w14:paraId="07278095" w14:textId="6E8D6E54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14:paraId="117C9432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34E0140" w14:textId="18D73963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14:paraId="1292F235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2A629BC5" w14:textId="089D74DB" w:rsidR="00F57F93" w:rsidRPr="00F57F93" w:rsidRDefault="00F57F93" w:rsidP="00D16546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93">
              <w:rPr>
                <w:rFonts w:asciiTheme="majorBidi" w:hAnsiTheme="majorBidi" w:cstheme="majorBidi"/>
                <w:sz w:val="30"/>
                <w:szCs w:val="30"/>
              </w:rPr>
              <w:t>13,439,704</w:t>
            </w:r>
          </w:p>
        </w:tc>
        <w:tc>
          <w:tcPr>
            <w:tcW w:w="230" w:type="dxa"/>
            <w:vAlign w:val="bottom"/>
          </w:tcPr>
          <w:p w14:paraId="23FE971B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78F7A5AC" w14:textId="76BEEFA5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57F93" w:rsidRPr="00FA40B4" w14:paraId="6B526330" w14:textId="77777777" w:rsidTr="00211DDD">
        <w:trPr>
          <w:cantSplit/>
          <w:trHeight w:val="246"/>
        </w:trPr>
        <w:tc>
          <w:tcPr>
            <w:tcW w:w="3562" w:type="dxa"/>
            <w:vAlign w:val="bottom"/>
          </w:tcPr>
          <w:p w14:paraId="1E4935DB" w14:textId="77777777" w:rsidR="00F57F93" w:rsidRPr="00FA40B4" w:rsidRDefault="00F57F93" w:rsidP="00F57F9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) 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9A3C9C7" w14:textId="768C41E9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1B80D27A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8175D79" w14:textId="77777777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7369CBE9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CC0AB7F" w14:textId="1B98AEF5" w:rsidR="00F57F93" w:rsidRPr="00F57F93" w:rsidRDefault="00F57F93" w:rsidP="00D16546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93">
              <w:rPr>
                <w:rFonts w:asciiTheme="majorBidi" w:hAnsiTheme="majorBidi" w:cstheme="majorBidi"/>
                <w:sz w:val="30"/>
                <w:szCs w:val="30"/>
              </w:rPr>
              <w:t>6,926</w:t>
            </w:r>
          </w:p>
        </w:tc>
        <w:tc>
          <w:tcPr>
            <w:tcW w:w="230" w:type="dxa"/>
            <w:vAlign w:val="bottom"/>
          </w:tcPr>
          <w:p w14:paraId="467FF8BC" w14:textId="77777777" w:rsidR="00F57F93" w:rsidRPr="00FA40B4" w:rsidRDefault="00F57F93" w:rsidP="00F57F9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67616B8" w14:textId="77777777" w:rsidR="00F57F93" w:rsidRPr="00393800" w:rsidRDefault="00F57F93" w:rsidP="0039380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(1,460)</w:t>
            </w:r>
          </w:p>
        </w:tc>
      </w:tr>
      <w:tr w:rsidR="00F57F93" w:rsidRPr="00FA40B4" w14:paraId="17061832" w14:textId="77777777" w:rsidTr="00211DDD">
        <w:trPr>
          <w:cantSplit/>
          <w:trHeight w:val="246"/>
        </w:trPr>
        <w:tc>
          <w:tcPr>
            <w:tcW w:w="3562" w:type="dxa"/>
            <w:vAlign w:val="bottom"/>
          </w:tcPr>
          <w:p w14:paraId="52B41A2E" w14:textId="77777777" w:rsidR="00F57F93" w:rsidRPr="00831854" w:rsidRDefault="00F57F93" w:rsidP="00F57F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ธันว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265C" w14:textId="60103F47" w:rsidR="00F57F93" w:rsidRPr="00831854" w:rsidRDefault="00B817E3" w:rsidP="00F57F9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(1,987)</w:t>
            </w:r>
          </w:p>
        </w:tc>
        <w:tc>
          <w:tcPr>
            <w:tcW w:w="230" w:type="dxa"/>
            <w:vAlign w:val="bottom"/>
          </w:tcPr>
          <w:p w14:paraId="2A95747C" w14:textId="77777777" w:rsidR="00F57F93" w:rsidRPr="00831854" w:rsidRDefault="00F57F93" w:rsidP="00F57F9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28373" w14:textId="77777777" w:rsidR="00F57F93" w:rsidRPr="00D16546" w:rsidRDefault="00F57F93" w:rsidP="00D16546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6F99BAC6" w14:textId="77777777" w:rsidR="00F57F93" w:rsidRPr="00831854" w:rsidRDefault="00F57F93" w:rsidP="00F57F9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F42A0" w14:textId="4B7CA5B9" w:rsidR="00F57F93" w:rsidRPr="00D16546" w:rsidRDefault="00F57F93" w:rsidP="0039380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(165,081)</w:t>
            </w:r>
          </w:p>
        </w:tc>
        <w:tc>
          <w:tcPr>
            <w:tcW w:w="230" w:type="dxa"/>
            <w:vAlign w:val="bottom"/>
          </w:tcPr>
          <w:p w14:paraId="33CBE857" w14:textId="77777777" w:rsidR="00F57F93" w:rsidRPr="00831854" w:rsidRDefault="00F57F93" w:rsidP="00F57F9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D20F5" w14:textId="77777777" w:rsidR="00F57F93" w:rsidRPr="00D16546" w:rsidRDefault="00F57F93" w:rsidP="0039380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(13,566,532)</w:t>
            </w:r>
          </w:p>
        </w:tc>
      </w:tr>
    </w:tbl>
    <w:p w14:paraId="6ACADFDC" w14:textId="77777777" w:rsidR="00C31AC7" w:rsidRDefault="00C31AC7" w:rsidP="001678C7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7850894E" w14:textId="0DFE29AD" w:rsidR="00C31AC7" w:rsidRPr="00C31AC7" w:rsidRDefault="00C31AC7" w:rsidP="00FA40B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>2566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รับรู้การด้อยค่าของรายได้ดอกเบี้ยค้างรับและเงินกู้ยืมระยะยาวที่เกี่ยวข้องกับบริษัทย่อยในประเทศสหรัฐอเมริกาไว้เต็มจำนวน คิดเป็นจำนวน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>1,487.6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>12,772.1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ตามลำดับ เงินกู้ยืมระยะยาวและรายได้ดอกเบี้ยค้างรับดังกล่าวเกิดจากเงินให้กู้ยืมแก่บริษัทย่อยในประเทศสหรัฐอเมริกาเพื่อเป็นเงินทุนสนับสนุนการลงทุนใน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 xml:space="preserve">Red Lobster Master Holdings. L.P. (Red Lobster 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หรือ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 xml:space="preserve">RL) 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ซึ่งเป็นบริษัทร่วมของกลุ่มบริษัท จากการประเมินมูลค่าเงินลงทุนในหุ้นบุริมสิทธิและหุ้นสามัญใน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 xml:space="preserve">RL 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>ที่จัดประเภทไว้เป็นสินทรัพย์ที่ถือไว้เพื่อขาย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>พบว่าหุ้นบุริมสิทธิและหุ้นสามัญดังกล่าวไม่มีมูลค่า ซึ่งส่งผลต่อการประเมินความสามารถในการชำระหนี้เงินกู้ยืมและดอกเบี้ยค้างจ่ายของบริษัทย่อยในประเทศสหรัฐอเมริกา ดังนั้น บริษัทจึงรับรู้ผลขาดทุนจากการด้อยค่าของเงินกู้ยืมระยะยาวและรายได้ดอกเบี้ยค้างรับไว้ทั้งจำนวนในงบกำไรขาดทุนเฉพาะกิจการ</w:t>
      </w:r>
    </w:p>
    <w:p w14:paraId="44B069B3" w14:textId="77777777" w:rsidR="00C31AC7" w:rsidRPr="00C31AC7" w:rsidRDefault="00C31AC7" w:rsidP="00C31AC7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3ED3D550" w14:textId="6A58789B" w:rsidR="00C31AC7" w:rsidRDefault="00C31AC7" w:rsidP="00481CD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31AC7">
        <w:rPr>
          <w:rFonts w:asciiTheme="majorBidi" w:hAnsiTheme="majorBidi" w:cstheme="majorBidi"/>
          <w:sz w:val="30"/>
          <w:szCs w:val="30"/>
          <w:cs/>
          <w:lang w:val="en-GB"/>
        </w:rPr>
        <w:t>สำหรับค่าเผื่อผลขาดทุนเงินให้กู้ยืมระยะสั้นแก่กิจการที่เกี่ยวข้องกันในงบการเงินรวมนั้นเกี่ยวข้องกับสินทรัพย์ที่ถือไว้เพื่อขายและการดำเนินงานที่ยกเลิก ตามที่เปิดเผยในหมายเหตุ</w:t>
      </w:r>
      <w:r w:rsidRPr="00776863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 </w:t>
      </w:r>
      <w:r w:rsidRPr="00776863">
        <w:rPr>
          <w:rFonts w:asciiTheme="majorBidi" w:hAnsiTheme="majorBidi" w:cstheme="majorBidi"/>
          <w:sz w:val="30"/>
          <w:szCs w:val="30"/>
          <w:lang w:val="en-GB"/>
        </w:rPr>
        <w:t>12</w:t>
      </w:r>
    </w:p>
    <w:p w14:paraId="08DA768A" w14:textId="40023C3D" w:rsidR="00422C92" w:rsidRDefault="003372A6" w:rsidP="003372A6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10A2957C" w14:textId="5AE0734E" w:rsidR="00C31AC7" w:rsidRPr="00776863" w:rsidRDefault="00C31AC7" w:rsidP="00C31AC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</w:rPr>
      </w:pPr>
      <w:r w:rsidRPr="00776863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lastRenderedPageBreak/>
        <w:t>5.2.3</w:t>
      </w:r>
      <w:r w:rsidRPr="00776863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ab/>
      </w:r>
      <w:r w:rsidRPr="00776863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ความเสี่ยง</w:t>
      </w:r>
      <w:r w:rsidRPr="00776863">
        <w:rPr>
          <w:rFonts w:asciiTheme="majorBidi" w:eastAsia="Times New Roman" w:hAnsiTheme="majorBidi" w:hint="cs"/>
          <w:b/>
          <w:bCs/>
          <w:color w:val="000000" w:themeColor="text1"/>
          <w:sz w:val="30"/>
          <w:szCs w:val="30"/>
          <w:cs/>
          <w:lang w:val="en-GB"/>
        </w:rPr>
        <w:t>ด้านสภาพคล่อง</w:t>
      </w:r>
    </w:p>
    <w:p w14:paraId="7D369D4A" w14:textId="5CA3BD50" w:rsidR="00C31AC7" w:rsidRPr="003372A6" w:rsidRDefault="00C31AC7" w:rsidP="00C31AC7">
      <w:pPr>
        <w:ind w:left="540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729FB9FB" w14:textId="5FA99708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จัดหาแหล่งเงินทุนเพื่อกิจกรรมทางธุรกิจในอนาคตและการเข้าซื้อกิจการผ่านการผสมผสานของทุน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เกิด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จากภายในและการจัดหาทุนจากภายนอก ซึ่งอาจรวมถึงหนี้สิน (จากทั้งสถาบันการเงินและตลาด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ตราสารหนี้) และการจัดหาทุนจากการออกตราสารทุน ความสามารถในการเข้าถึง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การจัดหา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ทุนจากหนี้สินและ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ส่วนของทุน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เพื่อวัตถุประสงค์ต่างๆ เช่น เงินทุนหมุนเวียน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โครงการใหม่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การเข้าซื้อกิจการ และการรีไฟแนนซ์หนี้ที่ครบกำหนด ขึ้นอยู่กับหลายปัจจัย รวมถึง:</w:t>
      </w:r>
    </w:p>
    <w:p w14:paraId="70F8275C" w14:textId="77777777" w:rsidR="00C910D1" w:rsidRP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4AEC8B8" w14:textId="4C9E22AC" w:rsidR="00C910D1" w:rsidRPr="0059561B" w:rsidRDefault="00C910D1" w:rsidP="0059561B">
      <w:pPr>
        <w:pStyle w:val="ListParagraph"/>
        <w:numPr>
          <w:ilvl w:val="1"/>
          <w:numId w:val="12"/>
        </w:numPr>
        <w:ind w:left="1260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การปฏิบัติตามเงื่อนไขต่างๆที่กำหนดไว้ตามสัญญาเงินกู้ยืม</w:t>
      </w:r>
    </w:p>
    <w:p w14:paraId="70572278" w14:textId="6A70215D" w:rsidR="00C910D1" w:rsidRPr="0059561B" w:rsidRDefault="00C910D1" w:rsidP="0059561B">
      <w:pPr>
        <w:pStyle w:val="ListParagraph"/>
        <w:numPr>
          <w:ilvl w:val="1"/>
          <w:numId w:val="12"/>
        </w:numPr>
        <w:ind w:left="1278" w:hanging="378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ความสามารถในการชำระหนี้ใหม่</w:t>
      </w:r>
    </w:p>
    <w:p w14:paraId="59D23786" w14:textId="3F394E79" w:rsidR="00C910D1" w:rsidRPr="0059561B" w:rsidRDefault="00C910D1" w:rsidP="0059561B">
      <w:pPr>
        <w:pStyle w:val="ListParagraph"/>
        <w:numPr>
          <w:ilvl w:val="1"/>
          <w:numId w:val="12"/>
        </w:numPr>
        <w:ind w:left="1260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การรับรู้ของตลาดเกี่ยวกับธุรกิจของกลุ่มบริษัทและอุตสาหกรรมที่กลุ่มบริษัทดำเนินการ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และ</w:t>
      </w:r>
    </w:p>
    <w:p w14:paraId="70A8F91A" w14:textId="378A0EAE" w:rsidR="00C910D1" w:rsidRPr="0059561B" w:rsidRDefault="00C910D1" w:rsidP="0059561B">
      <w:pPr>
        <w:pStyle w:val="ListParagraph"/>
        <w:numPr>
          <w:ilvl w:val="1"/>
          <w:numId w:val="12"/>
        </w:numPr>
        <w:ind w:left="1260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ปัจจัยภายนอกอื่น</w:t>
      </w:r>
      <w:r w:rsidR="008346A0">
        <w:rPr>
          <w:rFonts w:asciiTheme="majorBidi" w:eastAsia="Arial Unicode MS" w:hAnsiTheme="majorBidi" w:cs="Angsana New"/>
          <w:sz w:val="30"/>
          <w:szCs w:val="30"/>
          <w:lang w:val="en-GB"/>
        </w:rPr>
        <w:t xml:space="preserve"> </w:t>
      </w: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ๆ</w:t>
      </w:r>
    </w:p>
    <w:p w14:paraId="6CB9827E" w14:textId="77777777" w:rsidR="00C910D1" w:rsidRP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6318593" w14:textId="19DB62EA" w:rsidR="00DE1E9D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บางปัจจัยเหล่านี้อาจอยู่นอกเหนือการควบคุมของกลุ่มบริษัท เช่น สภาวะทั่วไปในตลาดทุนหนี้และตลาด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ทุน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D07E6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ความไม่มั่นคงทางการเมือง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ภาวะเศรษฐกิจตกต่ำ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ความไม่สงบทางสังคม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การเปลี่ยนแปลงในกฎหมายของ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ประเทศไทย หรือการล้มละลายของบริษัทที่ไม่เกี่ยวข้องในอุตสาหกรรมเดียวกัน </w:t>
      </w:r>
    </w:p>
    <w:p w14:paraId="69AAB82B" w14:textId="77777777" w:rsidR="00DE1E9D" w:rsidRDefault="00DE1E9D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</w:p>
    <w:p w14:paraId="1D694A17" w14:textId="776D52B9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ปัจจัยเหล่านี้อาจส่งผลให้การเพิ่มขึ้นของต้นทุนการกู้ยืม การจำกัดการเข้าถึงตลาดทุน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,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หรือการจำกัดความสามารถในการ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ค้ำประกัน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หนี้สินหรือ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ทุนจากการจัดหาเงิน</w:t>
      </w:r>
    </w:p>
    <w:p w14:paraId="7FBD2F5C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B4C20B5" w14:textId="2944ECEE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ที่ระดับกลุ่มบริษัท เป้าหมายคือการรักษาอัตราส่วนโครงสร้างทางการเงิน รวมถึงอัตราส่วนหนี้สินสุทธิต่อส่วนของผู้ถือหุ้น (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Net Debt-to-Equity)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และอัตราส่วนหนี้สินสุทธิต่อ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EBITDA </w:t>
      </w:r>
      <w:r w:rsidR="009C611B">
        <w:rPr>
          <w:rFonts w:asciiTheme="majorBidi" w:eastAsia="Arial Unicode MS" w:hAnsiTheme="majorBidi" w:cstheme="majorBidi"/>
          <w:sz w:val="30"/>
          <w:szCs w:val="30"/>
        </w:rPr>
        <w:t xml:space="preserve">(Ner Debt-to-EBITDA)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ให้อยู่ในระดับที่สถาบันการเงินและตลาด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ตราสารหนี้และทุน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ยอมรับได้ นอกจากนี้ ยังมีการ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ประเมินควบคุม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อัตราส่วนการชำระดอกเบี้ย (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Interest Coverage Ratio)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เพื่อให้มั่นใจว่าสถานะทางการเงินยังถูกจัดอันดับอยู่ในระดับความน่าเชื่อถือ</w:t>
      </w:r>
      <w:r w:rsidR="009C61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ด้านเครดิตที่มั่นคงหรือสูงกว่า หนี้สินสุทธิหมายถึงหนี้สินที่มีดอกเบี้ยหักด้วยเงินสดและรายการเทียบเท่าเงินสด</w:t>
      </w:r>
    </w:p>
    <w:p w14:paraId="7593DC36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8F9D1D" w14:textId="0A0BD9C8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กลุ่มบริษัทให้ความสำคัญกับความซื่อสัตย์ ความโปร่งใส และการบริหารความเสี่ยงทางการเงินอย่างรอบคอบ 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โดยมุ่งมั่นที่จะ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บริหารต้นทุนการกู้ยืมให้อยู่ในระดับที่เหมาะสม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และ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เพื่อ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ให้มั่นใจว่ามีเงินทุนเพียงพอที่ระดับกลุ่มบริษัท การรวมศูนย์กลางทาง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กิจกรรมจัดหาเงิน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ที่บริษัทใหญ่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ป็นกลยุทธ์หลักในการเพิ่มประสิทธิภาพและให้ประโยชน์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สูงสุด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แก่กลุ่มบริษัท</w:t>
      </w:r>
    </w:p>
    <w:p w14:paraId="312B07F7" w14:textId="77777777" w:rsid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B4397BC" w14:textId="77777777" w:rsid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C548DD3" w14:textId="58B6A5DC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lastRenderedPageBreak/>
        <w:t>กลุ่มบริษัทมีเป้าหมายที่จะเพิ่มประสิทธิภาพการจัดหาทุนระยะยาวที่ไม่มีหลักประกันจากตลาดทุนหนี้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และทุน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ทั้งในและต่างประเทศ โดยการเจรจาเงื่อนไขการกู้ยืมที่เป็นประโยชน์ เงื่อนไขที่ยืดหยุ่น และการกระจายระยะเวลาการชำระหนี้ในช่วงระยะยาว ข้อตกลงทางการเงินหลักคืออัตราส่วนหนี้สินสุทธิต่อส่วนของผู้ถือหุ้น (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Net Debt-to-Equity)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ไม่เกิน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2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เท่า หนี้สินสุทธิคำนวณจากหนี้สินที่มีดอกเบี้ยหักด้วยเงินสดและรายการเทียบเท่าเงินสด กลุ่มบริษัทมีการติดตามผลการปฏิบัติตามภ</w:t>
      </w:r>
      <w:r w:rsidR="008771E2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า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ระผูกพันทางการเงิน โดยการบริหารงบการเงิน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รวมให้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อยู่ในระดับภายใต้เงื่อนไขต่าง</w:t>
      </w:r>
      <w:r w:rsidR="008771E2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ๆที่กำหนดไว้ตามสัญญากู้ยืมเงิ</w:t>
      </w:r>
      <w:r w:rsidR="003F5347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น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เป้าหมายสำหรับอัตราส่วนหนี้สินสุทธิต่อส่วนของผู้ถือหุ้นและหนี้สินสุทธิต่อ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EBITDA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ถูกตั้งไม่เกิน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1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1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เท่า และ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4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เท่า ตามลำดับ ซึ่งถือเป็นระดับที่ดีในการสร้างสมดุลระหว่างความเสี่ยง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ทางการเงิน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และการเติบโตของธุรกิจ</w:t>
      </w:r>
    </w:p>
    <w:p w14:paraId="3E3061BF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2D188E2" w14:textId="2AF3A7B5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สำหรับการจัดหาเงินทุนระยะสั้นเพื่อใช้สำหรับเงินทุนหมุนเวียน วัตถุประสงค์หลักคือ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เพื่อ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ห้มั่นใจว่ากลุ่มบริษัทมีวงเงินที่ยังไม่ได้เบิกใช้งานที่เพียงพอเพื่อรองรับสภาพคล่องและความต้องการทางการเงิน กลุ่มบริษัทมีเป้าหมายที่จะใช้ประโยชน์จากความแข็งแกร่งทางการเงินของบริษัทใหญ่เพื่อ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เป็นหลักค้ำประกันสำหรับ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จัดหาเงินทุนหมุนเวียนที่ไม่มีหลักประกันในเงื่อนไขที่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น่าสนใจ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นโยบายจะมุ่งเน้นการรักษาความสัมพันธ์ที่แข็งแกร่งกับกลุ่มธนาคารที่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คัด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เลือก โดยมีการจัดสรรวงเงินเครดิตตาม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ราคา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ความสัมพันธ์ และการสนับสนุน ในปัจจุบันกลุ่มบริษัทมี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วงเงินเครดิต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ประมาณ</w:t>
      </w:r>
      <w:r w:rsidR="00FA60AD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ร้อยละ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30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ของวงเงินเครดิตที่มีอยู่ทั้งหมดในการสนับสนุนการดำเนินงานใน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ระดับโลก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สำหรับธนาคารที่บริษัทย่อยที่อยู่ในต่างประเทศ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มีธุรกรรมด้วย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จะถูกจำกัดให้น้อยที่สุดเพื่อให้มั่นใจในความโปร่งใสและกระบวนการตรวจสอบที่มีประสิทธิภาพ</w:t>
      </w:r>
    </w:p>
    <w:p w14:paraId="0DB269DB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B7D068A" w14:textId="1A160577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ในส่วนทุน กลุ่มบริษัทมีเป้าหมายหลักในการรักษาธุรกิจให้ดำเนินการต่อ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เนื่อง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ไปในขณะที่เพิ่มผลตอบแทนของผู้ถือหุ้นในระยะยาว โดยการทบทวนกลยุทธ์ของ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กลุ่ม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บริษัทเป็นประจำโดยคณะกรรมการและผู้บริหารระดับสูง</w:t>
      </w:r>
      <w:r w:rsidR="00A96C96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ในด้านที่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เกี่ยวกับความสำคัญทางกลยุทธ์ สภาวะเศรษฐกิจ และโอกาสทางธุรกิจ โดยมุ่งเน้นที่นโยบายการจ่าย</w:t>
      </w:r>
      <w:r w:rsidR="00A96C96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เงินปันผลอย่างน้อย</w:t>
      </w:r>
      <w:r w:rsidR="00E974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ร้อยละ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50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ของกำไรสุทธิ กลุ่มบริษัทมุ่งมั่นที่จะให้ข้อมูลที่โปร่งใสและเพียงพอแก่ผู้ถือหุ้นและมีเป้าหมายที่จะรักษาการจัดอันดับเครดิต “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A+”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จาก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TRIS Rating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โครงสร้างส่วนทุนที่แข็งแกร่งจะช่วย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ให้มั่นใจในความ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ยืดหยุ่นทางการเงินและต้นทุนทางการเงินที่ต่ำ</w:t>
      </w:r>
    </w:p>
    <w:p w14:paraId="0BC98EA0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670BE10" w14:textId="59DC68FE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เนื่องจากกลุ่มบริษัทคาดการณ์ว่ามีหนี้สินสุทธิ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ในอนาคต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ผู้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บริหารจึงสนับสนุนให้บริษัทย่อยลดการถือเงินสดที่ไม่ได้ใช้งานและใช้เงินทุนที่เหลือเพื่อลดหนี้</w:t>
      </w:r>
    </w:p>
    <w:p w14:paraId="6C718323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4F6805C" w14:textId="4A8F4D93" w:rsidR="00E4182A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กลุ่มบริษัทใช้โครงสร้างการจัดหาเงินทุน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ระดับโลก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และ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Cash pooling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โดยการมีสำนักงานใหญ่ในประเทศไทยเป็นศูนย์การเงินของกลุ่มบริษัท โครงสร้างนี้ได้รับการสนับสนุนจากความร่วมมือจากบริษัทย่อย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หลัก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ในกลุ่ม เพื่อเพิ่มประสิทธิภาพ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ให้กับ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ต้นทุนการกู้ยืมและเพื่อให้มั่นใจว่าเงินทุนจะถูกนำไปใช้ให้เกิดประโยชน์ที่บริษัทใหญ่เพื่อ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ผล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ประโยชน์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ของ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บริษัท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ทั้งหมด</w:t>
      </w:r>
    </w:p>
    <w:p w14:paraId="50443BF1" w14:textId="6A194AB5" w:rsid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การบริหารความเสี่ยงด้านสภาพคล่องอย่างรอบคอบหมายถึงการรักษาสภาพคล่องและความสามารถในการจัดหาเงินทุนให้เพียงพอผ่านวงเงินสินเชื่อที่ได้รับการอนุมัติในปริมาณที่เหมาะสม โดยวงเงินสินเชื่อที่ยังไม่ได้ใช้ได้มีการเปิดเผยไว้ในหมายเหตุข้อ </w:t>
      </w:r>
      <w:r w:rsidRPr="00E4182A">
        <w:rPr>
          <w:rFonts w:asciiTheme="majorBidi" w:hAnsiTheme="majorBidi" w:cstheme="majorBidi"/>
          <w:sz w:val="30"/>
          <w:szCs w:val="30"/>
        </w:rPr>
        <w:t>2</w:t>
      </w:r>
      <w:r w:rsidR="008346A0">
        <w:rPr>
          <w:rFonts w:asciiTheme="majorBidi" w:hAnsiTheme="majorBidi" w:cstheme="majorBidi"/>
          <w:sz w:val="30"/>
          <w:szCs w:val="30"/>
        </w:rPr>
        <w:t>3</w:t>
      </w:r>
      <w:r w:rsidRPr="00E4182A">
        <w:rPr>
          <w:rFonts w:asciiTheme="majorBidi" w:hAnsiTheme="majorBidi" w:cstheme="majorBidi"/>
          <w:sz w:val="30"/>
          <w:szCs w:val="30"/>
        </w:rPr>
        <w:t xml:space="preserve">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เนื่องจากลักษณะของธุรกิจหลัก การเงินของ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บริษัท (</w:t>
      </w:r>
      <w:r w:rsidRPr="00E4182A">
        <w:rPr>
          <w:rFonts w:asciiTheme="majorBidi" w:hAnsiTheme="majorBidi" w:cstheme="majorBidi"/>
          <w:sz w:val="30"/>
          <w:szCs w:val="30"/>
        </w:rPr>
        <w:t xml:space="preserve">Group Treasury)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จึงมุ่งเน้นการรักษาความยืดหยุ่นในการจัดหาเงินทุนโดยคงไว้ซึ่งวงเงินสินเชื่อที่สามารถใช้ได้ตามความจำเป็น</w:t>
      </w:r>
    </w:p>
    <w:p w14:paraId="6C8335DE" w14:textId="77777777" w:rsidR="00E4182A" w:rsidRP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C5F7F" w14:textId="090B2BD7" w:rsid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การวิเคราะห์ภาระหนี้สินทางการเงินของกลุ่ม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ตามช่วงเวลาครบกำหนดชำระตามสัญญาสำหรับหนี้สินทางการเงินที่ไม่ใช่ตราสารอนุพันธ์ทั้งหมด</w:t>
      </w:r>
      <w:r w:rsidR="00834EE6">
        <w:rPr>
          <w:rFonts w:asciiTheme="majorBidi" w:hAnsiTheme="majorBidi" w:cstheme="majorBidi" w:hint="cs"/>
          <w:sz w:val="30"/>
          <w:szCs w:val="30"/>
          <w:cs/>
          <w:lang w:val="en-GB"/>
        </w:rPr>
        <w:t>ได้ถูกนำเสนอเอาไว้แล้ว</w:t>
      </w:r>
    </w:p>
    <w:p w14:paraId="72AA6B6D" w14:textId="77777777" w:rsidR="00E4182A" w:rsidRP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867E6" w14:textId="198AA6D3" w:rsid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ตารางด้านล่างแสดงการวิเคราะห์ภาระหนี้สินทางการเงินตามช่วงเวลาครบกำหนดชำระตามสัญญา โดยจำนวนเงินที่เปิดเผยเป็นกระแสเงินสดตามสัญญาที่ยังไม่ได้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คิด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ลดมูลค่าปัจจุบัน </w:t>
      </w:r>
      <w:r w:rsidR="00AE11AF">
        <w:rPr>
          <w:rFonts w:asciiTheme="majorBidi" w:hAnsiTheme="majorBidi" w:cstheme="majorBidi" w:hint="cs"/>
          <w:sz w:val="30"/>
          <w:szCs w:val="30"/>
          <w:cs/>
          <w:lang w:val="en-GB"/>
        </w:rPr>
        <w:t>ยอดคงเหลือ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ที่ครบกำหนดภายใน </w:t>
      </w:r>
      <w:r w:rsidRPr="00E4182A">
        <w:rPr>
          <w:rFonts w:asciiTheme="majorBidi" w:hAnsiTheme="majorBidi" w:cstheme="majorBidi"/>
          <w:sz w:val="30"/>
          <w:szCs w:val="30"/>
        </w:rPr>
        <w:t xml:space="preserve">12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เดือนจะเท่ากับยอด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คงเหลือ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ตามบัญชี เนื่องจากผลกระทบจากการคิดลดมูลค่าเงินตามเวลาไม่มีนัยสำคัญ สำหรับสัญญา</w:t>
      </w:r>
      <w:r w:rsidR="00AE11AF">
        <w:rPr>
          <w:rFonts w:asciiTheme="majorBidi" w:hAnsiTheme="majorBidi" w:cstheme="majorBidi" w:hint="cs"/>
          <w:sz w:val="30"/>
          <w:szCs w:val="30"/>
          <w:cs/>
          <w:lang w:val="en-GB"/>
        </w:rPr>
        <w:t>ป้องกันความเสี่ยงจาก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อัตราดอกเบี้ย</w:t>
      </w:r>
      <w:r w:rsidR="00AE11AF">
        <w:rPr>
          <w:rFonts w:asciiTheme="majorBidi" w:hAnsiTheme="majorBidi" w:cstheme="majorBidi"/>
          <w:sz w:val="30"/>
          <w:szCs w:val="30"/>
        </w:rPr>
        <w:t xml:space="preserve"> (SWAP)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ได้มีการประมาณการกระแสเงินสดโดยใช้อัตราดอกเบี้ยล่วงหน้าที่ใช้ได้ ณ สิ้น</w:t>
      </w:r>
      <w:r w:rsidR="008E1690">
        <w:rPr>
          <w:rFonts w:asciiTheme="majorBidi" w:hAnsiTheme="majorBidi" w:cstheme="majorBidi" w:hint="cs"/>
          <w:sz w:val="30"/>
          <w:szCs w:val="30"/>
          <w:cs/>
          <w:lang w:val="en-GB"/>
        </w:rPr>
        <w:t>รอบระยะเวลารายงาน</w:t>
      </w:r>
    </w:p>
    <w:p w14:paraId="78990A93" w14:textId="77777777" w:rsidR="00A35C96" w:rsidRPr="00E4182A" w:rsidRDefault="00A35C96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20D47" w14:textId="05D2408B" w:rsidR="00C31AC7" w:rsidRPr="00A35C96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ตราสารอนุพันธ์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สำหรับ </w:t>
      </w:r>
      <w:r w:rsidR="00DA1052">
        <w:rPr>
          <w:rFonts w:asciiTheme="majorBidi" w:hAnsiTheme="majorBidi" w:cstheme="majorBidi"/>
          <w:sz w:val="30"/>
          <w:szCs w:val="30"/>
        </w:rPr>
        <w:t xml:space="preserve">trading portfolio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ของกลุ่ม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ที่มีมูลค่า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ยุติธรรม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ติดลบได้ถูกรวมไว้ในงบการเงินรวมและงบการเงินเฉพาะกิจการ 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เป็นจำนวน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4182A">
        <w:rPr>
          <w:rFonts w:asciiTheme="majorBidi" w:hAnsiTheme="majorBidi" w:cstheme="majorBidi"/>
          <w:sz w:val="30"/>
          <w:szCs w:val="30"/>
        </w:rPr>
        <w:t xml:space="preserve">245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Pr="00E4182A">
        <w:rPr>
          <w:rFonts w:asciiTheme="majorBidi" w:hAnsiTheme="majorBidi" w:cstheme="majorBidi"/>
          <w:sz w:val="30"/>
          <w:szCs w:val="30"/>
        </w:rPr>
        <w:t xml:space="preserve">241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ตามลำดับ </w:t>
      </w:r>
      <w:r w:rsidRPr="005956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59561B">
        <w:rPr>
          <w:rFonts w:asciiTheme="majorBidi" w:hAnsiTheme="majorBidi" w:cstheme="majorBidi"/>
          <w:i/>
          <w:iCs/>
          <w:sz w:val="30"/>
          <w:szCs w:val="30"/>
        </w:rPr>
        <w:t xml:space="preserve">2566: 156 </w:t>
      </w:r>
      <w:r w:rsidRPr="005956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Pr="0059561B">
        <w:rPr>
          <w:rFonts w:asciiTheme="majorBidi" w:hAnsiTheme="majorBidi" w:cstheme="majorBidi"/>
          <w:i/>
          <w:iCs/>
          <w:sz w:val="30"/>
          <w:szCs w:val="30"/>
        </w:rPr>
        <w:t xml:space="preserve">1,178 </w:t>
      </w:r>
      <w:r w:rsidRPr="005956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ตามลำดับ)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สำหรับส่วนที่จะครบกำหนดระยะเวลาใน </w:t>
      </w:r>
      <w:r w:rsidR="00DA1052">
        <w:rPr>
          <w:rFonts w:asciiTheme="majorBidi" w:hAnsiTheme="majorBidi" w:cstheme="majorBidi"/>
          <w:sz w:val="30"/>
          <w:szCs w:val="30"/>
        </w:rPr>
        <w:t xml:space="preserve">1 </w:t>
      </w:r>
      <w:r w:rsidR="00DA1052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ระยะเวลาครบกำหนดตามสัญญาไม่มีความสำคัญต่อการทำความเข้าใจเกี่ยวกับระยะเวลาของกระแสเงินสด สัญญาเหล่านี้</w:t>
      </w:r>
      <w:r w:rsidR="00313241">
        <w:rPr>
          <w:rFonts w:asciiTheme="majorBidi" w:hAnsiTheme="majorBidi" w:cstheme="majorBidi" w:hint="cs"/>
          <w:sz w:val="30"/>
          <w:szCs w:val="30"/>
          <w:cs/>
          <w:lang w:val="en-GB"/>
        </w:rPr>
        <w:t>จึงถูก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บริหาร</w:t>
      </w:r>
      <w:r w:rsidR="00DA1052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บนพื้นฐานของมูลค่ายุติธรรมสุทธิ มากกว่าตามวันครบกำหนดชำระ</w:t>
      </w:r>
      <w:r w:rsidR="003372A6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190"/>
        <w:gridCol w:w="6"/>
        <w:gridCol w:w="1118"/>
        <w:gridCol w:w="230"/>
        <w:gridCol w:w="1120"/>
        <w:gridCol w:w="230"/>
        <w:gridCol w:w="1008"/>
        <w:gridCol w:w="230"/>
        <w:gridCol w:w="1142"/>
        <w:gridCol w:w="230"/>
        <w:gridCol w:w="1120"/>
      </w:tblGrid>
      <w:tr w:rsidR="004B0DE3" w:rsidRPr="008846B8" w14:paraId="5CBA330C" w14:textId="77777777" w:rsidTr="00563DCE">
        <w:trPr>
          <w:gridBefore w:val="1"/>
          <w:wBefore w:w="6" w:type="dxa"/>
          <w:cantSplit/>
          <w:trHeight w:val="144"/>
          <w:tblHeader/>
        </w:trPr>
        <w:tc>
          <w:tcPr>
            <w:tcW w:w="3196" w:type="dxa"/>
            <w:gridSpan w:val="2"/>
            <w:shd w:val="clear" w:color="auto" w:fill="auto"/>
            <w:vAlign w:val="bottom"/>
          </w:tcPr>
          <w:p w14:paraId="13972D15" w14:textId="77777777" w:rsidR="004B0DE3" w:rsidRPr="008846B8" w:rsidRDefault="004B0DE3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</w:tc>
        <w:tc>
          <w:tcPr>
            <w:tcW w:w="6428" w:type="dxa"/>
            <w:gridSpan w:val="9"/>
            <w:vAlign w:val="bottom"/>
          </w:tcPr>
          <w:p w14:paraId="29A93DF2" w14:textId="77777777" w:rsidR="004B0DE3" w:rsidRPr="008846B8" w:rsidRDefault="004B0DE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846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B0DE3" w:rsidRPr="008846B8" w14:paraId="5453D421" w14:textId="77777777" w:rsidTr="00563DCE">
        <w:trPr>
          <w:gridBefore w:val="1"/>
          <w:wBefore w:w="6" w:type="dxa"/>
          <w:cantSplit/>
          <w:trHeight w:val="144"/>
          <w:tblHeader/>
        </w:trPr>
        <w:tc>
          <w:tcPr>
            <w:tcW w:w="3196" w:type="dxa"/>
            <w:gridSpan w:val="2"/>
            <w:shd w:val="clear" w:color="auto" w:fill="auto"/>
            <w:vAlign w:val="bottom"/>
          </w:tcPr>
          <w:p w14:paraId="6EFACE29" w14:textId="66002EFE" w:rsidR="004B0DE3" w:rsidRPr="008846B8" w:rsidRDefault="004B0DE3" w:rsidP="00834B16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8846B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 w:rsidR="00A51396" w:rsidRPr="008846B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ธันวาคม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256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118" w:type="dxa"/>
            <w:vAlign w:val="bottom"/>
          </w:tcPr>
          <w:p w14:paraId="26C40032" w14:textId="77777777" w:rsidR="004B0DE3" w:rsidRPr="008846B8" w:rsidRDefault="004B0DE3" w:rsidP="003372A6">
            <w:pPr>
              <w:ind w:left="-97" w:right="-75"/>
              <w:jc w:val="center"/>
              <w:rPr>
                <w:rFonts w:asciiTheme="majorBidi" w:hAnsiTheme="majorBidi" w:cstheme="majorBidi"/>
                <w:cs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8846B8">
              <w:rPr>
                <w:rFonts w:asciiTheme="majorBidi" w:hAnsiTheme="majorBidi" w:cstheme="majorBidi"/>
              </w:rPr>
              <w:t xml:space="preserve">1 </w:t>
            </w:r>
            <w:r w:rsidRPr="008846B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0" w:type="dxa"/>
            <w:vAlign w:val="bottom"/>
          </w:tcPr>
          <w:p w14:paraId="48483709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157428F1" w14:textId="77777777" w:rsidR="004B0DE3" w:rsidRPr="008846B8" w:rsidRDefault="004B0DE3" w:rsidP="003372A6">
            <w:pPr>
              <w:ind w:left="-68" w:right="-82"/>
              <w:jc w:val="center"/>
              <w:rPr>
                <w:rFonts w:asciiTheme="majorBidi" w:hAnsiTheme="majorBidi" w:cstheme="majorBidi"/>
              </w:rPr>
            </w:pPr>
            <w:r w:rsidRPr="008846B8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8846B8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230" w:type="dxa"/>
            <w:vAlign w:val="bottom"/>
          </w:tcPr>
          <w:p w14:paraId="245362C5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FA6427" w14:textId="79204306" w:rsidR="004B0DE3" w:rsidRPr="008846B8" w:rsidRDefault="004B0DE3" w:rsidP="003372A6">
            <w:pPr>
              <w:ind w:left="-66" w:right="-8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="003372A6" w:rsidRPr="008846B8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8846B8">
              <w:rPr>
                <w:rFonts w:asciiTheme="majorBidi" w:hAnsiTheme="majorBidi" w:cstheme="majorBidi"/>
              </w:rPr>
              <w:t xml:space="preserve">5 </w:t>
            </w:r>
            <w:r w:rsidRPr="008846B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0" w:type="dxa"/>
            <w:vAlign w:val="bottom"/>
          </w:tcPr>
          <w:p w14:paraId="0AE12B1A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B3F2C87" w14:textId="77777777" w:rsidR="004B0DE3" w:rsidRPr="008846B8" w:rsidRDefault="004B0DE3" w:rsidP="003372A6">
            <w:pPr>
              <w:ind w:left="-78" w:right="-77"/>
              <w:jc w:val="center"/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30" w:type="dxa"/>
            <w:vAlign w:val="bottom"/>
          </w:tcPr>
          <w:p w14:paraId="419C3E10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205D1F1" w14:textId="77777777" w:rsidR="004B0DE3" w:rsidRPr="008846B8" w:rsidRDefault="004B0DE3" w:rsidP="003372A6">
            <w:pPr>
              <w:ind w:left="-76" w:right="-70"/>
              <w:jc w:val="center"/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4B0DE3" w:rsidRPr="008846B8" w14:paraId="28FAD58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2EFDDE11" w14:textId="77777777" w:rsidR="004B0DE3" w:rsidRPr="008846B8" w:rsidRDefault="004B0DE3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428" w:type="dxa"/>
            <w:gridSpan w:val="9"/>
            <w:vAlign w:val="bottom"/>
          </w:tcPr>
          <w:p w14:paraId="5C3CF11D" w14:textId="77777777" w:rsidR="004B0DE3" w:rsidRPr="008846B8" w:rsidRDefault="004B0DE3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46B8">
              <w:rPr>
                <w:rFonts w:asciiTheme="majorBidi" w:hAnsiTheme="majorBidi" w:cstheme="majorBidi"/>
                <w:i/>
                <w:iCs/>
              </w:rPr>
              <w:t>(</w:t>
            </w:r>
            <w:r w:rsidRPr="008846B8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8846B8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4B0DE3" w:rsidRPr="008846B8" w14:paraId="7B2D0C06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39DF7144" w14:textId="77777777" w:rsidR="004B0DE3" w:rsidRPr="004F4FD3" w:rsidRDefault="004B0DE3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18" w:type="dxa"/>
            <w:vAlign w:val="bottom"/>
          </w:tcPr>
          <w:p w14:paraId="4C091EE2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14F2B47F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E03314C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1B86FD30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4ABE658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1B07184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8FFD3F6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29733359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4385B2E6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F7812" w:rsidRPr="008846B8" w14:paraId="7C6AB63A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0A3346A8" w14:textId="77777777" w:rsidR="00EF7812" w:rsidRPr="008846B8" w:rsidRDefault="00EF7812" w:rsidP="00EF7812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8" w:type="dxa"/>
            <w:vAlign w:val="bottom"/>
          </w:tcPr>
          <w:p w14:paraId="6C2A53E6" w14:textId="6E02C400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18,095,472</w:t>
            </w:r>
          </w:p>
        </w:tc>
        <w:tc>
          <w:tcPr>
            <w:tcW w:w="230" w:type="dxa"/>
            <w:vAlign w:val="bottom"/>
          </w:tcPr>
          <w:p w14:paraId="2EE19997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FCDF339" w14:textId="2CAC5140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3AF8A27B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F7E1B2D" w14:textId="69B5C210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53E58D06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28600CCD" w14:textId="7B2613FB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18,095,472</w:t>
            </w:r>
          </w:p>
        </w:tc>
        <w:tc>
          <w:tcPr>
            <w:tcW w:w="230" w:type="dxa"/>
            <w:vAlign w:val="bottom"/>
          </w:tcPr>
          <w:p w14:paraId="07D7E45A" w14:textId="718F960E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005FF5F0" w14:textId="7ED9783E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18,095</w:t>
            </w:r>
            <w:r w:rsidR="007A47BF">
              <w:rPr>
                <w:rFonts w:asciiTheme="majorBidi" w:eastAsia="Arial" w:hAnsiTheme="majorBidi" w:cstheme="majorBidi"/>
                <w:color w:val="000000"/>
              </w:rPr>
              <w:t>,</w:t>
            </w:r>
            <w:r>
              <w:rPr>
                <w:rFonts w:asciiTheme="majorBidi" w:eastAsia="Arial" w:hAnsiTheme="majorBidi" w:cstheme="majorBidi"/>
                <w:color w:val="000000"/>
              </w:rPr>
              <w:t>472</w:t>
            </w:r>
          </w:p>
        </w:tc>
      </w:tr>
      <w:tr w:rsidR="00EF7812" w:rsidRPr="008846B8" w14:paraId="76B9DCB4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24DDB833" w14:textId="77777777" w:rsidR="00EF7812" w:rsidRPr="008846B8" w:rsidRDefault="00EF7812" w:rsidP="00EF7812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3865" w14:textId="4BB45E4A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29,769,335</w:t>
            </w:r>
          </w:p>
        </w:tc>
        <w:tc>
          <w:tcPr>
            <w:tcW w:w="230" w:type="dxa"/>
            <w:vAlign w:val="bottom"/>
          </w:tcPr>
          <w:p w14:paraId="62B0598D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2684E6A" w14:textId="61921C5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38,852,266</w:t>
            </w:r>
          </w:p>
        </w:tc>
        <w:tc>
          <w:tcPr>
            <w:tcW w:w="230" w:type="dxa"/>
            <w:vAlign w:val="bottom"/>
          </w:tcPr>
          <w:p w14:paraId="16950A55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EBA1FD7" w14:textId="3D561F2E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1,593,896</w:t>
            </w:r>
          </w:p>
        </w:tc>
        <w:tc>
          <w:tcPr>
            <w:tcW w:w="230" w:type="dxa"/>
            <w:vAlign w:val="bottom"/>
          </w:tcPr>
          <w:p w14:paraId="75646773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27E199CB" w14:textId="2BF6FEEE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70,215,497</w:t>
            </w:r>
          </w:p>
        </w:tc>
        <w:tc>
          <w:tcPr>
            <w:tcW w:w="230" w:type="dxa"/>
            <w:vAlign w:val="bottom"/>
          </w:tcPr>
          <w:p w14:paraId="14D5D3B2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6A270A0F" w14:textId="3D9EB46C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67,574,853</w:t>
            </w:r>
          </w:p>
        </w:tc>
      </w:tr>
      <w:tr w:rsidR="00EF7812" w:rsidRPr="008846B8" w14:paraId="6B1B4877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5354DDE0" w14:textId="77777777" w:rsidR="00EF7812" w:rsidRPr="008846B8" w:rsidRDefault="00EF7812" w:rsidP="00EF7812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9D0B735" w14:textId="0C7C6369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318,660</w:t>
            </w:r>
          </w:p>
        </w:tc>
        <w:tc>
          <w:tcPr>
            <w:tcW w:w="230" w:type="dxa"/>
            <w:vAlign w:val="bottom"/>
          </w:tcPr>
          <w:p w14:paraId="57116E7A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52C832D5" w14:textId="1AFE7443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718,775</w:t>
            </w:r>
          </w:p>
        </w:tc>
        <w:tc>
          <w:tcPr>
            <w:tcW w:w="230" w:type="dxa"/>
            <w:vAlign w:val="bottom"/>
          </w:tcPr>
          <w:p w14:paraId="65530086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C480B24" w14:textId="2EBEDBE6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43,087</w:t>
            </w:r>
          </w:p>
        </w:tc>
        <w:tc>
          <w:tcPr>
            <w:tcW w:w="230" w:type="dxa"/>
            <w:vAlign w:val="bottom"/>
          </w:tcPr>
          <w:p w14:paraId="32E04496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60B40688" w14:textId="6B06CAD0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1,080,522</w:t>
            </w:r>
          </w:p>
        </w:tc>
        <w:tc>
          <w:tcPr>
            <w:tcW w:w="230" w:type="dxa"/>
            <w:vAlign w:val="bottom"/>
          </w:tcPr>
          <w:p w14:paraId="756B79A7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726EB3D" w14:textId="7E9F799B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936,865</w:t>
            </w:r>
          </w:p>
        </w:tc>
      </w:tr>
      <w:tr w:rsidR="00EF7812" w:rsidRPr="008846B8" w14:paraId="2294D56C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10B7FE1C" w14:textId="77777777" w:rsidR="00EF7812" w:rsidRPr="008846B8" w:rsidRDefault="00EF7812" w:rsidP="00EF7812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C3BD4" w14:textId="77E6F0A9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681,091</w:t>
            </w:r>
          </w:p>
        </w:tc>
        <w:tc>
          <w:tcPr>
            <w:tcW w:w="230" w:type="dxa"/>
            <w:vAlign w:val="bottom"/>
          </w:tcPr>
          <w:p w14:paraId="6DB0350A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BEFB8BF" w14:textId="71AB7343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388,522</w:t>
            </w:r>
          </w:p>
        </w:tc>
        <w:tc>
          <w:tcPr>
            <w:tcW w:w="230" w:type="dxa"/>
            <w:vAlign w:val="bottom"/>
          </w:tcPr>
          <w:p w14:paraId="568F3175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692693" w14:textId="63F78D89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32F9C3C6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2D84BC3" w14:textId="5971B285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1,069,613</w:t>
            </w:r>
          </w:p>
        </w:tc>
        <w:tc>
          <w:tcPr>
            <w:tcW w:w="230" w:type="dxa"/>
            <w:vAlign w:val="bottom"/>
          </w:tcPr>
          <w:p w14:paraId="2EDF4099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5BDEF5E" w14:textId="79DA88C8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1,069,613</w:t>
            </w:r>
          </w:p>
        </w:tc>
      </w:tr>
      <w:tr w:rsidR="00EF7812" w:rsidRPr="008846B8" w14:paraId="572C5D1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42CC55C5" w14:textId="77777777" w:rsidR="00EF7812" w:rsidRPr="008846B8" w:rsidRDefault="00EF7812" w:rsidP="00EF7812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32F9F" w14:textId="4FBE5325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48,864,558</w:t>
            </w:r>
          </w:p>
        </w:tc>
        <w:tc>
          <w:tcPr>
            <w:tcW w:w="230" w:type="dxa"/>
            <w:vAlign w:val="bottom"/>
          </w:tcPr>
          <w:p w14:paraId="7946C46B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3F06" w14:textId="5388A142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39,959,563</w:t>
            </w:r>
          </w:p>
        </w:tc>
        <w:tc>
          <w:tcPr>
            <w:tcW w:w="230" w:type="dxa"/>
            <w:vAlign w:val="bottom"/>
          </w:tcPr>
          <w:p w14:paraId="77809049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C28D3" w14:textId="2CBAEF13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b/>
                <w:bCs/>
                <w:color w:val="000000"/>
              </w:rPr>
              <w:t>1,636,983</w:t>
            </w:r>
          </w:p>
        </w:tc>
        <w:tc>
          <w:tcPr>
            <w:tcW w:w="230" w:type="dxa"/>
            <w:vAlign w:val="bottom"/>
          </w:tcPr>
          <w:p w14:paraId="2B26D423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0002" w14:textId="3B9F539E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90,461,104</w:t>
            </w:r>
          </w:p>
        </w:tc>
        <w:tc>
          <w:tcPr>
            <w:tcW w:w="230" w:type="dxa"/>
            <w:vAlign w:val="bottom"/>
          </w:tcPr>
          <w:p w14:paraId="53FE1688" w14:textId="77777777" w:rsidR="00EF7812" w:rsidRPr="00EF7812" w:rsidRDefault="00EF7812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33606" w14:textId="6A57AACA" w:rsidR="00EF7812" w:rsidRPr="00EF7812" w:rsidRDefault="00083D3F" w:rsidP="00EF7812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87,676,803</w:t>
            </w:r>
          </w:p>
        </w:tc>
      </w:tr>
      <w:tr w:rsidR="00EF7812" w:rsidRPr="008846B8" w14:paraId="27B680A3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390A" w14:textId="77777777" w:rsidR="00EF7812" w:rsidRPr="008846B8" w:rsidRDefault="00EF7812" w:rsidP="00EF7812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C82191D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60A3744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0F6FB5B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6E1588C1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2C44E1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C5B53CF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6AB37DD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18B094F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DF0BE04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F7812" w:rsidRPr="008846B8" w14:paraId="163A5F6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1F71C2B6" w14:textId="77777777" w:rsidR="00EF7812" w:rsidRPr="004F4FD3" w:rsidRDefault="00EF7812" w:rsidP="00EF7812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18" w:type="dxa"/>
            <w:vAlign w:val="bottom"/>
          </w:tcPr>
          <w:p w14:paraId="6A477D42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539D2F35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5028E31D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B9DA7BA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385C64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5F3D4FA7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E25A617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156193D4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5B70ECD4" w14:textId="77777777" w:rsidR="00EF7812" w:rsidRPr="008846B8" w:rsidRDefault="00EF7812" w:rsidP="00EF7812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F06A16" w:rsidRPr="008846B8" w14:paraId="740C265B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586BAD57" w14:textId="77777777" w:rsidR="00F06A16" w:rsidRPr="008846B8" w:rsidRDefault="00F06A16" w:rsidP="00F06A16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1118" w:type="dxa"/>
            <w:vAlign w:val="bottom"/>
          </w:tcPr>
          <w:p w14:paraId="35E5CD28" w14:textId="2132B62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260,583</w:t>
            </w:r>
          </w:p>
        </w:tc>
        <w:tc>
          <w:tcPr>
            <w:tcW w:w="230" w:type="dxa"/>
            <w:vAlign w:val="bottom"/>
          </w:tcPr>
          <w:p w14:paraId="4BFC363F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5B9EA00" w14:textId="6F42A36F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3,118</w:t>
            </w:r>
          </w:p>
        </w:tc>
        <w:tc>
          <w:tcPr>
            <w:tcW w:w="230" w:type="dxa"/>
            <w:vAlign w:val="bottom"/>
          </w:tcPr>
          <w:p w14:paraId="6852D70B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D10A10E" w14:textId="5AA141B9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11FF6AAF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0EAC71D3" w14:textId="339BA982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263,701</w:t>
            </w:r>
          </w:p>
        </w:tc>
        <w:tc>
          <w:tcPr>
            <w:tcW w:w="230" w:type="dxa"/>
          </w:tcPr>
          <w:p w14:paraId="0897729D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514A509" w14:textId="45FC62CD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263,701</w:t>
            </w:r>
          </w:p>
        </w:tc>
      </w:tr>
      <w:tr w:rsidR="00F06A16" w:rsidRPr="008846B8" w14:paraId="7E3D9CE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5E303C06" w14:textId="436CBF45" w:rsidR="00F06A16" w:rsidRPr="008846B8" w:rsidRDefault="00F06A16" w:rsidP="00F06A16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8846B8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8846B8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1118" w:type="dxa"/>
            <w:vAlign w:val="bottom"/>
          </w:tcPr>
          <w:p w14:paraId="7B7BAC50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28E6136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B34410A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EAFF01A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E9AFCA0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ADA3E2C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618FF2BA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</w:tcPr>
          <w:p w14:paraId="6A5FB41E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48DC7F9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F06A16" w:rsidRPr="008846B8" w14:paraId="4BD0CEC4" w14:textId="77777777" w:rsidTr="000D2CE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1CBA51DF" w14:textId="2FC51455" w:rsidR="00F06A16" w:rsidRPr="008846B8" w:rsidRDefault="00F06A16" w:rsidP="00F06A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32E391C8" w14:textId="58E7B60B" w:rsidR="00F06A16" w:rsidRPr="0037322F" w:rsidRDefault="00F06A16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(36,956,162)</w:t>
            </w:r>
          </w:p>
        </w:tc>
        <w:tc>
          <w:tcPr>
            <w:tcW w:w="230" w:type="dxa"/>
            <w:vAlign w:val="bottom"/>
          </w:tcPr>
          <w:p w14:paraId="5F5C8138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AD619D5" w14:textId="3E777959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(1,722,127)</w:t>
            </w:r>
          </w:p>
        </w:tc>
        <w:tc>
          <w:tcPr>
            <w:tcW w:w="230" w:type="dxa"/>
            <w:vAlign w:val="bottom"/>
          </w:tcPr>
          <w:p w14:paraId="02A9EE14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C1F25BE" w14:textId="5C4D2C80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1F7D7DE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7C215B6D" w14:textId="01AC197B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(38,678,289)</w:t>
            </w:r>
          </w:p>
        </w:tc>
        <w:tc>
          <w:tcPr>
            <w:tcW w:w="230" w:type="dxa"/>
          </w:tcPr>
          <w:p w14:paraId="26BD6780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4B385990" w14:textId="1BBD9DA8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F06A16" w:rsidRPr="008846B8" w14:paraId="5C35792A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24990CCC" w14:textId="77F4033D" w:rsidR="00F06A16" w:rsidRPr="008846B8" w:rsidRDefault="00F06A16" w:rsidP="00F06A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E8CAE8D" w14:textId="7F2E0EEC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38,323,454</w:t>
            </w:r>
          </w:p>
        </w:tc>
        <w:tc>
          <w:tcPr>
            <w:tcW w:w="230" w:type="dxa"/>
            <w:vAlign w:val="bottom"/>
          </w:tcPr>
          <w:p w14:paraId="161112CB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80AB8BC" w14:textId="74498FCD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1,757,249</w:t>
            </w:r>
          </w:p>
        </w:tc>
        <w:tc>
          <w:tcPr>
            <w:tcW w:w="230" w:type="dxa"/>
            <w:vAlign w:val="bottom"/>
          </w:tcPr>
          <w:p w14:paraId="3E5DC69C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991EFF" w14:textId="41EC9D5B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4346EBB0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2CC8A9E" w14:textId="7600D014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40,080,703</w:t>
            </w:r>
          </w:p>
        </w:tc>
        <w:tc>
          <w:tcPr>
            <w:tcW w:w="230" w:type="dxa"/>
          </w:tcPr>
          <w:p w14:paraId="4BEE9468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AC03ECA" w14:textId="40CD96D3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321,731</w:t>
            </w:r>
          </w:p>
        </w:tc>
      </w:tr>
      <w:tr w:rsidR="00F06A16" w:rsidRPr="008846B8" w14:paraId="3EE39909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196D" w14:textId="77777777" w:rsidR="00F06A16" w:rsidRPr="008846B8" w:rsidRDefault="00F06A16" w:rsidP="00F06A16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23EA" w14:textId="2817A7BF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1,367,292</w:t>
            </w:r>
          </w:p>
        </w:tc>
        <w:tc>
          <w:tcPr>
            <w:tcW w:w="230" w:type="dxa"/>
            <w:vAlign w:val="bottom"/>
          </w:tcPr>
          <w:p w14:paraId="5300C67C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B7443" w14:textId="2A94FB45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35,122</w:t>
            </w:r>
          </w:p>
        </w:tc>
        <w:tc>
          <w:tcPr>
            <w:tcW w:w="230" w:type="dxa"/>
            <w:vAlign w:val="bottom"/>
          </w:tcPr>
          <w:p w14:paraId="1B3819CA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21FFE" w14:textId="139149A4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4DD2234C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0F427" w14:textId="1637F0FA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1,402,414</w:t>
            </w:r>
          </w:p>
        </w:tc>
        <w:tc>
          <w:tcPr>
            <w:tcW w:w="230" w:type="dxa"/>
          </w:tcPr>
          <w:p w14:paraId="66C331F7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BA9A" w14:textId="3F6367DB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321,731</w:t>
            </w:r>
          </w:p>
        </w:tc>
      </w:tr>
      <w:tr w:rsidR="00F06A16" w:rsidRPr="008846B8" w14:paraId="50AD16A6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ADCAA" w14:textId="56522B79" w:rsidR="00F06A16" w:rsidRPr="008846B8" w:rsidRDefault="00F06A16" w:rsidP="00F06A16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(สัญญาแลกเปลี่ยนสกุลเงินและอัตราดอกเบี้ย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9C033D5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1D91568F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B2802B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9EBD1C1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DAB4C1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F550936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6C4F1FD3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284DF3C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E74C4C2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F06A16" w:rsidRPr="008846B8" w14:paraId="18B6B872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C5C9" w14:textId="3CAE4E68" w:rsidR="00F06A16" w:rsidRPr="008846B8" w:rsidRDefault="00F06A16" w:rsidP="00F06A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1E925D94" w14:textId="4285603A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(2,614,355)</w:t>
            </w:r>
          </w:p>
        </w:tc>
        <w:tc>
          <w:tcPr>
            <w:tcW w:w="230" w:type="dxa"/>
            <w:vAlign w:val="bottom"/>
          </w:tcPr>
          <w:p w14:paraId="701CBB06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93FC13B" w14:textId="78592FD4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(9,402,692)</w:t>
            </w:r>
          </w:p>
        </w:tc>
        <w:tc>
          <w:tcPr>
            <w:tcW w:w="230" w:type="dxa"/>
            <w:vAlign w:val="bottom"/>
          </w:tcPr>
          <w:p w14:paraId="3DE4A536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7A2EBFA" w14:textId="061070F1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104383C1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092243DB" w14:textId="2DB8BA20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(12,017,047)</w:t>
            </w:r>
          </w:p>
        </w:tc>
        <w:tc>
          <w:tcPr>
            <w:tcW w:w="230" w:type="dxa"/>
            <w:vAlign w:val="bottom"/>
          </w:tcPr>
          <w:p w14:paraId="0291D9A4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0571B15" w14:textId="1A70584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F06A16" w:rsidRPr="008846B8" w14:paraId="3CF0993A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A04B" w14:textId="1307BCA7" w:rsidR="00F06A16" w:rsidRPr="008846B8" w:rsidRDefault="00F06A16" w:rsidP="00F06A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5E81D88" w14:textId="47F315D8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2,948,318</w:t>
            </w:r>
          </w:p>
        </w:tc>
        <w:tc>
          <w:tcPr>
            <w:tcW w:w="230" w:type="dxa"/>
            <w:vAlign w:val="bottom"/>
          </w:tcPr>
          <w:p w14:paraId="64C1E4C3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D71FE81" w14:textId="53267B5C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10,659,816</w:t>
            </w:r>
          </w:p>
        </w:tc>
        <w:tc>
          <w:tcPr>
            <w:tcW w:w="230" w:type="dxa"/>
            <w:vAlign w:val="bottom"/>
          </w:tcPr>
          <w:p w14:paraId="193D89C3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DAAAB8" w14:textId="5D779778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27D44D7B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6AD2C19" w14:textId="6220E389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13,608,134</w:t>
            </w:r>
          </w:p>
        </w:tc>
        <w:tc>
          <w:tcPr>
            <w:tcW w:w="230" w:type="dxa"/>
            <w:vAlign w:val="bottom"/>
          </w:tcPr>
          <w:p w14:paraId="0C816858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B8CA05B" w14:textId="1B3908AA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F06A16" w:rsidRPr="008846B8" w14:paraId="0BC4E25C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1B90" w14:textId="77777777" w:rsidR="00F06A16" w:rsidRPr="008846B8" w:rsidRDefault="00F06A16" w:rsidP="00F06A16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546D1" w14:textId="18B86949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333,693</w:t>
            </w:r>
          </w:p>
        </w:tc>
        <w:tc>
          <w:tcPr>
            <w:tcW w:w="230" w:type="dxa"/>
            <w:vAlign w:val="bottom"/>
          </w:tcPr>
          <w:p w14:paraId="796AA227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BB765" w14:textId="5CD45314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1,257,124</w:t>
            </w:r>
          </w:p>
        </w:tc>
        <w:tc>
          <w:tcPr>
            <w:tcW w:w="230" w:type="dxa"/>
            <w:vAlign w:val="bottom"/>
          </w:tcPr>
          <w:p w14:paraId="2A174FAC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832E1" w14:textId="5F1B2E6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1A4C0D2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62563" w14:textId="3B995DEF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1,591,087</w:t>
            </w:r>
          </w:p>
        </w:tc>
        <w:tc>
          <w:tcPr>
            <w:tcW w:w="230" w:type="dxa"/>
            <w:vAlign w:val="bottom"/>
          </w:tcPr>
          <w:p w14:paraId="1D550C6D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A73AF" w14:textId="1E6503F3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F06A16" w:rsidRPr="008846B8" w14:paraId="76AAC8E6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78565100" w14:textId="61F7DF6A" w:rsidR="00F06A16" w:rsidRPr="008846B8" w:rsidRDefault="00F06A16" w:rsidP="00F06A16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26E63FD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FFEA577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71ECE26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3D774D4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A9A782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68BEC6F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0FA3FBB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B6BC7DF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0DF6ECE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F06A16" w:rsidRPr="008846B8" w14:paraId="03CE8A24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10EA0742" w14:textId="73C11325" w:rsidR="00F06A16" w:rsidRPr="008846B8" w:rsidRDefault="00F06A16" w:rsidP="00F06A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7D25316F" w14:textId="739664A1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(261,836)</w:t>
            </w:r>
          </w:p>
        </w:tc>
        <w:tc>
          <w:tcPr>
            <w:tcW w:w="230" w:type="dxa"/>
            <w:vAlign w:val="bottom"/>
          </w:tcPr>
          <w:p w14:paraId="16E673F3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1FAF83D" w14:textId="5B9226FB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(120,918)</w:t>
            </w:r>
          </w:p>
        </w:tc>
        <w:tc>
          <w:tcPr>
            <w:tcW w:w="230" w:type="dxa"/>
            <w:vAlign w:val="bottom"/>
          </w:tcPr>
          <w:p w14:paraId="3411F029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F3730FC" w14:textId="24A91181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735EF016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1C2D7335" w14:textId="00495B81" w:rsidR="00F06A16" w:rsidRPr="0037322F" w:rsidRDefault="00F06A16" w:rsidP="00D0089F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(382,754)</w:t>
            </w:r>
          </w:p>
        </w:tc>
        <w:tc>
          <w:tcPr>
            <w:tcW w:w="230" w:type="dxa"/>
            <w:vAlign w:val="bottom"/>
          </w:tcPr>
          <w:p w14:paraId="16A96B6F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C8B371F" w14:textId="7FAE1F84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F06A16" w:rsidRPr="008846B8" w14:paraId="023F9A04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25962D85" w14:textId="05370D47" w:rsidR="00F06A16" w:rsidRPr="008846B8" w:rsidRDefault="00F06A16" w:rsidP="00F06A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vAlign w:val="bottom"/>
          </w:tcPr>
          <w:p w14:paraId="0D5D01C4" w14:textId="3E24FB35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306,326</w:t>
            </w:r>
          </w:p>
        </w:tc>
        <w:tc>
          <w:tcPr>
            <w:tcW w:w="230" w:type="dxa"/>
            <w:vAlign w:val="bottom"/>
          </w:tcPr>
          <w:p w14:paraId="44196364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D06CD18" w14:textId="64A8216F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557,164</w:t>
            </w:r>
          </w:p>
        </w:tc>
        <w:tc>
          <w:tcPr>
            <w:tcW w:w="230" w:type="dxa"/>
            <w:vAlign w:val="bottom"/>
          </w:tcPr>
          <w:p w14:paraId="28F6DC6D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72F8BF" w14:textId="1D95A62A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52BD853D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BAD446F" w14:textId="5409EBDF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863,490</w:t>
            </w:r>
          </w:p>
        </w:tc>
        <w:tc>
          <w:tcPr>
            <w:tcW w:w="230" w:type="dxa"/>
            <w:vAlign w:val="bottom"/>
          </w:tcPr>
          <w:p w14:paraId="512736E8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872414A" w14:textId="7DF7C15F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F06A16" w:rsidRPr="008846B8" w14:paraId="074E260F" w14:textId="77777777" w:rsidTr="0059561B">
        <w:trPr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2EAB" w14:textId="77777777" w:rsidR="00F06A16" w:rsidRPr="008846B8" w:rsidRDefault="00F06A16" w:rsidP="00F06A16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F3E34" w14:textId="4CD38BDA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44,490</w:t>
            </w:r>
          </w:p>
        </w:tc>
        <w:tc>
          <w:tcPr>
            <w:tcW w:w="230" w:type="dxa"/>
            <w:vAlign w:val="bottom"/>
          </w:tcPr>
          <w:p w14:paraId="20820079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8E28C" w14:textId="73F51D71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436,246</w:t>
            </w:r>
          </w:p>
        </w:tc>
        <w:tc>
          <w:tcPr>
            <w:tcW w:w="230" w:type="dxa"/>
            <w:vAlign w:val="bottom"/>
          </w:tcPr>
          <w:p w14:paraId="0AF7DE5E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76E4" w14:textId="0C417C4C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2C4FF241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D70E5" w14:textId="015EFE1C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480,736</w:t>
            </w:r>
          </w:p>
        </w:tc>
        <w:tc>
          <w:tcPr>
            <w:tcW w:w="230" w:type="dxa"/>
            <w:vAlign w:val="bottom"/>
          </w:tcPr>
          <w:p w14:paraId="28B0CD65" w14:textId="77777777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46B1E" w14:textId="28683C3B" w:rsidR="00F06A16" w:rsidRPr="0037322F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FD7225" w:rsidRPr="008846B8" w14:paraId="3B0ACF41" w14:textId="77777777" w:rsidTr="0059561B">
        <w:trPr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541D" w14:textId="77777777" w:rsidR="00FD7225" w:rsidRPr="008846B8" w:rsidRDefault="00FD7225" w:rsidP="00F06A16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vAlign w:val="bottom"/>
          </w:tcPr>
          <w:p w14:paraId="7905A1D7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681EB5FB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384834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336F3EA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38501F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1666F54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1C9E0F5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8C7B8CC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10940E1" w14:textId="77777777" w:rsidR="00FD7225" w:rsidRPr="00F06A16" w:rsidRDefault="00FD7225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</w:tr>
      <w:tr w:rsidR="00F06A16" w:rsidRPr="008846B8" w14:paraId="4CECE49A" w14:textId="77777777" w:rsidTr="0059561B">
        <w:trPr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31FC9" w14:textId="77777777" w:rsidR="00F06A16" w:rsidRPr="008846B8" w:rsidRDefault="00F06A16" w:rsidP="00F06A16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8846B8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vAlign w:val="bottom"/>
          </w:tcPr>
          <w:p w14:paraId="59676A76" w14:textId="1A46C05A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b/>
                <w:bCs/>
                <w:color w:val="000000"/>
              </w:rPr>
              <w:t>2,006,328</w:t>
            </w:r>
          </w:p>
        </w:tc>
        <w:tc>
          <w:tcPr>
            <w:tcW w:w="230" w:type="dxa"/>
            <w:vAlign w:val="bottom"/>
          </w:tcPr>
          <w:p w14:paraId="6F6C283A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3502079" w14:textId="77A40FE2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b/>
                <w:bCs/>
                <w:color w:val="000000"/>
              </w:rPr>
              <w:t>1,731,610</w:t>
            </w:r>
          </w:p>
        </w:tc>
        <w:tc>
          <w:tcPr>
            <w:tcW w:w="230" w:type="dxa"/>
            <w:vAlign w:val="bottom"/>
          </w:tcPr>
          <w:p w14:paraId="53FA8EE8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494906" w14:textId="2BE27DF4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C8356D9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A7C3B6" w14:textId="3FD4E864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b/>
                <w:bCs/>
                <w:color w:val="000000"/>
              </w:rPr>
              <w:t>3,737,938</w:t>
            </w:r>
          </w:p>
        </w:tc>
        <w:tc>
          <w:tcPr>
            <w:tcW w:w="230" w:type="dxa"/>
            <w:vAlign w:val="bottom"/>
          </w:tcPr>
          <w:p w14:paraId="100BE0C8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2BB0CF5" w14:textId="7A85F361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b/>
                <w:bCs/>
                <w:color w:val="000000"/>
              </w:rPr>
              <w:t>2,306,297</w:t>
            </w:r>
          </w:p>
        </w:tc>
      </w:tr>
      <w:tr w:rsidR="00F06A16" w:rsidRPr="008846B8" w14:paraId="45F4F61F" w14:textId="77777777" w:rsidTr="005B07C4">
        <w:trPr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D73D" w14:textId="77777777" w:rsidR="00F06A16" w:rsidRPr="008846B8" w:rsidRDefault="00F06A16" w:rsidP="00F06A16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vAlign w:val="bottom"/>
          </w:tcPr>
          <w:p w14:paraId="772B0451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48518A5E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B360433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624C0060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B759CA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4CFC57F9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7C7D123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17AEF1DA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D80EC46" w14:textId="77777777" w:rsidR="00F06A16" w:rsidRPr="00F06A16" w:rsidRDefault="00F06A16" w:rsidP="00F06A1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</w:tr>
      <w:tr w:rsidR="00D0089F" w:rsidRPr="008846B8" w14:paraId="4213C613" w14:textId="77777777" w:rsidTr="00D0089F">
        <w:trPr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ABA5E" w14:textId="77777777" w:rsidR="00D0089F" w:rsidRPr="008846B8" w:rsidRDefault="00D0089F" w:rsidP="00D0089F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8846B8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C7A7F" w14:textId="652F94D8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D0089F">
              <w:rPr>
                <w:rFonts w:asciiTheme="majorBidi" w:eastAsia="Arial" w:hAnsiTheme="majorBidi" w:cstheme="majorBidi"/>
                <w:b/>
                <w:bCs/>
                <w:color w:val="000000"/>
              </w:rPr>
              <w:t>50,870,886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B142583" w14:textId="77777777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00874" w14:textId="352C5E02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D0089F">
              <w:rPr>
                <w:rFonts w:asciiTheme="majorBidi" w:eastAsia="Arial" w:hAnsiTheme="majorBidi" w:cstheme="majorBidi"/>
                <w:b/>
                <w:bCs/>
                <w:color w:val="000000"/>
              </w:rPr>
              <w:t>41,691,173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9811944" w14:textId="77777777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31859" w14:textId="065EA1A0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D0089F">
              <w:rPr>
                <w:rFonts w:asciiTheme="majorBidi" w:eastAsia="Arial" w:hAnsiTheme="majorBidi" w:cstheme="majorBidi"/>
                <w:b/>
                <w:bCs/>
                <w:color w:val="000000"/>
              </w:rPr>
              <w:t>1,636,983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9B9F596" w14:textId="77777777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F3AA8" w14:textId="679E63F8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D0089F">
              <w:rPr>
                <w:rFonts w:asciiTheme="majorBidi" w:eastAsia="Arial" w:hAnsiTheme="majorBidi" w:cstheme="majorBidi"/>
                <w:b/>
                <w:bCs/>
                <w:color w:val="000000"/>
              </w:rPr>
              <w:t>94,199,042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94A1D97" w14:textId="77777777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5E0C89" w14:textId="118DE57F" w:rsidR="00D0089F" w:rsidRPr="00D0089F" w:rsidRDefault="00D0089F" w:rsidP="00D0089F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D0089F">
              <w:rPr>
                <w:rFonts w:asciiTheme="majorBidi" w:eastAsia="Arial" w:hAnsiTheme="majorBidi" w:cstheme="majorBidi"/>
                <w:b/>
                <w:bCs/>
                <w:color w:val="000000"/>
              </w:rPr>
              <w:t>89,983,100</w:t>
            </w:r>
          </w:p>
        </w:tc>
      </w:tr>
    </w:tbl>
    <w:p w14:paraId="633440A3" w14:textId="77777777" w:rsidR="00C31AC7" w:rsidRDefault="00C31AC7" w:rsidP="001678C7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0A40E448" w14:textId="403FF1C8" w:rsidR="00A51396" w:rsidRDefault="00554D8E" w:rsidP="00554D8E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190"/>
        <w:gridCol w:w="6"/>
        <w:gridCol w:w="992"/>
        <w:gridCol w:w="240"/>
        <w:gridCol w:w="6"/>
        <w:gridCol w:w="1050"/>
        <w:gridCol w:w="182"/>
        <w:gridCol w:w="6"/>
        <w:gridCol w:w="1002"/>
        <w:gridCol w:w="6"/>
        <w:gridCol w:w="224"/>
        <w:gridCol w:w="6"/>
        <w:gridCol w:w="1002"/>
        <w:gridCol w:w="6"/>
        <w:gridCol w:w="224"/>
        <w:gridCol w:w="6"/>
        <w:gridCol w:w="1002"/>
        <w:gridCol w:w="6"/>
      </w:tblGrid>
      <w:tr w:rsidR="00A51396" w:rsidRPr="003372A6" w14:paraId="2BE501D2" w14:textId="77777777">
        <w:trPr>
          <w:gridBefore w:val="1"/>
          <w:wBefore w:w="6" w:type="dxa"/>
          <w:cantSplit/>
          <w:trHeight w:val="144"/>
          <w:tblHeader/>
        </w:trPr>
        <w:tc>
          <w:tcPr>
            <w:tcW w:w="3196" w:type="dxa"/>
            <w:gridSpan w:val="2"/>
            <w:shd w:val="clear" w:color="auto" w:fill="auto"/>
            <w:vAlign w:val="bottom"/>
          </w:tcPr>
          <w:p w14:paraId="28B8190D" w14:textId="77777777" w:rsidR="00A51396" w:rsidRPr="003372A6" w:rsidRDefault="00A51396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</w:tc>
        <w:tc>
          <w:tcPr>
            <w:tcW w:w="5960" w:type="dxa"/>
            <w:gridSpan w:val="16"/>
            <w:vAlign w:val="bottom"/>
          </w:tcPr>
          <w:p w14:paraId="39A5E23D" w14:textId="77777777" w:rsidR="00A51396" w:rsidRPr="003372A6" w:rsidRDefault="00A5139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372A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A51396" w:rsidRPr="003372A6" w14:paraId="677BCB40" w14:textId="77777777" w:rsidTr="00722F01">
        <w:trPr>
          <w:gridBefore w:val="1"/>
          <w:wBefore w:w="6" w:type="dxa"/>
          <w:cantSplit/>
          <w:trHeight w:val="144"/>
          <w:tblHeader/>
        </w:trPr>
        <w:tc>
          <w:tcPr>
            <w:tcW w:w="3196" w:type="dxa"/>
            <w:gridSpan w:val="2"/>
            <w:shd w:val="clear" w:color="auto" w:fill="auto"/>
            <w:vAlign w:val="bottom"/>
          </w:tcPr>
          <w:p w14:paraId="0B83AFF5" w14:textId="15CB408D" w:rsidR="00A51396" w:rsidRPr="00A51396" w:rsidRDefault="00A51396" w:rsidP="00834B16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3372A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ธันวาคม</w:t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992" w:type="dxa"/>
            <w:vAlign w:val="bottom"/>
          </w:tcPr>
          <w:p w14:paraId="5601F53D" w14:textId="77777777" w:rsidR="00A51396" w:rsidRPr="003372A6" w:rsidRDefault="00A51396" w:rsidP="00A51396">
            <w:pPr>
              <w:ind w:left="-63" w:right="-75"/>
              <w:jc w:val="center"/>
              <w:rPr>
                <w:rFonts w:asciiTheme="majorBidi" w:hAnsiTheme="majorBidi" w:cstheme="majorBidi"/>
                <w:cs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3372A6">
              <w:rPr>
                <w:rFonts w:asciiTheme="majorBidi" w:hAnsiTheme="majorBidi" w:cstheme="majorBidi"/>
              </w:rPr>
              <w:t xml:space="preserve">1 </w:t>
            </w:r>
            <w:r w:rsidRPr="003372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6" w:type="dxa"/>
            <w:gridSpan w:val="2"/>
            <w:vAlign w:val="bottom"/>
          </w:tcPr>
          <w:p w14:paraId="2429F795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90BE179" w14:textId="77777777" w:rsidR="00A51396" w:rsidRPr="003372A6" w:rsidRDefault="00A51396" w:rsidP="00A51396">
            <w:pPr>
              <w:ind w:left="-63" w:right="-82"/>
              <w:jc w:val="center"/>
              <w:rPr>
                <w:rFonts w:asciiTheme="majorBidi" w:hAnsiTheme="majorBidi" w:cstheme="majorBidi"/>
              </w:rPr>
            </w:pPr>
            <w:r w:rsidRPr="003372A6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3372A6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88" w:type="dxa"/>
            <w:gridSpan w:val="2"/>
            <w:vAlign w:val="bottom"/>
          </w:tcPr>
          <w:p w14:paraId="57D5D0B2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0B432AD" w14:textId="77777777" w:rsidR="00A51396" w:rsidRPr="003372A6" w:rsidRDefault="00A51396" w:rsidP="00A51396">
            <w:pPr>
              <w:ind w:left="-63" w:right="-8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Pr="003372A6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3372A6">
              <w:rPr>
                <w:rFonts w:asciiTheme="majorBidi" w:hAnsiTheme="majorBidi" w:cstheme="majorBidi"/>
              </w:rPr>
              <w:t xml:space="preserve">5 </w:t>
            </w:r>
            <w:r w:rsidRPr="003372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0" w:type="dxa"/>
            <w:gridSpan w:val="2"/>
            <w:vAlign w:val="bottom"/>
          </w:tcPr>
          <w:p w14:paraId="5C08F3E8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E81FC0C" w14:textId="77777777" w:rsidR="00A51396" w:rsidRPr="003372A6" w:rsidRDefault="00A51396" w:rsidP="00A51396">
            <w:pPr>
              <w:ind w:left="-63" w:right="-77"/>
              <w:jc w:val="center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30" w:type="dxa"/>
            <w:gridSpan w:val="2"/>
            <w:vAlign w:val="bottom"/>
          </w:tcPr>
          <w:p w14:paraId="3BAF405C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D44E7C2" w14:textId="77777777" w:rsidR="00A51396" w:rsidRPr="003372A6" w:rsidRDefault="00A51396" w:rsidP="00A51396">
            <w:pPr>
              <w:ind w:left="-63" w:right="-70"/>
              <w:jc w:val="center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A51396" w:rsidRPr="003372A6" w14:paraId="4C944789" w14:textId="77777777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133144EC" w14:textId="77777777" w:rsidR="00A51396" w:rsidRPr="003372A6" w:rsidRDefault="00A51396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960" w:type="dxa"/>
            <w:gridSpan w:val="16"/>
            <w:vAlign w:val="bottom"/>
          </w:tcPr>
          <w:p w14:paraId="642DD013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372A6">
              <w:rPr>
                <w:rFonts w:asciiTheme="majorBidi" w:hAnsiTheme="majorBidi" w:cstheme="majorBidi"/>
                <w:i/>
                <w:iCs/>
              </w:rPr>
              <w:t>(</w:t>
            </w:r>
            <w:r w:rsidRPr="003372A6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3372A6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51396" w:rsidRPr="003372A6" w14:paraId="72E403BA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6F893C6A" w14:textId="77777777" w:rsidR="00A51396" w:rsidRPr="00AB6552" w:rsidRDefault="00A51396" w:rsidP="00A51396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992" w:type="dxa"/>
            <w:vAlign w:val="bottom"/>
          </w:tcPr>
          <w:p w14:paraId="7EDFB30D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6E5065C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B31F55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69F4AAD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800B0C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7D8AABA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BE79B4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0F3BDD0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69A921D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51396" w:rsidRPr="003372A6" w14:paraId="11F3F9B2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306FE252" w14:textId="77777777" w:rsidR="00A51396" w:rsidRPr="003372A6" w:rsidRDefault="00A51396" w:rsidP="00A51396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vAlign w:val="bottom"/>
          </w:tcPr>
          <w:p w14:paraId="4F4A1F0F" w14:textId="06F57581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18,225,900</w:t>
            </w:r>
          </w:p>
        </w:tc>
        <w:tc>
          <w:tcPr>
            <w:tcW w:w="246" w:type="dxa"/>
            <w:gridSpan w:val="2"/>
            <w:vAlign w:val="bottom"/>
          </w:tcPr>
          <w:p w14:paraId="69964FEC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468509E5" w14:textId="11A9781C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188" w:type="dxa"/>
            <w:gridSpan w:val="2"/>
            <w:vAlign w:val="bottom"/>
          </w:tcPr>
          <w:p w14:paraId="78D9650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7052797" w14:textId="2D717E06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2BCC9D4E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3BB7DD2" w14:textId="75FC7A54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18,225,900</w:t>
            </w:r>
          </w:p>
        </w:tc>
        <w:tc>
          <w:tcPr>
            <w:tcW w:w="230" w:type="dxa"/>
            <w:gridSpan w:val="2"/>
            <w:vAlign w:val="bottom"/>
          </w:tcPr>
          <w:p w14:paraId="2AD6BBE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AF2715F" w14:textId="71EDD3A9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18,225,900</w:t>
            </w:r>
          </w:p>
        </w:tc>
      </w:tr>
      <w:tr w:rsidR="00A51396" w:rsidRPr="003372A6" w14:paraId="339020B3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57BECD45" w14:textId="77777777" w:rsidR="00A51396" w:rsidRPr="003372A6" w:rsidRDefault="00A51396" w:rsidP="00A51396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C554" w14:textId="4BDDF101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29,925,863</w:t>
            </w:r>
          </w:p>
        </w:tc>
        <w:tc>
          <w:tcPr>
            <w:tcW w:w="246" w:type="dxa"/>
            <w:gridSpan w:val="2"/>
            <w:vAlign w:val="bottom"/>
          </w:tcPr>
          <w:p w14:paraId="1D000B9F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5CAA004" w14:textId="1C73A1E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40,101,073</w:t>
            </w:r>
          </w:p>
        </w:tc>
        <w:tc>
          <w:tcPr>
            <w:tcW w:w="188" w:type="dxa"/>
            <w:gridSpan w:val="2"/>
            <w:vAlign w:val="bottom"/>
          </w:tcPr>
          <w:p w14:paraId="6969775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E144629" w14:textId="1B1631DF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1,644,296</w:t>
            </w:r>
          </w:p>
        </w:tc>
        <w:tc>
          <w:tcPr>
            <w:tcW w:w="230" w:type="dxa"/>
            <w:gridSpan w:val="2"/>
            <w:vAlign w:val="bottom"/>
          </w:tcPr>
          <w:p w14:paraId="3AD4488B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CEFD86E" w14:textId="3D83F88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71,671,232</w:t>
            </w:r>
          </w:p>
        </w:tc>
        <w:tc>
          <w:tcPr>
            <w:tcW w:w="230" w:type="dxa"/>
            <w:gridSpan w:val="2"/>
            <w:vAlign w:val="bottom"/>
          </w:tcPr>
          <w:p w14:paraId="184EEF4C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73EE97D" w14:textId="0AE21595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66,821,</w:t>
            </w: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072</w:t>
            </w:r>
          </w:p>
        </w:tc>
      </w:tr>
      <w:tr w:rsidR="00A51396" w:rsidRPr="003372A6" w14:paraId="4DEC4131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3B434706" w14:textId="77777777" w:rsidR="00A51396" w:rsidRPr="003372A6" w:rsidRDefault="00A51396" w:rsidP="00A51396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F087C69" w14:textId="1E62B3FF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487,573</w:t>
            </w:r>
          </w:p>
        </w:tc>
        <w:tc>
          <w:tcPr>
            <w:tcW w:w="246" w:type="dxa"/>
            <w:gridSpan w:val="2"/>
            <w:vAlign w:val="bottom"/>
          </w:tcPr>
          <w:p w14:paraId="239989B5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444BC1F" w14:textId="4BA0005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862,097</w:t>
            </w:r>
          </w:p>
        </w:tc>
        <w:tc>
          <w:tcPr>
            <w:tcW w:w="188" w:type="dxa"/>
            <w:gridSpan w:val="2"/>
            <w:vAlign w:val="bottom"/>
          </w:tcPr>
          <w:p w14:paraId="6BF1C328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4D8C3D4" w14:textId="54393CF4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3,066</w:t>
            </w:r>
          </w:p>
        </w:tc>
        <w:tc>
          <w:tcPr>
            <w:tcW w:w="230" w:type="dxa"/>
            <w:gridSpan w:val="2"/>
            <w:vAlign w:val="bottom"/>
          </w:tcPr>
          <w:p w14:paraId="7ADD5DE0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9674D9E" w14:textId="32E43D7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1,352,736</w:t>
            </w:r>
          </w:p>
        </w:tc>
        <w:tc>
          <w:tcPr>
            <w:tcW w:w="230" w:type="dxa"/>
            <w:gridSpan w:val="2"/>
            <w:vAlign w:val="bottom"/>
          </w:tcPr>
          <w:p w14:paraId="2B1967F6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8B61FBD" w14:textId="7916325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1,167,152</w:t>
            </w:r>
          </w:p>
        </w:tc>
      </w:tr>
      <w:tr w:rsidR="00A51396" w:rsidRPr="003372A6" w14:paraId="4B13C4DB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7B8DE318" w14:textId="77777777" w:rsidR="00A51396" w:rsidRPr="003372A6" w:rsidRDefault="00A51396" w:rsidP="00A51396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DF7F3" w14:textId="63959A4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712,103</w:t>
            </w:r>
          </w:p>
        </w:tc>
        <w:tc>
          <w:tcPr>
            <w:tcW w:w="246" w:type="dxa"/>
            <w:gridSpan w:val="2"/>
            <w:vAlign w:val="bottom"/>
          </w:tcPr>
          <w:p w14:paraId="032DCBDF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EF2CC08" w14:textId="7D4C8702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357,539</w:t>
            </w:r>
          </w:p>
        </w:tc>
        <w:tc>
          <w:tcPr>
            <w:tcW w:w="188" w:type="dxa"/>
            <w:gridSpan w:val="2"/>
            <w:vAlign w:val="bottom"/>
          </w:tcPr>
          <w:p w14:paraId="138A1438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336737F" w14:textId="7BE4432C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4AF9B018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7E56434" w14:textId="7EF1DB1A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1,069,642</w:t>
            </w:r>
          </w:p>
        </w:tc>
        <w:tc>
          <w:tcPr>
            <w:tcW w:w="230" w:type="dxa"/>
            <w:gridSpan w:val="2"/>
            <w:vAlign w:val="bottom"/>
          </w:tcPr>
          <w:p w14:paraId="664216C6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0709BC0" w14:textId="1F6F78D9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1,069,642</w:t>
            </w:r>
          </w:p>
        </w:tc>
      </w:tr>
      <w:tr w:rsidR="00A51396" w:rsidRPr="003372A6" w14:paraId="197C1582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5073D090" w14:textId="77777777" w:rsidR="00A51396" w:rsidRPr="003372A6" w:rsidRDefault="00A51396" w:rsidP="00A51396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4F756" w14:textId="127BCED0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 w:themeColor="text1"/>
              </w:rPr>
              <w:t>49,351,439</w:t>
            </w:r>
          </w:p>
        </w:tc>
        <w:tc>
          <w:tcPr>
            <w:tcW w:w="246" w:type="dxa"/>
            <w:gridSpan w:val="2"/>
            <w:vAlign w:val="bottom"/>
          </w:tcPr>
          <w:p w14:paraId="6D615B9B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4072" w14:textId="32B9BAF5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 w:themeColor="text1"/>
              </w:rPr>
              <w:t>41,320,709</w:t>
            </w:r>
          </w:p>
        </w:tc>
        <w:tc>
          <w:tcPr>
            <w:tcW w:w="188" w:type="dxa"/>
            <w:gridSpan w:val="2"/>
            <w:vAlign w:val="bottom"/>
          </w:tcPr>
          <w:p w14:paraId="7D29280E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2AEB4" w14:textId="1A46281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1,647,362</w:t>
            </w:r>
          </w:p>
        </w:tc>
        <w:tc>
          <w:tcPr>
            <w:tcW w:w="230" w:type="dxa"/>
            <w:gridSpan w:val="2"/>
            <w:vAlign w:val="bottom"/>
          </w:tcPr>
          <w:p w14:paraId="2F24EE8E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09C25" w14:textId="107CC11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92,319,510</w:t>
            </w:r>
          </w:p>
        </w:tc>
        <w:tc>
          <w:tcPr>
            <w:tcW w:w="230" w:type="dxa"/>
            <w:gridSpan w:val="2"/>
            <w:vAlign w:val="bottom"/>
          </w:tcPr>
          <w:p w14:paraId="61D31A1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DF990" w14:textId="1D0854D1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87,283,766</w:t>
            </w:r>
          </w:p>
        </w:tc>
      </w:tr>
      <w:tr w:rsidR="00A51396" w:rsidRPr="003372A6" w14:paraId="0D6D6380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CA02" w14:textId="77777777" w:rsidR="00A51396" w:rsidRPr="003372A6" w:rsidRDefault="00A51396" w:rsidP="00A51396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BF87E5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2CD1583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50BF1AB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E705C9B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479D91C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02ED851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6D176D0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36BE0BF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33DF0270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51396" w:rsidRPr="003372A6" w14:paraId="5D20D546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388ECCB0" w14:textId="77777777" w:rsidR="00A51396" w:rsidRPr="00AB6552" w:rsidRDefault="00A51396" w:rsidP="00A51396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992" w:type="dxa"/>
            <w:vAlign w:val="bottom"/>
          </w:tcPr>
          <w:p w14:paraId="594F55B3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397A518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BA5673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1376104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35B8FD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AAB1F3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1D8C26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23A7430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2C29025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51396" w:rsidRPr="003372A6" w14:paraId="28567F00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4FA2C59B" w14:textId="77777777" w:rsidR="00A51396" w:rsidRPr="003372A6" w:rsidRDefault="00A51396" w:rsidP="00A51396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992" w:type="dxa"/>
            <w:vAlign w:val="bottom"/>
          </w:tcPr>
          <w:p w14:paraId="3283A9B8" w14:textId="63AA9803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156,435</w:t>
            </w:r>
          </w:p>
        </w:tc>
        <w:tc>
          <w:tcPr>
            <w:tcW w:w="246" w:type="dxa"/>
            <w:gridSpan w:val="2"/>
            <w:vAlign w:val="bottom"/>
          </w:tcPr>
          <w:p w14:paraId="0012CC98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C3F810A" w14:textId="22968CE0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13,984</w:t>
            </w:r>
          </w:p>
        </w:tc>
        <w:tc>
          <w:tcPr>
            <w:tcW w:w="188" w:type="dxa"/>
            <w:gridSpan w:val="2"/>
            <w:vAlign w:val="bottom"/>
          </w:tcPr>
          <w:p w14:paraId="5B4641B6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53CBF1" w14:textId="04A7226E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76C3BAC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DE2845F" w14:textId="1AE07A2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170,419</w:t>
            </w:r>
          </w:p>
        </w:tc>
        <w:tc>
          <w:tcPr>
            <w:tcW w:w="230" w:type="dxa"/>
            <w:gridSpan w:val="2"/>
            <w:vAlign w:val="bottom"/>
          </w:tcPr>
          <w:p w14:paraId="05FCFD0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834763" w14:textId="30BAF9BE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170,419</w:t>
            </w:r>
          </w:p>
        </w:tc>
      </w:tr>
      <w:tr w:rsidR="00A51396" w:rsidRPr="003372A6" w14:paraId="1F1EC6E5" w14:textId="77777777" w:rsidTr="00722F0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1952FB45" w14:textId="77777777" w:rsidR="00A51396" w:rsidRPr="00A51396" w:rsidRDefault="00A51396" w:rsidP="00834B16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A5139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A51396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A5139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A51396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A51396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992" w:type="dxa"/>
            <w:vAlign w:val="bottom"/>
          </w:tcPr>
          <w:p w14:paraId="1F7E387F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84A1CFA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E468F8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53FD907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19C6F0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295BA600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BFC14A8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0B155E2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E38ABAC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51396" w:rsidRPr="003372A6" w14:paraId="490493FC" w14:textId="77777777" w:rsidTr="000D2CE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7AC0F7C2" w14:textId="77777777" w:rsidR="00A51396" w:rsidRPr="00834B16" w:rsidRDefault="00A51396" w:rsidP="00834B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57EDD2FF" w14:textId="100BC41F" w:rsidR="00A51396" w:rsidRPr="00A51396" w:rsidRDefault="00A51396" w:rsidP="00A51396">
            <w:pPr>
              <w:ind w:left="-72" w:right="-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A51396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(28,501,897)</w:t>
            </w:r>
          </w:p>
        </w:tc>
        <w:tc>
          <w:tcPr>
            <w:tcW w:w="246" w:type="dxa"/>
            <w:gridSpan w:val="2"/>
            <w:vAlign w:val="bottom"/>
          </w:tcPr>
          <w:p w14:paraId="59C474D9" w14:textId="77777777" w:rsidR="00A51396" w:rsidRPr="00A5139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0C39E78" w14:textId="2E6F816D" w:rsidR="00A51396" w:rsidRPr="00A51396" w:rsidRDefault="00A51396" w:rsidP="00A51396">
            <w:pPr>
              <w:ind w:left="-72" w:right="-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A51396">
              <w:rPr>
                <w:rFonts w:asciiTheme="majorBidi" w:eastAsia="Arial" w:hAnsiTheme="majorBidi" w:cstheme="majorBidi"/>
                <w:color w:val="000000"/>
                <w:spacing w:val="-4"/>
              </w:rPr>
              <w:t>(2,</w:t>
            </w:r>
            <w:r w:rsidRPr="00A51396">
              <w:rPr>
                <w:rFonts w:asciiTheme="majorBidi" w:hAnsiTheme="majorBidi" w:cstheme="majorBidi"/>
                <w:spacing w:val="-4"/>
                <w:lang w:val="en-GB"/>
              </w:rPr>
              <w:t>068</w:t>
            </w:r>
            <w:r w:rsidRPr="00A51396">
              <w:rPr>
                <w:rFonts w:asciiTheme="majorBidi" w:eastAsia="Arial" w:hAnsiTheme="majorBidi" w:cstheme="majorBidi"/>
                <w:color w:val="000000"/>
                <w:spacing w:val="-4"/>
              </w:rPr>
              <w:t>,190)</w:t>
            </w:r>
          </w:p>
        </w:tc>
        <w:tc>
          <w:tcPr>
            <w:tcW w:w="188" w:type="dxa"/>
            <w:gridSpan w:val="2"/>
            <w:vAlign w:val="bottom"/>
          </w:tcPr>
          <w:p w14:paraId="4BA3422D" w14:textId="77777777" w:rsidR="00A51396" w:rsidRPr="00A5139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12E975B" w14:textId="06C4F3DD" w:rsidR="00A51396" w:rsidRPr="00A5139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A51396">
              <w:rPr>
                <w:rFonts w:asciiTheme="majorBidi" w:eastAsia="Arial" w:hAnsiTheme="majorBidi" w:cstheme="majorBidi"/>
                <w:color w:val="000000"/>
                <w:spacing w:val="-4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03716431" w14:textId="77777777" w:rsidR="00A51396" w:rsidRPr="00A5139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01D4F05" w14:textId="4CCC20C7" w:rsidR="00A51396" w:rsidRPr="00A51396" w:rsidRDefault="00A51396" w:rsidP="00A51396">
            <w:pPr>
              <w:ind w:left="-72" w:right="-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A51396">
              <w:rPr>
                <w:rFonts w:asciiTheme="majorBidi" w:eastAsia="Arial" w:hAnsiTheme="majorBidi" w:cstheme="majorBidi"/>
                <w:color w:val="000000"/>
                <w:spacing w:val="-4"/>
              </w:rPr>
              <w:t>(30,570,087)</w:t>
            </w:r>
          </w:p>
        </w:tc>
        <w:tc>
          <w:tcPr>
            <w:tcW w:w="230" w:type="dxa"/>
            <w:gridSpan w:val="2"/>
            <w:vAlign w:val="bottom"/>
          </w:tcPr>
          <w:p w14:paraId="6F6D3487" w14:textId="77777777" w:rsidR="00A51396" w:rsidRPr="00A5139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B850458" w14:textId="4E1254AC" w:rsidR="00A51396" w:rsidRPr="00A5139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A51396">
              <w:rPr>
                <w:rFonts w:asciiTheme="majorBidi" w:eastAsia="Arial" w:hAnsiTheme="majorBidi" w:cstheme="majorBidi"/>
                <w:color w:val="000000"/>
                <w:spacing w:val="-4"/>
              </w:rPr>
              <w:t>-</w:t>
            </w:r>
          </w:p>
        </w:tc>
      </w:tr>
      <w:tr w:rsidR="00A51396" w:rsidRPr="003372A6" w14:paraId="6B867171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4FAE1997" w14:textId="77777777" w:rsidR="00A51396" w:rsidRPr="00834B16" w:rsidRDefault="00A51396" w:rsidP="00834B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89709" w14:textId="30473748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29,869,212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B6724A9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52EB" w14:textId="3720951B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2,081,344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AD7CE0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78F0E" w14:textId="7804FF60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0107BB85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18FF8" w14:textId="72C60C85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31,950,556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56ECEED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399F7" w14:textId="32DB33E4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1,218,494</w:t>
            </w:r>
          </w:p>
        </w:tc>
      </w:tr>
      <w:tr w:rsidR="00A51396" w:rsidRPr="003372A6" w14:paraId="25A5612C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FEA7" w14:textId="77777777" w:rsidR="00A51396" w:rsidRPr="003372A6" w:rsidRDefault="00A51396" w:rsidP="00A51396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81738" w14:textId="1E62891F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1,367,315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E2FB549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A613F" w14:textId="45333531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13,154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5B81A2C6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E6D8F" w14:textId="588C64DA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36CDC27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94B6F" w14:textId="1D05E70C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1,380,469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0FBFA7C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38D6D" w14:textId="067D87C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 w:themeColor="text1"/>
              </w:rPr>
              <w:t>1,218,494</w:t>
            </w:r>
          </w:p>
        </w:tc>
      </w:tr>
      <w:tr w:rsidR="00A51396" w:rsidRPr="003372A6" w14:paraId="6E882BC3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8EE7" w14:textId="77777777" w:rsidR="00A51396" w:rsidRPr="00A51396" w:rsidRDefault="00A51396" w:rsidP="00834B16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(สัญญาแลกเปลี่ยนสกุลเงินและอัตราดอกเบี้ย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01D6A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065621E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0758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2D908AC5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6C3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32CBC90E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E079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706C593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8B72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51396" w:rsidRPr="003372A6" w14:paraId="6B8D1770" w14:textId="77777777" w:rsidTr="000D2CE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3BFB0" w14:textId="77777777" w:rsidR="00A51396" w:rsidRPr="00834B16" w:rsidRDefault="00A51396" w:rsidP="00834B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DDB9DA" w14:textId="18CDF37F" w:rsidR="00A51396" w:rsidRPr="003372A6" w:rsidRDefault="00A51396" w:rsidP="00CE0EB4">
            <w:pPr>
              <w:ind w:left="-72" w:right="-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(591,393)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82F9DDD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5C7ED91" w14:textId="300316B2" w:rsidR="00A51396" w:rsidRPr="00A51396" w:rsidRDefault="00A51396" w:rsidP="00A51396">
            <w:pPr>
              <w:ind w:left="-72" w:right="-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A51396">
              <w:rPr>
                <w:rFonts w:asciiTheme="majorBidi" w:hAnsiTheme="majorBidi" w:cstheme="majorBidi"/>
                <w:spacing w:val="-4"/>
                <w:lang w:val="en-GB"/>
              </w:rPr>
              <w:t>(22,809,704)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1F1BC0E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1C8199D" w14:textId="018A700D" w:rsidR="00A51396" w:rsidRPr="003372A6" w:rsidRDefault="00A51396" w:rsidP="00D0089F">
            <w:pPr>
              <w:ind w:left="-72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(1,363,119)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748B5C2C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15BF069" w14:textId="36F95DD8" w:rsidR="00A51396" w:rsidRPr="00A51396" w:rsidRDefault="00A51396" w:rsidP="00A51396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</w:pPr>
            <w:r w:rsidRPr="00A51396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(24,764,216)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5F22B04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0D08BB9" w14:textId="1791E70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A51396" w:rsidRPr="003372A6" w14:paraId="6C750AE0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1EB9" w14:textId="77777777" w:rsidR="00A51396" w:rsidRPr="00834B16" w:rsidRDefault="00A51396" w:rsidP="00834B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C5C93" w14:textId="53581E3A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612,260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368442E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C44D8" w14:textId="768C837D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24,290,651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3BB9EBC9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4546" w14:textId="079D4C3F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1,375,236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544984A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5FBA" w14:textId="3882CDDA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26,278,147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1C2C209D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BE9CB" w14:textId="0D1FEA2F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1,697,001</w:t>
            </w:r>
          </w:p>
        </w:tc>
      </w:tr>
      <w:tr w:rsidR="00A51396" w:rsidRPr="003372A6" w14:paraId="791C770F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366C" w14:textId="77777777" w:rsidR="00A51396" w:rsidRPr="003372A6" w:rsidRDefault="00A51396" w:rsidP="00A51396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7C198" w14:textId="1C67B33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20,867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ADAE7CB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B2F15" w14:textId="515309EA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1,480,947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14A3EC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62AFB" w14:textId="79B0340A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12,117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4CBBDA3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F538F" w14:textId="77C96242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1,513,931</w:t>
            </w:r>
          </w:p>
        </w:tc>
        <w:tc>
          <w:tcPr>
            <w:tcW w:w="230" w:type="dxa"/>
            <w:gridSpan w:val="2"/>
            <w:shd w:val="clear" w:color="auto" w:fill="auto"/>
            <w:vAlign w:val="bottom"/>
          </w:tcPr>
          <w:p w14:paraId="2A257E26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5528A" w14:textId="03CB7D49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1,697,001</w:t>
            </w:r>
          </w:p>
        </w:tc>
      </w:tr>
      <w:tr w:rsidR="00A51396" w:rsidRPr="003372A6" w14:paraId="0D5911E1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54106F43" w14:textId="77777777" w:rsidR="00A51396" w:rsidRPr="00A51396" w:rsidRDefault="00A51396" w:rsidP="00834B16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893E13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D1F257C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EEDE3E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74E122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191B433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45EDDDFC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5169D9F2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64DB0B1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4245DDC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51396" w:rsidRPr="003372A6" w14:paraId="321C5C2C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2D0F9345" w14:textId="77777777" w:rsidR="00A51396" w:rsidRPr="00A51396" w:rsidRDefault="00A51396" w:rsidP="00834B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49919030" w14:textId="3091FE03" w:rsidR="00A51396" w:rsidRPr="003372A6" w:rsidRDefault="00A51396" w:rsidP="00CE0EB4">
            <w:pPr>
              <w:ind w:left="-72" w:right="-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(51,355)</w:t>
            </w:r>
          </w:p>
        </w:tc>
        <w:tc>
          <w:tcPr>
            <w:tcW w:w="246" w:type="dxa"/>
            <w:gridSpan w:val="2"/>
            <w:vAlign w:val="bottom"/>
          </w:tcPr>
          <w:p w14:paraId="70555E45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160E7F4B" w14:textId="6BCA7E2C" w:rsidR="00A51396" w:rsidRPr="003372A6" w:rsidRDefault="00A51396" w:rsidP="00CE0EB4">
            <w:pPr>
              <w:ind w:left="-72" w:right="-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(470,177)</w:t>
            </w:r>
          </w:p>
        </w:tc>
        <w:tc>
          <w:tcPr>
            <w:tcW w:w="188" w:type="dxa"/>
            <w:gridSpan w:val="2"/>
            <w:vAlign w:val="bottom"/>
          </w:tcPr>
          <w:p w14:paraId="45362E65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A9EC3D7" w14:textId="525749F5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47CBDF3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33EAE65" w14:textId="79BD0C19" w:rsidR="00A51396" w:rsidRPr="003372A6" w:rsidRDefault="00A51396" w:rsidP="00CE0EB4">
            <w:pPr>
              <w:ind w:left="-72" w:right="-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(521,532)</w:t>
            </w:r>
          </w:p>
        </w:tc>
        <w:tc>
          <w:tcPr>
            <w:tcW w:w="230" w:type="dxa"/>
            <w:gridSpan w:val="2"/>
            <w:vAlign w:val="bottom"/>
          </w:tcPr>
          <w:p w14:paraId="46B55718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5DB1E0B" w14:textId="648621F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A51396" w:rsidRPr="003372A6" w14:paraId="59EFB339" w14:textId="77777777" w:rsidTr="000D2CE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shd w:val="clear" w:color="auto" w:fill="auto"/>
          </w:tcPr>
          <w:p w14:paraId="0508C51A" w14:textId="77777777" w:rsidR="00A51396" w:rsidRPr="00A51396" w:rsidRDefault="00A51396" w:rsidP="00834B16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vAlign w:val="bottom"/>
          </w:tcPr>
          <w:p w14:paraId="3C7E2401" w14:textId="08D165AF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76,435</w:t>
            </w:r>
          </w:p>
        </w:tc>
        <w:tc>
          <w:tcPr>
            <w:tcW w:w="246" w:type="dxa"/>
            <w:gridSpan w:val="2"/>
            <w:vAlign w:val="bottom"/>
          </w:tcPr>
          <w:p w14:paraId="4E37FE9F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53005CF" w14:textId="6436AE75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539,390</w:t>
            </w:r>
          </w:p>
        </w:tc>
        <w:tc>
          <w:tcPr>
            <w:tcW w:w="188" w:type="dxa"/>
            <w:gridSpan w:val="2"/>
            <w:vAlign w:val="bottom"/>
          </w:tcPr>
          <w:p w14:paraId="2E5BAD3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E100639" w14:textId="20CFAE1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17CB6EE2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2699416" w14:textId="5A55D42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615,825</w:t>
            </w:r>
          </w:p>
        </w:tc>
        <w:tc>
          <w:tcPr>
            <w:tcW w:w="230" w:type="dxa"/>
            <w:gridSpan w:val="2"/>
            <w:vAlign w:val="bottom"/>
          </w:tcPr>
          <w:p w14:paraId="576314D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F2357E5" w14:textId="29B8164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87,347</w:t>
            </w:r>
          </w:p>
        </w:tc>
      </w:tr>
      <w:tr w:rsidR="003570C6" w:rsidRPr="003372A6" w14:paraId="22C70FE0" w14:textId="77777777" w:rsidTr="0059561B">
        <w:trPr>
          <w:gridAfter w:val="1"/>
          <w:wAfter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B730A" w14:textId="77777777" w:rsidR="00A51396" w:rsidRPr="003372A6" w:rsidRDefault="00A51396" w:rsidP="00A51396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91E99" w14:textId="163AD020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25,080</w:t>
            </w:r>
          </w:p>
        </w:tc>
        <w:tc>
          <w:tcPr>
            <w:tcW w:w="240" w:type="dxa"/>
            <w:vAlign w:val="bottom"/>
          </w:tcPr>
          <w:p w14:paraId="4757B6DD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099D" w14:textId="694F0F8C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69,213</w:t>
            </w:r>
          </w:p>
        </w:tc>
        <w:tc>
          <w:tcPr>
            <w:tcW w:w="182" w:type="dxa"/>
            <w:vAlign w:val="bottom"/>
          </w:tcPr>
          <w:p w14:paraId="5AF090E5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37842" w14:textId="19146958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6C59585C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C034" w14:textId="3F1A15A2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94,293</w:t>
            </w:r>
          </w:p>
        </w:tc>
        <w:tc>
          <w:tcPr>
            <w:tcW w:w="230" w:type="dxa"/>
            <w:gridSpan w:val="2"/>
            <w:vAlign w:val="bottom"/>
          </w:tcPr>
          <w:p w14:paraId="1D9D4B42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D794" w14:textId="66BCB85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color w:val="000000"/>
              </w:rPr>
              <w:t>87,347</w:t>
            </w:r>
          </w:p>
        </w:tc>
      </w:tr>
      <w:tr w:rsidR="003570C6" w:rsidRPr="003372A6" w14:paraId="00B6B8EA" w14:textId="77777777" w:rsidTr="0059561B">
        <w:trPr>
          <w:gridAfter w:val="1"/>
          <w:wAfter w:w="6" w:type="dxa"/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EFB2" w14:textId="77777777" w:rsidR="003570C6" w:rsidRPr="003372A6" w:rsidRDefault="003570C6" w:rsidP="00A51396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0391632C" w14:textId="77777777" w:rsidR="003570C6" w:rsidRPr="003372A6" w:rsidRDefault="003570C6" w:rsidP="00A5139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B964AD9" w14:textId="77777777" w:rsidR="003570C6" w:rsidRPr="003372A6" w:rsidRDefault="003570C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bottom"/>
          </w:tcPr>
          <w:p w14:paraId="4FC26C0E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82" w:type="dxa"/>
            <w:vAlign w:val="bottom"/>
          </w:tcPr>
          <w:p w14:paraId="70B82D6C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64B38E5B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769184B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5D5C9E9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25AFF997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6B06D8C4" w14:textId="77777777" w:rsidR="003570C6" w:rsidRPr="003372A6" w:rsidRDefault="003570C6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</w:tr>
      <w:tr w:rsidR="00A51396" w:rsidRPr="003372A6" w14:paraId="603E6696" w14:textId="77777777" w:rsidTr="0059561B">
        <w:trPr>
          <w:gridAfter w:val="1"/>
          <w:wAfter w:w="6" w:type="dxa"/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8C650" w14:textId="77777777" w:rsidR="00A51396" w:rsidRPr="003372A6" w:rsidRDefault="00A51396" w:rsidP="00A51396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509CBEE8" w14:textId="70F82523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1,569,697</w:t>
            </w:r>
          </w:p>
        </w:tc>
        <w:tc>
          <w:tcPr>
            <w:tcW w:w="240" w:type="dxa"/>
            <w:vAlign w:val="bottom"/>
          </w:tcPr>
          <w:p w14:paraId="2854ADF0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vAlign w:val="bottom"/>
          </w:tcPr>
          <w:p w14:paraId="53A199FE" w14:textId="7AB5998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1,577,298</w:t>
            </w:r>
          </w:p>
        </w:tc>
        <w:tc>
          <w:tcPr>
            <w:tcW w:w="182" w:type="dxa"/>
            <w:vAlign w:val="bottom"/>
          </w:tcPr>
          <w:p w14:paraId="799D7BE3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29A6B2C5" w14:textId="23CF22B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12,117</w:t>
            </w:r>
          </w:p>
        </w:tc>
        <w:tc>
          <w:tcPr>
            <w:tcW w:w="230" w:type="dxa"/>
            <w:gridSpan w:val="2"/>
            <w:vAlign w:val="bottom"/>
          </w:tcPr>
          <w:p w14:paraId="7B24FA6B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54A7C651" w14:textId="5C737E2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3,159,112</w:t>
            </w:r>
          </w:p>
        </w:tc>
        <w:tc>
          <w:tcPr>
            <w:tcW w:w="230" w:type="dxa"/>
            <w:gridSpan w:val="2"/>
            <w:vAlign w:val="bottom"/>
          </w:tcPr>
          <w:p w14:paraId="436FFD8C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A5EC1D2" w14:textId="55BB766F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3,173,261</w:t>
            </w:r>
          </w:p>
        </w:tc>
      </w:tr>
      <w:tr w:rsidR="00CF07E4" w:rsidRPr="003372A6" w14:paraId="55432290" w14:textId="77777777" w:rsidTr="0059561B">
        <w:trPr>
          <w:gridAfter w:val="1"/>
          <w:wAfter w:w="6" w:type="dxa"/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2486" w14:textId="77777777" w:rsidR="00CF07E4" w:rsidRPr="003372A6" w:rsidRDefault="00CF07E4" w:rsidP="00A51396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31E806A4" w14:textId="77777777" w:rsidR="00CF07E4" w:rsidRPr="003372A6" w:rsidRDefault="00CF07E4" w:rsidP="00A5139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2D5392E0" w14:textId="77777777" w:rsidR="00CF07E4" w:rsidRPr="0059561B" w:rsidRDefault="00CF07E4" w:rsidP="00A51396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bottom"/>
          </w:tcPr>
          <w:p w14:paraId="7A367848" w14:textId="77777777" w:rsidR="00CF07E4" w:rsidRPr="003372A6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82" w:type="dxa"/>
            <w:vAlign w:val="bottom"/>
          </w:tcPr>
          <w:p w14:paraId="16B16B5A" w14:textId="77777777" w:rsidR="00CF07E4" w:rsidRPr="0059561B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2F7025A7" w14:textId="77777777" w:rsidR="00CF07E4" w:rsidRPr="003372A6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7C6135DB" w14:textId="77777777" w:rsidR="00CF07E4" w:rsidRPr="0059561B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385C099F" w14:textId="77777777" w:rsidR="00CF07E4" w:rsidRPr="003372A6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3DE9E45D" w14:textId="77777777" w:rsidR="00CF07E4" w:rsidRPr="0059561B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50EAA830" w14:textId="77777777" w:rsidR="00CF07E4" w:rsidRPr="003372A6" w:rsidRDefault="00CF07E4" w:rsidP="00A51396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</w:tr>
      <w:tr w:rsidR="00A51396" w:rsidRPr="003372A6" w14:paraId="3E2F1AC3" w14:textId="77777777" w:rsidTr="0059561B">
        <w:trPr>
          <w:gridAfter w:val="1"/>
          <w:wAfter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6567" w14:textId="77777777" w:rsidR="00A51396" w:rsidRPr="003372A6" w:rsidRDefault="00A51396" w:rsidP="00A51396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vAlign w:val="bottom"/>
          </w:tcPr>
          <w:p w14:paraId="7229033F" w14:textId="13BB591E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50,921,136</w:t>
            </w:r>
          </w:p>
        </w:tc>
        <w:tc>
          <w:tcPr>
            <w:tcW w:w="240" w:type="dxa"/>
            <w:vAlign w:val="bottom"/>
          </w:tcPr>
          <w:p w14:paraId="2A6E7822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6" w:type="dxa"/>
            <w:gridSpan w:val="2"/>
            <w:tcBorders>
              <w:bottom w:val="double" w:sz="4" w:space="0" w:color="auto"/>
            </w:tcBorders>
            <w:vAlign w:val="bottom"/>
          </w:tcPr>
          <w:p w14:paraId="6B0367B9" w14:textId="155690BE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42,898,007</w:t>
            </w:r>
          </w:p>
        </w:tc>
        <w:tc>
          <w:tcPr>
            <w:tcW w:w="182" w:type="dxa"/>
            <w:vAlign w:val="bottom"/>
          </w:tcPr>
          <w:p w14:paraId="7CAF06F6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1AAF4CA" w14:textId="34FB8F62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1,659,479</w:t>
            </w:r>
          </w:p>
        </w:tc>
        <w:tc>
          <w:tcPr>
            <w:tcW w:w="230" w:type="dxa"/>
            <w:gridSpan w:val="2"/>
            <w:vAlign w:val="bottom"/>
          </w:tcPr>
          <w:p w14:paraId="767DD919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54FE8D9D" w14:textId="31B86B95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95,478,622</w:t>
            </w:r>
          </w:p>
        </w:tc>
        <w:tc>
          <w:tcPr>
            <w:tcW w:w="230" w:type="dxa"/>
            <w:gridSpan w:val="2"/>
            <w:vAlign w:val="bottom"/>
          </w:tcPr>
          <w:p w14:paraId="448BB1DA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3E32CEAA" w14:textId="0B0409D3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</w:rPr>
              <w:t>90,457,027</w:t>
            </w:r>
          </w:p>
        </w:tc>
      </w:tr>
    </w:tbl>
    <w:p w14:paraId="4AF0D9AD" w14:textId="702B5CCC" w:rsidR="004B0DE3" w:rsidRDefault="004B0DE3" w:rsidP="00CE0EB4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4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6"/>
        <w:gridCol w:w="1124"/>
        <w:gridCol w:w="234"/>
        <w:gridCol w:w="1008"/>
        <w:gridCol w:w="178"/>
        <w:gridCol w:w="1064"/>
        <w:gridCol w:w="234"/>
        <w:gridCol w:w="1152"/>
        <w:gridCol w:w="243"/>
        <w:gridCol w:w="1005"/>
        <w:gridCol w:w="6"/>
      </w:tblGrid>
      <w:tr w:rsidR="004B0DE3" w:rsidRPr="00BC3B7E" w14:paraId="518B42C6" w14:textId="77777777" w:rsidTr="00142777">
        <w:trPr>
          <w:gridAfter w:val="1"/>
          <w:wAfter w:w="6" w:type="dxa"/>
          <w:cantSplit/>
          <w:trHeight w:val="144"/>
          <w:tblHeader/>
        </w:trPr>
        <w:tc>
          <w:tcPr>
            <w:tcW w:w="3196" w:type="dxa"/>
            <w:shd w:val="clear" w:color="auto" w:fill="auto"/>
            <w:vAlign w:val="bottom"/>
          </w:tcPr>
          <w:p w14:paraId="2659C505" w14:textId="77777777" w:rsidR="004B0DE3" w:rsidRPr="00BC3B7E" w:rsidRDefault="004B0DE3">
            <w:pPr>
              <w:rPr>
                <w:rFonts w:ascii="Times New Roman" w:hAnsi="Times New Roman" w:cstheme="minorBidi"/>
                <w:i/>
                <w:iCs/>
                <w:lang w:val="en-GB"/>
              </w:rPr>
            </w:pPr>
          </w:p>
        </w:tc>
        <w:tc>
          <w:tcPr>
            <w:tcW w:w="6242" w:type="dxa"/>
            <w:gridSpan w:val="9"/>
            <w:vAlign w:val="bottom"/>
          </w:tcPr>
          <w:p w14:paraId="5CE82975" w14:textId="77777777" w:rsidR="004B0DE3" w:rsidRPr="00BC3B7E" w:rsidRDefault="004B0DE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3B7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BC3B7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BC3B7E" w:rsidRPr="00BC3B7E" w14:paraId="564B9BD2" w14:textId="77777777" w:rsidTr="00142777">
        <w:trPr>
          <w:cantSplit/>
          <w:trHeight w:val="144"/>
          <w:tblHeader/>
        </w:trPr>
        <w:tc>
          <w:tcPr>
            <w:tcW w:w="3196" w:type="dxa"/>
            <w:shd w:val="clear" w:color="auto" w:fill="auto"/>
            <w:vAlign w:val="bottom"/>
          </w:tcPr>
          <w:p w14:paraId="61FB43F3" w14:textId="38708C49" w:rsidR="00BC3B7E" w:rsidRPr="00BC3B7E" w:rsidRDefault="00BC3B7E" w:rsidP="00834B16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ธันวาคม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124" w:type="dxa"/>
            <w:vAlign w:val="bottom"/>
          </w:tcPr>
          <w:p w14:paraId="7F6AA407" w14:textId="709945A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BC3B7E">
              <w:rPr>
                <w:rFonts w:asciiTheme="majorBidi" w:hAnsiTheme="majorBidi" w:cstheme="majorBidi"/>
              </w:rPr>
              <w:t xml:space="preserve">1 </w:t>
            </w:r>
            <w:r w:rsidRPr="00BC3B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3923B02E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92AB67E" w14:textId="245943BB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</w:rPr>
            </w:pPr>
            <w:r w:rsidRPr="00BC3B7E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78" w:type="dxa"/>
            <w:vAlign w:val="bottom"/>
          </w:tcPr>
          <w:p w14:paraId="66A7DB2F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0908AFE" w14:textId="75E6CFE7" w:rsidR="00BC3B7E" w:rsidRPr="00BC3B7E" w:rsidRDefault="00BC3B7E" w:rsidP="00BC3B7E">
            <w:pPr>
              <w:ind w:left="-48" w:right="-1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Pr="00BC3B7E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BC3B7E">
              <w:rPr>
                <w:rFonts w:asciiTheme="majorBidi" w:hAnsiTheme="majorBidi" w:cstheme="majorBidi"/>
              </w:rPr>
              <w:t xml:space="preserve">5 </w:t>
            </w:r>
            <w:r w:rsidRPr="00BC3B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543101D9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20B7EC" w14:textId="7605CDA1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3D3CCD9F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0A93463" w14:textId="608D0A25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BC3B7E" w:rsidRPr="00BC3B7E" w14:paraId="6CCF9451" w14:textId="77777777" w:rsidTr="0014277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2DA5A9AC" w14:textId="77777777" w:rsidR="00BC3B7E" w:rsidRPr="00BC3B7E" w:rsidRDefault="00BC3B7E" w:rsidP="00BC3B7E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42" w:type="dxa"/>
            <w:gridSpan w:val="9"/>
            <w:vAlign w:val="bottom"/>
          </w:tcPr>
          <w:p w14:paraId="476AF1EB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3B7E">
              <w:rPr>
                <w:rFonts w:asciiTheme="majorBidi" w:hAnsiTheme="majorBidi" w:cstheme="majorBidi"/>
                <w:i/>
                <w:iCs/>
              </w:rPr>
              <w:t>(</w:t>
            </w:r>
            <w:r w:rsidRPr="00BC3B7E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BC3B7E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BC3B7E" w:rsidRPr="00BC3B7E" w14:paraId="0845B7CF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7279E05B" w14:textId="199D21F6" w:rsidR="00BC3B7E" w:rsidRPr="00AB6552" w:rsidRDefault="00BC3B7E" w:rsidP="00BC3B7E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24" w:type="dxa"/>
            <w:vAlign w:val="bottom"/>
          </w:tcPr>
          <w:p w14:paraId="48A109DB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6503E7B4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DCD9BA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0999FA4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08E4612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7D23052A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8A1A4A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41F5071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05DC46F" w14:textId="77777777" w:rsidR="00BC3B7E" w:rsidRPr="00BC3B7E" w:rsidRDefault="00BC3B7E" w:rsidP="00BC3B7E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42777" w:rsidRPr="00BC3B7E" w14:paraId="1A9B00A9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75A93FBC" w14:textId="182A1C87" w:rsidR="00142777" w:rsidRPr="00BC3B7E" w:rsidRDefault="00142777" w:rsidP="00142777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4" w:type="dxa"/>
            <w:vAlign w:val="bottom"/>
          </w:tcPr>
          <w:p w14:paraId="78FF10B2" w14:textId="05AE38A5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3,450,126</w:t>
            </w:r>
          </w:p>
        </w:tc>
        <w:tc>
          <w:tcPr>
            <w:tcW w:w="234" w:type="dxa"/>
            <w:vAlign w:val="bottom"/>
          </w:tcPr>
          <w:p w14:paraId="6C30712D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972B693" w14:textId="07BFBF0D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178" w:type="dxa"/>
            <w:vAlign w:val="bottom"/>
          </w:tcPr>
          <w:p w14:paraId="60D2D62E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136F8612" w14:textId="62111689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8770E79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4A72F8B2" w14:textId="449A642E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3,450,126</w:t>
            </w:r>
          </w:p>
        </w:tc>
        <w:tc>
          <w:tcPr>
            <w:tcW w:w="243" w:type="dxa"/>
            <w:vAlign w:val="bottom"/>
          </w:tcPr>
          <w:p w14:paraId="37BB9C1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36090AD" w14:textId="72020D74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3,450,126</w:t>
            </w:r>
          </w:p>
        </w:tc>
      </w:tr>
      <w:tr w:rsidR="00142777" w:rsidRPr="00BC3B7E" w14:paraId="7F33A15B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477515A2" w14:textId="4CBCD6C6" w:rsidR="00142777" w:rsidRPr="00BC3B7E" w:rsidRDefault="00142777" w:rsidP="00142777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B134" w14:textId="53CB05B0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30,276,009</w:t>
            </w:r>
          </w:p>
        </w:tc>
        <w:tc>
          <w:tcPr>
            <w:tcW w:w="234" w:type="dxa"/>
            <w:vAlign w:val="bottom"/>
          </w:tcPr>
          <w:p w14:paraId="2E5A116D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05B4E0D" w14:textId="2EA6162B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38,820,206</w:t>
            </w:r>
          </w:p>
        </w:tc>
        <w:tc>
          <w:tcPr>
            <w:tcW w:w="178" w:type="dxa"/>
            <w:vAlign w:val="bottom"/>
          </w:tcPr>
          <w:p w14:paraId="59CE1F30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538F65CE" w14:textId="34AD324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1,593,896</w:t>
            </w:r>
          </w:p>
        </w:tc>
        <w:tc>
          <w:tcPr>
            <w:tcW w:w="234" w:type="dxa"/>
            <w:vAlign w:val="bottom"/>
          </w:tcPr>
          <w:p w14:paraId="3F4162D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4A7A4F4A" w14:textId="736FCD7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70,690,110</w:t>
            </w:r>
          </w:p>
        </w:tc>
        <w:tc>
          <w:tcPr>
            <w:tcW w:w="243" w:type="dxa"/>
            <w:vAlign w:val="bottom"/>
          </w:tcPr>
          <w:p w14:paraId="51409AA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679F187" w14:textId="232B884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67,028,883</w:t>
            </w:r>
          </w:p>
        </w:tc>
      </w:tr>
      <w:tr w:rsidR="00142777" w:rsidRPr="00BC3B7E" w14:paraId="3E95416F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7AC20DAD" w14:textId="1D6610B3" w:rsidR="00142777" w:rsidRPr="00BC3B7E" w:rsidRDefault="00142777" w:rsidP="00142777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01939C2A" w14:textId="5D24669D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96,</w:t>
            </w:r>
            <w:r w:rsidR="00325B24">
              <w:rPr>
                <w:rFonts w:asciiTheme="majorBidi" w:eastAsia="Arial" w:hAnsiTheme="majorBidi" w:cstheme="majorBidi"/>
                <w:color w:val="000000"/>
              </w:rPr>
              <w:t>357</w:t>
            </w:r>
          </w:p>
        </w:tc>
        <w:tc>
          <w:tcPr>
            <w:tcW w:w="234" w:type="dxa"/>
            <w:vAlign w:val="bottom"/>
          </w:tcPr>
          <w:p w14:paraId="16DAA38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CC0CC62" w14:textId="53F7CD03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117,975</w:t>
            </w:r>
          </w:p>
        </w:tc>
        <w:tc>
          <w:tcPr>
            <w:tcW w:w="178" w:type="dxa"/>
            <w:vAlign w:val="bottom"/>
          </w:tcPr>
          <w:p w14:paraId="6B6DBC7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6BE499FD" w14:textId="6480DD28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BF480E9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E024A2E" w14:textId="3EB1250B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214,332</w:t>
            </w:r>
          </w:p>
        </w:tc>
        <w:tc>
          <w:tcPr>
            <w:tcW w:w="243" w:type="dxa"/>
            <w:vAlign w:val="bottom"/>
          </w:tcPr>
          <w:p w14:paraId="28E490E4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3974DEC" w14:textId="2CE6E4D9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200,834</w:t>
            </w:r>
          </w:p>
        </w:tc>
      </w:tr>
      <w:tr w:rsidR="00142777" w:rsidRPr="00BC3B7E" w14:paraId="687295E2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7EFC0BF9" w14:textId="357D8299" w:rsidR="00142777" w:rsidRPr="00BC3B7E" w:rsidRDefault="00142777" w:rsidP="00142777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448B1" w14:textId="30E6281B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50,539</w:t>
            </w:r>
          </w:p>
        </w:tc>
        <w:tc>
          <w:tcPr>
            <w:tcW w:w="234" w:type="dxa"/>
            <w:vAlign w:val="bottom"/>
          </w:tcPr>
          <w:p w14:paraId="7045843E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EF257A" w14:textId="089D7465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113,145</w:t>
            </w:r>
          </w:p>
        </w:tc>
        <w:tc>
          <w:tcPr>
            <w:tcW w:w="178" w:type="dxa"/>
            <w:vAlign w:val="bottom"/>
          </w:tcPr>
          <w:p w14:paraId="327D82F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4167981" w14:textId="1B86FF5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D4004AF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00779A" w14:textId="24FE6C5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163,684</w:t>
            </w:r>
          </w:p>
        </w:tc>
        <w:tc>
          <w:tcPr>
            <w:tcW w:w="243" w:type="dxa"/>
            <w:vAlign w:val="bottom"/>
          </w:tcPr>
          <w:p w14:paraId="18F93A7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2C44DA2C" w14:textId="4F90421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163,684</w:t>
            </w:r>
          </w:p>
        </w:tc>
      </w:tr>
      <w:tr w:rsidR="00142777" w:rsidRPr="00BC3B7E" w14:paraId="6CC724FD" w14:textId="77777777" w:rsidTr="00CF07E4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0EECFF62" w14:textId="69994708" w:rsidR="00142777" w:rsidRPr="00BC3B7E" w:rsidRDefault="00142777" w:rsidP="00142777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04E1" w14:textId="6C44546E" w:rsidR="00142777" w:rsidRPr="001A6524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A6524">
              <w:rPr>
                <w:rFonts w:asciiTheme="majorBidi" w:eastAsia="Arial" w:hAnsiTheme="majorBidi" w:cstheme="majorBidi"/>
                <w:b/>
                <w:bCs/>
                <w:color w:val="000000"/>
              </w:rPr>
              <w:t>33,873,031</w:t>
            </w:r>
          </w:p>
        </w:tc>
        <w:tc>
          <w:tcPr>
            <w:tcW w:w="234" w:type="dxa"/>
            <w:vAlign w:val="bottom"/>
          </w:tcPr>
          <w:p w14:paraId="75DE0101" w14:textId="77777777" w:rsidR="00142777" w:rsidRPr="00AC1452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97853" w14:textId="1467E544" w:rsidR="00142777" w:rsidRPr="00AC1452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AC1452">
              <w:rPr>
                <w:rFonts w:asciiTheme="majorBidi" w:eastAsia="Arial" w:hAnsiTheme="majorBidi" w:cstheme="majorBidi"/>
                <w:b/>
                <w:bCs/>
                <w:color w:val="000000"/>
              </w:rPr>
              <w:t>39,051,326</w:t>
            </w:r>
          </w:p>
        </w:tc>
        <w:tc>
          <w:tcPr>
            <w:tcW w:w="178" w:type="dxa"/>
            <w:vAlign w:val="bottom"/>
          </w:tcPr>
          <w:p w14:paraId="11E9F6D3" w14:textId="77777777" w:rsidR="00142777" w:rsidRPr="00AC1452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EBAFE" w14:textId="70D32B5B" w:rsidR="00142777" w:rsidRPr="00AC1452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AC1452">
              <w:rPr>
                <w:rFonts w:asciiTheme="majorBidi" w:eastAsia="Arial" w:hAnsiTheme="majorBidi" w:cstheme="majorBidi"/>
                <w:b/>
                <w:bCs/>
                <w:color w:val="000000"/>
              </w:rPr>
              <w:t>1,593,896</w:t>
            </w:r>
          </w:p>
        </w:tc>
        <w:tc>
          <w:tcPr>
            <w:tcW w:w="234" w:type="dxa"/>
            <w:vAlign w:val="bottom"/>
          </w:tcPr>
          <w:p w14:paraId="654880E8" w14:textId="77777777" w:rsidR="00142777" w:rsidRPr="00AC1452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62DEF" w14:textId="7033311A" w:rsidR="00142777" w:rsidRPr="00AC1452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AC1452">
              <w:rPr>
                <w:rFonts w:asciiTheme="majorBidi" w:eastAsia="Arial" w:hAnsiTheme="majorBidi" w:cstheme="majorBidi"/>
                <w:b/>
                <w:bCs/>
                <w:color w:val="000000"/>
              </w:rPr>
              <w:t>74,518,252</w:t>
            </w:r>
          </w:p>
        </w:tc>
        <w:tc>
          <w:tcPr>
            <w:tcW w:w="243" w:type="dxa"/>
            <w:vAlign w:val="bottom"/>
          </w:tcPr>
          <w:p w14:paraId="1B9CE1A6" w14:textId="77777777" w:rsidR="00142777" w:rsidRPr="00AC1452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95D24" w14:textId="76EF93C6" w:rsidR="00142777" w:rsidRPr="00AC1452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AC1452">
              <w:rPr>
                <w:rFonts w:asciiTheme="majorBidi" w:eastAsia="Arial" w:hAnsiTheme="majorBidi" w:cstheme="majorBidi"/>
                <w:b/>
                <w:bCs/>
                <w:color w:val="000000"/>
              </w:rPr>
              <w:t>70,843,527</w:t>
            </w:r>
          </w:p>
        </w:tc>
      </w:tr>
      <w:tr w:rsidR="00142777" w:rsidRPr="00BC3B7E" w14:paraId="7F1720F4" w14:textId="77777777" w:rsidTr="00CF07E4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2E1F1" w14:textId="77777777" w:rsidR="00142777" w:rsidRPr="00BC3B7E" w:rsidRDefault="00142777" w:rsidP="0014277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102A0E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CE3D39F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3A77D0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0D136CE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D45F45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3FBBBBA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1B77F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8D55D2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0C644E29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142777" w:rsidRPr="00BC3B7E" w14:paraId="705CD4C3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35583B55" w14:textId="11AA023C" w:rsidR="00142777" w:rsidRPr="00AB6552" w:rsidRDefault="00142777" w:rsidP="00142777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24" w:type="dxa"/>
            <w:vAlign w:val="bottom"/>
          </w:tcPr>
          <w:p w14:paraId="14E90E1D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BCF270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519361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133D2EE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2D3D3B3F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116A5DF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CE6288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4AD14E4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F072681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142777" w:rsidRPr="00BC3B7E" w14:paraId="79DEFD7F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345B3BFF" w14:textId="093179BF" w:rsidR="00142777" w:rsidRPr="00BC3B7E" w:rsidRDefault="00142777" w:rsidP="00142777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1124" w:type="dxa"/>
            <w:vAlign w:val="bottom"/>
          </w:tcPr>
          <w:p w14:paraId="2B19628E" w14:textId="60051155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257,522</w:t>
            </w:r>
          </w:p>
        </w:tc>
        <w:tc>
          <w:tcPr>
            <w:tcW w:w="234" w:type="dxa"/>
            <w:vAlign w:val="bottom"/>
          </w:tcPr>
          <w:p w14:paraId="07E6AEEA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7D10BDE" w14:textId="3D76D434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3,118</w:t>
            </w:r>
          </w:p>
        </w:tc>
        <w:tc>
          <w:tcPr>
            <w:tcW w:w="178" w:type="dxa"/>
            <w:vAlign w:val="bottom"/>
          </w:tcPr>
          <w:p w14:paraId="69C11AB6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302ABADE" w14:textId="12B79F11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24FAF10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5FBDF89" w14:textId="295E104A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260,640</w:t>
            </w:r>
          </w:p>
        </w:tc>
        <w:tc>
          <w:tcPr>
            <w:tcW w:w="243" w:type="dxa"/>
          </w:tcPr>
          <w:p w14:paraId="5ABB8C2B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7FD4222" w14:textId="18A3BACE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260,640</w:t>
            </w:r>
          </w:p>
        </w:tc>
      </w:tr>
      <w:tr w:rsidR="00142777" w:rsidRPr="00BC3B7E" w14:paraId="60DAD451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4954B92A" w14:textId="1E8FD1B9" w:rsidR="00142777" w:rsidRPr="00BC3B7E" w:rsidRDefault="00142777" w:rsidP="00142777">
            <w:pPr>
              <w:ind w:left="143" w:hanging="135"/>
              <w:rPr>
                <w:rFonts w:asciiTheme="majorBidi" w:eastAsia="Arial" w:hAnsiTheme="majorBidi" w:cstheme="majorBidi"/>
                <w:color w:val="000000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1124" w:type="dxa"/>
            <w:vAlign w:val="bottom"/>
          </w:tcPr>
          <w:p w14:paraId="52505F57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706679B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657B3D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0D9B745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1FCBAFD0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4246F7D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4D5FFB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00BF6872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A169EE7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142777" w:rsidRPr="00BC3B7E" w14:paraId="10523F05" w14:textId="77777777" w:rsidTr="000D2CE1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461008E8" w14:textId="137B273C" w:rsidR="00142777" w:rsidRPr="00834B16" w:rsidRDefault="00142777" w:rsidP="00142777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7032922E" w14:textId="5C423518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(22,708,813)</w:t>
            </w:r>
          </w:p>
        </w:tc>
        <w:tc>
          <w:tcPr>
            <w:tcW w:w="234" w:type="dxa"/>
            <w:vAlign w:val="bottom"/>
          </w:tcPr>
          <w:p w14:paraId="5F1EF01C" w14:textId="77777777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0EE56B0" w14:textId="72FBC5C3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(977,287)</w:t>
            </w:r>
          </w:p>
        </w:tc>
        <w:tc>
          <w:tcPr>
            <w:tcW w:w="178" w:type="dxa"/>
            <w:vAlign w:val="bottom"/>
          </w:tcPr>
          <w:p w14:paraId="128062BA" w14:textId="77777777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6258234E" w14:textId="3FDEC732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A4F47D7" w14:textId="77777777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E840182" w14:textId="608C9EA8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(23,686,100)</w:t>
            </w:r>
          </w:p>
        </w:tc>
        <w:tc>
          <w:tcPr>
            <w:tcW w:w="243" w:type="dxa"/>
          </w:tcPr>
          <w:p w14:paraId="293AC27A" w14:textId="77777777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4E438BAD" w14:textId="0DAF768A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142777" w:rsidRPr="00BC3B7E" w14:paraId="63ACDDA1" w14:textId="77777777" w:rsidTr="0059561B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3E486E1F" w14:textId="7984C911" w:rsidR="00142777" w:rsidRPr="00834B16" w:rsidRDefault="00142777" w:rsidP="00142777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BB563CA" w14:textId="1F634801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23,404,114</w:t>
            </w:r>
          </w:p>
        </w:tc>
        <w:tc>
          <w:tcPr>
            <w:tcW w:w="234" w:type="dxa"/>
            <w:vAlign w:val="bottom"/>
          </w:tcPr>
          <w:p w14:paraId="78C235FD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9E239E" w14:textId="3ECE06DC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1,017,915</w:t>
            </w:r>
          </w:p>
        </w:tc>
        <w:tc>
          <w:tcPr>
            <w:tcW w:w="178" w:type="dxa"/>
            <w:vAlign w:val="bottom"/>
          </w:tcPr>
          <w:p w14:paraId="46C95637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4FD5273" w14:textId="00E9FE1E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550D0C7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665BAD" w14:textId="2BC6705C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24,422,029</w:t>
            </w:r>
          </w:p>
        </w:tc>
        <w:tc>
          <w:tcPr>
            <w:tcW w:w="243" w:type="dxa"/>
          </w:tcPr>
          <w:p w14:paraId="49D7DF94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79A90189" w14:textId="76D13A62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84,934</w:t>
            </w:r>
          </w:p>
        </w:tc>
      </w:tr>
      <w:tr w:rsidR="00142777" w:rsidRPr="00BC3B7E" w14:paraId="38D2F1F3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F42E0" w14:textId="77777777" w:rsidR="00142777" w:rsidRPr="00BC3B7E" w:rsidRDefault="00142777" w:rsidP="00142777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57FF7" w14:textId="53B9B973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695,301</w:t>
            </w:r>
          </w:p>
        </w:tc>
        <w:tc>
          <w:tcPr>
            <w:tcW w:w="234" w:type="dxa"/>
            <w:vAlign w:val="bottom"/>
          </w:tcPr>
          <w:p w14:paraId="6BBAF27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54B05" w14:textId="170C4BF8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40,628</w:t>
            </w:r>
          </w:p>
        </w:tc>
        <w:tc>
          <w:tcPr>
            <w:tcW w:w="178" w:type="dxa"/>
            <w:vAlign w:val="bottom"/>
          </w:tcPr>
          <w:p w14:paraId="464C0636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2825" w14:textId="4DCB1EBE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5AEC0E2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89C35" w14:textId="04673AF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735,929</w:t>
            </w:r>
          </w:p>
        </w:tc>
        <w:tc>
          <w:tcPr>
            <w:tcW w:w="243" w:type="dxa"/>
          </w:tcPr>
          <w:p w14:paraId="72BD5825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EB7ACD" w14:textId="074DC45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84,934</w:t>
            </w:r>
          </w:p>
        </w:tc>
      </w:tr>
      <w:tr w:rsidR="00142777" w:rsidRPr="00BC3B7E" w14:paraId="6800CF4F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B3610" w14:textId="24DA22E3" w:rsidR="00142777" w:rsidRPr="00BC3B7E" w:rsidRDefault="00142777" w:rsidP="00142777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</w:t>
            </w:r>
            <w:r w:rsidRPr="00834B16">
              <w:rPr>
                <w:rFonts w:asciiTheme="majorBidi" w:eastAsia="Arial" w:hAnsiTheme="majorBidi" w:cstheme="majorBidi"/>
                <w:color w:val="000000"/>
                <w:cs/>
              </w:rPr>
              <w:t>อัตรา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6B60151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F5D63D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CCA3D2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61B59245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DB938E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5C80B7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6BE9F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64FC2CA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394A0724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142777" w:rsidRPr="00BC3B7E" w14:paraId="73AFC2E8" w14:textId="77777777" w:rsidTr="00142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04BC" w14:textId="45A8FA15" w:rsidR="00142777" w:rsidRPr="00834B16" w:rsidRDefault="00142777" w:rsidP="00142777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54A85D83" w14:textId="4D71F055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(2,614,355)</w:t>
            </w:r>
          </w:p>
        </w:tc>
        <w:tc>
          <w:tcPr>
            <w:tcW w:w="234" w:type="dxa"/>
            <w:vAlign w:val="bottom"/>
          </w:tcPr>
          <w:p w14:paraId="5A1853C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2535E1F" w14:textId="271DC599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(9,402,692)</w:t>
            </w:r>
          </w:p>
        </w:tc>
        <w:tc>
          <w:tcPr>
            <w:tcW w:w="178" w:type="dxa"/>
            <w:vAlign w:val="bottom"/>
          </w:tcPr>
          <w:p w14:paraId="034EC121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7F53B7D2" w14:textId="3C323475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9BFF345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3E471E9" w14:textId="6D1336FB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(12,017,047)</w:t>
            </w:r>
          </w:p>
        </w:tc>
        <w:tc>
          <w:tcPr>
            <w:tcW w:w="243" w:type="dxa"/>
          </w:tcPr>
          <w:p w14:paraId="4DF2DB4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78D3E2C6" w14:textId="15312A28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142777" w:rsidRPr="00BC3B7E" w14:paraId="217D402D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3D96" w14:textId="45E492D6" w:rsidR="00142777" w:rsidRPr="00834B16" w:rsidRDefault="00142777" w:rsidP="00142777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67A86E58" w14:textId="1A2AF476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2,948,318</w:t>
            </w:r>
          </w:p>
        </w:tc>
        <w:tc>
          <w:tcPr>
            <w:tcW w:w="234" w:type="dxa"/>
            <w:vAlign w:val="bottom"/>
          </w:tcPr>
          <w:p w14:paraId="439E116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0EFB7B" w14:textId="7CF1019E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10,659,816</w:t>
            </w:r>
          </w:p>
        </w:tc>
        <w:tc>
          <w:tcPr>
            <w:tcW w:w="178" w:type="dxa"/>
            <w:vAlign w:val="bottom"/>
          </w:tcPr>
          <w:p w14:paraId="33D26DB5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AC7924B" w14:textId="44D817CA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5442368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0F36A7" w14:textId="311570E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13,608,134</w:t>
            </w:r>
          </w:p>
        </w:tc>
        <w:tc>
          <w:tcPr>
            <w:tcW w:w="243" w:type="dxa"/>
          </w:tcPr>
          <w:p w14:paraId="7CB097C1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1DBAC751" w14:textId="1E9A3E6B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142777" w:rsidRPr="00BC3B7E" w14:paraId="783DC2E9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B857" w14:textId="77777777" w:rsidR="00142777" w:rsidRPr="00BC3B7E" w:rsidRDefault="00142777" w:rsidP="00142777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D212" w14:textId="1E594E30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333,963</w:t>
            </w:r>
          </w:p>
        </w:tc>
        <w:tc>
          <w:tcPr>
            <w:tcW w:w="234" w:type="dxa"/>
            <w:vAlign w:val="bottom"/>
          </w:tcPr>
          <w:p w14:paraId="39EEEF0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4CE5D" w14:textId="63194D92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1,257,124</w:t>
            </w:r>
          </w:p>
        </w:tc>
        <w:tc>
          <w:tcPr>
            <w:tcW w:w="178" w:type="dxa"/>
            <w:vAlign w:val="bottom"/>
          </w:tcPr>
          <w:p w14:paraId="367D9210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35" w14:textId="5CC1B47A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1DE7234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A506" w14:textId="0E358F61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1,591,087</w:t>
            </w:r>
          </w:p>
        </w:tc>
        <w:tc>
          <w:tcPr>
            <w:tcW w:w="243" w:type="dxa"/>
          </w:tcPr>
          <w:p w14:paraId="3C64BA89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4EE0F" w14:textId="37CA34A9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142777" w:rsidRPr="00BC3B7E" w14:paraId="596DED1E" w14:textId="77777777" w:rsidTr="0059561B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56ACAEB7" w14:textId="35E18C6B" w:rsidR="00142777" w:rsidRPr="00BC3B7E" w:rsidRDefault="00142777" w:rsidP="00142777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39B793B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52A9FF1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ACC124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247A787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96C46C6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9E3CFB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A4FC71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7B756E2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630F34E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142777" w:rsidRPr="00BC3B7E" w14:paraId="0C5757B6" w14:textId="77777777" w:rsidTr="00142777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692E7841" w14:textId="0518189F" w:rsidR="00142777" w:rsidRPr="00834B16" w:rsidRDefault="00142777" w:rsidP="00142777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36C84615" w14:textId="6353089D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(261,836)</w:t>
            </w:r>
          </w:p>
        </w:tc>
        <w:tc>
          <w:tcPr>
            <w:tcW w:w="234" w:type="dxa"/>
            <w:vAlign w:val="bottom"/>
          </w:tcPr>
          <w:p w14:paraId="3C355FC2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6A75DEE" w14:textId="037E6B58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(120,918)</w:t>
            </w:r>
          </w:p>
        </w:tc>
        <w:tc>
          <w:tcPr>
            <w:tcW w:w="178" w:type="dxa"/>
            <w:vAlign w:val="bottom"/>
          </w:tcPr>
          <w:p w14:paraId="3DCB661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3F18C9D7" w14:textId="23E8CF8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5040124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5AC9937" w14:textId="356F6A74" w:rsidR="00142777" w:rsidRPr="00142777" w:rsidRDefault="00142777" w:rsidP="0059561B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(382,754)</w:t>
            </w:r>
          </w:p>
        </w:tc>
        <w:tc>
          <w:tcPr>
            <w:tcW w:w="243" w:type="dxa"/>
          </w:tcPr>
          <w:p w14:paraId="797EDCB2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12E5937A" w14:textId="0E53C540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142777" w:rsidRPr="00BC3B7E" w14:paraId="13193C09" w14:textId="77777777" w:rsidTr="0059561B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0DCC90ED" w14:textId="1341AD45" w:rsidR="00142777" w:rsidRPr="00834B16" w:rsidRDefault="00142777" w:rsidP="00142777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BE08339" w14:textId="3EC2EB50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306,326</w:t>
            </w:r>
          </w:p>
        </w:tc>
        <w:tc>
          <w:tcPr>
            <w:tcW w:w="234" w:type="dxa"/>
            <w:vAlign w:val="bottom"/>
          </w:tcPr>
          <w:p w14:paraId="6F172B9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EF88A2" w14:textId="56CA255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557,164</w:t>
            </w:r>
          </w:p>
        </w:tc>
        <w:tc>
          <w:tcPr>
            <w:tcW w:w="178" w:type="dxa"/>
            <w:vAlign w:val="bottom"/>
          </w:tcPr>
          <w:p w14:paraId="0E598DCA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CA1372E" w14:textId="24076D2C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FCEAD69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DF7CD8" w14:textId="4BF40068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863,490</w:t>
            </w:r>
          </w:p>
        </w:tc>
        <w:tc>
          <w:tcPr>
            <w:tcW w:w="243" w:type="dxa"/>
          </w:tcPr>
          <w:p w14:paraId="26C5534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7B194281" w14:textId="6AC0844C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142777" w:rsidRPr="00BC3B7E" w14:paraId="1E09F73D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0F1C5" w14:textId="77777777" w:rsidR="00142777" w:rsidRPr="00BC3B7E" w:rsidRDefault="00142777" w:rsidP="00142777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7FDDC" w14:textId="76A054BD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44,490</w:t>
            </w:r>
          </w:p>
        </w:tc>
        <w:tc>
          <w:tcPr>
            <w:tcW w:w="234" w:type="dxa"/>
            <w:vAlign w:val="bottom"/>
          </w:tcPr>
          <w:p w14:paraId="1B02E553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5321" w14:textId="7FDFBD88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436,246</w:t>
            </w:r>
          </w:p>
        </w:tc>
        <w:tc>
          <w:tcPr>
            <w:tcW w:w="178" w:type="dxa"/>
            <w:vAlign w:val="bottom"/>
          </w:tcPr>
          <w:p w14:paraId="6195F8BF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9678" w14:textId="457719BE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00BD66B2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959C2" w14:textId="05237A4C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480,736</w:t>
            </w:r>
          </w:p>
        </w:tc>
        <w:tc>
          <w:tcPr>
            <w:tcW w:w="243" w:type="dxa"/>
          </w:tcPr>
          <w:p w14:paraId="50954FED" w14:textId="7777777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8246C" w14:textId="3D177B25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3570C6" w:rsidRPr="00BC3B7E" w14:paraId="00591366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82FEF" w14:textId="77777777" w:rsidR="003570C6" w:rsidRPr="00BC3B7E" w:rsidRDefault="003570C6" w:rsidP="00142777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CC3CA66" w14:textId="77777777" w:rsidR="003570C6" w:rsidRPr="0059561B" w:rsidRDefault="003570C6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E389E72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234AC3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5DF80264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E809138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754FD17B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24481C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43" w:type="dxa"/>
          </w:tcPr>
          <w:p w14:paraId="14EF075B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30F9F5D7" w14:textId="77777777" w:rsidR="003570C6" w:rsidRPr="00142777" w:rsidRDefault="003570C6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</w:tr>
      <w:tr w:rsidR="00142777" w:rsidRPr="00BC3B7E" w14:paraId="69F76AA8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94E1" w14:textId="5B598E32" w:rsidR="00142777" w:rsidRPr="00BC3B7E" w:rsidRDefault="00142777" w:rsidP="00142777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BC3B7E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6A828501" w14:textId="48DC037F" w:rsidR="00142777" w:rsidRPr="001A6524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A6524">
              <w:rPr>
                <w:rFonts w:asciiTheme="majorBidi" w:eastAsia="Arial" w:hAnsiTheme="majorBidi" w:cstheme="majorBidi"/>
                <w:b/>
                <w:bCs/>
                <w:color w:val="000000"/>
              </w:rPr>
              <w:t>1,331,276</w:t>
            </w:r>
          </w:p>
        </w:tc>
        <w:tc>
          <w:tcPr>
            <w:tcW w:w="234" w:type="dxa"/>
            <w:vAlign w:val="bottom"/>
          </w:tcPr>
          <w:p w14:paraId="2C356E9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DFD6DF" w14:textId="3B7EFCCC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1,737,116</w:t>
            </w:r>
          </w:p>
        </w:tc>
        <w:tc>
          <w:tcPr>
            <w:tcW w:w="178" w:type="dxa"/>
            <w:vAlign w:val="bottom"/>
          </w:tcPr>
          <w:p w14:paraId="5E42D7D7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455F411A" w14:textId="11B4F9E6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2514ECB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48C579" w14:textId="66E3B396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3,068,392</w:t>
            </w:r>
          </w:p>
        </w:tc>
        <w:tc>
          <w:tcPr>
            <w:tcW w:w="243" w:type="dxa"/>
          </w:tcPr>
          <w:p w14:paraId="66CC7305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4C656C45" w14:textId="486D62D3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2,066,439</w:t>
            </w:r>
          </w:p>
        </w:tc>
      </w:tr>
      <w:tr w:rsidR="00142777" w:rsidRPr="00BC3B7E" w14:paraId="7B36F1A4" w14:textId="77777777" w:rsidTr="00142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6E91" w14:textId="77777777" w:rsidR="00142777" w:rsidRPr="00BC3B7E" w:rsidRDefault="00142777" w:rsidP="00142777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AF080ED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78ECC2E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3BD082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7DBAF639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884D13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A5BAD42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129B3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43" w:type="dxa"/>
          </w:tcPr>
          <w:p w14:paraId="16DA39F8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4CEEAB85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</w:tr>
      <w:tr w:rsidR="00142777" w:rsidRPr="00BC3B7E" w14:paraId="78F4E163" w14:textId="77777777" w:rsidTr="00142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95D5" w14:textId="49E5768F" w:rsidR="00142777" w:rsidRPr="00BC3B7E" w:rsidRDefault="00142777" w:rsidP="00142777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BC3B7E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1157EE50" w14:textId="2775109F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35,204,307</w:t>
            </w:r>
          </w:p>
        </w:tc>
        <w:tc>
          <w:tcPr>
            <w:tcW w:w="234" w:type="dxa"/>
            <w:vAlign w:val="bottom"/>
          </w:tcPr>
          <w:p w14:paraId="755E360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A4C5309" w14:textId="510B60AD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40,788,442</w:t>
            </w:r>
          </w:p>
        </w:tc>
        <w:tc>
          <w:tcPr>
            <w:tcW w:w="178" w:type="dxa"/>
            <w:vAlign w:val="bottom"/>
          </w:tcPr>
          <w:p w14:paraId="1D1A50AC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15958624" w14:textId="3C88C08A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1,593,896</w:t>
            </w:r>
          </w:p>
        </w:tc>
        <w:tc>
          <w:tcPr>
            <w:tcW w:w="234" w:type="dxa"/>
            <w:vAlign w:val="bottom"/>
          </w:tcPr>
          <w:p w14:paraId="2447DAA3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39B6498" w14:textId="654F32FD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77,586,644</w:t>
            </w:r>
          </w:p>
        </w:tc>
        <w:tc>
          <w:tcPr>
            <w:tcW w:w="243" w:type="dxa"/>
          </w:tcPr>
          <w:p w14:paraId="2B6F2311" w14:textId="77777777" w:rsidR="00142777" w:rsidRPr="00142777" w:rsidRDefault="00142777" w:rsidP="00142777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</w:tcPr>
          <w:p w14:paraId="61A102CA" w14:textId="2A641157" w:rsidR="00142777" w:rsidRPr="00142777" w:rsidRDefault="00142777" w:rsidP="0059561B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b/>
                <w:bCs/>
                <w:color w:val="000000"/>
              </w:rPr>
              <w:t>72,909,966</w:t>
            </w:r>
          </w:p>
        </w:tc>
      </w:tr>
    </w:tbl>
    <w:p w14:paraId="507AECB2" w14:textId="77777777" w:rsidR="00925980" w:rsidRDefault="00925980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6"/>
        <w:gridCol w:w="998"/>
        <w:gridCol w:w="234"/>
        <w:gridCol w:w="1008"/>
        <w:gridCol w:w="186"/>
        <w:gridCol w:w="1064"/>
        <w:gridCol w:w="234"/>
        <w:gridCol w:w="1008"/>
        <w:gridCol w:w="243"/>
        <w:gridCol w:w="1011"/>
      </w:tblGrid>
      <w:tr w:rsidR="00925980" w:rsidRPr="00834B16" w14:paraId="31F0A2F6" w14:textId="77777777" w:rsidTr="00925980">
        <w:trPr>
          <w:cantSplit/>
          <w:trHeight w:val="144"/>
          <w:tblHeader/>
        </w:trPr>
        <w:tc>
          <w:tcPr>
            <w:tcW w:w="3196" w:type="dxa"/>
            <w:shd w:val="clear" w:color="auto" w:fill="auto"/>
            <w:vAlign w:val="bottom"/>
          </w:tcPr>
          <w:p w14:paraId="2E50306F" w14:textId="77777777" w:rsidR="00925980" w:rsidRPr="00834B16" w:rsidRDefault="00925980">
            <w:pPr>
              <w:rPr>
                <w:rFonts w:ascii="Times New Roman" w:hAnsi="Times New Roman" w:cstheme="minorBidi"/>
                <w:i/>
                <w:iCs/>
                <w:lang w:val="en-GB"/>
              </w:rPr>
            </w:pPr>
          </w:p>
        </w:tc>
        <w:tc>
          <w:tcPr>
            <w:tcW w:w="5986" w:type="dxa"/>
            <w:gridSpan w:val="9"/>
            <w:vAlign w:val="bottom"/>
          </w:tcPr>
          <w:p w14:paraId="555ED3D0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34B1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834B1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925980" w:rsidRPr="00834B16" w14:paraId="32C326FE" w14:textId="77777777" w:rsidTr="00925980">
        <w:trPr>
          <w:cantSplit/>
          <w:trHeight w:val="144"/>
          <w:tblHeader/>
        </w:trPr>
        <w:tc>
          <w:tcPr>
            <w:tcW w:w="3196" w:type="dxa"/>
            <w:shd w:val="clear" w:color="auto" w:fill="auto"/>
            <w:vAlign w:val="bottom"/>
          </w:tcPr>
          <w:p w14:paraId="77A88D62" w14:textId="227CED48" w:rsidR="00925980" w:rsidRPr="00834B16" w:rsidRDefault="00925980" w:rsidP="00925980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834B1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 w:rsidRPr="00834B1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834B1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834B1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834B1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ธันวาคม </w:t>
            </w:r>
            <w:r w:rsidRPr="00834B1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 w:rsidRPr="00834B16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998" w:type="dxa"/>
            <w:vAlign w:val="bottom"/>
          </w:tcPr>
          <w:p w14:paraId="1844D686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4B16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834B16">
              <w:rPr>
                <w:rFonts w:asciiTheme="majorBidi" w:hAnsiTheme="majorBidi" w:cstheme="majorBidi"/>
              </w:rPr>
              <w:t xml:space="preserve">1 </w:t>
            </w:r>
            <w:r w:rsidRPr="00834B1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23E69824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0675F2A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</w:rPr>
            </w:pPr>
            <w:r w:rsidRPr="00834B16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834B16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86" w:type="dxa"/>
            <w:vAlign w:val="bottom"/>
          </w:tcPr>
          <w:p w14:paraId="78BAB009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2D004B0C" w14:textId="77777777" w:rsidR="00925980" w:rsidRPr="00834B16" w:rsidRDefault="00925980">
            <w:pPr>
              <w:ind w:left="-48" w:right="-1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834B16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Pr="00834B16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834B16">
              <w:rPr>
                <w:rFonts w:asciiTheme="majorBidi" w:hAnsiTheme="majorBidi" w:cstheme="majorBidi"/>
              </w:rPr>
              <w:t xml:space="preserve">5 </w:t>
            </w:r>
            <w:r w:rsidRPr="00834B1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7F4BD5E9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5A4196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7092C75E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9F763F9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925980" w:rsidRPr="00834B16" w14:paraId="424C117F" w14:textId="77777777" w:rsidTr="00925980">
        <w:trPr>
          <w:cantSplit/>
          <w:trHeight w:val="144"/>
        </w:trPr>
        <w:tc>
          <w:tcPr>
            <w:tcW w:w="3196" w:type="dxa"/>
          </w:tcPr>
          <w:p w14:paraId="03BBA875" w14:textId="77777777" w:rsidR="00925980" w:rsidRPr="00834B16" w:rsidRDefault="00925980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986" w:type="dxa"/>
            <w:gridSpan w:val="9"/>
            <w:vAlign w:val="bottom"/>
          </w:tcPr>
          <w:p w14:paraId="513A3D3C" w14:textId="77777777" w:rsidR="00925980" w:rsidRPr="00834B16" w:rsidRDefault="00925980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34B16">
              <w:rPr>
                <w:rFonts w:asciiTheme="majorBidi" w:hAnsiTheme="majorBidi" w:cstheme="majorBidi"/>
                <w:i/>
                <w:iCs/>
              </w:rPr>
              <w:t>(</w:t>
            </w:r>
            <w:r w:rsidRPr="00834B16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834B16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925980" w:rsidRPr="00834B16" w14:paraId="2B4557E4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7B4801C9" w14:textId="77777777" w:rsidR="00925980" w:rsidRPr="00AB6552" w:rsidRDefault="00925980" w:rsidP="0092598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998" w:type="dxa"/>
            <w:vAlign w:val="bottom"/>
          </w:tcPr>
          <w:p w14:paraId="1479754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1294148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E5728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5E67E1A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2480B5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30E7323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07E314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7434A38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272DAE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925980" w:rsidRPr="00834B16" w14:paraId="5CFA419C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1E499C99" w14:textId="77777777" w:rsidR="00925980" w:rsidRPr="00834B16" w:rsidRDefault="00925980" w:rsidP="00925980">
            <w:pPr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8" w:type="dxa"/>
            <w:vAlign w:val="bottom"/>
          </w:tcPr>
          <w:p w14:paraId="09095A19" w14:textId="4C71CC1D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3,678,983</w:t>
            </w:r>
          </w:p>
        </w:tc>
        <w:tc>
          <w:tcPr>
            <w:tcW w:w="234" w:type="dxa"/>
            <w:vAlign w:val="bottom"/>
          </w:tcPr>
          <w:p w14:paraId="46D2339E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91319A1" w14:textId="44B06202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186" w:type="dxa"/>
            <w:vAlign w:val="bottom"/>
          </w:tcPr>
          <w:p w14:paraId="3CCAF82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19FA326" w14:textId="3DACBFAB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442C99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13D5996" w14:textId="2741CDE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3,678,983</w:t>
            </w:r>
          </w:p>
        </w:tc>
        <w:tc>
          <w:tcPr>
            <w:tcW w:w="243" w:type="dxa"/>
            <w:vAlign w:val="bottom"/>
          </w:tcPr>
          <w:p w14:paraId="69A2A954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046F38E" w14:textId="2284D50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3,678,983</w:t>
            </w:r>
          </w:p>
        </w:tc>
      </w:tr>
      <w:tr w:rsidR="00925980" w:rsidRPr="00834B16" w14:paraId="06FBFF22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07B3F244" w14:textId="77777777" w:rsidR="00925980" w:rsidRPr="00834B16" w:rsidRDefault="00925980" w:rsidP="00925980">
            <w:pPr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C018" w14:textId="5CED83FF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spacing w:val="-2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  <w:spacing w:val="-2"/>
              </w:rPr>
              <w:t>28,839,582</w:t>
            </w:r>
          </w:p>
        </w:tc>
        <w:tc>
          <w:tcPr>
            <w:tcW w:w="234" w:type="dxa"/>
            <w:vAlign w:val="bottom"/>
          </w:tcPr>
          <w:p w14:paraId="4A1324B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B73A18C" w14:textId="1EEDC3A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39,994,374</w:t>
            </w:r>
          </w:p>
        </w:tc>
        <w:tc>
          <w:tcPr>
            <w:tcW w:w="186" w:type="dxa"/>
            <w:vAlign w:val="bottom"/>
          </w:tcPr>
          <w:p w14:paraId="7E094C6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45C3FAE2" w14:textId="2277945E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1,644,296</w:t>
            </w:r>
          </w:p>
        </w:tc>
        <w:tc>
          <w:tcPr>
            <w:tcW w:w="234" w:type="dxa"/>
            <w:vAlign w:val="bottom"/>
          </w:tcPr>
          <w:p w14:paraId="0A7C7B4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4914D92" w14:textId="6083A48D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70,478,252</w:t>
            </w:r>
          </w:p>
        </w:tc>
        <w:tc>
          <w:tcPr>
            <w:tcW w:w="243" w:type="dxa"/>
            <w:vAlign w:val="bottom"/>
          </w:tcPr>
          <w:p w14:paraId="3559B58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D95CD90" w14:textId="354C9D3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65,654,573</w:t>
            </w:r>
          </w:p>
        </w:tc>
      </w:tr>
      <w:tr w:rsidR="00925980" w:rsidRPr="00834B16" w14:paraId="4DAC5696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0C776B76" w14:textId="77777777" w:rsidR="00925980" w:rsidRPr="00834B16" w:rsidRDefault="00925980" w:rsidP="00925980">
            <w:pPr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5C623281" w14:textId="5738720A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99,911</w:t>
            </w:r>
          </w:p>
        </w:tc>
        <w:tc>
          <w:tcPr>
            <w:tcW w:w="234" w:type="dxa"/>
            <w:vAlign w:val="bottom"/>
          </w:tcPr>
          <w:p w14:paraId="3E38783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769EC9E" w14:textId="2B7BDDC6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211,274</w:t>
            </w:r>
          </w:p>
        </w:tc>
        <w:tc>
          <w:tcPr>
            <w:tcW w:w="186" w:type="dxa"/>
            <w:vAlign w:val="bottom"/>
          </w:tcPr>
          <w:p w14:paraId="55A73A2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B6F7C7C" w14:textId="49F7BD3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F0753F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72E4B41" w14:textId="40238B80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311,185</w:t>
            </w:r>
          </w:p>
        </w:tc>
        <w:tc>
          <w:tcPr>
            <w:tcW w:w="243" w:type="dxa"/>
            <w:vAlign w:val="bottom"/>
          </w:tcPr>
          <w:p w14:paraId="7609F2D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6B660CC" w14:textId="2EAB8C23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285,588</w:t>
            </w:r>
          </w:p>
        </w:tc>
      </w:tr>
      <w:tr w:rsidR="00925980" w:rsidRPr="00834B16" w14:paraId="09559A89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6782A8A8" w14:textId="77777777" w:rsidR="00925980" w:rsidRPr="00834B16" w:rsidRDefault="00925980" w:rsidP="00925980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D3204" w14:textId="062BDE01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51,123</w:t>
            </w:r>
          </w:p>
        </w:tc>
        <w:tc>
          <w:tcPr>
            <w:tcW w:w="234" w:type="dxa"/>
            <w:vAlign w:val="bottom"/>
          </w:tcPr>
          <w:p w14:paraId="35C4760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F0DBAF" w14:textId="5BF0842F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72,312</w:t>
            </w:r>
          </w:p>
        </w:tc>
        <w:tc>
          <w:tcPr>
            <w:tcW w:w="186" w:type="dxa"/>
            <w:vAlign w:val="bottom"/>
          </w:tcPr>
          <w:p w14:paraId="4F28AD0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683BBD0" w14:textId="350BE54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6C9109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8DB477" w14:textId="2467A558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123,435</w:t>
            </w:r>
          </w:p>
        </w:tc>
        <w:tc>
          <w:tcPr>
            <w:tcW w:w="243" w:type="dxa"/>
            <w:vAlign w:val="bottom"/>
          </w:tcPr>
          <w:p w14:paraId="395103A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40545D9" w14:textId="373EDE90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123,435</w:t>
            </w:r>
          </w:p>
        </w:tc>
      </w:tr>
      <w:tr w:rsidR="00925980" w:rsidRPr="00834B16" w14:paraId="2CFF05B2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34162142" w14:textId="77777777" w:rsidR="00925980" w:rsidRPr="00834B16" w:rsidRDefault="00925980" w:rsidP="00925980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6B040" w14:textId="01ECF9A2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  <w:spacing w:val="-2"/>
              </w:rPr>
              <w:t>32,669,59</w:t>
            </w: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234" w:type="dxa"/>
            <w:vAlign w:val="bottom"/>
          </w:tcPr>
          <w:p w14:paraId="2BA467D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03563" w14:textId="7B315B9E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40,277,960</w:t>
            </w:r>
          </w:p>
        </w:tc>
        <w:tc>
          <w:tcPr>
            <w:tcW w:w="186" w:type="dxa"/>
            <w:vAlign w:val="bottom"/>
          </w:tcPr>
          <w:p w14:paraId="1D7CFD1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4B4C" w14:textId="2F94BD34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1,644,296</w:t>
            </w:r>
          </w:p>
        </w:tc>
        <w:tc>
          <w:tcPr>
            <w:tcW w:w="234" w:type="dxa"/>
            <w:vAlign w:val="bottom"/>
          </w:tcPr>
          <w:p w14:paraId="0F838AB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C40E1" w14:textId="782B4795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74,591,855</w:t>
            </w:r>
          </w:p>
        </w:tc>
        <w:tc>
          <w:tcPr>
            <w:tcW w:w="243" w:type="dxa"/>
            <w:vAlign w:val="bottom"/>
          </w:tcPr>
          <w:p w14:paraId="0801C16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5085F" w14:textId="2F661B36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69,742,579</w:t>
            </w:r>
          </w:p>
        </w:tc>
      </w:tr>
      <w:tr w:rsidR="00925980" w:rsidRPr="00834B16" w14:paraId="40B64574" w14:textId="77777777" w:rsidTr="00925980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47B1" w14:textId="77777777" w:rsidR="00925980" w:rsidRPr="00834B16" w:rsidRDefault="00925980" w:rsidP="00925980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9ED3CD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0D43373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AA9E55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3A89232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A168E2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0E59034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DEA33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03283D3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39C11E5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925980" w:rsidRPr="00834B16" w14:paraId="575B77CA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2B934D0E" w14:textId="77777777" w:rsidR="00925980" w:rsidRPr="00AB6552" w:rsidRDefault="00925980" w:rsidP="0092598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998" w:type="dxa"/>
            <w:vAlign w:val="bottom"/>
          </w:tcPr>
          <w:p w14:paraId="4CFFEAB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10DCB6D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E5F24B4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230FFBF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3742D04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193D3CE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569FEB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5F41DC1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CA4BFB5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925980" w:rsidRPr="00834B16" w14:paraId="50C28918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6B0F7618" w14:textId="77777777" w:rsidR="00925980" w:rsidRPr="00834B16" w:rsidRDefault="00925980" w:rsidP="00925980">
            <w:pPr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998" w:type="dxa"/>
            <w:vAlign w:val="bottom"/>
          </w:tcPr>
          <w:p w14:paraId="4B325E45" w14:textId="7B2EB8A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1,178,489</w:t>
            </w:r>
          </w:p>
        </w:tc>
        <w:tc>
          <w:tcPr>
            <w:tcW w:w="234" w:type="dxa"/>
            <w:vAlign w:val="bottom"/>
          </w:tcPr>
          <w:p w14:paraId="6657581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FDBD1E2" w14:textId="4A6F27A0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21,330</w:t>
            </w:r>
          </w:p>
        </w:tc>
        <w:tc>
          <w:tcPr>
            <w:tcW w:w="186" w:type="dxa"/>
            <w:vAlign w:val="bottom"/>
          </w:tcPr>
          <w:p w14:paraId="6F0FAF4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47C43160" w14:textId="25500543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CA7100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01DF84A" w14:textId="09E6908B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1,199,819</w:t>
            </w:r>
          </w:p>
        </w:tc>
        <w:tc>
          <w:tcPr>
            <w:tcW w:w="243" w:type="dxa"/>
            <w:vAlign w:val="bottom"/>
          </w:tcPr>
          <w:p w14:paraId="58CB075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FE6B534" w14:textId="6D43D69F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1,199,819</w:t>
            </w:r>
          </w:p>
        </w:tc>
      </w:tr>
      <w:tr w:rsidR="00925980" w:rsidRPr="00834B16" w14:paraId="1084DF02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52124BA3" w14:textId="77777777" w:rsidR="00925980" w:rsidRPr="00834B16" w:rsidRDefault="00925980" w:rsidP="00925980">
            <w:pPr>
              <w:ind w:left="143" w:hanging="135"/>
              <w:rPr>
                <w:rFonts w:asciiTheme="majorBidi" w:eastAsia="Arial" w:hAnsiTheme="majorBidi" w:cstheme="majorBidi"/>
                <w:color w:val="000000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834B16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834B16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998" w:type="dxa"/>
            <w:vAlign w:val="bottom"/>
          </w:tcPr>
          <w:p w14:paraId="22EC97F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698E99D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EB0FFB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074FAA5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1646735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27C2CE9B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77CE48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0D57EF2E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017F6CF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925980" w:rsidRPr="00834B16" w14:paraId="7316A287" w14:textId="77777777" w:rsidTr="000D2CE1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546C12F0" w14:textId="77777777" w:rsidR="00925980" w:rsidRPr="00834B16" w:rsidRDefault="00925980" w:rsidP="00925980">
            <w:pPr>
              <w:ind w:left="157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8" w:type="dxa"/>
            <w:vAlign w:val="bottom"/>
          </w:tcPr>
          <w:p w14:paraId="511F63E8" w14:textId="5E8D7F75" w:rsidR="00925980" w:rsidRPr="00834B16" w:rsidRDefault="00925980" w:rsidP="00925980">
            <w:pPr>
              <w:ind w:left="-72" w:right="-67"/>
              <w:jc w:val="right"/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(12,214,047)</w:t>
            </w:r>
          </w:p>
        </w:tc>
        <w:tc>
          <w:tcPr>
            <w:tcW w:w="234" w:type="dxa"/>
            <w:vAlign w:val="bottom"/>
          </w:tcPr>
          <w:p w14:paraId="3C488DD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676C47A" w14:textId="755F8258" w:rsidR="00925980" w:rsidRPr="00834B16" w:rsidRDefault="00925980" w:rsidP="008846B8">
            <w:pPr>
              <w:ind w:left="-72" w:righ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(2,</w:t>
            </w:r>
            <w:r w:rsidRPr="00834B16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068</w:t>
            </w: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,</w:t>
            </w:r>
            <w:r w:rsidRPr="008846B8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190</w:t>
            </w: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)</w:t>
            </w:r>
          </w:p>
        </w:tc>
        <w:tc>
          <w:tcPr>
            <w:tcW w:w="186" w:type="dxa"/>
            <w:vAlign w:val="bottom"/>
          </w:tcPr>
          <w:p w14:paraId="555C65D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4BAF989" w14:textId="6C1857D0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  <w:tc>
          <w:tcPr>
            <w:tcW w:w="234" w:type="dxa"/>
            <w:vAlign w:val="bottom"/>
          </w:tcPr>
          <w:p w14:paraId="2403EB3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5636CC7" w14:textId="7CEDAB7D" w:rsidR="00925980" w:rsidRPr="00D16546" w:rsidRDefault="00925980" w:rsidP="008846B8">
            <w:pPr>
              <w:ind w:left="-72" w:right="-34"/>
              <w:jc w:val="right"/>
              <w:rPr>
                <w:rFonts w:asciiTheme="majorBidi" w:hAnsiTheme="majorBidi" w:cstheme="majorBidi"/>
                <w:spacing w:val="-2"/>
                <w:lang w:val="en-GB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pacing w:val="-2"/>
              </w:rPr>
              <w:t>(14,282,237)</w:t>
            </w:r>
          </w:p>
        </w:tc>
        <w:tc>
          <w:tcPr>
            <w:tcW w:w="243" w:type="dxa"/>
            <w:vAlign w:val="bottom"/>
          </w:tcPr>
          <w:p w14:paraId="1250F94B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7787468" w14:textId="44D8CE06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</w:tr>
      <w:tr w:rsidR="00925980" w:rsidRPr="00834B16" w14:paraId="4F8C2620" w14:textId="77777777" w:rsidTr="0059561B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466612B3" w14:textId="77777777" w:rsidR="00925980" w:rsidRPr="00834B16" w:rsidRDefault="00925980" w:rsidP="00925980">
            <w:pPr>
              <w:ind w:left="157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4E82808" w14:textId="4C64A082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  <w:spacing w:val="-2"/>
              </w:rPr>
              <w:t>12,672,477</w:t>
            </w:r>
          </w:p>
        </w:tc>
        <w:tc>
          <w:tcPr>
            <w:tcW w:w="234" w:type="dxa"/>
            <w:vAlign w:val="bottom"/>
          </w:tcPr>
          <w:p w14:paraId="69548DE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D5A0D3" w14:textId="4B6E7D62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2,081,344</w:t>
            </w:r>
          </w:p>
        </w:tc>
        <w:tc>
          <w:tcPr>
            <w:tcW w:w="186" w:type="dxa"/>
            <w:vAlign w:val="bottom"/>
          </w:tcPr>
          <w:p w14:paraId="7D87B5C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A55D907" w14:textId="68CCF07E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  <w:tc>
          <w:tcPr>
            <w:tcW w:w="234" w:type="dxa"/>
            <w:vAlign w:val="bottom"/>
          </w:tcPr>
          <w:p w14:paraId="2A73C8D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EDD8FF" w14:textId="1932EE16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14,753,821</w:t>
            </w:r>
          </w:p>
        </w:tc>
        <w:tc>
          <w:tcPr>
            <w:tcW w:w="243" w:type="dxa"/>
            <w:vAlign w:val="bottom"/>
          </w:tcPr>
          <w:p w14:paraId="5DAA7B2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042D902" w14:textId="51E49370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373,252</w:t>
            </w:r>
          </w:p>
        </w:tc>
      </w:tr>
      <w:tr w:rsidR="00925980" w:rsidRPr="00834B16" w14:paraId="4EAEEA6E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1F7" w14:textId="77777777" w:rsidR="00925980" w:rsidRPr="00834B16" w:rsidRDefault="00925980" w:rsidP="00925980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3F07D" w14:textId="48F91A8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458,430</w:t>
            </w:r>
          </w:p>
        </w:tc>
        <w:tc>
          <w:tcPr>
            <w:tcW w:w="234" w:type="dxa"/>
            <w:vAlign w:val="bottom"/>
          </w:tcPr>
          <w:p w14:paraId="248DCA7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E30DE" w14:textId="177BD45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13,154</w:t>
            </w:r>
          </w:p>
        </w:tc>
        <w:tc>
          <w:tcPr>
            <w:tcW w:w="186" w:type="dxa"/>
            <w:vAlign w:val="bottom"/>
          </w:tcPr>
          <w:p w14:paraId="45C5A07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A041E" w14:textId="048E980E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  <w:tc>
          <w:tcPr>
            <w:tcW w:w="234" w:type="dxa"/>
            <w:vAlign w:val="bottom"/>
          </w:tcPr>
          <w:p w14:paraId="1A6CDBA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34698" w14:textId="6D6C0143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471,584</w:t>
            </w:r>
          </w:p>
        </w:tc>
        <w:tc>
          <w:tcPr>
            <w:tcW w:w="243" w:type="dxa"/>
            <w:vAlign w:val="bottom"/>
          </w:tcPr>
          <w:p w14:paraId="13282683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A3BA5" w14:textId="63795FA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373,252</w:t>
            </w:r>
          </w:p>
        </w:tc>
      </w:tr>
      <w:tr w:rsidR="00925980" w:rsidRPr="00834B16" w14:paraId="0221E9EE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44E5C" w14:textId="77777777" w:rsidR="00925980" w:rsidRPr="00834B16" w:rsidRDefault="00925980" w:rsidP="00925980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(สัญญาแลกเปลี่ยนสกุลเงินและอัตราดอกเบี้ย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4E1EF57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14BAB79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22A10E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7D89779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DBCDB95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714097C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60C87E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39C6D9F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CA5079E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925980" w:rsidRPr="00834B16" w14:paraId="4218AC9D" w14:textId="77777777" w:rsidTr="00925980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0568" w14:textId="77777777" w:rsidR="00925980" w:rsidRPr="00834B16" w:rsidRDefault="00925980" w:rsidP="00925980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8" w:type="dxa"/>
            <w:vAlign w:val="bottom"/>
          </w:tcPr>
          <w:p w14:paraId="36945E98" w14:textId="42583EE6" w:rsidR="00925980" w:rsidRPr="00834B16" w:rsidRDefault="00925980" w:rsidP="008846B8">
            <w:pPr>
              <w:ind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(591,393)</w:t>
            </w:r>
          </w:p>
        </w:tc>
        <w:tc>
          <w:tcPr>
            <w:tcW w:w="234" w:type="dxa"/>
            <w:vAlign w:val="bottom"/>
          </w:tcPr>
          <w:p w14:paraId="74FDC8B4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7099947" w14:textId="4E71C93B" w:rsidR="00925980" w:rsidRPr="00834B16" w:rsidRDefault="00925980" w:rsidP="008846B8">
            <w:pPr>
              <w:ind w:left="-72" w:right="-34"/>
              <w:jc w:val="right"/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(22,809,704)</w:t>
            </w:r>
          </w:p>
        </w:tc>
        <w:tc>
          <w:tcPr>
            <w:tcW w:w="186" w:type="dxa"/>
            <w:vAlign w:val="bottom"/>
          </w:tcPr>
          <w:p w14:paraId="564A043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7091BB5A" w14:textId="7E41C7CD" w:rsidR="00925980" w:rsidRPr="00834B16" w:rsidRDefault="00925980" w:rsidP="008846B8">
            <w:pPr>
              <w:ind w:left="-72" w:righ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(1,363,</w:t>
            </w:r>
            <w:r w:rsidRPr="008846B8">
              <w:rPr>
                <w:rFonts w:asciiTheme="majorBidi" w:eastAsia="Arial" w:hAnsiTheme="majorBidi" w:cstheme="majorBidi"/>
                <w:color w:val="000000" w:themeColor="text1"/>
                <w:spacing w:val="-4"/>
              </w:rPr>
              <w:t>119</w:t>
            </w: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)</w:t>
            </w:r>
          </w:p>
        </w:tc>
        <w:tc>
          <w:tcPr>
            <w:tcW w:w="234" w:type="dxa"/>
            <w:vAlign w:val="bottom"/>
          </w:tcPr>
          <w:p w14:paraId="21CD5D1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E7801E8" w14:textId="3C9B0ED7" w:rsidR="00925980" w:rsidRPr="00393800" w:rsidRDefault="00925980" w:rsidP="008846B8">
            <w:pPr>
              <w:ind w:left="-72" w:righ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</w:rPr>
              <w:t>(24,764,216)</w:t>
            </w:r>
          </w:p>
        </w:tc>
        <w:tc>
          <w:tcPr>
            <w:tcW w:w="243" w:type="dxa"/>
            <w:vAlign w:val="bottom"/>
          </w:tcPr>
          <w:p w14:paraId="3CEE0BFB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134E68D7" w14:textId="23952241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925980" w:rsidRPr="00834B16" w14:paraId="56469C40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D8D4" w14:textId="77777777" w:rsidR="00925980" w:rsidRPr="00834B16" w:rsidRDefault="00925980" w:rsidP="00925980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D651608" w14:textId="2B4FCA6B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612,260</w:t>
            </w:r>
          </w:p>
        </w:tc>
        <w:tc>
          <w:tcPr>
            <w:tcW w:w="234" w:type="dxa"/>
            <w:vAlign w:val="bottom"/>
          </w:tcPr>
          <w:p w14:paraId="3A0B02A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371A106" w14:textId="2F152431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24,290,651</w:t>
            </w:r>
          </w:p>
        </w:tc>
        <w:tc>
          <w:tcPr>
            <w:tcW w:w="186" w:type="dxa"/>
            <w:vAlign w:val="bottom"/>
          </w:tcPr>
          <w:p w14:paraId="493B53A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404D370" w14:textId="591A43EA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1,375,236</w:t>
            </w:r>
          </w:p>
        </w:tc>
        <w:tc>
          <w:tcPr>
            <w:tcW w:w="234" w:type="dxa"/>
            <w:vAlign w:val="bottom"/>
          </w:tcPr>
          <w:p w14:paraId="483011C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26F1EE" w14:textId="5FAC593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26,278,147</w:t>
            </w:r>
          </w:p>
        </w:tc>
        <w:tc>
          <w:tcPr>
            <w:tcW w:w="243" w:type="dxa"/>
            <w:vAlign w:val="bottom"/>
          </w:tcPr>
          <w:p w14:paraId="2C1C343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10C0C74" w14:textId="71E7CB2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1,697,001</w:t>
            </w:r>
          </w:p>
        </w:tc>
      </w:tr>
      <w:tr w:rsidR="00925980" w:rsidRPr="00834B16" w14:paraId="169BA587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5227B" w14:textId="77777777" w:rsidR="00925980" w:rsidRPr="00834B16" w:rsidRDefault="00925980" w:rsidP="00925980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C3B8" w14:textId="64698323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20,867</w:t>
            </w:r>
          </w:p>
        </w:tc>
        <w:tc>
          <w:tcPr>
            <w:tcW w:w="234" w:type="dxa"/>
            <w:vAlign w:val="bottom"/>
          </w:tcPr>
          <w:p w14:paraId="70292735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1363" w14:textId="3ED8CC2D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1,480,947</w:t>
            </w:r>
          </w:p>
        </w:tc>
        <w:tc>
          <w:tcPr>
            <w:tcW w:w="186" w:type="dxa"/>
            <w:vAlign w:val="bottom"/>
          </w:tcPr>
          <w:p w14:paraId="173EB5F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7F8C8" w14:textId="1E1DBAD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12,117</w:t>
            </w:r>
          </w:p>
        </w:tc>
        <w:tc>
          <w:tcPr>
            <w:tcW w:w="234" w:type="dxa"/>
            <w:vAlign w:val="bottom"/>
          </w:tcPr>
          <w:p w14:paraId="076FFD0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DBDD" w14:textId="75963B9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1,513,931</w:t>
            </w:r>
          </w:p>
        </w:tc>
        <w:tc>
          <w:tcPr>
            <w:tcW w:w="243" w:type="dxa"/>
            <w:vAlign w:val="bottom"/>
          </w:tcPr>
          <w:p w14:paraId="2284989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E6A2A" w14:textId="1F7946D5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1,697,001</w:t>
            </w:r>
          </w:p>
        </w:tc>
      </w:tr>
      <w:tr w:rsidR="00925980" w:rsidRPr="00834B16" w14:paraId="775F35FB" w14:textId="77777777" w:rsidTr="0059561B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6C29DE78" w14:textId="77777777" w:rsidR="00925980" w:rsidRPr="00834B16" w:rsidRDefault="00925980" w:rsidP="00925980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D4884C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021B72D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111E5B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15C6861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C13FD71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25EEE25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6F15F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38AAEBE4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0285C0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925980" w:rsidRPr="00834B16" w14:paraId="60CB2B39" w14:textId="77777777" w:rsidTr="00925980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1AA6DC4A" w14:textId="77777777" w:rsidR="00925980" w:rsidRPr="00834B16" w:rsidRDefault="00925980" w:rsidP="00925980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998" w:type="dxa"/>
            <w:vAlign w:val="bottom"/>
          </w:tcPr>
          <w:p w14:paraId="0E5DD156" w14:textId="0A9F22BD" w:rsidR="00925980" w:rsidRPr="00747102" w:rsidRDefault="00925980" w:rsidP="00747102">
            <w:pPr>
              <w:ind w:right="-51"/>
              <w:jc w:val="right"/>
              <w:rPr>
                <w:rFonts w:asciiTheme="majorBidi" w:eastAsia="Arial" w:hAnsiTheme="majorBidi" w:cstheme="majorBidi"/>
                <w:color w:val="000000" w:themeColor="text1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(51,355)</w:t>
            </w:r>
          </w:p>
        </w:tc>
        <w:tc>
          <w:tcPr>
            <w:tcW w:w="234" w:type="dxa"/>
            <w:vAlign w:val="bottom"/>
          </w:tcPr>
          <w:p w14:paraId="40348A89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B38FBF" w14:textId="16045978" w:rsidR="00925980" w:rsidRPr="00834B16" w:rsidRDefault="00925980" w:rsidP="008846B8">
            <w:pPr>
              <w:ind w:left="-72" w:righ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(470,177)</w:t>
            </w:r>
          </w:p>
        </w:tc>
        <w:tc>
          <w:tcPr>
            <w:tcW w:w="186" w:type="dxa"/>
            <w:vAlign w:val="bottom"/>
          </w:tcPr>
          <w:p w14:paraId="159E7465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7AE410A4" w14:textId="3FE91BE6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  <w:tc>
          <w:tcPr>
            <w:tcW w:w="234" w:type="dxa"/>
            <w:vAlign w:val="bottom"/>
          </w:tcPr>
          <w:p w14:paraId="1A5F6E7F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A1ECEFC" w14:textId="6CE00F15" w:rsidR="00925980" w:rsidRPr="00834B16" w:rsidRDefault="00925980" w:rsidP="008846B8">
            <w:pPr>
              <w:ind w:left="-72" w:righ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(521,532)</w:t>
            </w:r>
          </w:p>
        </w:tc>
        <w:tc>
          <w:tcPr>
            <w:tcW w:w="243" w:type="dxa"/>
            <w:vAlign w:val="bottom"/>
          </w:tcPr>
          <w:p w14:paraId="6AF77302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2040F49" w14:textId="6AAF923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925980" w:rsidRPr="00834B16" w14:paraId="5C013773" w14:textId="77777777" w:rsidTr="0059561B">
        <w:trPr>
          <w:cantSplit/>
          <w:trHeight w:val="144"/>
        </w:trPr>
        <w:tc>
          <w:tcPr>
            <w:tcW w:w="3196" w:type="dxa"/>
            <w:shd w:val="clear" w:color="auto" w:fill="auto"/>
          </w:tcPr>
          <w:p w14:paraId="6D462363" w14:textId="77777777" w:rsidR="00925980" w:rsidRPr="00834B16" w:rsidRDefault="00925980" w:rsidP="00925980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6C88C92" w14:textId="6C8A0081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76,435</w:t>
            </w:r>
          </w:p>
        </w:tc>
        <w:tc>
          <w:tcPr>
            <w:tcW w:w="234" w:type="dxa"/>
            <w:vAlign w:val="bottom"/>
          </w:tcPr>
          <w:p w14:paraId="46C57D6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68B362" w14:textId="0542469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539,390</w:t>
            </w:r>
          </w:p>
        </w:tc>
        <w:tc>
          <w:tcPr>
            <w:tcW w:w="186" w:type="dxa"/>
            <w:vAlign w:val="bottom"/>
          </w:tcPr>
          <w:p w14:paraId="48B67DB5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C01710E" w14:textId="5A9B77F5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  <w:tc>
          <w:tcPr>
            <w:tcW w:w="234" w:type="dxa"/>
            <w:vAlign w:val="bottom"/>
          </w:tcPr>
          <w:p w14:paraId="7E5AF9E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33031F" w14:textId="1955CF11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615,825</w:t>
            </w:r>
          </w:p>
        </w:tc>
        <w:tc>
          <w:tcPr>
            <w:tcW w:w="243" w:type="dxa"/>
            <w:vAlign w:val="bottom"/>
          </w:tcPr>
          <w:p w14:paraId="570B5FDA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A6912C0" w14:textId="0BF58995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87,347</w:t>
            </w:r>
          </w:p>
        </w:tc>
      </w:tr>
      <w:tr w:rsidR="00925980" w:rsidRPr="00834B16" w14:paraId="71D158F6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1F9A" w14:textId="77777777" w:rsidR="00925980" w:rsidRPr="00834B16" w:rsidRDefault="00925980" w:rsidP="00925980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E3535" w14:textId="65ABDAC4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25,080</w:t>
            </w:r>
          </w:p>
        </w:tc>
        <w:tc>
          <w:tcPr>
            <w:tcW w:w="234" w:type="dxa"/>
            <w:vAlign w:val="bottom"/>
          </w:tcPr>
          <w:p w14:paraId="484BF91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EA73E" w14:textId="0CF46F8B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69,213</w:t>
            </w:r>
          </w:p>
        </w:tc>
        <w:tc>
          <w:tcPr>
            <w:tcW w:w="186" w:type="dxa"/>
            <w:vAlign w:val="bottom"/>
          </w:tcPr>
          <w:p w14:paraId="5282B37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CA490" w14:textId="1867CEE9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-</w:t>
            </w:r>
          </w:p>
        </w:tc>
        <w:tc>
          <w:tcPr>
            <w:tcW w:w="234" w:type="dxa"/>
            <w:vAlign w:val="bottom"/>
          </w:tcPr>
          <w:p w14:paraId="7AB22690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6511" w14:textId="617988F3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 w:themeColor="text1"/>
              </w:rPr>
              <w:t>94,293</w:t>
            </w:r>
          </w:p>
        </w:tc>
        <w:tc>
          <w:tcPr>
            <w:tcW w:w="243" w:type="dxa"/>
          </w:tcPr>
          <w:p w14:paraId="4EF7EF4D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8A44AAC" w14:textId="0E87B6FC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color w:val="000000"/>
              </w:rPr>
              <w:t>87,347</w:t>
            </w:r>
          </w:p>
        </w:tc>
      </w:tr>
      <w:tr w:rsidR="003570C6" w:rsidRPr="00834B16" w14:paraId="4007CF81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3F610" w14:textId="77777777" w:rsidR="003570C6" w:rsidRPr="00834B16" w:rsidRDefault="003570C6" w:rsidP="00925980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693CF67" w14:textId="77777777" w:rsidR="003570C6" w:rsidRPr="00AB6552" w:rsidRDefault="003570C6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234" w:type="dxa"/>
            <w:vAlign w:val="bottom"/>
          </w:tcPr>
          <w:p w14:paraId="1F888B8B" w14:textId="77777777" w:rsidR="003570C6" w:rsidRPr="00834B16" w:rsidRDefault="003570C6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5E2757" w14:textId="77777777" w:rsidR="003570C6" w:rsidRPr="00AB6552" w:rsidRDefault="003570C6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186" w:type="dxa"/>
            <w:vAlign w:val="bottom"/>
          </w:tcPr>
          <w:p w14:paraId="3B181843" w14:textId="77777777" w:rsidR="003570C6" w:rsidRPr="00834B16" w:rsidRDefault="003570C6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6678C25" w14:textId="77777777" w:rsidR="003570C6" w:rsidRPr="00AB6552" w:rsidRDefault="003570C6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234" w:type="dxa"/>
            <w:vAlign w:val="bottom"/>
          </w:tcPr>
          <w:p w14:paraId="6D783E0E" w14:textId="77777777" w:rsidR="003570C6" w:rsidRPr="00834B16" w:rsidRDefault="003570C6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F19E64" w14:textId="77777777" w:rsidR="003570C6" w:rsidRPr="00AB6552" w:rsidRDefault="003570C6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8562D2F" w14:textId="77777777" w:rsidR="003570C6" w:rsidRPr="00834B16" w:rsidRDefault="003570C6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D102929" w14:textId="77777777" w:rsidR="003570C6" w:rsidRPr="00AB6552" w:rsidRDefault="003570C6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</w:tr>
      <w:tr w:rsidR="00925980" w:rsidRPr="00834B16" w14:paraId="3229FE2B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C337" w14:textId="77777777" w:rsidR="00925980" w:rsidRPr="00834B16" w:rsidRDefault="00925980" w:rsidP="00925980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3A3D38B" w14:textId="078399D2" w:rsidR="00925980" w:rsidRPr="00AB6552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b/>
                <w:bCs/>
              </w:rPr>
              <w:t>1,682,866</w:t>
            </w:r>
          </w:p>
        </w:tc>
        <w:tc>
          <w:tcPr>
            <w:tcW w:w="234" w:type="dxa"/>
            <w:vAlign w:val="bottom"/>
          </w:tcPr>
          <w:p w14:paraId="6EF76F08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6B89B5" w14:textId="5EB0D093" w:rsidR="00925980" w:rsidRPr="00AB6552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b/>
                <w:bCs/>
              </w:rPr>
              <w:t>1,584,644</w:t>
            </w:r>
          </w:p>
        </w:tc>
        <w:tc>
          <w:tcPr>
            <w:tcW w:w="186" w:type="dxa"/>
            <w:vAlign w:val="bottom"/>
          </w:tcPr>
          <w:p w14:paraId="298EABB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15E3F7B" w14:textId="403E7596" w:rsidR="00925980" w:rsidRPr="00AB6552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b/>
                <w:bCs/>
              </w:rPr>
              <w:t>12,117</w:t>
            </w:r>
          </w:p>
        </w:tc>
        <w:tc>
          <w:tcPr>
            <w:tcW w:w="234" w:type="dxa"/>
            <w:vAlign w:val="bottom"/>
          </w:tcPr>
          <w:p w14:paraId="77B62DC4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06C179" w14:textId="3731E1B2" w:rsidR="00925980" w:rsidRPr="00AB6552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b/>
                <w:bCs/>
              </w:rPr>
              <w:t>3,279,627</w:t>
            </w:r>
          </w:p>
        </w:tc>
        <w:tc>
          <w:tcPr>
            <w:tcW w:w="243" w:type="dxa"/>
          </w:tcPr>
          <w:p w14:paraId="55390FCE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9202B4E" w14:textId="0FAC3A37" w:rsidR="00925980" w:rsidRPr="00AB6552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b/>
                <w:bCs/>
              </w:rPr>
              <w:t>3,357,419</w:t>
            </w:r>
          </w:p>
        </w:tc>
      </w:tr>
      <w:tr w:rsidR="00393800" w:rsidRPr="00834B16" w14:paraId="2684EE41" w14:textId="77777777" w:rsidTr="004B7F36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6F82" w14:textId="77777777" w:rsidR="00393800" w:rsidRPr="00834B16" w:rsidRDefault="00393800" w:rsidP="00925980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8" w:type="dxa"/>
            <w:vAlign w:val="bottom"/>
          </w:tcPr>
          <w:p w14:paraId="5544BB8C" w14:textId="77777777" w:rsidR="00393800" w:rsidRPr="00AB6552" w:rsidRDefault="00393800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234" w:type="dxa"/>
            <w:vAlign w:val="bottom"/>
          </w:tcPr>
          <w:p w14:paraId="48DBC44C" w14:textId="77777777" w:rsidR="00393800" w:rsidRPr="00834B16" w:rsidRDefault="0039380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2067AAA" w14:textId="77777777" w:rsidR="00393800" w:rsidRPr="00AB6552" w:rsidRDefault="00393800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186" w:type="dxa"/>
            <w:vAlign w:val="bottom"/>
          </w:tcPr>
          <w:p w14:paraId="3D9CAA8B" w14:textId="77777777" w:rsidR="00393800" w:rsidRPr="00834B16" w:rsidRDefault="0039380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3E4767B8" w14:textId="77777777" w:rsidR="00393800" w:rsidRPr="00AB6552" w:rsidRDefault="00393800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234" w:type="dxa"/>
            <w:vAlign w:val="bottom"/>
          </w:tcPr>
          <w:p w14:paraId="5462D3C9" w14:textId="77777777" w:rsidR="00393800" w:rsidRPr="00834B16" w:rsidRDefault="0039380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E63ACF8" w14:textId="77777777" w:rsidR="00393800" w:rsidRPr="00AB6552" w:rsidRDefault="00393800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0EF95F7" w14:textId="77777777" w:rsidR="00393800" w:rsidRPr="00834B16" w:rsidRDefault="0039380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</w:tcPr>
          <w:p w14:paraId="0258DF8E" w14:textId="77777777" w:rsidR="00393800" w:rsidRPr="00AB6552" w:rsidRDefault="00393800" w:rsidP="00925980">
            <w:pPr>
              <w:ind w:right="14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</w:p>
        </w:tc>
      </w:tr>
      <w:tr w:rsidR="00925980" w:rsidRPr="00834B16" w14:paraId="02D2E3A3" w14:textId="77777777" w:rsidTr="004B7F36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87F41" w14:textId="77777777" w:rsidR="00925980" w:rsidRPr="00834B16" w:rsidRDefault="00925980" w:rsidP="00925980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106ACF7" w14:textId="5D420D92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34,</w:t>
            </w: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  <w:spacing w:val="-2"/>
              </w:rPr>
              <w:t>352</w:t>
            </w: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,465</w:t>
            </w:r>
          </w:p>
        </w:tc>
        <w:tc>
          <w:tcPr>
            <w:tcW w:w="234" w:type="dxa"/>
            <w:vAlign w:val="bottom"/>
          </w:tcPr>
          <w:p w14:paraId="68265D17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2CE21A2" w14:textId="4A0F7FB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41,862,604</w:t>
            </w:r>
          </w:p>
        </w:tc>
        <w:tc>
          <w:tcPr>
            <w:tcW w:w="186" w:type="dxa"/>
            <w:vAlign w:val="bottom"/>
          </w:tcPr>
          <w:p w14:paraId="58ED1B5E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1B3FC4FC" w14:textId="4FA37BFA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1,656,413</w:t>
            </w:r>
          </w:p>
        </w:tc>
        <w:tc>
          <w:tcPr>
            <w:tcW w:w="234" w:type="dxa"/>
            <w:vAlign w:val="bottom"/>
          </w:tcPr>
          <w:p w14:paraId="7874B73C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0A661C6" w14:textId="4DD80042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  <w:color w:val="000000"/>
              </w:rPr>
              <w:t>77,871,482</w:t>
            </w:r>
          </w:p>
        </w:tc>
        <w:tc>
          <w:tcPr>
            <w:tcW w:w="243" w:type="dxa"/>
          </w:tcPr>
          <w:p w14:paraId="7A01AED6" w14:textId="7777777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D9D33A4" w14:textId="728EC707" w:rsidR="00925980" w:rsidRPr="00834B16" w:rsidRDefault="00925980" w:rsidP="00925980">
            <w:pPr>
              <w:ind w:right="14"/>
              <w:jc w:val="right"/>
              <w:rPr>
                <w:rFonts w:asciiTheme="majorBidi" w:hAnsiTheme="majorBidi" w:cstheme="majorBidi"/>
                <w:lang w:val="en-GB"/>
              </w:rPr>
            </w:pPr>
            <w:r w:rsidRPr="00834B16">
              <w:rPr>
                <w:rFonts w:asciiTheme="majorBidi" w:eastAsia="Arial" w:hAnsiTheme="majorBidi" w:cstheme="majorBidi"/>
                <w:b/>
                <w:bCs/>
              </w:rPr>
              <w:t>73,099,998</w:t>
            </w:r>
          </w:p>
        </w:tc>
      </w:tr>
    </w:tbl>
    <w:p w14:paraId="6D9D4588" w14:textId="77777777" w:rsidR="00925980" w:rsidRDefault="00925980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19D92CB0" w14:textId="43D24A21" w:rsidR="001678C7" w:rsidRPr="00E87F86" w:rsidRDefault="001678C7" w:rsidP="001678C7">
      <w:pPr>
        <w:pStyle w:val="Heading2"/>
        <w:tabs>
          <w:tab w:val="left" w:pos="540"/>
        </w:tabs>
        <w:rPr>
          <w:rFonts w:asciiTheme="majorBidi" w:hAnsiTheme="majorBidi"/>
          <w:b/>
          <w:bCs/>
          <w:color w:val="auto"/>
          <w:sz w:val="30"/>
          <w:szCs w:val="30"/>
          <w:cs/>
          <w:lang w:val="en-GB"/>
        </w:rPr>
      </w:pPr>
      <w:r w:rsidRPr="00E87F86">
        <w:rPr>
          <w:rFonts w:asciiTheme="majorBidi" w:hAnsiTheme="majorBidi"/>
          <w:b/>
          <w:bCs/>
          <w:color w:val="auto"/>
          <w:sz w:val="30"/>
          <w:szCs w:val="30"/>
          <w:lang w:val="en-GB"/>
        </w:rPr>
        <w:lastRenderedPageBreak/>
        <w:t>5.</w:t>
      </w:r>
      <w:r w:rsidR="005731B6" w:rsidRPr="00E87F86">
        <w:rPr>
          <w:rFonts w:asciiTheme="majorBidi" w:hAnsiTheme="majorBidi"/>
          <w:b/>
          <w:bCs/>
          <w:color w:val="auto"/>
          <w:sz w:val="30"/>
          <w:szCs w:val="30"/>
          <w:lang w:val="en-GB"/>
        </w:rPr>
        <w:t>3</w:t>
      </w:r>
      <w:r w:rsidRPr="00E87F86">
        <w:rPr>
          <w:rFonts w:asciiTheme="majorBidi" w:hAnsiTheme="majorBidi"/>
          <w:b/>
          <w:bCs/>
          <w:color w:val="auto"/>
          <w:sz w:val="30"/>
          <w:szCs w:val="30"/>
          <w:lang w:val="en-GB"/>
        </w:rPr>
        <w:tab/>
      </w:r>
      <w:r w:rsidRPr="00E87F86">
        <w:rPr>
          <w:rFonts w:asciiTheme="majorBidi" w:hAnsiTheme="majorBidi"/>
          <w:b/>
          <w:bCs/>
          <w:color w:val="auto"/>
          <w:sz w:val="30"/>
          <w:szCs w:val="30"/>
          <w:cs/>
          <w:lang w:val="en-GB"/>
        </w:rPr>
        <w:t>การจัดการความเสี่ยงในส่วนของทุน</w:t>
      </w:r>
    </w:p>
    <w:p w14:paraId="3B942897" w14:textId="77777777" w:rsidR="001678C7" w:rsidRPr="00B52F33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DE5FBBA" w14:textId="77777777" w:rsidR="001678C7" w:rsidRPr="00B52F33" w:rsidRDefault="001678C7" w:rsidP="001678C7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52F3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AF6E45D" w14:textId="77777777" w:rsidR="001678C7" w:rsidRPr="00B52F33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CA39CCD" w14:textId="1A026BEA" w:rsidR="001678C7" w:rsidRDefault="001678C7" w:rsidP="0059561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52F3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 อย่างไรก็ตาม กลุ่มบริษัทและบริษัทจะต้องปฏิบัติตามเงื่อนไขต่าง ๆ ที่กำหนดไว้ตามสัญญาเงินกู้ยืม</w:t>
      </w:r>
    </w:p>
    <w:p w14:paraId="1BC33639" w14:textId="77777777" w:rsidR="001678C7" w:rsidRDefault="001678C7" w:rsidP="001678C7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4F1CDD7E" w14:textId="163D2E8F" w:rsidR="001678C7" w:rsidRDefault="001678C7" w:rsidP="00082B13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auto"/>
          <w:sz w:val="30"/>
          <w:szCs w:val="30"/>
          <w:lang w:val="pt-BR"/>
        </w:rPr>
      </w:pPr>
      <w:r w:rsidRPr="00E87F86">
        <w:rPr>
          <w:rFonts w:asciiTheme="majorBidi" w:eastAsia="Times New Roman" w:hAnsiTheme="majorBidi"/>
          <w:b/>
          <w:bCs/>
          <w:color w:val="auto"/>
          <w:sz w:val="30"/>
          <w:szCs w:val="30"/>
        </w:rPr>
        <w:lastRenderedPageBreak/>
        <w:t>5.</w:t>
      </w:r>
      <w:r w:rsidR="005731B6" w:rsidRPr="00E87F86">
        <w:rPr>
          <w:rFonts w:asciiTheme="majorBidi" w:eastAsia="Times New Roman" w:hAnsiTheme="majorBidi"/>
          <w:b/>
          <w:bCs/>
          <w:color w:val="auto"/>
          <w:sz w:val="30"/>
          <w:szCs w:val="30"/>
        </w:rPr>
        <w:t>4</w:t>
      </w:r>
      <w:r w:rsidRPr="00E87F86">
        <w:rPr>
          <w:rFonts w:asciiTheme="majorBidi" w:eastAsia="Times New Roman" w:hAnsiTheme="majorBidi"/>
          <w:b/>
          <w:bCs/>
          <w:color w:val="auto"/>
          <w:sz w:val="30"/>
          <w:szCs w:val="30"/>
        </w:rPr>
        <w:tab/>
      </w:r>
      <w:r w:rsidRPr="00E87F86">
        <w:rPr>
          <w:rFonts w:asciiTheme="majorBidi" w:eastAsia="Times New Roman" w:hAnsiTheme="majorBidi"/>
          <w:b/>
          <w:bCs/>
          <w:color w:val="auto"/>
          <w:sz w:val="30"/>
          <w:szCs w:val="30"/>
          <w:cs/>
          <w:lang w:val="pt-BR"/>
        </w:rPr>
        <w:t>สำรองรายการป้องกันความเสี่ยง</w:t>
      </w:r>
    </w:p>
    <w:p w14:paraId="0C17962D" w14:textId="77777777" w:rsidR="00082B13" w:rsidRDefault="00082B13" w:rsidP="00082B13">
      <w:pPr>
        <w:spacing w:line="260" w:lineRule="atLeast"/>
        <w:ind w:right="-82" w:firstLine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216A1D44" w14:textId="3C2FAD49" w:rsidR="001678C7" w:rsidRPr="00393C6E" w:rsidRDefault="001678C7" w:rsidP="00082B13">
      <w:pPr>
        <w:spacing w:line="260" w:lineRule="atLeast"/>
        <w:ind w:right="-82" w:firstLine="540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1B3E8C">
        <w:rPr>
          <w:rFonts w:asciiTheme="majorBidi" w:eastAsia="Arial" w:hAnsiTheme="majorBidi" w:cstheme="majorBidi"/>
          <w:sz w:val="30"/>
          <w:szCs w:val="30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7EF18228" w14:textId="77777777" w:rsidR="001678C7" w:rsidRPr="00393C6E" w:rsidRDefault="001678C7" w:rsidP="001678C7">
      <w:pPr>
        <w:spacing w:line="260" w:lineRule="atLeast"/>
        <w:ind w:right="-82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206" w:type="dxa"/>
        <w:tblInd w:w="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65"/>
        <w:gridCol w:w="1255"/>
        <w:gridCol w:w="267"/>
        <w:gridCol w:w="1256"/>
        <w:gridCol w:w="250"/>
        <w:gridCol w:w="1256"/>
        <w:gridCol w:w="250"/>
        <w:gridCol w:w="1207"/>
      </w:tblGrid>
      <w:tr w:rsidR="001678C7" w:rsidRPr="005150BA" w14:paraId="2E97C604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21B2B2D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5741" w:type="dxa"/>
            <w:gridSpan w:val="7"/>
          </w:tcPr>
          <w:p w14:paraId="37540D87" w14:textId="77777777" w:rsidR="001678C7" w:rsidRPr="0059561B" w:rsidRDefault="001678C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26"/>
                <w:szCs w:val="26"/>
                <w:lang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678C7" w:rsidRPr="005150BA" w14:paraId="5807AA9E" w14:textId="77777777" w:rsidTr="00840AB1">
        <w:trPr>
          <w:trHeight w:val="1433"/>
        </w:trPr>
        <w:tc>
          <w:tcPr>
            <w:tcW w:w="3465" w:type="dxa"/>
            <w:shd w:val="clear" w:color="auto" w:fill="auto"/>
            <w:vAlign w:val="bottom"/>
          </w:tcPr>
          <w:p w14:paraId="0F94565B" w14:textId="0AE74125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8C19ECD" w14:textId="77777777" w:rsidR="001678C7" w:rsidRPr="00B47D91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47D9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สำรอง</w:t>
            </w:r>
          </w:p>
          <w:p w14:paraId="46F5EBB9" w14:textId="77777777" w:rsidR="001678C7" w:rsidRPr="00B47D91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47D9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รายการป้องกัน</w:t>
            </w:r>
          </w:p>
          <w:p w14:paraId="6360FC76" w14:textId="77777777" w:rsidR="001678C7" w:rsidRPr="00B47D91" w:rsidRDefault="001678C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47D9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ความเสี่ยงในกระแสเงินสด</w:t>
            </w:r>
          </w:p>
        </w:tc>
        <w:tc>
          <w:tcPr>
            <w:tcW w:w="267" w:type="dxa"/>
          </w:tcPr>
          <w:p w14:paraId="1AC2160F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2D4F31A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ต้นทุน</w:t>
            </w:r>
          </w:p>
          <w:p w14:paraId="5E7EE204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44B1AEC9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50" w:type="dxa"/>
          </w:tcPr>
          <w:p w14:paraId="6F8B2E1B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74C0E3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เงินลงทุนสุทธิในการดำเนินงานในต่างประเทศ</w:t>
            </w:r>
          </w:p>
        </w:tc>
        <w:tc>
          <w:tcPr>
            <w:tcW w:w="250" w:type="dxa"/>
          </w:tcPr>
          <w:p w14:paraId="1F18A0B4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vAlign w:val="bottom"/>
          </w:tcPr>
          <w:p w14:paraId="0ED9E3DF" w14:textId="77777777" w:rsidR="001678C7" w:rsidRPr="00B47D91" w:rsidRDefault="001678C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47D9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678C7" w:rsidRPr="005150BA" w14:paraId="2F342839" w14:textId="77777777" w:rsidTr="00840AB1">
        <w:trPr>
          <w:trHeight w:val="144"/>
        </w:trPr>
        <w:tc>
          <w:tcPr>
            <w:tcW w:w="3465" w:type="dxa"/>
            <w:shd w:val="clear" w:color="auto" w:fill="auto"/>
          </w:tcPr>
          <w:p w14:paraId="3929499D" w14:textId="12A40421" w:rsidR="001678C7" w:rsidRPr="005150BA" w:rsidRDefault="007A543E" w:rsidP="0059561B">
            <w:pPr>
              <w:spacing w:line="260" w:lineRule="atLeast"/>
              <w:ind w:left="-86" w:right="-72" w:firstLine="86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5741" w:type="dxa"/>
            <w:gridSpan w:val="7"/>
          </w:tcPr>
          <w:p w14:paraId="7FF9DA2F" w14:textId="77777777" w:rsidR="001678C7" w:rsidRPr="005150BA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1678C7" w:rsidRPr="005150BA" w14:paraId="30D11160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48E2D1C5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0965E6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(1,054,01</w:t>
            </w: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  <w:t>7</w:t>
            </w: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AFE46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DDA984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(950,228)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6112A4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B90702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(922,584)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F2BCAE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E140358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(2,926,829)</w:t>
            </w:r>
          </w:p>
        </w:tc>
      </w:tr>
      <w:tr w:rsidR="001678C7" w:rsidRPr="005150BA" w14:paraId="4D249D79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5F945183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5807ECEC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190DE0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1,413,479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3612A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7781EA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576,831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FBFCCA4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C1A993B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316,362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3752441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FFCB7D0" w14:textId="77777777" w:rsidR="001678C7" w:rsidRPr="00747102" w:rsidRDefault="001678C7" w:rsidP="00747102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2,306,672</w:t>
            </w:r>
          </w:p>
        </w:tc>
      </w:tr>
      <w:tr w:rsidR="001678C7" w:rsidRPr="005150BA" w14:paraId="375CDD19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0BA0EFD" w14:textId="1BAF525F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4352FA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CDDC631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3092E2C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23D4F2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4512B76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13C12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62E5552C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30163C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678C7" w:rsidRPr="005150BA" w14:paraId="3ACD8658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009AD6D6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F307F8C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  <w:t>(90,342)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99F35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719B2AA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FE7FDF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207079C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2BBB08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570287A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(90,342)</w:t>
            </w:r>
          </w:p>
        </w:tc>
      </w:tr>
      <w:tr w:rsidR="001678C7" w:rsidRPr="005150BA" w14:paraId="17C2B79B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79A7B662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 xml:space="preserve">   - ต้นทุนขาย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20CB454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10,985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C6ED58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30376AA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6EC159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A047C9F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92DBFE5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B278FC1" w14:textId="77777777" w:rsidR="001678C7" w:rsidRPr="00747102" w:rsidRDefault="001678C7" w:rsidP="00747102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10,985</w:t>
            </w:r>
          </w:p>
        </w:tc>
      </w:tr>
      <w:tr w:rsidR="001678C7" w:rsidRPr="005150BA" w14:paraId="4C518D26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240A7CA4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5C766C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(510,684)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37D4B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FE85542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F1BAA94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36BD54C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AE27CE2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DDDAD63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(510,684)</w:t>
            </w:r>
          </w:p>
        </w:tc>
      </w:tr>
      <w:tr w:rsidR="001678C7" w:rsidRPr="005150BA" w14:paraId="4F6664DC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6FA0D101" w14:textId="518DD75E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="0055449F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ขาดทุน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77F0A47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FBA0376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E238C2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(44,886)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4C4762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FF69D85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305FD3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7CFF13D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(44,886)</w:t>
            </w:r>
          </w:p>
        </w:tc>
      </w:tr>
      <w:tr w:rsidR="001678C7" w:rsidRPr="005150BA" w14:paraId="3736D3F1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26383280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4F62586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7,229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0A7B65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72C92E1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(17,028)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40B9CA1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84A3A1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7863AD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38C44C4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(9,799)</w:t>
            </w:r>
          </w:p>
        </w:tc>
      </w:tr>
      <w:tr w:rsidR="001678C7" w:rsidRPr="005150BA" w14:paraId="232E2922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4D6D9BFE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63824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(24,435)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A480E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6D11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BF1F9F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76CB" w14:textId="77777777" w:rsidR="001678C7" w:rsidRPr="00D16546" w:rsidRDefault="001678C7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BAA046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838F6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7102">
              <w:rPr>
                <w:rFonts w:asciiTheme="majorBidi" w:hAnsiTheme="majorBidi" w:cstheme="majorBidi"/>
                <w:sz w:val="26"/>
                <w:szCs w:val="26"/>
              </w:rPr>
              <w:t>(24,435)</w:t>
            </w:r>
          </w:p>
        </w:tc>
      </w:tr>
      <w:tr w:rsidR="001678C7" w:rsidRPr="005150BA" w14:paraId="0E5D6D92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3CECC92E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EBCA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(247,785)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C855C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021A4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(435,311)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76762C6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529B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  <w:t>(606,222)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C5EE90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EF303" w14:textId="77777777" w:rsidR="001678C7" w:rsidRPr="005150BA" w:rsidRDefault="001678C7" w:rsidP="00747102">
            <w:pPr>
              <w:spacing w:line="260" w:lineRule="atLeast"/>
              <w:ind w:right="-119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(1,289,318)</w:t>
            </w:r>
          </w:p>
        </w:tc>
      </w:tr>
      <w:tr w:rsidR="001678C7" w:rsidRPr="005150BA" w14:paraId="55C5EC7A" w14:textId="77777777" w:rsidTr="00840AB1">
        <w:trPr>
          <w:trHeight w:hRule="exact" w:val="187"/>
        </w:trPr>
        <w:tc>
          <w:tcPr>
            <w:tcW w:w="3465" w:type="dxa"/>
            <w:shd w:val="clear" w:color="auto" w:fill="auto"/>
            <w:vAlign w:val="bottom"/>
          </w:tcPr>
          <w:p w14:paraId="31412559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2A0B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61CA76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501915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FDEE03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4D8B6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5DE9E94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8049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1678C7" w:rsidRPr="005150BA" w14:paraId="0736FB9B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250DDE76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01C1C0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16CE7A0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FEDB35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412C8AA6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4CFC8A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251EAB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BA72B5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678C7" w:rsidRPr="005150BA" w14:paraId="3F7916DC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635F2FF7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5BFFB95" w14:textId="77777777" w:rsidR="001678C7" w:rsidRPr="00747102" w:rsidRDefault="001678C7" w:rsidP="007471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(247,785)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236FB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7810770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</w:rPr>
              <w:t>(435,311)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C070C41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6E1F2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</w:rPr>
              <w:t>(606,222)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CAD4F90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FD23CF2" w14:textId="77777777" w:rsidR="001678C7" w:rsidRPr="00747102" w:rsidRDefault="001678C7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</w:rPr>
              <w:t>(1,289,318)</w:t>
            </w:r>
          </w:p>
        </w:tc>
      </w:tr>
      <w:tr w:rsidR="001678C7" w:rsidRPr="005150BA" w14:paraId="7111E51E" w14:textId="77777777" w:rsidTr="0021140C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236ED502" w14:textId="77777777" w:rsidR="001678C7" w:rsidRPr="005150BA" w:rsidRDefault="001678C7" w:rsidP="00AB6552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6DEE7475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FF69853" w14:textId="3ACE2712" w:rsidR="001678C7" w:rsidRPr="00747102" w:rsidRDefault="003224A3" w:rsidP="0074710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 xml:space="preserve">        163,883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23E90AD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4125AD" w14:textId="11BDBD00" w:rsidR="001678C7" w:rsidRPr="00CF2B90" w:rsidRDefault="003224A3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(155,507)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F4F15BE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8020732" w14:textId="328AC11A" w:rsidR="001678C7" w:rsidRPr="00CF2B90" w:rsidRDefault="003224A3" w:rsidP="00747102">
            <w:pPr>
              <w:spacing w:line="260" w:lineRule="atLeas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1,027,297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0DAD5AB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643C60F" w14:textId="6A523849" w:rsidR="001678C7" w:rsidRPr="00CF2B90" w:rsidRDefault="003224A3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  1</w:t>
            </w:r>
            <w:r w:rsidR="007471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2B90">
              <w:rPr>
                <w:rFonts w:asciiTheme="majorBidi" w:hAnsiTheme="majorBidi" w:cstheme="majorBidi"/>
                <w:sz w:val="26"/>
                <w:szCs w:val="26"/>
              </w:rPr>
              <w:t>035</w:t>
            </w:r>
            <w:r w:rsidR="007471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2B90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</w:tr>
      <w:tr w:rsidR="001678C7" w:rsidRPr="005150BA" w14:paraId="108EB49D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568FAE87" w14:textId="01D5CC5E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4352FA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12749F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B4E1353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3D483BA2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7247F95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E3F46C6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C8B1D5B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FF1F69D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</w:tr>
      <w:tr w:rsidR="001678C7" w:rsidRPr="005150BA" w14:paraId="588C5DD3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4DB39AC4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E451FB9" w14:textId="0E7417B5" w:rsidR="001678C7" w:rsidRPr="00747102" w:rsidRDefault="003224A3" w:rsidP="007471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 xml:space="preserve">  (129,961)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DF0A32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3970218" w14:textId="6AB694B5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3383C11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F6540D9" w14:textId="178D8FCB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A75BB84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1A7AC5E" w14:textId="2CD20C4E" w:rsidR="001678C7" w:rsidRPr="00CF2B90" w:rsidRDefault="003224A3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(129,961)</w:t>
            </w:r>
          </w:p>
        </w:tc>
      </w:tr>
      <w:tr w:rsidR="001678C7" w:rsidRPr="005150BA" w14:paraId="4826515C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BF85307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 xml:space="preserve">   - ต้นทุนขาย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095F22F" w14:textId="2E62B7E9" w:rsidR="001678C7" w:rsidRPr="00747102" w:rsidRDefault="003224A3" w:rsidP="0074710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 xml:space="preserve">  10,830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78C938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3BCC4282" w14:textId="7973D9D6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62054E9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16646C3" w14:textId="00F25EB3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BB571B2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AD77EBF" w14:textId="08D0B407" w:rsidR="001678C7" w:rsidRPr="00CF2B90" w:rsidRDefault="003224A3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    10,830</w:t>
            </w:r>
          </w:p>
        </w:tc>
      </w:tr>
      <w:tr w:rsidR="001678C7" w:rsidRPr="005150BA" w14:paraId="5638EBBB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010C0673" w14:textId="3846411D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="0055449F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601CF4" w14:textId="115C6E1E" w:rsidR="001678C7" w:rsidRPr="00747102" w:rsidRDefault="003224A3" w:rsidP="0074710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608,452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4398CF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349E5D0" w14:textId="6C78F122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5022145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DC34390" w14:textId="7032721C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703A993" w14:textId="77777777" w:rsidR="001678C7" w:rsidRPr="00CF2B90" w:rsidRDefault="001678C7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28D6A6F" w14:textId="6E32DB16" w:rsidR="001678C7" w:rsidRPr="00CF2B90" w:rsidRDefault="003224A3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  608,452</w:t>
            </w:r>
          </w:p>
        </w:tc>
      </w:tr>
      <w:tr w:rsidR="001678C7" w:rsidRPr="005150BA" w14:paraId="0EF2E23C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60B842BE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7E55CC0" w14:textId="4940B3BD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523F08A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ECFC036" w14:textId="6167022B" w:rsidR="001678C7" w:rsidRPr="00747102" w:rsidRDefault="003224A3" w:rsidP="0074710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 xml:space="preserve"> 191,738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30DCEE7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3C7545A" w14:textId="6D8134E9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0FBD1C5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7AB3A93" w14:textId="16375009" w:rsidR="001678C7" w:rsidRPr="00CF2B90" w:rsidRDefault="003224A3" w:rsidP="00747102">
            <w:pPr>
              <w:spacing w:line="26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  191,738</w:t>
            </w:r>
          </w:p>
        </w:tc>
      </w:tr>
      <w:tr w:rsidR="001678C7" w:rsidRPr="005150BA" w14:paraId="7BFC6DCF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6DDE08E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8FC695F" w14:textId="28EC45EE" w:rsidR="001678C7" w:rsidRPr="00747102" w:rsidRDefault="003224A3" w:rsidP="0074710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 xml:space="preserve">              6,535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634DC8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AABDD8E" w14:textId="6E0F60F4" w:rsidR="001678C7" w:rsidRPr="00CF2B90" w:rsidRDefault="003224A3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(11,330)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E5F59A3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AFEC63D" w14:textId="5F07551E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B07EE1A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A460A0D" w14:textId="37595011" w:rsidR="001678C7" w:rsidRPr="00CF2B90" w:rsidRDefault="003224A3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    (4,795)</w:t>
            </w:r>
          </w:p>
        </w:tc>
      </w:tr>
      <w:tr w:rsidR="001678C7" w:rsidRPr="005150BA" w14:paraId="6F9FD43B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E0D9D48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B578909" w14:textId="786172CA" w:rsidR="001678C7" w:rsidRPr="00747102" w:rsidRDefault="003224A3" w:rsidP="007471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(708,664)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30C263" w14:textId="77777777" w:rsidR="001678C7" w:rsidRPr="00747102" w:rsidRDefault="001678C7" w:rsidP="007471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19E1892" w14:textId="4D7DAEAF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9217340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34F52C3" w14:textId="69A360CA" w:rsidR="001678C7" w:rsidRPr="00CF2B90" w:rsidRDefault="003224A3" w:rsidP="00D16546">
            <w:pPr>
              <w:spacing w:line="26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526EDFD" w14:textId="77777777" w:rsidR="001678C7" w:rsidRPr="00CF2B90" w:rsidRDefault="001678C7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184D302" w14:textId="3BC510D5" w:rsidR="001678C7" w:rsidRPr="00CF2B90" w:rsidRDefault="003224A3" w:rsidP="00747102">
            <w:pPr>
              <w:spacing w:line="260" w:lineRule="atLeast"/>
              <w:ind w:right="-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 xml:space="preserve">    (708,664)</w:t>
            </w:r>
          </w:p>
        </w:tc>
      </w:tr>
      <w:tr w:rsidR="001678C7" w:rsidRPr="005150BA" w14:paraId="2F751587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619DD9D6" w14:textId="263D66AD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40757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3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  <w:r w:rsidR="00D7409D">
              <w:rPr>
                <w:rFonts w:asciiTheme="majorBidi" w:eastAsia="Arial Unicode MS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FBAD110" w14:textId="122380FE" w:rsidR="001678C7" w:rsidRPr="00CF2B90" w:rsidRDefault="003224A3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(296,710)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F34959" w14:textId="77777777" w:rsidR="001678C7" w:rsidRPr="00CF2B90" w:rsidRDefault="001678C7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C51C2F5" w14:textId="771839EE" w:rsidR="001678C7" w:rsidRPr="00CF2B90" w:rsidRDefault="003224A3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(410,410)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7B112DC" w14:textId="77777777" w:rsidR="001678C7" w:rsidRPr="005150BA" w:rsidRDefault="001678C7" w:rsidP="00CF2B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F2D644D" w14:textId="72B220ED" w:rsidR="001678C7" w:rsidRPr="005150BA" w:rsidRDefault="003224A3" w:rsidP="00747102">
            <w:pPr>
              <w:spacing w:line="260" w:lineRule="atLeast"/>
              <w:ind w:right="-24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CF2B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421,075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B6DCAC5" w14:textId="77777777" w:rsidR="001678C7" w:rsidRPr="00CF2B90" w:rsidRDefault="001678C7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E08B783" w14:textId="201E4F06" w:rsidR="001678C7" w:rsidRPr="00CF2B90" w:rsidRDefault="003224A3" w:rsidP="00CF2B90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(286,045)</w:t>
            </w:r>
          </w:p>
        </w:tc>
      </w:tr>
    </w:tbl>
    <w:p w14:paraId="21A10D11" w14:textId="1C98C986" w:rsidR="00840AB1" w:rsidRDefault="00840AB1"/>
    <w:tbl>
      <w:tblPr>
        <w:tblW w:w="9233" w:type="dxa"/>
        <w:tblInd w:w="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65"/>
        <w:gridCol w:w="1538"/>
        <w:gridCol w:w="270"/>
        <w:gridCol w:w="1890"/>
        <w:gridCol w:w="270"/>
        <w:gridCol w:w="1800"/>
      </w:tblGrid>
      <w:tr w:rsidR="001678C7" w:rsidRPr="005150BA" w14:paraId="1DE8D3AE" w14:textId="77777777" w:rsidTr="00840AB1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39C7961D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768" w:type="dxa"/>
            <w:gridSpan w:val="5"/>
            <w:vAlign w:val="bottom"/>
          </w:tcPr>
          <w:p w14:paraId="38D6A79C" w14:textId="77777777" w:rsidR="001678C7" w:rsidRPr="005150BA" w:rsidRDefault="001678C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5150BA" w14:paraId="2C10071B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080D830C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96905C1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AB6552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1D0E7EE7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  <w:r w:rsidRPr="00AB6552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ในกระแสเงินสด</w:t>
            </w:r>
          </w:p>
        </w:tc>
        <w:tc>
          <w:tcPr>
            <w:tcW w:w="270" w:type="dxa"/>
          </w:tcPr>
          <w:p w14:paraId="502729D3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97C6F8E" w14:textId="77777777" w:rsidR="001678C7" w:rsidRPr="00AB6552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655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</w:t>
            </w:r>
          </w:p>
          <w:p w14:paraId="05D03D48" w14:textId="77777777" w:rsidR="001678C7" w:rsidRPr="00AB6552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655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20CBAA75" w14:textId="77777777" w:rsidR="001678C7" w:rsidRPr="00AB6552" w:rsidRDefault="001678C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B655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4056FFEE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64A5147E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678C7" w:rsidRPr="005150BA" w14:paraId="06663606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7DED6EC5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5768" w:type="dxa"/>
            <w:gridSpan w:val="5"/>
            <w:shd w:val="clear" w:color="auto" w:fill="auto"/>
            <w:vAlign w:val="bottom"/>
          </w:tcPr>
          <w:p w14:paraId="18BF8536" w14:textId="77777777" w:rsidR="001678C7" w:rsidRPr="005150BA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1678C7" w:rsidRPr="005150BA" w14:paraId="287204A9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A3329A5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37D171E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0AEE3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361FBF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0C04E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5525DBE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678C7" w:rsidRPr="005150BA" w14:paraId="1C1C27C6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392995C5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B638042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(268,959)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C27B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5CC52C0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(950,228)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F5D3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8F863D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(1,219,187)</w:t>
            </w:r>
          </w:p>
        </w:tc>
      </w:tr>
      <w:tr w:rsidR="001678C7" w:rsidRPr="005150BA" w14:paraId="27F12C45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7F2E8E86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381EA257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1,319,449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6C09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7574AA7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576,831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7D4C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50B2758" w14:textId="77777777" w:rsidR="001678C7" w:rsidRPr="005150BA" w:rsidRDefault="001678C7" w:rsidP="003F2B77">
            <w:pPr>
              <w:spacing w:line="260" w:lineRule="atLeast"/>
              <w:ind w:right="-14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1,896,280</w:t>
            </w:r>
          </w:p>
        </w:tc>
      </w:tr>
      <w:tr w:rsidR="001678C7" w:rsidRPr="005150BA" w14:paraId="318A6227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6A3C099D" w14:textId="5C18712E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F4075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C49AEDE" w14:textId="77777777" w:rsidR="001678C7" w:rsidRPr="00AB6552" w:rsidRDefault="001678C7" w:rsidP="00AB655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448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3FCCA1" w14:textId="77777777" w:rsidR="001678C7" w:rsidRPr="00AB6552" w:rsidRDefault="001678C7" w:rsidP="00AB655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9A114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96CEDB" w14:textId="77777777" w:rsidR="001678C7" w:rsidRPr="00AB6552" w:rsidRDefault="001678C7" w:rsidP="00AB655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1678C7" w:rsidRPr="005150BA" w14:paraId="6CB577B5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24E44DA8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6583F78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(67,072)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CCE0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0392C19" w14:textId="77777777" w:rsidR="001678C7" w:rsidRPr="00AB6552" w:rsidRDefault="001678C7" w:rsidP="00AB655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DAC72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0AD8AE0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(67,072)</w:t>
            </w:r>
          </w:p>
        </w:tc>
      </w:tr>
      <w:tr w:rsidR="001678C7" w:rsidRPr="005150BA" w14:paraId="57BC21E4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08BE4DC6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7BA5184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(510,684)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5EB5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6B2B097" w14:textId="77777777" w:rsidR="001678C7" w:rsidRPr="00AB6552" w:rsidRDefault="001678C7" w:rsidP="00AB655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D62F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83AEDA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(510,684)</w:t>
            </w:r>
          </w:p>
        </w:tc>
      </w:tr>
      <w:tr w:rsidR="001678C7" w:rsidRPr="005150BA" w14:paraId="2B5EB87F" w14:textId="77777777" w:rsidTr="009A5AE2">
        <w:trPr>
          <w:trHeight w:val="144"/>
        </w:trPr>
        <w:tc>
          <w:tcPr>
            <w:tcW w:w="3465" w:type="dxa"/>
            <w:shd w:val="clear" w:color="auto" w:fill="auto"/>
          </w:tcPr>
          <w:p w14:paraId="676D1C31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5FDF6103" w14:textId="77777777" w:rsidR="001678C7" w:rsidRPr="00AB6552" w:rsidRDefault="001678C7" w:rsidP="00AB6552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9886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813C3B7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274,619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848E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5229944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274,619</w:t>
            </w:r>
          </w:p>
        </w:tc>
      </w:tr>
      <w:tr w:rsidR="001678C7" w:rsidRPr="005150BA" w14:paraId="5866D6E2" w14:textId="77777777" w:rsidTr="009A5AE2">
        <w:trPr>
          <w:trHeight w:val="144"/>
        </w:trPr>
        <w:tc>
          <w:tcPr>
            <w:tcW w:w="3465" w:type="dxa"/>
            <w:shd w:val="clear" w:color="auto" w:fill="auto"/>
          </w:tcPr>
          <w:p w14:paraId="6BD89E1A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2D9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(23,397)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044FC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361D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(17,028)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E782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58AB2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</w:rPr>
              <w:t>(40,425)</w:t>
            </w:r>
          </w:p>
        </w:tc>
      </w:tr>
      <w:tr w:rsidR="001678C7" w:rsidRPr="005150BA" w14:paraId="342E1D70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7C4E7EA1" w14:textId="54B5A96C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31 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CE138" w14:textId="77777777" w:rsidR="001678C7" w:rsidRPr="005150BA" w:rsidRDefault="001678C7" w:rsidP="003F2B7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449,337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90F91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6E89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(115,806)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4FA0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912AC" w14:textId="77777777" w:rsidR="001678C7" w:rsidRPr="005150BA" w:rsidRDefault="001678C7" w:rsidP="003F2B77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333,531</w:t>
            </w:r>
          </w:p>
        </w:tc>
      </w:tr>
      <w:tr w:rsidR="001678C7" w:rsidRPr="005150BA" w14:paraId="55077E55" w14:textId="77777777" w:rsidTr="00A53D24">
        <w:trPr>
          <w:trHeight w:hRule="exact" w:val="187"/>
        </w:trPr>
        <w:tc>
          <w:tcPr>
            <w:tcW w:w="3465" w:type="dxa"/>
            <w:shd w:val="clear" w:color="auto" w:fill="auto"/>
            <w:vAlign w:val="bottom"/>
          </w:tcPr>
          <w:p w14:paraId="682C1A11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F0E9D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8045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B8DF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E3240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E95FA8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678C7" w:rsidRPr="005150BA" w14:paraId="1472B16F" w14:textId="77777777" w:rsidTr="009A5AE2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B86559A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B8EBCCE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DE5BA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A9307E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41CEF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3F6F71B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678C7" w:rsidRPr="005150BA" w14:paraId="7DA1E3CB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0F0DB503" w14:textId="523C3C6A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="00182D1D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BE5E4B9" w14:textId="1353550C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449,337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43C43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508B2E1" w14:textId="43D48D6D" w:rsidR="001678C7" w:rsidRPr="00FE0F04" w:rsidRDefault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(115,806)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321BB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DF1BB0E" w14:textId="60FB65A6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333,531</w:t>
            </w:r>
          </w:p>
        </w:tc>
      </w:tr>
      <w:tr w:rsidR="001678C7" w:rsidRPr="005150BA" w14:paraId="2BF69F3D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46ACEF89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36E404B" w14:textId="28491DE8" w:rsidR="001678C7" w:rsidRPr="005150BA" w:rsidRDefault="00FE0F04" w:rsidP="0000455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(460,203)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5822B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37F8E73" w14:textId="180D221A" w:rsidR="001678C7" w:rsidRPr="00FE0F04" w:rsidRDefault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(155,507)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8C205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C881768" w14:textId="4AE20A99" w:rsidR="001678C7" w:rsidRPr="00FE0F04" w:rsidRDefault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cs/>
                <w:lang w:bidi="ar-SA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(615,710)</w:t>
            </w:r>
          </w:p>
        </w:tc>
      </w:tr>
      <w:tr w:rsidR="001678C7" w:rsidRPr="005150BA" w14:paraId="11547D12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2F47B251" w14:textId="4430C7B3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F4075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C908804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BF034D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DEE98EE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DDB52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283B21C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1678C7" w:rsidRPr="005150BA" w14:paraId="65F8F750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714EC50D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5EA6653" w14:textId="31132CCE" w:rsidR="001678C7" w:rsidRPr="005150BA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87,691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47FDB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689B837" w14:textId="6A93399E" w:rsidR="001678C7" w:rsidRPr="00FE0F04" w:rsidRDefault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D1702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018797A" w14:textId="290C608E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    87,691</w:t>
            </w:r>
          </w:p>
        </w:tc>
      </w:tr>
      <w:tr w:rsidR="001678C7" w:rsidRPr="005150BA" w14:paraId="7A8B7A3A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1B34A888" w14:textId="7107034B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="0055449F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E323588" w14:textId="30DBB27E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608,481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C9139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99C2A58" w14:textId="0591BFEE" w:rsidR="001678C7" w:rsidRPr="00FE0F04" w:rsidRDefault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16EE0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D75958" w14:textId="4EE9218C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  608,481</w:t>
            </w:r>
          </w:p>
        </w:tc>
      </w:tr>
      <w:tr w:rsidR="001678C7" w:rsidRPr="005150BA" w14:paraId="488A0F3E" w14:textId="77777777">
        <w:trPr>
          <w:trHeight w:val="144"/>
        </w:trPr>
        <w:tc>
          <w:tcPr>
            <w:tcW w:w="3465" w:type="dxa"/>
            <w:shd w:val="clear" w:color="auto" w:fill="auto"/>
          </w:tcPr>
          <w:p w14:paraId="53DD0D89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25D3462" w14:textId="21C96278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F77DB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295E7BF" w14:textId="3635BBD3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191,737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86666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DAD32FF" w14:textId="6511441F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  191,737</w:t>
            </w:r>
          </w:p>
        </w:tc>
      </w:tr>
      <w:tr w:rsidR="001678C7" w:rsidRPr="005150BA" w14:paraId="0DFDF5CA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7377969C" w14:textId="77777777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DD9DDC0" w14:textId="05E4CECA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12,938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CEAFD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26FB665" w14:textId="099313B8" w:rsidR="001678C7" w:rsidRPr="00FE0F04" w:rsidRDefault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cs/>
                <w:lang w:bidi="ar-SA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(11,330)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4E2F0" w14:textId="77777777" w:rsidR="001678C7" w:rsidRPr="00FE0F04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072C50A" w14:textId="400E7BEA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       1,608</w:t>
            </w:r>
          </w:p>
        </w:tc>
      </w:tr>
      <w:tr w:rsidR="001678C7" w:rsidRPr="005150BA" w14:paraId="3EDED6B9" w14:textId="77777777">
        <w:trPr>
          <w:trHeight w:val="144"/>
        </w:trPr>
        <w:tc>
          <w:tcPr>
            <w:tcW w:w="3465" w:type="dxa"/>
            <w:shd w:val="clear" w:color="auto" w:fill="auto"/>
            <w:vAlign w:val="bottom"/>
          </w:tcPr>
          <w:p w14:paraId="62CB0219" w14:textId="3F559879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31 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256</w:t>
            </w:r>
            <w:r w:rsidR="00182D1D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1C705F" w14:textId="3997E729" w:rsidR="001678C7" w:rsidRPr="00FE0F04" w:rsidRDefault="00FE0F04" w:rsidP="00004559">
            <w:pPr>
              <w:spacing w:line="260" w:lineRule="atLeast"/>
              <w:ind w:right="-29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 xml:space="preserve">          698,244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FA694" w14:textId="77777777" w:rsidR="001678C7" w:rsidRPr="00FE0F04" w:rsidRDefault="001678C7" w:rsidP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767335" w14:textId="6DE0DF64" w:rsidR="001678C7" w:rsidRPr="00FE0F04" w:rsidRDefault="00FE0F04" w:rsidP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 xml:space="preserve">                (90,906)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E59E6" w14:textId="77777777" w:rsidR="001678C7" w:rsidRPr="00FE0F04" w:rsidRDefault="001678C7" w:rsidP="00FE0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3B9564" w14:textId="7812B841" w:rsidR="001678C7" w:rsidRPr="00FE0F04" w:rsidRDefault="00FE0F04" w:rsidP="00004559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 xml:space="preserve">                  607,338</w:t>
            </w:r>
          </w:p>
        </w:tc>
      </w:tr>
    </w:tbl>
    <w:p w14:paraId="05E0564B" w14:textId="77777777" w:rsidR="001678C7" w:rsidRDefault="001678C7" w:rsidP="001678C7">
      <w:pPr>
        <w:spacing w:line="260" w:lineRule="atLeast"/>
        <w:ind w:right="-82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0A5B41FB" w14:textId="77777777" w:rsidR="001678C7" w:rsidRDefault="001678C7" w:rsidP="001678C7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p w14:paraId="69FEFFA4" w14:textId="69EF3D7F" w:rsidR="001678C7" w:rsidRPr="003F2B77" w:rsidRDefault="001678C7" w:rsidP="001678C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auto"/>
          <w:sz w:val="30"/>
          <w:szCs w:val="30"/>
        </w:rPr>
      </w:pPr>
      <w:r w:rsidRPr="003F2B77">
        <w:rPr>
          <w:rFonts w:asciiTheme="majorBidi" w:eastAsia="Times New Roman" w:hAnsiTheme="majorBidi"/>
          <w:b/>
          <w:bCs/>
          <w:color w:val="auto"/>
          <w:sz w:val="30"/>
          <w:szCs w:val="30"/>
        </w:rPr>
        <w:lastRenderedPageBreak/>
        <w:t>5.</w:t>
      </w:r>
      <w:r w:rsidR="005731B6" w:rsidRPr="003F2B77">
        <w:rPr>
          <w:rFonts w:asciiTheme="majorBidi" w:eastAsia="Times New Roman" w:hAnsiTheme="majorBidi"/>
          <w:b/>
          <w:bCs/>
          <w:color w:val="auto"/>
          <w:sz w:val="30"/>
          <w:szCs w:val="30"/>
        </w:rPr>
        <w:t>5</w:t>
      </w:r>
      <w:r w:rsidRPr="003F2B77">
        <w:rPr>
          <w:rFonts w:asciiTheme="majorBidi" w:eastAsia="Times New Roman" w:hAnsiTheme="majorBidi"/>
          <w:b/>
          <w:bCs/>
          <w:color w:val="auto"/>
          <w:sz w:val="30"/>
          <w:szCs w:val="30"/>
        </w:rPr>
        <w:tab/>
      </w:r>
      <w:r w:rsidRPr="003F2B77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76A21F06" w14:textId="77777777" w:rsidR="001678C7" w:rsidRPr="00A45A8B" w:rsidRDefault="001678C7" w:rsidP="001678C7">
      <w:pPr>
        <w:spacing w:line="240" w:lineRule="atLeast"/>
        <w:ind w:right="44"/>
        <w:rPr>
          <w:rFonts w:asciiTheme="majorBidi" w:hAnsiTheme="majorBidi" w:cstheme="majorBidi"/>
          <w:b/>
          <w:sz w:val="30"/>
          <w:szCs w:val="30"/>
          <w:lang w:val="pt-BR"/>
        </w:rPr>
      </w:pPr>
    </w:p>
    <w:p w14:paraId="448D3153" w14:textId="1A173025" w:rsidR="001678C7" w:rsidRPr="003F2B77" w:rsidRDefault="001678C7" w:rsidP="003F2B77">
      <w:pPr>
        <w:pStyle w:val="Heading2"/>
        <w:tabs>
          <w:tab w:val="left" w:pos="540"/>
        </w:tabs>
        <w:rPr>
          <w:rFonts w:asciiTheme="majorBidi" w:hAnsiTheme="majorBidi"/>
          <w:b/>
          <w:i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>5.</w:t>
      </w:r>
      <w:r w:rsidR="005731B6"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>5</w:t>
      </w:r>
      <w:r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>.1</w:t>
      </w:r>
      <w:r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ab/>
      </w:r>
      <w:r w:rsidRPr="00E87F86">
        <w:rPr>
          <w:rFonts w:asciiTheme="majorBidi" w:hAnsiTheme="majorBidi"/>
          <w:bCs/>
          <w:i/>
          <w:color w:val="000000" w:themeColor="text1"/>
          <w:sz w:val="30"/>
          <w:szCs w:val="30"/>
          <w:cs/>
          <w:lang w:val="en-GB"/>
        </w:rPr>
        <w:t>สัญญาอนุพันธ์</w:t>
      </w:r>
    </w:p>
    <w:p w14:paraId="77AA18A3" w14:textId="77777777" w:rsidR="001678C7" w:rsidRPr="00E84971" w:rsidRDefault="001678C7" w:rsidP="001678C7">
      <w:pPr>
        <w:spacing w:line="260" w:lineRule="atLeast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3801D19" w14:textId="77777777" w:rsidR="001678C7" w:rsidRPr="00E84971" w:rsidRDefault="001678C7" w:rsidP="001678C7">
      <w:pPr>
        <w:spacing w:line="260" w:lineRule="atLeast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E8497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14:paraId="74E939E5" w14:textId="77777777" w:rsidR="001678C7" w:rsidRPr="00A45A8B" w:rsidRDefault="001678C7" w:rsidP="001678C7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9"/>
        <w:gridCol w:w="1081"/>
        <w:gridCol w:w="183"/>
        <w:gridCol w:w="1151"/>
        <w:gridCol w:w="181"/>
        <w:gridCol w:w="1185"/>
        <w:gridCol w:w="182"/>
        <w:gridCol w:w="1258"/>
      </w:tblGrid>
      <w:tr w:rsidR="001678C7" w:rsidRPr="009F7FB8" w14:paraId="4EEE05F5" w14:textId="77777777" w:rsidTr="00EE498A">
        <w:trPr>
          <w:cantSplit/>
          <w:trHeight w:val="144"/>
        </w:trPr>
        <w:tc>
          <w:tcPr>
            <w:tcW w:w="4139" w:type="dxa"/>
            <w:tcBorders>
              <w:top w:val="nil"/>
              <w:bottom w:val="nil"/>
            </w:tcBorders>
          </w:tcPr>
          <w:p w14:paraId="325F0306" w14:textId="77777777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41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203C856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7FB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</w:t>
            </w:r>
            <w:r w:rsidRPr="009F7FB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</w:tcPr>
          <w:p w14:paraId="662945D6" w14:textId="77777777" w:rsidR="001678C7" w:rsidRPr="009F7FB8" w:rsidRDefault="001678C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68FE3B" w14:textId="77777777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F7FB8">
              <w:rPr>
                <w:rFonts w:asciiTheme="majorBidi" w:eastAsia="Arial" w:hAnsiTheme="majorBidi" w:cstheme="majorBidi"/>
                <w:bCs/>
                <w:sz w:val="27"/>
                <w:szCs w:val="27"/>
                <w:cs/>
              </w:rPr>
              <w:t>งบ</w:t>
            </w:r>
            <w:r w:rsidRPr="009F7FB8">
              <w:rPr>
                <w:rFonts w:asciiTheme="majorBidi" w:eastAsia="Arial" w:hAnsiTheme="majorBidi" w:cstheme="majorBidi"/>
                <w:bCs/>
                <w:sz w:val="27"/>
                <w:szCs w:val="27"/>
                <w:cs/>
                <w:lang w:bidi="th-TH"/>
              </w:rPr>
              <w:t>การเงิน</w:t>
            </w:r>
            <w:r w:rsidRPr="009F7FB8">
              <w:rPr>
                <w:rFonts w:asciiTheme="majorBidi" w:eastAsia="Arial" w:hAnsiTheme="majorBidi" w:cstheme="majorBidi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1678C7" w:rsidRPr="009F7FB8" w14:paraId="16CB3956" w14:textId="77777777" w:rsidTr="00EE498A">
        <w:trPr>
          <w:cantSplit/>
          <w:trHeight w:val="144"/>
        </w:trPr>
        <w:tc>
          <w:tcPr>
            <w:tcW w:w="4139" w:type="dxa"/>
            <w:tcBorders>
              <w:top w:val="nil"/>
            </w:tcBorders>
          </w:tcPr>
          <w:p w14:paraId="1C6770C2" w14:textId="77777777" w:rsidR="001678C7" w:rsidRPr="00AB6552" w:rsidRDefault="001678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7"/>
                <w:szCs w:val="27"/>
                <w:lang w:val="en-US"/>
              </w:rPr>
            </w:pPr>
            <w:r w:rsidRPr="00AB65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AB65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AB65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081" w:type="dxa"/>
            <w:tcBorders>
              <w:top w:val="nil"/>
            </w:tcBorders>
          </w:tcPr>
          <w:p w14:paraId="475D7368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83" w:type="dxa"/>
            <w:tcBorders>
              <w:top w:val="nil"/>
            </w:tcBorders>
          </w:tcPr>
          <w:p w14:paraId="672127B5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14:paraId="7DFD3D2A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81" w:type="dxa"/>
            <w:tcBorders>
              <w:top w:val="nil"/>
            </w:tcBorders>
          </w:tcPr>
          <w:p w14:paraId="77208278" w14:textId="77777777" w:rsidR="001678C7" w:rsidRPr="009F7FB8" w:rsidRDefault="001678C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tcBorders>
              <w:top w:val="nil"/>
            </w:tcBorders>
          </w:tcPr>
          <w:p w14:paraId="353A2C82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82" w:type="dxa"/>
            <w:tcBorders>
              <w:top w:val="nil"/>
            </w:tcBorders>
          </w:tcPr>
          <w:p w14:paraId="13CA34E5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14:paraId="4F5BFB79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1678C7" w:rsidRPr="009F7FB8" w14:paraId="578D38EC" w14:textId="77777777" w:rsidTr="000574E4">
        <w:trPr>
          <w:cantSplit/>
          <w:trHeight w:val="144"/>
        </w:trPr>
        <w:tc>
          <w:tcPr>
            <w:tcW w:w="4139" w:type="dxa"/>
          </w:tcPr>
          <w:p w14:paraId="0D634CB2" w14:textId="77777777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5221" w:type="dxa"/>
            <w:gridSpan w:val="7"/>
          </w:tcPr>
          <w:p w14:paraId="358201D6" w14:textId="7F7B9A3D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F7FB8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9F7FB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9F7FB8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1678C7" w:rsidRPr="009F7FB8" w14:paraId="0E4E90FB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FCD88D4" w14:textId="77777777" w:rsidR="001678C7" w:rsidRPr="00B66500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6650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081" w:type="dxa"/>
            <w:vAlign w:val="bottom"/>
          </w:tcPr>
          <w:p w14:paraId="6B0717B6" w14:textId="77777777" w:rsidR="001678C7" w:rsidRPr="009F7FB8" w:rsidRDefault="001678C7" w:rsidP="00810950">
            <w:pPr>
              <w:pStyle w:val="BodyTextIndentnosp"/>
              <w:tabs>
                <w:tab w:val="decimal" w:pos="639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A259423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EB0AF4C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974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B41D35F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6756B867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98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4ED3FE8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CB95DC2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66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1678C7" w:rsidRPr="009F7FB8" w14:paraId="470592A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71C94D1" w14:textId="77777777" w:rsidR="001678C7" w:rsidRPr="009F7FB8" w:rsidRDefault="001678C7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081" w:type="dxa"/>
            <w:vAlign w:val="bottom"/>
          </w:tcPr>
          <w:p w14:paraId="1E861981" w14:textId="77777777" w:rsidR="001678C7" w:rsidRPr="009F7FB8" w:rsidRDefault="001678C7" w:rsidP="00810950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98D1BD8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5571E6DD" w14:textId="77777777" w:rsidR="001678C7" w:rsidRPr="009F7FB8" w:rsidRDefault="001678C7" w:rsidP="00810950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0DB28B5F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599823F" w14:textId="77777777" w:rsidR="001678C7" w:rsidRPr="009F7FB8" w:rsidRDefault="001678C7" w:rsidP="00810950">
            <w:pPr>
              <w:tabs>
                <w:tab w:val="decimal" w:pos="639"/>
                <w:tab w:val="decimal" w:pos="997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3D267059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6B0C86C" w14:textId="77777777" w:rsidR="001678C7" w:rsidRPr="009F7FB8" w:rsidRDefault="001678C7" w:rsidP="00810950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7367" w:rsidRPr="009F7FB8" w14:paraId="0383CA04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BD7EC15" w14:textId="61B775B4" w:rsidR="00A27367" w:rsidRPr="009F7FB8" w:rsidRDefault="00A27367" w:rsidP="00A2736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6588AC2E" w14:textId="0E1E3CF1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266,831</w:t>
            </w:r>
          </w:p>
        </w:tc>
        <w:tc>
          <w:tcPr>
            <w:tcW w:w="183" w:type="dxa"/>
            <w:vAlign w:val="bottom"/>
          </w:tcPr>
          <w:p w14:paraId="474256A6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702F465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10950">
              <w:rPr>
                <w:rFonts w:asciiTheme="majorBidi" w:hAnsiTheme="majorBidi" w:cstheme="majorBidi"/>
                <w:sz w:val="27"/>
                <w:szCs w:val="27"/>
              </w:rPr>
              <w:t>128,904</w:t>
            </w:r>
          </w:p>
        </w:tc>
        <w:tc>
          <w:tcPr>
            <w:tcW w:w="181" w:type="dxa"/>
            <w:vAlign w:val="bottom"/>
          </w:tcPr>
          <w:p w14:paraId="2766BB95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B370465" w14:textId="64E1E942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269,341</w:t>
            </w:r>
          </w:p>
        </w:tc>
        <w:tc>
          <w:tcPr>
            <w:tcW w:w="182" w:type="dxa"/>
            <w:vAlign w:val="bottom"/>
          </w:tcPr>
          <w:p w14:paraId="78B0522E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F4DB775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357,114</w:t>
            </w:r>
          </w:p>
        </w:tc>
      </w:tr>
      <w:tr w:rsidR="00A27367" w:rsidRPr="009F7FB8" w14:paraId="2892A66C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1E9AC01" w14:textId="77777777" w:rsidR="00A27367" w:rsidRPr="009F7FB8" w:rsidRDefault="00A27367" w:rsidP="00A27367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2C78972E" w14:textId="39149DC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1,001,569</w:t>
            </w:r>
          </w:p>
        </w:tc>
        <w:tc>
          <w:tcPr>
            <w:tcW w:w="183" w:type="dxa"/>
            <w:vAlign w:val="bottom"/>
          </w:tcPr>
          <w:p w14:paraId="294C7A15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5F43E35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10950">
              <w:rPr>
                <w:rFonts w:asciiTheme="majorBidi" w:hAnsiTheme="majorBidi" w:cstheme="majorBidi"/>
                <w:sz w:val="27"/>
                <w:szCs w:val="27"/>
              </w:rPr>
              <w:t>772,748</w:t>
            </w:r>
          </w:p>
        </w:tc>
        <w:tc>
          <w:tcPr>
            <w:tcW w:w="181" w:type="dxa"/>
            <w:vAlign w:val="bottom"/>
          </w:tcPr>
          <w:p w14:paraId="36037B81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EA5CE44" w14:textId="49BE6B48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860,688</w:t>
            </w:r>
          </w:p>
        </w:tc>
        <w:tc>
          <w:tcPr>
            <w:tcW w:w="182" w:type="dxa"/>
            <w:vAlign w:val="bottom"/>
          </w:tcPr>
          <w:p w14:paraId="79E6EEB3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B604DBA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255,656</w:t>
            </w:r>
          </w:p>
        </w:tc>
      </w:tr>
      <w:tr w:rsidR="00A27367" w:rsidRPr="009F7FB8" w14:paraId="0F299E4A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D074C83" w14:textId="77777777" w:rsidR="00A27367" w:rsidRPr="009F7FB8" w:rsidRDefault="00A27367" w:rsidP="00A27367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การป้องกันความเสี่ยงในมูลค่ายุติธรรม</w:t>
            </w:r>
          </w:p>
        </w:tc>
        <w:tc>
          <w:tcPr>
            <w:tcW w:w="1081" w:type="dxa"/>
            <w:vAlign w:val="bottom"/>
          </w:tcPr>
          <w:p w14:paraId="3C0EF7CF" w14:textId="2C77E8E1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52,27</w:t>
            </w:r>
            <w:r w:rsidR="00F135C6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83" w:type="dxa"/>
            <w:vAlign w:val="bottom"/>
          </w:tcPr>
          <w:p w14:paraId="25459F36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AF99A61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54A46B2E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2B0ABF0" w14:textId="12F57DA4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52,27</w:t>
            </w:r>
            <w:r w:rsidR="00F135C6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82" w:type="dxa"/>
            <w:vAlign w:val="bottom"/>
          </w:tcPr>
          <w:p w14:paraId="0EC0E311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8D3C497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27367" w:rsidRPr="009F7FB8" w14:paraId="4DD78016" w14:textId="77777777" w:rsidTr="000574E4">
        <w:trPr>
          <w:cantSplit/>
          <w:trHeight w:val="144"/>
        </w:trPr>
        <w:tc>
          <w:tcPr>
            <w:tcW w:w="4139" w:type="dxa"/>
          </w:tcPr>
          <w:p w14:paraId="7E198A93" w14:textId="08376A3D" w:rsidR="00A27367" w:rsidRPr="006832BA" w:rsidRDefault="00A27367" w:rsidP="00A27367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34E618AC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A4D4E48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C10B28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2D5BFB1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D27D20E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1BB22B05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D2920AE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7367" w:rsidRPr="009F7FB8" w14:paraId="228AC01C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4F2A41F" w14:textId="1691617D" w:rsidR="00A27367" w:rsidRPr="009F7FB8" w:rsidRDefault="00A27367" w:rsidP="00A27367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4B8F27DB" w14:textId="78EB2546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37,843</w:t>
            </w:r>
          </w:p>
        </w:tc>
        <w:tc>
          <w:tcPr>
            <w:tcW w:w="183" w:type="dxa"/>
            <w:vAlign w:val="bottom"/>
          </w:tcPr>
          <w:p w14:paraId="4DF8DA4B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EDB5200" w14:textId="0F81BCB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1EE5B347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D1B6622" w14:textId="47482D9E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37,843</w:t>
            </w:r>
          </w:p>
        </w:tc>
        <w:tc>
          <w:tcPr>
            <w:tcW w:w="182" w:type="dxa"/>
            <w:vAlign w:val="bottom"/>
          </w:tcPr>
          <w:p w14:paraId="4F2A2129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E46F0A6" w14:textId="2949022C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A27367" w:rsidRPr="009F7FB8" w14:paraId="2EE3BDC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F59B3C4" w14:textId="48885ABD" w:rsidR="00A27367" w:rsidRPr="009F7FB8" w:rsidRDefault="00A27367" w:rsidP="00A2736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0F525600" w14:textId="7001E6C3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576,708</w:t>
            </w:r>
          </w:p>
        </w:tc>
        <w:tc>
          <w:tcPr>
            <w:tcW w:w="183" w:type="dxa"/>
            <w:vAlign w:val="bottom"/>
          </w:tcPr>
          <w:p w14:paraId="64B9F1C6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C7D2679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10950">
              <w:rPr>
                <w:rFonts w:asciiTheme="majorBidi" w:hAnsiTheme="majorBidi" w:cstheme="majorBidi"/>
                <w:sz w:val="27"/>
                <w:szCs w:val="27"/>
              </w:rPr>
              <w:t>318,798</w:t>
            </w:r>
          </w:p>
        </w:tc>
        <w:tc>
          <w:tcPr>
            <w:tcW w:w="181" w:type="dxa"/>
            <w:vAlign w:val="bottom"/>
          </w:tcPr>
          <w:p w14:paraId="7839DF39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F3583CB" w14:textId="370AD898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576,708</w:t>
            </w:r>
          </w:p>
        </w:tc>
        <w:tc>
          <w:tcPr>
            <w:tcW w:w="182" w:type="dxa"/>
            <w:vAlign w:val="bottom"/>
          </w:tcPr>
          <w:p w14:paraId="230DE6C7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75B2693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318,798</w:t>
            </w:r>
          </w:p>
        </w:tc>
      </w:tr>
      <w:tr w:rsidR="00A27367" w:rsidRPr="009F7FB8" w14:paraId="135DC1E0" w14:textId="77777777" w:rsidTr="000574E4">
        <w:trPr>
          <w:cantSplit/>
          <w:trHeight w:val="144"/>
        </w:trPr>
        <w:tc>
          <w:tcPr>
            <w:tcW w:w="4139" w:type="dxa"/>
          </w:tcPr>
          <w:p w14:paraId="42B9D34F" w14:textId="1DBF2A95" w:rsidR="00A27367" w:rsidRPr="009F7FB8" w:rsidRDefault="00A27367" w:rsidP="00A27367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6DEC5596" w14:textId="13FEBC41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30,999</w:t>
            </w:r>
          </w:p>
        </w:tc>
        <w:tc>
          <w:tcPr>
            <w:tcW w:w="183" w:type="dxa"/>
            <w:vAlign w:val="bottom"/>
          </w:tcPr>
          <w:p w14:paraId="1E9C5E2B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FD56911" w14:textId="7F3181AF" w:rsidR="00A27367" w:rsidRPr="00810950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692C9C05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A6CEA" w14:textId="36242306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30,999</w:t>
            </w:r>
          </w:p>
        </w:tc>
        <w:tc>
          <w:tcPr>
            <w:tcW w:w="182" w:type="dxa"/>
            <w:vAlign w:val="bottom"/>
          </w:tcPr>
          <w:p w14:paraId="60E14BEF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E2B04A3" w14:textId="70E52587" w:rsidR="00A27367" w:rsidRPr="00A27367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A27367" w:rsidRPr="009F7FB8" w14:paraId="153A1516" w14:textId="77777777" w:rsidTr="000574E4">
        <w:trPr>
          <w:cantSplit/>
          <w:trHeight w:val="144"/>
        </w:trPr>
        <w:tc>
          <w:tcPr>
            <w:tcW w:w="4139" w:type="dxa"/>
          </w:tcPr>
          <w:p w14:paraId="45982958" w14:textId="056CD8C2" w:rsidR="00A27367" w:rsidRPr="006832BA" w:rsidRDefault="00A27367" w:rsidP="00A27367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สัญญาแลกเปลี่ยนอัตราดอกเบี้ย </w:t>
            </w:r>
          </w:p>
        </w:tc>
        <w:tc>
          <w:tcPr>
            <w:tcW w:w="1081" w:type="dxa"/>
            <w:vAlign w:val="bottom"/>
          </w:tcPr>
          <w:p w14:paraId="7976DF38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605E67C5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0BFD74C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AB33335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7C065B9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3B0B5295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C6BF8F1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7367" w:rsidRPr="009F7FB8" w14:paraId="79C98091" w14:textId="77777777" w:rsidTr="000574E4">
        <w:trPr>
          <w:cantSplit/>
          <w:trHeight w:val="144"/>
        </w:trPr>
        <w:tc>
          <w:tcPr>
            <w:tcW w:w="4139" w:type="dxa"/>
          </w:tcPr>
          <w:p w14:paraId="7047B72B" w14:textId="29CA5A23" w:rsidR="00A27367" w:rsidRPr="009F7FB8" w:rsidRDefault="00A27367" w:rsidP="00A27367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0A4AE615" w14:textId="2E88D55E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62,549</w:t>
            </w:r>
          </w:p>
        </w:tc>
        <w:tc>
          <w:tcPr>
            <w:tcW w:w="183" w:type="dxa"/>
            <w:vAlign w:val="bottom"/>
          </w:tcPr>
          <w:p w14:paraId="76697809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72EEB41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10950">
              <w:rPr>
                <w:rFonts w:asciiTheme="majorBidi" w:hAnsiTheme="majorBidi" w:cstheme="majorBidi"/>
                <w:sz w:val="27"/>
                <w:szCs w:val="27"/>
              </w:rPr>
              <w:t>62,494</w:t>
            </w:r>
          </w:p>
        </w:tc>
        <w:tc>
          <w:tcPr>
            <w:tcW w:w="181" w:type="dxa"/>
            <w:vAlign w:val="bottom"/>
          </w:tcPr>
          <w:p w14:paraId="6E03EB5C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76924F4" w14:textId="236074EC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62,549</w:t>
            </w:r>
          </w:p>
        </w:tc>
        <w:tc>
          <w:tcPr>
            <w:tcW w:w="182" w:type="dxa"/>
            <w:vAlign w:val="bottom"/>
          </w:tcPr>
          <w:p w14:paraId="07BB7A4A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E4F0D99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62,494</w:t>
            </w:r>
          </w:p>
        </w:tc>
      </w:tr>
      <w:tr w:rsidR="00A27367" w:rsidRPr="009F7FB8" w14:paraId="2A58696D" w14:textId="77777777" w:rsidTr="000574E4">
        <w:trPr>
          <w:cantSplit/>
          <w:trHeight w:val="144"/>
        </w:trPr>
        <w:tc>
          <w:tcPr>
            <w:tcW w:w="4139" w:type="dxa"/>
          </w:tcPr>
          <w:p w14:paraId="01FAF175" w14:textId="034447EC" w:rsidR="00A27367" w:rsidRPr="006832BA" w:rsidRDefault="00A27367" w:rsidP="00A27367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สัญญาอนุพันธ์อื่น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14:paraId="130DBE1E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143499D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6BC5CE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0A904B67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CA9608B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8E9A230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60008A4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7367" w:rsidRPr="009F7FB8" w14:paraId="430ED4DB" w14:textId="77777777" w:rsidTr="00F91CA9">
        <w:trPr>
          <w:cantSplit/>
          <w:trHeight w:val="144"/>
        </w:trPr>
        <w:tc>
          <w:tcPr>
            <w:tcW w:w="4139" w:type="dxa"/>
            <w:vAlign w:val="bottom"/>
          </w:tcPr>
          <w:p w14:paraId="1CD13904" w14:textId="1EF8DEE6" w:rsidR="00A27367" w:rsidRPr="009F7FB8" w:rsidRDefault="00A27367" w:rsidP="00A2736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1850DB2" w14:textId="526E4320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1,786</w:t>
            </w:r>
          </w:p>
        </w:tc>
        <w:tc>
          <w:tcPr>
            <w:tcW w:w="183" w:type="dxa"/>
            <w:vAlign w:val="bottom"/>
          </w:tcPr>
          <w:p w14:paraId="086B24D5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B794" w14:textId="77777777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10950">
              <w:rPr>
                <w:rFonts w:asciiTheme="majorBidi" w:hAnsiTheme="majorBidi" w:cstheme="majorBidi"/>
                <w:sz w:val="27"/>
                <w:szCs w:val="27"/>
              </w:rPr>
              <w:t>55,461</w:t>
            </w:r>
          </w:p>
        </w:tc>
        <w:tc>
          <w:tcPr>
            <w:tcW w:w="181" w:type="dxa"/>
            <w:vAlign w:val="bottom"/>
          </w:tcPr>
          <w:p w14:paraId="2C3F6516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715B8F0" w14:textId="4672501C" w:rsidR="00A27367" w:rsidRPr="009F7FB8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37648EA7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7C170BD" w14:textId="77777777" w:rsidR="00A27367" w:rsidRPr="009F7FB8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27367" w:rsidRPr="009F7FB8" w14:paraId="4F3886AF" w14:textId="77777777" w:rsidTr="00F91CA9">
        <w:trPr>
          <w:cantSplit/>
          <w:trHeight w:val="144"/>
        </w:trPr>
        <w:tc>
          <w:tcPr>
            <w:tcW w:w="4139" w:type="dxa"/>
          </w:tcPr>
          <w:p w14:paraId="2B08B95D" w14:textId="77777777" w:rsidR="00A27367" w:rsidRPr="00E74962" w:rsidRDefault="00A27367" w:rsidP="00A27367">
            <w:pPr>
              <w:ind w:firstLine="11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E74962"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BFC88" w14:textId="6B120381" w:rsidR="00A27367" w:rsidRPr="00A27367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2,030,561</w:t>
            </w:r>
          </w:p>
        </w:tc>
        <w:tc>
          <w:tcPr>
            <w:tcW w:w="183" w:type="dxa"/>
            <w:vAlign w:val="bottom"/>
          </w:tcPr>
          <w:p w14:paraId="2ED3956B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80390" w14:textId="77777777" w:rsidR="00A27367" w:rsidRPr="00A27367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1,338,405</w:t>
            </w:r>
          </w:p>
        </w:tc>
        <w:tc>
          <w:tcPr>
            <w:tcW w:w="181" w:type="dxa"/>
            <w:vAlign w:val="bottom"/>
          </w:tcPr>
          <w:p w14:paraId="624D6F0C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A00FE" w14:textId="2A781BDD" w:rsidR="00A27367" w:rsidRPr="00A27367" w:rsidRDefault="00A27367" w:rsidP="00A27367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1,890,404</w:t>
            </w:r>
          </w:p>
        </w:tc>
        <w:tc>
          <w:tcPr>
            <w:tcW w:w="182" w:type="dxa"/>
            <w:vAlign w:val="bottom"/>
          </w:tcPr>
          <w:p w14:paraId="47F4DDC0" w14:textId="77777777" w:rsidR="00A27367" w:rsidRPr="00A27367" w:rsidRDefault="00A27367" w:rsidP="00A27367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BE18C" w14:textId="77777777" w:rsidR="00A27367" w:rsidRPr="00A27367" w:rsidRDefault="00A27367" w:rsidP="00A27367">
            <w:pPr>
              <w:tabs>
                <w:tab w:val="decimal" w:pos="639"/>
                <w:tab w:val="decimal" w:pos="956"/>
                <w:tab w:val="decimal" w:pos="985"/>
              </w:tabs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994,062</w:t>
            </w:r>
          </w:p>
        </w:tc>
      </w:tr>
      <w:tr w:rsidR="00A27367" w:rsidRPr="009F7FB8" w14:paraId="3FFA5731" w14:textId="77777777" w:rsidTr="00F91CA9">
        <w:trPr>
          <w:cantSplit/>
          <w:trHeight w:hRule="exact" w:val="187"/>
        </w:trPr>
        <w:tc>
          <w:tcPr>
            <w:tcW w:w="4139" w:type="dxa"/>
          </w:tcPr>
          <w:p w14:paraId="4693C4B6" w14:textId="77777777" w:rsidR="00A27367" w:rsidRPr="008648FC" w:rsidRDefault="00A27367" w:rsidP="00A27367">
            <w:pPr>
              <w:ind w:firstLine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EE4B7E" w14:textId="77777777" w:rsidR="00A27367" w:rsidRPr="008648FC" w:rsidRDefault="00A27367" w:rsidP="00A27367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29D2DE4B" w14:textId="77777777" w:rsidR="00A27367" w:rsidRPr="008648FC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19A69B98" w14:textId="77777777" w:rsidR="00A27367" w:rsidRPr="008648FC" w:rsidRDefault="00A27367" w:rsidP="00A27367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27ABE079" w14:textId="77777777" w:rsidR="00A27367" w:rsidRPr="008648FC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07CF5C06" w14:textId="77777777" w:rsidR="00A27367" w:rsidRPr="008648FC" w:rsidRDefault="00A27367" w:rsidP="00A27367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390A1265" w14:textId="77777777" w:rsidR="00A27367" w:rsidRPr="008648FC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27079B8" w14:textId="77777777" w:rsidR="00A27367" w:rsidRPr="008648FC" w:rsidRDefault="00A27367" w:rsidP="00A27367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27367" w:rsidRPr="009F7FB8" w14:paraId="3BDFA90C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1EFDA5B" w14:textId="77777777" w:rsidR="00A27367" w:rsidRPr="001C68BE" w:rsidRDefault="00A27367" w:rsidP="00A27367">
            <w:pPr>
              <w:jc w:val="both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GB" w:bidi="ar-SA"/>
              </w:rPr>
            </w:pP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สินทรัพย์</w:t>
            </w: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val="en-GB" w:eastAsia="th-TH"/>
              </w:rPr>
              <w:t>ไม่</w:t>
            </w: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หมุนเวียน</w:t>
            </w:r>
          </w:p>
        </w:tc>
        <w:tc>
          <w:tcPr>
            <w:tcW w:w="1081" w:type="dxa"/>
            <w:vAlign w:val="bottom"/>
          </w:tcPr>
          <w:p w14:paraId="69988995" w14:textId="77777777" w:rsidR="00A27367" w:rsidRPr="009F7FB8" w:rsidRDefault="00A27367" w:rsidP="00A27367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BE2FFA3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6E75C6E9" w14:textId="77777777" w:rsidR="00A27367" w:rsidRPr="009F7FB8" w:rsidRDefault="00A27367" w:rsidP="00A27367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75CC96A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7DA7A937" w14:textId="77777777" w:rsidR="00A27367" w:rsidRPr="009F7FB8" w:rsidRDefault="00A27367" w:rsidP="00A27367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2413AEA6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21FDFF6" w14:textId="77777777" w:rsidR="00A27367" w:rsidRPr="009F7FB8" w:rsidRDefault="00A27367" w:rsidP="00A27367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7367" w:rsidRPr="009F7FB8" w14:paraId="25A11FE4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E65128B" w14:textId="77777777" w:rsidR="00A27367" w:rsidRPr="009F7FB8" w:rsidRDefault="00A27367" w:rsidP="00A27367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081" w:type="dxa"/>
            <w:vAlign w:val="bottom"/>
          </w:tcPr>
          <w:p w14:paraId="56852886" w14:textId="77777777" w:rsidR="00A27367" w:rsidRPr="009F7FB8" w:rsidRDefault="00A27367" w:rsidP="00A27367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D708834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7125FF77" w14:textId="77777777" w:rsidR="00A27367" w:rsidRPr="009F7FB8" w:rsidRDefault="00A27367" w:rsidP="00A27367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9C66A7F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2BF06421" w14:textId="77777777" w:rsidR="00A27367" w:rsidRPr="009F7FB8" w:rsidRDefault="00A27367" w:rsidP="00A27367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03DFF3C" w14:textId="77777777" w:rsidR="00A27367" w:rsidRPr="009F7FB8" w:rsidRDefault="00A27367" w:rsidP="00A27367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57571F2" w14:textId="77777777" w:rsidR="00A27367" w:rsidRPr="009F7FB8" w:rsidRDefault="00A27367" w:rsidP="00A27367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5536B" w:rsidRPr="009F7FB8" w14:paraId="4FBEFC2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151328A" w14:textId="6255AD88" w:rsidR="00C5536B" w:rsidRPr="009F7FB8" w:rsidRDefault="00C5536B" w:rsidP="00C5536B">
            <w:pPr>
              <w:ind w:firstLine="11"/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130CA144" w14:textId="75C2F0F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6936BF7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A1E0C3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1D386040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D12EB3" w14:textId="7013ED23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879,713</w:t>
            </w:r>
          </w:p>
        </w:tc>
        <w:tc>
          <w:tcPr>
            <w:tcW w:w="182" w:type="dxa"/>
            <w:vAlign w:val="bottom"/>
          </w:tcPr>
          <w:p w14:paraId="71F94C63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3F4571F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sz w:val="27"/>
                <w:szCs w:val="27"/>
              </w:rPr>
              <w:t>613,568</w:t>
            </w:r>
          </w:p>
        </w:tc>
      </w:tr>
      <w:tr w:rsidR="00C5536B" w:rsidRPr="009F7FB8" w14:paraId="0630C55E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CDB5CD8" w14:textId="77777777" w:rsidR="00C5536B" w:rsidRPr="009F7FB8" w:rsidRDefault="00C5536B" w:rsidP="00C5536B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3685C906" w14:textId="52A32FE3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90,875</w:t>
            </w:r>
          </w:p>
        </w:tc>
        <w:tc>
          <w:tcPr>
            <w:tcW w:w="183" w:type="dxa"/>
            <w:vAlign w:val="bottom"/>
          </w:tcPr>
          <w:p w14:paraId="457DBD14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3CB7033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81,030</w:t>
            </w:r>
          </w:p>
        </w:tc>
        <w:tc>
          <w:tcPr>
            <w:tcW w:w="181" w:type="dxa"/>
            <w:vAlign w:val="bottom"/>
          </w:tcPr>
          <w:p w14:paraId="2E9C1664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513C735" w14:textId="477D4B54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86,616</w:t>
            </w:r>
          </w:p>
        </w:tc>
        <w:tc>
          <w:tcPr>
            <w:tcW w:w="182" w:type="dxa"/>
            <w:vAlign w:val="bottom"/>
          </w:tcPr>
          <w:p w14:paraId="52CDFDAA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389528D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3,404</w:t>
            </w:r>
          </w:p>
        </w:tc>
      </w:tr>
      <w:tr w:rsidR="00C5536B" w:rsidRPr="009F7FB8" w14:paraId="0C0F3F65" w14:textId="77777777" w:rsidTr="000574E4">
        <w:trPr>
          <w:cantSplit/>
          <w:trHeight w:val="144"/>
        </w:trPr>
        <w:tc>
          <w:tcPr>
            <w:tcW w:w="4139" w:type="dxa"/>
          </w:tcPr>
          <w:p w14:paraId="181047F8" w14:textId="77777777" w:rsidR="00C5536B" w:rsidRPr="009F7FB8" w:rsidRDefault="00C5536B" w:rsidP="00C5536B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43A5BE00" w14:textId="5970F08E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879,582</w:t>
            </w:r>
          </w:p>
        </w:tc>
        <w:tc>
          <w:tcPr>
            <w:tcW w:w="183" w:type="dxa"/>
            <w:vAlign w:val="bottom"/>
          </w:tcPr>
          <w:p w14:paraId="4876D5B9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1F1FE3D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606,223</w:t>
            </w:r>
          </w:p>
        </w:tc>
        <w:tc>
          <w:tcPr>
            <w:tcW w:w="181" w:type="dxa"/>
            <w:vAlign w:val="bottom"/>
          </w:tcPr>
          <w:p w14:paraId="0BB33072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456476C" w14:textId="2CBFB9D9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2CFEFB6A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CFFCAAD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C5536B" w:rsidRPr="009F7FB8" w14:paraId="7664B6A9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FFFB26D" w14:textId="77777777" w:rsidR="00C5536B" w:rsidRPr="009F7FB8" w:rsidRDefault="00C5536B" w:rsidP="00C5536B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4F6CC3EF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AA5747A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8723F31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1EF1098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B5C703C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44A7F8B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90BD7DB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C5536B" w:rsidRPr="009F7FB8" w14:paraId="7BA13BB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0C063E3" w14:textId="0BEF324C" w:rsidR="00C5536B" w:rsidRPr="009F7FB8" w:rsidRDefault="00C5536B" w:rsidP="00C5536B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3FC4C3EC" w14:textId="5CC9504D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7A9D0102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43CA67B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55,922</w:t>
            </w:r>
          </w:p>
        </w:tc>
        <w:tc>
          <w:tcPr>
            <w:tcW w:w="181" w:type="dxa"/>
            <w:vAlign w:val="bottom"/>
          </w:tcPr>
          <w:p w14:paraId="55CBA728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0D887B8" w14:textId="524975A0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0DDB5DB0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3A5D320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55,922</w:t>
            </w:r>
          </w:p>
        </w:tc>
      </w:tr>
      <w:tr w:rsidR="00C5536B" w:rsidRPr="009F7FB8" w14:paraId="0FEE71F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37CCFCE" w14:textId="77777777" w:rsidR="00C5536B" w:rsidRPr="009F7FB8" w:rsidRDefault="00C5536B" w:rsidP="00C5536B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163CFEDC" w14:textId="321A7636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332,119</w:t>
            </w:r>
          </w:p>
        </w:tc>
        <w:tc>
          <w:tcPr>
            <w:tcW w:w="183" w:type="dxa"/>
            <w:vAlign w:val="bottom"/>
          </w:tcPr>
          <w:p w14:paraId="3D09FC7D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3281496" w14:textId="77777777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475,893</w:t>
            </w:r>
          </w:p>
        </w:tc>
        <w:tc>
          <w:tcPr>
            <w:tcW w:w="181" w:type="dxa"/>
            <w:vAlign w:val="bottom"/>
          </w:tcPr>
          <w:p w14:paraId="73AA9BC6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3270099" w14:textId="67325304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332,119</w:t>
            </w:r>
          </w:p>
        </w:tc>
        <w:tc>
          <w:tcPr>
            <w:tcW w:w="182" w:type="dxa"/>
            <w:vAlign w:val="bottom"/>
          </w:tcPr>
          <w:p w14:paraId="3A4EEF95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14A06AB" w14:textId="77777777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475,893</w:t>
            </w:r>
          </w:p>
        </w:tc>
      </w:tr>
      <w:tr w:rsidR="00C5536B" w:rsidRPr="009F7FB8" w14:paraId="593971A6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ABA4538" w14:textId="56EF67DB" w:rsidR="00C5536B" w:rsidRPr="009F7FB8" w:rsidRDefault="00C5536B" w:rsidP="00C5536B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26FE241A" w14:textId="3C35C019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30,933</w:t>
            </w:r>
          </w:p>
        </w:tc>
        <w:tc>
          <w:tcPr>
            <w:tcW w:w="183" w:type="dxa"/>
            <w:vAlign w:val="bottom"/>
          </w:tcPr>
          <w:p w14:paraId="7EBBBA1B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DF94A6" w14:textId="2342FBDC" w:rsidR="00C5536B" w:rsidRPr="00C5536B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56565B14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9F0DFA4" w14:textId="10A79CC5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18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30,933</w:t>
            </w:r>
          </w:p>
        </w:tc>
        <w:tc>
          <w:tcPr>
            <w:tcW w:w="182" w:type="dxa"/>
            <w:vAlign w:val="bottom"/>
          </w:tcPr>
          <w:p w14:paraId="38C06B19" w14:textId="77777777" w:rsidR="00C5536B" w:rsidRPr="00C5536B" w:rsidRDefault="00C5536B" w:rsidP="00C5536B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8D973BA" w14:textId="5BC4F153" w:rsidR="00C5536B" w:rsidRPr="00C5536B" w:rsidRDefault="00C5536B" w:rsidP="00C5536B">
            <w:pPr>
              <w:tabs>
                <w:tab w:val="decimal" w:pos="639"/>
                <w:tab w:val="decimal" w:pos="974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C5536B" w:rsidRPr="009F7FB8" w14:paraId="5C4EBD7D" w14:textId="77777777" w:rsidTr="00EE498A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7575ACB4" w14:textId="77777777" w:rsidR="00C5536B" w:rsidRPr="009F7FB8" w:rsidRDefault="00C5536B" w:rsidP="00C5536B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3E6F6F4D" w14:textId="77777777" w:rsidR="00C5536B" w:rsidRPr="009F7FB8" w:rsidRDefault="00C5536B" w:rsidP="00C5536B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540DA4D4" w14:textId="77777777" w:rsidR="00C5536B" w:rsidRPr="009F7FB8" w:rsidRDefault="00C5536B" w:rsidP="00C5536B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14:paraId="2A793A46" w14:textId="77777777" w:rsidR="00C5536B" w:rsidRPr="009F7FB8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7BD606E" w14:textId="77777777" w:rsidR="00C5536B" w:rsidRPr="009F7FB8" w:rsidRDefault="00C5536B" w:rsidP="00C5536B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07291D01" w14:textId="77777777" w:rsidR="00C5536B" w:rsidRPr="009F7FB8" w:rsidRDefault="00C5536B" w:rsidP="00C5536B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4F4A55F3" w14:textId="77777777" w:rsidR="00C5536B" w:rsidRPr="009F7FB8" w:rsidRDefault="00C5536B" w:rsidP="00C5536B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71D03A05" w14:textId="77777777" w:rsidR="00C5536B" w:rsidRPr="009F7FB8" w:rsidRDefault="00C5536B" w:rsidP="00C5536B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5536B" w:rsidRPr="009F7FB8" w14:paraId="2ECC0FA4" w14:textId="77777777" w:rsidTr="00EE498A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47FA709A" w14:textId="77777777" w:rsidR="00C5536B" w:rsidRPr="009F7FB8" w:rsidRDefault="00C5536B" w:rsidP="00C5536B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6DBE9251" w14:textId="77777777" w:rsidR="00C5536B" w:rsidRPr="009F7FB8" w:rsidRDefault="00C5536B" w:rsidP="00C5536B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3002D7A" w14:textId="77777777" w:rsidR="00C5536B" w:rsidRPr="009F7FB8" w:rsidRDefault="00C5536B" w:rsidP="00C5536B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14:paraId="78DD8B7E" w14:textId="77777777" w:rsidR="00C5536B" w:rsidRPr="009F7FB8" w:rsidRDefault="00C5536B" w:rsidP="00C5536B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eastAsia="Arial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663D495F" w14:textId="77777777" w:rsidR="00C5536B" w:rsidRPr="009F7FB8" w:rsidRDefault="00C5536B" w:rsidP="00C5536B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5834B13B" w14:textId="77777777" w:rsidR="00C5536B" w:rsidRPr="009F7FB8" w:rsidRDefault="00C5536B" w:rsidP="00C5536B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787FF79A" w14:textId="77777777" w:rsidR="00C5536B" w:rsidRPr="009F7FB8" w:rsidRDefault="00C5536B" w:rsidP="00C5536B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604AC09C" w14:textId="77777777" w:rsidR="00C5536B" w:rsidRPr="009F7FB8" w:rsidRDefault="00C5536B" w:rsidP="00C5536B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eastAsia="Arial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5536B" w:rsidRPr="009F7FB8" w14:paraId="4CB28F69" w14:textId="77777777" w:rsidTr="00EE498A">
        <w:trPr>
          <w:cantSplit/>
          <w:trHeight w:val="144"/>
        </w:trPr>
        <w:tc>
          <w:tcPr>
            <w:tcW w:w="4139" w:type="dxa"/>
            <w:tcBorders>
              <w:top w:val="nil"/>
            </w:tcBorders>
          </w:tcPr>
          <w:p w14:paraId="0F91DA1E" w14:textId="77777777" w:rsidR="00C5536B" w:rsidRPr="008648FC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415" w:type="dxa"/>
            <w:gridSpan w:val="3"/>
            <w:tcBorders>
              <w:top w:val="nil"/>
            </w:tcBorders>
            <w:vAlign w:val="bottom"/>
          </w:tcPr>
          <w:p w14:paraId="696957C9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67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งบการเงินรว</w:t>
            </w:r>
            <w:r w:rsidRPr="000867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ม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09599E47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5" w:type="dxa"/>
            <w:gridSpan w:val="3"/>
            <w:tcBorders>
              <w:top w:val="nil"/>
            </w:tcBorders>
            <w:vAlign w:val="bottom"/>
          </w:tcPr>
          <w:p w14:paraId="4E19BE9E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867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0867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การเงิน</w:t>
            </w:r>
            <w:r w:rsidRPr="000867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C5536B" w:rsidRPr="009F7FB8" w14:paraId="0E9F47D6" w14:textId="77777777" w:rsidTr="000574E4">
        <w:trPr>
          <w:cantSplit/>
          <w:trHeight w:val="144"/>
        </w:trPr>
        <w:tc>
          <w:tcPr>
            <w:tcW w:w="4139" w:type="dxa"/>
          </w:tcPr>
          <w:p w14:paraId="79348B14" w14:textId="77777777" w:rsidR="00C5536B" w:rsidRPr="008648FC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8648F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8648F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8648F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1" w:type="dxa"/>
            <w:vAlign w:val="bottom"/>
          </w:tcPr>
          <w:p w14:paraId="6FC87998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67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78EDBBD2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34B4E04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67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81" w:type="dxa"/>
            <w:vAlign w:val="bottom"/>
          </w:tcPr>
          <w:p w14:paraId="0AFCCA7F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EF111DA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67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82" w:type="dxa"/>
            <w:vAlign w:val="bottom"/>
          </w:tcPr>
          <w:p w14:paraId="21469603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BF5C550" w14:textId="77777777" w:rsidR="00C5536B" w:rsidRPr="00086725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867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C5536B" w:rsidRPr="009F7FB8" w14:paraId="1C45A455" w14:textId="77777777" w:rsidTr="000574E4">
        <w:trPr>
          <w:cantSplit/>
          <w:trHeight w:val="144"/>
        </w:trPr>
        <w:tc>
          <w:tcPr>
            <w:tcW w:w="4139" w:type="dxa"/>
          </w:tcPr>
          <w:p w14:paraId="0F9391F2" w14:textId="77777777" w:rsidR="00C5536B" w:rsidRPr="008648FC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5221" w:type="dxa"/>
            <w:gridSpan w:val="7"/>
            <w:vAlign w:val="bottom"/>
          </w:tcPr>
          <w:p w14:paraId="2B52A30B" w14:textId="28D0E728" w:rsidR="00C5536B" w:rsidRPr="008648FC" w:rsidRDefault="00C5536B" w:rsidP="00C553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8648F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8648F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8648F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EC1DFC" w:rsidRPr="009F7FB8" w14:paraId="45E435AC" w14:textId="77777777" w:rsidTr="000574E4">
        <w:trPr>
          <w:cantSplit/>
          <w:trHeight w:val="144"/>
        </w:trPr>
        <w:tc>
          <w:tcPr>
            <w:tcW w:w="4139" w:type="dxa"/>
          </w:tcPr>
          <w:p w14:paraId="36BE015C" w14:textId="2F19499D" w:rsidR="00EC1DFC" w:rsidRPr="001C68BE" w:rsidRDefault="00EC1DFC" w:rsidP="00EC1DFC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1" w:type="dxa"/>
            <w:vAlign w:val="bottom"/>
          </w:tcPr>
          <w:p w14:paraId="3246EDE8" w14:textId="77777777" w:rsidR="00EC1DFC" w:rsidRPr="008648FC" w:rsidRDefault="00EC1DFC" w:rsidP="00EC1DFC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3" w:type="dxa"/>
            <w:vAlign w:val="bottom"/>
          </w:tcPr>
          <w:p w14:paraId="66219BB2" w14:textId="77777777" w:rsidR="00EC1DFC" w:rsidRPr="008648FC" w:rsidRDefault="00EC1DFC" w:rsidP="00EC1DFC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5EE145" w14:textId="77777777" w:rsidR="00EC1DFC" w:rsidRPr="008648FC" w:rsidRDefault="00EC1DFC" w:rsidP="00EC1D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7CF4D33A" w14:textId="77777777" w:rsidR="00EC1DFC" w:rsidRPr="008648FC" w:rsidRDefault="00EC1DFC" w:rsidP="00EC1DFC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85" w:type="dxa"/>
            <w:vAlign w:val="bottom"/>
          </w:tcPr>
          <w:p w14:paraId="57585CFE" w14:textId="77777777" w:rsidR="00EC1DFC" w:rsidRPr="008648FC" w:rsidRDefault="00EC1DFC" w:rsidP="00EC1DFC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2" w:type="dxa"/>
            <w:vAlign w:val="bottom"/>
          </w:tcPr>
          <w:p w14:paraId="73F45F1A" w14:textId="77777777" w:rsidR="00EC1DFC" w:rsidRPr="008648FC" w:rsidRDefault="00EC1DFC" w:rsidP="00EC1DFC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258" w:type="dxa"/>
            <w:vAlign w:val="bottom"/>
          </w:tcPr>
          <w:p w14:paraId="00F158B1" w14:textId="77777777" w:rsidR="00EC1DFC" w:rsidRPr="008648FC" w:rsidRDefault="00EC1DFC" w:rsidP="00EC1DFC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</w:tr>
      <w:tr w:rsidR="00FC6357" w:rsidRPr="009F7FB8" w14:paraId="3C9F75A3" w14:textId="77777777" w:rsidTr="000574E4">
        <w:trPr>
          <w:cantSplit/>
          <w:trHeight w:val="144"/>
        </w:trPr>
        <w:tc>
          <w:tcPr>
            <w:tcW w:w="4139" w:type="dxa"/>
          </w:tcPr>
          <w:p w14:paraId="6784859C" w14:textId="7829CD12" w:rsidR="00FC6357" w:rsidRPr="001C68BE" w:rsidRDefault="00FC6357" w:rsidP="00FC6357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62069CAB" w14:textId="2777B158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32B534A6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B186B0" w14:textId="76AD1EDA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sz w:val="27"/>
                <w:szCs w:val="27"/>
              </w:rPr>
              <w:t>56,761</w:t>
            </w:r>
          </w:p>
        </w:tc>
        <w:tc>
          <w:tcPr>
            <w:tcW w:w="181" w:type="dxa"/>
            <w:vAlign w:val="bottom"/>
          </w:tcPr>
          <w:p w14:paraId="71890B97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18E9139" w14:textId="3B08A9C5" w:rsidR="00FC6357" w:rsidRPr="00FC6357" w:rsidRDefault="00FC6357" w:rsidP="00FC6357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45660ACD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6B9452B" w14:textId="6A858003" w:rsidR="00FC6357" w:rsidRPr="00FC6357" w:rsidRDefault="00FC6357" w:rsidP="00FC6357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sz w:val="27"/>
                <w:szCs w:val="27"/>
              </w:rPr>
              <w:t>56,761</w:t>
            </w:r>
          </w:p>
        </w:tc>
      </w:tr>
      <w:tr w:rsidR="00FC6357" w:rsidRPr="009F7FB8" w14:paraId="75D0EAB2" w14:textId="77777777" w:rsidTr="000574E4">
        <w:trPr>
          <w:cantSplit/>
          <w:trHeight w:val="144"/>
        </w:trPr>
        <w:tc>
          <w:tcPr>
            <w:tcW w:w="4139" w:type="dxa"/>
          </w:tcPr>
          <w:p w14:paraId="275813B4" w14:textId="1E8CE5CF" w:rsidR="00FC6357" w:rsidRPr="001C68BE" w:rsidRDefault="00FC6357" w:rsidP="00FC6357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สัญญาอนุพันธ์อื่น</w:t>
            </w:r>
          </w:p>
        </w:tc>
        <w:tc>
          <w:tcPr>
            <w:tcW w:w="1081" w:type="dxa"/>
            <w:vAlign w:val="bottom"/>
          </w:tcPr>
          <w:p w14:paraId="78F8A0E7" w14:textId="77777777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541A6D1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2A98527" w14:textId="77777777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C66124A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2D89B18" w14:textId="77777777" w:rsidR="00FC6357" w:rsidRPr="00FC6357" w:rsidRDefault="00FC6357" w:rsidP="00FC6357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AC2A515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8440DC4" w14:textId="77777777" w:rsidR="00FC6357" w:rsidRPr="00FC6357" w:rsidRDefault="00FC6357" w:rsidP="00FC6357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FC6357" w:rsidRPr="009F7FB8" w14:paraId="064ECB7E" w14:textId="77777777" w:rsidTr="000574E4">
        <w:trPr>
          <w:cantSplit/>
          <w:trHeight w:val="144"/>
        </w:trPr>
        <w:tc>
          <w:tcPr>
            <w:tcW w:w="4139" w:type="dxa"/>
          </w:tcPr>
          <w:p w14:paraId="0BD08FBD" w14:textId="06347D02" w:rsidR="00FC6357" w:rsidRPr="001C68BE" w:rsidRDefault="00A71390" w:rsidP="00FC6357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B26EF8B" w14:textId="35DB4A85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7FC095F0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50E5A" w14:textId="54907D71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66445767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6D9F9E9" w14:textId="5665CE5F" w:rsidR="00FC6357" w:rsidRPr="00FC6357" w:rsidRDefault="00FC6357" w:rsidP="00FC6357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335</w:t>
            </w:r>
          </w:p>
        </w:tc>
        <w:tc>
          <w:tcPr>
            <w:tcW w:w="182" w:type="dxa"/>
            <w:vAlign w:val="bottom"/>
          </w:tcPr>
          <w:p w14:paraId="53554446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9290919" w14:textId="46292F91" w:rsidR="00FC6357" w:rsidRPr="00FC6357" w:rsidRDefault="00FC6357" w:rsidP="00FC6357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sz w:val="27"/>
                <w:szCs w:val="27"/>
              </w:rPr>
              <w:t>10,890</w:t>
            </w:r>
          </w:p>
        </w:tc>
      </w:tr>
      <w:tr w:rsidR="00FC6357" w:rsidRPr="009F7FB8" w14:paraId="592E7D60" w14:textId="77777777" w:rsidTr="000574E4">
        <w:trPr>
          <w:cantSplit/>
          <w:trHeight w:val="144"/>
        </w:trPr>
        <w:tc>
          <w:tcPr>
            <w:tcW w:w="4139" w:type="dxa"/>
          </w:tcPr>
          <w:p w14:paraId="404CCFCD" w14:textId="3512AD83" w:rsidR="00FC6357" w:rsidRPr="001C68BE" w:rsidRDefault="00FC6357" w:rsidP="00FC6357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BF0D8F"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CCF0D" w14:textId="38C6AA15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1,333,509</w:t>
            </w:r>
          </w:p>
        </w:tc>
        <w:tc>
          <w:tcPr>
            <w:tcW w:w="183" w:type="dxa"/>
            <w:vAlign w:val="bottom"/>
          </w:tcPr>
          <w:p w14:paraId="15300EED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94E78" w14:textId="28973A48" w:rsidR="00FC6357" w:rsidRPr="00FC6357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1,275,829</w:t>
            </w:r>
          </w:p>
        </w:tc>
        <w:tc>
          <w:tcPr>
            <w:tcW w:w="181" w:type="dxa"/>
            <w:vAlign w:val="bottom"/>
          </w:tcPr>
          <w:p w14:paraId="33045086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1F321" w14:textId="1AAAEA41" w:rsidR="00FC6357" w:rsidRPr="00FC6357" w:rsidRDefault="00FC6357" w:rsidP="00FC6357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1,329,716</w:t>
            </w:r>
          </w:p>
        </w:tc>
        <w:tc>
          <w:tcPr>
            <w:tcW w:w="182" w:type="dxa"/>
            <w:vAlign w:val="bottom"/>
          </w:tcPr>
          <w:p w14:paraId="452919A5" w14:textId="77777777" w:rsidR="00FC6357" w:rsidRPr="00FC6357" w:rsidRDefault="00FC6357" w:rsidP="00FC6357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B4EB" w14:textId="4CA39EC4" w:rsidR="00FC6357" w:rsidRPr="00FC6357" w:rsidRDefault="00FC6357" w:rsidP="00FC6357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1,216,438</w:t>
            </w:r>
          </w:p>
        </w:tc>
      </w:tr>
      <w:tr w:rsidR="00FC6357" w:rsidRPr="009F7FB8" w14:paraId="5AF9A075" w14:textId="77777777" w:rsidTr="000574E4">
        <w:trPr>
          <w:cantSplit/>
          <w:trHeight w:val="137"/>
        </w:trPr>
        <w:tc>
          <w:tcPr>
            <w:tcW w:w="4139" w:type="dxa"/>
          </w:tcPr>
          <w:p w14:paraId="726F41D4" w14:textId="77777777" w:rsidR="00FC6357" w:rsidRPr="000574E4" w:rsidRDefault="00FC6357" w:rsidP="00FC6357">
            <w:pPr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13D5448" w14:textId="77777777" w:rsidR="00FC6357" w:rsidRPr="000574E4" w:rsidRDefault="00FC6357" w:rsidP="00FC6357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83" w:type="dxa"/>
            <w:vAlign w:val="bottom"/>
          </w:tcPr>
          <w:p w14:paraId="18D72826" w14:textId="77777777" w:rsidR="00FC6357" w:rsidRPr="000574E4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val="en-US" w:eastAsia="th-TH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2BF30E" w14:textId="77777777" w:rsidR="00FC6357" w:rsidRPr="000574E4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1" w:type="dxa"/>
            <w:vAlign w:val="bottom"/>
          </w:tcPr>
          <w:p w14:paraId="5E180ADE" w14:textId="77777777" w:rsidR="00FC6357" w:rsidRPr="000574E4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val="en-US" w:eastAsia="th-TH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5B65DBFC" w14:textId="77777777" w:rsidR="00FC6357" w:rsidRPr="000574E4" w:rsidRDefault="00FC6357" w:rsidP="00FC6357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82" w:type="dxa"/>
            <w:vAlign w:val="bottom"/>
          </w:tcPr>
          <w:p w14:paraId="6DB53D9E" w14:textId="77777777" w:rsidR="00FC6357" w:rsidRPr="000574E4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val="en-US" w:eastAsia="th-TH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D09C5E4" w14:textId="77777777" w:rsidR="00FC6357" w:rsidRPr="000574E4" w:rsidRDefault="00FC6357" w:rsidP="00FC6357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FC6357" w:rsidRPr="009F7FB8" w14:paraId="556F99D5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BE61CBB" w14:textId="2034F8EA" w:rsidR="00FC6357" w:rsidRPr="001C68BE" w:rsidRDefault="00FC6357" w:rsidP="00FC6357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081" w:type="dxa"/>
            <w:vAlign w:val="bottom"/>
          </w:tcPr>
          <w:p w14:paraId="45E92027" w14:textId="77777777" w:rsidR="00FC6357" w:rsidRPr="008648FC" w:rsidRDefault="00FC6357" w:rsidP="00FC6357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3" w:type="dxa"/>
            <w:vAlign w:val="bottom"/>
          </w:tcPr>
          <w:p w14:paraId="1B835981" w14:textId="77777777" w:rsidR="00FC6357" w:rsidRPr="008648FC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90D5B78" w14:textId="77777777" w:rsidR="00FC6357" w:rsidRPr="008648FC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307AC783" w14:textId="77777777" w:rsidR="00FC6357" w:rsidRPr="008648FC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85" w:type="dxa"/>
            <w:vAlign w:val="bottom"/>
          </w:tcPr>
          <w:p w14:paraId="7144B9EA" w14:textId="77777777" w:rsidR="00FC6357" w:rsidRPr="008648FC" w:rsidRDefault="00FC6357" w:rsidP="00FC6357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2" w:type="dxa"/>
            <w:vAlign w:val="bottom"/>
          </w:tcPr>
          <w:p w14:paraId="749D313A" w14:textId="77777777" w:rsidR="00FC6357" w:rsidRPr="008648FC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258" w:type="dxa"/>
            <w:vAlign w:val="bottom"/>
          </w:tcPr>
          <w:p w14:paraId="4D767B93" w14:textId="77777777" w:rsidR="00FC6357" w:rsidRPr="008648FC" w:rsidRDefault="00FC6357" w:rsidP="00FC6357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</w:tr>
      <w:tr w:rsidR="00FC6357" w:rsidRPr="009F7FB8" w14:paraId="6ACE8E3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EEBEA3D" w14:textId="77777777" w:rsidR="00FC6357" w:rsidRPr="009F7FB8" w:rsidRDefault="00FC6357" w:rsidP="00FC6357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สัญญาแลกเปลี่ยนเงินตรา</w:t>
            </w: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ต่างประเทศ</w:t>
            </w:r>
          </w:p>
        </w:tc>
        <w:tc>
          <w:tcPr>
            <w:tcW w:w="1081" w:type="dxa"/>
            <w:vAlign w:val="bottom"/>
          </w:tcPr>
          <w:p w14:paraId="1B861AE7" w14:textId="77777777" w:rsidR="00FC6357" w:rsidRPr="009F7FB8" w:rsidRDefault="00FC6357" w:rsidP="00FC6357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02C2C33F" w14:textId="77777777" w:rsidR="00FC6357" w:rsidRPr="009F7FB8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4C90BA0" w14:textId="77777777" w:rsidR="00FC6357" w:rsidRPr="009F7FB8" w:rsidRDefault="00FC6357" w:rsidP="00FC6357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FCFB466" w14:textId="77777777" w:rsidR="00FC6357" w:rsidRPr="009F7FB8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4E486B29" w14:textId="77777777" w:rsidR="00FC6357" w:rsidRPr="009F7FB8" w:rsidRDefault="00FC6357" w:rsidP="00FC6357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B43E4BD" w14:textId="77777777" w:rsidR="00FC6357" w:rsidRPr="009F7FB8" w:rsidRDefault="00FC6357" w:rsidP="00FC6357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6AB0AEB" w14:textId="77777777" w:rsidR="00FC6357" w:rsidRPr="009F7FB8" w:rsidRDefault="00FC6357" w:rsidP="00FC6357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7F215330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131F02E" w14:textId="726932B2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43D7CA49" w14:textId="546FF54C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244,506</w:t>
            </w:r>
          </w:p>
        </w:tc>
        <w:tc>
          <w:tcPr>
            <w:tcW w:w="183" w:type="dxa"/>
            <w:vAlign w:val="bottom"/>
          </w:tcPr>
          <w:p w14:paraId="4878277D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48FBF80" w14:textId="5094A8E9" w:rsidR="009A42BA" w:rsidRPr="009F7FB8" w:rsidRDefault="00AF1410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156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435</w:t>
            </w:r>
          </w:p>
        </w:tc>
        <w:tc>
          <w:tcPr>
            <w:tcW w:w="181" w:type="dxa"/>
            <w:vAlign w:val="bottom"/>
          </w:tcPr>
          <w:p w14:paraId="59B26A3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CA19C38" w14:textId="76E4314C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241,445</w:t>
            </w:r>
          </w:p>
        </w:tc>
        <w:tc>
          <w:tcPr>
            <w:tcW w:w="182" w:type="dxa"/>
            <w:vAlign w:val="bottom"/>
          </w:tcPr>
          <w:p w14:paraId="4EF2DAD2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5C19942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1,178,489</w:t>
            </w:r>
          </w:p>
        </w:tc>
      </w:tr>
      <w:tr w:rsidR="009A42BA" w:rsidRPr="009F7FB8" w14:paraId="44465F65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C814CF4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-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4771F180" w14:textId="66225334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309,832</w:t>
            </w:r>
          </w:p>
        </w:tc>
        <w:tc>
          <w:tcPr>
            <w:tcW w:w="183" w:type="dxa"/>
            <w:vAlign w:val="bottom"/>
          </w:tcPr>
          <w:p w14:paraId="794A929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E5A110" w14:textId="21C2ACD8" w:rsidR="009A42BA" w:rsidRPr="009F7FB8" w:rsidRDefault="00AF1410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1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201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81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81" w:type="dxa"/>
            <w:vAlign w:val="bottom"/>
          </w:tcPr>
          <w:p w14:paraId="5060BB4D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9FE66AB" w14:textId="2E90FEC8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83,636</w:t>
            </w:r>
          </w:p>
        </w:tc>
        <w:tc>
          <w:tcPr>
            <w:tcW w:w="182" w:type="dxa"/>
            <w:vAlign w:val="bottom"/>
          </w:tcPr>
          <w:p w14:paraId="1FB584F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1BABF37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356,571</w:t>
            </w:r>
          </w:p>
        </w:tc>
      </w:tr>
      <w:tr w:rsidR="009A42BA" w:rsidRPr="009F7FB8" w14:paraId="3FBCA74A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AC68B4B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081" w:type="dxa"/>
            <w:vAlign w:val="bottom"/>
          </w:tcPr>
          <w:p w14:paraId="0DDAA1C7" w14:textId="4DDECFA0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77D077E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952918" w14:textId="730EC2B1" w:rsidR="009A42BA" w:rsidRPr="009F7FB8" w:rsidRDefault="00AF1410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14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977</w:t>
            </w:r>
          </w:p>
        </w:tc>
        <w:tc>
          <w:tcPr>
            <w:tcW w:w="181" w:type="dxa"/>
            <w:vAlign w:val="bottom"/>
          </w:tcPr>
          <w:p w14:paraId="1F5639AA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9EEEE39" w14:textId="1A05E60F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6E35D4C6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230A87E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14,977</w:t>
            </w:r>
          </w:p>
        </w:tc>
      </w:tr>
      <w:tr w:rsidR="009A42BA" w:rsidRPr="009F7FB8" w14:paraId="122EAA86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36AA098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6C9FB178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568490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CC62B8B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9814E7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BCBFA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9BCF7C1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179A152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7442CA0A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23508117" w14:textId="26AC69BB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627521DA" w14:textId="77D00FE1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16,077</w:t>
            </w:r>
          </w:p>
        </w:tc>
        <w:tc>
          <w:tcPr>
            <w:tcW w:w="183" w:type="dxa"/>
            <w:vAlign w:val="bottom"/>
          </w:tcPr>
          <w:p w14:paraId="42A08183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29545D9" w14:textId="1074C6B2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53A565B4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B3B9C5C" w14:textId="6AF767D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16,077</w:t>
            </w:r>
          </w:p>
        </w:tc>
        <w:tc>
          <w:tcPr>
            <w:tcW w:w="182" w:type="dxa"/>
            <w:vAlign w:val="bottom"/>
          </w:tcPr>
          <w:p w14:paraId="08EA337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BC51EFE" w14:textId="30578064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9A42BA" w:rsidRPr="009F7FB8" w14:paraId="01A95E9B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1756ED1" w14:textId="194BD633" w:rsidR="009A42BA" w:rsidRPr="009F7FB8" w:rsidRDefault="009A42BA" w:rsidP="009A42BA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6128F269" w14:textId="24FC37BA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303,561</w:t>
            </w:r>
          </w:p>
        </w:tc>
        <w:tc>
          <w:tcPr>
            <w:tcW w:w="183" w:type="dxa"/>
            <w:vAlign w:val="bottom"/>
          </w:tcPr>
          <w:p w14:paraId="7AE87F9B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47458DE" w14:textId="3CA8AF08" w:rsidR="009A42BA" w:rsidRPr="009F7FB8" w:rsidRDefault="00AF1410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cs/>
              </w:rPr>
            </w:pP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286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4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79</w:t>
            </w:r>
          </w:p>
        </w:tc>
        <w:tc>
          <w:tcPr>
            <w:tcW w:w="181" w:type="dxa"/>
            <w:vAlign w:val="bottom"/>
          </w:tcPr>
          <w:p w14:paraId="3E82045B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CEDEA62" w14:textId="45993642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303,561</w:t>
            </w:r>
          </w:p>
        </w:tc>
        <w:tc>
          <w:tcPr>
            <w:tcW w:w="182" w:type="dxa"/>
            <w:vAlign w:val="bottom"/>
          </w:tcPr>
          <w:p w14:paraId="6E45647A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72C82F8" w14:textId="1BA28F93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286,479</w:t>
            </w:r>
          </w:p>
        </w:tc>
      </w:tr>
      <w:tr w:rsidR="009A42BA" w:rsidRPr="009F7FB8" w14:paraId="644DD94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8132ABA" w14:textId="192F1B1D" w:rsidR="009A42BA" w:rsidRPr="009F7FB8" w:rsidRDefault="009A42BA" w:rsidP="009A42BA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125B19AF" w14:textId="455298DF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4,401</w:t>
            </w:r>
          </w:p>
        </w:tc>
        <w:tc>
          <w:tcPr>
            <w:tcW w:w="183" w:type="dxa"/>
            <w:vAlign w:val="bottom"/>
          </w:tcPr>
          <w:p w14:paraId="4BF508A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2597304" w14:textId="29B190AB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cs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0C9E2876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A82FFB3" w14:textId="1C07AE3D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4,401</w:t>
            </w:r>
          </w:p>
        </w:tc>
        <w:tc>
          <w:tcPr>
            <w:tcW w:w="182" w:type="dxa"/>
            <w:vAlign w:val="bottom"/>
          </w:tcPr>
          <w:p w14:paraId="7E983EC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1AD66CF" w14:textId="6DB423E3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9A42BA" w:rsidRPr="009F7FB8" w14:paraId="7B188F23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14DE4AF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1" w:type="dxa"/>
            <w:vAlign w:val="bottom"/>
          </w:tcPr>
          <w:p w14:paraId="644ADB93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26D6739D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C1E2661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BB310A1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F91F5F0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3D94BEFF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E700911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64B20EA5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8383A3B" w14:textId="1FE8E5E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-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201EE7D7" w14:textId="0CBF7E6D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25,698</w:t>
            </w:r>
          </w:p>
        </w:tc>
        <w:tc>
          <w:tcPr>
            <w:tcW w:w="183" w:type="dxa"/>
            <w:vAlign w:val="bottom"/>
          </w:tcPr>
          <w:p w14:paraId="5CB0E71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99D475A" w14:textId="4EEE3518" w:rsidR="009A42BA" w:rsidRPr="009F7FB8" w:rsidRDefault="00AF1410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4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190</w:t>
            </w:r>
          </w:p>
        </w:tc>
        <w:tc>
          <w:tcPr>
            <w:tcW w:w="181" w:type="dxa"/>
            <w:vAlign w:val="bottom"/>
          </w:tcPr>
          <w:p w14:paraId="71C708CE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A9C11E" w14:textId="50CA3852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25,698</w:t>
            </w:r>
          </w:p>
        </w:tc>
        <w:tc>
          <w:tcPr>
            <w:tcW w:w="182" w:type="dxa"/>
            <w:vAlign w:val="bottom"/>
          </w:tcPr>
          <w:p w14:paraId="3A628686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0CF886F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4,190</w:t>
            </w:r>
          </w:p>
        </w:tc>
      </w:tr>
      <w:tr w:rsidR="009A42BA" w:rsidRPr="009F7FB8" w14:paraId="5C4D5A56" w14:textId="77777777" w:rsidTr="009A42BA">
        <w:trPr>
          <w:cantSplit/>
          <w:trHeight w:val="144"/>
        </w:trPr>
        <w:tc>
          <w:tcPr>
            <w:tcW w:w="4139" w:type="dxa"/>
            <w:vAlign w:val="bottom"/>
          </w:tcPr>
          <w:p w14:paraId="1DE8C7C1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643FB9A" w14:textId="2961E62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14,863</w:t>
            </w:r>
          </w:p>
        </w:tc>
        <w:tc>
          <w:tcPr>
            <w:tcW w:w="183" w:type="dxa"/>
            <w:vAlign w:val="bottom"/>
          </w:tcPr>
          <w:p w14:paraId="7917F72B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1D9D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21,029</w:t>
            </w:r>
          </w:p>
        </w:tc>
        <w:tc>
          <w:tcPr>
            <w:tcW w:w="181" w:type="dxa"/>
            <w:vAlign w:val="bottom"/>
          </w:tcPr>
          <w:p w14:paraId="5FE6E693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8288DBD" w14:textId="4AA3C8A9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14,863</w:t>
            </w:r>
          </w:p>
        </w:tc>
        <w:tc>
          <w:tcPr>
            <w:tcW w:w="182" w:type="dxa"/>
            <w:vAlign w:val="bottom"/>
          </w:tcPr>
          <w:p w14:paraId="06D25A9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EE9040E" w14:textId="4358594D" w:rsidR="009A42BA" w:rsidRPr="009F7FB8" w:rsidRDefault="00AF1410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21</w:t>
            </w:r>
            <w:r w:rsidR="009A42BA" w:rsidRPr="009A42BA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sz w:val="27"/>
                <w:szCs w:val="27"/>
              </w:rPr>
              <w:t>029</w:t>
            </w:r>
          </w:p>
        </w:tc>
      </w:tr>
      <w:tr w:rsidR="009A42BA" w:rsidRPr="009F7FB8" w14:paraId="7647D684" w14:textId="77777777" w:rsidTr="00F91CA9">
        <w:trPr>
          <w:cantSplit/>
          <w:trHeight w:val="144"/>
        </w:trPr>
        <w:tc>
          <w:tcPr>
            <w:tcW w:w="4139" w:type="dxa"/>
            <w:vAlign w:val="bottom"/>
          </w:tcPr>
          <w:p w14:paraId="1A189610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รวมหนี้สินหมุนเวียนสัญญาอนุพันธ์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1974A" w14:textId="2BC735BE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918,938</w:t>
            </w:r>
          </w:p>
        </w:tc>
        <w:tc>
          <w:tcPr>
            <w:tcW w:w="183" w:type="dxa"/>
            <w:vAlign w:val="bottom"/>
          </w:tcPr>
          <w:p w14:paraId="3B55C38E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BF7F9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1,684,923</w:t>
            </w:r>
          </w:p>
        </w:tc>
        <w:tc>
          <w:tcPr>
            <w:tcW w:w="181" w:type="dxa"/>
            <w:vAlign w:val="bottom"/>
          </w:tcPr>
          <w:p w14:paraId="6BA5000B" w14:textId="77777777" w:rsidR="009A42BA" w:rsidRPr="009F7FB8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981D" w14:textId="3B86593B" w:rsidR="009A42BA" w:rsidRPr="009F7FB8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689,681</w:t>
            </w:r>
          </w:p>
        </w:tc>
        <w:tc>
          <w:tcPr>
            <w:tcW w:w="182" w:type="dxa"/>
            <w:vAlign w:val="bottom"/>
          </w:tcPr>
          <w:p w14:paraId="6F7B5C96" w14:textId="77777777" w:rsidR="009A42BA" w:rsidRPr="009F7FB8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BCE57" w14:textId="3E6882CD" w:rsidR="009A42BA" w:rsidRPr="009A42BA" w:rsidRDefault="00AF1410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AF1410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</w:t>
            </w:r>
            <w:r w:rsidR="009A42BA"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861</w:t>
            </w:r>
            <w:r w:rsidR="009A42BA"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,</w:t>
            </w:r>
            <w:r w:rsidRPr="00AF1410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735</w:t>
            </w:r>
          </w:p>
        </w:tc>
      </w:tr>
      <w:tr w:rsidR="009A42BA" w:rsidRPr="009F7FB8" w14:paraId="63E6D3B8" w14:textId="77777777" w:rsidTr="00F91CA9">
        <w:trPr>
          <w:cantSplit/>
          <w:trHeight w:hRule="exact" w:val="187"/>
        </w:trPr>
        <w:tc>
          <w:tcPr>
            <w:tcW w:w="4139" w:type="dxa"/>
            <w:vAlign w:val="bottom"/>
          </w:tcPr>
          <w:p w14:paraId="3CFD69E8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D4CF1B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5F1A393D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12D1B9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90463A6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486FAF0C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F9B2DBB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7F365EFC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7FA70BF8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29552285" w14:textId="77777777" w:rsidR="009A42BA" w:rsidRPr="001C68BE" w:rsidRDefault="009A42BA" w:rsidP="009A42B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081" w:type="dxa"/>
            <w:vAlign w:val="bottom"/>
          </w:tcPr>
          <w:p w14:paraId="421A18A4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E301AA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7A5E2B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F7B5CC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AA3313B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11A496DA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23BEAAE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09B6A842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683258D" w14:textId="77777777" w:rsidR="009A42BA" w:rsidRPr="009F7FB8" w:rsidRDefault="009A42BA" w:rsidP="009A42BA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081" w:type="dxa"/>
            <w:vAlign w:val="bottom"/>
          </w:tcPr>
          <w:p w14:paraId="304460D3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A4346E2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20329D7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1E68D98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76CC669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3048BD9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075FEA4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227E414D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F6194D0" w14:textId="3F60E0A8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1D96C92E" w14:textId="4B16F828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131</w:t>
            </w:r>
          </w:p>
        </w:tc>
        <w:tc>
          <w:tcPr>
            <w:tcW w:w="183" w:type="dxa"/>
            <w:vAlign w:val="bottom"/>
          </w:tcPr>
          <w:p w14:paraId="3CB0A67A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FEF7C12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44</w:t>
            </w:r>
          </w:p>
        </w:tc>
        <w:tc>
          <w:tcPr>
            <w:tcW w:w="181" w:type="dxa"/>
            <w:vAlign w:val="bottom"/>
          </w:tcPr>
          <w:p w14:paraId="0177B202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7F4A6AE" w14:textId="27DBC2D9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131</w:t>
            </w:r>
          </w:p>
        </w:tc>
        <w:tc>
          <w:tcPr>
            <w:tcW w:w="182" w:type="dxa"/>
            <w:vAlign w:val="bottom"/>
          </w:tcPr>
          <w:p w14:paraId="2FAB44A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8752E4E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7,390</w:t>
            </w:r>
          </w:p>
        </w:tc>
      </w:tr>
      <w:tr w:rsidR="009A42BA" w:rsidRPr="009F7FB8" w14:paraId="7E6E5DC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09BEE14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59095D91" w14:textId="614CB4BE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11,899</w:t>
            </w:r>
          </w:p>
        </w:tc>
        <w:tc>
          <w:tcPr>
            <w:tcW w:w="183" w:type="dxa"/>
            <w:vAlign w:val="bottom"/>
          </w:tcPr>
          <w:p w14:paraId="5757578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CC56CF8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1,704</w:t>
            </w:r>
          </w:p>
        </w:tc>
        <w:tc>
          <w:tcPr>
            <w:tcW w:w="181" w:type="dxa"/>
            <w:vAlign w:val="bottom"/>
          </w:tcPr>
          <w:p w14:paraId="4CF25643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7E41EF6" w14:textId="75E1D048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1,298</w:t>
            </w:r>
          </w:p>
        </w:tc>
        <w:tc>
          <w:tcPr>
            <w:tcW w:w="182" w:type="dxa"/>
            <w:vAlign w:val="bottom"/>
          </w:tcPr>
          <w:p w14:paraId="558475F1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5AD8FB1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1,704</w:t>
            </w:r>
          </w:p>
        </w:tc>
      </w:tr>
      <w:tr w:rsidR="009A42BA" w:rsidRPr="009F7FB8" w14:paraId="044CBBD4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B108B62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74C0249C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0A49782D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94016F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C07C3CF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0EFB6CA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7442E03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DA5FFA2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3CFF1C2F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ECE5C8E" w14:textId="02976FF1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1DC17154" w14:textId="65E71A42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212570C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463F375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13,940</w:t>
            </w:r>
          </w:p>
        </w:tc>
        <w:tc>
          <w:tcPr>
            <w:tcW w:w="181" w:type="dxa"/>
            <w:vAlign w:val="bottom"/>
          </w:tcPr>
          <w:p w14:paraId="797FAAB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1C42450" w14:textId="452695C4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4CB1ED0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0DDEDF8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13,940</w:t>
            </w:r>
          </w:p>
        </w:tc>
      </w:tr>
      <w:tr w:rsidR="009A42BA" w:rsidRPr="009F7FB8" w14:paraId="31CC609F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21E90FCB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050F94A0" w14:textId="052EDD72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1,293,222</w:t>
            </w:r>
          </w:p>
        </w:tc>
        <w:tc>
          <w:tcPr>
            <w:tcW w:w="183" w:type="dxa"/>
            <w:vAlign w:val="bottom"/>
          </w:tcPr>
          <w:p w14:paraId="41C5623E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C56AD21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1,410,522</w:t>
            </w:r>
          </w:p>
        </w:tc>
        <w:tc>
          <w:tcPr>
            <w:tcW w:w="181" w:type="dxa"/>
            <w:vAlign w:val="bottom"/>
          </w:tcPr>
          <w:p w14:paraId="343CA534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59A8A0B" w14:textId="33968A0C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1,293,222</w:t>
            </w:r>
          </w:p>
        </w:tc>
        <w:tc>
          <w:tcPr>
            <w:tcW w:w="182" w:type="dxa"/>
            <w:vAlign w:val="bottom"/>
          </w:tcPr>
          <w:p w14:paraId="64AE8CC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75BA4C2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1,410,522</w:t>
            </w:r>
          </w:p>
        </w:tc>
      </w:tr>
      <w:tr w:rsidR="009A42BA" w:rsidRPr="009F7FB8" w14:paraId="38C7D8DE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D5EE1CE" w14:textId="020349EA" w:rsidR="009A42BA" w:rsidRPr="009F7FB8" w:rsidRDefault="009A42BA" w:rsidP="009A42BA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0C0960D9" w14:textId="581E71F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9,734</w:t>
            </w:r>
          </w:p>
        </w:tc>
        <w:tc>
          <w:tcPr>
            <w:tcW w:w="183" w:type="dxa"/>
            <w:vAlign w:val="bottom"/>
          </w:tcPr>
          <w:p w14:paraId="5ED52378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1BEAD1A" w14:textId="2306F609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7B03979B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3DC1B5B" w14:textId="5D1980EC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9,734</w:t>
            </w:r>
          </w:p>
        </w:tc>
        <w:tc>
          <w:tcPr>
            <w:tcW w:w="182" w:type="dxa"/>
            <w:vAlign w:val="bottom"/>
          </w:tcPr>
          <w:p w14:paraId="3E124A4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EB74B12" w14:textId="3673CCC7" w:rsidR="009A42BA" w:rsidRPr="009A42BA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9A42BA" w:rsidRPr="009F7FB8" w14:paraId="74353720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8A38BCE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1" w:type="dxa"/>
            <w:vAlign w:val="bottom"/>
          </w:tcPr>
          <w:p w14:paraId="053721BA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2F157F6A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6C5CABD" w14:textId="77777777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CFFAE91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7D8DED3" w14:textId="77777777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25E8F894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951AE2" w14:textId="77777777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9A42BA" w:rsidRPr="009F7FB8" w14:paraId="74C6F4E9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890BD89" w14:textId="06AE1B0A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23C414CD" w14:textId="1383CF7A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2,987</w:t>
            </w:r>
          </w:p>
        </w:tc>
        <w:tc>
          <w:tcPr>
            <w:tcW w:w="183" w:type="dxa"/>
            <w:vAlign w:val="bottom"/>
          </w:tcPr>
          <w:p w14:paraId="345EC2C2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624E7D" w14:textId="256052DB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0069EC3A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A98263D" w14:textId="7B576822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2,987</w:t>
            </w:r>
          </w:p>
        </w:tc>
        <w:tc>
          <w:tcPr>
            <w:tcW w:w="182" w:type="dxa"/>
            <w:vAlign w:val="bottom"/>
          </w:tcPr>
          <w:p w14:paraId="39FFE2B4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8A8F4E0" w14:textId="1596D164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9A42BA" w:rsidRPr="009F7FB8" w14:paraId="54A8BC96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FAE900D" w14:textId="77FD00EE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</w:t>
            </w:r>
            <w:r w:rsidRPr="009F7FB8">
              <w:rPr>
                <w:rFonts w:asciiTheme="majorBidi" w:eastAsia="Browallia New" w:hAnsiTheme="majorBidi" w:cstheme="majorBidi"/>
                <w:sz w:val="27"/>
                <w:szCs w:val="27"/>
                <w:cs/>
              </w:rPr>
              <w:t xml:space="preserve"> การป้องกันความเสี่ยงใน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กระแสเงินสด</w:t>
            </w:r>
          </w:p>
        </w:tc>
        <w:tc>
          <w:tcPr>
            <w:tcW w:w="1081" w:type="dxa"/>
            <w:vAlign w:val="bottom"/>
          </w:tcPr>
          <w:p w14:paraId="36D8EA83" w14:textId="55EBA293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57,928</w:t>
            </w:r>
          </w:p>
        </w:tc>
        <w:tc>
          <w:tcPr>
            <w:tcW w:w="183" w:type="dxa"/>
            <w:vAlign w:val="bottom"/>
          </w:tcPr>
          <w:p w14:paraId="3AA96860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015FAFA" w14:textId="6D769A32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24,441</w:t>
            </w:r>
          </w:p>
        </w:tc>
        <w:tc>
          <w:tcPr>
            <w:tcW w:w="181" w:type="dxa"/>
            <w:vAlign w:val="bottom"/>
          </w:tcPr>
          <w:p w14:paraId="364A02F7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6095C5" w14:textId="7A065B3C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57,928</w:t>
            </w:r>
          </w:p>
        </w:tc>
        <w:tc>
          <w:tcPr>
            <w:tcW w:w="182" w:type="dxa"/>
            <w:vAlign w:val="bottom"/>
          </w:tcPr>
          <w:p w14:paraId="245E90D1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AE66B21" w14:textId="186C6776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24,441</w:t>
            </w:r>
          </w:p>
        </w:tc>
      </w:tr>
      <w:tr w:rsidR="009A42BA" w:rsidRPr="009F7FB8" w14:paraId="48A85006" w14:textId="77777777" w:rsidTr="00F91CA9">
        <w:trPr>
          <w:cantSplit/>
          <w:trHeight w:val="144"/>
        </w:trPr>
        <w:tc>
          <w:tcPr>
            <w:tcW w:w="4139" w:type="dxa"/>
            <w:vAlign w:val="bottom"/>
          </w:tcPr>
          <w:p w14:paraId="08287716" w14:textId="5583A740" w:rsidR="009A42BA" w:rsidRPr="009F7FB8" w:rsidRDefault="009A42BA" w:rsidP="009A42BA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36D4B41" w14:textId="11C9CE05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11,458</w:t>
            </w:r>
          </w:p>
        </w:tc>
        <w:tc>
          <w:tcPr>
            <w:tcW w:w="183" w:type="dxa"/>
            <w:vAlign w:val="bottom"/>
          </w:tcPr>
          <w:p w14:paraId="62ECC24B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49A" w14:textId="05F1597B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37,687</w:t>
            </w:r>
          </w:p>
        </w:tc>
        <w:tc>
          <w:tcPr>
            <w:tcW w:w="181" w:type="dxa"/>
            <w:vAlign w:val="bottom"/>
          </w:tcPr>
          <w:p w14:paraId="40AB4D5D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6C3C553" w14:textId="170277FD" w:rsidR="009A42BA" w:rsidRPr="009A42BA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11,458</w:t>
            </w:r>
          </w:p>
        </w:tc>
        <w:tc>
          <w:tcPr>
            <w:tcW w:w="182" w:type="dxa"/>
            <w:vAlign w:val="bottom"/>
          </w:tcPr>
          <w:p w14:paraId="1F75C125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37F6091" w14:textId="54C1D025" w:rsidR="009A42BA" w:rsidRPr="009F7FB8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37,687</w:t>
            </w:r>
          </w:p>
        </w:tc>
      </w:tr>
      <w:tr w:rsidR="009A42BA" w:rsidRPr="009F7FB8" w14:paraId="106E2A3A" w14:textId="77777777" w:rsidTr="00F91CA9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689C1FE5" w14:textId="77777777" w:rsidR="009A42BA" w:rsidRPr="009F7FB8" w:rsidRDefault="009A42BA" w:rsidP="009A42BA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08063" w14:textId="2A5AEDDD" w:rsidR="009A42BA" w:rsidRPr="009F7FB8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1,387,359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4CA3AE6" w14:textId="77777777" w:rsidR="009A42BA" w:rsidRPr="009A42BA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2305E" w14:textId="77777777" w:rsidR="009A42BA" w:rsidRPr="009A42BA" w:rsidRDefault="009A42BA" w:rsidP="009A42BA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1,488,338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46636F" w14:textId="77777777" w:rsidR="009A42BA" w:rsidRPr="009F7FB8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178A2" w14:textId="7D694214" w:rsidR="009A42BA" w:rsidRPr="009F7FB8" w:rsidRDefault="009A42BA" w:rsidP="009A42BA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1,376,758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685DBA7D" w14:textId="77777777" w:rsidR="009A42BA" w:rsidRPr="009F7FB8" w:rsidRDefault="009A42BA" w:rsidP="009A42BA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82CDE" w14:textId="77777777" w:rsidR="009A42BA" w:rsidRPr="009A42BA" w:rsidRDefault="009A42BA" w:rsidP="009A42BA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1,495,684</w:t>
            </w:r>
          </w:p>
        </w:tc>
      </w:tr>
    </w:tbl>
    <w:p w14:paraId="2FDE5EEE" w14:textId="77777777" w:rsidR="001678C7" w:rsidRDefault="001678C7" w:rsidP="001678C7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  <w:r w:rsidRPr="00C175AE">
        <w:rPr>
          <w:rFonts w:asciiTheme="majorBidi" w:eastAsia="Arial Unicode MS" w:hAnsiTheme="majorBidi" w:cstheme="majorBidi"/>
          <w:color w:val="auto"/>
          <w:cs/>
          <w:lang w:val="en-GB"/>
        </w:rPr>
        <w:lastRenderedPageBreak/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C175AE">
        <w:rPr>
          <w:rFonts w:asciiTheme="majorBidi" w:eastAsia="Arial Unicode MS" w:hAnsiTheme="majorBidi" w:cstheme="majorBidi"/>
          <w:color w:val="auto"/>
          <w:lang w:val="en-GB"/>
        </w:rPr>
        <w:t>12</w:t>
      </w:r>
      <w:r w:rsidRPr="00C175AE">
        <w:rPr>
          <w:rFonts w:asciiTheme="majorBidi" w:eastAsia="Arial Unicode MS" w:hAnsiTheme="majorBidi" w:cstheme="majorBidi"/>
          <w:color w:val="auto"/>
          <w:cs/>
          <w:lang w:val="en-GB"/>
        </w:rPr>
        <w:t xml:space="preserve"> เดือนหลังรอบระยะเวลาบัญชี</w:t>
      </w:r>
    </w:p>
    <w:p w14:paraId="3648F475" w14:textId="77777777" w:rsidR="00082B13" w:rsidRPr="00C175AE" w:rsidRDefault="00082B13" w:rsidP="001678C7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00EC9C84" w14:textId="069EAA5A" w:rsidR="001678C7" w:rsidRPr="00E87F86" w:rsidRDefault="001678C7" w:rsidP="00E87F86">
      <w:pPr>
        <w:pStyle w:val="Heading2"/>
        <w:tabs>
          <w:tab w:val="left" w:pos="540"/>
        </w:tabs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</w:pP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</w:rPr>
        <w:t>5.</w:t>
      </w:r>
      <w:r w:rsidR="005731B6"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</w:rPr>
        <w:t>5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>.2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ab/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103D3572" w14:textId="77777777" w:rsidR="001678C7" w:rsidRPr="00543C98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rPr>
          <w:rFonts w:asciiTheme="majorBidi" w:eastAsia="Arial" w:hAnsiTheme="majorBidi" w:cstheme="majorBidi"/>
          <w:b/>
          <w:bCs/>
          <w:color w:val="000000"/>
          <w:sz w:val="30"/>
          <w:szCs w:val="30"/>
          <w:lang w:val="en-GB" w:bidi="ar-SA"/>
        </w:rPr>
      </w:pPr>
    </w:p>
    <w:p w14:paraId="004EC2D2" w14:textId="739ADC3A" w:rsidR="001678C7" w:rsidRPr="00543C98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jc w:val="both"/>
        <w:rPr>
          <w:rFonts w:asciiTheme="majorBidi" w:eastAsia="Arial" w:hAnsiTheme="majorBidi" w:cstheme="majorBidi"/>
          <w:color w:val="000000"/>
          <w:sz w:val="30"/>
          <w:szCs w:val="30"/>
          <w:lang w:val="en-GB"/>
        </w:rPr>
      </w:pPr>
      <w:r w:rsidRPr="00543C98"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  <w:t>จำนวนรวมของกำไร (ขาดทุน)</w:t>
      </w:r>
      <w:r w:rsidR="002053EA">
        <w:rPr>
          <w:rFonts w:asciiTheme="majorBidi" w:eastAsia="Arial" w:hAnsiTheme="majorBidi" w:cstheme="majorBidi"/>
          <w:color w:val="000000"/>
          <w:sz w:val="30"/>
          <w:szCs w:val="30"/>
          <w:lang w:val="en-GB"/>
        </w:rPr>
        <w:t xml:space="preserve"> </w:t>
      </w:r>
      <w:r w:rsidRPr="00543C98"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  <w:t>จากอัตราแลกเปลี่ยนที่รับรู้ในกำไรหรือขาดทุนมีดังนี้</w:t>
      </w:r>
    </w:p>
    <w:p w14:paraId="689491C2" w14:textId="77777777" w:rsidR="001678C7" w:rsidRPr="00543C98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jc w:val="both"/>
        <w:rPr>
          <w:rFonts w:asciiTheme="majorBidi" w:eastAsia="Arial" w:hAnsiTheme="majorBidi" w:cstheme="majorBidi"/>
          <w:color w:val="000000"/>
          <w:sz w:val="30"/>
          <w:szCs w:val="30"/>
          <w:lang w:val="en-GB" w:bidi="ar-SA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52"/>
        <w:gridCol w:w="288"/>
        <w:gridCol w:w="1161"/>
        <w:gridCol w:w="306"/>
        <w:gridCol w:w="1179"/>
        <w:gridCol w:w="324"/>
        <w:gridCol w:w="1080"/>
      </w:tblGrid>
      <w:tr w:rsidR="001678C7" w:rsidRPr="00543C98" w14:paraId="3E81BA5F" w14:textId="77777777">
        <w:trPr>
          <w:cantSplit/>
          <w:trHeight w:val="144"/>
        </w:trPr>
        <w:tc>
          <w:tcPr>
            <w:tcW w:w="3690" w:type="dxa"/>
          </w:tcPr>
          <w:p w14:paraId="26A8A469" w14:textId="77777777" w:rsidR="001678C7" w:rsidRPr="00543C98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2EB80558" w14:textId="77777777" w:rsidR="001678C7" w:rsidRPr="00543C98" w:rsidRDefault="001678C7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64B1D975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5F04B34" w14:textId="77777777" w:rsidR="001678C7" w:rsidRPr="00543C98" w:rsidRDefault="001678C7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543C98">
              <w:rPr>
                <w:rFonts w:asciiTheme="majorBidi" w:eastAsia="Arial" w:hAnsiTheme="majorBidi" w:cstheme="majorBidi"/>
                <w:bCs/>
                <w:sz w:val="30"/>
                <w:szCs w:val="30"/>
                <w:cs/>
              </w:rPr>
              <w:t>การเงิน</w:t>
            </w:r>
            <w:r w:rsidRPr="00543C98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678C7" w:rsidRPr="00543C98" w14:paraId="3FB248F7" w14:textId="77777777">
        <w:trPr>
          <w:cantSplit/>
          <w:trHeight w:val="144"/>
        </w:trPr>
        <w:tc>
          <w:tcPr>
            <w:tcW w:w="3690" w:type="dxa"/>
          </w:tcPr>
          <w:p w14:paraId="11D795FF" w14:textId="77777777" w:rsidR="001678C7" w:rsidRPr="00543C98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3C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43C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</w:tcPr>
          <w:p w14:paraId="16A2160E" w14:textId="77777777" w:rsidR="001678C7" w:rsidRPr="00543C98" w:rsidRDefault="001678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6334D653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0F13AD" w14:textId="77777777" w:rsidR="001678C7" w:rsidRPr="00543C98" w:rsidRDefault="001678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06" w:type="dxa"/>
          </w:tcPr>
          <w:p w14:paraId="4672D8C5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F2E066" w14:textId="77777777" w:rsidR="001678C7" w:rsidRPr="00543C98" w:rsidRDefault="001678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24" w:type="dxa"/>
          </w:tcPr>
          <w:p w14:paraId="069772F0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11868" w14:textId="77777777" w:rsidR="001678C7" w:rsidRPr="00543C98" w:rsidRDefault="001678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678C7" w:rsidRPr="00543C98" w14:paraId="1B50A3F0" w14:textId="77777777">
        <w:trPr>
          <w:cantSplit/>
          <w:trHeight w:val="144"/>
        </w:trPr>
        <w:tc>
          <w:tcPr>
            <w:tcW w:w="3690" w:type="dxa"/>
          </w:tcPr>
          <w:p w14:paraId="35A5F6E2" w14:textId="77777777" w:rsidR="001678C7" w:rsidRPr="00543C98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FD1D0F" w14:textId="77777777" w:rsidR="001678C7" w:rsidRPr="00543C98" w:rsidRDefault="001678C7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3C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43C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7746" w:rsidRPr="00543C98" w14:paraId="06312BFE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5137B492" w14:textId="1E767180" w:rsidR="007E7746" w:rsidRPr="00543C98" w:rsidRDefault="007E7746" w:rsidP="007E7746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กำไร (ขาดทุน) จากอัตราแลกเปลี่ยนสุทธิ </w:t>
            </w:r>
          </w:p>
        </w:tc>
        <w:tc>
          <w:tcPr>
            <w:tcW w:w="1152" w:type="dxa"/>
            <w:vAlign w:val="bottom"/>
          </w:tcPr>
          <w:p w14:paraId="61171B94" w14:textId="0F73480D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152,513</w:t>
            </w:r>
          </w:p>
        </w:tc>
        <w:tc>
          <w:tcPr>
            <w:tcW w:w="288" w:type="dxa"/>
            <w:vAlign w:val="bottom"/>
          </w:tcPr>
          <w:p w14:paraId="4E89F51A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D8CB559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sz w:val="30"/>
                <w:szCs w:val="30"/>
              </w:rPr>
              <w:t>335,782</w:t>
            </w:r>
          </w:p>
        </w:tc>
        <w:tc>
          <w:tcPr>
            <w:tcW w:w="306" w:type="dxa"/>
            <w:vAlign w:val="bottom"/>
          </w:tcPr>
          <w:p w14:paraId="3A15D513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29C0727" w14:textId="0CAAF949" w:rsidR="007E7746" w:rsidRPr="007E7746" w:rsidRDefault="007E7746" w:rsidP="00322EC6">
            <w:pPr>
              <w:tabs>
                <w:tab w:val="decimal" w:pos="829"/>
              </w:tabs>
              <w:ind w:right="-2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(502,698)</w:t>
            </w:r>
          </w:p>
        </w:tc>
        <w:tc>
          <w:tcPr>
            <w:tcW w:w="324" w:type="dxa"/>
            <w:vAlign w:val="bottom"/>
          </w:tcPr>
          <w:p w14:paraId="66CB476C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7FD593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sz w:val="30"/>
                <w:szCs w:val="30"/>
              </w:rPr>
              <w:t>313,746</w:t>
            </w:r>
          </w:p>
        </w:tc>
      </w:tr>
      <w:tr w:rsidR="007E7746" w:rsidRPr="00543C98" w14:paraId="54F60D71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27715C9B" w14:textId="77777777" w:rsidR="007E7746" w:rsidRDefault="007E7746" w:rsidP="007E7746">
            <w:pPr>
              <w:ind w:firstLine="1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จากอัตราแลกเปลี่ยนสุทธิที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่</w:t>
            </w:r>
          </w:p>
          <w:p w14:paraId="42FA7C07" w14:textId="77777777" w:rsidR="007E7746" w:rsidRPr="00CF2038" w:rsidRDefault="007E7746" w:rsidP="007E7746">
            <w:pPr>
              <w:ind w:firstLine="1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แสดงรวมไว้ใน</w:t>
            </w:r>
          </w:p>
        </w:tc>
        <w:tc>
          <w:tcPr>
            <w:tcW w:w="1152" w:type="dxa"/>
            <w:vAlign w:val="bottom"/>
          </w:tcPr>
          <w:p w14:paraId="1E74EA98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65878BA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B1C3132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5397F26D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73C2055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28B12377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AA43C1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7E7746" w:rsidRPr="00543C98" w14:paraId="54CCC49F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7E6E8914" w14:textId="77777777" w:rsidR="007E7746" w:rsidRPr="00543C98" w:rsidRDefault="007E7746" w:rsidP="007E7746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-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1152" w:type="dxa"/>
            <w:vAlign w:val="bottom"/>
          </w:tcPr>
          <w:p w14:paraId="718DCD15" w14:textId="549FE520" w:rsidR="007E7746" w:rsidRPr="007E7746" w:rsidRDefault="007E7746" w:rsidP="00322EC6">
            <w:pPr>
              <w:tabs>
                <w:tab w:val="decimal" w:pos="829"/>
              </w:tabs>
              <w:ind w:right="-25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(129,961)</w:t>
            </w:r>
          </w:p>
        </w:tc>
        <w:tc>
          <w:tcPr>
            <w:tcW w:w="288" w:type="dxa"/>
            <w:vAlign w:val="bottom"/>
          </w:tcPr>
          <w:p w14:paraId="6801928A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5FB856" w14:textId="77777777" w:rsidR="007E7746" w:rsidRPr="007E7746" w:rsidRDefault="007E7746" w:rsidP="00322EC6">
            <w:pPr>
              <w:tabs>
                <w:tab w:val="decimal" w:pos="829"/>
              </w:tabs>
              <w:ind w:right="-46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sz w:val="30"/>
                <w:szCs w:val="30"/>
              </w:rPr>
              <w:t>(90,342)</w:t>
            </w:r>
          </w:p>
        </w:tc>
        <w:tc>
          <w:tcPr>
            <w:tcW w:w="306" w:type="dxa"/>
            <w:vAlign w:val="bottom"/>
          </w:tcPr>
          <w:p w14:paraId="362F8CEA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93DC665" w14:textId="162A2F1A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87,691</w:t>
            </w:r>
          </w:p>
        </w:tc>
        <w:tc>
          <w:tcPr>
            <w:tcW w:w="324" w:type="dxa"/>
            <w:vAlign w:val="bottom"/>
          </w:tcPr>
          <w:p w14:paraId="31F10548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466EA" w14:textId="77777777" w:rsidR="007E7746" w:rsidRPr="007E7746" w:rsidRDefault="007E7746" w:rsidP="007E7746">
            <w:pPr>
              <w:tabs>
                <w:tab w:val="decimal" w:pos="829"/>
              </w:tabs>
              <w:ind w:right="-25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sz w:val="30"/>
                <w:szCs w:val="30"/>
              </w:rPr>
              <w:t>(67,072)</w:t>
            </w:r>
          </w:p>
        </w:tc>
      </w:tr>
      <w:tr w:rsidR="007E7746" w:rsidRPr="00543C98" w14:paraId="5AD9A602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4E9FE8A5" w14:textId="77777777" w:rsidR="007E7746" w:rsidRPr="00543C98" w:rsidRDefault="007E7746" w:rsidP="007E7746">
            <w:pPr>
              <w:ind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-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ACD675" w14:textId="1525E4A1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10,830</w:t>
            </w:r>
          </w:p>
        </w:tc>
        <w:tc>
          <w:tcPr>
            <w:tcW w:w="288" w:type="dxa"/>
            <w:vAlign w:val="bottom"/>
          </w:tcPr>
          <w:p w14:paraId="6CAC4282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8066AB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sz w:val="30"/>
                <w:szCs w:val="30"/>
              </w:rPr>
              <w:t>10,985</w:t>
            </w:r>
          </w:p>
        </w:tc>
        <w:tc>
          <w:tcPr>
            <w:tcW w:w="306" w:type="dxa"/>
            <w:vAlign w:val="bottom"/>
          </w:tcPr>
          <w:p w14:paraId="03EF8844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74B3986" w14:textId="6B5DC5A8" w:rsidR="007E7746" w:rsidRPr="007E7746" w:rsidRDefault="007E7746" w:rsidP="00D16546">
            <w:pPr>
              <w:tabs>
                <w:tab w:val="decimal" w:pos="829"/>
              </w:tabs>
              <w:ind w:right="4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4" w:type="dxa"/>
            <w:vAlign w:val="bottom"/>
          </w:tcPr>
          <w:p w14:paraId="3BEA9296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vAlign w:val="bottom"/>
          </w:tcPr>
          <w:p w14:paraId="31065438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7E7746" w:rsidRPr="00543C98" w14:paraId="1EE85F09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6AC2875F" w14:textId="77777777" w:rsidR="007E7746" w:rsidRPr="009F6080" w:rsidRDefault="007E7746" w:rsidP="007E7746">
            <w:pPr>
              <w:ind w:firstLine="10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รวมกำไร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จากอัตราแลกเปลี่ยน</w:t>
            </w:r>
          </w:p>
          <w:p w14:paraId="43D02FE3" w14:textId="77777777" w:rsidR="007E7746" w:rsidRPr="00CF2038" w:rsidRDefault="007E7746" w:rsidP="007E7746">
            <w:pPr>
              <w:ind w:firstLine="1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F6080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สุทธิที่รับรู้ในกำไรก่อนภาษี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9F248" w14:textId="0F2DD95B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33,38</w:t>
            </w:r>
            <w:r w:rsidR="001A6524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  <w:vAlign w:val="bottom"/>
          </w:tcPr>
          <w:p w14:paraId="72606D53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vAlign w:val="bottom"/>
          </w:tcPr>
          <w:p w14:paraId="784EF9B1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256,425</w:t>
            </w:r>
          </w:p>
        </w:tc>
        <w:tc>
          <w:tcPr>
            <w:tcW w:w="306" w:type="dxa"/>
            <w:vAlign w:val="bottom"/>
          </w:tcPr>
          <w:p w14:paraId="08CDF4EA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960FD" w14:textId="0774B1FD" w:rsidR="007E7746" w:rsidRPr="007E7746" w:rsidRDefault="007E7746" w:rsidP="00322EC6">
            <w:pPr>
              <w:tabs>
                <w:tab w:val="decimal" w:pos="829"/>
              </w:tabs>
              <w:ind w:right="-1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(415,007)</w:t>
            </w:r>
          </w:p>
        </w:tc>
        <w:tc>
          <w:tcPr>
            <w:tcW w:w="324" w:type="dxa"/>
            <w:vAlign w:val="bottom"/>
          </w:tcPr>
          <w:p w14:paraId="144ABBA7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3551D1BF" w14:textId="77777777" w:rsidR="007E7746" w:rsidRPr="007E7746" w:rsidRDefault="007E7746" w:rsidP="007E7746">
            <w:pPr>
              <w:tabs>
                <w:tab w:val="decimal" w:pos="829"/>
              </w:tabs>
              <w:ind w:right="3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246,674</w:t>
            </w:r>
          </w:p>
        </w:tc>
      </w:tr>
    </w:tbl>
    <w:p w14:paraId="53929D28" w14:textId="77777777" w:rsidR="001678C7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val="en-GB" w:bidi="ar-SA"/>
        </w:rPr>
      </w:pPr>
    </w:p>
    <w:p w14:paraId="352056A0" w14:textId="668F9F50" w:rsidR="001678C7" w:rsidRPr="00E87F86" w:rsidRDefault="001678C7" w:rsidP="00E87F86">
      <w:pPr>
        <w:pStyle w:val="Heading2"/>
        <w:tabs>
          <w:tab w:val="left" w:pos="540"/>
        </w:tabs>
        <w:rPr>
          <w:rFonts w:asciiTheme="majorBidi" w:hAnsiTheme="majorBidi"/>
          <w:b/>
          <w:bCs/>
          <w:color w:val="auto"/>
          <w:sz w:val="30"/>
          <w:szCs w:val="30"/>
          <w:lang w:val="en-GB"/>
        </w:rPr>
      </w:pPr>
      <w:r>
        <w:rPr>
          <w:rFonts w:ascii="Times New Roman" w:eastAsia="Arial" w:hAnsi="Times New Roman" w:cstheme="minorBidi"/>
          <w:color w:val="000000"/>
          <w:sz w:val="22"/>
          <w:lang w:val="en-GB"/>
        </w:rPr>
        <w:br w:type="page"/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lastRenderedPageBreak/>
        <w:t>5.</w:t>
      </w:r>
      <w:r w:rsidR="005731B6"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>5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>.3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ab/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กำไร</w:t>
      </w:r>
      <w:r w:rsidR="00E21017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/>
        </w:rPr>
        <w:t xml:space="preserve"> </w:t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(ขาดทุน)</w:t>
      </w:r>
      <w:r w:rsidR="00E21017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/>
        </w:rPr>
        <w:t xml:space="preserve"> </w:t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จากเครื่องมือทางการเงินสุทธิ</w:t>
      </w:r>
    </w:p>
    <w:p w14:paraId="34A819AF" w14:textId="77777777" w:rsidR="001678C7" w:rsidRDefault="001678C7" w:rsidP="001678C7">
      <w:pPr>
        <w:ind w:firstLine="720"/>
        <w:jc w:val="thaiDistribute"/>
        <w:rPr>
          <w:lang w:val="en-GB"/>
        </w:rPr>
      </w:pPr>
      <w:bookmarkStart w:id="7" w:name="_Hlk181123430"/>
    </w:p>
    <w:p w14:paraId="2FEE1515" w14:textId="4E386B96" w:rsidR="001678C7" w:rsidRPr="00DB240D" w:rsidRDefault="001678C7" w:rsidP="001678C7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จำนวนรวมของกำไร</w:t>
      </w:r>
      <w:r w:rsidR="00E2101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(ขาดทุน)</w:t>
      </w:r>
      <w:r w:rsidR="00E2101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จากเครื่องมือทางการเงินที่รับรู้ในกำไรหรือขาดทุน มีดังนี้</w:t>
      </w:r>
    </w:p>
    <w:bookmarkEnd w:id="7"/>
    <w:p w14:paraId="5BAB9D8B" w14:textId="77777777" w:rsidR="001678C7" w:rsidRPr="00427750" w:rsidRDefault="001678C7" w:rsidP="001678C7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61"/>
        <w:gridCol w:w="189"/>
        <w:gridCol w:w="1161"/>
        <w:gridCol w:w="189"/>
        <w:gridCol w:w="1161"/>
        <w:gridCol w:w="189"/>
        <w:gridCol w:w="1260"/>
      </w:tblGrid>
      <w:tr w:rsidR="001678C7" w:rsidRPr="009D11AA" w14:paraId="471372BF" w14:textId="77777777">
        <w:trPr>
          <w:cantSplit/>
          <w:trHeight w:val="144"/>
        </w:trPr>
        <w:tc>
          <w:tcPr>
            <w:tcW w:w="3870" w:type="dxa"/>
          </w:tcPr>
          <w:p w14:paraId="61C7D24F" w14:textId="77777777" w:rsidR="001678C7" w:rsidRPr="009D11AA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511" w:type="dxa"/>
            <w:gridSpan w:val="3"/>
          </w:tcPr>
          <w:p w14:paraId="49DC015B" w14:textId="77777777" w:rsidR="001678C7" w:rsidRPr="009D11AA" w:rsidRDefault="001678C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82CE60A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10" w:type="dxa"/>
            <w:gridSpan w:val="3"/>
          </w:tcPr>
          <w:p w14:paraId="0D81C947" w14:textId="77777777" w:rsidR="001678C7" w:rsidRPr="009D11AA" w:rsidRDefault="001678C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bCs/>
                <w:sz w:val="29"/>
                <w:szCs w:val="29"/>
                <w:cs/>
                <w:lang w:val="en-GB"/>
              </w:rPr>
              <w:t>งบ</w:t>
            </w:r>
            <w:r w:rsidRPr="009D11AA">
              <w:rPr>
                <w:rFonts w:ascii="Angsana New" w:eastAsia="Arial" w:hAnsi="Angsana New" w:cs="Angsana New" w:hint="cs"/>
                <w:bCs/>
                <w:sz w:val="29"/>
                <w:szCs w:val="29"/>
                <w:cs/>
              </w:rPr>
              <w:t>การเงิน</w:t>
            </w:r>
            <w:r w:rsidRPr="009D11AA">
              <w:rPr>
                <w:rFonts w:ascii="Angsana New" w:eastAsia="Arial" w:hAnsi="Angsana New" w:cs="Angsana New" w:hint="cs"/>
                <w:bCs/>
                <w:sz w:val="29"/>
                <w:szCs w:val="29"/>
                <w:cs/>
                <w:lang w:val="en-GB"/>
              </w:rPr>
              <w:t>เฉพาะกิจการ</w:t>
            </w:r>
          </w:p>
        </w:tc>
      </w:tr>
      <w:tr w:rsidR="001678C7" w:rsidRPr="009D11AA" w14:paraId="51D68403" w14:textId="77777777">
        <w:trPr>
          <w:cantSplit/>
          <w:trHeight w:val="144"/>
        </w:trPr>
        <w:tc>
          <w:tcPr>
            <w:tcW w:w="3870" w:type="dxa"/>
          </w:tcPr>
          <w:p w14:paraId="5025EDF1" w14:textId="77777777" w:rsidR="001678C7" w:rsidRPr="009D11AA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9D11A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lang w:val="en-GB"/>
              </w:rPr>
              <w:t>31</w:t>
            </w:r>
            <w:r w:rsidRPr="009D11A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161" w:type="dxa"/>
          </w:tcPr>
          <w:p w14:paraId="5A26073F" w14:textId="77777777" w:rsidR="001678C7" w:rsidRPr="009D11AA" w:rsidRDefault="001678C7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189" w:type="dxa"/>
          </w:tcPr>
          <w:p w14:paraId="7FF0EDC6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58DEC8BA" w14:textId="77777777" w:rsidR="001678C7" w:rsidRPr="009D11AA" w:rsidRDefault="001678C7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189" w:type="dxa"/>
          </w:tcPr>
          <w:p w14:paraId="75C774E3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7FDC2930" w14:textId="77777777" w:rsidR="001678C7" w:rsidRPr="009D11AA" w:rsidRDefault="001678C7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189" w:type="dxa"/>
          </w:tcPr>
          <w:p w14:paraId="3C25190A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63E5F2F" w14:textId="77777777" w:rsidR="001678C7" w:rsidRPr="009D11AA" w:rsidRDefault="001678C7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sz w:val="29"/>
                <w:szCs w:val="29"/>
              </w:rPr>
              <w:t>2566</w:t>
            </w:r>
          </w:p>
        </w:tc>
      </w:tr>
      <w:tr w:rsidR="001678C7" w:rsidRPr="009D11AA" w14:paraId="3FC062FD" w14:textId="77777777">
        <w:trPr>
          <w:cantSplit/>
          <w:trHeight w:val="144"/>
        </w:trPr>
        <w:tc>
          <w:tcPr>
            <w:tcW w:w="3870" w:type="dxa"/>
          </w:tcPr>
          <w:p w14:paraId="2D933D55" w14:textId="77777777" w:rsidR="001678C7" w:rsidRPr="009D11AA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310" w:type="dxa"/>
            <w:gridSpan w:val="7"/>
          </w:tcPr>
          <w:p w14:paraId="04A4C258" w14:textId="40ED0B73" w:rsidR="001678C7" w:rsidRPr="009D11AA" w:rsidRDefault="001678C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(</w:t>
            </w:r>
            <w:r w:rsidRPr="009D11AA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GB"/>
              </w:rPr>
              <w:t>พันบาท</w:t>
            </w:r>
            <w:r w:rsidRPr="009D11AA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316291" w:rsidRPr="009D11AA" w14:paraId="69C48F0C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52A26684" w14:textId="10891E16" w:rsidR="00316291" w:rsidRPr="009D11AA" w:rsidRDefault="00432772" w:rsidP="00316291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 xml:space="preserve">(ขาดทุน) </w:t>
            </w:r>
            <w:r w:rsidR="00316291"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กำไรจากสัญญาอนุพันธ์ที่ไม่ทำตาม</w:t>
            </w:r>
          </w:p>
          <w:p w14:paraId="3B43B14B" w14:textId="77777777" w:rsidR="00316291" w:rsidRPr="009D11AA" w:rsidRDefault="00316291" w:rsidP="00316291">
            <w:pPr>
              <w:ind w:left="8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lang w:eastAsia="th-TH"/>
              </w:rPr>
              <w:t xml:space="preserve">  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เงื่อนไขการป้องกันความเสี่ยง</w:t>
            </w:r>
          </w:p>
        </w:tc>
        <w:tc>
          <w:tcPr>
            <w:tcW w:w="1161" w:type="dxa"/>
            <w:vAlign w:val="bottom"/>
          </w:tcPr>
          <w:p w14:paraId="2EF54DD5" w14:textId="6AA26BC7" w:rsidR="00316291" w:rsidRPr="00CE7615" w:rsidRDefault="00325B24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25B24">
              <w:rPr>
                <w:rFonts w:ascii="Angsana New" w:eastAsia="Arial" w:hAnsi="Angsana New" w:cs="Angsana New"/>
                <w:sz w:val="29"/>
                <w:szCs w:val="29"/>
              </w:rPr>
              <w:t>(427,210)</w:t>
            </w:r>
          </w:p>
        </w:tc>
        <w:tc>
          <w:tcPr>
            <w:tcW w:w="189" w:type="dxa"/>
            <w:vAlign w:val="bottom"/>
          </w:tcPr>
          <w:p w14:paraId="13B7B814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A1D86A0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(529,855)</w:t>
            </w:r>
          </w:p>
        </w:tc>
        <w:tc>
          <w:tcPr>
            <w:tcW w:w="189" w:type="dxa"/>
            <w:vAlign w:val="bottom"/>
          </w:tcPr>
          <w:p w14:paraId="29C253CF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F160212" w14:textId="434B6C05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222,159</w:t>
            </w:r>
          </w:p>
        </w:tc>
        <w:tc>
          <w:tcPr>
            <w:tcW w:w="189" w:type="dxa"/>
            <w:vAlign w:val="bottom"/>
          </w:tcPr>
          <w:p w14:paraId="2A5A2629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F76C085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(325,030)</w:t>
            </w:r>
          </w:p>
        </w:tc>
      </w:tr>
      <w:tr w:rsidR="00316291" w:rsidRPr="009D11AA" w14:paraId="46A20BF2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34B0AC4E" w14:textId="68EA5A83" w:rsidR="00316291" w:rsidRPr="009D11AA" w:rsidRDefault="00316291" w:rsidP="00316291">
            <w:pPr>
              <w:ind w:left="8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กำไรจากมูลค่ายุติธรรมของ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สัญญาอนุพันธ์</w:t>
            </w:r>
          </w:p>
        </w:tc>
        <w:tc>
          <w:tcPr>
            <w:tcW w:w="1161" w:type="dxa"/>
            <w:vAlign w:val="bottom"/>
          </w:tcPr>
          <w:p w14:paraId="78CF0A38" w14:textId="2B92251E" w:rsidR="00316291" w:rsidRPr="00316291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32,395</w:t>
            </w:r>
          </w:p>
        </w:tc>
        <w:tc>
          <w:tcPr>
            <w:tcW w:w="189" w:type="dxa"/>
            <w:vAlign w:val="bottom"/>
          </w:tcPr>
          <w:p w14:paraId="39C7F709" w14:textId="77777777" w:rsidR="00316291" w:rsidRPr="00316291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75CF54D" w14:textId="77777777" w:rsidR="00316291" w:rsidRPr="00316291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19,418</w:t>
            </w:r>
          </w:p>
        </w:tc>
        <w:tc>
          <w:tcPr>
            <w:tcW w:w="189" w:type="dxa"/>
            <w:vAlign w:val="bottom"/>
          </w:tcPr>
          <w:p w14:paraId="543B6D6D" w14:textId="77777777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6E1E25E" w14:textId="3F7BD43B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21,840</w:t>
            </w:r>
          </w:p>
        </w:tc>
        <w:tc>
          <w:tcPr>
            <w:tcW w:w="189" w:type="dxa"/>
            <w:vAlign w:val="bottom"/>
          </w:tcPr>
          <w:p w14:paraId="22B5D59D" w14:textId="77777777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4D0BAFB" w14:textId="77777777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20,444</w:t>
            </w:r>
          </w:p>
        </w:tc>
      </w:tr>
      <w:tr w:rsidR="00316291" w:rsidRPr="009D11AA" w14:paraId="3052A96E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51B117CF" w14:textId="019F4F00" w:rsidR="00316291" w:rsidRPr="009D11AA" w:rsidRDefault="00316291" w:rsidP="00316291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ความป้องกันความเสี่ยงในมูลค่ายุติธรรม</w:t>
            </w:r>
          </w:p>
          <w:p w14:paraId="11EB3253" w14:textId="4E805906" w:rsidR="00316291" w:rsidRPr="009D11AA" w:rsidRDefault="00316291" w:rsidP="00316291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ขาดทุนจากมูลค่ายุติธรรมของรายการ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ที่มีการป้องกันความเสี่ยง</w:t>
            </w:r>
          </w:p>
        </w:tc>
        <w:tc>
          <w:tcPr>
            <w:tcW w:w="1161" w:type="dxa"/>
            <w:vAlign w:val="bottom"/>
          </w:tcPr>
          <w:p w14:paraId="06F650A1" w14:textId="20A6B6DC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(32,395)</w:t>
            </w:r>
          </w:p>
        </w:tc>
        <w:tc>
          <w:tcPr>
            <w:tcW w:w="189" w:type="dxa"/>
            <w:vAlign w:val="bottom"/>
          </w:tcPr>
          <w:p w14:paraId="327FE5FD" w14:textId="77777777" w:rsidR="00316291" w:rsidRPr="00316291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FA6E8E8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(19,418)</w:t>
            </w:r>
          </w:p>
        </w:tc>
        <w:tc>
          <w:tcPr>
            <w:tcW w:w="189" w:type="dxa"/>
            <w:vAlign w:val="bottom"/>
          </w:tcPr>
          <w:p w14:paraId="71420FDA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E671CE7" w14:textId="0C89C22A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  <w:cs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(32,395)</w:t>
            </w:r>
          </w:p>
        </w:tc>
        <w:tc>
          <w:tcPr>
            <w:tcW w:w="189" w:type="dxa"/>
            <w:vAlign w:val="bottom"/>
          </w:tcPr>
          <w:p w14:paraId="24CC8364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4D95304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(19,418)</w:t>
            </w:r>
          </w:p>
        </w:tc>
      </w:tr>
      <w:tr w:rsidR="00316291" w:rsidRPr="009D11AA" w14:paraId="02B19BCA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6E3AA6CB" w14:textId="77777777" w:rsidR="00316291" w:rsidRPr="009D11AA" w:rsidRDefault="00316291" w:rsidP="00316291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ความป้องกันความเสี่ยงจากกระแสเงินสด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lang w:eastAsia="th-TH"/>
              </w:rPr>
              <w:t xml:space="preserve"> -</w:t>
            </w:r>
          </w:p>
          <w:p w14:paraId="5B1D9EAC" w14:textId="77777777" w:rsidR="00316291" w:rsidRPr="009D11AA" w:rsidRDefault="00316291" w:rsidP="00316291">
            <w:pPr>
              <w:ind w:left="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lang w:eastAsia="th-TH"/>
              </w:rPr>
              <w:t xml:space="preserve">  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 (ขาดทุน) จากการป้องกันความเสี่ยงที่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ไม่มีประสิทธิภาพ</w:t>
            </w:r>
          </w:p>
        </w:tc>
        <w:tc>
          <w:tcPr>
            <w:tcW w:w="1161" w:type="dxa"/>
            <w:vAlign w:val="bottom"/>
          </w:tcPr>
          <w:p w14:paraId="1A5D201A" w14:textId="36C1C9EC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152,804</w:t>
            </w:r>
          </w:p>
        </w:tc>
        <w:tc>
          <w:tcPr>
            <w:tcW w:w="189" w:type="dxa"/>
            <w:vAlign w:val="bottom"/>
          </w:tcPr>
          <w:p w14:paraId="01A54357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C15156E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(49,311)</w:t>
            </w:r>
          </w:p>
        </w:tc>
        <w:tc>
          <w:tcPr>
            <w:tcW w:w="189" w:type="dxa"/>
            <w:vAlign w:val="bottom"/>
          </w:tcPr>
          <w:p w14:paraId="0FE3F8FA" w14:textId="77777777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37D34FDC" w14:textId="1BEA79DC" w:rsidR="00316291" w:rsidRPr="00CE7615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(91,999)</w:t>
            </w:r>
          </w:p>
        </w:tc>
        <w:tc>
          <w:tcPr>
            <w:tcW w:w="189" w:type="dxa"/>
            <w:vAlign w:val="bottom"/>
          </w:tcPr>
          <w:p w14:paraId="40AB77E0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2294C2" w14:textId="77777777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12,055</w:t>
            </w:r>
          </w:p>
        </w:tc>
      </w:tr>
      <w:tr w:rsidR="00316291" w:rsidRPr="009D11AA" w14:paraId="14E091AF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72B24888" w14:textId="77777777" w:rsidR="00316291" w:rsidRPr="009D11AA" w:rsidRDefault="00316291" w:rsidP="00316291">
            <w:pPr>
              <w:ind w:left="8"/>
              <w:rPr>
                <w:rFonts w:ascii="Angsana New" w:eastAsia="Arial" w:hAnsi="Angsana New" w:cs="Angsana New"/>
                <w:color w:val="000000"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161" w:type="dxa"/>
            <w:vAlign w:val="bottom"/>
          </w:tcPr>
          <w:p w14:paraId="3C95736F" w14:textId="436C3ED2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159,335</w:t>
            </w:r>
          </w:p>
        </w:tc>
        <w:tc>
          <w:tcPr>
            <w:tcW w:w="189" w:type="dxa"/>
            <w:vAlign w:val="bottom"/>
          </w:tcPr>
          <w:p w14:paraId="4C7A34A0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741CD06" w14:textId="77777777" w:rsidR="00316291" w:rsidRPr="009D11AA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7,564</w:t>
            </w:r>
          </w:p>
        </w:tc>
        <w:tc>
          <w:tcPr>
            <w:tcW w:w="189" w:type="dxa"/>
            <w:vAlign w:val="bottom"/>
          </w:tcPr>
          <w:p w14:paraId="02630C11" w14:textId="77777777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2CD29416" w14:textId="0D51B408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159,335</w:t>
            </w:r>
          </w:p>
        </w:tc>
        <w:tc>
          <w:tcPr>
            <w:tcW w:w="189" w:type="dxa"/>
            <w:vAlign w:val="bottom"/>
          </w:tcPr>
          <w:p w14:paraId="2587D468" w14:textId="77777777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6EC5E0A" w14:textId="77777777" w:rsidR="00316291" w:rsidRPr="009D11AA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7,564</w:t>
            </w:r>
          </w:p>
        </w:tc>
      </w:tr>
      <w:tr w:rsidR="00316291" w:rsidRPr="009D11AA" w14:paraId="343EA937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06419735" w14:textId="0B7A8D9D" w:rsidR="00316291" w:rsidRPr="009D11AA" w:rsidRDefault="00316291" w:rsidP="00316291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ขาดทุนจากมูลค่ายุติธรรมของตราสาร</w:t>
            </w:r>
            <w:r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ทุนที่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pacing w:val="-4"/>
                <w:sz w:val="29"/>
                <w:szCs w:val="29"/>
                <w:cs/>
                <w:lang w:eastAsia="th-TH"/>
              </w:rPr>
              <w:t>มูลค่ายุติธรรมรับรู้ผ่านกำไรหรือขาดทุน</w:t>
            </w:r>
          </w:p>
        </w:tc>
        <w:tc>
          <w:tcPr>
            <w:tcW w:w="1161" w:type="dxa"/>
            <w:vAlign w:val="bottom"/>
          </w:tcPr>
          <w:p w14:paraId="1D527B50" w14:textId="2AB2E132" w:rsidR="00316291" w:rsidRPr="009D11AA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(6)</w:t>
            </w:r>
          </w:p>
        </w:tc>
        <w:tc>
          <w:tcPr>
            <w:tcW w:w="189" w:type="dxa"/>
            <w:vAlign w:val="bottom"/>
          </w:tcPr>
          <w:p w14:paraId="0051623D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327E26" w14:textId="77777777" w:rsidR="00316291" w:rsidRPr="009D11AA" w:rsidRDefault="00316291" w:rsidP="00CE7615">
            <w:pPr>
              <w:tabs>
                <w:tab w:val="decimal" w:pos="1000"/>
              </w:tabs>
              <w:ind w:right="-48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(26)</w:t>
            </w:r>
          </w:p>
        </w:tc>
        <w:tc>
          <w:tcPr>
            <w:tcW w:w="189" w:type="dxa"/>
            <w:vAlign w:val="bottom"/>
          </w:tcPr>
          <w:p w14:paraId="251E564B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7E13EFC" w14:textId="127458D9" w:rsidR="00316291" w:rsidRPr="00D16546" w:rsidRDefault="00316291" w:rsidP="00D16546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-</w:t>
            </w:r>
          </w:p>
        </w:tc>
        <w:tc>
          <w:tcPr>
            <w:tcW w:w="189" w:type="dxa"/>
            <w:vAlign w:val="bottom"/>
          </w:tcPr>
          <w:p w14:paraId="373A04D1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7D79367" w14:textId="77777777" w:rsidR="00316291" w:rsidRPr="009D11AA" w:rsidRDefault="00316291" w:rsidP="00D16546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-</w:t>
            </w:r>
          </w:p>
        </w:tc>
      </w:tr>
      <w:tr w:rsidR="00316291" w:rsidRPr="009D11AA" w14:paraId="7A8D508B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62EE71CE" w14:textId="77777777" w:rsidR="00316291" w:rsidRPr="009D11AA" w:rsidRDefault="00316291" w:rsidP="00316291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กำไรจากมูลค่ายุติธรรมของตราสารหนี้ที่</w:t>
            </w:r>
          </w:p>
          <w:p w14:paraId="7090C8F8" w14:textId="77777777" w:rsidR="00316291" w:rsidRPr="009D11AA" w:rsidRDefault="00316291" w:rsidP="00316291">
            <w:pPr>
              <w:ind w:left="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 xml:space="preserve">  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มูลค่ายุติธรรมรับรู้ผ่านกำไรหรือขาดทุน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D7AC9D3" w14:textId="2B760C03" w:rsidR="00316291" w:rsidRPr="00CE7615" w:rsidRDefault="00316291" w:rsidP="00CE7615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4,394</w:t>
            </w:r>
          </w:p>
        </w:tc>
        <w:tc>
          <w:tcPr>
            <w:tcW w:w="189" w:type="dxa"/>
            <w:vAlign w:val="bottom"/>
          </w:tcPr>
          <w:p w14:paraId="6A9DAE0B" w14:textId="77777777" w:rsidR="00316291" w:rsidRPr="00CE7615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2AC8B8" w14:textId="77777777" w:rsidR="00316291" w:rsidRPr="00CE7615" w:rsidRDefault="00316291" w:rsidP="00D16546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2,343</w:t>
            </w:r>
          </w:p>
        </w:tc>
        <w:tc>
          <w:tcPr>
            <w:tcW w:w="189" w:type="dxa"/>
            <w:vAlign w:val="bottom"/>
          </w:tcPr>
          <w:p w14:paraId="0A6303D4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3968C59" w14:textId="14812A51" w:rsidR="00316291" w:rsidRPr="00D16546" w:rsidRDefault="00316291" w:rsidP="00D16546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-</w:t>
            </w:r>
          </w:p>
        </w:tc>
        <w:tc>
          <w:tcPr>
            <w:tcW w:w="189" w:type="dxa"/>
            <w:vAlign w:val="bottom"/>
          </w:tcPr>
          <w:p w14:paraId="1192EBE1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14:paraId="4C6FDD65" w14:textId="77777777" w:rsidR="00316291" w:rsidRPr="00D16546" w:rsidRDefault="00316291" w:rsidP="00D16546">
            <w:pPr>
              <w:tabs>
                <w:tab w:val="decimal" w:pos="1000"/>
              </w:tabs>
              <w:jc w:val="right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sz w:val="29"/>
                <w:szCs w:val="29"/>
              </w:rPr>
              <w:t>-</w:t>
            </w:r>
          </w:p>
        </w:tc>
      </w:tr>
      <w:tr w:rsidR="00316291" w:rsidRPr="009D11AA" w14:paraId="5156E715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35FC5AA9" w14:textId="485A0C35" w:rsidR="00316291" w:rsidRPr="009D11AA" w:rsidRDefault="00316291" w:rsidP="00316291">
            <w:pPr>
              <w:ind w:left="8"/>
              <w:rPr>
                <w:rFonts w:ascii="Angsana New" w:eastAsia="Arial Unicode MS" w:hAnsi="Angsana New" w:cs="Angsana New"/>
                <w:b/>
                <w:bCs/>
                <w:snapToGrid w:val="0"/>
                <w:spacing w:val="-6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รวม</w:t>
            </w:r>
            <w:r w:rsidR="00432772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 xml:space="preserve"> (ขาดทุน) </w:t>
            </w: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กำไรจากเครื่องมือทาง</w:t>
            </w: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การเงิน</w:t>
            </w: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C4EF" w14:textId="41932E70" w:rsidR="00316291" w:rsidRPr="009D11AA" w:rsidRDefault="00325B24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25B24"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  <w:t>(110,682)</w:t>
            </w:r>
          </w:p>
        </w:tc>
        <w:tc>
          <w:tcPr>
            <w:tcW w:w="189" w:type="dxa"/>
            <w:vAlign w:val="bottom"/>
          </w:tcPr>
          <w:p w14:paraId="7645DFDC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vAlign w:val="bottom"/>
          </w:tcPr>
          <w:p w14:paraId="71A9EF5C" w14:textId="77777777" w:rsidR="00316291" w:rsidRPr="00CE7615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 w:hint="cs"/>
                <w:b/>
                <w:bCs/>
                <w:sz w:val="29"/>
                <w:szCs w:val="29"/>
              </w:rPr>
              <w:t>(569,285)</w:t>
            </w:r>
          </w:p>
        </w:tc>
        <w:tc>
          <w:tcPr>
            <w:tcW w:w="189" w:type="dxa"/>
            <w:vAlign w:val="bottom"/>
          </w:tcPr>
          <w:p w14:paraId="1F5080C1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827FA" w14:textId="3A4122B8" w:rsidR="00316291" w:rsidRPr="00CE7615" w:rsidRDefault="00316291" w:rsidP="00D16546">
            <w:pPr>
              <w:tabs>
                <w:tab w:val="decimal" w:pos="895"/>
              </w:tabs>
              <w:ind w:right="-2"/>
              <w:jc w:val="right"/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  <w:t>278,941</w:t>
            </w:r>
          </w:p>
        </w:tc>
        <w:tc>
          <w:tcPr>
            <w:tcW w:w="189" w:type="dxa"/>
            <w:vAlign w:val="bottom"/>
          </w:tcPr>
          <w:p w14:paraId="2CD2A70B" w14:textId="77777777" w:rsidR="00316291" w:rsidRPr="009D11AA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65C1A800" w14:textId="77777777" w:rsidR="00316291" w:rsidRPr="00CE7615" w:rsidRDefault="00316291" w:rsidP="00316291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 w:hint="cs"/>
                <w:b/>
                <w:bCs/>
                <w:sz w:val="29"/>
                <w:szCs w:val="29"/>
              </w:rPr>
              <w:t>(304,385)</w:t>
            </w:r>
          </w:p>
        </w:tc>
      </w:tr>
    </w:tbl>
    <w:p w14:paraId="0DEBFDBA" w14:textId="77777777" w:rsidR="001678C7" w:rsidRPr="00D50D98" w:rsidRDefault="001678C7" w:rsidP="001678C7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both"/>
        <w:rPr>
          <w:rFonts w:asciiTheme="majorBidi" w:eastAsia="Arial" w:hAnsiTheme="majorBidi" w:cstheme="majorBidi"/>
          <w:color w:val="000000"/>
          <w:sz w:val="30"/>
          <w:szCs w:val="30"/>
          <w:lang w:val="en-GB" w:bidi="ar-SA"/>
        </w:rPr>
      </w:pPr>
    </w:p>
    <w:p w14:paraId="0A39A995" w14:textId="77777777" w:rsidR="009D11AA" w:rsidRDefault="009D11AA">
      <w:pPr>
        <w:spacing w:after="160" w:line="259" w:lineRule="auto"/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</w:pPr>
      <w:bookmarkStart w:id="8" w:name="_Hlk181123556"/>
      <w:r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  <w:br w:type="page"/>
      </w:r>
    </w:p>
    <w:bookmarkEnd w:id="8"/>
    <w:p w14:paraId="7B634E1D" w14:textId="77777777" w:rsidR="00BB3170" w:rsidRPr="0059561B" w:rsidRDefault="00BB3170" w:rsidP="00BB3170">
      <w:pPr>
        <w:pStyle w:val="Style2"/>
        <w:tabs>
          <w:tab w:val="left" w:pos="450"/>
          <w:tab w:val="left" w:pos="630"/>
        </w:tabs>
        <w:ind w:left="540" w:hanging="540"/>
        <w:rPr>
          <w:szCs w:val="30"/>
          <w:lang w:val="en-GB"/>
        </w:rPr>
      </w:pPr>
      <w:r w:rsidRPr="006D00C5">
        <w:rPr>
          <w:rFonts w:cs="Angsana New"/>
          <w:b/>
          <w:szCs w:val="30"/>
          <w:cs/>
        </w:rPr>
        <w:lastRenderedPageBreak/>
        <w:t>ส่วน</w:t>
      </w:r>
      <w:r w:rsidRPr="0059561B">
        <w:rPr>
          <w:szCs w:val="30"/>
          <w:cs/>
          <w:lang w:val="en-GB"/>
        </w:rPr>
        <w:t>งานดำเนินงานและการจำแนกรายได้</w:t>
      </w:r>
    </w:p>
    <w:p w14:paraId="2BB8B808" w14:textId="77777777" w:rsidR="00BB3170" w:rsidRPr="00597A79" w:rsidRDefault="00BB3170" w:rsidP="00BB3170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878CA5E" w14:textId="77777777" w:rsidR="00BB3170" w:rsidRPr="00597A79" w:rsidRDefault="00BB3170" w:rsidP="00BB3170">
      <w:pPr>
        <w:ind w:left="45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7CF87294" w14:textId="77777777" w:rsidR="00BB3170" w:rsidRDefault="00BB3170" w:rsidP="00BB3170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2509053" w14:textId="77777777" w:rsidR="00BB3170" w:rsidRPr="00597A79" w:rsidRDefault="00BB3170" w:rsidP="00BB3170">
      <w:pPr>
        <w:ind w:left="45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597A79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597A7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ส่วนงาน ดังนี้</w:t>
      </w:r>
    </w:p>
    <w:p w14:paraId="47BDA408" w14:textId="77777777" w:rsidR="00BB3170" w:rsidRPr="00597A79" w:rsidRDefault="00BB3170" w:rsidP="00BB3170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514AA59D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ผลิตภัณฑ์อาหารทะเลแปรรูป</w:t>
      </w:r>
    </w:p>
    <w:p w14:paraId="37C068A7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6B7BA8BB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ผลิตภัณฑ์อาหารสัตว์เลี้ยง</w:t>
      </w:r>
    </w:p>
    <w:p w14:paraId="0204F484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ผลิตภัณฑ์เพิ่มมูลค่า และธุรกิจอื่น</w:t>
      </w:r>
    </w:p>
    <w:p w14:paraId="132512B2" w14:textId="77777777" w:rsidR="00BB3170" w:rsidRPr="00597A79" w:rsidRDefault="00BB3170" w:rsidP="00BB3170">
      <w:pPr>
        <w:pStyle w:val="ListParagraph"/>
        <w:ind w:left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04AE6A0" w14:textId="77777777" w:rsidR="00BB3170" w:rsidRPr="006558EF" w:rsidRDefault="00BB3170" w:rsidP="00BB3170">
      <w:pPr>
        <w:ind w:left="46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247E35D5" w14:textId="77777777" w:rsidR="00BB3170" w:rsidRPr="00597A79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8E3FE94" w14:textId="77777777" w:rsidR="00BB3170" w:rsidRPr="00597A79" w:rsidRDefault="00BB3170" w:rsidP="00BB3170">
      <w:pPr>
        <w:ind w:left="46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597A7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งบการเงินรวมได้ตัดรายการระหว่างกันออกแล้ว</w:t>
      </w:r>
      <w:r w:rsidRPr="00597A7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7DAA3134" w14:textId="77777777" w:rsidR="00BB3170" w:rsidRPr="00597A79" w:rsidRDefault="00BB3170" w:rsidP="00BB3170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052E9600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73D2616" w14:textId="77777777" w:rsidR="00BB3170" w:rsidRDefault="00BB3170" w:rsidP="00BB3170">
      <w:pPr>
        <w:ind w:left="540" w:hanging="90"/>
        <w:rPr>
          <w:rFonts w:asciiTheme="majorBidi" w:hAnsiTheme="majorBidi" w:cstheme="majorBidi"/>
          <w:sz w:val="30"/>
          <w:szCs w:val="30"/>
          <w:lang w:val="en-GB"/>
        </w:rPr>
      </w:pPr>
      <w:r w:rsidRPr="00FD7E64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ข้อมูลผลการดำเนินงานจำแนกตามส่วนงานของกลุ่มบริษัทมีดังต่อไปนี้</w:t>
      </w:r>
    </w:p>
    <w:tbl>
      <w:tblPr>
        <w:tblW w:w="150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6"/>
        <w:gridCol w:w="1367"/>
        <w:gridCol w:w="236"/>
        <w:gridCol w:w="1512"/>
        <w:gridCol w:w="236"/>
        <w:gridCol w:w="1339"/>
        <w:gridCol w:w="236"/>
        <w:gridCol w:w="34"/>
        <w:gridCol w:w="1320"/>
        <w:gridCol w:w="19"/>
        <w:gridCol w:w="217"/>
        <w:gridCol w:w="19"/>
        <w:gridCol w:w="1320"/>
        <w:gridCol w:w="19"/>
        <w:gridCol w:w="217"/>
        <w:gridCol w:w="20"/>
        <w:gridCol w:w="1319"/>
        <w:gridCol w:w="20"/>
        <w:gridCol w:w="216"/>
        <w:gridCol w:w="22"/>
        <w:gridCol w:w="1346"/>
        <w:gridCol w:w="11"/>
      </w:tblGrid>
      <w:tr w:rsidR="00BB3170" w:rsidRPr="001F2AB0" w14:paraId="5C171488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2FEAFAA7" w14:textId="77777777" w:rsidR="00BB3170" w:rsidRPr="00414F85" w:rsidRDefault="00BB3170" w:rsidP="00643743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49E9848" w14:textId="77777777" w:rsidR="00BB3170" w:rsidRPr="00414F85" w:rsidRDefault="00BB3170" w:rsidP="00643743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344E42A" w14:textId="77777777" w:rsidR="00BB3170" w:rsidRPr="00414F85" w:rsidRDefault="00BB3170" w:rsidP="00643743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4F1E936" w14:textId="77777777" w:rsidR="00BB3170" w:rsidRPr="00414F85" w:rsidRDefault="00BB3170" w:rsidP="00643743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34" w:type="dxa"/>
            <w:gridSpan w:val="20"/>
          </w:tcPr>
          <w:p w14:paraId="7F8CA12B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10FE5D5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69F0F5EA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170" w:rsidRPr="001F2AB0" w14:paraId="5B768464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7C7B8F47" w14:textId="77777777" w:rsidR="00BB3170" w:rsidRPr="00414F85" w:rsidRDefault="00BB3170" w:rsidP="00643743">
            <w:pPr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2B3489E2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199A7CF1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56B7FB39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ผลิตภัณฑ์อาหาร</w:t>
            </w:r>
          </w:p>
        </w:tc>
        <w:tc>
          <w:tcPr>
            <w:tcW w:w="236" w:type="dxa"/>
          </w:tcPr>
          <w:p w14:paraId="6B2D9318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E70F44E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5E594673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21F09C1F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  <w:gridSpan w:val="2"/>
          </w:tcPr>
          <w:p w14:paraId="26A20BC8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1AACC2D" w14:textId="77777777" w:rsidR="00BB3170" w:rsidRPr="00414F85" w:rsidRDefault="00BB3170" w:rsidP="00643743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0067AFFF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24D76E5B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7B14CAF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67D7C391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B3170" w:rsidRPr="001F2AB0" w14:paraId="3811DD05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6CC1CDB0" w14:textId="77777777" w:rsidR="00BB3170" w:rsidRPr="00414F85" w:rsidRDefault="00BB3170" w:rsidP="00643743">
            <w:pPr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61FCBF36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อาหารทะเล</w:t>
            </w:r>
          </w:p>
        </w:tc>
        <w:tc>
          <w:tcPr>
            <w:tcW w:w="236" w:type="dxa"/>
          </w:tcPr>
          <w:p w14:paraId="38407893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1C5E5FD8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ทะเลแช่แข็ง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แช่เย็น</w:t>
            </w:r>
          </w:p>
        </w:tc>
        <w:tc>
          <w:tcPr>
            <w:tcW w:w="236" w:type="dxa"/>
          </w:tcPr>
          <w:p w14:paraId="6B8F9D09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F884B9D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236" w:type="dxa"/>
          </w:tcPr>
          <w:p w14:paraId="2AC9D53A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1C05CA0B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เพิ่มมูลค่า</w:t>
            </w:r>
          </w:p>
        </w:tc>
        <w:tc>
          <w:tcPr>
            <w:tcW w:w="236" w:type="dxa"/>
            <w:gridSpan w:val="2"/>
          </w:tcPr>
          <w:p w14:paraId="2524D5C6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1129D53D" w14:textId="77777777" w:rsidR="00BB3170" w:rsidRPr="00414F85" w:rsidRDefault="00BB3170" w:rsidP="00643743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36" w:type="dxa"/>
            <w:gridSpan w:val="2"/>
          </w:tcPr>
          <w:p w14:paraId="0CE64381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78B86422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36" w:type="dxa"/>
            <w:gridSpan w:val="2"/>
          </w:tcPr>
          <w:p w14:paraId="54E65600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237E1C56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B3170" w:rsidRPr="001F2AB0" w14:paraId="0752EF4E" w14:textId="77777777" w:rsidTr="00643743">
        <w:trPr>
          <w:gridAfter w:val="1"/>
          <w:wAfter w:w="11" w:type="dxa"/>
          <w:cantSplit/>
          <w:trHeight w:hRule="exact" w:val="362"/>
        </w:trPr>
        <w:tc>
          <w:tcPr>
            <w:tcW w:w="3956" w:type="dxa"/>
            <w:vAlign w:val="bottom"/>
          </w:tcPr>
          <w:p w14:paraId="2058D120" w14:textId="77777777" w:rsidR="00BB3170" w:rsidRPr="00414F85" w:rsidRDefault="00BB3170" w:rsidP="00643743">
            <w:pPr>
              <w:tabs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414F8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ปีสิ้นสุดวันที่ 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14F8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67" w:type="dxa"/>
            <w:vAlign w:val="center"/>
          </w:tcPr>
          <w:p w14:paraId="0A5B76F8" w14:textId="77777777" w:rsidR="00BB3170" w:rsidRPr="00414F85" w:rsidRDefault="00BB3170" w:rsidP="00643743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แปรรูป</w:t>
            </w:r>
          </w:p>
        </w:tc>
        <w:tc>
          <w:tcPr>
            <w:tcW w:w="236" w:type="dxa"/>
            <w:vAlign w:val="center"/>
          </w:tcPr>
          <w:p w14:paraId="71EFC05D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15B39970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และธุรกิจที่เกี่ยวข้อง</w:t>
            </w:r>
          </w:p>
        </w:tc>
        <w:tc>
          <w:tcPr>
            <w:tcW w:w="236" w:type="dxa"/>
            <w:vAlign w:val="center"/>
          </w:tcPr>
          <w:p w14:paraId="261215A9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center"/>
          </w:tcPr>
          <w:p w14:paraId="1ED5C22C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236" w:type="dxa"/>
            <w:vAlign w:val="center"/>
          </w:tcPr>
          <w:p w14:paraId="0986DA4B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15712D97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และธุรกิจอื่น</w:t>
            </w:r>
          </w:p>
        </w:tc>
        <w:tc>
          <w:tcPr>
            <w:tcW w:w="236" w:type="dxa"/>
            <w:gridSpan w:val="2"/>
            <w:vAlign w:val="center"/>
          </w:tcPr>
          <w:p w14:paraId="31EEB221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2D345F46" w14:textId="77777777" w:rsidR="00BB3170" w:rsidRPr="00414F85" w:rsidRDefault="00BB3170" w:rsidP="00643743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ที่รายงาน</w:t>
            </w:r>
          </w:p>
        </w:tc>
        <w:tc>
          <w:tcPr>
            <w:tcW w:w="236" w:type="dxa"/>
            <w:gridSpan w:val="2"/>
            <w:vAlign w:val="center"/>
          </w:tcPr>
          <w:p w14:paraId="4D37DE9D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7364133C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center"/>
          </w:tcPr>
          <w:p w14:paraId="6142DBB5" w14:textId="77777777" w:rsidR="00BB3170" w:rsidRPr="00414F85" w:rsidRDefault="00BB3170" w:rsidP="00643743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5CF392C8" w14:textId="77777777" w:rsidR="00BB3170" w:rsidRPr="00414F85" w:rsidRDefault="00BB3170" w:rsidP="00643743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3170" w:rsidRPr="001F2AB0" w14:paraId="28C49500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13B3455A" w14:textId="77777777" w:rsidR="00BB3170" w:rsidRPr="00414F85" w:rsidRDefault="00BB3170" w:rsidP="0064374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34" w:type="dxa"/>
            <w:gridSpan w:val="20"/>
          </w:tcPr>
          <w:p w14:paraId="5F784225" w14:textId="77777777" w:rsidR="00BB3170" w:rsidRPr="00414F85" w:rsidRDefault="00BB3170" w:rsidP="00643743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  <w:p w14:paraId="238E64FA" w14:textId="77777777" w:rsidR="00BB3170" w:rsidRPr="00414F85" w:rsidRDefault="00BB3170" w:rsidP="00643743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01027" w:rsidRPr="001F2AB0" w14:paraId="27749187" w14:textId="77777777" w:rsidTr="00643743">
        <w:trPr>
          <w:gridAfter w:val="1"/>
          <w:wAfter w:w="11" w:type="dxa"/>
          <w:cantSplit/>
          <w:trHeight w:val="299"/>
        </w:trPr>
        <w:tc>
          <w:tcPr>
            <w:tcW w:w="3956" w:type="dxa"/>
            <w:vAlign w:val="bottom"/>
          </w:tcPr>
          <w:p w14:paraId="1894F419" w14:textId="6BE697C8" w:rsidR="00801027" w:rsidRPr="00414F85" w:rsidRDefault="00801027" w:rsidP="0080102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</w:t>
            </w:r>
            <w:r w:rsidR="0098320F">
              <w:rPr>
                <w:rFonts w:ascii="Angsana New" w:hAnsi="Angsana New" w:cs="Angsana New" w:hint="cs"/>
                <w:sz w:val="26"/>
                <w:szCs w:val="26"/>
                <w:cs/>
              </w:rPr>
              <w:t>วมรายได้จากการขายและการให้บริการ</w:t>
            </w:r>
          </w:p>
        </w:tc>
        <w:tc>
          <w:tcPr>
            <w:tcW w:w="1367" w:type="dxa"/>
            <w:vAlign w:val="bottom"/>
          </w:tcPr>
          <w:p w14:paraId="2565276B" w14:textId="6D6D35DF" w:rsidR="00801027" w:rsidRPr="00EA1E9A" w:rsidRDefault="00801027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81,524,065</w:t>
            </w:r>
          </w:p>
        </w:tc>
        <w:tc>
          <w:tcPr>
            <w:tcW w:w="236" w:type="dxa"/>
            <w:vAlign w:val="bottom"/>
          </w:tcPr>
          <w:p w14:paraId="34A60086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F6EE78C" w14:textId="11B896CA" w:rsidR="00801027" w:rsidRPr="00EA1E9A" w:rsidRDefault="00801027">
            <w:pPr>
              <w:tabs>
                <w:tab w:val="decimal" w:pos="126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46,134,197</w:t>
            </w:r>
          </w:p>
        </w:tc>
        <w:tc>
          <w:tcPr>
            <w:tcW w:w="236" w:type="dxa"/>
            <w:vAlign w:val="bottom"/>
          </w:tcPr>
          <w:p w14:paraId="3CB5E204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8AC8C78" w14:textId="717D70B6" w:rsidR="00801027" w:rsidRPr="00EA1E9A" w:rsidRDefault="00801027" w:rsidP="00D16546">
            <w:pPr>
              <w:tabs>
                <w:tab w:val="decimal" w:pos="1145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21,868,766</w:t>
            </w:r>
          </w:p>
        </w:tc>
        <w:tc>
          <w:tcPr>
            <w:tcW w:w="270" w:type="dxa"/>
            <w:gridSpan w:val="2"/>
            <w:vAlign w:val="bottom"/>
          </w:tcPr>
          <w:p w14:paraId="7E95A956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E8E4EF6" w14:textId="7459F232" w:rsidR="00801027" w:rsidRPr="00EA1E9A" w:rsidRDefault="00801027" w:rsidP="00D16546">
            <w:pPr>
              <w:tabs>
                <w:tab w:val="decimal" w:pos="1139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18,263,893</w:t>
            </w:r>
          </w:p>
        </w:tc>
        <w:tc>
          <w:tcPr>
            <w:tcW w:w="236" w:type="dxa"/>
            <w:gridSpan w:val="2"/>
            <w:vAlign w:val="bottom"/>
          </w:tcPr>
          <w:p w14:paraId="447823FC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009549C" w14:textId="39AD6093" w:rsidR="00801027" w:rsidRPr="00EA1E9A" w:rsidRDefault="00801027" w:rsidP="00D16546">
            <w:pPr>
              <w:tabs>
                <w:tab w:val="decimal" w:pos="1139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167,790,921</w:t>
            </w:r>
          </w:p>
        </w:tc>
        <w:tc>
          <w:tcPr>
            <w:tcW w:w="237" w:type="dxa"/>
            <w:gridSpan w:val="2"/>
            <w:vAlign w:val="bottom"/>
          </w:tcPr>
          <w:p w14:paraId="10FFCB40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0252347" w14:textId="4B5EBD58" w:rsidR="00801027" w:rsidRPr="00EA1E9A" w:rsidRDefault="00801027" w:rsidP="00D16546">
            <w:pPr>
              <w:tabs>
                <w:tab w:val="decimal" w:pos="1131"/>
              </w:tabs>
              <w:ind w:right="-133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(29,357,862)</w:t>
            </w:r>
          </w:p>
        </w:tc>
        <w:tc>
          <w:tcPr>
            <w:tcW w:w="238" w:type="dxa"/>
            <w:gridSpan w:val="2"/>
            <w:vAlign w:val="bottom"/>
          </w:tcPr>
          <w:p w14:paraId="6BC72A24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2A88EA1" w14:textId="0C92BFEC" w:rsidR="00801027" w:rsidRPr="00EA1E9A" w:rsidRDefault="00801027" w:rsidP="00D16546">
            <w:pPr>
              <w:tabs>
                <w:tab w:val="decimal" w:pos="1139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138,433,059</w:t>
            </w:r>
          </w:p>
        </w:tc>
      </w:tr>
      <w:tr w:rsidR="00801027" w:rsidRPr="001F2AB0" w14:paraId="2EC3E1E2" w14:textId="77777777" w:rsidTr="00643743">
        <w:trPr>
          <w:gridAfter w:val="1"/>
          <w:wAfter w:w="11" w:type="dxa"/>
          <w:cantSplit/>
          <w:trHeight w:hRule="exact" w:val="272"/>
        </w:trPr>
        <w:tc>
          <w:tcPr>
            <w:tcW w:w="3956" w:type="dxa"/>
            <w:vAlign w:val="bottom"/>
          </w:tcPr>
          <w:p w14:paraId="3DFFB61E" w14:textId="77777777" w:rsidR="00801027" w:rsidRPr="00414F85" w:rsidRDefault="00801027" w:rsidP="0080102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5FA8115" w14:textId="74D98A3C" w:rsidR="00801027" w:rsidRPr="00EA1E9A" w:rsidRDefault="00801027" w:rsidP="00D16546">
            <w:pPr>
              <w:tabs>
                <w:tab w:val="decimal" w:pos="1142"/>
              </w:tabs>
              <w:ind w:right="-133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(13,111,669)</w:t>
            </w:r>
          </w:p>
        </w:tc>
        <w:tc>
          <w:tcPr>
            <w:tcW w:w="236" w:type="dxa"/>
            <w:vAlign w:val="bottom"/>
          </w:tcPr>
          <w:p w14:paraId="4636B07C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1D652E" w14:textId="58992744" w:rsidR="00801027" w:rsidRPr="00EA1E9A" w:rsidRDefault="00801027">
            <w:pPr>
              <w:tabs>
                <w:tab w:val="decimal" w:pos="1264"/>
              </w:tabs>
              <w:ind w:right="-133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(3,908,075)</w:t>
            </w:r>
          </w:p>
        </w:tc>
        <w:tc>
          <w:tcPr>
            <w:tcW w:w="236" w:type="dxa"/>
            <w:vAlign w:val="bottom"/>
          </w:tcPr>
          <w:p w14:paraId="71BF7145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86962EB" w14:textId="06844522" w:rsidR="00801027" w:rsidRPr="00EA1E9A" w:rsidRDefault="00801027" w:rsidP="00D16546">
            <w:pPr>
              <w:tabs>
                <w:tab w:val="decimal" w:pos="1139"/>
              </w:tabs>
              <w:ind w:right="-133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(4,480,086)</w:t>
            </w:r>
          </w:p>
        </w:tc>
        <w:tc>
          <w:tcPr>
            <w:tcW w:w="270" w:type="dxa"/>
            <w:gridSpan w:val="2"/>
            <w:vAlign w:val="bottom"/>
          </w:tcPr>
          <w:p w14:paraId="5E04BF24" w14:textId="77777777" w:rsidR="00801027" w:rsidRPr="00EA1E9A" w:rsidRDefault="00801027" w:rsidP="00D80290">
            <w:pPr>
              <w:tabs>
                <w:tab w:val="decimal" w:pos="1000"/>
              </w:tabs>
              <w:ind w:right="-133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7725A5E3" w14:textId="1B5CCC45" w:rsidR="00801027" w:rsidRPr="00EA1E9A" w:rsidRDefault="00801027" w:rsidP="00D16546">
            <w:pPr>
              <w:tabs>
                <w:tab w:val="decimal" w:pos="1141"/>
              </w:tabs>
              <w:ind w:right="-133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(7,858,032)</w:t>
            </w:r>
          </w:p>
        </w:tc>
        <w:tc>
          <w:tcPr>
            <w:tcW w:w="236" w:type="dxa"/>
            <w:gridSpan w:val="2"/>
            <w:vAlign w:val="bottom"/>
          </w:tcPr>
          <w:p w14:paraId="7A59DF2F" w14:textId="77777777" w:rsidR="00801027" w:rsidRPr="00EA1E9A" w:rsidRDefault="00801027" w:rsidP="00D80290">
            <w:pPr>
              <w:tabs>
                <w:tab w:val="decimal" w:pos="1000"/>
              </w:tabs>
              <w:ind w:right="-133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64D419AA" w14:textId="52153F45" w:rsidR="00801027" w:rsidRPr="00EA1E9A" w:rsidRDefault="00801027" w:rsidP="00D16546">
            <w:pPr>
              <w:tabs>
                <w:tab w:val="decimal" w:pos="1120"/>
              </w:tabs>
              <w:ind w:right="-133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(29,357,862)</w:t>
            </w:r>
          </w:p>
        </w:tc>
        <w:tc>
          <w:tcPr>
            <w:tcW w:w="237" w:type="dxa"/>
            <w:gridSpan w:val="2"/>
            <w:vAlign w:val="bottom"/>
          </w:tcPr>
          <w:p w14:paraId="37E977E2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12A8ECE0" w14:textId="1429097E" w:rsidR="00801027" w:rsidRPr="00EA1E9A" w:rsidRDefault="00801027" w:rsidP="00D16546">
            <w:pPr>
              <w:tabs>
                <w:tab w:val="decimal" w:pos="1139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29,357,862</w:t>
            </w:r>
          </w:p>
        </w:tc>
        <w:tc>
          <w:tcPr>
            <w:tcW w:w="238" w:type="dxa"/>
            <w:gridSpan w:val="2"/>
            <w:vAlign w:val="bottom"/>
          </w:tcPr>
          <w:p w14:paraId="759403B2" w14:textId="77777777" w:rsidR="00801027" w:rsidRPr="00EA1E9A" w:rsidRDefault="00801027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A5EB7F4" w14:textId="055DEEEF" w:rsidR="00801027" w:rsidRPr="00EA1E9A" w:rsidRDefault="00801027" w:rsidP="00D16546">
            <w:pPr>
              <w:tabs>
                <w:tab w:val="decimal" w:pos="113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-</w:t>
            </w:r>
          </w:p>
        </w:tc>
      </w:tr>
      <w:tr w:rsidR="00DA27BE" w:rsidRPr="001F2AB0" w14:paraId="3C247786" w14:textId="77777777" w:rsidTr="00643743">
        <w:trPr>
          <w:gridAfter w:val="1"/>
          <w:wAfter w:w="11" w:type="dxa"/>
          <w:cantSplit/>
          <w:trHeight w:hRule="exact" w:val="318"/>
        </w:trPr>
        <w:tc>
          <w:tcPr>
            <w:tcW w:w="3956" w:type="dxa"/>
            <w:vAlign w:val="bottom"/>
          </w:tcPr>
          <w:p w14:paraId="2BBD7791" w14:textId="77777777" w:rsidR="00DA27BE" w:rsidRPr="00414F85" w:rsidRDefault="00DA27BE" w:rsidP="00DA27BE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EB3" w14:textId="1CF0D452" w:rsidR="00DA27BE" w:rsidRPr="00EA1E9A" w:rsidRDefault="00DA27BE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68,412,396</w:t>
            </w:r>
          </w:p>
        </w:tc>
        <w:tc>
          <w:tcPr>
            <w:tcW w:w="236" w:type="dxa"/>
            <w:vAlign w:val="bottom"/>
          </w:tcPr>
          <w:p w14:paraId="155AC546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EC367" w14:textId="5E0E0276" w:rsidR="00DA27BE" w:rsidRPr="00EA1E9A" w:rsidRDefault="00DA27BE" w:rsidP="0059561B">
            <w:pPr>
              <w:tabs>
                <w:tab w:val="decimal" w:pos="1264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42,226,122</w:t>
            </w:r>
          </w:p>
        </w:tc>
        <w:tc>
          <w:tcPr>
            <w:tcW w:w="236" w:type="dxa"/>
            <w:vAlign w:val="bottom"/>
          </w:tcPr>
          <w:p w14:paraId="26AB305E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B59D9" w14:textId="5A815D4E" w:rsidR="00DA27BE" w:rsidRPr="00EA1E9A" w:rsidRDefault="00DA27BE" w:rsidP="00D16546">
            <w:pPr>
              <w:tabs>
                <w:tab w:val="decimal" w:pos="1148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17,388,680</w:t>
            </w:r>
          </w:p>
        </w:tc>
        <w:tc>
          <w:tcPr>
            <w:tcW w:w="270" w:type="dxa"/>
            <w:gridSpan w:val="2"/>
            <w:vAlign w:val="bottom"/>
          </w:tcPr>
          <w:p w14:paraId="01628931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5C87C" w14:textId="2FE55D84" w:rsidR="00DA27BE" w:rsidRPr="00EA1E9A" w:rsidRDefault="00DA27BE" w:rsidP="00D16546">
            <w:pPr>
              <w:tabs>
                <w:tab w:val="decimal" w:pos="1141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10,405,861</w:t>
            </w:r>
          </w:p>
        </w:tc>
        <w:tc>
          <w:tcPr>
            <w:tcW w:w="236" w:type="dxa"/>
            <w:gridSpan w:val="2"/>
            <w:vAlign w:val="bottom"/>
          </w:tcPr>
          <w:p w14:paraId="765912EA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78674" w14:textId="0D41652D" w:rsidR="00DA27BE" w:rsidRPr="00EA1E9A" w:rsidRDefault="00DA27BE" w:rsidP="00D16546">
            <w:pPr>
              <w:tabs>
                <w:tab w:val="decimal" w:pos="1120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  <w:tc>
          <w:tcPr>
            <w:tcW w:w="237" w:type="dxa"/>
            <w:gridSpan w:val="2"/>
            <w:vAlign w:val="bottom"/>
          </w:tcPr>
          <w:p w14:paraId="372DFC43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3744C" w14:textId="20D3291F" w:rsidR="00DA27BE" w:rsidRPr="00EA1E9A" w:rsidRDefault="00DA27BE" w:rsidP="00D16546">
            <w:pPr>
              <w:tabs>
                <w:tab w:val="decimal" w:pos="1122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3017F46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C570E" w14:textId="5FDD3F76" w:rsidR="00DA27BE" w:rsidRPr="00EA1E9A" w:rsidRDefault="00DA27BE" w:rsidP="00D16546">
            <w:pPr>
              <w:tabs>
                <w:tab w:val="decimal" w:pos="1136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</w:tr>
      <w:tr w:rsidR="00DA27BE" w:rsidRPr="001F2AB0" w14:paraId="39765A01" w14:textId="77777777" w:rsidTr="00643743">
        <w:trPr>
          <w:gridAfter w:val="1"/>
          <w:wAfter w:w="11" w:type="dxa"/>
          <w:cantSplit/>
          <w:trHeight w:hRule="exact" w:val="101"/>
        </w:trPr>
        <w:tc>
          <w:tcPr>
            <w:tcW w:w="3956" w:type="dxa"/>
            <w:vAlign w:val="bottom"/>
          </w:tcPr>
          <w:p w14:paraId="5E0A1570" w14:textId="77777777" w:rsidR="00DA27BE" w:rsidRPr="00414F85" w:rsidRDefault="00DA27BE" w:rsidP="00DA27BE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43E547A6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FA7C9A" w14:textId="77777777" w:rsidR="00DA27BE" w:rsidRPr="00EA1E9A" w:rsidRDefault="00DA27BE" w:rsidP="00772DAD">
            <w:pPr>
              <w:tabs>
                <w:tab w:val="decimal" w:pos="1000"/>
                <w:tab w:val="decimal" w:pos="1062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1D8AFCDC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134063" w14:textId="77777777" w:rsidR="00DA27BE" w:rsidRPr="00EA1E9A" w:rsidRDefault="00DA27BE" w:rsidP="00772DAD">
            <w:pPr>
              <w:tabs>
                <w:tab w:val="decimal" w:pos="1000"/>
                <w:tab w:val="decimal" w:pos="1062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159A0636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ECFCFD" w14:textId="77777777" w:rsidR="00DA27BE" w:rsidRPr="00EA1E9A" w:rsidRDefault="00DA27BE" w:rsidP="00772DAD">
            <w:pPr>
              <w:tabs>
                <w:tab w:val="decimal" w:pos="1000"/>
                <w:tab w:val="decimal" w:pos="1062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2EB258AB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B005B09" w14:textId="77777777" w:rsidR="00DA27BE" w:rsidRPr="00EA1E9A" w:rsidRDefault="00DA27BE" w:rsidP="00772DAD">
            <w:pPr>
              <w:tabs>
                <w:tab w:val="decimal" w:pos="1000"/>
                <w:tab w:val="decimal" w:pos="1062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27B1239D" w14:textId="77777777" w:rsidR="00DA27BE" w:rsidRPr="00EA1E9A" w:rsidRDefault="00DA27BE" w:rsidP="00772DAD">
            <w:pPr>
              <w:tabs>
                <w:tab w:val="decimal" w:pos="790"/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1B0127B" w14:textId="77777777" w:rsidR="00DA27BE" w:rsidRPr="00EA1E9A" w:rsidRDefault="00DA27BE" w:rsidP="00772DAD">
            <w:pPr>
              <w:tabs>
                <w:tab w:val="decimal" w:pos="1000"/>
                <w:tab w:val="left" w:pos="1044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6AC1C75B" w14:textId="77777777" w:rsidR="00DA27BE" w:rsidRPr="00EA1E9A" w:rsidRDefault="00DA27BE" w:rsidP="00772DAD">
            <w:pPr>
              <w:tabs>
                <w:tab w:val="decimal" w:pos="786"/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709E39F" w14:textId="77777777" w:rsidR="00DA27BE" w:rsidRPr="00EA1E9A" w:rsidRDefault="00DA27BE" w:rsidP="00772DAD">
            <w:pPr>
              <w:tabs>
                <w:tab w:val="decimal" w:pos="1000"/>
                <w:tab w:val="left" w:pos="1044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416E2460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DA27BE" w:rsidRPr="001F2AB0" w14:paraId="6D7D0C26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C67BE1F" w14:textId="77777777" w:rsidR="00DA27BE" w:rsidRPr="00414F85" w:rsidRDefault="00DA27BE" w:rsidP="00DA27BE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67" w:type="dxa"/>
            <w:vAlign w:val="bottom"/>
          </w:tcPr>
          <w:p w14:paraId="02F55201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57A052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4AE26DB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1591D3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E8825A4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18E42F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DF6D696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930778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0924B4D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75FB878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E3491DC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1CC7C96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CD47443" w14:textId="77777777" w:rsidR="00DA27BE" w:rsidRPr="00EA1E9A" w:rsidRDefault="00DA27BE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3C3554" w:rsidRPr="001F2AB0" w14:paraId="22A9E1AD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147F787" w14:textId="77777777" w:rsidR="003C3554" w:rsidRPr="00414F85" w:rsidRDefault="003C3554" w:rsidP="003C3554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67" w:type="dxa"/>
            <w:vAlign w:val="bottom"/>
          </w:tcPr>
          <w:p w14:paraId="70EFDB45" w14:textId="43D135AA" w:rsidR="003C3554" w:rsidRPr="00EA1E9A" w:rsidRDefault="003C3554" w:rsidP="00D16546">
            <w:pPr>
              <w:tabs>
                <w:tab w:val="decimal" w:pos="114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11,921,815</w:t>
            </w:r>
          </w:p>
        </w:tc>
        <w:tc>
          <w:tcPr>
            <w:tcW w:w="236" w:type="dxa"/>
            <w:vAlign w:val="bottom"/>
          </w:tcPr>
          <w:p w14:paraId="3CBBCF31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C085EA6" w14:textId="4C049FC3" w:rsidR="003C3554" w:rsidRPr="00EA1E9A" w:rsidRDefault="003C3554" w:rsidP="00D16546">
            <w:pPr>
              <w:tabs>
                <w:tab w:val="decimal" w:pos="1269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4,873,864</w:t>
            </w:r>
          </w:p>
        </w:tc>
        <w:tc>
          <w:tcPr>
            <w:tcW w:w="236" w:type="dxa"/>
            <w:vAlign w:val="bottom"/>
          </w:tcPr>
          <w:p w14:paraId="3823C399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138E63" w14:textId="6871CFFB" w:rsidR="003C3554" w:rsidRPr="00EA1E9A" w:rsidRDefault="003C3554" w:rsidP="00D16546">
            <w:pPr>
              <w:tabs>
                <w:tab w:val="decimal" w:pos="114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5,017,313</w:t>
            </w:r>
          </w:p>
        </w:tc>
        <w:tc>
          <w:tcPr>
            <w:tcW w:w="270" w:type="dxa"/>
            <w:gridSpan w:val="2"/>
            <w:vAlign w:val="bottom"/>
          </w:tcPr>
          <w:p w14:paraId="3C4A4295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7E92713" w14:textId="7144CFB5" w:rsidR="003C3554" w:rsidRPr="00EA1E9A" w:rsidRDefault="003C3554" w:rsidP="00D16546">
            <w:pPr>
              <w:tabs>
                <w:tab w:val="decimal" w:pos="113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3,329,822</w:t>
            </w:r>
          </w:p>
        </w:tc>
        <w:tc>
          <w:tcPr>
            <w:tcW w:w="236" w:type="dxa"/>
            <w:gridSpan w:val="2"/>
            <w:vAlign w:val="bottom"/>
          </w:tcPr>
          <w:p w14:paraId="168CA852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D220FE8" w14:textId="77E158CC" w:rsidR="003C3554" w:rsidRPr="00EA1E9A" w:rsidRDefault="003C3554" w:rsidP="00D16546">
            <w:pPr>
              <w:tabs>
                <w:tab w:val="decimal" w:pos="112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25,142,814</w:t>
            </w:r>
          </w:p>
        </w:tc>
        <w:tc>
          <w:tcPr>
            <w:tcW w:w="237" w:type="dxa"/>
            <w:gridSpan w:val="2"/>
            <w:vAlign w:val="bottom"/>
          </w:tcPr>
          <w:p w14:paraId="0EC90104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0389FBD" w14:textId="1B1888AA" w:rsidR="003C3554" w:rsidRPr="00EA1E9A" w:rsidRDefault="003C3554" w:rsidP="00D16546">
            <w:pPr>
              <w:tabs>
                <w:tab w:val="decimal" w:pos="1131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480,879</w:t>
            </w:r>
          </w:p>
        </w:tc>
        <w:tc>
          <w:tcPr>
            <w:tcW w:w="238" w:type="dxa"/>
            <w:gridSpan w:val="2"/>
            <w:vAlign w:val="bottom"/>
          </w:tcPr>
          <w:p w14:paraId="2754F2B9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0F06D9D" w14:textId="173FB3A8" w:rsidR="003C3554" w:rsidRPr="00EA1E9A" w:rsidRDefault="003C3554" w:rsidP="00D16546">
            <w:pPr>
              <w:tabs>
                <w:tab w:val="decimal" w:pos="1136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25,623,693</w:t>
            </w:r>
          </w:p>
        </w:tc>
      </w:tr>
      <w:tr w:rsidR="003C3554" w:rsidRPr="001F2AB0" w14:paraId="0D89364C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A4361D1" w14:textId="77777777" w:rsidR="003C3554" w:rsidRPr="00414F85" w:rsidRDefault="003C3554" w:rsidP="003C3554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7" w:type="dxa"/>
            <w:vAlign w:val="bottom"/>
          </w:tcPr>
          <w:p w14:paraId="360C8E91" w14:textId="77777777" w:rsidR="003C3554" w:rsidRPr="00EA1E9A" w:rsidRDefault="003C3554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C62798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E9C0AB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9140C8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76EF845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375113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02E0FDC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23291D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ED0E3C" w14:textId="77777777" w:rsidR="003C3554" w:rsidRPr="00EA1E9A" w:rsidRDefault="003C3554" w:rsidP="0059561B">
            <w:pPr>
              <w:tabs>
                <w:tab w:val="decimal" w:pos="790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647DF54" w14:textId="77777777" w:rsidR="003C3554" w:rsidRPr="00EA1E9A" w:rsidRDefault="003C3554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E4F5097" w14:textId="77777777" w:rsidR="003C3554" w:rsidRPr="00EA1E9A" w:rsidRDefault="003C3554" w:rsidP="0059561B">
            <w:pPr>
              <w:tabs>
                <w:tab w:val="decimal" w:pos="786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3D377BE" w14:textId="77777777" w:rsidR="003C3554" w:rsidRPr="00EA1E9A" w:rsidRDefault="003C3554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2A5610E" w14:textId="01DBFBF7" w:rsidR="003C3554" w:rsidRPr="00EA1E9A" w:rsidRDefault="003C3554" w:rsidP="00D16546">
            <w:pPr>
              <w:tabs>
                <w:tab w:val="decimal" w:pos="1130"/>
              </w:tabs>
              <w:ind w:right="-12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(18,401,385)</w:t>
            </w:r>
          </w:p>
        </w:tc>
      </w:tr>
      <w:tr w:rsidR="003C3554" w:rsidRPr="001F2AB0" w14:paraId="1CA573F3" w14:textId="77777777" w:rsidTr="00643743">
        <w:trPr>
          <w:gridAfter w:val="1"/>
          <w:wAfter w:w="11" w:type="dxa"/>
          <w:cantSplit/>
          <w:trHeight w:hRule="exact" w:val="86"/>
        </w:trPr>
        <w:tc>
          <w:tcPr>
            <w:tcW w:w="3956" w:type="dxa"/>
            <w:vAlign w:val="bottom"/>
          </w:tcPr>
          <w:p w14:paraId="63F4BDC6" w14:textId="77777777" w:rsidR="003C3554" w:rsidRPr="00414F85" w:rsidRDefault="003C3554" w:rsidP="003C3554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3F214FAA" w14:textId="77777777" w:rsidR="003C3554" w:rsidRPr="00EA1E9A" w:rsidRDefault="003C3554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F9F476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F244C8D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999676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52E1386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AFA977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504ED09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062B97" w14:textId="77777777" w:rsidR="003C3554" w:rsidRPr="00EA1E9A" w:rsidRDefault="003C3554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CC317F9" w14:textId="77777777" w:rsidR="003C3554" w:rsidRPr="00EA1E9A" w:rsidRDefault="003C3554" w:rsidP="0059561B">
            <w:pPr>
              <w:tabs>
                <w:tab w:val="decimal" w:pos="790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37B7650" w14:textId="77777777" w:rsidR="003C3554" w:rsidRPr="00EA1E9A" w:rsidRDefault="003C3554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276A026" w14:textId="77777777" w:rsidR="003C3554" w:rsidRPr="00EA1E9A" w:rsidRDefault="003C3554" w:rsidP="0059561B">
            <w:pPr>
              <w:tabs>
                <w:tab w:val="decimal" w:pos="786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BEA976A" w14:textId="77777777" w:rsidR="003C3554" w:rsidRPr="00EA1E9A" w:rsidRDefault="003C3554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1BF8D88" w14:textId="77777777" w:rsidR="003C3554" w:rsidRPr="00EA1E9A" w:rsidRDefault="003C3554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3F4A11" w:rsidRPr="001F2AB0" w14:paraId="085EB874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125DE714" w14:textId="77777777" w:rsidR="003F4A11" w:rsidRPr="00414F85" w:rsidRDefault="003F4A11" w:rsidP="003F4A11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67" w:type="dxa"/>
            <w:vAlign w:val="bottom"/>
          </w:tcPr>
          <w:p w14:paraId="3776ADC7" w14:textId="77777777" w:rsidR="003F4A11" w:rsidRPr="00EA1E9A" w:rsidRDefault="003F4A11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F57805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A0A31A9" w14:textId="77777777" w:rsidR="003F4A11" w:rsidRPr="00EA1E9A" w:rsidRDefault="003F4A11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1FCBB4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2D691C8" w14:textId="77777777" w:rsidR="003F4A11" w:rsidRPr="00EA1E9A" w:rsidRDefault="003F4A11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A373E2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A170DB" w14:textId="77777777" w:rsidR="003F4A11" w:rsidRPr="00EA1E9A" w:rsidRDefault="003F4A11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734D8A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B7261A8" w14:textId="77777777" w:rsidR="003F4A11" w:rsidRPr="00EA1E9A" w:rsidRDefault="003F4A11" w:rsidP="0059561B">
            <w:pPr>
              <w:tabs>
                <w:tab w:val="decimal" w:pos="790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E191831" w14:textId="77777777" w:rsidR="003F4A11" w:rsidRPr="00EA1E9A" w:rsidRDefault="003F4A11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3C1BF14" w14:textId="77777777" w:rsidR="003F4A11" w:rsidRPr="00EA1E9A" w:rsidRDefault="003F4A11" w:rsidP="0059561B">
            <w:pPr>
              <w:tabs>
                <w:tab w:val="decimal" w:pos="786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ACC53B4" w14:textId="77777777" w:rsidR="003F4A11" w:rsidRPr="00EA1E9A" w:rsidRDefault="003F4A11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BB420E5" w14:textId="6FDCEF57" w:rsidR="003F4A11" w:rsidRPr="00EA1E9A" w:rsidRDefault="003F4A11" w:rsidP="00D16546">
            <w:pPr>
              <w:tabs>
                <w:tab w:val="decimal" w:pos="1136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7,222,308</w:t>
            </w:r>
          </w:p>
        </w:tc>
      </w:tr>
      <w:tr w:rsidR="003F4A11" w:rsidRPr="001F2AB0" w14:paraId="57E1861E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34D6E3A7" w14:textId="77777777" w:rsidR="003F4A11" w:rsidRPr="00414F85" w:rsidRDefault="003F4A11" w:rsidP="003F4A11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7" w:type="dxa"/>
            <w:vAlign w:val="bottom"/>
          </w:tcPr>
          <w:p w14:paraId="32E84946" w14:textId="77777777" w:rsidR="003F4A11" w:rsidRPr="00EA1E9A" w:rsidRDefault="003F4A11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4FC079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297A4B8" w14:textId="77777777" w:rsidR="003F4A11" w:rsidRPr="00EA1E9A" w:rsidRDefault="003F4A11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96FA9E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11935B9" w14:textId="77777777" w:rsidR="003F4A11" w:rsidRPr="00EA1E9A" w:rsidRDefault="003F4A11" w:rsidP="0059561B">
            <w:pPr>
              <w:tabs>
                <w:tab w:val="decimal" w:pos="794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2EC822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0C09699" w14:textId="77777777" w:rsidR="003F4A11" w:rsidRPr="00EA1E9A" w:rsidRDefault="003F4A11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5E21AF" w14:textId="77777777" w:rsidR="003F4A11" w:rsidRPr="00EA1E9A" w:rsidRDefault="003F4A11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13EEF99" w14:textId="77777777" w:rsidR="003F4A11" w:rsidRPr="00EA1E9A" w:rsidRDefault="003F4A11" w:rsidP="0059561B">
            <w:pPr>
              <w:tabs>
                <w:tab w:val="decimal" w:pos="790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67A7CD3" w14:textId="77777777" w:rsidR="003F4A11" w:rsidRPr="00EA1E9A" w:rsidRDefault="003F4A11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41385FE" w14:textId="77777777" w:rsidR="003F4A11" w:rsidRPr="00EA1E9A" w:rsidRDefault="003F4A11" w:rsidP="0059561B">
            <w:pPr>
              <w:tabs>
                <w:tab w:val="decimal" w:pos="786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C0824DC" w14:textId="77777777" w:rsidR="003F4A11" w:rsidRPr="00EA1E9A" w:rsidRDefault="003F4A11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F7ADF9D" w14:textId="09D6BEEA" w:rsidR="003F4A11" w:rsidRPr="00EA1E9A" w:rsidRDefault="003F4A11" w:rsidP="00D16546">
            <w:pPr>
              <w:tabs>
                <w:tab w:val="decimal" w:pos="1136"/>
              </w:tabs>
              <w:ind w:right="-140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(2,492,359)</w:t>
            </w:r>
          </w:p>
        </w:tc>
      </w:tr>
      <w:tr w:rsidR="00741C68" w:rsidRPr="001F2AB0" w14:paraId="5707CD80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1E2FEF3" w14:textId="77777777" w:rsidR="00741C68" w:rsidRPr="00414F85" w:rsidRDefault="00741C68" w:rsidP="00741C68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367" w:type="dxa"/>
            <w:vAlign w:val="bottom"/>
          </w:tcPr>
          <w:p w14:paraId="7C5B5FC7" w14:textId="77777777" w:rsidR="00741C68" w:rsidRPr="00EA1E9A" w:rsidRDefault="00741C68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765BA4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FA68735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9DD3EC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D7CC24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BF5EE3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8A81431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1B5A97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B6F34EF" w14:textId="77777777" w:rsidR="00741C68" w:rsidRPr="00EA1E9A" w:rsidRDefault="00741C68" w:rsidP="0059561B">
            <w:pPr>
              <w:tabs>
                <w:tab w:val="decimal" w:pos="790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44EAC1C" w14:textId="77777777" w:rsidR="00741C68" w:rsidRPr="00EA1E9A" w:rsidRDefault="00741C68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92D8E9A" w14:textId="77777777" w:rsidR="00741C68" w:rsidRPr="00EA1E9A" w:rsidRDefault="00741C68" w:rsidP="0059561B">
            <w:pPr>
              <w:tabs>
                <w:tab w:val="decimal" w:pos="786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3C4A162" w14:textId="77777777" w:rsidR="00741C68" w:rsidRPr="00EA1E9A" w:rsidRDefault="00741C68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96FF49B" w14:textId="03F4FBBE" w:rsidR="00741C68" w:rsidRPr="00EA1E9A" w:rsidRDefault="00741C68" w:rsidP="00D16546">
            <w:pPr>
              <w:tabs>
                <w:tab w:val="decimal" w:pos="113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770,598</w:t>
            </w:r>
          </w:p>
        </w:tc>
      </w:tr>
      <w:tr w:rsidR="00741C68" w:rsidRPr="001F2AB0" w14:paraId="1DC5CDC9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163969E" w14:textId="77777777" w:rsidR="00741C68" w:rsidRPr="00414F85" w:rsidRDefault="00741C68" w:rsidP="00741C68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367" w:type="dxa"/>
            <w:vAlign w:val="bottom"/>
          </w:tcPr>
          <w:p w14:paraId="4496138C" w14:textId="77777777" w:rsidR="00741C68" w:rsidRPr="00EA1E9A" w:rsidRDefault="00741C68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78CE21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88B3E2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69D486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0ACFF9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D9859C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BE778C7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115298" w14:textId="77777777" w:rsidR="00741C68" w:rsidRPr="00EA1E9A" w:rsidRDefault="00741C68" w:rsidP="0059561B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59A6510" w14:textId="77777777" w:rsidR="00741C68" w:rsidRPr="00EA1E9A" w:rsidRDefault="00741C68" w:rsidP="0059561B">
            <w:pPr>
              <w:tabs>
                <w:tab w:val="decimal" w:pos="790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F23FA78" w14:textId="77777777" w:rsidR="00741C68" w:rsidRPr="00EA1E9A" w:rsidRDefault="00741C68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24C978C" w14:textId="77777777" w:rsidR="00741C68" w:rsidRPr="00EA1E9A" w:rsidRDefault="00741C68" w:rsidP="0059561B">
            <w:pPr>
              <w:tabs>
                <w:tab w:val="decimal" w:pos="786"/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5EBA6A" w14:textId="77777777" w:rsidR="00741C68" w:rsidRPr="00EA1E9A" w:rsidRDefault="00741C68" w:rsidP="0059561B">
            <w:pPr>
              <w:tabs>
                <w:tab w:val="decimal" w:pos="1000"/>
                <w:tab w:val="left" w:pos="1044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0224534" w14:textId="686A4DDC" w:rsidR="00741C68" w:rsidRPr="00EA1E9A" w:rsidRDefault="00741C68" w:rsidP="00D16546">
            <w:pPr>
              <w:tabs>
                <w:tab w:val="decimal" w:pos="1136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1,003,366</w:t>
            </w:r>
          </w:p>
        </w:tc>
      </w:tr>
      <w:tr w:rsidR="00741C68" w:rsidRPr="001F2AB0" w14:paraId="59C7409C" w14:textId="77777777" w:rsidTr="00643743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48744F17" w14:textId="77777777" w:rsidR="00741C68" w:rsidRPr="00414F85" w:rsidRDefault="00741C68" w:rsidP="00741C68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310B129A" w14:textId="77777777" w:rsidR="00741C68" w:rsidRPr="00D16546" w:rsidRDefault="00741C68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D57158" w14:textId="77777777" w:rsidR="00741C68" w:rsidRPr="00EA1E9A" w:rsidRDefault="00741C68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769F6D0" w14:textId="77777777" w:rsidR="00741C68" w:rsidRPr="00EA1E9A" w:rsidRDefault="00741C68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2E6C17" w14:textId="77777777" w:rsidR="00741C68" w:rsidRPr="00EA1E9A" w:rsidRDefault="00741C68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AF5A916" w14:textId="77777777" w:rsidR="00741C68" w:rsidRPr="00EA1E9A" w:rsidRDefault="00741C68" w:rsidP="0059561B">
            <w:pPr>
              <w:tabs>
                <w:tab w:val="decimal" w:pos="863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649F10" w14:textId="77777777" w:rsidR="00741C68" w:rsidRPr="00EA1E9A" w:rsidRDefault="00741C68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836FC35" w14:textId="77777777" w:rsidR="00741C68" w:rsidRPr="00EA1E9A" w:rsidRDefault="00741C68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765D76" w14:textId="77777777" w:rsidR="00741C68" w:rsidRPr="00EA1E9A" w:rsidRDefault="00741C68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7EC5A65" w14:textId="77777777" w:rsidR="00741C68" w:rsidRPr="00EA1E9A" w:rsidRDefault="00741C68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154CF6C" w14:textId="77777777" w:rsidR="00741C68" w:rsidRPr="00EA1E9A" w:rsidRDefault="00741C68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DA6504D" w14:textId="77777777" w:rsidR="00741C68" w:rsidRPr="00EA1E9A" w:rsidRDefault="00741C68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06393BB" w14:textId="77777777" w:rsidR="00741C68" w:rsidRPr="00EA1E9A" w:rsidRDefault="00741C68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7274D25" w14:textId="77777777" w:rsidR="00741C68" w:rsidRPr="00EA1E9A" w:rsidRDefault="00741C68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FD3979" w:rsidRPr="001F2AB0" w14:paraId="35686E09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4C06750A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7" w:type="dxa"/>
            <w:vAlign w:val="bottom"/>
          </w:tcPr>
          <w:p w14:paraId="2EC4EEB4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0642B6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F3A195C" w14:textId="77777777" w:rsidR="00FD3979" w:rsidRPr="00EA1E9A" w:rsidRDefault="00FD3979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EB9EB6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434801C" w14:textId="77777777" w:rsidR="00FD3979" w:rsidRPr="00EA1E9A" w:rsidRDefault="00FD3979" w:rsidP="0059561B">
            <w:pPr>
              <w:tabs>
                <w:tab w:val="decimal" w:pos="863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23A3C3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B4E57C3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89D192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D39A016" w14:textId="77777777" w:rsidR="00FD3979" w:rsidRPr="00EA1E9A" w:rsidRDefault="00FD3979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6BF41DC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24E74E7" w14:textId="77777777" w:rsidR="00FD3979" w:rsidRPr="00EA1E9A" w:rsidRDefault="00FD3979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6E7B5E9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23A6604" w14:textId="61A7340B" w:rsidR="00FD3979" w:rsidRPr="00EA1E9A" w:rsidRDefault="00FD3979" w:rsidP="00D16546">
            <w:pPr>
              <w:tabs>
                <w:tab w:val="decimal" w:pos="1136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6,503,913</w:t>
            </w:r>
          </w:p>
        </w:tc>
      </w:tr>
      <w:tr w:rsidR="00FD3979" w:rsidRPr="001F2AB0" w14:paraId="5ECAB150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2522D29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7" w:type="dxa"/>
            <w:vAlign w:val="bottom"/>
          </w:tcPr>
          <w:p w14:paraId="259B21DD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6ED5F5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12EB19" w14:textId="77777777" w:rsidR="00FD3979" w:rsidRPr="00EA1E9A" w:rsidRDefault="00FD3979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D208C8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AA7AD4E" w14:textId="77777777" w:rsidR="00FD3979" w:rsidRPr="00EA1E9A" w:rsidRDefault="00FD3979" w:rsidP="0059561B">
            <w:pPr>
              <w:tabs>
                <w:tab w:val="decimal" w:pos="863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B08292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78DF0D5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CF464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8189871" w14:textId="77777777" w:rsidR="00FD3979" w:rsidRPr="00EA1E9A" w:rsidRDefault="00FD3979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29CE10D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7725376" w14:textId="77777777" w:rsidR="00FD3979" w:rsidRPr="00EA1E9A" w:rsidRDefault="00FD3979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7F8C85C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E2B50E1" w14:textId="66848327" w:rsidR="00FD3979" w:rsidRPr="00EA1E9A" w:rsidRDefault="00FD3979" w:rsidP="00D16546">
            <w:pPr>
              <w:tabs>
                <w:tab w:val="decimal" w:pos="1130"/>
              </w:tabs>
              <w:ind w:right="-14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(430,022)</w:t>
            </w:r>
          </w:p>
        </w:tc>
      </w:tr>
      <w:tr w:rsidR="00FD3979" w:rsidRPr="001F2AB0" w14:paraId="76063A35" w14:textId="77777777" w:rsidTr="00643743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2101215B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43696AFD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3A37F6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A81C037" w14:textId="77777777" w:rsidR="00FD3979" w:rsidRPr="00EA1E9A" w:rsidRDefault="00FD3979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B7F4BE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234F30B" w14:textId="77777777" w:rsidR="00FD3979" w:rsidRPr="00EA1E9A" w:rsidRDefault="00FD3979" w:rsidP="0059561B">
            <w:pPr>
              <w:tabs>
                <w:tab w:val="decimal" w:pos="863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5CB48E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38770F8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05BB93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CF9DC4F" w14:textId="77777777" w:rsidR="00FD3979" w:rsidRPr="00EA1E9A" w:rsidRDefault="00FD3979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8857760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3416BF3" w14:textId="77777777" w:rsidR="00FD3979" w:rsidRPr="00EA1E9A" w:rsidRDefault="00FD3979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D72D75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CF7B5CC" w14:textId="77777777" w:rsidR="00FD3979" w:rsidRPr="00EA1E9A" w:rsidRDefault="00FD3979" w:rsidP="0059561B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FD3979" w:rsidRPr="001F2AB0" w14:paraId="1F077B79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7F4010E" w14:textId="55186C9A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AF7B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7" w:type="dxa"/>
            <w:vAlign w:val="bottom"/>
          </w:tcPr>
          <w:p w14:paraId="16D97564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79481C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AD01849" w14:textId="77777777" w:rsidR="00FD3979" w:rsidRPr="00EA1E9A" w:rsidRDefault="00FD3979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40989C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52B8EAF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0DACB7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EA7937D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D2064B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D483A98" w14:textId="77777777" w:rsidR="00FD3979" w:rsidRPr="00EA1E9A" w:rsidRDefault="00FD3979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6FCC0C6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97C2074" w14:textId="77777777" w:rsidR="00FD3979" w:rsidRPr="00EA1E9A" w:rsidRDefault="00FD3979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9F5E8A5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9EAC800" w14:textId="52FAF3D3" w:rsidR="00FD3979" w:rsidRPr="00EA1E9A" w:rsidRDefault="00772DAD" w:rsidP="00D16546">
            <w:pPr>
              <w:tabs>
                <w:tab w:val="decimal" w:pos="1136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6,073,891</w:t>
            </w:r>
          </w:p>
        </w:tc>
      </w:tr>
      <w:tr w:rsidR="00FD3979" w:rsidRPr="001F2AB0" w14:paraId="1A5E04F2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D1891C4" w14:textId="70BBB88C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="00AF7BA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vAlign w:val="bottom"/>
          </w:tcPr>
          <w:p w14:paraId="329D10FA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A11B90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5AB4DDD" w14:textId="77777777" w:rsidR="00FD3979" w:rsidRPr="00EA1E9A" w:rsidRDefault="00FD3979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D6D5FF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7DC991D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EAC295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D3787D2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627E3F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B92137F" w14:textId="77777777" w:rsidR="00FD3979" w:rsidRPr="00EA1E9A" w:rsidRDefault="00FD3979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E02DC75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ED04EF1" w14:textId="77777777" w:rsidR="00FD3979" w:rsidRPr="00EA1E9A" w:rsidRDefault="00FD3979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871569B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F145719" w14:textId="5C464F24" w:rsidR="00FD3979" w:rsidRPr="00EA1E9A" w:rsidRDefault="00772DAD" w:rsidP="00D16546">
            <w:pPr>
              <w:tabs>
                <w:tab w:val="decimal" w:pos="113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D3979" w:rsidRPr="001F2AB0" w14:paraId="06A41AE3" w14:textId="77777777" w:rsidTr="0059561B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91C72FB" w14:textId="7C37AE9F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AF7B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vAlign w:val="bottom"/>
          </w:tcPr>
          <w:p w14:paraId="5373F793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EDADED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33629AD" w14:textId="77777777" w:rsidR="00FD3979" w:rsidRPr="00EA1E9A" w:rsidRDefault="00FD3979" w:rsidP="0059561B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E99DC1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55A8AA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345A66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07CD052" w14:textId="77777777" w:rsidR="00FD3979" w:rsidRPr="00EA1E9A" w:rsidRDefault="00FD3979" w:rsidP="0059561B">
            <w:pPr>
              <w:tabs>
                <w:tab w:val="decimal" w:pos="88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50CEC1" w14:textId="77777777" w:rsidR="00FD3979" w:rsidRPr="00EA1E9A" w:rsidRDefault="00FD3979" w:rsidP="0059561B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A188A58" w14:textId="77777777" w:rsidR="00FD3979" w:rsidRPr="00EA1E9A" w:rsidRDefault="00FD3979" w:rsidP="0059561B">
            <w:pPr>
              <w:tabs>
                <w:tab w:val="decimal" w:pos="79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A802FB5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2B2EF26" w14:textId="77777777" w:rsidR="00FD3979" w:rsidRPr="00EA1E9A" w:rsidRDefault="00FD3979" w:rsidP="0059561B">
            <w:pPr>
              <w:tabs>
                <w:tab w:val="decimal" w:pos="786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58D47B6" w14:textId="77777777" w:rsidR="00FD3979" w:rsidRPr="00EA1E9A" w:rsidRDefault="00FD3979" w:rsidP="0059561B">
            <w:pPr>
              <w:tabs>
                <w:tab w:val="left" w:pos="1044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51930" w14:textId="1056F2D2" w:rsidR="00FD3979" w:rsidRPr="00EA1E9A" w:rsidRDefault="00772DAD" w:rsidP="00D16546">
            <w:pPr>
              <w:tabs>
                <w:tab w:val="decimal" w:pos="1130"/>
              </w:tabs>
              <w:ind w:right="-72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6,073,891</w:t>
            </w:r>
          </w:p>
        </w:tc>
      </w:tr>
      <w:tr w:rsidR="00FD3979" w:rsidRPr="001F2AB0" w14:paraId="67882F9E" w14:textId="77777777" w:rsidTr="0059561B">
        <w:trPr>
          <w:gridAfter w:val="1"/>
          <w:wAfter w:w="11" w:type="dxa"/>
          <w:cantSplit/>
          <w:trHeight w:hRule="exact" w:val="90"/>
        </w:trPr>
        <w:tc>
          <w:tcPr>
            <w:tcW w:w="3956" w:type="dxa"/>
            <w:vAlign w:val="bottom"/>
          </w:tcPr>
          <w:p w14:paraId="60A81EC6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2CB1877E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A7C664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C72A719" w14:textId="77777777" w:rsidR="00FD3979" w:rsidRPr="00EA1E9A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812979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720D40E" w14:textId="77777777" w:rsidR="00FD3979" w:rsidRPr="00EA1E9A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17419C4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E0D57A3" w14:textId="77777777" w:rsidR="00FD3979" w:rsidRPr="00EA1E9A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E7BD31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551C463" w14:textId="77777777" w:rsidR="00FD3979" w:rsidRPr="00EA1E9A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CE7DDA8" w14:textId="77777777" w:rsidR="00FD3979" w:rsidRPr="00EA1E9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62F721E" w14:textId="77777777" w:rsidR="00FD3979" w:rsidRPr="00EA1E9A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5399495" w14:textId="77777777" w:rsidR="00FD3979" w:rsidRPr="00EA1E9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D05EDFE" w14:textId="77777777" w:rsidR="00FD3979" w:rsidRPr="00EA1E9A" w:rsidRDefault="00FD3979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FD3979" w:rsidRPr="001F2AB0" w14:paraId="60AFFC1E" w14:textId="77777777" w:rsidTr="00643743">
        <w:trPr>
          <w:gridAfter w:val="1"/>
          <w:wAfter w:w="11" w:type="dxa"/>
          <w:cantSplit/>
          <w:trHeight w:hRule="exact" w:val="335"/>
        </w:trPr>
        <w:tc>
          <w:tcPr>
            <w:tcW w:w="3956" w:type="dxa"/>
            <w:vAlign w:val="bottom"/>
          </w:tcPr>
          <w:p w14:paraId="6E97B476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67" w:type="dxa"/>
            <w:vAlign w:val="bottom"/>
          </w:tcPr>
          <w:p w14:paraId="4CF2FA91" w14:textId="77777777" w:rsidR="00FD3979" w:rsidRPr="00D16546" w:rsidRDefault="00FD3979" w:rsidP="00D16546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837581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E3F8DC2" w14:textId="77777777" w:rsidR="00FD3979" w:rsidRPr="00EA1E9A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2E38A6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4004CE" w14:textId="77777777" w:rsidR="00FD3979" w:rsidRPr="00EA1E9A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053E23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62D7C63" w14:textId="77777777" w:rsidR="00FD3979" w:rsidRPr="00EA1E9A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09BA3B" w14:textId="77777777" w:rsidR="00FD3979" w:rsidRPr="00EA1E9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23A423A" w14:textId="77777777" w:rsidR="00FD3979" w:rsidRPr="00EA1E9A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00B67EA" w14:textId="77777777" w:rsidR="00FD3979" w:rsidRPr="00EA1E9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09E425E" w14:textId="77777777" w:rsidR="00FD3979" w:rsidRPr="00EA1E9A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264D922" w14:textId="77777777" w:rsidR="00FD3979" w:rsidRPr="00EA1E9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1EA9DAE" w14:textId="77777777" w:rsidR="00FD3979" w:rsidRPr="00EA1E9A" w:rsidRDefault="00FD3979" w:rsidP="00772DAD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FD3979" w:rsidRPr="006E78F3" w14:paraId="48538360" w14:textId="77777777" w:rsidTr="00643743">
        <w:trPr>
          <w:gridAfter w:val="1"/>
          <w:wAfter w:w="11" w:type="dxa"/>
          <w:cantSplit/>
          <w:trHeight w:hRule="exact" w:val="623"/>
        </w:trPr>
        <w:tc>
          <w:tcPr>
            <w:tcW w:w="3956" w:type="dxa"/>
            <w:vAlign w:val="bottom"/>
          </w:tcPr>
          <w:p w14:paraId="5A67F7EB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เสร็จสิ้น</w:t>
            </w:r>
          </w:p>
          <w:p w14:paraId="619ED739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ณ เวลาใดเวลาหนึ่ง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sz w:val="26"/>
                <w:szCs w:val="26"/>
              </w:rPr>
              <w:t>(Point in time)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25B39248" w14:textId="40E01986" w:rsidR="00FD3979" w:rsidRPr="00414F85" w:rsidRDefault="00FD3979" w:rsidP="00D16546">
            <w:pPr>
              <w:tabs>
                <w:tab w:val="decimal" w:pos="1000"/>
              </w:tabs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68,412,396</w:t>
            </w:r>
          </w:p>
        </w:tc>
        <w:tc>
          <w:tcPr>
            <w:tcW w:w="236" w:type="dxa"/>
            <w:vAlign w:val="bottom"/>
          </w:tcPr>
          <w:p w14:paraId="74FF8F32" w14:textId="77777777" w:rsidR="00FD3979" w:rsidRPr="00EA1E9A" w:rsidRDefault="00FD3979" w:rsidP="00EA1E9A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vAlign w:val="bottom"/>
          </w:tcPr>
          <w:p w14:paraId="0B257677" w14:textId="703FF32F" w:rsidR="00FD3979" w:rsidRPr="00414F85" w:rsidRDefault="00FD3979" w:rsidP="00D16546">
            <w:pPr>
              <w:tabs>
                <w:tab w:val="decimal" w:pos="1000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42,226,122</w:t>
            </w:r>
          </w:p>
        </w:tc>
        <w:tc>
          <w:tcPr>
            <w:tcW w:w="236" w:type="dxa"/>
            <w:vAlign w:val="bottom"/>
          </w:tcPr>
          <w:p w14:paraId="373E6C1A" w14:textId="77777777" w:rsidR="00FD3979" w:rsidRPr="00EA1E9A" w:rsidRDefault="00FD3979" w:rsidP="00EA1E9A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70C5F61D" w14:textId="453320C6" w:rsidR="00973D25" w:rsidRPr="00973D25" w:rsidRDefault="00FD3979" w:rsidP="00973D25">
            <w:pPr>
              <w:tabs>
                <w:tab w:val="decimal" w:pos="1000"/>
              </w:tabs>
              <w:ind w:right="-19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17,388,680</w:t>
            </w:r>
          </w:p>
        </w:tc>
        <w:tc>
          <w:tcPr>
            <w:tcW w:w="270" w:type="dxa"/>
            <w:gridSpan w:val="2"/>
            <w:vAlign w:val="bottom"/>
          </w:tcPr>
          <w:p w14:paraId="757F9A1D" w14:textId="77777777" w:rsidR="00FD3979" w:rsidRPr="00EA1E9A" w:rsidRDefault="00FD3979" w:rsidP="00EA1E9A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3B4833CF" w14:textId="0BF55523" w:rsidR="00FD3979" w:rsidRPr="00414F85" w:rsidRDefault="00FD3979" w:rsidP="00D16546">
            <w:pPr>
              <w:tabs>
                <w:tab w:val="decimal" w:pos="1000"/>
              </w:tabs>
              <w:ind w:right="-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10,405,861</w:t>
            </w:r>
          </w:p>
        </w:tc>
        <w:tc>
          <w:tcPr>
            <w:tcW w:w="236" w:type="dxa"/>
            <w:gridSpan w:val="2"/>
            <w:vAlign w:val="bottom"/>
          </w:tcPr>
          <w:p w14:paraId="5BF86DFB" w14:textId="77777777" w:rsidR="00FD3979" w:rsidRPr="00EA1E9A" w:rsidRDefault="00FD3979" w:rsidP="00EA1E9A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64A01198" w14:textId="5DCFE8FE" w:rsidR="00FD3979" w:rsidRPr="00414F85" w:rsidRDefault="00FD3979" w:rsidP="00D16546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  <w:tc>
          <w:tcPr>
            <w:tcW w:w="237" w:type="dxa"/>
            <w:gridSpan w:val="2"/>
            <w:vAlign w:val="bottom"/>
          </w:tcPr>
          <w:p w14:paraId="6BCFE522" w14:textId="77777777" w:rsidR="00FD3979" w:rsidRPr="00EA1E9A" w:rsidRDefault="00FD3979" w:rsidP="00EA1E9A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21963F4A" w14:textId="0C2A4AD8" w:rsidR="00FD3979" w:rsidRPr="00414F85" w:rsidRDefault="00FD3979" w:rsidP="00D16546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C06D021" w14:textId="77777777" w:rsidR="00FD3979" w:rsidRPr="00EA1E9A" w:rsidRDefault="00FD3979" w:rsidP="00EA1E9A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4C6B3816" w14:textId="4D85E987" w:rsidR="00FD3979" w:rsidRPr="00414F85" w:rsidRDefault="00FD3979" w:rsidP="00D16546">
            <w:pPr>
              <w:tabs>
                <w:tab w:val="decimal" w:pos="1000"/>
              </w:tabs>
              <w:ind w:right="-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</w:tr>
      <w:tr w:rsidR="00FD3979" w:rsidRPr="001F2AB0" w14:paraId="46A63730" w14:textId="77777777" w:rsidTr="00643743">
        <w:trPr>
          <w:cantSplit/>
          <w:trHeight w:hRule="exact" w:val="317"/>
        </w:trPr>
        <w:tc>
          <w:tcPr>
            <w:tcW w:w="3956" w:type="dxa"/>
          </w:tcPr>
          <w:p w14:paraId="46E3DC7B" w14:textId="77777777" w:rsidR="00FD3979" w:rsidRPr="008B48CC" w:rsidRDefault="00FD3979" w:rsidP="00FD3979">
            <w:pPr>
              <w:tabs>
                <w:tab w:val="left" w:pos="24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lastRenderedPageBreak/>
              <w:br w:type="page"/>
            </w:r>
          </w:p>
          <w:p w14:paraId="2E8E3606" w14:textId="77777777" w:rsidR="00FD3979" w:rsidRPr="008B48CC" w:rsidRDefault="00FD3979" w:rsidP="00FD3979">
            <w:pPr>
              <w:tabs>
                <w:tab w:val="left" w:pos="24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0BB47C4" w14:textId="77777777" w:rsidR="00FD3979" w:rsidRPr="008B48CC" w:rsidRDefault="00FD3979" w:rsidP="00FD3979">
            <w:pPr>
              <w:tabs>
                <w:tab w:val="left" w:pos="24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45" w:type="dxa"/>
            <w:gridSpan w:val="21"/>
          </w:tcPr>
          <w:p w14:paraId="4BBCFDE6" w14:textId="77777777" w:rsidR="00FD3979" w:rsidRPr="0059561B" w:rsidRDefault="00FD3979" w:rsidP="00FD3979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6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C653646" w14:textId="77777777" w:rsidR="00FD3979" w:rsidRPr="008B48CC" w:rsidRDefault="00FD3979" w:rsidP="00FD3979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8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  <w:p w14:paraId="41DFED7A" w14:textId="77777777" w:rsidR="00FD3979" w:rsidRPr="008B48CC" w:rsidRDefault="00FD3979" w:rsidP="00FD3979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D3979" w:rsidRPr="001F2AB0" w14:paraId="7C77AC3E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71A00C6B" w14:textId="77777777" w:rsidR="00FD3979" w:rsidRPr="00414F85" w:rsidRDefault="00FD3979" w:rsidP="00FD3979">
            <w:pPr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240958DD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15A2D0A8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222B839E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ผลิตภัณฑ์อาหาร</w:t>
            </w:r>
          </w:p>
        </w:tc>
        <w:tc>
          <w:tcPr>
            <w:tcW w:w="236" w:type="dxa"/>
          </w:tcPr>
          <w:p w14:paraId="7A64FBEB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0F215711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0D15E1D9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1B85FDED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  <w:gridSpan w:val="2"/>
          </w:tcPr>
          <w:p w14:paraId="7E6B3A7F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72B00C53" w14:textId="77777777" w:rsidR="00FD3979" w:rsidRPr="00414F85" w:rsidRDefault="00FD3979" w:rsidP="00FD3979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6D5C576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2051CB4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092B0142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51DBE89D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D3979" w:rsidRPr="001F2AB0" w14:paraId="732AB5D3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1617C53B" w14:textId="77777777" w:rsidR="00FD3979" w:rsidRPr="00414F85" w:rsidRDefault="00FD3979" w:rsidP="00FD3979">
            <w:pPr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28F621E8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อาหารทะเล</w:t>
            </w:r>
          </w:p>
        </w:tc>
        <w:tc>
          <w:tcPr>
            <w:tcW w:w="236" w:type="dxa"/>
          </w:tcPr>
          <w:p w14:paraId="057F80F9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07839312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ทะเลแช่แข็ง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แช่เย็น</w:t>
            </w:r>
          </w:p>
        </w:tc>
        <w:tc>
          <w:tcPr>
            <w:tcW w:w="236" w:type="dxa"/>
          </w:tcPr>
          <w:p w14:paraId="5DADDF5F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25F2470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236" w:type="dxa"/>
          </w:tcPr>
          <w:p w14:paraId="4705D03A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45121E82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เพิ่มมูลค่า</w:t>
            </w:r>
          </w:p>
        </w:tc>
        <w:tc>
          <w:tcPr>
            <w:tcW w:w="236" w:type="dxa"/>
            <w:gridSpan w:val="2"/>
          </w:tcPr>
          <w:p w14:paraId="6329281B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CF48D91" w14:textId="77777777" w:rsidR="00FD3979" w:rsidRPr="00414F85" w:rsidRDefault="00FD3979" w:rsidP="00FD3979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36" w:type="dxa"/>
            <w:gridSpan w:val="2"/>
          </w:tcPr>
          <w:p w14:paraId="0CE7D3E3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4B867A2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36" w:type="dxa"/>
            <w:gridSpan w:val="2"/>
          </w:tcPr>
          <w:p w14:paraId="216C8639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5B660069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D3979" w:rsidRPr="001F2AB0" w14:paraId="24EE2E8E" w14:textId="77777777" w:rsidTr="00643743">
        <w:trPr>
          <w:gridAfter w:val="1"/>
          <w:wAfter w:w="11" w:type="dxa"/>
          <w:cantSplit/>
          <w:trHeight w:hRule="exact" w:val="362"/>
        </w:trPr>
        <w:tc>
          <w:tcPr>
            <w:tcW w:w="3956" w:type="dxa"/>
            <w:vAlign w:val="bottom"/>
          </w:tcPr>
          <w:p w14:paraId="488E5F41" w14:textId="77777777" w:rsidR="00FD3979" w:rsidRPr="00414F85" w:rsidRDefault="00FD3979" w:rsidP="00FD3979">
            <w:pPr>
              <w:tabs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414F8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ปีสิ้นสุดวันที่ 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14F8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367" w:type="dxa"/>
            <w:vAlign w:val="center"/>
          </w:tcPr>
          <w:p w14:paraId="18E92758" w14:textId="77777777" w:rsidR="00FD3979" w:rsidRPr="00414F85" w:rsidRDefault="00FD3979" w:rsidP="00FD3979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แปรรูป</w:t>
            </w:r>
          </w:p>
        </w:tc>
        <w:tc>
          <w:tcPr>
            <w:tcW w:w="236" w:type="dxa"/>
            <w:vAlign w:val="center"/>
          </w:tcPr>
          <w:p w14:paraId="43970F92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153D1B26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และธุรกิจที่เกี่ยวข้อง</w:t>
            </w:r>
          </w:p>
        </w:tc>
        <w:tc>
          <w:tcPr>
            <w:tcW w:w="236" w:type="dxa"/>
            <w:vAlign w:val="center"/>
          </w:tcPr>
          <w:p w14:paraId="644742BD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center"/>
          </w:tcPr>
          <w:p w14:paraId="1CD846DF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236" w:type="dxa"/>
            <w:vAlign w:val="center"/>
          </w:tcPr>
          <w:p w14:paraId="3023964E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6049F823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และธุรกิจอื่น</w:t>
            </w:r>
          </w:p>
        </w:tc>
        <w:tc>
          <w:tcPr>
            <w:tcW w:w="236" w:type="dxa"/>
            <w:gridSpan w:val="2"/>
            <w:vAlign w:val="center"/>
          </w:tcPr>
          <w:p w14:paraId="10C153B3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63B4AC9A" w14:textId="77777777" w:rsidR="00FD3979" w:rsidRPr="00414F85" w:rsidRDefault="00FD3979" w:rsidP="00FD3979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ที่รายงาน</w:t>
            </w:r>
          </w:p>
        </w:tc>
        <w:tc>
          <w:tcPr>
            <w:tcW w:w="236" w:type="dxa"/>
            <w:gridSpan w:val="2"/>
            <w:vAlign w:val="center"/>
          </w:tcPr>
          <w:p w14:paraId="254E8117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4FBB0D78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center"/>
          </w:tcPr>
          <w:p w14:paraId="5600A4AF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71BAC395" w14:textId="77777777" w:rsidR="00FD3979" w:rsidRPr="00414F85" w:rsidRDefault="00FD3979" w:rsidP="00FD3979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3979" w:rsidRPr="001F2AB0" w14:paraId="4AF1AF5D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607CC823" w14:textId="77777777" w:rsidR="00FD3979" w:rsidRPr="00414F85" w:rsidRDefault="00FD3979" w:rsidP="00FD3979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34" w:type="dxa"/>
            <w:gridSpan w:val="20"/>
          </w:tcPr>
          <w:p w14:paraId="2E16DCA7" w14:textId="77777777" w:rsidR="00FD3979" w:rsidRPr="00414F85" w:rsidRDefault="00FD3979" w:rsidP="00FD3979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  <w:p w14:paraId="3E1BC8C3" w14:textId="77777777" w:rsidR="00FD3979" w:rsidRPr="00414F85" w:rsidRDefault="00FD3979" w:rsidP="00FD3979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D3979" w:rsidRPr="001F2AB0" w14:paraId="398BE4CE" w14:textId="77777777" w:rsidTr="00643743">
        <w:trPr>
          <w:gridAfter w:val="1"/>
          <w:wAfter w:w="11" w:type="dxa"/>
          <w:cantSplit/>
          <w:trHeight w:val="299"/>
        </w:trPr>
        <w:tc>
          <w:tcPr>
            <w:tcW w:w="3956" w:type="dxa"/>
            <w:vAlign w:val="bottom"/>
          </w:tcPr>
          <w:p w14:paraId="34E16A69" w14:textId="0859B55E" w:rsidR="00FD3979" w:rsidRPr="00414F85" w:rsidRDefault="003842B6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วมรายได้จากการขายและการให้บริการ</w:t>
            </w:r>
          </w:p>
        </w:tc>
        <w:tc>
          <w:tcPr>
            <w:tcW w:w="1367" w:type="dxa"/>
            <w:vAlign w:val="bottom"/>
          </w:tcPr>
          <w:p w14:paraId="46BC2000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76,029,476</w:t>
            </w:r>
          </w:p>
        </w:tc>
        <w:tc>
          <w:tcPr>
            <w:tcW w:w="236" w:type="dxa"/>
            <w:vAlign w:val="bottom"/>
          </w:tcPr>
          <w:p w14:paraId="3A248262" w14:textId="77777777" w:rsidR="00FD3979" w:rsidRPr="00DC6202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5AAB009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51,408,869</w:t>
            </w:r>
          </w:p>
        </w:tc>
        <w:tc>
          <w:tcPr>
            <w:tcW w:w="236" w:type="dxa"/>
            <w:vAlign w:val="bottom"/>
          </w:tcPr>
          <w:p w14:paraId="20301938" w14:textId="77777777" w:rsidR="00FD3979" w:rsidRPr="00DC6202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0444BE9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18,599,027</w:t>
            </w:r>
          </w:p>
        </w:tc>
        <w:tc>
          <w:tcPr>
            <w:tcW w:w="270" w:type="dxa"/>
            <w:gridSpan w:val="2"/>
            <w:vAlign w:val="bottom"/>
          </w:tcPr>
          <w:p w14:paraId="0721304B" w14:textId="77777777" w:rsidR="00FD3979" w:rsidRPr="00DC6202" w:rsidRDefault="00FD3979" w:rsidP="00FD3979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F467076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17,210,685</w:t>
            </w:r>
          </w:p>
        </w:tc>
        <w:tc>
          <w:tcPr>
            <w:tcW w:w="236" w:type="dxa"/>
            <w:gridSpan w:val="2"/>
            <w:vAlign w:val="bottom"/>
          </w:tcPr>
          <w:p w14:paraId="6C550FB8" w14:textId="77777777" w:rsidR="00FD3979" w:rsidRPr="00DC6202" w:rsidRDefault="00FD3979" w:rsidP="00FD3979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648F02B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163,248,057</w:t>
            </w:r>
          </w:p>
        </w:tc>
        <w:tc>
          <w:tcPr>
            <w:tcW w:w="237" w:type="dxa"/>
            <w:gridSpan w:val="2"/>
            <w:vAlign w:val="bottom"/>
          </w:tcPr>
          <w:p w14:paraId="073271E0" w14:textId="77777777" w:rsidR="00FD3979" w:rsidRPr="00DC6202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474018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(27,095,344)</w:t>
            </w:r>
          </w:p>
        </w:tc>
        <w:tc>
          <w:tcPr>
            <w:tcW w:w="238" w:type="dxa"/>
            <w:gridSpan w:val="2"/>
            <w:vAlign w:val="bottom"/>
          </w:tcPr>
          <w:p w14:paraId="0972A885" w14:textId="77777777" w:rsidR="00FD3979" w:rsidRPr="00DC6202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EB7BAF4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136,152,713</w:t>
            </w:r>
          </w:p>
        </w:tc>
      </w:tr>
      <w:tr w:rsidR="00FD3979" w:rsidRPr="001F2AB0" w14:paraId="28FFD7D8" w14:textId="77777777" w:rsidTr="00643743">
        <w:trPr>
          <w:gridAfter w:val="1"/>
          <w:wAfter w:w="11" w:type="dxa"/>
          <w:cantSplit/>
          <w:trHeight w:hRule="exact" w:val="272"/>
        </w:trPr>
        <w:tc>
          <w:tcPr>
            <w:tcW w:w="3956" w:type="dxa"/>
            <w:vAlign w:val="bottom"/>
          </w:tcPr>
          <w:p w14:paraId="46D57539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5FEE301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(12,125,247)</w:t>
            </w:r>
          </w:p>
        </w:tc>
        <w:tc>
          <w:tcPr>
            <w:tcW w:w="236" w:type="dxa"/>
            <w:vAlign w:val="bottom"/>
          </w:tcPr>
          <w:p w14:paraId="1E5741EE" w14:textId="77777777" w:rsidR="00FD3979" w:rsidRPr="00DC6202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891384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(4,113,480)</w:t>
            </w:r>
          </w:p>
        </w:tc>
        <w:tc>
          <w:tcPr>
            <w:tcW w:w="236" w:type="dxa"/>
            <w:vAlign w:val="bottom"/>
          </w:tcPr>
          <w:p w14:paraId="69BE7070" w14:textId="77777777" w:rsidR="00FD3979" w:rsidRPr="00DC6202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EC6F73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(3,540,599)</w:t>
            </w:r>
          </w:p>
        </w:tc>
        <w:tc>
          <w:tcPr>
            <w:tcW w:w="270" w:type="dxa"/>
            <w:gridSpan w:val="2"/>
            <w:vAlign w:val="bottom"/>
          </w:tcPr>
          <w:p w14:paraId="0E7C64CC" w14:textId="77777777" w:rsidR="00FD3979" w:rsidRPr="00DC6202" w:rsidRDefault="00FD3979" w:rsidP="00FD3979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5533ADAA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(7,316,018)</w:t>
            </w:r>
          </w:p>
        </w:tc>
        <w:tc>
          <w:tcPr>
            <w:tcW w:w="236" w:type="dxa"/>
            <w:gridSpan w:val="2"/>
            <w:vAlign w:val="bottom"/>
          </w:tcPr>
          <w:p w14:paraId="3A9A3E81" w14:textId="77777777" w:rsidR="00FD3979" w:rsidRPr="00DC6202" w:rsidRDefault="00FD3979" w:rsidP="00FD3979">
            <w:pPr>
              <w:tabs>
                <w:tab w:val="decimal" w:pos="0"/>
                <w:tab w:val="decimal" w:pos="1062"/>
              </w:tabs>
              <w:spacing w:line="300" w:lineRule="exact"/>
              <w:ind w:left="-108" w:right="-5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4A5CBC58" w14:textId="77777777" w:rsidR="00FD3979" w:rsidRPr="00DC6202" w:rsidRDefault="00FD3979" w:rsidP="00FD3979">
            <w:pPr>
              <w:pStyle w:val="acctfourfigures"/>
              <w:tabs>
                <w:tab w:val="clear" w:pos="765"/>
                <w:tab w:val="decimal" w:pos="0"/>
                <w:tab w:val="decimal" w:pos="763"/>
              </w:tabs>
              <w:spacing w:line="300" w:lineRule="exact"/>
              <w:ind w:left="-20"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(27,095,344)</w:t>
            </w:r>
          </w:p>
        </w:tc>
        <w:tc>
          <w:tcPr>
            <w:tcW w:w="237" w:type="dxa"/>
            <w:gridSpan w:val="2"/>
            <w:vAlign w:val="bottom"/>
          </w:tcPr>
          <w:p w14:paraId="62B261DF" w14:textId="77777777" w:rsidR="00FD3979" w:rsidRPr="00DC6202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7061830C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27,095,344</w:t>
            </w:r>
          </w:p>
        </w:tc>
        <w:tc>
          <w:tcPr>
            <w:tcW w:w="238" w:type="dxa"/>
            <w:gridSpan w:val="2"/>
            <w:vAlign w:val="bottom"/>
          </w:tcPr>
          <w:p w14:paraId="67ED57CC" w14:textId="77777777" w:rsidR="00FD3979" w:rsidRPr="00DC6202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74E1171" w14:textId="77777777" w:rsidR="00FD3979" w:rsidRPr="00DC6202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62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3979" w:rsidRPr="001F2AB0" w14:paraId="07D0D651" w14:textId="77777777" w:rsidTr="00643743">
        <w:trPr>
          <w:gridAfter w:val="1"/>
          <w:wAfter w:w="11" w:type="dxa"/>
          <w:cantSplit/>
          <w:trHeight w:hRule="exact" w:val="318"/>
        </w:trPr>
        <w:tc>
          <w:tcPr>
            <w:tcW w:w="3956" w:type="dxa"/>
            <w:vAlign w:val="bottom"/>
          </w:tcPr>
          <w:p w14:paraId="7A08515B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12BC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63,904,229</w:t>
            </w:r>
          </w:p>
        </w:tc>
        <w:tc>
          <w:tcPr>
            <w:tcW w:w="236" w:type="dxa"/>
            <w:vAlign w:val="bottom"/>
          </w:tcPr>
          <w:p w14:paraId="4BA987BE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96EDF" w14:textId="77777777" w:rsidR="00FD3979" w:rsidRPr="0019323A" w:rsidRDefault="00FD3979" w:rsidP="00FD3979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47,295,389</w:t>
            </w:r>
          </w:p>
        </w:tc>
        <w:tc>
          <w:tcPr>
            <w:tcW w:w="236" w:type="dxa"/>
            <w:vAlign w:val="bottom"/>
          </w:tcPr>
          <w:p w14:paraId="67AF3B99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E4D93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15,058,428</w:t>
            </w:r>
          </w:p>
        </w:tc>
        <w:tc>
          <w:tcPr>
            <w:tcW w:w="270" w:type="dxa"/>
            <w:gridSpan w:val="2"/>
            <w:vAlign w:val="bottom"/>
          </w:tcPr>
          <w:p w14:paraId="1642D6F3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CD3E3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9,894,667</w:t>
            </w:r>
          </w:p>
        </w:tc>
        <w:tc>
          <w:tcPr>
            <w:tcW w:w="236" w:type="dxa"/>
            <w:gridSpan w:val="2"/>
            <w:vAlign w:val="bottom"/>
          </w:tcPr>
          <w:p w14:paraId="41997A5D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825E4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136,152,713        136,152,713</w:t>
            </w:r>
          </w:p>
        </w:tc>
        <w:tc>
          <w:tcPr>
            <w:tcW w:w="237" w:type="dxa"/>
            <w:gridSpan w:val="2"/>
            <w:vAlign w:val="bottom"/>
          </w:tcPr>
          <w:p w14:paraId="45D26914" w14:textId="77777777" w:rsidR="00FD3979" w:rsidRPr="0019323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60885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4C51B181" w14:textId="77777777" w:rsidR="00FD3979" w:rsidRPr="0019323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37DDF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136,152,713</w:t>
            </w:r>
          </w:p>
        </w:tc>
      </w:tr>
      <w:tr w:rsidR="00FD3979" w:rsidRPr="001F2AB0" w14:paraId="17395CF6" w14:textId="77777777" w:rsidTr="00643743">
        <w:trPr>
          <w:gridAfter w:val="1"/>
          <w:wAfter w:w="11" w:type="dxa"/>
          <w:cantSplit/>
          <w:trHeight w:hRule="exact" w:val="101"/>
        </w:trPr>
        <w:tc>
          <w:tcPr>
            <w:tcW w:w="3956" w:type="dxa"/>
            <w:vAlign w:val="bottom"/>
          </w:tcPr>
          <w:p w14:paraId="71BA901A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1D373BDE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008864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0E7D4EE1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47CC9A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758118FE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8BB96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08315851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15C16A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25A9DCDF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8B16EE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72FB599C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A9BBDF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1D992551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D3979" w:rsidRPr="001F2AB0" w14:paraId="310043E4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EAFF641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67" w:type="dxa"/>
            <w:vAlign w:val="bottom"/>
          </w:tcPr>
          <w:p w14:paraId="0F86C786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A12417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F259FB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729A91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3A0A936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883749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5BDCDFA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93BD39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7CEFF8A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B2DFDB6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E6B323E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1734991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EDA1FBC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3979" w:rsidRPr="001F2AB0" w14:paraId="0D6C7C78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2395E70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67" w:type="dxa"/>
            <w:vAlign w:val="bottom"/>
          </w:tcPr>
          <w:p w14:paraId="1DE8DC03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11,721,425</w:t>
            </w:r>
          </w:p>
        </w:tc>
        <w:tc>
          <w:tcPr>
            <w:tcW w:w="236" w:type="dxa"/>
            <w:vAlign w:val="bottom"/>
          </w:tcPr>
          <w:p w14:paraId="094D132B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vAlign w:val="bottom"/>
          </w:tcPr>
          <w:p w14:paraId="6CE51550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5,258,173</w:t>
            </w:r>
          </w:p>
        </w:tc>
        <w:tc>
          <w:tcPr>
            <w:tcW w:w="236" w:type="dxa"/>
            <w:vAlign w:val="bottom"/>
          </w:tcPr>
          <w:p w14:paraId="2B6F7CD9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6F156220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3,051,744</w:t>
            </w:r>
          </w:p>
        </w:tc>
        <w:tc>
          <w:tcPr>
            <w:tcW w:w="270" w:type="dxa"/>
            <w:gridSpan w:val="2"/>
            <w:vAlign w:val="bottom"/>
          </w:tcPr>
          <w:p w14:paraId="226268E7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45F2263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2,503,245</w:t>
            </w:r>
          </w:p>
        </w:tc>
        <w:tc>
          <w:tcPr>
            <w:tcW w:w="236" w:type="dxa"/>
            <w:gridSpan w:val="2"/>
            <w:vAlign w:val="bottom"/>
          </w:tcPr>
          <w:p w14:paraId="40B6F9D8" w14:textId="77777777" w:rsidR="00FD3979" w:rsidRPr="0019323A" w:rsidRDefault="00FD3979" w:rsidP="00FD3979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69BB10E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22,534,587</w:t>
            </w:r>
          </w:p>
        </w:tc>
        <w:tc>
          <w:tcPr>
            <w:tcW w:w="237" w:type="dxa"/>
            <w:gridSpan w:val="2"/>
            <w:vAlign w:val="bottom"/>
          </w:tcPr>
          <w:p w14:paraId="5DE43AE7" w14:textId="77777777" w:rsidR="00FD3979" w:rsidRPr="0019323A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7B4A170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690,008</w:t>
            </w:r>
          </w:p>
        </w:tc>
        <w:tc>
          <w:tcPr>
            <w:tcW w:w="238" w:type="dxa"/>
            <w:gridSpan w:val="2"/>
            <w:vAlign w:val="bottom"/>
          </w:tcPr>
          <w:p w14:paraId="07A20049" w14:textId="77777777" w:rsidR="00FD3979" w:rsidRPr="0019323A" w:rsidRDefault="00FD3979" w:rsidP="00FD3979">
            <w:pPr>
              <w:tabs>
                <w:tab w:val="left" w:pos="1044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CF1A5A4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23,224,595</w:t>
            </w:r>
          </w:p>
        </w:tc>
      </w:tr>
      <w:tr w:rsidR="00FD3979" w:rsidRPr="001F2AB0" w14:paraId="2002AC13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15EFACB0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7" w:type="dxa"/>
            <w:vAlign w:val="bottom"/>
          </w:tcPr>
          <w:p w14:paraId="26C08C0B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C94D0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C9BCC06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EEBF8C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5372EA2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04CF59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09362A6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3C418F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FAC0130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4B65A30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2AED5C8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84C1453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9B4969B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(16,313,023)</w:t>
            </w:r>
          </w:p>
        </w:tc>
      </w:tr>
      <w:tr w:rsidR="00FD3979" w:rsidRPr="001F2AB0" w14:paraId="587C2E6A" w14:textId="77777777" w:rsidTr="00643743">
        <w:trPr>
          <w:gridAfter w:val="1"/>
          <w:wAfter w:w="11" w:type="dxa"/>
          <w:cantSplit/>
          <w:trHeight w:hRule="exact" w:val="86"/>
        </w:trPr>
        <w:tc>
          <w:tcPr>
            <w:tcW w:w="3956" w:type="dxa"/>
            <w:vAlign w:val="bottom"/>
          </w:tcPr>
          <w:p w14:paraId="219020CF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314758C0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249665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BAA4F99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C6F2F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02264E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845C1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CCD014B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B78385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E3D6705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4A625A0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4FE39E0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7FF1C8A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0F6D5FD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3979" w:rsidRPr="001F2AB0" w14:paraId="5B678FBB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F0D7ABD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67" w:type="dxa"/>
            <w:vAlign w:val="bottom"/>
          </w:tcPr>
          <w:p w14:paraId="332A8385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045D83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F84160D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4EB1B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B037E6C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15D06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FE82B59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D3D6D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1E4CF78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1F7E345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DD69C24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D310C43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DB0317F" w14:textId="77777777" w:rsidR="00FD3979" w:rsidRPr="0019323A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6,911,572</w:t>
            </w:r>
          </w:p>
        </w:tc>
      </w:tr>
      <w:tr w:rsidR="00FD3979" w:rsidRPr="001F2AB0" w14:paraId="76E33978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F01D46C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7" w:type="dxa"/>
            <w:vAlign w:val="bottom"/>
          </w:tcPr>
          <w:p w14:paraId="743F04C1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A651EE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7A1EE00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346E56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879A84A" w14:textId="77777777" w:rsidR="00FD3979" w:rsidRPr="00414F85" w:rsidRDefault="00FD3979" w:rsidP="00FD3979">
            <w:pPr>
              <w:tabs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3A10E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4A8191C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D805D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D63D0B6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94A88EB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B737F0E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8DE1434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AB9D9BE" w14:textId="77777777" w:rsidR="00FD3979" w:rsidRPr="0019323A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(2,302,094)</w:t>
            </w:r>
          </w:p>
        </w:tc>
      </w:tr>
      <w:tr w:rsidR="00FD3979" w:rsidRPr="001F2AB0" w14:paraId="31FC0640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6209C92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367" w:type="dxa"/>
            <w:vAlign w:val="bottom"/>
          </w:tcPr>
          <w:p w14:paraId="2C2336C7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F92A7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ADDE2BB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4FE3D1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CE3B87F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9A57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3BCE0ED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0DCE2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CA955EC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75236B3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8091D28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0B08736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3FE9DF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>679,206</w:t>
            </w:r>
          </w:p>
        </w:tc>
      </w:tr>
      <w:tr w:rsidR="00FD3979" w:rsidRPr="001F2AB0" w14:paraId="47A20E81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C8890DB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367" w:type="dxa"/>
            <w:vAlign w:val="bottom"/>
          </w:tcPr>
          <w:p w14:paraId="0E29DF9A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73D9B4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273C886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E09985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6E38D1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8677EE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B39C4F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805B0A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5316E64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464D16A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AC2963D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60A8DFC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DF5BEB6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 xml:space="preserve">  523,910</w:t>
            </w:r>
          </w:p>
        </w:tc>
      </w:tr>
      <w:tr w:rsidR="00FD3979" w:rsidRPr="001F2AB0" w14:paraId="370F8D21" w14:textId="77777777" w:rsidTr="00643743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2F134228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10DDC376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A051EC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738C38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D7371B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69DCE6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4C587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CE9CEAD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AAA4B4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D7D6FC5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35C55E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E150BC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E30EDF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8BE4950" w14:textId="77777777" w:rsidR="00FD3979" w:rsidRPr="00414F85" w:rsidRDefault="00FD3979" w:rsidP="00FD3979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06A2">
              <w:rPr>
                <w:rFonts w:asciiTheme="majorBidi" w:hAnsiTheme="majorBidi" w:cstheme="majorBidi"/>
                <w:sz w:val="28"/>
                <w:szCs w:val="28"/>
              </w:rPr>
              <w:t>523,910</w:t>
            </w:r>
          </w:p>
        </w:tc>
      </w:tr>
      <w:tr w:rsidR="00FD3979" w:rsidRPr="001F2AB0" w14:paraId="71C180B4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AA6099F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7" w:type="dxa"/>
            <w:vAlign w:val="bottom"/>
          </w:tcPr>
          <w:p w14:paraId="7ECC0268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855454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D0100CB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884357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88C210C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DC84EE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0E46173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7B3B17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696B1AF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E2B3ABA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B78B53B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0CD7318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4C557AF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5,812,594</w:t>
            </w:r>
          </w:p>
        </w:tc>
      </w:tr>
      <w:tr w:rsidR="00FD3979" w:rsidRPr="001F2AB0" w14:paraId="71F10C1D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7737912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7" w:type="dxa"/>
            <w:vAlign w:val="bottom"/>
          </w:tcPr>
          <w:p w14:paraId="13F86ECD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BF57FC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39F2A27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20D835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3135260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4C270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F815490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95F42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6C5305A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5DCA38A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C7AE3D7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1836894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94FB575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sz w:val="26"/>
                <w:szCs w:val="26"/>
              </w:rPr>
              <w:t xml:space="preserve">  619,941</w:t>
            </w:r>
          </w:p>
        </w:tc>
      </w:tr>
      <w:tr w:rsidR="00FD3979" w:rsidRPr="001F2AB0" w14:paraId="7812F97F" w14:textId="77777777" w:rsidTr="00643743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476AAC3C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625E470C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D87B9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D0B1138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093B8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74FD5C9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CC92E9F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D0E8936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B2DBC6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A5F7D9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B220D29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45FA2C1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3F39D2F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3E1CA19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3979" w:rsidRPr="001F2AB0" w14:paraId="5427F0E4" w14:textId="77777777" w:rsidTr="00643743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AFA63DE" w14:textId="6EFA48A8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AF7B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7" w:type="dxa"/>
            <w:vAlign w:val="bottom"/>
          </w:tcPr>
          <w:p w14:paraId="42D5F053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716E3B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E9E8B40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50EA79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23FDDBB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2A0423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1ED64D7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4279C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0478452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2ABDEE8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6934F10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C4CE66F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D31376C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6,432,535</w:t>
            </w:r>
          </w:p>
        </w:tc>
      </w:tr>
      <w:tr w:rsidR="00FD3979" w:rsidRPr="001F2AB0" w14:paraId="70C2CEF2" w14:textId="77777777" w:rsidTr="0059561B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1B513FAF" w14:textId="4B58BDC4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="00AF7BA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vAlign w:val="bottom"/>
          </w:tcPr>
          <w:p w14:paraId="1704E2C9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CF41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ABE8C0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0CC68B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429B690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F4D73A7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95A9020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582040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D9FE35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AFA119E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682B67C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F9F95F3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848827D" w14:textId="125CBA48" w:rsidR="00FD3979" w:rsidRPr="00414F85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AF1410" w:rsidRPr="00AF14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  <w:r w:rsidRPr="005E6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1410" w:rsidRPr="00AF14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632</w:t>
            </w:r>
            <w:r w:rsidRPr="005E6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1410" w:rsidRPr="00AF14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824</w:t>
            </w:r>
            <w:r w:rsidRPr="005E60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D3979" w:rsidRPr="001F2AB0" w14:paraId="225976C1" w14:textId="77777777" w:rsidTr="0059561B">
        <w:trPr>
          <w:gridAfter w:val="1"/>
          <w:wAfter w:w="11" w:type="dxa"/>
          <w:cantSplit/>
          <w:trHeight w:hRule="exact" w:val="86"/>
        </w:trPr>
        <w:tc>
          <w:tcPr>
            <w:tcW w:w="3956" w:type="dxa"/>
            <w:vAlign w:val="bottom"/>
          </w:tcPr>
          <w:p w14:paraId="7C8A1C70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5971DEB6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79C6DC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ACE981F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AED1E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7B84F48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C6635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9DE90F8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6C5E0B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A60D80A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04CBDD7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B1BC282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301FA85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DF4C5EA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D3979" w:rsidRPr="001F2AB0" w14:paraId="133F8EF3" w14:textId="77777777" w:rsidTr="00A75B0E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5D2D8E4C" w14:textId="198E36BE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="00AF7B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vAlign w:val="bottom"/>
          </w:tcPr>
          <w:p w14:paraId="37B8DEB0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43E10D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91D84C5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7B334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6A65EF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D55E84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5979583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4FBF33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566BDA1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1858282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ECAED6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7FC1A16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1D81AFBC" w14:textId="77777777" w:rsidR="00FD3979" w:rsidRPr="005E6057" w:rsidRDefault="00FD3979" w:rsidP="00FD397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(13,200,289)</w:t>
            </w:r>
          </w:p>
        </w:tc>
      </w:tr>
      <w:tr w:rsidR="00FD3979" w:rsidRPr="001F2AB0" w14:paraId="367DC5D5" w14:textId="77777777" w:rsidTr="00A75B0E">
        <w:trPr>
          <w:gridAfter w:val="1"/>
          <w:wAfter w:w="11" w:type="dxa"/>
          <w:cantSplit/>
          <w:trHeight w:hRule="exact" w:val="90"/>
        </w:trPr>
        <w:tc>
          <w:tcPr>
            <w:tcW w:w="3956" w:type="dxa"/>
            <w:vAlign w:val="bottom"/>
          </w:tcPr>
          <w:p w14:paraId="085BB6FB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41875F39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5CF5B6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64AFF16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28E321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99E631F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4D78F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325D034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B13121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4B6C1D0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2362818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2AD1143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47C0A6F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35A92F06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3979" w:rsidRPr="001F2AB0" w14:paraId="1AC7DC3A" w14:textId="77777777" w:rsidTr="00EA1E9A">
        <w:trPr>
          <w:gridAfter w:val="1"/>
          <w:wAfter w:w="11" w:type="dxa"/>
          <w:cantSplit/>
          <w:trHeight w:hRule="exact" w:val="335"/>
        </w:trPr>
        <w:tc>
          <w:tcPr>
            <w:tcW w:w="3956" w:type="dxa"/>
            <w:vAlign w:val="bottom"/>
          </w:tcPr>
          <w:p w14:paraId="121B4F41" w14:textId="77777777" w:rsidR="00FD3979" w:rsidRPr="00414F85" w:rsidRDefault="00FD3979" w:rsidP="00FD3979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67" w:type="dxa"/>
            <w:vAlign w:val="bottom"/>
          </w:tcPr>
          <w:p w14:paraId="3CBC200B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261F03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98087D7" w14:textId="77777777" w:rsidR="00FD3979" w:rsidRPr="00414F85" w:rsidRDefault="00FD3979" w:rsidP="00FD3979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E7FD1A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8E5988D" w14:textId="77777777" w:rsidR="00FD3979" w:rsidRPr="00414F85" w:rsidRDefault="00FD3979" w:rsidP="00FD3979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1A2559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517B627" w14:textId="77777777" w:rsidR="00FD3979" w:rsidRPr="00414F85" w:rsidRDefault="00FD3979" w:rsidP="00FD3979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B3C272" w14:textId="77777777" w:rsidR="00FD3979" w:rsidRPr="00414F85" w:rsidRDefault="00FD3979" w:rsidP="00FD3979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03765CF" w14:textId="77777777" w:rsidR="00FD3979" w:rsidRPr="00414F85" w:rsidRDefault="00FD3979" w:rsidP="00FD3979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8497A3C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5E326EF" w14:textId="77777777" w:rsidR="00FD3979" w:rsidRPr="00414F85" w:rsidRDefault="00FD3979" w:rsidP="00FD3979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659A88B" w14:textId="77777777" w:rsidR="00FD3979" w:rsidRPr="00414F85" w:rsidRDefault="00FD3979" w:rsidP="00FD3979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8A3B0F0" w14:textId="77777777" w:rsidR="00FD3979" w:rsidRPr="00414F85" w:rsidRDefault="00FD3979" w:rsidP="00FD3979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1E9A" w:rsidRPr="001F2AB0" w14:paraId="51BE6CB6" w14:textId="77777777" w:rsidTr="00EA1E9A">
        <w:trPr>
          <w:gridAfter w:val="1"/>
          <w:wAfter w:w="11" w:type="dxa"/>
          <w:cantSplit/>
          <w:trHeight w:hRule="exact" w:val="675"/>
        </w:trPr>
        <w:tc>
          <w:tcPr>
            <w:tcW w:w="3956" w:type="dxa"/>
            <w:vAlign w:val="bottom"/>
          </w:tcPr>
          <w:p w14:paraId="0477667C" w14:textId="77777777" w:rsidR="00EA1E9A" w:rsidRPr="00414F85" w:rsidRDefault="00EA1E9A" w:rsidP="00EA1E9A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เสร็จสิ้น</w:t>
            </w:r>
          </w:p>
          <w:p w14:paraId="1ED81043" w14:textId="73A3462E" w:rsidR="00EA1E9A" w:rsidRPr="00414F85" w:rsidRDefault="00EA1E9A" w:rsidP="00EA1E9A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ณ เวลาใดเวลาหนึ่ง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sz w:val="26"/>
                <w:szCs w:val="26"/>
              </w:rPr>
              <w:t>(Point in time)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61F4AF62" w14:textId="543EB51D" w:rsidR="00EA1E9A" w:rsidRPr="00414F85" w:rsidRDefault="00EA1E9A" w:rsidP="00EA1E9A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63,904,229</w:t>
            </w:r>
          </w:p>
        </w:tc>
        <w:tc>
          <w:tcPr>
            <w:tcW w:w="236" w:type="dxa"/>
            <w:vAlign w:val="bottom"/>
          </w:tcPr>
          <w:p w14:paraId="02F922AA" w14:textId="77777777" w:rsidR="00EA1E9A" w:rsidRPr="00414F85" w:rsidRDefault="00EA1E9A" w:rsidP="00EA1E9A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vAlign w:val="bottom"/>
          </w:tcPr>
          <w:p w14:paraId="2AB381FD" w14:textId="04B6EF2F" w:rsidR="00EA1E9A" w:rsidRPr="00414F85" w:rsidRDefault="00EA1E9A" w:rsidP="00EA1E9A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47,295,389</w:t>
            </w:r>
          </w:p>
        </w:tc>
        <w:tc>
          <w:tcPr>
            <w:tcW w:w="236" w:type="dxa"/>
            <w:vAlign w:val="bottom"/>
          </w:tcPr>
          <w:p w14:paraId="438EA386" w14:textId="77777777" w:rsidR="00EA1E9A" w:rsidRPr="00414F85" w:rsidRDefault="00EA1E9A" w:rsidP="00EA1E9A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522429A4" w14:textId="790282C9" w:rsidR="00EA1E9A" w:rsidRPr="00414F85" w:rsidRDefault="00EA1E9A" w:rsidP="00EA1E9A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15,058,428</w:t>
            </w:r>
          </w:p>
        </w:tc>
        <w:tc>
          <w:tcPr>
            <w:tcW w:w="270" w:type="dxa"/>
            <w:gridSpan w:val="2"/>
            <w:vAlign w:val="bottom"/>
          </w:tcPr>
          <w:p w14:paraId="505E49E0" w14:textId="77777777" w:rsidR="00EA1E9A" w:rsidRPr="00414F85" w:rsidRDefault="00EA1E9A" w:rsidP="00EA1E9A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4C44F349" w14:textId="7060595E" w:rsidR="00EA1E9A" w:rsidRPr="00414F85" w:rsidRDefault="00EA1E9A" w:rsidP="00EA1E9A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9,894,667</w:t>
            </w:r>
          </w:p>
        </w:tc>
        <w:tc>
          <w:tcPr>
            <w:tcW w:w="236" w:type="dxa"/>
            <w:gridSpan w:val="2"/>
            <w:vAlign w:val="bottom"/>
          </w:tcPr>
          <w:p w14:paraId="0C361A5A" w14:textId="77777777" w:rsidR="00EA1E9A" w:rsidRPr="00414F85" w:rsidRDefault="00EA1E9A" w:rsidP="00EA1E9A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129DB894" w14:textId="3B517132" w:rsidR="00EA1E9A" w:rsidRPr="00414F85" w:rsidRDefault="00EA1E9A" w:rsidP="00EA1E9A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136,152,713</w:t>
            </w:r>
          </w:p>
        </w:tc>
        <w:tc>
          <w:tcPr>
            <w:tcW w:w="237" w:type="dxa"/>
            <w:gridSpan w:val="2"/>
            <w:vAlign w:val="bottom"/>
          </w:tcPr>
          <w:p w14:paraId="47BEBCFD" w14:textId="77777777" w:rsidR="00EA1E9A" w:rsidRPr="00414F85" w:rsidRDefault="00EA1E9A" w:rsidP="00EA1E9A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7B650ABA" w14:textId="3E70635B" w:rsidR="00EA1E9A" w:rsidRPr="00414F85" w:rsidRDefault="00EA1E9A" w:rsidP="00EA1E9A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6E597316" w14:textId="77777777" w:rsidR="00EA1E9A" w:rsidRPr="00414F85" w:rsidRDefault="00EA1E9A" w:rsidP="00EA1E9A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78A0F405" w14:textId="78A06BE1" w:rsidR="00EA1E9A" w:rsidRPr="00414F85" w:rsidRDefault="00EA1E9A" w:rsidP="00EA1E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60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136,152,713</w:t>
            </w:r>
          </w:p>
        </w:tc>
      </w:tr>
    </w:tbl>
    <w:p w14:paraId="4A032877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973D25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3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89"/>
        <w:gridCol w:w="230"/>
        <w:gridCol w:w="1440"/>
        <w:gridCol w:w="230"/>
        <w:gridCol w:w="1443"/>
      </w:tblGrid>
      <w:tr w:rsidR="00BB3170" w:rsidRPr="00FB2DC7" w14:paraId="033A2CB5" w14:textId="77777777" w:rsidTr="00643743">
        <w:trPr>
          <w:cantSplit/>
          <w:trHeight w:val="144"/>
          <w:tblHeader/>
        </w:trPr>
        <w:tc>
          <w:tcPr>
            <w:tcW w:w="5789" w:type="dxa"/>
            <w:vAlign w:val="bottom"/>
          </w:tcPr>
          <w:p w14:paraId="76343053" w14:textId="77777777" w:rsidR="00BB3170" w:rsidRPr="00FB2DC7" w:rsidRDefault="00BB3170" w:rsidP="0064374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lastRenderedPageBreak/>
              <w:t xml:space="preserve">   </w:t>
            </w:r>
          </w:p>
        </w:tc>
        <w:tc>
          <w:tcPr>
            <w:tcW w:w="230" w:type="dxa"/>
            <w:vAlign w:val="bottom"/>
          </w:tcPr>
          <w:p w14:paraId="4B2ECADA" w14:textId="77777777" w:rsidR="00BB3170" w:rsidRPr="00FB2DC7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13" w:type="dxa"/>
            <w:gridSpan w:val="3"/>
          </w:tcPr>
          <w:p w14:paraId="5D28D9D8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FB2DC7" w14:paraId="6CD433ED" w14:textId="77777777" w:rsidTr="00643743">
        <w:trPr>
          <w:cantSplit/>
          <w:trHeight w:val="144"/>
          <w:tblHeader/>
        </w:trPr>
        <w:tc>
          <w:tcPr>
            <w:tcW w:w="5789" w:type="dxa"/>
          </w:tcPr>
          <w:p w14:paraId="69D1CB2E" w14:textId="77777777" w:rsidR="00BB3170" w:rsidRPr="00FB2DC7" w:rsidRDefault="00BB3170" w:rsidP="0064374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>31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230" w:type="dxa"/>
            <w:vAlign w:val="bottom"/>
          </w:tcPr>
          <w:p w14:paraId="306CA318" w14:textId="77777777" w:rsidR="00BB3170" w:rsidRPr="00FB2DC7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B9921B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0" w:type="dxa"/>
          </w:tcPr>
          <w:p w14:paraId="3426ED1A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5462C95F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2566</w:t>
            </w:r>
          </w:p>
        </w:tc>
      </w:tr>
      <w:tr w:rsidR="00BB3170" w:rsidRPr="00FB2DC7" w14:paraId="33609DFD" w14:textId="77777777" w:rsidTr="00643743">
        <w:trPr>
          <w:cantSplit/>
          <w:trHeight w:val="144"/>
        </w:trPr>
        <w:tc>
          <w:tcPr>
            <w:tcW w:w="5789" w:type="dxa"/>
          </w:tcPr>
          <w:p w14:paraId="23D8F2F3" w14:textId="77777777" w:rsidR="00BB3170" w:rsidRPr="00FB2DC7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30" w:type="dxa"/>
          </w:tcPr>
          <w:p w14:paraId="54ED24D3" w14:textId="77777777" w:rsidR="00BB3170" w:rsidRPr="00FB2DC7" w:rsidRDefault="00BB3170" w:rsidP="00643743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13" w:type="dxa"/>
            <w:gridSpan w:val="3"/>
          </w:tcPr>
          <w:p w14:paraId="28AA969C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FB2DC7" w14:paraId="538CC65C" w14:textId="77777777" w:rsidTr="00643743">
        <w:trPr>
          <w:cantSplit/>
          <w:trHeight w:val="144"/>
        </w:trPr>
        <w:tc>
          <w:tcPr>
            <w:tcW w:w="5789" w:type="dxa"/>
            <w:shd w:val="clear" w:color="auto" w:fill="auto"/>
            <w:vAlign w:val="bottom"/>
          </w:tcPr>
          <w:p w14:paraId="1C99B90C" w14:textId="77777777" w:rsidR="00BB3170" w:rsidRPr="00FB2DC7" w:rsidRDefault="00BB3170" w:rsidP="00643743">
            <w:pPr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รายได้รวม 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>-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(point in time)</w:t>
            </w:r>
          </w:p>
        </w:tc>
        <w:tc>
          <w:tcPr>
            <w:tcW w:w="230" w:type="dxa"/>
          </w:tcPr>
          <w:p w14:paraId="505CB56F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A94662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BFDD605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04087568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DD6391" w:rsidRPr="00FB2DC7" w14:paraId="64FB60A8" w14:textId="77777777" w:rsidTr="00643743">
        <w:trPr>
          <w:cantSplit/>
          <w:trHeight w:val="144"/>
        </w:trPr>
        <w:tc>
          <w:tcPr>
            <w:tcW w:w="5789" w:type="dxa"/>
            <w:shd w:val="clear" w:color="auto" w:fill="auto"/>
            <w:vAlign w:val="bottom"/>
          </w:tcPr>
          <w:p w14:paraId="5AA29E5F" w14:textId="77777777" w:rsidR="00DD6391" w:rsidRPr="00FB2DC7" w:rsidRDefault="00DD6391" w:rsidP="00DD6391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ผลิตภัณฑ์อาหารทะเลแปรรูป</w:t>
            </w:r>
          </w:p>
        </w:tc>
        <w:tc>
          <w:tcPr>
            <w:tcW w:w="230" w:type="dxa"/>
          </w:tcPr>
          <w:p w14:paraId="2BA29262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67459" w14:textId="1BBC31AC" w:rsidR="00DD6391" w:rsidRPr="00DD6391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sz w:val="30"/>
                <w:szCs w:val="30"/>
                <w:lang w:val="en-GB"/>
              </w:rPr>
              <w:t>12,680,834</w:t>
            </w:r>
          </w:p>
        </w:tc>
        <w:tc>
          <w:tcPr>
            <w:tcW w:w="230" w:type="dxa"/>
            <w:vAlign w:val="bottom"/>
          </w:tcPr>
          <w:p w14:paraId="3C3A3D65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215214F9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12,569,251</w:t>
            </w:r>
          </w:p>
        </w:tc>
      </w:tr>
      <w:tr w:rsidR="00DD6391" w:rsidRPr="00FB2DC7" w14:paraId="2EB9F18F" w14:textId="77777777" w:rsidTr="00643743">
        <w:trPr>
          <w:cantSplit/>
          <w:trHeight w:val="144"/>
        </w:trPr>
        <w:tc>
          <w:tcPr>
            <w:tcW w:w="5789" w:type="dxa"/>
            <w:shd w:val="clear" w:color="auto" w:fill="auto"/>
            <w:vAlign w:val="bottom"/>
          </w:tcPr>
          <w:p w14:paraId="1AB802D2" w14:textId="77777777" w:rsidR="00DD6391" w:rsidRPr="00FB2DC7" w:rsidRDefault="00DD6391" w:rsidP="00DD6391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ผลิตภัณฑ์อาหารทะเลแช่แข็ง แช่เย็นและธุรกิจที่เกี่ยวข้อง</w:t>
            </w:r>
          </w:p>
        </w:tc>
        <w:tc>
          <w:tcPr>
            <w:tcW w:w="230" w:type="dxa"/>
          </w:tcPr>
          <w:p w14:paraId="2050FA73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4BE2E" w14:textId="1DCA4BC2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sz w:val="30"/>
                <w:szCs w:val="30"/>
                <w:lang w:val="en-GB"/>
              </w:rPr>
              <w:t>6,013,024</w:t>
            </w:r>
          </w:p>
        </w:tc>
        <w:tc>
          <w:tcPr>
            <w:tcW w:w="230" w:type="dxa"/>
            <w:vAlign w:val="bottom"/>
          </w:tcPr>
          <w:p w14:paraId="1420D197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4A155064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6,326,166</w:t>
            </w:r>
          </w:p>
        </w:tc>
      </w:tr>
      <w:tr w:rsidR="00DD6391" w:rsidRPr="00FB2DC7" w14:paraId="33A689EC" w14:textId="77777777" w:rsidTr="00643743">
        <w:trPr>
          <w:cantSplit/>
          <w:trHeight w:val="144"/>
        </w:trPr>
        <w:tc>
          <w:tcPr>
            <w:tcW w:w="5789" w:type="dxa"/>
            <w:shd w:val="clear" w:color="auto" w:fill="auto"/>
            <w:vAlign w:val="bottom"/>
          </w:tcPr>
          <w:p w14:paraId="2E74BDA3" w14:textId="77777777" w:rsidR="00DD6391" w:rsidRPr="00FB2DC7" w:rsidRDefault="00DD6391" w:rsidP="00DD6391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ผลิตภัณฑ์เพิ่มมูลค่า และธุรกิจอื่น</w:t>
            </w:r>
          </w:p>
        </w:tc>
        <w:tc>
          <w:tcPr>
            <w:tcW w:w="230" w:type="dxa"/>
          </w:tcPr>
          <w:p w14:paraId="4F9BE304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0F143" w14:textId="74C914C2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sz w:val="30"/>
                <w:szCs w:val="30"/>
                <w:lang w:val="en-GB"/>
              </w:rPr>
              <w:t>1,497,269</w:t>
            </w:r>
          </w:p>
        </w:tc>
        <w:tc>
          <w:tcPr>
            <w:tcW w:w="230" w:type="dxa"/>
            <w:vAlign w:val="bottom"/>
          </w:tcPr>
          <w:p w14:paraId="641464E4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D6F5897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1,771,968</w:t>
            </w:r>
          </w:p>
        </w:tc>
      </w:tr>
      <w:tr w:rsidR="00DD6391" w:rsidRPr="00FB2DC7" w14:paraId="3645CE6B" w14:textId="77777777" w:rsidTr="00643743">
        <w:trPr>
          <w:cantSplit/>
          <w:trHeight w:val="144"/>
        </w:trPr>
        <w:tc>
          <w:tcPr>
            <w:tcW w:w="5789" w:type="dxa"/>
            <w:shd w:val="clear" w:color="auto" w:fill="auto"/>
            <w:vAlign w:val="bottom"/>
          </w:tcPr>
          <w:p w14:paraId="17060053" w14:textId="77777777" w:rsidR="00DD6391" w:rsidRPr="00FB2DC7" w:rsidRDefault="00DD6391" w:rsidP="00DD639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230" w:type="dxa"/>
          </w:tcPr>
          <w:p w14:paraId="5C471E9B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E11D4" w14:textId="612E5B06" w:rsidR="00DD6391" w:rsidRPr="00DD6391" w:rsidRDefault="00DD6391" w:rsidP="00DD639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20,191,127</w:t>
            </w:r>
          </w:p>
        </w:tc>
        <w:tc>
          <w:tcPr>
            <w:tcW w:w="230" w:type="dxa"/>
            <w:vAlign w:val="bottom"/>
          </w:tcPr>
          <w:p w14:paraId="2CAEAC9C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0B829" w14:textId="77777777" w:rsidR="00DD6391" w:rsidRPr="00FB2DC7" w:rsidRDefault="00DD6391" w:rsidP="00DD639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20,667,385</w:t>
            </w:r>
          </w:p>
        </w:tc>
      </w:tr>
    </w:tbl>
    <w:p w14:paraId="2F0CAA53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p w14:paraId="13EF089F" w14:textId="77777777" w:rsidR="00BB3170" w:rsidRPr="00FB2DC7" w:rsidRDefault="00BB3170" w:rsidP="00BB3170">
      <w:pPr>
        <w:ind w:firstLine="540"/>
        <w:rPr>
          <w:rFonts w:ascii="Angsana New" w:hAnsi="Angsana New" w:cs="Angsana New"/>
          <w:sz w:val="22"/>
          <w:szCs w:val="22"/>
          <w:lang w:val="en-GB"/>
        </w:rPr>
      </w:pPr>
      <w:r w:rsidRPr="00FB2DC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การจำแนกรายได้</w:t>
      </w:r>
      <w:r w:rsidRPr="00FB2DC7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br/>
      </w:r>
    </w:p>
    <w:p w14:paraId="542A86C4" w14:textId="77777777" w:rsidR="00BB3170" w:rsidRPr="00FB2DC7" w:rsidRDefault="00BB3170" w:rsidP="00BB3170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B2DC7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ข้อมูลเกี่ยวกับเขตภูมิศาสตร์</w:t>
      </w:r>
    </w:p>
    <w:p w14:paraId="7E80E038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p w14:paraId="3126CE70" w14:textId="77777777" w:rsidR="00BB3170" w:rsidRPr="00FB2DC7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FB2DC7">
        <w:rPr>
          <w:rFonts w:ascii="Angsana New" w:eastAsia="Arial Unicode MS" w:hAnsi="Angsana New" w:cs="Angsana New"/>
          <w:sz w:val="30"/>
          <w:szCs w:val="30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38CA6F89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tbl>
      <w:tblPr>
        <w:tblW w:w="91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89"/>
        <w:gridCol w:w="230"/>
        <w:gridCol w:w="1440"/>
        <w:gridCol w:w="230"/>
        <w:gridCol w:w="1440"/>
      </w:tblGrid>
      <w:tr w:rsidR="00BB3170" w:rsidRPr="00FB2DC7" w14:paraId="551A11A2" w14:textId="77777777" w:rsidTr="00643743">
        <w:trPr>
          <w:cantSplit/>
          <w:trHeight w:val="144"/>
          <w:tblHeader/>
        </w:trPr>
        <w:tc>
          <w:tcPr>
            <w:tcW w:w="5789" w:type="dxa"/>
            <w:vAlign w:val="bottom"/>
          </w:tcPr>
          <w:p w14:paraId="4925B43C" w14:textId="77777777" w:rsidR="00BB3170" w:rsidRPr="00FB2DC7" w:rsidRDefault="00BB3170" w:rsidP="0064374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468036FE" w14:textId="77777777" w:rsidR="00BB3170" w:rsidRPr="00FB2DC7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10" w:type="dxa"/>
            <w:gridSpan w:val="3"/>
          </w:tcPr>
          <w:p w14:paraId="3FCA75E8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3170" w:rsidRPr="00FB2DC7" w14:paraId="092D2679" w14:textId="77777777" w:rsidTr="00643743">
        <w:trPr>
          <w:cantSplit/>
          <w:trHeight w:val="144"/>
          <w:tblHeader/>
        </w:trPr>
        <w:tc>
          <w:tcPr>
            <w:tcW w:w="5789" w:type="dxa"/>
            <w:vAlign w:val="bottom"/>
          </w:tcPr>
          <w:p w14:paraId="64235136" w14:textId="77777777" w:rsidR="00BB3170" w:rsidRPr="00FB2DC7" w:rsidRDefault="00BB3170" w:rsidP="0064374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230" w:type="dxa"/>
            <w:vAlign w:val="bottom"/>
          </w:tcPr>
          <w:p w14:paraId="39EF6AE5" w14:textId="77777777" w:rsidR="00BB3170" w:rsidRPr="00FB2DC7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E4AAB5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0" w:type="dxa"/>
          </w:tcPr>
          <w:p w14:paraId="4F75C196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907D8B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2566</w:t>
            </w:r>
          </w:p>
        </w:tc>
      </w:tr>
      <w:tr w:rsidR="00BB3170" w:rsidRPr="00FB2DC7" w14:paraId="267E36BA" w14:textId="77777777" w:rsidTr="00643743">
        <w:trPr>
          <w:cantSplit/>
          <w:trHeight w:val="144"/>
        </w:trPr>
        <w:tc>
          <w:tcPr>
            <w:tcW w:w="5789" w:type="dxa"/>
          </w:tcPr>
          <w:p w14:paraId="2429B5DE" w14:textId="77777777" w:rsidR="00BB3170" w:rsidRPr="00FB2DC7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30" w:type="dxa"/>
          </w:tcPr>
          <w:p w14:paraId="6F32CB2E" w14:textId="77777777" w:rsidR="00BB3170" w:rsidRPr="00FB2DC7" w:rsidRDefault="00BB3170" w:rsidP="00643743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0AA99322" w14:textId="77777777" w:rsidR="00BB3170" w:rsidRPr="00FB2DC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FB2DC7" w14:paraId="4FCD46FB" w14:textId="77777777" w:rsidTr="00643743">
        <w:trPr>
          <w:cantSplit/>
          <w:trHeight w:val="144"/>
        </w:trPr>
        <w:tc>
          <w:tcPr>
            <w:tcW w:w="5789" w:type="dxa"/>
          </w:tcPr>
          <w:p w14:paraId="530639F6" w14:textId="77777777" w:rsidR="00BB3170" w:rsidRPr="00FB2DC7" w:rsidRDefault="00BB3170" w:rsidP="0064374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30" w:type="dxa"/>
          </w:tcPr>
          <w:p w14:paraId="30EA7BA5" w14:textId="77777777" w:rsidR="00BB3170" w:rsidRPr="00FB2DC7" w:rsidRDefault="00BB3170" w:rsidP="00643743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962449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0FAD8F7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624A68" w14:textId="77777777" w:rsidR="00BB3170" w:rsidRPr="00FB2DC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3136AF" w:rsidRPr="00FB2DC7" w14:paraId="1F499AD8" w14:textId="77777777" w:rsidTr="00643743">
        <w:trPr>
          <w:cantSplit/>
          <w:trHeight w:val="144"/>
        </w:trPr>
        <w:tc>
          <w:tcPr>
            <w:tcW w:w="5789" w:type="dxa"/>
            <w:vAlign w:val="bottom"/>
          </w:tcPr>
          <w:p w14:paraId="1128E4CD" w14:textId="77777777" w:rsidR="003136AF" w:rsidRPr="00FB2DC7" w:rsidRDefault="003136AF" w:rsidP="003136AF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ประเทศไทย</w:t>
            </w:r>
          </w:p>
        </w:tc>
        <w:tc>
          <w:tcPr>
            <w:tcW w:w="230" w:type="dxa"/>
          </w:tcPr>
          <w:p w14:paraId="68DE493D" w14:textId="77777777" w:rsidR="003136AF" w:rsidRPr="00FB2DC7" w:rsidRDefault="003136AF" w:rsidP="003136A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AC8EEA" w14:textId="4F110125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15,229,131</w:t>
            </w:r>
          </w:p>
        </w:tc>
        <w:tc>
          <w:tcPr>
            <w:tcW w:w="230" w:type="dxa"/>
            <w:vAlign w:val="bottom"/>
          </w:tcPr>
          <w:p w14:paraId="20F3741C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A2C7D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15,683,454</w:t>
            </w:r>
          </w:p>
        </w:tc>
      </w:tr>
      <w:tr w:rsidR="003136AF" w:rsidRPr="00FB2DC7" w14:paraId="00A64B45" w14:textId="77777777" w:rsidTr="00643743">
        <w:trPr>
          <w:cantSplit/>
          <w:trHeight w:val="144"/>
        </w:trPr>
        <w:tc>
          <w:tcPr>
            <w:tcW w:w="5789" w:type="dxa"/>
            <w:vAlign w:val="bottom"/>
          </w:tcPr>
          <w:p w14:paraId="65C6055E" w14:textId="77777777" w:rsidR="003136AF" w:rsidRPr="00FB2DC7" w:rsidRDefault="003136AF" w:rsidP="003136AF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230" w:type="dxa"/>
          </w:tcPr>
          <w:p w14:paraId="78C8CA20" w14:textId="77777777" w:rsidR="003136AF" w:rsidRPr="00FB2DC7" w:rsidRDefault="003136AF" w:rsidP="003136A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FF2BCE" w14:textId="5A65C739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52,236,135</w:t>
            </w:r>
          </w:p>
        </w:tc>
        <w:tc>
          <w:tcPr>
            <w:tcW w:w="230" w:type="dxa"/>
            <w:vAlign w:val="bottom"/>
          </w:tcPr>
          <w:p w14:paraId="5D40532E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3E148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53,871,867</w:t>
            </w:r>
          </w:p>
        </w:tc>
      </w:tr>
      <w:tr w:rsidR="003136AF" w:rsidRPr="00FB2DC7" w14:paraId="533F726B" w14:textId="77777777" w:rsidTr="00643743">
        <w:trPr>
          <w:cantSplit/>
          <w:trHeight w:val="144"/>
        </w:trPr>
        <w:tc>
          <w:tcPr>
            <w:tcW w:w="5789" w:type="dxa"/>
            <w:vAlign w:val="bottom"/>
          </w:tcPr>
          <w:p w14:paraId="06A24DD1" w14:textId="77777777" w:rsidR="003136AF" w:rsidRPr="00FB2DC7" w:rsidRDefault="003136AF" w:rsidP="003136AF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230" w:type="dxa"/>
          </w:tcPr>
          <w:p w14:paraId="1B9003CD" w14:textId="77777777" w:rsidR="003136AF" w:rsidRPr="00FB2DC7" w:rsidRDefault="003136AF" w:rsidP="003136A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EE8946" w14:textId="0D98CD4C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7,818,251</w:t>
            </w:r>
          </w:p>
        </w:tc>
        <w:tc>
          <w:tcPr>
            <w:tcW w:w="230" w:type="dxa"/>
            <w:vAlign w:val="bottom"/>
          </w:tcPr>
          <w:p w14:paraId="20152D04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CC7F2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8,156,718</w:t>
            </w:r>
          </w:p>
        </w:tc>
      </w:tr>
      <w:tr w:rsidR="003136AF" w:rsidRPr="00FB2DC7" w14:paraId="1194232C" w14:textId="77777777" w:rsidTr="00643743">
        <w:trPr>
          <w:cantSplit/>
          <w:trHeight w:val="144"/>
        </w:trPr>
        <w:tc>
          <w:tcPr>
            <w:tcW w:w="5789" w:type="dxa"/>
            <w:vAlign w:val="bottom"/>
          </w:tcPr>
          <w:p w14:paraId="4415551A" w14:textId="77777777" w:rsidR="003136AF" w:rsidRPr="00FB2DC7" w:rsidRDefault="003136AF" w:rsidP="003136AF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230" w:type="dxa"/>
          </w:tcPr>
          <w:p w14:paraId="016EA54F" w14:textId="77777777" w:rsidR="003136AF" w:rsidRPr="00FB2DC7" w:rsidRDefault="003136AF" w:rsidP="003136A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C87988" w14:textId="3A088C31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41,492,293</w:t>
            </w:r>
          </w:p>
        </w:tc>
        <w:tc>
          <w:tcPr>
            <w:tcW w:w="230" w:type="dxa"/>
            <w:vAlign w:val="bottom"/>
          </w:tcPr>
          <w:p w14:paraId="01EB01DF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6E1D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40,289,031</w:t>
            </w:r>
          </w:p>
        </w:tc>
      </w:tr>
      <w:tr w:rsidR="003136AF" w:rsidRPr="00FB2DC7" w14:paraId="6B6B838A" w14:textId="77777777" w:rsidTr="00643743">
        <w:trPr>
          <w:cantSplit/>
          <w:trHeight w:val="144"/>
        </w:trPr>
        <w:tc>
          <w:tcPr>
            <w:tcW w:w="5789" w:type="dxa"/>
            <w:vAlign w:val="bottom"/>
          </w:tcPr>
          <w:p w14:paraId="7B160C89" w14:textId="77777777" w:rsidR="003136AF" w:rsidRPr="00FB2DC7" w:rsidRDefault="003136AF" w:rsidP="003136AF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230" w:type="dxa"/>
          </w:tcPr>
          <w:p w14:paraId="17EBD926" w14:textId="77777777" w:rsidR="003136AF" w:rsidRPr="00FB2DC7" w:rsidRDefault="003136AF" w:rsidP="003136A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F63BEE" w14:textId="74F6F463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21,657,249</w:t>
            </w:r>
          </w:p>
        </w:tc>
        <w:tc>
          <w:tcPr>
            <w:tcW w:w="230" w:type="dxa"/>
            <w:vAlign w:val="bottom"/>
          </w:tcPr>
          <w:p w14:paraId="7A65EAFB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2F49100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18,151,643</w:t>
            </w:r>
          </w:p>
        </w:tc>
      </w:tr>
      <w:tr w:rsidR="003136AF" w:rsidRPr="00FB2DC7" w14:paraId="4E458B2F" w14:textId="77777777" w:rsidTr="00643743">
        <w:trPr>
          <w:cantSplit/>
          <w:trHeight w:val="144"/>
        </w:trPr>
        <w:tc>
          <w:tcPr>
            <w:tcW w:w="5789" w:type="dxa"/>
            <w:vAlign w:val="bottom"/>
          </w:tcPr>
          <w:p w14:paraId="16A23D78" w14:textId="77777777" w:rsidR="003136AF" w:rsidRPr="00FB2DC7" w:rsidRDefault="003136AF" w:rsidP="003136AF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230" w:type="dxa"/>
          </w:tcPr>
          <w:p w14:paraId="691CF3A4" w14:textId="77777777" w:rsidR="003136AF" w:rsidRPr="00FB2DC7" w:rsidRDefault="003136AF" w:rsidP="003136A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BCC9F" w14:textId="410A69D5" w:rsidR="003136AF" w:rsidRPr="003136AF" w:rsidRDefault="003136AF" w:rsidP="003136A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138,433,059</w:t>
            </w:r>
          </w:p>
        </w:tc>
        <w:tc>
          <w:tcPr>
            <w:tcW w:w="230" w:type="dxa"/>
            <w:vAlign w:val="bottom"/>
          </w:tcPr>
          <w:p w14:paraId="3DA5B4C5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4CE93" w14:textId="77777777" w:rsidR="003136AF" w:rsidRPr="00FB2DC7" w:rsidRDefault="003136AF" w:rsidP="003136A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136,152,713</w:t>
            </w:r>
          </w:p>
        </w:tc>
      </w:tr>
    </w:tbl>
    <w:p w14:paraId="5CF9633D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p w14:paraId="6660FAD7" w14:textId="77777777" w:rsidR="00BB3170" w:rsidRPr="00FB2DC7" w:rsidRDefault="00BB3170" w:rsidP="00BB3170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FB2DC7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31840896" w14:textId="77777777" w:rsidR="00BB3170" w:rsidRPr="0059561B" w:rsidRDefault="00BB3170" w:rsidP="00BB3170">
      <w:pPr>
        <w:rPr>
          <w:rFonts w:ascii="Angsana New" w:hAnsi="Angsana New" w:cs="Angsana New"/>
          <w:sz w:val="22"/>
          <w:szCs w:val="22"/>
        </w:rPr>
      </w:pPr>
    </w:p>
    <w:p w14:paraId="314A2D59" w14:textId="77777777" w:rsidR="00BB3170" w:rsidRPr="00FB2DC7" w:rsidRDefault="00BB3170" w:rsidP="00BB3170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FB2DC7">
        <w:rPr>
          <w:rFonts w:ascii="Angsana New" w:hAnsi="Angsana New" w:cs="Angsana New"/>
          <w:sz w:val="30"/>
          <w:szCs w:val="30"/>
          <w:lang w:val="en-GB"/>
        </w:rPr>
        <w:t>31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FB2DC7">
        <w:rPr>
          <w:rFonts w:ascii="Angsana New" w:hAnsi="Angsana New" w:cs="Angsana New"/>
          <w:sz w:val="30"/>
          <w:szCs w:val="30"/>
          <w:lang w:val="en-GB"/>
        </w:rPr>
        <w:t>2567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และ </w:t>
      </w:r>
      <w:r w:rsidRPr="00FB2DC7">
        <w:rPr>
          <w:rFonts w:ascii="Angsana New" w:hAnsi="Angsana New" w:cs="Angsana New"/>
          <w:sz w:val="30"/>
          <w:szCs w:val="30"/>
          <w:lang w:val="en-GB"/>
        </w:rPr>
        <w:t>2566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FB2DC7">
        <w:rPr>
          <w:rFonts w:ascii="Angsana New" w:hAnsi="Angsana New" w:cs="Angsana New"/>
          <w:sz w:val="30"/>
          <w:szCs w:val="30"/>
          <w:lang w:val="en-GB"/>
        </w:rPr>
        <w:t>10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ของรายได้ของกลุ่มบริษัท</w:t>
      </w:r>
    </w:p>
    <w:p w14:paraId="05BA746B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5D10F27A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6E3328B4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3BAD814B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0A45F67D" w14:textId="77777777" w:rsidR="00BB3170" w:rsidRDefault="00BB3170" w:rsidP="00BB3170">
      <w:pPr>
        <w:spacing w:after="160" w:line="259" w:lineRule="auto"/>
        <w:rPr>
          <w:rFonts w:ascii="Times New Roman" w:hAnsi="Times New Roman" w:cstheme="minorBidi"/>
          <w:sz w:val="22"/>
          <w:szCs w:val="22"/>
          <w:lang w:val="en-GB"/>
        </w:rPr>
      </w:pPr>
      <w:r>
        <w:rPr>
          <w:rFonts w:ascii="Times New Roman" w:hAnsi="Times New Roman" w:cstheme="minorBidi"/>
          <w:sz w:val="22"/>
          <w:szCs w:val="22"/>
          <w:lang w:val="en-GB"/>
        </w:rPr>
        <w:br w:type="page"/>
      </w:r>
    </w:p>
    <w:p w14:paraId="390DBD87" w14:textId="77777777" w:rsidR="00BB3170" w:rsidRPr="0059561B" w:rsidRDefault="00BB3170" w:rsidP="00BB3170">
      <w:pPr>
        <w:pStyle w:val="Style2"/>
        <w:ind w:left="540" w:hanging="540"/>
        <w:rPr>
          <w:rFonts w:ascii="Angsana New" w:hAnsi="Angsana New" w:cs="Angsana New"/>
          <w:szCs w:val="30"/>
          <w:lang w:val="en-GB"/>
        </w:rPr>
      </w:pPr>
      <w:r w:rsidRPr="0059561B">
        <w:rPr>
          <w:rFonts w:ascii="Angsana New" w:hAnsi="Angsana New" w:cs="Angsana New"/>
          <w:szCs w:val="30"/>
          <w:cs/>
          <w:lang w:val="en-GB"/>
        </w:rPr>
        <w:lastRenderedPageBreak/>
        <w:t>เงินสดและรายการเทียบเท่าเงินสด</w:t>
      </w:r>
    </w:p>
    <w:p w14:paraId="5F2CACA6" w14:textId="77777777" w:rsidR="00BB3170" w:rsidRPr="00FB2DC7" w:rsidRDefault="00BB3170" w:rsidP="00BB3170">
      <w:pPr>
        <w:rPr>
          <w:rStyle w:val="Heading1Char"/>
          <w:rFonts w:ascii="Angsana New" w:hAnsi="Angsana New" w:cs="Angsana New"/>
          <w:sz w:val="22"/>
          <w:szCs w:val="18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166"/>
        <w:gridCol w:w="236"/>
        <w:gridCol w:w="1181"/>
        <w:gridCol w:w="245"/>
        <w:gridCol w:w="1181"/>
        <w:gridCol w:w="245"/>
        <w:gridCol w:w="1185"/>
      </w:tblGrid>
      <w:tr w:rsidR="00BB3170" w:rsidRPr="00FB2DC7" w14:paraId="3AF59AC0" w14:textId="77777777" w:rsidTr="00643743">
        <w:trPr>
          <w:trHeight w:hRule="exact" w:val="371"/>
          <w:tblHeader/>
        </w:trPr>
        <w:tc>
          <w:tcPr>
            <w:tcW w:w="3701" w:type="dxa"/>
          </w:tcPr>
          <w:p w14:paraId="4FE83685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A805A7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491B7261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3CFFC356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FB2DC7" w14:paraId="4F31916C" w14:textId="77777777" w:rsidTr="00643743">
        <w:trPr>
          <w:trHeight w:hRule="exact" w:val="326"/>
          <w:tblHeader/>
        </w:trPr>
        <w:tc>
          <w:tcPr>
            <w:tcW w:w="3701" w:type="dxa"/>
          </w:tcPr>
          <w:p w14:paraId="7B3E8FCA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both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>ณ วันที่</w:t>
            </w:r>
            <w:r w:rsidRPr="00FB2DC7"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FB2DC7"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166" w:type="dxa"/>
          </w:tcPr>
          <w:p w14:paraId="2A1F22A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7806A36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181" w:type="dxa"/>
          </w:tcPr>
          <w:p w14:paraId="6477466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4ED58EE6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D7FC7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05FC9B0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</w:tcPr>
          <w:p w14:paraId="46D4078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2566</w:t>
            </w:r>
          </w:p>
        </w:tc>
      </w:tr>
      <w:tr w:rsidR="00BB3170" w:rsidRPr="00FB2DC7" w14:paraId="09CB73E2" w14:textId="77777777" w:rsidTr="00643743">
        <w:trPr>
          <w:trHeight w:hRule="exact" w:val="353"/>
          <w:tblHeader/>
        </w:trPr>
        <w:tc>
          <w:tcPr>
            <w:tcW w:w="3701" w:type="dxa"/>
          </w:tcPr>
          <w:p w14:paraId="3BA4ABB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9" w:type="dxa"/>
            <w:gridSpan w:val="7"/>
          </w:tcPr>
          <w:p w14:paraId="375D1A6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FB2DC7" w14:paraId="28310751" w14:textId="77777777" w:rsidTr="00643743">
        <w:trPr>
          <w:trHeight w:hRule="exact" w:val="299"/>
          <w:tblHeader/>
        </w:trPr>
        <w:tc>
          <w:tcPr>
            <w:tcW w:w="3701" w:type="dxa"/>
          </w:tcPr>
          <w:p w14:paraId="5D2965FD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83A804A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58678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587AAC9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30AFC294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1C86E45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13B4A5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AA006C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B3170" w:rsidRPr="00FB2DC7" w14:paraId="5E6F58B0" w14:textId="77777777">
        <w:trPr>
          <w:trHeight w:hRule="exact" w:val="353"/>
        </w:trPr>
        <w:tc>
          <w:tcPr>
            <w:tcW w:w="3701" w:type="dxa"/>
            <w:vAlign w:val="bottom"/>
          </w:tcPr>
          <w:p w14:paraId="7BF26E09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166" w:type="dxa"/>
            <w:vAlign w:val="center"/>
          </w:tcPr>
          <w:p w14:paraId="1E7457A4" w14:textId="4E539699" w:rsidR="00BB3170" w:rsidRPr="003171AF" w:rsidRDefault="008E1945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 xml:space="preserve">3,382 </w:t>
            </w:r>
          </w:p>
        </w:tc>
        <w:tc>
          <w:tcPr>
            <w:tcW w:w="236" w:type="dxa"/>
            <w:vAlign w:val="bottom"/>
          </w:tcPr>
          <w:p w14:paraId="7052F88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55DF6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3,479</w:t>
            </w:r>
          </w:p>
        </w:tc>
        <w:tc>
          <w:tcPr>
            <w:tcW w:w="245" w:type="dxa"/>
            <w:vAlign w:val="bottom"/>
          </w:tcPr>
          <w:p w14:paraId="60C2773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1F645272" w14:textId="4F2D5FE8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 123 </w:t>
            </w:r>
          </w:p>
        </w:tc>
        <w:tc>
          <w:tcPr>
            <w:tcW w:w="245" w:type="dxa"/>
            <w:vAlign w:val="bottom"/>
          </w:tcPr>
          <w:p w14:paraId="66BBB49B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C8C4E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461</w:t>
            </w:r>
          </w:p>
        </w:tc>
      </w:tr>
      <w:tr w:rsidR="00BB3170" w:rsidRPr="00FB2DC7" w14:paraId="2FF8A553" w14:textId="77777777">
        <w:trPr>
          <w:trHeight w:hRule="exact" w:val="371"/>
        </w:trPr>
        <w:tc>
          <w:tcPr>
            <w:tcW w:w="3701" w:type="dxa"/>
            <w:vAlign w:val="bottom"/>
          </w:tcPr>
          <w:p w14:paraId="70AA354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166" w:type="dxa"/>
            <w:vAlign w:val="center"/>
          </w:tcPr>
          <w:p w14:paraId="4CCB8AE3" w14:textId="77C53E00" w:rsidR="00BB3170" w:rsidRPr="003171AF" w:rsidRDefault="008E1945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 xml:space="preserve">4,254,236 </w:t>
            </w:r>
          </w:p>
        </w:tc>
        <w:tc>
          <w:tcPr>
            <w:tcW w:w="236" w:type="dxa"/>
            <w:vAlign w:val="bottom"/>
          </w:tcPr>
          <w:p w14:paraId="379BFE0F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E45E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5,770,789</w:t>
            </w:r>
          </w:p>
        </w:tc>
        <w:tc>
          <w:tcPr>
            <w:tcW w:w="245" w:type="dxa"/>
            <w:vAlign w:val="bottom"/>
          </w:tcPr>
          <w:p w14:paraId="7F7BF765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1CEC71D" w14:textId="1AC53282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 xml:space="preserve">      678,482 </w:t>
            </w:r>
          </w:p>
        </w:tc>
        <w:tc>
          <w:tcPr>
            <w:tcW w:w="245" w:type="dxa"/>
            <w:vAlign w:val="bottom"/>
          </w:tcPr>
          <w:p w14:paraId="04B9934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vAlign w:val="bottom"/>
          </w:tcPr>
          <w:p w14:paraId="5E52F7C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3,686,128</w:t>
            </w:r>
          </w:p>
        </w:tc>
      </w:tr>
      <w:tr w:rsidR="00BB3170" w:rsidRPr="00FB2DC7" w14:paraId="2F5372E5" w14:textId="77777777">
        <w:trPr>
          <w:trHeight w:hRule="exact" w:val="354"/>
        </w:trPr>
        <w:tc>
          <w:tcPr>
            <w:tcW w:w="3701" w:type="dxa"/>
            <w:vAlign w:val="bottom"/>
          </w:tcPr>
          <w:p w14:paraId="70EB29AE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08AAF1D3" w14:textId="64E87EB5" w:rsidR="00BB3170" w:rsidRPr="003171AF" w:rsidRDefault="008E1945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>4,075,774</w:t>
            </w:r>
          </w:p>
        </w:tc>
        <w:tc>
          <w:tcPr>
            <w:tcW w:w="236" w:type="dxa"/>
            <w:vAlign w:val="bottom"/>
          </w:tcPr>
          <w:p w14:paraId="210BD7A3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539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8,715,506</w:t>
            </w:r>
          </w:p>
        </w:tc>
        <w:tc>
          <w:tcPr>
            <w:tcW w:w="245" w:type="dxa"/>
            <w:vAlign w:val="bottom"/>
          </w:tcPr>
          <w:p w14:paraId="16FFBDB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C1E0AF7" w14:textId="1A2F55EF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 xml:space="preserve">         9,235 </w:t>
            </w:r>
          </w:p>
        </w:tc>
        <w:tc>
          <w:tcPr>
            <w:tcW w:w="245" w:type="dxa"/>
            <w:vAlign w:val="bottom"/>
          </w:tcPr>
          <w:p w14:paraId="57979EBD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19FF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8,494</w:t>
            </w:r>
          </w:p>
        </w:tc>
      </w:tr>
      <w:tr w:rsidR="00BB3170" w:rsidRPr="00FB2DC7" w14:paraId="6AE915D1" w14:textId="77777777">
        <w:trPr>
          <w:trHeight w:hRule="exact" w:val="363"/>
        </w:trPr>
        <w:tc>
          <w:tcPr>
            <w:tcW w:w="3701" w:type="dxa"/>
            <w:vAlign w:val="bottom"/>
          </w:tcPr>
          <w:p w14:paraId="2F6B87D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4B473C57" w14:textId="4651D792" w:rsidR="00BB3170" w:rsidRPr="003171AF" w:rsidRDefault="008E1945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8,333,392 </w:t>
            </w:r>
          </w:p>
        </w:tc>
        <w:tc>
          <w:tcPr>
            <w:tcW w:w="236" w:type="dxa"/>
            <w:vAlign w:val="bottom"/>
          </w:tcPr>
          <w:p w14:paraId="06E2AB6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6411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14,489,774</w:t>
            </w:r>
          </w:p>
        </w:tc>
        <w:tc>
          <w:tcPr>
            <w:tcW w:w="245" w:type="dxa"/>
            <w:vAlign w:val="bottom"/>
          </w:tcPr>
          <w:p w14:paraId="768B214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288CDE0" w14:textId="250067D9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      687,840 </w:t>
            </w:r>
          </w:p>
        </w:tc>
        <w:tc>
          <w:tcPr>
            <w:tcW w:w="245" w:type="dxa"/>
            <w:vAlign w:val="bottom"/>
          </w:tcPr>
          <w:p w14:paraId="654EFAFE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FBC5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3,695,083</w:t>
            </w:r>
          </w:p>
        </w:tc>
      </w:tr>
      <w:tr w:rsidR="00BB3170" w:rsidRPr="00FB2DC7" w14:paraId="6FE904BF" w14:textId="77777777">
        <w:trPr>
          <w:trHeight w:hRule="exact" w:val="353"/>
        </w:trPr>
        <w:tc>
          <w:tcPr>
            <w:tcW w:w="3701" w:type="dxa"/>
            <w:vAlign w:val="bottom"/>
          </w:tcPr>
          <w:p w14:paraId="0AF6E652" w14:textId="3D17E5FF" w:rsidR="00BB3170" w:rsidRPr="00CD595B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eastAsia="Arial Unicode MS" w:hAnsi="Angsana New" w:cs="Angsana New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FB2DC7">
              <w:rPr>
                <w:rFonts w:ascii="Angsana New" w:eastAsia="Arial Unicode MS" w:hAnsi="Angsana New" w:cs="Angsana New"/>
                <w:snapToGrid w:val="0"/>
                <w:spacing w:val="-2"/>
                <w:sz w:val="30"/>
                <w:szCs w:val="30"/>
                <w:cs/>
                <w:lang w:val="en-GB" w:eastAsia="th-TH"/>
              </w:rPr>
              <w:t>เงินเบิกเกินบัญชี</w:t>
            </w:r>
            <w:r w:rsidR="00CD595B">
              <w:rPr>
                <w:rFonts w:ascii="Angsana New" w:eastAsia="Arial Unicode MS" w:hAnsi="Angsana New" w:cs="Angsana New" w:hint="cs"/>
                <w:snapToGrid w:val="0"/>
                <w:spacing w:val="-2"/>
                <w:sz w:val="30"/>
                <w:szCs w:val="30"/>
                <w:cs/>
                <w:lang w:val="en-GB" w:eastAsia="th-TH"/>
              </w:rPr>
              <w:t xml:space="preserve"> (หมายเหตุฯ ข้อ </w:t>
            </w:r>
            <w:r w:rsidR="00CD595B">
              <w:rPr>
                <w:rFonts w:ascii="Angsana New" w:eastAsia="Arial Unicode MS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21</w:t>
            </w:r>
            <w:r w:rsidR="00CD595B">
              <w:rPr>
                <w:rFonts w:ascii="Angsana New" w:eastAsia="Arial Unicode MS" w:hAnsi="Angsana New" w:cs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3CEE80C6" w14:textId="4CC7D281" w:rsidR="00BB3170" w:rsidRPr="003171AF" w:rsidRDefault="008E1945" w:rsidP="00D80290">
            <w:pPr>
              <w:pStyle w:val="BodyText"/>
              <w:tabs>
                <w:tab w:val="left" w:pos="670"/>
              </w:tabs>
              <w:ind w:right="-7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>(52,741)</w:t>
            </w:r>
          </w:p>
        </w:tc>
        <w:tc>
          <w:tcPr>
            <w:tcW w:w="236" w:type="dxa"/>
            <w:vAlign w:val="bottom"/>
          </w:tcPr>
          <w:p w14:paraId="24CF137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3093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ind w:right="-331"/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(256,478)</w:t>
            </w:r>
          </w:p>
        </w:tc>
        <w:tc>
          <w:tcPr>
            <w:tcW w:w="245" w:type="dxa"/>
            <w:vAlign w:val="bottom"/>
          </w:tcPr>
          <w:p w14:paraId="0EF3378B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3A6958E" w14:textId="1B9CC840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   -   </w:t>
            </w:r>
          </w:p>
        </w:tc>
        <w:tc>
          <w:tcPr>
            <w:tcW w:w="245" w:type="dxa"/>
            <w:vAlign w:val="bottom"/>
          </w:tcPr>
          <w:p w14:paraId="48C43C0E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0CC44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ind w:right="-374"/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" w:hAnsi="Angsana New" w:cs="Angsana New"/>
                <w:sz w:val="30"/>
                <w:szCs w:val="30"/>
              </w:rPr>
              <w:t>(71,814)</w:t>
            </w:r>
          </w:p>
        </w:tc>
      </w:tr>
      <w:tr w:rsidR="00BB3170" w:rsidRPr="00FB2DC7" w14:paraId="5B4922E0" w14:textId="77777777" w:rsidTr="00643743">
        <w:trPr>
          <w:trHeight w:hRule="exact" w:val="372"/>
        </w:trPr>
        <w:tc>
          <w:tcPr>
            <w:tcW w:w="3701" w:type="dxa"/>
            <w:vAlign w:val="bottom"/>
          </w:tcPr>
          <w:p w14:paraId="59680E7E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0800E266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4FA28BD" w14:textId="3D770388" w:rsidR="00BB3170" w:rsidRPr="003171AF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F9B1A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5212917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4320D88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3DDA66" w14:textId="2A781B6C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245" w:type="dxa"/>
            <w:vAlign w:val="bottom"/>
          </w:tcPr>
          <w:p w14:paraId="52F0332D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3E8210F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3170" w:rsidRPr="00FB2DC7" w14:paraId="0CB4666D" w14:textId="77777777" w:rsidTr="00643743">
        <w:trPr>
          <w:trHeight w:hRule="exact" w:val="372"/>
        </w:trPr>
        <w:tc>
          <w:tcPr>
            <w:tcW w:w="3701" w:type="dxa"/>
            <w:vAlign w:val="bottom"/>
          </w:tcPr>
          <w:p w14:paraId="1FCBD0D5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ind w:left="166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ที่แสดงในงบกระแสเงินสด</w:t>
            </w:r>
          </w:p>
          <w:p w14:paraId="69172C9B" w14:textId="77777777" w:rsidR="00BB3170" w:rsidRPr="00FB2DC7" w:rsidRDefault="00BB3170" w:rsidP="00643743">
            <w:pPr>
              <w:tabs>
                <w:tab w:val="left" w:pos="-3402"/>
                <w:tab w:val="left" w:pos="-3261"/>
                <w:tab w:val="left" w:pos="-3119"/>
                <w:tab w:val="left" w:pos="576"/>
              </w:tabs>
              <w:ind w:left="-14" w:right="-74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9171D1C" w14:textId="1710293D" w:rsidR="00BB3170" w:rsidRPr="003171AF" w:rsidRDefault="008E1945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8,280,651 </w:t>
            </w:r>
          </w:p>
        </w:tc>
        <w:tc>
          <w:tcPr>
            <w:tcW w:w="236" w:type="dxa"/>
            <w:vAlign w:val="bottom"/>
          </w:tcPr>
          <w:p w14:paraId="46C49D1A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7FCBD7CA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lang w:val="en-GB"/>
              </w:rPr>
              <w:t>14,233,296</w:t>
            </w:r>
          </w:p>
        </w:tc>
        <w:tc>
          <w:tcPr>
            <w:tcW w:w="245" w:type="dxa"/>
            <w:vAlign w:val="bottom"/>
          </w:tcPr>
          <w:p w14:paraId="4A226F6C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261952A2" w14:textId="5CC0C20B" w:rsidR="00BB3170" w:rsidRPr="00AC01BD" w:rsidRDefault="00AC01BD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</w:rPr>
            </w:pPr>
            <w:r w:rsidRPr="00AC01BD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687,840</w:t>
            </w:r>
          </w:p>
        </w:tc>
        <w:tc>
          <w:tcPr>
            <w:tcW w:w="245" w:type="dxa"/>
            <w:vAlign w:val="bottom"/>
          </w:tcPr>
          <w:p w14:paraId="3483E6DF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433CC092" w14:textId="77777777" w:rsidR="00BB3170" w:rsidRPr="00FB2DC7" w:rsidRDefault="00BB3170" w:rsidP="00643743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lang w:val="en-GB"/>
              </w:rPr>
              <w:t>3,623,269</w:t>
            </w:r>
          </w:p>
        </w:tc>
      </w:tr>
    </w:tbl>
    <w:p w14:paraId="7FCA1EB6" w14:textId="77777777" w:rsidR="00BB3170" w:rsidRPr="00FB2DC7" w:rsidRDefault="00BB3170" w:rsidP="00BB3170">
      <w:pPr>
        <w:rPr>
          <w:rFonts w:ascii="Angsana New" w:eastAsiaTheme="majorEastAsia" w:hAnsi="Angsana New" w:cs="Angsana New"/>
          <w:b/>
          <w:bCs/>
          <w:sz w:val="30"/>
          <w:szCs w:val="30"/>
          <w:lang w:val="en-GB"/>
        </w:rPr>
      </w:pPr>
    </w:p>
    <w:p w14:paraId="08093863" w14:textId="3BFEBF99" w:rsidR="00BB3170" w:rsidRPr="00FB2DC7" w:rsidRDefault="00BB3170" w:rsidP="00BB3170">
      <w:pPr>
        <w:ind w:firstLine="540"/>
        <w:rPr>
          <w:rFonts w:ascii="Angsana New" w:eastAsia="Arial Unicode MS" w:hAnsi="Angsana New" w:cs="Angsana New"/>
          <w:sz w:val="30"/>
          <w:szCs w:val="30"/>
          <w:cs/>
          <w:lang w:val="en-GB"/>
        </w:rPr>
      </w:pPr>
      <w:r w:rsidRPr="00FB2DC7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เงินฝากประจำไม่เกินสามเดือนมีอัตราดอกเบี้ยที่แท้จริงอยู่ที่ร้อยละ</w:t>
      </w:r>
      <w:r w:rsidRPr="00FB2DC7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F313D7" w:rsidRPr="00F313D7">
        <w:rPr>
          <w:rFonts w:ascii="Angsana New" w:eastAsia="Arial Unicode MS" w:hAnsi="Angsana New" w:cs="Angsana New"/>
          <w:sz w:val="30"/>
          <w:szCs w:val="30"/>
        </w:rPr>
        <w:t>2</w:t>
      </w:r>
      <w:r w:rsidRPr="00F313D7">
        <w:rPr>
          <w:rFonts w:ascii="Angsana New" w:eastAsia="Arial Unicode MS" w:hAnsi="Angsana New" w:cs="Angsana New"/>
          <w:sz w:val="30"/>
          <w:szCs w:val="30"/>
        </w:rPr>
        <w:t>.</w:t>
      </w:r>
      <w:r w:rsidR="00F313D7" w:rsidRPr="00F313D7">
        <w:rPr>
          <w:rFonts w:ascii="Angsana New" w:eastAsia="Arial Unicode MS" w:hAnsi="Angsana New" w:cs="Angsana New"/>
          <w:sz w:val="30"/>
          <w:szCs w:val="30"/>
        </w:rPr>
        <w:t>0</w:t>
      </w:r>
      <w:r w:rsidRPr="00FB2DC7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B2DC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ต่อปี </w:t>
      </w:r>
      <w:r w:rsidRPr="00FB2DC7">
        <w:rPr>
          <w:rFonts w:ascii="Angsana New" w:eastAsia="Arial Unicode MS" w:hAnsi="Angsana New" w:cs="Angsana New"/>
          <w:i/>
          <w:iCs/>
          <w:sz w:val="30"/>
          <w:szCs w:val="30"/>
          <w:cs/>
          <w:lang w:val="en-GB"/>
        </w:rPr>
        <w:t>(</w:t>
      </w:r>
      <w:r w:rsidRPr="00FB2DC7">
        <w:rPr>
          <w:rFonts w:ascii="Angsana New" w:eastAsia="Arial Unicode MS" w:hAnsi="Angsana New" w:cs="Angsana New"/>
          <w:i/>
          <w:iCs/>
          <w:sz w:val="30"/>
          <w:szCs w:val="30"/>
          <w:lang w:val="en-GB"/>
        </w:rPr>
        <w:t xml:space="preserve">2566: </w:t>
      </w:r>
      <w:r w:rsidRPr="00FB2DC7">
        <w:rPr>
          <w:rFonts w:ascii="Angsana New" w:eastAsia="Arial Unicode MS" w:hAnsi="Angsana New" w:cs="Angsana New"/>
          <w:i/>
          <w:iCs/>
          <w:sz w:val="30"/>
          <w:szCs w:val="30"/>
          <w:cs/>
          <w:lang w:val="en-GB"/>
        </w:rPr>
        <w:t>ร้อยละ</w:t>
      </w:r>
      <w:r w:rsidRPr="00FB2DC7">
        <w:rPr>
          <w:rFonts w:ascii="Angsana New" w:eastAsia="Arial Unicode MS" w:hAnsi="Angsana New" w:cs="Angsana New"/>
          <w:i/>
          <w:iCs/>
          <w:sz w:val="30"/>
          <w:szCs w:val="30"/>
          <w:lang w:val="en-GB"/>
        </w:rPr>
        <w:t xml:space="preserve"> 0.2</w:t>
      </w:r>
      <w:r w:rsidRPr="00FB2DC7">
        <w:rPr>
          <w:rFonts w:ascii="Angsana New" w:eastAsia="Arial Unicode MS" w:hAnsi="Angsana New" w:cs="Angsana New"/>
          <w:i/>
          <w:iCs/>
          <w:sz w:val="30"/>
          <w:szCs w:val="30"/>
          <w:cs/>
        </w:rPr>
        <w:t xml:space="preserve"> </w:t>
      </w:r>
      <w:r w:rsidRPr="00FB2DC7">
        <w:rPr>
          <w:rFonts w:ascii="Angsana New" w:eastAsia="Arial Unicode MS" w:hAnsi="Angsana New" w:cs="Angsana New"/>
          <w:i/>
          <w:iCs/>
          <w:sz w:val="30"/>
          <w:szCs w:val="30"/>
          <w:cs/>
          <w:lang w:val="en-GB"/>
        </w:rPr>
        <w:t>ต่อปี)</w:t>
      </w:r>
    </w:p>
    <w:p w14:paraId="64C4E2A3" w14:textId="77777777" w:rsidR="00BB3170" w:rsidRPr="00FB2DC7" w:rsidRDefault="00BB3170" w:rsidP="00BB3170">
      <w:pPr>
        <w:rPr>
          <w:rFonts w:ascii="Angsana New" w:hAnsi="Angsana New" w:cs="Angsana New"/>
        </w:rPr>
      </w:pPr>
    </w:p>
    <w:p w14:paraId="70377BA7" w14:textId="77777777" w:rsidR="00BB3170" w:rsidRPr="0059561B" w:rsidRDefault="00BB3170" w:rsidP="00BB3170">
      <w:pPr>
        <w:pStyle w:val="Style2"/>
        <w:ind w:left="540" w:hanging="540"/>
        <w:rPr>
          <w:rFonts w:ascii="Angsana New" w:hAnsi="Angsana New" w:cs="Angsana New"/>
          <w:szCs w:val="30"/>
          <w:lang w:val="en-GB"/>
        </w:rPr>
      </w:pPr>
      <w:r w:rsidRPr="0059561B">
        <w:rPr>
          <w:rFonts w:ascii="Angsana New" w:hAnsi="Angsana New" w:cs="Angsana New"/>
          <w:szCs w:val="30"/>
          <w:cs/>
          <w:lang w:val="en-GB"/>
        </w:rPr>
        <w:t>เงินลงทุนระยะสั้น และเงินลงทุนในตราสารหนี้ที่วัดมูลค่าด้วยวิธีราคาทุนตัดจำหน่าย</w:t>
      </w:r>
    </w:p>
    <w:p w14:paraId="1B8F99DA" w14:textId="77777777" w:rsidR="00BB3170" w:rsidRPr="00FB2DC7" w:rsidRDefault="00BB3170" w:rsidP="00BB3170">
      <w:pPr>
        <w:tabs>
          <w:tab w:val="left" w:pos="630"/>
        </w:tabs>
        <w:rPr>
          <w:rFonts w:ascii="Angsana New" w:hAnsi="Angsana New" w:cs="Angsana New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9"/>
        <w:gridCol w:w="1619"/>
        <w:gridCol w:w="275"/>
        <w:gridCol w:w="1707"/>
      </w:tblGrid>
      <w:tr w:rsidR="00BB3170" w:rsidRPr="00FB2DC7" w14:paraId="1DA83F04" w14:textId="77777777" w:rsidTr="00643743">
        <w:trPr>
          <w:tblHeader/>
        </w:trPr>
        <w:tc>
          <w:tcPr>
            <w:tcW w:w="3034" w:type="pct"/>
            <w:shd w:val="clear" w:color="auto" w:fill="auto"/>
          </w:tcPr>
          <w:p w14:paraId="6F0DEE20" w14:textId="77777777" w:rsidR="00BB3170" w:rsidRPr="00FB2DC7" w:rsidRDefault="00BB3170" w:rsidP="00643743">
            <w:pPr>
              <w:keepNext/>
              <w:ind w:right="20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6" w:type="pct"/>
            <w:gridSpan w:val="3"/>
            <w:shd w:val="clear" w:color="auto" w:fill="auto"/>
          </w:tcPr>
          <w:p w14:paraId="047528BB" w14:textId="77777777" w:rsidR="00BB3170" w:rsidRPr="00FB2DC7" w:rsidRDefault="00BB3170" w:rsidP="00643743">
            <w:pPr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B3170" w:rsidRPr="00FB2DC7" w14:paraId="73BF4234" w14:textId="77777777" w:rsidTr="00643743">
        <w:trPr>
          <w:tblHeader/>
        </w:trPr>
        <w:tc>
          <w:tcPr>
            <w:tcW w:w="3034" w:type="pct"/>
            <w:shd w:val="clear" w:color="auto" w:fill="auto"/>
          </w:tcPr>
          <w:p w14:paraId="5A862EF4" w14:textId="77777777" w:rsidR="00BB3170" w:rsidRPr="00FB2DC7" w:rsidRDefault="00BB3170" w:rsidP="00643743">
            <w:pPr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4" w:type="pct"/>
            <w:shd w:val="clear" w:color="auto" w:fill="auto"/>
          </w:tcPr>
          <w:p w14:paraId="68C430D0" w14:textId="77777777" w:rsidR="00BB3170" w:rsidRPr="00FB2DC7" w:rsidRDefault="00BB3170" w:rsidP="00643743">
            <w:pPr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4991842A" w14:textId="77777777" w:rsidR="00BB3170" w:rsidRPr="00FB2DC7" w:rsidRDefault="00BB3170" w:rsidP="00643743">
            <w:pPr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pct"/>
            <w:shd w:val="clear" w:color="auto" w:fill="auto"/>
          </w:tcPr>
          <w:p w14:paraId="6E88089C" w14:textId="77777777" w:rsidR="00BB3170" w:rsidRPr="00FB2DC7" w:rsidRDefault="00BB3170" w:rsidP="00643743">
            <w:pPr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B3170" w:rsidRPr="00FB2DC7" w14:paraId="51807995" w14:textId="77777777" w:rsidTr="00643743">
        <w:trPr>
          <w:tblHeader/>
        </w:trPr>
        <w:tc>
          <w:tcPr>
            <w:tcW w:w="3034" w:type="pct"/>
          </w:tcPr>
          <w:p w14:paraId="0B5BB6B6" w14:textId="77777777" w:rsidR="00BB3170" w:rsidRPr="00FB2DC7" w:rsidRDefault="00BB3170" w:rsidP="00643743">
            <w:pPr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6" w:type="pct"/>
            <w:gridSpan w:val="3"/>
          </w:tcPr>
          <w:p w14:paraId="587D144B" w14:textId="77777777" w:rsidR="00BB3170" w:rsidRPr="00FB2DC7" w:rsidRDefault="00BB3170" w:rsidP="00643743">
            <w:pPr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170" w:rsidRPr="00FB2DC7" w14:paraId="2D9CCF4B" w14:textId="77777777" w:rsidTr="00643743">
        <w:tc>
          <w:tcPr>
            <w:tcW w:w="3034" w:type="pct"/>
            <w:vAlign w:val="bottom"/>
          </w:tcPr>
          <w:p w14:paraId="48C51807" w14:textId="77777777" w:rsidR="00BB3170" w:rsidRPr="00FB2DC7" w:rsidRDefault="00BB3170" w:rsidP="00643743">
            <w:pPr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4" w:type="pct"/>
            <w:vAlign w:val="bottom"/>
          </w:tcPr>
          <w:p w14:paraId="4C37A8A6" w14:textId="77777777" w:rsidR="00BB3170" w:rsidRPr="00FB2DC7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E4DB58F" w14:textId="77777777" w:rsidR="00BB3170" w:rsidRPr="00FB2DC7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563AECD7" w14:textId="77777777" w:rsidR="00BB3170" w:rsidRPr="00FB2DC7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3170" w:rsidRPr="00FB2DC7" w14:paraId="30B77440" w14:textId="77777777" w:rsidTr="00643743">
        <w:tc>
          <w:tcPr>
            <w:tcW w:w="3034" w:type="pct"/>
            <w:vAlign w:val="bottom"/>
          </w:tcPr>
          <w:p w14:paraId="73C94C41" w14:textId="77777777" w:rsidR="00BB3170" w:rsidRPr="00FB2DC7" w:rsidRDefault="00BB3170" w:rsidP="00643743">
            <w:pPr>
              <w:tabs>
                <w:tab w:val="left" w:pos="123"/>
                <w:tab w:val="left" w:pos="308"/>
              </w:tabs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FB2DC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4" w:type="pct"/>
            <w:vAlign w:val="bottom"/>
          </w:tcPr>
          <w:p w14:paraId="0C7F5BEB" w14:textId="3AF91EA8" w:rsidR="00BB3170" w:rsidRPr="00D16546" w:rsidRDefault="00BB29D2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6,281,358</w:t>
            </w:r>
          </w:p>
        </w:tc>
        <w:tc>
          <w:tcPr>
            <w:tcW w:w="150" w:type="pct"/>
            <w:vAlign w:val="bottom"/>
          </w:tcPr>
          <w:p w14:paraId="0CF5F50E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52C6D3C8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BB3170" w:rsidRPr="00FB2DC7" w14:paraId="3BCC6821" w14:textId="77777777" w:rsidTr="00643743">
        <w:tc>
          <w:tcPr>
            <w:tcW w:w="3034" w:type="pct"/>
            <w:vAlign w:val="bottom"/>
          </w:tcPr>
          <w:p w14:paraId="08F397DD" w14:textId="77777777" w:rsidR="00BB3170" w:rsidRPr="00FB2DC7" w:rsidRDefault="00BB3170" w:rsidP="00643743">
            <w:pPr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0415C03F" w14:textId="0219D4C0" w:rsidR="00BB3170" w:rsidRPr="00D16546" w:rsidRDefault="00BB29D2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872,631</w:t>
            </w:r>
          </w:p>
        </w:tc>
        <w:tc>
          <w:tcPr>
            <w:tcW w:w="150" w:type="pct"/>
            <w:vAlign w:val="bottom"/>
          </w:tcPr>
          <w:p w14:paraId="517CE4E3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3F65B48D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1,760,811</w:t>
            </w:r>
          </w:p>
        </w:tc>
      </w:tr>
      <w:tr w:rsidR="00BB3170" w:rsidRPr="00FB2DC7" w14:paraId="3495567F" w14:textId="77777777" w:rsidTr="00643743">
        <w:tc>
          <w:tcPr>
            <w:tcW w:w="3034" w:type="pct"/>
            <w:vAlign w:val="bottom"/>
          </w:tcPr>
          <w:p w14:paraId="2BC38AD6" w14:textId="77777777" w:rsidR="00BB3170" w:rsidRPr="00FB2DC7" w:rsidRDefault="00BB3170" w:rsidP="00643743">
            <w:pPr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07B20D36" w14:textId="757867AD" w:rsidR="00BB3170" w:rsidRPr="00D16546" w:rsidRDefault="00010E12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ko-KR"/>
              </w:rPr>
              <w:t>7,153,989</w:t>
            </w:r>
          </w:p>
        </w:tc>
        <w:tc>
          <w:tcPr>
            <w:tcW w:w="150" w:type="pct"/>
            <w:vAlign w:val="bottom"/>
          </w:tcPr>
          <w:p w14:paraId="54B17F72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38732669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1,960,811</w:t>
            </w:r>
          </w:p>
        </w:tc>
      </w:tr>
      <w:tr w:rsidR="00BB3170" w:rsidRPr="00FB2DC7" w14:paraId="4A778A37" w14:textId="77777777" w:rsidTr="00643743">
        <w:tc>
          <w:tcPr>
            <w:tcW w:w="3034" w:type="pct"/>
            <w:vAlign w:val="bottom"/>
          </w:tcPr>
          <w:p w14:paraId="6024237F" w14:textId="77777777" w:rsidR="00BB3170" w:rsidRPr="00FB2DC7" w:rsidRDefault="00BB3170" w:rsidP="00643743">
            <w:pPr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ส่วนที่ไม่หมุนเวียน </w:t>
            </w:r>
            <w:r w:rsidRPr="00FB2D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6572A569" w14:textId="272E3EE0" w:rsidR="00BB3170" w:rsidRPr="00D16546" w:rsidRDefault="00010E12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0" w:type="pct"/>
            <w:vAlign w:val="bottom"/>
          </w:tcPr>
          <w:p w14:paraId="7A40AB05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DEDE504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877,924</w:t>
            </w:r>
          </w:p>
        </w:tc>
      </w:tr>
      <w:tr w:rsidR="00BB3170" w:rsidRPr="00FB2DC7" w14:paraId="75BD2EFE" w14:textId="77777777" w:rsidTr="00643743">
        <w:tc>
          <w:tcPr>
            <w:tcW w:w="3034" w:type="pct"/>
            <w:vAlign w:val="bottom"/>
          </w:tcPr>
          <w:p w14:paraId="66FE4FEC" w14:textId="77777777" w:rsidR="00BB3170" w:rsidRPr="00FB2DC7" w:rsidRDefault="00BB3170" w:rsidP="00643743">
            <w:pPr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454CF8CF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vAlign w:val="bottom"/>
          </w:tcPr>
          <w:p w14:paraId="34F20281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4356D885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3170" w:rsidRPr="00FB2DC7" w14:paraId="49F6A605" w14:textId="77777777" w:rsidTr="00EE7ED9">
        <w:trPr>
          <w:trHeight w:val="367"/>
        </w:trPr>
        <w:tc>
          <w:tcPr>
            <w:tcW w:w="3034" w:type="pct"/>
            <w:vAlign w:val="bottom"/>
          </w:tcPr>
          <w:p w14:paraId="75C0CDD1" w14:textId="77777777" w:rsidR="00BB3170" w:rsidRPr="00FB2DC7" w:rsidRDefault="00BB3170" w:rsidP="00643743">
            <w:pPr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4" w:type="pct"/>
            <w:tcBorders>
              <w:bottom w:val="double" w:sz="4" w:space="0" w:color="auto"/>
            </w:tcBorders>
            <w:vAlign w:val="bottom"/>
          </w:tcPr>
          <w:p w14:paraId="00A4BB66" w14:textId="7AF5CCD2" w:rsidR="00BB3170" w:rsidRPr="00D16546" w:rsidRDefault="00F571AB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7,153,989</w:t>
            </w:r>
          </w:p>
        </w:tc>
        <w:tc>
          <w:tcPr>
            <w:tcW w:w="150" w:type="pct"/>
            <w:vAlign w:val="bottom"/>
          </w:tcPr>
          <w:p w14:paraId="4AB5DDE5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double" w:sz="4" w:space="0" w:color="auto"/>
            </w:tcBorders>
            <w:vAlign w:val="bottom"/>
          </w:tcPr>
          <w:p w14:paraId="3E0E699E" w14:textId="77777777" w:rsidR="00BB3170" w:rsidRPr="00D16546" w:rsidRDefault="00BB3170" w:rsidP="00643743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2,838,735</w:t>
            </w:r>
          </w:p>
        </w:tc>
      </w:tr>
    </w:tbl>
    <w:p w14:paraId="164BDC92" w14:textId="77777777" w:rsidR="00BB3170" w:rsidRPr="00FB2DC7" w:rsidRDefault="00BB3170" w:rsidP="00BB3170">
      <w:pPr>
        <w:pStyle w:val="BodyText"/>
        <w:tabs>
          <w:tab w:val="left" w:pos="630"/>
        </w:tabs>
        <w:rPr>
          <w:rFonts w:ascii="Angsana New" w:hAnsi="Angsana New" w:cs="Angsana New"/>
          <w:b/>
          <w:bCs/>
          <w:sz w:val="22"/>
          <w:szCs w:val="22"/>
          <w:lang w:val="en-GB"/>
        </w:rPr>
      </w:pPr>
    </w:p>
    <w:p w14:paraId="38180788" w14:textId="691EEC9A" w:rsidR="00E25530" w:rsidRPr="004B6033" w:rsidRDefault="00E25530" w:rsidP="00E25530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100EC">
        <w:rPr>
          <w:rFonts w:asciiTheme="majorBidi" w:hAnsiTheme="majorBidi" w:cs="Angsana New" w:hint="cs"/>
          <w:sz w:val="30"/>
          <w:szCs w:val="30"/>
          <w:cs/>
        </w:rPr>
        <w:t>ณ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lang w:val="en-GB"/>
        </w:rPr>
        <w:t>1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2567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  <w:lang w:val="en-GB"/>
        </w:rPr>
        <w:t>6,281</w:t>
      </w:r>
      <w:r w:rsidR="002A295C">
        <w:rPr>
          <w:rFonts w:asciiTheme="majorBidi" w:hAnsiTheme="majorBidi" w:cs="Angsana New"/>
          <w:sz w:val="30"/>
          <w:szCs w:val="30"/>
          <w:lang w:val="en-GB"/>
        </w:rPr>
        <w:t>.4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200</w:t>
      </w:r>
      <w:r w:rsidR="002A295C">
        <w:rPr>
          <w:rFonts w:asciiTheme="majorBidi" w:hAnsiTheme="majorBidi" w:cs="Angsana New"/>
          <w:i/>
          <w:iCs/>
          <w:sz w:val="30"/>
          <w:szCs w:val="30"/>
        </w:rPr>
        <w:t>.0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มีอัตราดอกเบี้ยคงที่ระหว่างร้อยละ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2.1</w:t>
      </w:r>
      <w:r w:rsidR="0001478A">
        <w:rPr>
          <w:rFonts w:asciiTheme="majorBidi" w:hAnsiTheme="majorBidi" w:cs="Angsana New"/>
          <w:sz w:val="30"/>
          <w:szCs w:val="30"/>
        </w:rPr>
        <w:t>0</w:t>
      </w:r>
      <w:r w:rsidRPr="00E25530">
        <w:rPr>
          <w:rFonts w:asciiTheme="majorBidi" w:hAnsiTheme="majorBidi" w:cstheme="majorBidi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3.42</w:t>
      </w:r>
      <w:r w:rsidRPr="00E25530">
        <w:rPr>
          <w:rFonts w:asciiTheme="majorBidi" w:hAnsiTheme="majorBidi" w:cstheme="majorBidi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1478A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566: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 xml:space="preserve"> 1.9</w:t>
      </w:r>
      <w:r w:rsidR="0001478A">
        <w:rPr>
          <w:rFonts w:asciiTheme="majorBidi" w:hAnsiTheme="majorBidi" w:cs="Angsana New"/>
          <w:i/>
          <w:iCs/>
          <w:sz w:val="30"/>
          <w:szCs w:val="30"/>
        </w:rPr>
        <w:t>0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และร้อยละ 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2.2</w:t>
      </w:r>
      <w:r w:rsidR="0001478A">
        <w:rPr>
          <w:rFonts w:asciiTheme="majorBidi" w:hAnsiTheme="majorBidi" w:cs="Angsana New"/>
          <w:i/>
          <w:iCs/>
          <w:sz w:val="30"/>
          <w:szCs w:val="30"/>
        </w:rPr>
        <w:t>0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 xml:space="preserve">และจะครบกําหนดภายในเดือนมิถุนายน </w:t>
      </w:r>
      <w:r w:rsidRPr="00E25530">
        <w:rPr>
          <w:rFonts w:asciiTheme="majorBidi" w:hAnsiTheme="majorBidi" w:cs="Angsana New"/>
          <w:sz w:val="30"/>
          <w:szCs w:val="30"/>
        </w:rPr>
        <w:t>256</w:t>
      </w:r>
      <w:r w:rsidR="00AF1410" w:rsidRPr="00AF1410">
        <w:rPr>
          <w:rFonts w:asciiTheme="majorBidi" w:hAnsiTheme="majorBidi" w:cs="Angsana New" w:hint="cs"/>
          <w:sz w:val="30"/>
          <w:szCs w:val="30"/>
        </w:rPr>
        <w:t>8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ครบกําหนดภายในเดือนเมษายน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 xml:space="preserve"> 2567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0A8C013C" w14:textId="77777777" w:rsidR="00E25530" w:rsidRDefault="00E25530" w:rsidP="00BB3170">
      <w:pPr>
        <w:pStyle w:val="BodyText"/>
        <w:ind w:left="540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7597CD7" w14:textId="5DE4D8BC" w:rsidR="00BB3170" w:rsidRDefault="00BB3170" w:rsidP="0059561B">
      <w:pPr>
        <w:pStyle w:val="BodyText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Pr="00FB2DC7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ธันวาคม</w:t>
      </w:r>
      <w:r w:rsidRPr="00FB2DC7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2567</w:t>
      </w: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บริษัทย่อยแห่งหนึ่งของกลุ่มบริษัทมีเงินลงทุนในตราสารหนี้ของบริษัท ซึ่งมีอัตราดอกเบี้ยระหว่างร้อยละ </w:t>
      </w:r>
      <w:r w:rsidR="001F555F">
        <w:rPr>
          <w:rFonts w:ascii="Angsana New" w:hAnsi="Angsana New" w:cs="Angsana New"/>
          <w:spacing w:val="-2"/>
          <w:sz w:val="30"/>
          <w:szCs w:val="30"/>
          <w:lang w:val="en-GB"/>
        </w:rPr>
        <w:t>1.</w:t>
      </w:r>
      <w:r w:rsidR="0001478A">
        <w:rPr>
          <w:rFonts w:ascii="Angsana New" w:hAnsi="Angsana New" w:cs="Angsana New"/>
          <w:spacing w:val="-2"/>
          <w:sz w:val="30"/>
          <w:szCs w:val="30"/>
          <w:lang w:val="en-GB"/>
        </w:rPr>
        <w:t>79</w:t>
      </w: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ถึงร้อยละ</w:t>
      </w:r>
      <w:r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="0001478A">
        <w:rPr>
          <w:rFonts w:ascii="Angsana New" w:hAnsi="Angsana New" w:cs="Angsana New"/>
          <w:spacing w:val="-2"/>
          <w:sz w:val="30"/>
          <w:szCs w:val="30"/>
          <w:lang w:val="en-GB"/>
        </w:rPr>
        <w:t>3.98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Pr="00FB2DC7">
        <w:rPr>
          <w:rFonts w:ascii="Angsana New" w:hAnsi="Angsana New" w:cs="Angsana New"/>
          <w:i/>
          <w:iCs/>
          <w:sz w:val="30"/>
          <w:szCs w:val="30"/>
          <w:lang w:val="en-GB"/>
        </w:rPr>
        <w:t>2566: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ระหว่างร้อยละ </w:t>
      </w:r>
      <w:r w:rsidR="0001478A">
        <w:rPr>
          <w:rFonts w:ascii="Angsana New" w:hAnsi="Angsana New" w:cs="Angsana New"/>
          <w:i/>
          <w:iCs/>
          <w:sz w:val="30"/>
          <w:szCs w:val="30"/>
          <w:lang w:val="en-GB"/>
        </w:rPr>
        <w:t>0.96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ถึงร้อยละ </w:t>
      </w:r>
      <w:r w:rsidRPr="00FB2DC7">
        <w:rPr>
          <w:rFonts w:ascii="Angsana New" w:hAnsi="Angsana New" w:cs="Angsana New"/>
          <w:i/>
          <w:iCs/>
          <w:sz w:val="30"/>
          <w:szCs w:val="30"/>
          <w:lang w:val="en-GB"/>
        </w:rPr>
        <w:t>3</w:t>
      </w:r>
      <w:r w:rsidRPr="00FB2DC7">
        <w:rPr>
          <w:rFonts w:ascii="Angsana New" w:hAnsi="Angsana New" w:cs="Angsana New"/>
          <w:i/>
          <w:iCs/>
          <w:sz w:val="30"/>
          <w:szCs w:val="30"/>
        </w:rPr>
        <w:t>.</w:t>
      </w:r>
      <w:r w:rsidR="0001478A">
        <w:rPr>
          <w:rFonts w:ascii="Angsana New" w:hAnsi="Angsana New" w:cs="Angsana New"/>
          <w:i/>
          <w:iCs/>
          <w:sz w:val="30"/>
          <w:szCs w:val="30"/>
          <w:lang w:val="en-GB"/>
        </w:rPr>
        <w:t>98</w:t>
      </w:r>
      <w:r w:rsidRPr="00FB2DC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ตราสารหนี้ดังกล่าวมีวันครบกำหนดอายุระหว่าง</w:t>
      </w:r>
      <w:r w:rsidRPr="00FB2DC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381947" w:rsidRPr="00381947">
        <w:rPr>
          <w:rFonts w:ascii="Angsana New" w:hAnsi="Angsana New" w:cs="Angsana New"/>
          <w:sz w:val="30"/>
          <w:szCs w:val="30"/>
          <w:lang w:val="en-GB"/>
        </w:rPr>
        <w:t>2</w:t>
      </w:r>
      <w:r w:rsidRPr="0038194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ถึง </w:t>
      </w:r>
      <w:r w:rsidR="00381947" w:rsidRPr="00381947">
        <w:rPr>
          <w:rFonts w:ascii="Angsana New" w:hAnsi="Angsana New" w:cs="Angsana New"/>
          <w:sz w:val="30"/>
          <w:szCs w:val="30"/>
          <w:lang w:val="en-GB"/>
        </w:rPr>
        <w:t>12</w:t>
      </w:r>
      <w:r w:rsidRPr="0038194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 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Pr="00FB2DC7">
        <w:rPr>
          <w:rFonts w:ascii="Angsana New" w:hAnsi="Angsana New" w:cs="Angsana New"/>
          <w:i/>
          <w:iCs/>
          <w:sz w:val="30"/>
          <w:szCs w:val="30"/>
          <w:lang w:val="en-GB"/>
        </w:rPr>
        <w:t>2566: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อายุระหว่าง </w:t>
      </w:r>
      <w:r w:rsidRPr="00FB2DC7">
        <w:rPr>
          <w:rFonts w:ascii="Angsana New" w:hAnsi="Angsana New" w:cs="Angsana New"/>
          <w:i/>
          <w:iCs/>
          <w:sz w:val="30"/>
          <w:szCs w:val="30"/>
          <w:lang w:val="en-GB"/>
        </w:rPr>
        <w:t>2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ถึง </w:t>
      </w:r>
      <w:r w:rsidRPr="00FB2DC7">
        <w:rPr>
          <w:rFonts w:ascii="Angsana New" w:hAnsi="Angsana New" w:cs="Angsana New"/>
          <w:i/>
          <w:iCs/>
          <w:sz w:val="30"/>
          <w:szCs w:val="30"/>
          <w:lang w:val="en-GB"/>
        </w:rPr>
        <w:t>24</w:t>
      </w:r>
      <w:r w:rsidRPr="00FB2DC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เดือน)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นับจากวันที่ในรายงานทางการเงิน</w:t>
      </w:r>
    </w:p>
    <w:p w14:paraId="05AA2DA0" w14:textId="77777777" w:rsidR="00BF2FFF" w:rsidRPr="002A34C7" w:rsidRDefault="00BF2FFF" w:rsidP="0059561B">
      <w:pPr>
        <w:pStyle w:val="BodyText"/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287641E" w14:textId="77777777" w:rsidR="00BB3170" w:rsidRPr="0059561B" w:rsidRDefault="00BB3170" w:rsidP="00647279">
      <w:pPr>
        <w:pStyle w:val="Style2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t>ลูกหนี้การค้าและลูกหนี้อื่น สุทธิ</w:t>
      </w:r>
    </w:p>
    <w:p w14:paraId="6F188745" w14:textId="77777777" w:rsidR="00BB3170" w:rsidRPr="00FB2DC7" w:rsidRDefault="00BB3170" w:rsidP="00BB3170">
      <w:pPr>
        <w:rPr>
          <w:rFonts w:asciiTheme="majorBidi" w:hAnsiTheme="majorBidi" w:cstheme="majorBidi"/>
          <w:lang w:val="en-GB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2"/>
        <w:gridCol w:w="180"/>
        <w:gridCol w:w="1260"/>
        <w:gridCol w:w="180"/>
        <w:gridCol w:w="1260"/>
        <w:gridCol w:w="180"/>
        <w:gridCol w:w="1260"/>
      </w:tblGrid>
      <w:tr w:rsidR="00BB3170" w:rsidRPr="00FB2DC7" w14:paraId="5A685EE7" w14:textId="77777777" w:rsidTr="00643743">
        <w:trPr>
          <w:cantSplit/>
          <w:trHeight w:val="344"/>
          <w:tblHeader/>
        </w:trPr>
        <w:tc>
          <w:tcPr>
            <w:tcW w:w="3600" w:type="dxa"/>
            <w:vAlign w:val="bottom"/>
            <w:hideMark/>
          </w:tcPr>
          <w:p w14:paraId="1B0A60FF" w14:textId="77777777" w:rsidR="00BB3170" w:rsidRPr="00FB2DC7" w:rsidRDefault="00BB3170" w:rsidP="00643743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7837E515" w14:textId="77777777" w:rsidR="00BB3170" w:rsidRPr="00FB2DC7" w:rsidRDefault="00BB3170" w:rsidP="0064374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35C5DA7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9818F6E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7D5CE7C1" w14:textId="77777777" w:rsidTr="00643743">
        <w:trPr>
          <w:cantSplit/>
          <w:trHeight w:val="344"/>
          <w:tblHeader/>
        </w:trPr>
        <w:tc>
          <w:tcPr>
            <w:tcW w:w="3600" w:type="dxa"/>
            <w:vAlign w:val="bottom"/>
          </w:tcPr>
          <w:p w14:paraId="710DABFE" w14:textId="77777777" w:rsidR="00BB3170" w:rsidRPr="00FB2DC7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262" w:type="dxa"/>
            <w:vAlign w:val="bottom"/>
          </w:tcPr>
          <w:p w14:paraId="348C1494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val="en-US" w:bidi="th-TH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CFE3B6B" w14:textId="77777777" w:rsidR="00BB3170" w:rsidRPr="00FB2DC7" w:rsidRDefault="00BB3170" w:rsidP="0064374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3A66EA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1B8B0058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98E192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A128153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F7F41E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2566</w:t>
            </w:r>
          </w:p>
        </w:tc>
      </w:tr>
      <w:tr w:rsidR="00BB3170" w:rsidRPr="00FB2DC7" w14:paraId="023672C3" w14:textId="77777777" w:rsidTr="00643743">
        <w:trPr>
          <w:cantSplit/>
          <w:trHeight w:val="331"/>
          <w:tblHeader/>
        </w:trPr>
        <w:tc>
          <w:tcPr>
            <w:tcW w:w="3600" w:type="dxa"/>
            <w:vAlign w:val="bottom"/>
          </w:tcPr>
          <w:p w14:paraId="7033D48B" w14:textId="77777777" w:rsidR="00BB3170" w:rsidRPr="00FB2DC7" w:rsidRDefault="00BB3170" w:rsidP="00643743">
            <w:pPr>
              <w:rPr>
                <w:rFonts w:asciiTheme="majorBidi" w:hAnsiTheme="majorBidi" w:cstheme="majorBidi"/>
                <w:b/>
                <w:highlight w:val="cyan"/>
                <w:cs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0F6DCBF7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02188" w:rsidRPr="00FB2DC7" w14:paraId="26DD09E3" w14:textId="77777777" w:rsidTr="000E45DB">
        <w:trPr>
          <w:cantSplit/>
          <w:trHeight w:val="334"/>
        </w:trPr>
        <w:tc>
          <w:tcPr>
            <w:tcW w:w="3600" w:type="dxa"/>
            <w:hideMark/>
          </w:tcPr>
          <w:p w14:paraId="7DDD66DF" w14:textId="77777777" w:rsidR="00602188" w:rsidRPr="00FB2DC7" w:rsidRDefault="00602188" w:rsidP="00602188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262" w:type="dxa"/>
            <w:vAlign w:val="bottom"/>
          </w:tcPr>
          <w:p w14:paraId="31C07685" w14:textId="131D2B5F" w:rsidR="00602188" w:rsidRPr="00FB2DC7" w:rsidRDefault="00602188" w:rsidP="00F40821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14,324,775</w:t>
            </w:r>
          </w:p>
        </w:tc>
        <w:tc>
          <w:tcPr>
            <w:tcW w:w="180" w:type="dxa"/>
          </w:tcPr>
          <w:p w14:paraId="3F8FA050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</w:tcPr>
          <w:p w14:paraId="0405E84B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13,665,735</w:t>
            </w:r>
          </w:p>
        </w:tc>
        <w:tc>
          <w:tcPr>
            <w:tcW w:w="180" w:type="dxa"/>
          </w:tcPr>
          <w:p w14:paraId="71AD46CE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824A91" w14:textId="02BE4D11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1,475,765</w:t>
            </w:r>
          </w:p>
        </w:tc>
        <w:tc>
          <w:tcPr>
            <w:tcW w:w="180" w:type="dxa"/>
          </w:tcPr>
          <w:p w14:paraId="64736EB8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</w:tcPr>
          <w:p w14:paraId="3B6B8513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1,595,149</w:t>
            </w:r>
          </w:p>
        </w:tc>
      </w:tr>
      <w:tr w:rsidR="00602188" w:rsidRPr="00FB2DC7" w14:paraId="2453776F" w14:textId="77777777" w:rsidTr="000E45DB">
        <w:trPr>
          <w:cantSplit/>
          <w:trHeight w:val="334"/>
        </w:trPr>
        <w:tc>
          <w:tcPr>
            <w:tcW w:w="3600" w:type="dxa"/>
          </w:tcPr>
          <w:p w14:paraId="08D11718" w14:textId="77777777" w:rsidR="00602188" w:rsidRPr="00FB2DC7" w:rsidRDefault="00602188" w:rsidP="00602188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86FAE16" w14:textId="61159761" w:rsidR="00602188" w:rsidRPr="00FB2DC7" w:rsidRDefault="00602188" w:rsidP="00F40821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31,150</w:t>
            </w:r>
          </w:p>
        </w:tc>
        <w:tc>
          <w:tcPr>
            <w:tcW w:w="180" w:type="dxa"/>
          </w:tcPr>
          <w:p w14:paraId="4F766EF0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8ACB13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48,838</w:t>
            </w:r>
          </w:p>
        </w:tc>
        <w:tc>
          <w:tcPr>
            <w:tcW w:w="180" w:type="dxa"/>
          </w:tcPr>
          <w:p w14:paraId="209D623C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CE5277" w14:textId="599F2F95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1,237,373</w:t>
            </w:r>
          </w:p>
        </w:tc>
        <w:tc>
          <w:tcPr>
            <w:tcW w:w="180" w:type="dxa"/>
          </w:tcPr>
          <w:p w14:paraId="163E81B0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020A56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1,421,500</w:t>
            </w:r>
          </w:p>
        </w:tc>
      </w:tr>
      <w:tr w:rsidR="00602188" w:rsidRPr="00FB2DC7" w14:paraId="03F9D071" w14:textId="77777777" w:rsidTr="000E45DB">
        <w:trPr>
          <w:cantSplit/>
          <w:trHeight w:val="334"/>
        </w:trPr>
        <w:tc>
          <w:tcPr>
            <w:tcW w:w="3600" w:type="dxa"/>
          </w:tcPr>
          <w:p w14:paraId="3119B045" w14:textId="77777777" w:rsidR="00602188" w:rsidRPr="00FB2DC7" w:rsidRDefault="00602188" w:rsidP="0060218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23D4" w14:textId="145D431A" w:rsidR="00602188" w:rsidRPr="00FB2DC7" w:rsidRDefault="00602188" w:rsidP="00F40821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14,355,925</w:t>
            </w:r>
          </w:p>
        </w:tc>
        <w:tc>
          <w:tcPr>
            <w:tcW w:w="180" w:type="dxa"/>
          </w:tcPr>
          <w:p w14:paraId="384750E9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F7CCC5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13,714,573</w:t>
            </w:r>
          </w:p>
        </w:tc>
        <w:tc>
          <w:tcPr>
            <w:tcW w:w="180" w:type="dxa"/>
          </w:tcPr>
          <w:p w14:paraId="1777580B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537E" w14:textId="4AF15FFE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2,713,138</w:t>
            </w:r>
          </w:p>
        </w:tc>
        <w:tc>
          <w:tcPr>
            <w:tcW w:w="180" w:type="dxa"/>
          </w:tcPr>
          <w:p w14:paraId="4184FD23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F004ED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3,016,649</w:t>
            </w:r>
          </w:p>
        </w:tc>
      </w:tr>
      <w:tr w:rsidR="00602188" w:rsidRPr="00FB2DC7" w14:paraId="7E2AC73E" w14:textId="77777777" w:rsidTr="00DD51EC">
        <w:trPr>
          <w:cantSplit/>
          <w:trHeight w:val="334"/>
        </w:trPr>
        <w:tc>
          <w:tcPr>
            <w:tcW w:w="3600" w:type="dxa"/>
          </w:tcPr>
          <w:p w14:paraId="21BE3873" w14:textId="77777777" w:rsidR="00602188" w:rsidRPr="00FB2DC7" w:rsidRDefault="00602188" w:rsidP="00602188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B2DC7">
              <w:rPr>
                <w:rFonts w:asciiTheme="majorBidi" w:hAnsiTheme="majorBidi" w:cstheme="majorBidi"/>
                <w:cs/>
              </w:rPr>
              <w:t xml:space="preserve"> ค่าเผื่อผลขาดทุนลูกหนี้การค้า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19884C80" w14:textId="58E3EE45" w:rsidR="00602188" w:rsidRPr="00FB2DC7" w:rsidRDefault="00602188" w:rsidP="00D80290">
            <w:pPr>
              <w:pStyle w:val="BodyText"/>
              <w:spacing w:after="0"/>
              <w:ind w:left="-108" w:right="-6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(285,747)</w:t>
            </w:r>
          </w:p>
        </w:tc>
        <w:tc>
          <w:tcPr>
            <w:tcW w:w="180" w:type="dxa"/>
          </w:tcPr>
          <w:p w14:paraId="1CEB913C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2F7042" w14:textId="77777777" w:rsidR="00602188" w:rsidRPr="00FB2DC7" w:rsidRDefault="00602188" w:rsidP="00602188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(332,043)</w:t>
            </w:r>
          </w:p>
        </w:tc>
        <w:tc>
          <w:tcPr>
            <w:tcW w:w="180" w:type="dxa"/>
          </w:tcPr>
          <w:p w14:paraId="7AF2560F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DC8598" w14:textId="28FC5D3B" w:rsidR="00602188" w:rsidRPr="00FB2DC7" w:rsidRDefault="00602188" w:rsidP="00D80290">
            <w:pPr>
              <w:pStyle w:val="BodyText"/>
              <w:spacing w:after="0"/>
              <w:ind w:left="-108" w:right="-6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(4,950)</w:t>
            </w:r>
          </w:p>
        </w:tc>
        <w:tc>
          <w:tcPr>
            <w:tcW w:w="180" w:type="dxa"/>
          </w:tcPr>
          <w:p w14:paraId="4FFDF3B5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7B3846" w14:textId="77777777" w:rsidR="00602188" w:rsidRPr="00FB2DC7" w:rsidRDefault="00602188" w:rsidP="00602188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(28,063)</w:t>
            </w:r>
          </w:p>
        </w:tc>
      </w:tr>
      <w:tr w:rsidR="00614A8E" w:rsidRPr="00FB2DC7" w14:paraId="02D5C6D2" w14:textId="77777777" w:rsidTr="00DD51EC">
        <w:trPr>
          <w:cantSplit/>
          <w:trHeight w:val="334"/>
        </w:trPr>
        <w:tc>
          <w:tcPr>
            <w:tcW w:w="3600" w:type="dxa"/>
          </w:tcPr>
          <w:p w14:paraId="3EAB9247" w14:textId="4CD845D2" w:rsidR="00614A8E" w:rsidRPr="00FB2DC7" w:rsidRDefault="00614A8E" w:rsidP="00614A8E">
            <w:pPr>
              <w:ind w:left="105" w:hanging="105"/>
              <w:rPr>
                <w:rFonts w:asciiTheme="majorBidi" w:hAnsiTheme="majorBidi" w:cstheme="majorBidi"/>
                <w:i/>
                <w:iCs/>
                <w:cs/>
              </w:rPr>
            </w:pPr>
            <w:r w:rsidRPr="00FB2DC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B2DC7">
              <w:rPr>
                <w:rFonts w:asciiTheme="majorBidi" w:hAnsiTheme="majorBidi" w:cstheme="majorBidi"/>
                <w:cs/>
              </w:rPr>
              <w:t xml:space="preserve"> ค่าเผื่อผลขาดทุนลูกหนี้การค้า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vAlign w:val="bottom"/>
          </w:tcPr>
          <w:p w14:paraId="57178289" w14:textId="4AB60377" w:rsidR="00614A8E" w:rsidRPr="00F40821" w:rsidRDefault="00614A8E" w:rsidP="00D80290">
            <w:pPr>
              <w:pStyle w:val="BodyText"/>
              <w:spacing w:after="0"/>
              <w:ind w:left="-108" w:right="-56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(1)</w:t>
            </w:r>
          </w:p>
        </w:tc>
        <w:tc>
          <w:tcPr>
            <w:tcW w:w="180" w:type="dxa"/>
          </w:tcPr>
          <w:p w14:paraId="3BF7AC51" w14:textId="77777777" w:rsidR="00614A8E" w:rsidRPr="00FB2DC7" w:rsidRDefault="00614A8E" w:rsidP="00614A8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</w:tcPr>
          <w:p w14:paraId="1450964A" w14:textId="77777777" w:rsidR="00F40821" w:rsidRDefault="00F40821" w:rsidP="00614A8E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</w:p>
          <w:p w14:paraId="279A8482" w14:textId="0B59EFC9" w:rsidR="00614A8E" w:rsidRPr="00FB2DC7" w:rsidRDefault="00614A8E" w:rsidP="00614A8E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(33)</w:t>
            </w:r>
          </w:p>
        </w:tc>
        <w:tc>
          <w:tcPr>
            <w:tcW w:w="180" w:type="dxa"/>
          </w:tcPr>
          <w:p w14:paraId="6DDA23F9" w14:textId="77777777" w:rsidR="00614A8E" w:rsidRPr="00FB2DC7" w:rsidRDefault="00614A8E" w:rsidP="00614A8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A302DD" w14:textId="498DAF5E" w:rsidR="00614A8E" w:rsidRPr="00602188" w:rsidRDefault="00614A8E" w:rsidP="00D80290">
            <w:pPr>
              <w:pStyle w:val="BodyText"/>
              <w:spacing w:after="0"/>
              <w:ind w:left="-108" w:right="-56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(1)</w:t>
            </w:r>
          </w:p>
        </w:tc>
        <w:tc>
          <w:tcPr>
            <w:tcW w:w="180" w:type="dxa"/>
          </w:tcPr>
          <w:p w14:paraId="5CB1B86B" w14:textId="77777777" w:rsidR="00614A8E" w:rsidRPr="00FB2DC7" w:rsidRDefault="00614A8E" w:rsidP="00614A8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</w:tcPr>
          <w:p w14:paraId="564048C8" w14:textId="77777777" w:rsidR="00F40821" w:rsidRDefault="00F40821" w:rsidP="00614A8E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</w:p>
          <w:p w14:paraId="28FCBC6F" w14:textId="72A2450F" w:rsidR="00614A8E" w:rsidRPr="00FB2DC7" w:rsidRDefault="00614A8E" w:rsidP="00614A8E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(23)</w:t>
            </w:r>
          </w:p>
        </w:tc>
      </w:tr>
      <w:tr w:rsidR="00602188" w:rsidRPr="00FB2DC7" w14:paraId="059E5F9B" w14:textId="77777777" w:rsidTr="000E45DB">
        <w:trPr>
          <w:cantSplit/>
          <w:trHeight w:val="344"/>
        </w:trPr>
        <w:tc>
          <w:tcPr>
            <w:tcW w:w="3600" w:type="dxa"/>
            <w:hideMark/>
          </w:tcPr>
          <w:p w14:paraId="5A791276" w14:textId="50178000" w:rsidR="00602188" w:rsidRPr="00FB2DC7" w:rsidRDefault="00602188" w:rsidP="0060218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2D4E" w14:textId="6D3FB0AF" w:rsidR="00602188" w:rsidRPr="00FB2DC7" w:rsidRDefault="00602188" w:rsidP="00D80290">
            <w:pPr>
              <w:pStyle w:val="BodyText"/>
              <w:spacing w:after="0"/>
              <w:ind w:left="-108" w:right="-56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(285,748)</w:t>
            </w:r>
          </w:p>
        </w:tc>
        <w:tc>
          <w:tcPr>
            <w:tcW w:w="180" w:type="dxa"/>
          </w:tcPr>
          <w:p w14:paraId="5AC4ED84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D8B53F" w14:textId="77777777" w:rsidR="00602188" w:rsidRPr="00FB2DC7" w:rsidRDefault="00602188" w:rsidP="00602188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(332,076)</w:t>
            </w:r>
          </w:p>
        </w:tc>
        <w:tc>
          <w:tcPr>
            <w:tcW w:w="180" w:type="dxa"/>
          </w:tcPr>
          <w:p w14:paraId="47AE18FD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7959" w14:textId="2E222315" w:rsidR="00602188" w:rsidRPr="00FB2DC7" w:rsidRDefault="00602188" w:rsidP="00D80290">
            <w:pPr>
              <w:pStyle w:val="BodyText"/>
              <w:spacing w:after="0"/>
              <w:ind w:left="-108" w:right="-56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(4,951)</w:t>
            </w:r>
          </w:p>
        </w:tc>
        <w:tc>
          <w:tcPr>
            <w:tcW w:w="180" w:type="dxa"/>
          </w:tcPr>
          <w:p w14:paraId="3C994A90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CE3A45" w14:textId="77777777" w:rsidR="00602188" w:rsidRPr="00FB2DC7" w:rsidRDefault="00602188" w:rsidP="00602188">
            <w:pPr>
              <w:pStyle w:val="BodyText"/>
              <w:spacing w:after="0"/>
              <w:ind w:left="-108" w:right="-72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(28,086)</w:t>
            </w:r>
          </w:p>
        </w:tc>
      </w:tr>
      <w:tr w:rsidR="00602188" w:rsidRPr="00FB2DC7" w14:paraId="3FEDAA0A" w14:textId="77777777" w:rsidTr="000E45DB">
        <w:trPr>
          <w:cantSplit/>
          <w:trHeight w:val="344"/>
        </w:trPr>
        <w:tc>
          <w:tcPr>
            <w:tcW w:w="3600" w:type="dxa"/>
            <w:hideMark/>
          </w:tcPr>
          <w:p w14:paraId="27C67E6C" w14:textId="77777777" w:rsidR="00602188" w:rsidRPr="00FB2DC7" w:rsidRDefault="00602188" w:rsidP="00602188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cs/>
              </w:rPr>
              <w:t>ลูกหนี้การค้า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CC928" w14:textId="661F510E" w:rsidR="00602188" w:rsidRPr="00FB2DC7" w:rsidRDefault="00602188" w:rsidP="00F40821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40821">
              <w:rPr>
                <w:rFonts w:asciiTheme="majorBidi" w:hAnsiTheme="majorBidi" w:cstheme="majorBidi"/>
                <w:szCs w:val="28"/>
              </w:rPr>
              <w:t>14,070,177</w:t>
            </w:r>
          </w:p>
        </w:tc>
        <w:tc>
          <w:tcPr>
            <w:tcW w:w="180" w:type="dxa"/>
          </w:tcPr>
          <w:p w14:paraId="0AEDC7CB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67C6E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13,382,497</w:t>
            </w:r>
          </w:p>
        </w:tc>
        <w:tc>
          <w:tcPr>
            <w:tcW w:w="180" w:type="dxa"/>
          </w:tcPr>
          <w:p w14:paraId="7CB05EF3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78C10" w14:textId="54EC4AA0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2,708,187</w:t>
            </w:r>
          </w:p>
        </w:tc>
        <w:tc>
          <w:tcPr>
            <w:tcW w:w="180" w:type="dxa"/>
          </w:tcPr>
          <w:p w14:paraId="0F04F7FD" w14:textId="77777777" w:rsidR="00602188" w:rsidRPr="00FB2DC7" w:rsidRDefault="00602188" w:rsidP="00602188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A64E6" w14:textId="77777777" w:rsidR="00602188" w:rsidRPr="00FB2DC7" w:rsidRDefault="00602188" w:rsidP="00602188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2,988,563</w:t>
            </w:r>
          </w:p>
        </w:tc>
      </w:tr>
      <w:tr w:rsidR="00D80290" w:rsidRPr="00FB2DC7" w14:paraId="52AE948B" w14:textId="77777777" w:rsidTr="00137307">
        <w:trPr>
          <w:cantSplit/>
          <w:trHeight w:val="344"/>
        </w:trPr>
        <w:tc>
          <w:tcPr>
            <w:tcW w:w="3600" w:type="dxa"/>
            <w:shd w:val="clear" w:color="auto" w:fill="auto"/>
            <w:vAlign w:val="center"/>
          </w:tcPr>
          <w:p w14:paraId="1BA11D59" w14:textId="77777777" w:rsidR="00D80290" w:rsidRPr="00FB2DC7" w:rsidRDefault="00D80290" w:rsidP="00D80290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0EEF9F66" w14:textId="3C37384B" w:rsidR="00D80290" w:rsidRPr="00D80290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D80290">
              <w:rPr>
                <w:rFonts w:asciiTheme="majorBidi" w:hAnsiTheme="majorBidi" w:cstheme="majorBidi"/>
                <w:szCs w:val="28"/>
              </w:rPr>
              <w:t>2,806,014</w:t>
            </w:r>
          </w:p>
        </w:tc>
        <w:tc>
          <w:tcPr>
            <w:tcW w:w="180" w:type="dxa"/>
          </w:tcPr>
          <w:p w14:paraId="19C2CB26" w14:textId="77777777" w:rsidR="00D80290" w:rsidRPr="00FB2DC7" w:rsidRDefault="00D80290" w:rsidP="00D8029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0F82208" w14:textId="77777777" w:rsidR="00D80290" w:rsidRPr="00FB2DC7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2,648,595</w:t>
            </w:r>
          </w:p>
        </w:tc>
        <w:tc>
          <w:tcPr>
            <w:tcW w:w="180" w:type="dxa"/>
            <w:shd w:val="clear" w:color="auto" w:fill="FFFFFF" w:themeFill="background1"/>
          </w:tcPr>
          <w:p w14:paraId="2A3E73B6" w14:textId="77777777" w:rsidR="00D80290" w:rsidRPr="00FB2DC7" w:rsidRDefault="00D80290" w:rsidP="00D8029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E9C8B0" w14:textId="47A1B8A8" w:rsidR="00D80290" w:rsidRPr="00FB2DC7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602188">
              <w:rPr>
                <w:rFonts w:asciiTheme="majorBidi" w:hAnsiTheme="majorBidi" w:cstheme="majorBidi"/>
                <w:szCs w:val="28"/>
              </w:rPr>
              <w:t>834,338</w:t>
            </w:r>
          </w:p>
        </w:tc>
        <w:tc>
          <w:tcPr>
            <w:tcW w:w="180" w:type="dxa"/>
            <w:shd w:val="clear" w:color="auto" w:fill="FFFFFF" w:themeFill="background1"/>
          </w:tcPr>
          <w:p w14:paraId="7BC4CAEC" w14:textId="77777777" w:rsidR="00D80290" w:rsidRPr="00FB2DC7" w:rsidRDefault="00D80290" w:rsidP="00D8029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9A869" w14:textId="77777777" w:rsidR="00D80290" w:rsidRPr="00FB2DC7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870,804</w:t>
            </w:r>
          </w:p>
        </w:tc>
      </w:tr>
      <w:tr w:rsidR="00D80290" w:rsidRPr="00FB2DC7" w14:paraId="77DA34A2" w14:textId="77777777" w:rsidTr="00137307">
        <w:trPr>
          <w:cantSplit/>
          <w:trHeight w:val="344"/>
        </w:trPr>
        <w:tc>
          <w:tcPr>
            <w:tcW w:w="3600" w:type="dxa"/>
          </w:tcPr>
          <w:p w14:paraId="0E856E84" w14:textId="77777777" w:rsidR="00D80290" w:rsidRPr="00FB2DC7" w:rsidRDefault="00D80290" w:rsidP="00D8029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B2DC7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D8583" w14:textId="59BC92DC" w:rsidR="00D80290" w:rsidRPr="00D80290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D80290">
              <w:rPr>
                <w:rFonts w:asciiTheme="majorBidi" w:hAnsiTheme="majorBidi" w:cstheme="majorBidi"/>
                <w:b/>
                <w:bCs/>
                <w:szCs w:val="28"/>
              </w:rPr>
              <w:t>16,876,191</w:t>
            </w:r>
          </w:p>
        </w:tc>
        <w:tc>
          <w:tcPr>
            <w:tcW w:w="180" w:type="dxa"/>
          </w:tcPr>
          <w:p w14:paraId="4627B7F9" w14:textId="77777777" w:rsidR="00D80290" w:rsidRPr="00F40821" w:rsidRDefault="00D80290" w:rsidP="00D8029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ACEF" w14:textId="77777777" w:rsidR="00D80290" w:rsidRPr="00F40821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40821">
              <w:rPr>
                <w:rFonts w:asciiTheme="majorBidi" w:hAnsiTheme="majorBidi" w:cstheme="majorBidi"/>
                <w:b/>
                <w:bCs/>
                <w:szCs w:val="28"/>
              </w:rPr>
              <w:t>16,031,092</w:t>
            </w:r>
          </w:p>
        </w:tc>
        <w:tc>
          <w:tcPr>
            <w:tcW w:w="180" w:type="dxa"/>
          </w:tcPr>
          <w:p w14:paraId="5FFC5917" w14:textId="77777777" w:rsidR="00D80290" w:rsidRPr="00F40821" w:rsidRDefault="00D80290" w:rsidP="00D8029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2A264" w14:textId="0951D010" w:rsidR="00D80290" w:rsidRPr="00F40821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40821">
              <w:rPr>
                <w:rFonts w:asciiTheme="majorBidi" w:hAnsiTheme="majorBidi" w:cstheme="majorBidi"/>
                <w:b/>
                <w:bCs/>
                <w:szCs w:val="28"/>
              </w:rPr>
              <w:t>3,542,525</w:t>
            </w:r>
          </w:p>
        </w:tc>
        <w:tc>
          <w:tcPr>
            <w:tcW w:w="180" w:type="dxa"/>
          </w:tcPr>
          <w:p w14:paraId="6D4CCAC4" w14:textId="77777777" w:rsidR="00D80290" w:rsidRPr="00F40821" w:rsidRDefault="00D80290" w:rsidP="00D8029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BA588" w14:textId="77777777" w:rsidR="00D80290" w:rsidRPr="00F40821" w:rsidRDefault="00D80290" w:rsidP="00D80290">
            <w:pPr>
              <w:pStyle w:val="BodyText"/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40821">
              <w:rPr>
                <w:rFonts w:asciiTheme="majorBidi" w:hAnsiTheme="majorBidi" w:cstheme="majorBidi"/>
                <w:b/>
                <w:bCs/>
                <w:szCs w:val="28"/>
              </w:rPr>
              <w:t>3,859,367</w:t>
            </w:r>
          </w:p>
        </w:tc>
      </w:tr>
    </w:tbl>
    <w:p w14:paraId="09223014" w14:textId="77777777" w:rsidR="00BB3170" w:rsidRPr="00FB2DC7" w:rsidRDefault="00BB3170" w:rsidP="00BB3170">
      <w:pPr>
        <w:rPr>
          <w:rFonts w:asciiTheme="majorBidi" w:eastAsia="Arial Unicode MS" w:hAnsiTheme="majorBidi" w:cstheme="majorBidi"/>
          <w:sz w:val="26"/>
          <w:szCs w:val="26"/>
        </w:rPr>
      </w:pPr>
    </w:p>
    <w:p w14:paraId="7F9B213D" w14:textId="20248DCA" w:rsidR="00BB3170" w:rsidRPr="00FB2DC7" w:rsidRDefault="00BB3170" w:rsidP="00BB3170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ซึ่ง</w:t>
      </w: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br/>
        <w:t>ลูกหนี้โดยส่วนใหญ่จะมีระยะเวลา</w:t>
      </w:r>
      <w:r w:rsidRPr="00CE022A">
        <w:rPr>
          <w:rFonts w:asciiTheme="majorBidi" w:eastAsia="Arial Unicode MS" w:hAnsiTheme="majorBidi" w:cstheme="majorBidi"/>
          <w:sz w:val="30"/>
          <w:szCs w:val="30"/>
          <w:cs/>
        </w:rPr>
        <w:t xml:space="preserve">สินเชื่อ 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5</w:t>
      </w:r>
      <w:r w:rsidRPr="00CE022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E022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ถึง</w:t>
      </w:r>
      <w:r w:rsidRPr="00CE022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120 </w:t>
      </w:r>
      <w:r w:rsidRPr="00CE022A">
        <w:rPr>
          <w:rFonts w:asciiTheme="majorBidi" w:eastAsia="Arial Unicode MS" w:hAnsiTheme="majorBidi" w:cstheme="majorBidi"/>
          <w:sz w:val="30"/>
          <w:szCs w:val="30"/>
          <w:cs/>
        </w:rPr>
        <w:t xml:space="preserve">วัน </w:t>
      </w:r>
      <w:r w:rsidRPr="00CE022A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CE022A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7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ถึง 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120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วัน)</w:t>
      </w: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t xml:space="preserve"> ดังนั้นลูกหนี้การค้าจึงแสดงอยู่</w:t>
      </w: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br/>
        <w:t>ในรายการหมุนเวียน</w:t>
      </w:r>
    </w:p>
    <w:p w14:paraId="7D572747" w14:textId="77777777" w:rsidR="00BB3170" w:rsidRPr="00FB2DC7" w:rsidRDefault="00BB3170" w:rsidP="00BB3170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EF5B854" w14:textId="77777777" w:rsidR="00453604" w:rsidRDefault="00453604">
      <w:pPr>
        <w:spacing w:after="160" w:line="259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38AD465" w14:textId="77777777" w:rsidR="00BB3170" w:rsidRPr="00FB2DC7" w:rsidRDefault="00BB3170" w:rsidP="00BB3170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FB2DC7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ค่าเผื่อผลขาดทุนด้านเครดิตสำหรับลูกหนี้การค้าสามารถกระทบยอดได้ดังนี้</w:t>
      </w:r>
    </w:p>
    <w:p w14:paraId="5002D512" w14:textId="77777777" w:rsidR="00BB3170" w:rsidRPr="00FB2DC7" w:rsidRDefault="00BB3170" w:rsidP="00BB3170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51"/>
        <w:gridCol w:w="230"/>
        <w:gridCol w:w="1152"/>
        <w:gridCol w:w="230"/>
        <w:gridCol w:w="1152"/>
        <w:gridCol w:w="230"/>
        <w:gridCol w:w="1175"/>
      </w:tblGrid>
      <w:tr w:rsidR="00BB3170" w:rsidRPr="00FB2DC7" w14:paraId="0147BD2E" w14:textId="77777777" w:rsidTr="0059561B">
        <w:trPr>
          <w:cantSplit/>
          <w:trHeight w:hRule="exact" w:val="360"/>
          <w:tblHeader/>
        </w:trPr>
        <w:tc>
          <w:tcPr>
            <w:tcW w:w="3960" w:type="dxa"/>
            <w:shd w:val="clear" w:color="auto" w:fill="auto"/>
            <w:vAlign w:val="bottom"/>
          </w:tcPr>
          <w:p w14:paraId="17B4FE17" w14:textId="77777777" w:rsidR="00BB3170" w:rsidRPr="00FB2DC7" w:rsidRDefault="00BB3170" w:rsidP="0064374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15847713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15D8C8A8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vAlign w:val="bottom"/>
          </w:tcPr>
          <w:p w14:paraId="389683B6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3A4DE5CD" w14:textId="77777777" w:rsidTr="0059561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38313BF1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51" w:type="dxa"/>
            <w:vAlign w:val="bottom"/>
          </w:tcPr>
          <w:p w14:paraId="53D5692A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30" w:type="dxa"/>
            <w:vAlign w:val="bottom"/>
          </w:tcPr>
          <w:p w14:paraId="3D3042AE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F7ADF8E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30" w:type="dxa"/>
          </w:tcPr>
          <w:p w14:paraId="27DF3C54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A1A322A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30" w:type="dxa"/>
          </w:tcPr>
          <w:p w14:paraId="1A035252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0C79DE32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</w:tr>
      <w:tr w:rsidR="00BB3170" w:rsidRPr="00FB2DC7" w14:paraId="25ADC821" w14:textId="77777777" w:rsidTr="0059561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5975C7CE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67F1DFA" w14:textId="77777777" w:rsidR="00BB3170" w:rsidRPr="00FB2DC7" w:rsidRDefault="00BB3170" w:rsidP="0064374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B2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B2D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0B79" w:rsidRPr="00FB2DC7" w14:paraId="40580CF3" w14:textId="77777777" w:rsidTr="0059561B">
        <w:trPr>
          <w:cantSplit/>
        </w:trPr>
        <w:tc>
          <w:tcPr>
            <w:tcW w:w="3960" w:type="dxa"/>
          </w:tcPr>
          <w:p w14:paraId="16E35855" w14:textId="77777777" w:rsidR="00E20B79" w:rsidRPr="00FB2DC7" w:rsidRDefault="00E20B79" w:rsidP="00E20B79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lang w:val="en-GB"/>
              </w:rPr>
              <w:t>1</w:t>
            </w:r>
            <w:r w:rsidRPr="00FB2DC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51" w:type="dxa"/>
            <w:vAlign w:val="bottom"/>
          </w:tcPr>
          <w:p w14:paraId="2AC06D27" w14:textId="5E869453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(332,076)</w:t>
            </w:r>
          </w:p>
        </w:tc>
        <w:tc>
          <w:tcPr>
            <w:tcW w:w="230" w:type="dxa"/>
          </w:tcPr>
          <w:p w14:paraId="33283474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12454" w14:textId="77777777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(452,545)</w:t>
            </w:r>
          </w:p>
        </w:tc>
        <w:tc>
          <w:tcPr>
            <w:tcW w:w="230" w:type="dxa"/>
          </w:tcPr>
          <w:p w14:paraId="178B6A5B" w14:textId="77777777" w:rsidR="00E20B79" w:rsidRPr="00D80290" w:rsidRDefault="00E20B79" w:rsidP="00D802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5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A7BF59B" w14:textId="42123E44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(28,086)</w:t>
            </w:r>
          </w:p>
        </w:tc>
        <w:tc>
          <w:tcPr>
            <w:tcW w:w="230" w:type="dxa"/>
          </w:tcPr>
          <w:p w14:paraId="608A1F43" w14:textId="77777777" w:rsidR="00E20B79" w:rsidRPr="00D80290" w:rsidRDefault="00E20B79" w:rsidP="00D80290">
            <w:pPr>
              <w:pStyle w:val="acctfourfigures"/>
              <w:spacing w:line="240" w:lineRule="auto"/>
              <w:ind w:right="-35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  <w:shd w:val="clear" w:color="auto" w:fill="auto"/>
          </w:tcPr>
          <w:p w14:paraId="2DDE3305" w14:textId="77777777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(22,433)</w:t>
            </w:r>
          </w:p>
        </w:tc>
      </w:tr>
      <w:tr w:rsidR="00E20B79" w:rsidRPr="00FB2DC7" w14:paraId="664505B1" w14:textId="77777777" w:rsidTr="0059561B">
        <w:trPr>
          <w:cantSplit/>
        </w:trPr>
        <w:tc>
          <w:tcPr>
            <w:tcW w:w="3960" w:type="dxa"/>
          </w:tcPr>
          <w:p w14:paraId="0CF5A0B8" w14:textId="79D205E0" w:rsidR="00E20B79" w:rsidRPr="00FB2DC7" w:rsidRDefault="00E20B79" w:rsidP="00E20B79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cs/>
              </w:rPr>
              <w:t>กลับรายการ (รับรู้) ผลขาดทุนในกำไร</w:t>
            </w:r>
            <w:r w:rsidR="009E13A9">
              <w:rPr>
                <w:rFonts w:asciiTheme="majorBidi" w:hAnsiTheme="majorBidi" w:cstheme="majorBidi" w:hint="cs"/>
                <w:cs/>
              </w:rPr>
              <w:t>หรือ</w:t>
            </w:r>
            <w:r w:rsidRPr="00FB2DC7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051" w:type="dxa"/>
            <w:vAlign w:val="bottom"/>
          </w:tcPr>
          <w:p w14:paraId="46236F89" w14:textId="6BF527FD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(9,478)</w:t>
            </w:r>
          </w:p>
        </w:tc>
        <w:tc>
          <w:tcPr>
            <w:tcW w:w="230" w:type="dxa"/>
          </w:tcPr>
          <w:p w14:paraId="587AB98D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4DCE" w14:textId="77777777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6,051</w:t>
            </w:r>
          </w:p>
        </w:tc>
        <w:tc>
          <w:tcPr>
            <w:tcW w:w="230" w:type="dxa"/>
          </w:tcPr>
          <w:p w14:paraId="200ED425" w14:textId="77777777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3ED501A" w14:textId="50EB7F75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22,637</w:t>
            </w:r>
          </w:p>
        </w:tc>
        <w:tc>
          <w:tcPr>
            <w:tcW w:w="230" w:type="dxa"/>
          </w:tcPr>
          <w:p w14:paraId="7226EC47" w14:textId="77777777" w:rsidR="00E20B79" w:rsidRPr="00FB2DC7" w:rsidRDefault="00E20B79" w:rsidP="00E20B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5A43634A" w14:textId="77777777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(6,452)</w:t>
            </w:r>
          </w:p>
        </w:tc>
      </w:tr>
      <w:tr w:rsidR="00E20B79" w:rsidRPr="00FB2DC7" w14:paraId="049F9C80" w14:textId="77777777" w:rsidTr="0059561B">
        <w:trPr>
          <w:cantSplit/>
        </w:trPr>
        <w:tc>
          <w:tcPr>
            <w:tcW w:w="3960" w:type="dxa"/>
          </w:tcPr>
          <w:p w14:paraId="0F948501" w14:textId="0C00E920" w:rsidR="00E20B79" w:rsidRPr="00FB2DC7" w:rsidRDefault="00E20B79" w:rsidP="00E20B79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>ลูกหนี้การค้าที่ตัดจำหน่ายระหว่างปี</w:t>
            </w:r>
          </w:p>
        </w:tc>
        <w:tc>
          <w:tcPr>
            <w:tcW w:w="1051" w:type="dxa"/>
            <w:vAlign w:val="bottom"/>
          </w:tcPr>
          <w:p w14:paraId="4FBF3F38" w14:textId="370C0E12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57,594</w:t>
            </w:r>
          </w:p>
        </w:tc>
        <w:tc>
          <w:tcPr>
            <w:tcW w:w="230" w:type="dxa"/>
          </w:tcPr>
          <w:p w14:paraId="76E92899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6CF1" w14:textId="330F94EC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111,328</w:t>
            </w:r>
          </w:p>
        </w:tc>
        <w:tc>
          <w:tcPr>
            <w:tcW w:w="230" w:type="dxa"/>
          </w:tcPr>
          <w:p w14:paraId="22AB4107" w14:textId="77777777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EEA7D77" w14:textId="758593A7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498</w:t>
            </w:r>
          </w:p>
        </w:tc>
        <w:tc>
          <w:tcPr>
            <w:tcW w:w="230" w:type="dxa"/>
          </w:tcPr>
          <w:p w14:paraId="24DC027E" w14:textId="77777777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27586175" w14:textId="2B5ACB40" w:rsidR="00E20B79" w:rsidRPr="00FB2DC7" w:rsidRDefault="00E20B79" w:rsidP="00D80290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FB2DC7">
              <w:rPr>
                <w:rFonts w:asciiTheme="majorBidi" w:hAnsiTheme="majorBidi" w:cstheme="majorBidi"/>
                <w:szCs w:val="28"/>
              </w:rPr>
              <w:t>799</w:t>
            </w:r>
          </w:p>
        </w:tc>
      </w:tr>
      <w:tr w:rsidR="00E20B79" w:rsidRPr="00FB2DC7" w14:paraId="0D5D13FF" w14:textId="77777777" w:rsidTr="0059561B">
        <w:trPr>
          <w:cantSplit/>
        </w:trPr>
        <w:tc>
          <w:tcPr>
            <w:tcW w:w="3960" w:type="dxa"/>
          </w:tcPr>
          <w:p w14:paraId="4AD68CDA" w14:textId="3EDA233D" w:rsidR="00E20B79" w:rsidRPr="00FB2DC7" w:rsidRDefault="00E20B79" w:rsidP="00E20B7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ขายเงินลงทุนในบริษัทย่อย</w:t>
            </w:r>
          </w:p>
        </w:tc>
        <w:tc>
          <w:tcPr>
            <w:tcW w:w="1051" w:type="dxa"/>
            <w:vAlign w:val="bottom"/>
          </w:tcPr>
          <w:p w14:paraId="23E66AED" w14:textId="64849770" w:rsidR="00E20B79" w:rsidRPr="00FB2DC7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(15,427)</w:t>
            </w:r>
          </w:p>
        </w:tc>
        <w:tc>
          <w:tcPr>
            <w:tcW w:w="230" w:type="dxa"/>
          </w:tcPr>
          <w:p w14:paraId="59A0D6DE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FFB83" w14:textId="4A8AFE2D" w:rsidR="00E20B79" w:rsidRPr="00FB2DC7" w:rsidRDefault="00E20B79" w:rsidP="00E20B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1F40838B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90332C2" w14:textId="207E59F1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230" w:type="dxa"/>
          </w:tcPr>
          <w:p w14:paraId="5ABEE5FC" w14:textId="77777777" w:rsidR="00E20B79" w:rsidRPr="00FB2DC7" w:rsidRDefault="00E20B79" w:rsidP="00E20B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6889E683" w14:textId="02A2CF82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E20B79" w:rsidRPr="00FB2DC7" w14:paraId="61B46461" w14:textId="77777777" w:rsidTr="0059561B">
        <w:trPr>
          <w:cantSplit/>
        </w:trPr>
        <w:tc>
          <w:tcPr>
            <w:tcW w:w="3960" w:type="dxa"/>
          </w:tcPr>
          <w:p w14:paraId="69D462BA" w14:textId="2F75D687" w:rsidR="00E20B79" w:rsidRPr="00FB2DC7" w:rsidRDefault="00E20B79" w:rsidP="00E20B7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1051" w:type="dxa"/>
            <w:vAlign w:val="bottom"/>
          </w:tcPr>
          <w:p w14:paraId="13DC664B" w14:textId="4DB287CB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10,724</w:t>
            </w:r>
          </w:p>
        </w:tc>
        <w:tc>
          <w:tcPr>
            <w:tcW w:w="230" w:type="dxa"/>
          </w:tcPr>
          <w:p w14:paraId="094D143B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DCBC3" w14:textId="5145ED06" w:rsidR="00E20B79" w:rsidRPr="00FB2DC7" w:rsidRDefault="00E20B79" w:rsidP="00E20B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454ED7C0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CB7A767" w14:textId="2A4D3829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230" w:type="dxa"/>
          </w:tcPr>
          <w:p w14:paraId="2C9E25A3" w14:textId="77777777" w:rsidR="00E20B79" w:rsidRPr="00FB2DC7" w:rsidRDefault="00E20B79" w:rsidP="00E20B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4A16A492" w14:textId="3AFF56EA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E20B79" w:rsidRPr="00FB2DC7" w14:paraId="78DC7AC8" w14:textId="77777777" w:rsidTr="0059561B">
        <w:trPr>
          <w:cantSplit/>
        </w:trPr>
        <w:tc>
          <w:tcPr>
            <w:tcW w:w="3960" w:type="dxa"/>
          </w:tcPr>
          <w:p w14:paraId="3E49924A" w14:textId="77777777" w:rsidR="00E20B79" w:rsidRPr="00FB2DC7" w:rsidRDefault="00E20B79" w:rsidP="00E20B79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eastAsia="Arial Unicode MS" w:hAnsiTheme="majorBidi" w:cstheme="majorBidi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77DF315" w14:textId="551043FF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2,915</w:t>
            </w:r>
          </w:p>
        </w:tc>
        <w:tc>
          <w:tcPr>
            <w:tcW w:w="230" w:type="dxa"/>
          </w:tcPr>
          <w:p w14:paraId="25E33589" w14:textId="77777777" w:rsidR="00E20B79" w:rsidRPr="00FB2DC7" w:rsidRDefault="00E20B79" w:rsidP="00E20B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9987F" w14:textId="77777777" w:rsidR="00E20B79" w:rsidRPr="00FB2DC7" w:rsidRDefault="00E20B79" w:rsidP="00E20B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sz w:val="28"/>
                <w:szCs w:val="28"/>
              </w:rPr>
              <w:t>3,090</w:t>
            </w:r>
          </w:p>
        </w:tc>
        <w:tc>
          <w:tcPr>
            <w:tcW w:w="230" w:type="dxa"/>
          </w:tcPr>
          <w:p w14:paraId="71ABFDCD" w14:textId="77777777" w:rsidR="00E20B79" w:rsidRPr="00FB2DC7" w:rsidRDefault="00E20B79" w:rsidP="00E20B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48E1E" w14:textId="6F704CEA" w:rsidR="00E20B79" w:rsidRPr="00FB2DC7" w:rsidRDefault="00E20B79" w:rsidP="00E20B79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Cs w:val="28"/>
              </w:rPr>
            </w:pPr>
            <w:r w:rsidRPr="00E20B7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230" w:type="dxa"/>
          </w:tcPr>
          <w:p w14:paraId="713CFD6C" w14:textId="77777777" w:rsidR="00E20B79" w:rsidRPr="00FB2DC7" w:rsidRDefault="00E20B79" w:rsidP="00E20B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BD3010F" w14:textId="77777777" w:rsidR="00E20B79" w:rsidRPr="00FB2DC7" w:rsidRDefault="00E20B79" w:rsidP="00E20B7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0B79" w:rsidRPr="00FB2DC7" w14:paraId="5C570CFF" w14:textId="77777777" w:rsidTr="0059561B">
        <w:trPr>
          <w:cantSplit/>
        </w:trPr>
        <w:tc>
          <w:tcPr>
            <w:tcW w:w="3960" w:type="dxa"/>
          </w:tcPr>
          <w:p w14:paraId="3D5F3ECC" w14:textId="77777777" w:rsidR="00E20B79" w:rsidRPr="00FB2DC7" w:rsidRDefault="00E20B79" w:rsidP="00E20B79">
            <w:pPr>
              <w:rPr>
                <w:rFonts w:asciiTheme="majorBidi" w:hAnsiTheme="majorBidi" w:cstheme="majorBidi"/>
                <w:b/>
                <w:bCs/>
              </w:rPr>
            </w:pPr>
            <w:r w:rsidRPr="00FB2D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B2DC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8E092" w14:textId="6C0D71E3" w:rsidR="00E20B79" w:rsidRPr="00E20B79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E20B79">
              <w:rPr>
                <w:rFonts w:asciiTheme="majorBidi" w:hAnsiTheme="majorBidi" w:cstheme="majorBidi"/>
                <w:b/>
                <w:bCs/>
                <w:szCs w:val="28"/>
              </w:rPr>
              <w:t>(285,748)</w:t>
            </w:r>
          </w:p>
        </w:tc>
        <w:tc>
          <w:tcPr>
            <w:tcW w:w="230" w:type="dxa"/>
            <w:vAlign w:val="bottom"/>
          </w:tcPr>
          <w:p w14:paraId="2BCBE6F4" w14:textId="77777777" w:rsidR="00E20B79" w:rsidRPr="00E20B79" w:rsidRDefault="00E20B79" w:rsidP="00E20B79">
            <w:pPr>
              <w:pStyle w:val="BodyText"/>
              <w:spacing w:after="0"/>
              <w:ind w:left="-108" w:right="-64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7F508" w14:textId="77777777" w:rsidR="00E20B79" w:rsidRPr="00E20B79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E20B79">
              <w:rPr>
                <w:rFonts w:asciiTheme="majorBidi" w:hAnsiTheme="majorBidi" w:cstheme="majorBidi"/>
                <w:b/>
                <w:bCs/>
                <w:szCs w:val="28"/>
              </w:rPr>
              <w:t>(332,076)</w:t>
            </w:r>
          </w:p>
        </w:tc>
        <w:tc>
          <w:tcPr>
            <w:tcW w:w="230" w:type="dxa"/>
            <w:vAlign w:val="bottom"/>
          </w:tcPr>
          <w:p w14:paraId="57301E4E" w14:textId="77777777" w:rsidR="00E20B79" w:rsidRPr="00E20B79" w:rsidRDefault="00E20B79" w:rsidP="00E20B79">
            <w:pPr>
              <w:pStyle w:val="BodyText"/>
              <w:spacing w:after="0"/>
              <w:ind w:left="-108" w:right="-64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76D7A" w14:textId="4243ACE9" w:rsidR="00E20B79" w:rsidRPr="00E20B79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E20B79">
              <w:rPr>
                <w:rFonts w:asciiTheme="majorBidi" w:hAnsiTheme="majorBidi" w:cstheme="majorBidi"/>
                <w:b/>
                <w:bCs/>
                <w:szCs w:val="28"/>
              </w:rPr>
              <w:t>(4,951)</w:t>
            </w:r>
          </w:p>
        </w:tc>
        <w:tc>
          <w:tcPr>
            <w:tcW w:w="230" w:type="dxa"/>
            <w:vAlign w:val="bottom"/>
          </w:tcPr>
          <w:p w14:paraId="73FFC4AC" w14:textId="77777777" w:rsidR="00E20B79" w:rsidRPr="00E20B79" w:rsidRDefault="00E20B79" w:rsidP="00E20B79">
            <w:pPr>
              <w:pStyle w:val="BodyText"/>
              <w:spacing w:after="0"/>
              <w:ind w:left="-108" w:right="-64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8F54B" w14:textId="77777777" w:rsidR="00E20B79" w:rsidRPr="00E20B79" w:rsidRDefault="00E20B79" w:rsidP="00D80290">
            <w:pPr>
              <w:pStyle w:val="BodyText"/>
              <w:spacing w:after="0"/>
              <w:ind w:left="-108" w:right="-35" w:hanging="89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E20B79">
              <w:rPr>
                <w:rFonts w:asciiTheme="majorBidi" w:hAnsiTheme="majorBidi" w:cstheme="majorBidi"/>
                <w:b/>
                <w:bCs/>
                <w:szCs w:val="28"/>
              </w:rPr>
              <w:t>(28,086)</w:t>
            </w:r>
          </w:p>
        </w:tc>
      </w:tr>
    </w:tbl>
    <w:p w14:paraId="11C2B848" w14:textId="77777777" w:rsidR="00E20B79" w:rsidRDefault="00E20B79" w:rsidP="00310DD9">
      <w:pPr>
        <w:rPr>
          <w:lang w:val="en-GB"/>
        </w:rPr>
      </w:pPr>
    </w:p>
    <w:p w14:paraId="129A68CF" w14:textId="285CF8D4" w:rsidR="00BB3170" w:rsidRPr="0059561B" w:rsidRDefault="00BB3170" w:rsidP="00BB3170">
      <w:pPr>
        <w:pStyle w:val="Style2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t>สินค้าคงเหลือ สุทธิ</w:t>
      </w:r>
    </w:p>
    <w:p w14:paraId="48B37C54" w14:textId="77777777" w:rsidR="00BB3170" w:rsidRPr="00FB2DC7" w:rsidRDefault="00BB3170" w:rsidP="00BB3170">
      <w:pPr>
        <w:rPr>
          <w:rFonts w:asciiTheme="majorBidi" w:hAnsiTheme="majorBidi" w:cstheme="majorBidi"/>
          <w:lang w:val="en-GB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152"/>
        <w:gridCol w:w="230"/>
        <w:gridCol w:w="1152"/>
        <w:gridCol w:w="230"/>
        <w:gridCol w:w="1152"/>
        <w:gridCol w:w="230"/>
        <w:gridCol w:w="1153"/>
      </w:tblGrid>
      <w:tr w:rsidR="00BB3170" w:rsidRPr="00FB2DC7" w14:paraId="7973F897" w14:textId="77777777" w:rsidTr="004F510F">
        <w:trPr>
          <w:trHeight w:val="447"/>
          <w:tblHeader/>
        </w:trPr>
        <w:tc>
          <w:tcPr>
            <w:tcW w:w="3859" w:type="dxa"/>
            <w:shd w:val="clear" w:color="auto" w:fill="auto"/>
          </w:tcPr>
          <w:p w14:paraId="28B58606" w14:textId="77777777" w:rsidR="00BB3170" w:rsidRPr="00FB2DC7" w:rsidRDefault="00BB3170" w:rsidP="0064374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56E3500C" w14:textId="77777777" w:rsidR="00BB3170" w:rsidRPr="00FB2DC7" w:rsidRDefault="00BB3170" w:rsidP="00643743">
            <w:pPr>
              <w:pStyle w:val="acctmergecolhdg"/>
              <w:spacing w:line="240" w:lineRule="auto"/>
              <w:ind w:left="-77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6982BB37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vAlign w:val="bottom"/>
          </w:tcPr>
          <w:p w14:paraId="57552B89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5D194E0F" w14:textId="77777777" w:rsidTr="00643743">
        <w:trPr>
          <w:trHeight w:val="224"/>
          <w:tblHeader/>
        </w:trPr>
        <w:tc>
          <w:tcPr>
            <w:tcW w:w="3859" w:type="dxa"/>
            <w:shd w:val="clear" w:color="auto" w:fill="auto"/>
          </w:tcPr>
          <w:p w14:paraId="7114A02E" w14:textId="77777777" w:rsidR="00BB3170" w:rsidRPr="00FB2DC7" w:rsidRDefault="00BB3170" w:rsidP="006437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3F51F122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  <w:vAlign w:val="bottom"/>
          </w:tcPr>
          <w:p w14:paraId="459C78E6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ED6D757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0" w:type="dxa"/>
          </w:tcPr>
          <w:p w14:paraId="330FD888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1F2AE87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30" w:type="dxa"/>
            <w:vAlign w:val="center"/>
          </w:tcPr>
          <w:p w14:paraId="561E31B4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F65BD3A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BB3170" w:rsidRPr="00FB2DC7" w14:paraId="0C4D9DEB" w14:textId="77777777" w:rsidTr="00643743">
        <w:trPr>
          <w:trHeight w:val="242"/>
          <w:tblHeader/>
        </w:trPr>
        <w:tc>
          <w:tcPr>
            <w:tcW w:w="3859" w:type="dxa"/>
            <w:shd w:val="clear" w:color="auto" w:fill="auto"/>
          </w:tcPr>
          <w:p w14:paraId="2ED4762F" w14:textId="77777777" w:rsidR="00BB3170" w:rsidRPr="00FB2DC7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9" w:type="dxa"/>
            <w:gridSpan w:val="7"/>
            <w:vAlign w:val="bottom"/>
          </w:tcPr>
          <w:p w14:paraId="27C6AFA9" w14:textId="77777777" w:rsidR="00BB3170" w:rsidRPr="00FB2DC7" w:rsidRDefault="00BB3170" w:rsidP="006437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170" w:rsidRPr="00FB2DC7" w14:paraId="7E91003B" w14:textId="77777777">
        <w:trPr>
          <w:trHeight w:val="280"/>
        </w:trPr>
        <w:tc>
          <w:tcPr>
            <w:tcW w:w="3859" w:type="dxa"/>
          </w:tcPr>
          <w:p w14:paraId="18B00AB4" w14:textId="77777777" w:rsidR="00BB3170" w:rsidRPr="00FB2DC7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152" w:type="dxa"/>
          </w:tcPr>
          <w:p w14:paraId="3497560F" w14:textId="11255FCC" w:rsidR="00BB3170" w:rsidRPr="00FB2DC7" w:rsidRDefault="004F510F" w:rsidP="004F51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21,460,193</w:t>
            </w:r>
          </w:p>
        </w:tc>
        <w:tc>
          <w:tcPr>
            <w:tcW w:w="230" w:type="dxa"/>
            <w:vAlign w:val="bottom"/>
          </w:tcPr>
          <w:p w14:paraId="2CCD5FE8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E514AE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29,009,861</w:t>
            </w:r>
          </w:p>
        </w:tc>
        <w:tc>
          <w:tcPr>
            <w:tcW w:w="230" w:type="dxa"/>
            <w:vAlign w:val="bottom"/>
          </w:tcPr>
          <w:p w14:paraId="38574967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A7C75E" w14:textId="2413CD23" w:rsidR="00BB3170" w:rsidRPr="00FB2DC7" w:rsidRDefault="00F2729F" w:rsidP="00F27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2,634,233</w:t>
            </w:r>
          </w:p>
        </w:tc>
        <w:tc>
          <w:tcPr>
            <w:tcW w:w="230" w:type="dxa"/>
            <w:vAlign w:val="bottom"/>
          </w:tcPr>
          <w:p w14:paraId="4A98178C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7CC2AC1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3,358,319</w:t>
            </w:r>
          </w:p>
        </w:tc>
      </w:tr>
      <w:tr w:rsidR="00BB3170" w:rsidRPr="00FB2DC7" w14:paraId="17CA3E84" w14:textId="77777777">
        <w:trPr>
          <w:trHeight w:val="261"/>
        </w:trPr>
        <w:tc>
          <w:tcPr>
            <w:tcW w:w="3859" w:type="dxa"/>
          </w:tcPr>
          <w:p w14:paraId="1BC2DAA3" w14:textId="77777777" w:rsidR="00BB3170" w:rsidRPr="00FB2DC7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152" w:type="dxa"/>
          </w:tcPr>
          <w:p w14:paraId="1D4A54CB" w14:textId="61D8C86F" w:rsidR="00BB3170" w:rsidRPr="00FB2DC7" w:rsidRDefault="004F510F" w:rsidP="004F51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1,365,813</w:t>
            </w:r>
          </w:p>
        </w:tc>
        <w:tc>
          <w:tcPr>
            <w:tcW w:w="230" w:type="dxa"/>
            <w:vAlign w:val="bottom"/>
          </w:tcPr>
          <w:p w14:paraId="47A39E5A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AFEBBC8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1,354,578</w:t>
            </w:r>
          </w:p>
        </w:tc>
        <w:tc>
          <w:tcPr>
            <w:tcW w:w="230" w:type="dxa"/>
            <w:vAlign w:val="bottom"/>
          </w:tcPr>
          <w:p w14:paraId="4976E6BC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17E9688" w14:textId="26B17861" w:rsidR="00BB3170" w:rsidRPr="00FB2DC7" w:rsidRDefault="00F2729F" w:rsidP="00F27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2061D040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637EF001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170" w:rsidRPr="00FB2DC7" w14:paraId="66B04CDE" w14:textId="77777777">
        <w:trPr>
          <w:trHeight w:val="280"/>
        </w:trPr>
        <w:tc>
          <w:tcPr>
            <w:tcW w:w="3859" w:type="dxa"/>
          </w:tcPr>
          <w:p w14:paraId="44CD13DC" w14:textId="77777777" w:rsidR="00BB3170" w:rsidRPr="00FB2DC7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152" w:type="dxa"/>
          </w:tcPr>
          <w:p w14:paraId="0A7FCAD2" w14:textId="548E346C" w:rsidR="00BB3170" w:rsidRPr="00FB2DC7" w:rsidRDefault="004F510F" w:rsidP="004F51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11,890,373</w:t>
            </w:r>
          </w:p>
        </w:tc>
        <w:tc>
          <w:tcPr>
            <w:tcW w:w="230" w:type="dxa"/>
            <w:vAlign w:val="bottom"/>
          </w:tcPr>
          <w:p w14:paraId="6394A358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4B44A1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12,142,458</w:t>
            </w:r>
          </w:p>
        </w:tc>
        <w:tc>
          <w:tcPr>
            <w:tcW w:w="230" w:type="dxa"/>
            <w:vAlign w:val="bottom"/>
          </w:tcPr>
          <w:p w14:paraId="5A94B046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3B5AD4" w14:textId="6B346B71" w:rsidR="00BB3170" w:rsidRPr="00FB2DC7" w:rsidRDefault="00F2729F" w:rsidP="00F27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1,988,854</w:t>
            </w:r>
          </w:p>
        </w:tc>
        <w:tc>
          <w:tcPr>
            <w:tcW w:w="230" w:type="dxa"/>
            <w:vAlign w:val="bottom"/>
          </w:tcPr>
          <w:p w14:paraId="211831FD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38426883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2,420,264</w:t>
            </w:r>
          </w:p>
        </w:tc>
      </w:tr>
      <w:tr w:rsidR="00BB3170" w:rsidRPr="00FB2DC7" w14:paraId="16A1355E" w14:textId="77777777">
        <w:trPr>
          <w:trHeight w:val="261"/>
        </w:trPr>
        <w:tc>
          <w:tcPr>
            <w:tcW w:w="3859" w:type="dxa"/>
          </w:tcPr>
          <w:p w14:paraId="1481D457" w14:textId="77777777" w:rsidR="00BB3170" w:rsidRPr="00FB2DC7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152" w:type="dxa"/>
          </w:tcPr>
          <w:p w14:paraId="53BBD277" w14:textId="6E7DF4DD" w:rsidR="00BB3170" w:rsidRPr="00FB2DC7" w:rsidRDefault="004F510F" w:rsidP="004F51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2,454,906</w:t>
            </w:r>
          </w:p>
        </w:tc>
        <w:tc>
          <w:tcPr>
            <w:tcW w:w="230" w:type="dxa"/>
            <w:vAlign w:val="bottom"/>
          </w:tcPr>
          <w:p w14:paraId="6785F64C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469E00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2,901,197</w:t>
            </w:r>
          </w:p>
        </w:tc>
        <w:tc>
          <w:tcPr>
            <w:tcW w:w="230" w:type="dxa"/>
            <w:vAlign w:val="bottom"/>
          </w:tcPr>
          <w:p w14:paraId="4528180D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E2F9173" w14:textId="723CB01A" w:rsidR="00BB3170" w:rsidRPr="00FB2DC7" w:rsidRDefault="00F2729F" w:rsidP="00F27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95,614</w:t>
            </w:r>
          </w:p>
        </w:tc>
        <w:tc>
          <w:tcPr>
            <w:tcW w:w="230" w:type="dxa"/>
            <w:vAlign w:val="bottom"/>
          </w:tcPr>
          <w:p w14:paraId="71EBC3BD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7CC11721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123,418</w:t>
            </w:r>
          </w:p>
        </w:tc>
      </w:tr>
      <w:tr w:rsidR="00BB3170" w:rsidRPr="00FB2DC7" w14:paraId="2CE8E417" w14:textId="77777777">
        <w:trPr>
          <w:trHeight w:val="280"/>
        </w:trPr>
        <w:tc>
          <w:tcPr>
            <w:tcW w:w="3859" w:type="dxa"/>
          </w:tcPr>
          <w:p w14:paraId="41890BAC" w14:textId="77777777" w:rsidR="00BB3170" w:rsidRPr="00FB2DC7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152" w:type="dxa"/>
          </w:tcPr>
          <w:p w14:paraId="4191ABFD" w14:textId="7127B61F" w:rsidR="00BB3170" w:rsidRPr="004F510F" w:rsidRDefault="004F510F" w:rsidP="004F51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7,285,238</w:t>
            </w:r>
          </w:p>
        </w:tc>
        <w:tc>
          <w:tcPr>
            <w:tcW w:w="230" w:type="dxa"/>
            <w:vAlign w:val="bottom"/>
          </w:tcPr>
          <w:p w14:paraId="0C7FCEF9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E33D391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6,417,675</w:t>
            </w:r>
          </w:p>
        </w:tc>
        <w:tc>
          <w:tcPr>
            <w:tcW w:w="230" w:type="dxa"/>
            <w:vAlign w:val="bottom"/>
          </w:tcPr>
          <w:p w14:paraId="4548227D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B5FF3D1" w14:textId="1D3CBF3F" w:rsidR="00BB3170" w:rsidRPr="00F2729F" w:rsidRDefault="00F2729F" w:rsidP="00F27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670,530</w:t>
            </w:r>
          </w:p>
        </w:tc>
        <w:tc>
          <w:tcPr>
            <w:tcW w:w="230" w:type="dxa"/>
            <w:vAlign w:val="bottom"/>
          </w:tcPr>
          <w:p w14:paraId="2B199409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0F50E188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1,049,949</w:t>
            </w:r>
          </w:p>
        </w:tc>
      </w:tr>
      <w:tr w:rsidR="00BB3170" w:rsidRPr="00FB2DC7" w14:paraId="2244178E" w14:textId="77777777">
        <w:trPr>
          <w:trHeight w:val="261"/>
        </w:trPr>
        <w:tc>
          <w:tcPr>
            <w:tcW w:w="3859" w:type="dxa"/>
          </w:tcPr>
          <w:p w14:paraId="7D831D58" w14:textId="77777777" w:rsidR="00BB3170" w:rsidRPr="00FB2DC7" w:rsidRDefault="00BB3170" w:rsidP="00643743">
            <w:pPr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09B4C0" w14:textId="1B82BC93" w:rsidR="00BB3170" w:rsidRPr="00FB2DC7" w:rsidRDefault="004F510F" w:rsidP="004F51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1,132,502</w:t>
            </w:r>
          </w:p>
        </w:tc>
        <w:tc>
          <w:tcPr>
            <w:tcW w:w="230" w:type="dxa"/>
            <w:vAlign w:val="bottom"/>
          </w:tcPr>
          <w:p w14:paraId="51680649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C604E0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844,240</w:t>
            </w:r>
          </w:p>
        </w:tc>
        <w:tc>
          <w:tcPr>
            <w:tcW w:w="230" w:type="dxa"/>
            <w:vAlign w:val="bottom"/>
          </w:tcPr>
          <w:p w14:paraId="2DB5BD7F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338CDA" w14:textId="3E81A52F" w:rsidR="00BB3170" w:rsidRPr="00FB2DC7" w:rsidRDefault="00F2729F" w:rsidP="00F27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20,768</w:t>
            </w:r>
          </w:p>
        </w:tc>
        <w:tc>
          <w:tcPr>
            <w:tcW w:w="230" w:type="dxa"/>
            <w:vAlign w:val="bottom"/>
          </w:tcPr>
          <w:p w14:paraId="44AF4742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34D946F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21,279</w:t>
            </w:r>
          </w:p>
        </w:tc>
      </w:tr>
      <w:tr w:rsidR="00BB3170" w:rsidRPr="00FB2DC7" w14:paraId="3F7DAF83" w14:textId="77777777" w:rsidTr="00643743">
        <w:trPr>
          <w:trHeight w:val="261"/>
        </w:trPr>
        <w:tc>
          <w:tcPr>
            <w:tcW w:w="3859" w:type="dxa"/>
          </w:tcPr>
          <w:p w14:paraId="29486307" w14:textId="77777777" w:rsidR="00BB3170" w:rsidRPr="00FB2DC7" w:rsidRDefault="00BB3170" w:rsidP="00643743">
            <w:pPr>
              <w:ind w:left="100" w:hanging="100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0BBF1C" w14:textId="05C317A3" w:rsidR="00BB3170" w:rsidRPr="00FB2DC7" w:rsidRDefault="00633C66" w:rsidP="00633C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C66">
              <w:rPr>
                <w:rFonts w:asciiTheme="majorBidi" w:hAnsiTheme="majorBidi" w:cstheme="majorBidi"/>
                <w:sz w:val="30"/>
                <w:szCs w:val="30"/>
              </w:rPr>
              <w:t>45,589,025</w:t>
            </w:r>
          </w:p>
        </w:tc>
        <w:tc>
          <w:tcPr>
            <w:tcW w:w="230" w:type="dxa"/>
            <w:vAlign w:val="bottom"/>
          </w:tcPr>
          <w:p w14:paraId="32AF7E86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959CFF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52,670,009</w:t>
            </w:r>
          </w:p>
        </w:tc>
        <w:tc>
          <w:tcPr>
            <w:tcW w:w="230" w:type="dxa"/>
            <w:vAlign w:val="bottom"/>
          </w:tcPr>
          <w:p w14:paraId="33B48C99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8298A2" w14:textId="775CE2CF" w:rsidR="00BB3170" w:rsidRPr="00FB2DC7" w:rsidRDefault="00633C66" w:rsidP="003218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813">
              <w:rPr>
                <w:rFonts w:asciiTheme="majorBidi" w:hAnsiTheme="majorBidi" w:cstheme="majorBidi"/>
                <w:sz w:val="30"/>
                <w:szCs w:val="30"/>
              </w:rPr>
              <w:t>5,409,999</w:t>
            </w:r>
          </w:p>
        </w:tc>
        <w:tc>
          <w:tcPr>
            <w:tcW w:w="230" w:type="dxa"/>
            <w:vAlign w:val="bottom"/>
          </w:tcPr>
          <w:p w14:paraId="1D264A88" w14:textId="77777777" w:rsidR="00BB3170" w:rsidRPr="00FB2DC7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106086A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6,973,229</w:t>
            </w:r>
          </w:p>
        </w:tc>
      </w:tr>
      <w:tr w:rsidR="00BB3170" w:rsidRPr="00FB2DC7" w14:paraId="12F3B1F4" w14:textId="77777777" w:rsidTr="00643743">
        <w:trPr>
          <w:trHeight w:val="261"/>
        </w:trPr>
        <w:tc>
          <w:tcPr>
            <w:tcW w:w="3859" w:type="dxa"/>
          </w:tcPr>
          <w:p w14:paraId="53C308BC" w14:textId="77777777" w:rsidR="00BB3170" w:rsidRPr="00FB2DC7" w:rsidRDefault="00BB3170" w:rsidP="00643743">
            <w:pPr>
              <w:ind w:left="100" w:hanging="10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152" w:type="dxa"/>
            <w:vAlign w:val="bottom"/>
          </w:tcPr>
          <w:p w14:paraId="7C32ED75" w14:textId="286E6BF5" w:rsidR="00BB3170" w:rsidRPr="00FB2DC7" w:rsidRDefault="00633C66" w:rsidP="00D80290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C66">
              <w:rPr>
                <w:rFonts w:asciiTheme="majorBidi" w:hAnsiTheme="majorBidi" w:cstheme="majorBidi"/>
                <w:sz w:val="30"/>
                <w:szCs w:val="30"/>
              </w:rPr>
              <w:t>(1,963,151)</w:t>
            </w:r>
          </w:p>
        </w:tc>
        <w:tc>
          <w:tcPr>
            <w:tcW w:w="230" w:type="dxa"/>
            <w:vAlign w:val="bottom"/>
          </w:tcPr>
          <w:p w14:paraId="48CCA78D" w14:textId="77777777" w:rsidR="00BB3170" w:rsidRPr="00FB2DC7" w:rsidRDefault="00BB3170" w:rsidP="00643743">
            <w:pPr>
              <w:pStyle w:val="acctfourfigures"/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E44A469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(2,188,000)</w:t>
            </w:r>
          </w:p>
        </w:tc>
        <w:tc>
          <w:tcPr>
            <w:tcW w:w="230" w:type="dxa"/>
            <w:vAlign w:val="bottom"/>
          </w:tcPr>
          <w:p w14:paraId="5A644854" w14:textId="77777777" w:rsidR="00BB3170" w:rsidRPr="00FB2DC7" w:rsidRDefault="00BB3170" w:rsidP="00643743">
            <w:pPr>
              <w:pStyle w:val="acctfourfigures"/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437A5D7" w14:textId="417605DA" w:rsidR="00BB3170" w:rsidRPr="00FB2DC7" w:rsidRDefault="00633C66" w:rsidP="00D80290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813">
              <w:rPr>
                <w:rFonts w:asciiTheme="majorBidi" w:hAnsiTheme="majorBidi" w:cstheme="majorBidi"/>
                <w:sz w:val="30"/>
                <w:szCs w:val="30"/>
              </w:rPr>
              <w:t>(151,918)</w:t>
            </w:r>
          </w:p>
        </w:tc>
        <w:tc>
          <w:tcPr>
            <w:tcW w:w="230" w:type="dxa"/>
            <w:vAlign w:val="bottom"/>
          </w:tcPr>
          <w:p w14:paraId="75E21573" w14:textId="77777777" w:rsidR="00BB3170" w:rsidRPr="00FB2DC7" w:rsidRDefault="00BB3170" w:rsidP="00643743">
            <w:pPr>
              <w:pStyle w:val="acctfourfigures"/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7D5DCFA4" w14:textId="77777777" w:rsidR="00BB3170" w:rsidRPr="00FB2DC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(138,699)</w:t>
            </w:r>
          </w:p>
        </w:tc>
      </w:tr>
      <w:tr w:rsidR="00BB3170" w:rsidRPr="00FB2DC7" w14:paraId="00BE4E2C" w14:textId="77777777" w:rsidTr="00643743">
        <w:trPr>
          <w:trHeight w:val="242"/>
        </w:trPr>
        <w:tc>
          <w:tcPr>
            <w:tcW w:w="3859" w:type="dxa"/>
          </w:tcPr>
          <w:p w14:paraId="29FE9C5B" w14:textId="77777777" w:rsidR="00BB3170" w:rsidRPr="00FB2DC7" w:rsidRDefault="00BB3170" w:rsidP="006437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12A2C" w14:textId="2F306222" w:rsidR="00BB3170" w:rsidRPr="00291BAA" w:rsidRDefault="00633C66" w:rsidP="00633C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1B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43,625,874</w:t>
            </w:r>
          </w:p>
        </w:tc>
        <w:tc>
          <w:tcPr>
            <w:tcW w:w="230" w:type="dxa"/>
            <w:vAlign w:val="bottom"/>
          </w:tcPr>
          <w:p w14:paraId="387BAF07" w14:textId="77777777" w:rsidR="00BB3170" w:rsidRPr="00291BAA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67F99" w14:textId="77777777" w:rsidR="00BB3170" w:rsidRPr="00291BAA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1B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50,482,009</w:t>
            </w:r>
          </w:p>
        </w:tc>
        <w:tc>
          <w:tcPr>
            <w:tcW w:w="230" w:type="dxa"/>
            <w:vAlign w:val="bottom"/>
          </w:tcPr>
          <w:p w14:paraId="3A8A0B8A" w14:textId="77777777" w:rsidR="00BB3170" w:rsidRPr="00291BAA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89D1" w14:textId="67CB5056" w:rsidR="00BB3170" w:rsidRPr="00291BAA" w:rsidRDefault="00633C66" w:rsidP="003218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1B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5,258,081</w:t>
            </w:r>
          </w:p>
        </w:tc>
        <w:tc>
          <w:tcPr>
            <w:tcW w:w="230" w:type="dxa"/>
            <w:vAlign w:val="bottom"/>
          </w:tcPr>
          <w:p w14:paraId="06590B38" w14:textId="77777777" w:rsidR="00BB3170" w:rsidRPr="00291BAA" w:rsidRDefault="00BB3170" w:rsidP="006437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133A" w14:textId="77777777" w:rsidR="00BB3170" w:rsidRPr="00291BAA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1B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6,834,530</w:t>
            </w:r>
          </w:p>
        </w:tc>
      </w:tr>
    </w:tbl>
    <w:p w14:paraId="1FC9A702" w14:textId="77777777" w:rsidR="00BB3170" w:rsidRDefault="00BB3170" w:rsidP="00BB3170">
      <w:pPr>
        <w:tabs>
          <w:tab w:val="left" w:pos="540"/>
          <w:tab w:val="left" w:pos="630"/>
          <w:tab w:val="left" w:pos="670"/>
        </w:tabs>
        <w:jc w:val="both"/>
        <w:rPr>
          <w:rFonts w:asciiTheme="majorBidi" w:eastAsiaTheme="majorEastAsia" w:hAnsiTheme="majorBidi" w:cstheme="majorBidi"/>
          <w:b/>
          <w:bCs/>
          <w:sz w:val="30"/>
          <w:szCs w:val="30"/>
        </w:rPr>
      </w:pPr>
      <w:bookmarkStart w:id="9" w:name="_Hlk180164352"/>
    </w:p>
    <w:p w14:paraId="18031E99" w14:textId="77777777" w:rsidR="00310DD9" w:rsidRPr="00FB2DC7" w:rsidRDefault="00310DD9" w:rsidP="00BB3170">
      <w:pPr>
        <w:tabs>
          <w:tab w:val="left" w:pos="540"/>
          <w:tab w:val="left" w:pos="630"/>
          <w:tab w:val="left" w:pos="670"/>
        </w:tabs>
        <w:jc w:val="both"/>
        <w:rPr>
          <w:rFonts w:asciiTheme="majorBidi" w:eastAsiaTheme="majorEastAsia" w:hAnsiTheme="majorBidi" w:cstheme="majorBidi"/>
          <w:b/>
          <w:bCs/>
          <w:sz w:val="30"/>
          <w:szCs w:val="30"/>
        </w:rPr>
      </w:pPr>
    </w:p>
    <w:p w14:paraId="1618B3F9" w14:textId="77777777" w:rsidR="00BB3170" w:rsidRPr="0059561B" w:rsidRDefault="00BB3170" w:rsidP="00BB3170">
      <w:pPr>
        <w:pStyle w:val="Style2"/>
        <w:tabs>
          <w:tab w:val="left" w:pos="630"/>
        </w:tabs>
        <w:spacing w:after="240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lastRenderedPageBreak/>
        <w:t>สินทรัพย์หมุนเวียนอื่น</w:t>
      </w:r>
    </w:p>
    <w:tbl>
      <w:tblPr>
        <w:tblW w:w="91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152"/>
        <w:gridCol w:w="230"/>
        <w:gridCol w:w="1152"/>
        <w:gridCol w:w="230"/>
        <w:gridCol w:w="1152"/>
        <w:gridCol w:w="230"/>
        <w:gridCol w:w="1151"/>
      </w:tblGrid>
      <w:tr w:rsidR="00BB3170" w:rsidRPr="00FB2DC7" w14:paraId="5A4F2665" w14:textId="77777777" w:rsidTr="00643743">
        <w:trPr>
          <w:trHeight w:val="447"/>
          <w:tblHeader/>
        </w:trPr>
        <w:tc>
          <w:tcPr>
            <w:tcW w:w="3859" w:type="dxa"/>
            <w:shd w:val="clear" w:color="auto" w:fill="auto"/>
          </w:tcPr>
          <w:p w14:paraId="4CBD17EF" w14:textId="77777777" w:rsidR="00BB3170" w:rsidRPr="00FB2DC7" w:rsidRDefault="00BB3170" w:rsidP="0064374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0D4BFE10" w14:textId="77777777" w:rsidR="00BB3170" w:rsidRPr="00FB2DC7" w:rsidRDefault="00BB3170" w:rsidP="00643743">
            <w:pPr>
              <w:pStyle w:val="acctmergecolhdg"/>
              <w:spacing w:line="240" w:lineRule="auto"/>
              <w:ind w:left="-77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375E5985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vAlign w:val="bottom"/>
          </w:tcPr>
          <w:p w14:paraId="399D1583" w14:textId="77777777" w:rsidR="00BB3170" w:rsidRPr="00FB2DC7" w:rsidRDefault="00BB3170" w:rsidP="00643743">
            <w:pPr>
              <w:pStyle w:val="acctmergecolhdg"/>
              <w:spacing w:line="240" w:lineRule="auto"/>
              <w:ind w:left="-83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46989566" w14:textId="77777777" w:rsidTr="00643743">
        <w:trPr>
          <w:trHeight w:val="224"/>
          <w:tblHeader/>
        </w:trPr>
        <w:tc>
          <w:tcPr>
            <w:tcW w:w="3859" w:type="dxa"/>
            <w:shd w:val="clear" w:color="auto" w:fill="auto"/>
          </w:tcPr>
          <w:p w14:paraId="2980C86F" w14:textId="77777777" w:rsidR="00BB3170" w:rsidRPr="00FB2DC7" w:rsidRDefault="00BB3170" w:rsidP="006437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C9618B3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  <w:vAlign w:val="bottom"/>
          </w:tcPr>
          <w:p w14:paraId="353E64B8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5AAAA94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0" w:type="dxa"/>
          </w:tcPr>
          <w:p w14:paraId="6F5ED165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3940388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30" w:type="dxa"/>
            <w:vAlign w:val="center"/>
          </w:tcPr>
          <w:p w14:paraId="00584B5B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564F9875" w14:textId="77777777" w:rsidR="00BB3170" w:rsidRPr="00FB2DC7" w:rsidRDefault="00BB3170" w:rsidP="006437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BB3170" w:rsidRPr="00FB2DC7" w14:paraId="2167BCF2" w14:textId="77777777" w:rsidTr="00643743">
        <w:trPr>
          <w:trHeight w:val="242"/>
          <w:tblHeader/>
        </w:trPr>
        <w:tc>
          <w:tcPr>
            <w:tcW w:w="3859" w:type="dxa"/>
            <w:shd w:val="clear" w:color="auto" w:fill="auto"/>
          </w:tcPr>
          <w:p w14:paraId="66A84A8F" w14:textId="77777777" w:rsidR="00BB3170" w:rsidRPr="00FB2DC7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7" w:type="dxa"/>
            <w:gridSpan w:val="7"/>
            <w:vAlign w:val="bottom"/>
          </w:tcPr>
          <w:p w14:paraId="61414E5A" w14:textId="77777777" w:rsidR="00BB3170" w:rsidRPr="00FB2DC7" w:rsidRDefault="00BB3170" w:rsidP="006437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6980" w:rsidRPr="00FB2DC7" w14:paraId="1B67D6A1" w14:textId="77777777" w:rsidTr="00643743">
        <w:trPr>
          <w:trHeight w:val="280"/>
        </w:trPr>
        <w:tc>
          <w:tcPr>
            <w:tcW w:w="3859" w:type="dxa"/>
          </w:tcPr>
          <w:p w14:paraId="23C8591F" w14:textId="77777777" w:rsidR="00886980" w:rsidRPr="00FB2DC7" w:rsidRDefault="00886980" w:rsidP="00886980">
            <w:pPr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152" w:type="dxa"/>
            <w:vAlign w:val="bottom"/>
          </w:tcPr>
          <w:p w14:paraId="580FBF7F" w14:textId="1B339AD5" w:rsidR="00886980" w:rsidRPr="00886980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547,141</w:t>
            </w:r>
          </w:p>
        </w:tc>
        <w:tc>
          <w:tcPr>
            <w:tcW w:w="230" w:type="dxa"/>
            <w:vAlign w:val="bottom"/>
          </w:tcPr>
          <w:p w14:paraId="6F323EAE" w14:textId="77777777" w:rsidR="00886980" w:rsidRPr="00FB2DC7" w:rsidRDefault="00886980" w:rsidP="008869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9B875A" w14:textId="77777777" w:rsidR="00886980" w:rsidRPr="00FB2DC7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531,584</w:t>
            </w:r>
          </w:p>
        </w:tc>
        <w:tc>
          <w:tcPr>
            <w:tcW w:w="230" w:type="dxa"/>
            <w:vAlign w:val="bottom"/>
          </w:tcPr>
          <w:p w14:paraId="6AA4887F" w14:textId="77777777" w:rsidR="00886980" w:rsidRPr="00FB2DC7" w:rsidRDefault="00886980" w:rsidP="008869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155344" w14:textId="04DFED78" w:rsidR="00886980" w:rsidRPr="00886980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106,611</w:t>
            </w:r>
          </w:p>
        </w:tc>
        <w:tc>
          <w:tcPr>
            <w:tcW w:w="230" w:type="dxa"/>
            <w:vAlign w:val="bottom"/>
          </w:tcPr>
          <w:p w14:paraId="5E283D74" w14:textId="77777777" w:rsidR="00886980" w:rsidRPr="00FB2DC7" w:rsidRDefault="00886980" w:rsidP="008869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8CA7E9B" w14:textId="77777777" w:rsidR="00886980" w:rsidRPr="00FB2DC7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" w:hAnsiTheme="majorBidi" w:cstheme="majorBidi"/>
                <w:sz w:val="30"/>
                <w:szCs w:val="30"/>
              </w:rPr>
              <w:t>100,721</w:t>
            </w:r>
          </w:p>
        </w:tc>
      </w:tr>
      <w:tr w:rsidR="00886980" w:rsidRPr="00FB2DC7" w14:paraId="0B1FC82E" w14:textId="77777777" w:rsidTr="00643743">
        <w:trPr>
          <w:trHeight w:val="261"/>
        </w:trPr>
        <w:tc>
          <w:tcPr>
            <w:tcW w:w="3859" w:type="dxa"/>
          </w:tcPr>
          <w:p w14:paraId="79A19B8D" w14:textId="77777777" w:rsidR="00886980" w:rsidRPr="00FB2DC7" w:rsidRDefault="00886980" w:rsidP="00886980">
            <w:pPr>
              <w:ind w:left="-439" w:firstLine="448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152" w:type="dxa"/>
            <w:vAlign w:val="bottom"/>
          </w:tcPr>
          <w:p w14:paraId="47D971D9" w14:textId="25C7ABAE" w:rsidR="00886980" w:rsidRPr="00886980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900,727</w:t>
            </w:r>
          </w:p>
        </w:tc>
        <w:tc>
          <w:tcPr>
            <w:tcW w:w="230" w:type="dxa"/>
            <w:vAlign w:val="bottom"/>
          </w:tcPr>
          <w:p w14:paraId="7BF174F5" w14:textId="77777777" w:rsidR="00886980" w:rsidRPr="00FB2DC7" w:rsidRDefault="00886980" w:rsidP="008869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920E71E" w14:textId="77777777" w:rsidR="00886980" w:rsidRPr="00FB2DC7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637,180</w:t>
            </w:r>
          </w:p>
        </w:tc>
        <w:tc>
          <w:tcPr>
            <w:tcW w:w="230" w:type="dxa"/>
            <w:vAlign w:val="bottom"/>
          </w:tcPr>
          <w:p w14:paraId="7E4F5D82" w14:textId="77777777" w:rsidR="00886980" w:rsidRPr="00FB2DC7" w:rsidRDefault="00886980" w:rsidP="008869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C34EEB" w14:textId="1DA5C7B3" w:rsidR="00886980" w:rsidRPr="00886980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60,124</w:t>
            </w:r>
          </w:p>
        </w:tc>
        <w:tc>
          <w:tcPr>
            <w:tcW w:w="230" w:type="dxa"/>
            <w:vAlign w:val="bottom"/>
          </w:tcPr>
          <w:p w14:paraId="70B76F99" w14:textId="77777777" w:rsidR="00886980" w:rsidRPr="00FB2DC7" w:rsidRDefault="00886980" w:rsidP="008869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84145CE" w14:textId="4A50783F" w:rsidR="00886980" w:rsidRPr="00FB2DC7" w:rsidRDefault="00886980" w:rsidP="008869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" w:hAnsiTheme="majorBidi" w:cstheme="majorBidi"/>
                <w:sz w:val="30"/>
                <w:szCs w:val="30"/>
              </w:rPr>
              <w:t>9,66</w:t>
            </w:r>
            <w:r w:rsidR="00291BAA">
              <w:rPr>
                <w:rFonts w:asciiTheme="majorBidi" w:eastAsia="Arial" w:hAnsiTheme="majorBidi" w:cstheme="majorBidi"/>
                <w:sz w:val="30"/>
                <w:szCs w:val="30"/>
              </w:rPr>
              <w:t>6</w:t>
            </w:r>
          </w:p>
        </w:tc>
      </w:tr>
      <w:tr w:rsidR="009E5721" w:rsidRPr="00FB2DC7" w14:paraId="27066403" w14:textId="77777777" w:rsidTr="001B4161">
        <w:trPr>
          <w:trHeight w:val="280"/>
        </w:trPr>
        <w:tc>
          <w:tcPr>
            <w:tcW w:w="3859" w:type="dxa"/>
          </w:tcPr>
          <w:p w14:paraId="5D4F461B" w14:textId="77777777" w:rsidR="009E5721" w:rsidRPr="00FB2DC7" w:rsidRDefault="009E5721" w:rsidP="009E5721">
            <w:pPr>
              <w:ind w:left="-439" w:firstLine="448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4158E5" w14:textId="55EC9928" w:rsidR="009E5721" w:rsidRPr="009E5721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5721">
              <w:rPr>
                <w:rFonts w:asciiTheme="majorBidi" w:hAnsiTheme="majorBidi" w:cstheme="majorBidi"/>
                <w:sz w:val="30"/>
                <w:szCs w:val="30"/>
              </w:rPr>
              <w:t>167,529</w:t>
            </w:r>
          </w:p>
        </w:tc>
        <w:tc>
          <w:tcPr>
            <w:tcW w:w="230" w:type="dxa"/>
            <w:vAlign w:val="bottom"/>
          </w:tcPr>
          <w:p w14:paraId="76FC0FEC" w14:textId="77777777" w:rsidR="009E5721" w:rsidRPr="00FB2DC7" w:rsidRDefault="009E5721" w:rsidP="009E572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EFBBC8E" w14:textId="77777777" w:rsidR="009E5721" w:rsidRPr="00FB2DC7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sz w:val="30"/>
                <w:szCs w:val="30"/>
              </w:rPr>
              <w:t>257,871</w:t>
            </w:r>
          </w:p>
        </w:tc>
        <w:tc>
          <w:tcPr>
            <w:tcW w:w="230" w:type="dxa"/>
            <w:vAlign w:val="bottom"/>
          </w:tcPr>
          <w:p w14:paraId="5A7D7C1C" w14:textId="77777777" w:rsidR="009E5721" w:rsidRPr="00FB2DC7" w:rsidRDefault="009E5721" w:rsidP="009E572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B0F26ED" w14:textId="7BEACCDB" w:rsidR="009E5721" w:rsidRPr="00886980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30" w:type="dxa"/>
            <w:vAlign w:val="bottom"/>
          </w:tcPr>
          <w:p w14:paraId="2F550307" w14:textId="77777777" w:rsidR="009E5721" w:rsidRPr="00FB2DC7" w:rsidRDefault="009E5721" w:rsidP="009E572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B61EE78" w14:textId="17F56026" w:rsidR="009E5721" w:rsidRPr="00FB2DC7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20</w:t>
            </w:r>
          </w:p>
        </w:tc>
      </w:tr>
      <w:tr w:rsidR="009E5721" w:rsidRPr="00FB2DC7" w14:paraId="0AFAF39C" w14:textId="77777777" w:rsidTr="001B4161">
        <w:trPr>
          <w:trHeight w:val="242"/>
        </w:trPr>
        <w:tc>
          <w:tcPr>
            <w:tcW w:w="3859" w:type="dxa"/>
          </w:tcPr>
          <w:p w14:paraId="3B3788A7" w14:textId="77777777" w:rsidR="009E5721" w:rsidRPr="00FB2DC7" w:rsidRDefault="009E5721" w:rsidP="009E57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C824608" w14:textId="0BDE7798" w:rsidR="009E5721" w:rsidRPr="009E5721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9E5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1,615,397</w:t>
            </w:r>
          </w:p>
        </w:tc>
        <w:tc>
          <w:tcPr>
            <w:tcW w:w="230" w:type="dxa"/>
            <w:vAlign w:val="bottom"/>
          </w:tcPr>
          <w:p w14:paraId="0CC5992B" w14:textId="77777777" w:rsidR="009E5721" w:rsidRPr="00886980" w:rsidRDefault="009E5721" w:rsidP="009E572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1CE8E" w14:textId="77777777" w:rsidR="009E5721" w:rsidRPr="00886980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1,426,635 </w:t>
            </w:r>
          </w:p>
        </w:tc>
        <w:tc>
          <w:tcPr>
            <w:tcW w:w="230" w:type="dxa"/>
            <w:vAlign w:val="bottom"/>
          </w:tcPr>
          <w:p w14:paraId="5BADDF72" w14:textId="77777777" w:rsidR="009E5721" w:rsidRPr="00886980" w:rsidRDefault="009E5721" w:rsidP="009E572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20BA8" w14:textId="79C1DB8D" w:rsidR="009E5721" w:rsidRPr="00886980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167,158</w:t>
            </w:r>
          </w:p>
        </w:tc>
        <w:tc>
          <w:tcPr>
            <w:tcW w:w="230" w:type="dxa"/>
            <w:vAlign w:val="bottom"/>
          </w:tcPr>
          <w:p w14:paraId="2465ED72" w14:textId="77777777" w:rsidR="009E5721" w:rsidRPr="00886980" w:rsidRDefault="009E5721" w:rsidP="009E572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2F7D7" w14:textId="77777777" w:rsidR="009E5721" w:rsidRPr="00886980" w:rsidRDefault="009E5721" w:rsidP="009E57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111,107</w:t>
            </w:r>
          </w:p>
        </w:tc>
      </w:tr>
    </w:tbl>
    <w:p w14:paraId="58606EED" w14:textId="77777777" w:rsidR="00BB3170" w:rsidRPr="00FB2DC7" w:rsidRDefault="00BB3170" w:rsidP="00BB3170">
      <w:pPr>
        <w:rPr>
          <w:rFonts w:asciiTheme="majorBidi" w:hAnsiTheme="majorBidi" w:cstheme="majorBidi"/>
          <w:lang w:val="en-GB"/>
        </w:rPr>
      </w:pPr>
    </w:p>
    <w:p w14:paraId="068C7057" w14:textId="77777777" w:rsidR="00BB3170" w:rsidRPr="0059561B" w:rsidRDefault="00BB3170" w:rsidP="00BB3170">
      <w:pPr>
        <w:pStyle w:val="Style2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t>สินทรัพย์ถือไว้เพื่อขายและการดำเนินงานที่ยกเลิก</w:t>
      </w:r>
      <w:r w:rsidRPr="0059561B">
        <w:rPr>
          <w:szCs w:val="30"/>
          <w:lang w:val="en-GB"/>
        </w:rPr>
        <w:br/>
      </w:r>
    </w:p>
    <w:p w14:paraId="54BE5ED8" w14:textId="23381490" w:rsidR="00BB3170" w:rsidRPr="00FB2DC7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ในไตรมาส</w:t>
      </w:r>
      <w:r w:rsidR="00A6734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ที่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สี่</w:t>
      </w:r>
      <w:r w:rsidR="0084108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ปี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2566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กลุ่มบริษัทตัดสินใจถอนการลงทุนจากการลงทุนส่วนน้อยใน </w:t>
      </w:r>
      <w:r w:rsidRPr="00FB2DC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Red Lobster (RL) 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มูลค่ายุติธรรมของเงินลงทุนทั้งหมดใน </w:t>
      </w:r>
      <w:r w:rsidRPr="00FB2DC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RL 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จึงถูกปรับปรุงเป็นศูนย์ กลุ่มบริษัทรับรู้ผลขาดทุนจากการด้อยค่าและขาดทุนจากการวัดมูลค่ายุติธรรมที่ไม่ใช่เงินสดและเกิดขึ้นเฉพาะคราว จำนวน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18</w:t>
      </w:r>
      <w:r w:rsidRPr="00FB2DC7">
        <w:rPr>
          <w:rFonts w:asciiTheme="majorBidi" w:eastAsia="Arial Unicode MS" w:hAnsiTheme="majorBidi" w:cstheme="majorBidi"/>
          <w:sz w:val="30"/>
          <w:szCs w:val="30"/>
          <w:lang w:val="en-GB"/>
        </w:rPr>
        <w:t>,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432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6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ล้านบาท และแสดงรายการเป็นขาดทุนจากการดำเนินงานที่ยกเลิกในงบกำไร</w:t>
      </w:r>
      <w:r w:rsidR="006D00C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ขาดทุน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รวมสำหรับปีสิ้นสุดวันที่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31</w:t>
      </w:r>
      <w:r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2566</w:t>
      </w:r>
    </w:p>
    <w:p w14:paraId="264968E0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9491C22" w14:textId="04C2630F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เพื่อให้เป็นไปตามมาตรฐานการรายงานทางการเงินฉบับที่ </w:t>
      </w:r>
      <w:r w:rsidR="003A6AFB">
        <w:rPr>
          <w:rFonts w:asciiTheme="majorBidi" w:eastAsia="Arial Unicode MS" w:hAnsiTheme="majorBidi" w:cstheme="majorBidi"/>
          <w:sz w:val="30"/>
          <w:szCs w:val="30"/>
          <w:lang w:val="en-GB"/>
        </w:rPr>
        <w:t>5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เงินลงทุนทั้งหมดใน </w:t>
      </w:r>
      <w:r w:rsidRPr="00624DE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ได้ถูกจัดประเภทและแสดงรายการแยกเป็นสินทรัพย์ที่ถือไว้เพื่อขาย กำไรหรือขาดทุนจาก </w:t>
      </w:r>
      <w:r w:rsidRPr="00624DE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สำหรับปีสิ้นสุดวันที่ </w:t>
      </w:r>
      <w:r w:rsidR="003A6AFB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="003A6AFB">
        <w:rPr>
          <w:rFonts w:asciiTheme="majorBidi" w:eastAsia="Arial Unicode MS" w:hAnsiTheme="majorBidi" w:cstheme="majorBidi"/>
          <w:sz w:val="30"/>
          <w:szCs w:val="30"/>
          <w:lang w:val="en-GB"/>
        </w:rPr>
        <w:t>2566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จะแสดงรายการเป็นส่วนหนึ่งของการดำเนินงานที่ยกเลิกในงบกำไร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ขาดทุน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รวมเพื่อแสดงข้อมูลเปรียบเทียบ</w:t>
      </w:r>
    </w:p>
    <w:p w14:paraId="34C93E7C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76EF7BC" w14:textId="55075E5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ในเดือนพฤษภาคม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0305F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ได้ยื่นขอฟื้นฟูกิจการและขอพิทักษ์ทรัพย์ตามมาตรา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11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ในประเทศสหรัฐอเมริกา และออกจากกระบวนการปรับโครงสร้างเมื่อวันที่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16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กันยายน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เมื่อกลุ่มผู้ถือหุ้นใหม่ได้เข้าควบคุม ส่งผลต่อการถอนการลงทุนจากการลงทุนส่วนน้อยใน </w:t>
      </w:r>
      <w:r w:rsidRPr="000305F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ของกลุ่มบริษัทอย่างมีผลบังคับใช้</w:t>
      </w:r>
    </w:p>
    <w:p w14:paraId="6722B538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98F21F3" w14:textId="305EE8BA" w:rsidR="00BB3170" w:rsidRPr="003F2B77" w:rsidRDefault="00550DB7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เหตุการณ์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ดังกล่าว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นี้ไม่มีผลกระทบอย่างมีนัยสำคัญต่องบการเงินรวมของกลุ่มบริษัท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สำหรับปี </w:t>
      </w:r>
      <w:r>
        <w:rPr>
          <w:rFonts w:asciiTheme="majorBidi" w:eastAsia="Arial Unicode MS" w:hAnsiTheme="majorBidi" w:cstheme="majorBidi"/>
          <w:sz w:val="30"/>
          <w:szCs w:val="30"/>
        </w:rPr>
        <w:t>2567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BB3170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ืบเนื่องจากการรับรู้ขาดทุนจากการด้อยค่าและขาดทุนจากการวัดมูลค่ายุติธรรมทั้งหมดที่ได้ถูกบันทึกไว้แล้วในไตรมาสที่สี่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="00BB3170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ปี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2566</w:t>
      </w:r>
      <w:r w:rsidR="00BB3170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และในระหว่าง</w:t>
      </w:r>
      <w:r w:rsidR="005F21DA"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ปีสิ้นสุดวันที่ </w:t>
      </w:r>
      <w:r w:rsidR="005F21DA" w:rsidRPr="00AF1410">
        <w:rPr>
          <w:rFonts w:asciiTheme="majorBidi" w:eastAsia="Arial Unicode MS" w:hAnsiTheme="majorBidi" w:cstheme="majorBidi"/>
          <w:sz w:val="30"/>
          <w:szCs w:val="30"/>
        </w:rPr>
        <w:t>31</w:t>
      </w:r>
      <w:r w:rsidR="005F21DA"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="005F21DA" w:rsidRPr="00AF1410">
        <w:rPr>
          <w:rFonts w:asciiTheme="majorBidi" w:eastAsia="Arial Unicode MS" w:hAnsiTheme="majorBidi" w:cstheme="majorBidi"/>
          <w:sz w:val="30"/>
          <w:szCs w:val="30"/>
        </w:rPr>
        <w:t>256</w:t>
      </w:r>
      <w:r w:rsidR="00C53A8D">
        <w:rPr>
          <w:rFonts w:asciiTheme="majorBidi" w:eastAsia="Arial Unicode MS" w:hAnsiTheme="majorBidi" w:cstheme="majorBidi"/>
          <w:sz w:val="30"/>
          <w:szCs w:val="30"/>
        </w:rPr>
        <w:t>7</w:t>
      </w:r>
      <w:r w:rsidR="005F21DA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BB3170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รายการที่เกี่ยวข้องกับสินทรัพย์ที่มีไว้เพื่อขายและ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="00BB3170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การดำเนินงานที่ยกเลิกเป็นรายการที่ไม่ใช่เงินสด จึงไม่มีการเปิดเผยข้อมูลกระแสเงินสดที่เกี่ยวข้อง</w:t>
      </w:r>
    </w:p>
    <w:p w14:paraId="431643BD" w14:textId="77777777" w:rsidR="00BB3170" w:rsidRPr="003F2B77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6379FBF" w14:textId="77777777" w:rsidR="00000497" w:rsidRDefault="00000497">
      <w:pPr>
        <w:spacing w:after="160" w:line="259" w:lineRule="auto"/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4831890B" w14:textId="479625DE" w:rsidR="00BB3170" w:rsidRPr="003F2B77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lastRenderedPageBreak/>
        <w:t>คดีฟ้องร้อง</w:t>
      </w:r>
    </w:p>
    <w:p w14:paraId="2F634D9A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</w:p>
    <w:p w14:paraId="0FA4E849" w14:textId="77777777" w:rsidR="00BB3170" w:rsidRPr="009E5721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</w:pPr>
      <w:r w:rsidRPr="009E5721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 xml:space="preserve">ข้อเรียกร้องเกี่ยวกับการละเมิดการค้ำประกันแบบจำกัดของ </w:t>
      </w:r>
      <w:r w:rsidRPr="009E5721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 xml:space="preserve">Thai Union North America, Inc. (“TUNA”) </w:t>
      </w:r>
      <w:r w:rsidRPr="009E5721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 xml:space="preserve">ที่เกี่ยวข้องกับ </w:t>
      </w:r>
      <w:r w:rsidRPr="009E5721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>RL</w:t>
      </w:r>
    </w:p>
    <w:p w14:paraId="446FFC1B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01C7338" w14:textId="5663CD54" w:rsidR="00BB3170" w:rsidRDefault="00BB3170" w:rsidP="00A57E2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 xml:space="preserve">ในปี </w:t>
      </w:r>
      <w:r w:rsidR="00AF1410" w:rsidRPr="0059561B">
        <w:rPr>
          <w:rFonts w:asciiTheme="majorBidi" w:eastAsia="Arial Unicode MS" w:hAnsiTheme="majorBidi" w:cstheme="majorBidi"/>
          <w:spacing w:val="-2"/>
          <w:sz w:val="30"/>
          <w:szCs w:val="30"/>
        </w:rPr>
        <w:t>2565</w:t>
      </w:r>
      <w:r w:rsidRPr="0059561B">
        <w:rPr>
          <w:rFonts w:asciiTheme="majorBidi" w:eastAsia="Arial Unicode MS" w:hAnsiTheme="majorBidi" w:cstheme="majorBidi"/>
          <w:spacing w:val="-2"/>
          <w:sz w:val="30"/>
          <w:szCs w:val="30"/>
          <w:lang w:val="en-GB"/>
        </w:rPr>
        <w:t xml:space="preserve"> TUNA </w:t>
      </w:r>
      <w:r w:rsidRPr="0059561B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 xml:space="preserve">ได้ทำสัญญาค้ำประกันแบบจำกัด (“การค้ำประกันแบบจำกัด”) วงเงินจำนวน </w:t>
      </w:r>
      <w:r w:rsidR="00AF1410" w:rsidRPr="0059561B">
        <w:rPr>
          <w:rFonts w:asciiTheme="majorBidi" w:eastAsia="Arial Unicode MS" w:hAnsiTheme="majorBidi" w:cstheme="majorBidi"/>
          <w:spacing w:val="-2"/>
          <w:sz w:val="30"/>
          <w:szCs w:val="30"/>
        </w:rPr>
        <w:t>65</w:t>
      </w:r>
      <w:r w:rsidRPr="0059561B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 xml:space="preserve"> ล้านเหรียญสหรัฐ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ที่เกี่ยวข้องกับภาระผูกพันที่เกิดขึ้นโดย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ภายใต้สัญญาทางการเงิน เมื่อวันที่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3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ตุลาคม </w:t>
      </w:r>
      <w:r w:rsidR="00AF1410" w:rsidRPr="00AF1410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Fortress Credit Corp. (“Fortress”)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ได้ยื่นฟ้อง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TUNA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ในรัฐนิวยอร์ก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โดยอ้างว่า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TUNA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ละเมิดการค้ำประกันแบบจำกัด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โดยไม่ชำระเงินให้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Fortress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ซึ่งมีฐานะเป็นตัวแทนหลักประกันตามจำนวนที่ค้ำประกัน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TUNA </w:t>
      </w:r>
      <w:r w:rsidR="006D00C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ณ </w:t>
      </w:r>
      <w:r w:rsidR="00291BAA"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วันที่ </w:t>
      </w:r>
      <w:r w:rsidR="00291BAA" w:rsidRPr="00AF1410">
        <w:rPr>
          <w:rFonts w:asciiTheme="majorBidi" w:eastAsia="Arial Unicode MS" w:hAnsiTheme="majorBidi" w:cstheme="majorBidi"/>
          <w:sz w:val="30"/>
          <w:szCs w:val="30"/>
        </w:rPr>
        <w:t>31</w:t>
      </w:r>
      <w:r w:rsidR="00291BAA" w:rsidRPr="00FB2D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="00291BAA" w:rsidRPr="00AF1410">
        <w:rPr>
          <w:rFonts w:asciiTheme="majorBidi" w:eastAsia="Arial Unicode MS" w:hAnsiTheme="majorBidi" w:cstheme="majorBidi"/>
          <w:sz w:val="30"/>
          <w:szCs w:val="30"/>
        </w:rPr>
        <w:t>256</w:t>
      </w:r>
      <w:r w:rsidR="00291BAA">
        <w:rPr>
          <w:rFonts w:asciiTheme="majorBidi" w:eastAsia="Arial Unicode MS" w:hAnsiTheme="majorBidi" w:cstheme="majorBidi"/>
          <w:sz w:val="30"/>
          <w:szCs w:val="30"/>
        </w:rPr>
        <w:t>7</w:t>
      </w:r>
      <w:r w:rsidR="00291BAA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ฝ่ายบริหารของกลุ่มบริษัทยืนยันว่า ตามเงื่อนไขของสัญญา การค้ำประกันแบบจำกัดนั้นได้สิ้นสุดลงแล้ว และ </w:t>
      </w:r>
      <w:r w:rsidRPr="00CF39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TUNA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ำลังอยู่ในกระบวนการทางกฎหมายเพื่อปกป้องผลประโยชน์อย่างเต็มที่ซึ่งอยู่ในขั้นตอนเริ่มต้นก่อนชั้นศาล</w:t>
      </w:r>
      <w:bookmarkEnd w:id="9"/>
    </w:p>
    <w:p w14:paraId="2913AD32" w14:textId="77777777" w:rsidR="00000497" w:rsidRPr="00A57E2B" w:rsidRDefault="00000497" w:rsidP="00A57E2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E7CE4F6" w14:textId="77777777" w:rsidR="00BB3170" w:rsidRPr="007B1BCB" w:rsidRDefault="00BB3170" w:rsidP="00BB3170">
      <w:pPr>
        <w:pStyle w:val="Style2"/>
        <w:ind w:left="540" w:hanging="540"/>
        <w:rPr>
          <w:rFonts w:ascii="Angsana New" w:hAnsi="Angsana New" w:cs="Angsana New"/>
          <w:szCs w:val="32"/>
          <w:lang w:val="en-GB"/>
        </w:rPr>
      </w:pPr>
      <w:r w:rsidRPr="007B1BCB">
        <w:rPr>
          <w:rFonts w:ascii="Angsana New" w:hAnsi="Angsana New" w:cs="Angsana New"/>
          <w:szCs w:val="32"/>
          <w:cs/>
          <w:lang w:val="en-GB"/>
        </w:rPr>
        <w:t>เงินลงทุนตามวิธีราคาทุน และเงินลงทุนที่รับรู้ตามวิธีส่วนได้เสีย</w:t>
      </w:r>
    </w:p>
    <w:p w14:paraId="7868A55B" w14:textId="77777777" w:rsidR="00BB3170" w:rsidRPr="007B1BCB" w:rsidRDefault="00BB3170" w:rsidP="00BB3170">
      <w:pPr>
        <w:pBdr>
          <w:top w:val="nil"/>
          <w:left w:val="nil"/>
          <w:bottom w:val="nil"/>
          <w:right w:val="nil"/>
          <w:between w:val="nil"/>
        </w:pBdr>
        <w:ind w:left="567" w:hanging="5"/>
        <w:rPr>
          <w:rFonts w:ascii="Angsana New" w:hAnsi="Angsana New" w:cs="Angsana New"/>
          <w:lang w:val="en-GB" w:bidi="ar-SA"/>
        </w:rPr>
      </w:pPr>
    </w:p>
    <w:p w14:paraId="619C832D" w14:textId="77777777" w:rsidR="00BB3170" w:rsidRPr="007B1BCB" w:rsidRDefault="00BB3170" w:rsidP="00BB3170">
      <w:pPr>
        <w:pBdr>
          <w:top w:val="nil"/>
          <w:left w:val="nil"/>
          <w:bottom w:val="nil"/>
          <w:right w:val="nil"/>
          <w:between w:val="nil"/>
        </w:pBdr>
        <w:ind w:left="567" w:hanging="5"/>
        <w:rPr>
          <w:rFonts w:ascii="Angsana New" w:eastAsia="Arial" w:hAnsi="Angsana New" w:cs="Angsana New"/>
          <w:color w:val="000000"/>
          <w:sz w:val="30"/>
          <w:szCs w:val="30"/>
        </w:rPr>
      </w:pPr>
      <w:r w:rsidRPr="007B1BCB">
        <w:rPr>
          <w:rFonts w:ascii="Angsana New" w:eastAsia="Arial" w:hAnsi="Angsana New" w:cs="Angsana New"/>
          <w:color w:val="000000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4C613D93" w14:textId="77777777" w:rsidR="00BB3170" w:rsidRPr="007B1BCB" w:rsidRDefault="00BB3170" w:rsidP="00BB3170">
      <w:pPr>
        <w:pBdr>
          <w:top w:val="nil"/>
          <w:left w:val="nil"/>
          <w:bottom w:val="nil"/>
          <w:right w:val="nil"/>
          <w:between w:val="nil"/>
        </w:pBdr>
        <w:ind w:left="567" w:hanging="5"/>
        <w:rPr>
          <w:rFonts w:ascii="Angsana New" w:eastAsia="Arial" w:hAnsi="Angsana New" w:cs="Angsana New"/>
          <w:color w:val="000000"/>
          <w:sz w:val="30"/>
          <w:szCs w:val="30"/>
        </w:rPr>
      </w:pPr>
    </w:p>
    <w:tbl>
      <w:tblPr>
        <w:tblW w:w="906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3"/>
        <w:gridCol w:w="1274"/>
        <w:gridCol w:w="178"/>
        <w:gridCol w:w="1190"/>
        <w:gridCol w:w="178"/>
        <w:gridCol w:w="1104"/>
        <w:gridCol w:w="178"/>
        <w:gridCol w:w="1189"/>
      </w:tblGrid>
      <w:tr w:rsidR="00BB3170" w:rsidRPr="007B1BCB" w14:paraId="014E127C" w14:textId="77777777" w:rsidTr="00643743">
        <w:trPr>
          <w:cantSplit/>
          <w:trHeight w:val="143"/>
          <w:tblHeader/>
        </w:trPr>
        <w:tc>
          <w:tcPr>
            <w:tcW w:w="3773" w:type="dxa"/>
            <w:vAlign w:val="bottom"/>
            <w:hideMark/>
          </w:tcPr>
          <w:p w14:paraId="4983FD47" w14:textId="77777777" w:rsidR="00BB3170" w:rsidRPr="007B1BCB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2" w:type="dxa"/>
            <w:gridSpan w:val="3"/>
            <w:vAlign w:val="bottom"/>
            <w:hideMark/>
          </w:tcPr>
          <w:p w14:paraId="67987491" w14:textId="77777777" w:rsidR="00BB3170" w:rsidRPr="007B1BCB" w:rsidRDefault="00BB3170" w:rsidP="0064374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B1BC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EBCCE78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vAlign w:val="bottom"/>
            <w:hideMark/>
          </w:tcPr>
          <w:p w14:paraId="0C49ABBC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7B1BCB" w14:paraId="648EDFBA" w14:textId="77777777" w:rsidTr="00643743">
        <w:trPr>
          <w:cantSplit/>
          <w:trHeight w:val="254"/>
          <w:tblHeader/>
        </w:trPr>
        <w:tc>
          <w:tcPr>
            <w:tcW w:w="3773" w:type="dxa"/>
            <w:vAlign w:val="bottom"/>
          </w:tcPr>
          <w:p w14:paraId="2B27C197" w14:textId="77777777" w:rsidR="00BB3170" w:rsidRPr="007B1BCB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B1B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th-TH" w:bidi="th-TH"/>
              </w:rPr>
              <w:t xml:space="preserve">ณ วันที่ 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th-TH" w:bidi="th-TH"/>
              </w:rPr>
              <w:t xml:space="preserve"> ธันวาคม</w:t>
            </w:r>
          </w:p>
        </w:tc>
        <w:tc>
          <w:tcPr>
            <w:tcW w:w="1274" w:type="dxa"/>
            <w:vAlign w:val="bottom"/>
          </w:tcPr>
          <w:p w14:paraId="2F3A8D95" w14:textId="77777777" w:rsidR="00BB3170" w:rsidRPr="007B1BCB" w:rsidRDefault="00BB3170" w:rsidP="00643743">
            <w:pPr>
              <w:pStyle w:val="acctmergecolhdg"/>
              <w:spacing w:line="240" w:lineRule="auto"/>
              <w:ind w:right="-79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456564B" w14:textId="77777777" w:rsidR="00BB3170" w:rsidRPr="007B1BCB" w:rsidRDefault="00BB3170" w:rsidP="0064374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2F39768B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78" w:type="dxa"/>
          </w:tcPr>
          <w:p w14:paraId="4A8574F5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04" w:type="dxa"/>
            <w:vAlign w:val="bottom"/>
          </w:tcPr>
          <w:p w14:paraId="7CE4B943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DA42C82" w14:textId="77777777" w:rsidR="00BB3170" w:rsidRPr="007B1BC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</w:tcPr>
          <w:p w14:paraId="4E4C6A17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BB3170" w:rsidRPr="007B1BCB" w14:paraId="2D05A207" w14:textId="77777777" w:rsidTr="00643743">
        <w:trPr>
          <w:cantSplit/>
          <w:trHeight w:val="143"/>
          <w:tblHeader/>
        </w:trPr>
        <w:tc>
          <w:tcPr>
            <w:tcW w:w="3773" w:type="dxa"/>
            <w:vAlign w:val="bottom"/>
          </w:tcPr>
          <w:p w14:paraId="5829C793" w14:textId="77777777" w:rsidR="00BB3170" w:rsidRPr="007B1BCB" w:rsidRDefault="00BB3170" w:rsidP="00643743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7"/>
            <w:vAlign w:val="bottom"/>
            <w:hideMark/>
          </w:tcPr>
          <w:p w14:paraId="55DA268C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170" w:rsidRPr="007B1BCB" w14:paraId="2BF46C69" w14:textId="77777777" w:rsidTr="00643743">
        <w:trPr>
          <w:cantSplit/>
          <w:trHeight w:val="143"/>
        </w:trPr>
        <w:tc>
          <w:tcPr>
            <w:tcW w:w="3773" w:type="dxa"/>
            <w:vAlign w:val="bottom"/>
          </w:tcPr>
          <w:p w14:paraId="4C259FDD" w14:textId="77777777" w:rsidR="00BB3170" w:rsidRPr="007B1BCB" w:rsidRDefault="00BB3170" w:rsidP="00643743">
            <w:pPr>
              <w:ind w:left="197" w:hanging="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และการร่วมค้า สุทธิ</w:t>
            </w:r>
          </w:p>
        </w:tc>
        <w:tc>
          <w:tcPr>
            <w:tcW w:w="1274" w:type="dxa"/>
          </w:tcPr>
          <w:p w14:paraId="5A72B966" w14:textId="77777777" w:rsidR="00BB3170" w:rsidRPr="007B1BCB" w:rsidRDefault="00BB3170" w:rsidP="00643743">
            <w:pPr>
              <w:pStyle w:val="BodyText"/>
              <w:tabs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3F6F45" w14:textId="77777777" w:rsidR="00BB3170" w:rsidRPr="007B1BCB" w:rsidRDefault="00BB3170" w:rsidP="00643743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29C9583" w14:textId="77777777" w:rsidR="00BB3170" w:rsidRPr="007B1BCB" w:rsidRDefault="00BB3170" w:rsidP="00643743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20AEB7" w14:textId="77777777" w:rsidR="00BB3170" w:rsidRPr="007B1BCB" w:rsidRDefault="00BB3170" w:rsidP="00643743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DB5A13" w14:textId="77777777" w:rsidR="00BB3170" w:rsidRPr="007B1BCB" w:rsidRDefault="00BB3170" w:rsidP="00643743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1B8291" w14:textId="77777777" w:rsidR="00BB3170" w:rsidRPr="007B1BCB" w:rsidRDefault="00BB3170" w:rsidP="00643743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86CAB4C" w14:textId="77777777" w:rsidR="00BB3170" w:rsidRPr="007B1BCB" w:rsidRDefault="00BB3170" w:rsidP="00643743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72DF" w:rsidRPr="007B1BCB" w14:paraId="7B65E216" w14:textId="77777777" w:rsidTr="00643743">
        <w:trPr>
          <w:cantSplit/>
          <w:trHeight w:val="143"/>
        </w:trPr>
        <w:tc>
          <w:tcPr>
            <w:tcW w:w="3773" w:type="dxa"/>
            <w:vAlign w:val="bottom"/>
            <w:hideMark/>
          </w:tcPr>
          <w:p w14:paraId="5AEFBDE7" w14:textId="77777777" w:rsidR="000A72DF" w:rsidRPr="007B1BCB" w:rsidRDefault="000A72DF" w:rsidP="000A72DF">
            <w:pPr>
              <w:ind w:left="-163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บริษัทย่อย</w:t>
            </w:r>
          </w:p>
        </w:tc>
        <w:tc>
          <w:tcPr>
            <w:tcW w:w="1274" w:type="dxa"/>
          </w:tcPr>
          <w:p w14:paraId="3A5524E1" w14:textId="372BE414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F749D08" w14:textId="77777777" w:rsidR="000A72DF" w:rsidRPr="007B1BCB" w:rsidRDefault="000A72DF" w:rsidP="000A72DF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7B93F2E" w14:textId="7777777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8B9AA8B" w14:textId="77777777" w:rsidR="000A72DF" w:rsidRPr="007B1BCB" w:rsidRDefault="000A72DF" w:rsidP="000A72DF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5D06061" w14:textId="605511F5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 xml:space="preserve"> 39,355,621 </w:t>
            </w:r>
          </w:p>
        </w:tc>
        <w:tc>
          <w:tcPr>
            <w:tcW w:w="178" w:type="dxa"/>
          </w:tcPr>
          <w:p w14:paraId="760E2075" w14:textId="77777777" w:rsidR="000A72DF" w:rsidRPr="007B1BCB" w:rsidRDefault="000A72DF" w:rsidP="000A72DF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70023B0" w14:textId="7777777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37,737,705</w:t>
            </w:r>
          </w:p>
        </w:tc>
      </w:tr>
      <w:tr w:rsidR="000A72DF" w:rsidRPr="007B1BCB" w14:paraId="547EDA82" w14:textId="77777777" w:rsidTr="00C96306">
        <w:trPr>
          <w:cantSplit/>
          <w:trHeight w:val="81"/>
        </w:trPr>
        <w:tc>
          <w:tcPr>
            <w:tcW w:w="3773" w:type="dxa"/>
            <w:vAlign w:val="bottom"/>
            <w:hideMark/>
          </w:tcPr>
          <w:p w14:paraId="0E9F6D51" w14:textId="77777777" w:rsidR="000A72DF" w:rsidRPr="007B1BCB" w:rsidRDefault="000A72DF" w:rsidP="000A72DF">
            <w:pPr>
              <w:ind w:left="-163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บริษัทร่วม</w:t>
            </w:r>
          </w:p>
        </w:tc>
        <w:tc>
          <w:tcPr>
            <w:tcW w:w="1274" w:type="dxa"/>
            <w:vAlign w:val="bottom"/>
          </w:tcPr>
          <w:p w14:paraId="153171B4" w14:textId="29D996B4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8,464,125</w:t>
            </w:r>
          </w:p>
        </w:tc>
        <w:tc>
          <w:tcPr>
            <w:tcW w:w="178" w:type="dxa"/>
          </w:tcPr>
          <w:p w14:paraId="24E3BF7D" w14:textId="77777777" w:rsidR="000A72DF" w:rsidRPr="007B1BCB" w:rsidRDefault="000A72DF" w:rsidP="000A72DF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035E19F" w14:textId="7777777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9,097,427</w:t>
            </w:r>
          </w:p>
        </w:tc>
        <w:tc>
          <w:tcPr>
            <w:tcW w:w="178" w:type="dxa"/>
          </w:tcPr>
          <w:p w14:paraId="3E1D67FB" w14:textId="77777777" w:rsidR="000A72DF" w:rsidRPr="007B1BCB" w:rsidRDefault="000A72DF" w:rsidP="000A72DF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92ACC26" w14:textId="3A9EC70F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 xml:space="preserve"> 3,789,307 </w:t>
            </w:r>
          </w:p>
        </w:tc>
        <w:tc>
          <w:tcPr>
            <w:tcW w:w="178" w:type="dxa"/>
          </w:tcPr>
          <w:p w14:paraId="49E6779D" w14:textId="77777777" w:rsidR="000A72DF" w:rsidRPr="007B1BCB" w:rsidRDefault="000A72DF" w:rsidP="000A72DF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987A983" w14:textId="7777777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0A72DF" w:rsidRPr="007B1BCB" w14:paraId="29B920D5" w14:textId="77777777" w:rsidTr="00C96306">
        <w:trPr>
          <w:cantSplit/>
          <w:trHeight w:val="143"/>
        </w:trPr>
        <w:tc>
          <w:tcPr>
            <w:tcW w:w="3773" w:type="dxa"/>
            <w:vAlign w:val="bottom"/>
          </w:tcPr>
          <w:p w14:paraId="219197DA" w14:textId="77777777" w:rsidR="000A72DF" w:rsidRPr="007B1BCB" w:rsidRDefault="000A72DF" w:rsidP="000A72DF">
            <w:pPr>
              <w:ind w:left="-163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การร่วมค้า</w:t>
            </w:r>
          </w:p>
        </w:tc>
        <w:tc>
          <w:tcPr>
            <w:tcW w:w="1274" w:type="dxa"/>
            <w:vAlign w:val="bottom"/>
          </w:tcPr>
          <w:p w14:paraId="697B4BE0" w14:textId="1B773D2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356,942</w:t>
            </w:r>
          </w:p>
        </w:tc>
        <w:tc>
          <w:tcPr>
            <w:tcW w:w="178" w:type="dxa"/>
          </w:tcPr>
          <w:p w14:paraId="3A1ACDBB" w14:textId="77777777" w:rsidR="000A72DF" w:rsidRPr="007B1BCB" w:rsidRDefault="000A72DF" w:rsidP="000A72DF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153545A" w14:textId="7777777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237,645</w:t>
            </w:r>
          </w:p>
        </w:tc>
        <w:tc>
          <w:tcPr>
            <w:tcW w:w="178" w:type="dxa"/>
          </w:tcPr>
          <w:p w14:paraId="64D7DD3B" w14:textId="77777777" w:rsidR="000A72DF" w:rsidRPr="007B1BCB" w:rsidRDefault="000A72DF" w:rsidP="000A72DF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4F06C9" w14:textId="7847693B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 xml:space="preserve"> 58,646 </w:t>
            </w:r>
          </w:p>
        </w:tc>
        <w:tc>
          <w:tcPr>
            <w:tcW w:w="178" w:type="dxa"/>
          </w:tcPr>
          <w:p w14:paraId="1AC42B82" w14:textId="77777777" w:rsidR="000A72DF" w:rsidRPr="007B1BCB" w:rsidRDefault="000A72DF" w:rsidP="000A72DF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2C5CF93" w14:textId="77777777" w:rsidR="000A72DF" w:rsidRPr="007B1BCB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40,842</w:t>
            </w:r>
          </w:p>
        </w:tc>
      </w:tr>
      <w:tr w:rsidR="000A72DF" w:rsidRPr="007B1BCB" w14:paraId="5ED9D6B5" w14:textId="77777777" w:rsidTr="00C96306">
        <w:trPr>
          <w:cantSplit/>
          <w:trHeight w:val="143"/>
        </w:trPr>
        <w:tc>
          <w:tcPr>
            <w:tcW w:w="3773" w:type="dxa"/>
            <w:vAlign w:val="bottom"/>
          </w:tcPr>
          <w:p w14:paraId="3E2D4A8B" w14:textId="77777777" w:rsidR="000A72DF" w:rsidRPr="007B1BCB" w:rsidRDefault="000A72DF" w:rsidP="000A72D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1950E" w14:textId="4871B8C4" w:rsidR="000A72DF" w:rsidRPr="000A72DF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8,821,067</w:t>
            </w:r>
          </w:p>
        </w:tc>
        <w:tc>
          <w:tcPr>
            <w:tcW w:w="178" w:type="dxa"/>
          </w:tcPr>
          <w:p w14:paraId="6E101CC4" w14:textId="77777777" w:rsidR="000A72DF" w:rsidRPr="000A72DF" w:rsidRDefault="000A72DF" w:rsidP="000A72DF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C6D81" w14:textId="77777777" w:rsidR="000A72DF" w:rsidRPr="000A72DF" w:rsidRDefault="000A72DF" w:rsidP="000A72DF">
            <w:pPr>
              <w:pStyle w:val="BodyText"/>
              <w:tabs>
                <w:tab w:val="decimal" w:pos="823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9,335,072</w:t>
            </w:r>
          </w:p>
        </w:tc>
        <w:tc>
          <w:tcPr>
            <w:tcW w:w="178" w:type="dxa"/>
          </w:tcPr>
          <w:p w14:paraId="7271FA0D" w14:textId="77777777" w:rsidR="000A72DF" w:rsidRPr="000A72DF" w:rsidRDefault="000A72DF" w:rsidP="000A72DF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992BF3C" w14:textId="669CF404" w:rsidR="000A72DF" w:rsidRPr="000A72DF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43,203,574 </w:t>
            </w:r>
          </w:p>
        </w:tc>
        <w:tc>
          <w:tcPr>
            <w:tcW w:w="178" w:type="dxa"/>
          </w:tcPr>
          <w:p w14:paraId="2DBF13AD" w14:textId="77777777" w:rsidR="000A72DF" w:rsidRPr="000A72DF" w:rsidRDefault="000A72DF" w:rsidP="000A72DF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629424" w14:textId="77777777" w:rsidR="000A72DF" w:rsidRPr="000A72DF" w:rsidRDefault="000A72DF" w:rsidP="000A72DF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41,567,854</w:t>
            </w:r>
          </w:p>
        </w:tc>
      </w:tr>
    </w:tbl>
    <w:p w14:paraId="4B5D2235" w14:textId="77777777" w:rsidR="00000497" w:rsidRDefault="00000497" w:rsidP="00BB3170">
      <w:pPr>
        <w:spacing w:before="240"/>
        <w:ind w:left="540"/>
        <w:jc w:val="thaiDistribute"/>
        <w:rPr>
          <w:rFonts w:ascii="Angsana New" w:eastAsia="Arial Unicode MS" w:hAnsi="Angsana New" w:cs="Angsana New"/>
          <w:sz w:val="30"/>
          <w:szCs w:val="30"/>
          <w:cs/>
          <w:lang w:val="en-GB"/>
        </w:rPr>
      </w:pPr>
    </w:p>
    <w:p w14:paraId="52D4A895" w14:textId="77777777" w:rsidR="00000497" w:rsidRDefault="00000497">
      <w:pPr>
        <w:spacing w:after="160" w:line="259" w:lineRule="auto"/>
        <w:rPr>
          <w:rFonts w:ascii="Angsana New" w:eastAsia="Arial Unicode MS" w:hAnsi="Angsana New" w:cs="Angsana New"/>
          <w:sz w:val="30"/>
          <w:szCs w:val="30"/>
          <w:cs/>
          <w:lang w:val="en-GB"/>
        </w:rPr>
      </w:pPr>
      <w:r>
        <w:rPr>
          <w:rFonts w:ascii="Angsana New" w:eastAsia="Arial Unicode MS" w:hAnsi="Angsana New" w:cs="Angsana New"/>
          <w:sz w:val="30"/>
          <w:szCs w:val="30"/>
          <w:cs/>
          <w:lang w:val="en-GB"/>
        </w:rPr>
        <w:br w:type="page"/>
      </w:r>
    </w:p>
    <w:p w14:paraId="660ECF58" w14:textId="4EF61D73" w:rsidR="00BB3170" w:rsidRPr="007B1BCB" w:rsidRDefault="00BB3170" w:rsidP="00BB3170">
      <w:pPr>
        <w:spacing w:before="240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7B1BCB">
        <w:rPr>
          <w:rFonts w:ascii="Angsana New" w:eastAsia="Arial Unicode MS" w:hAnsi="Angsana New" w:cs="Angsana New"/>
          <w:sz w:val="30"/>
          <w:szCs w:val="30"/>
          <w:cs/>
          <w:lang w:val="en-GB"/>
        </w:rPr>
        <w:lastRenderedPageBreak/>
        <w:t>จำนวนที่รับรู้ในงบกำไรขาดทุนและงบกำไรขาดทุนเบ็ดเสร็จมีดังนี้</w:t>
      </w:r>
    </w:p>
    <w:p w14:paraId="61354AE5" w14:textId="77777777" w:rsidR="00BB3170" w:rsidRPr="007B1BCB" w:rsidRDefault="00BB3170" w:rsidP="00BB3170">
      <w:pPr>
        <w:rPr>
          <w:rFonts w:ascii="Angsana New" w:hAnsi="Angsana New" w:cs="Angsana New"/>
        </w:rPr>
      </w:pPr>
    </w:p>
    <w:tbl>
      <w:tblPr>
        <w:tblW w:w="9057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35"/>
        <w:gridCol w:w="1296"/>
        <w:gridCol w:w="230"/>
        <w:gridCol w:w="1296"/>
      </w:tblGrid>
      <w:tr w:rsidR="00BB3170" w:rsidRPr="007B1BCB" w14:paraId="126109C4" w14:textId="77777777" w:rsidTr="00643743">
        <w:trPr>
          <w:cantSplit/>
          <w:trHeight w:val="148"/>
          <w:tblHeader/>
        </w:trPr>
        <w:tc>
          <w:tcPr>
            <w:tcW w:w="6235" w:type="dxa"/>
            <w:vAlign w:val="bottom"/>
            <w:hideMark/>
          </w:tcPr>
          <w:p w14:paraId="54870A8F" w14:textId="77777777" w:rsidR="00BB3170" w:rsidRPr="007B1BCB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14:paraId="5BACE1D8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105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B1BC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3170" w:rsidRPr="007B1BCB" w14:paraId="1504839B" w14:textId="77777777" w:rsidTr="00643743">
        <w:trPr>
          <w:cantSplit/>
          <w:trHeight w:val="148"/>
          <w:tblHeader/>
        </w:trPr>
        <w:tc>
          <w:tcPr>
            <w:tcW w:w="6235" w:type="dxa"/>
            <w:vAlign w:val="bottom"/>
          </w:tcPr>
          <w:p w14:paraId="2FC06611" w14:textId="77777777" w:rsidR="00BB3170" w:rsidRPr="007B1BCB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ind w:left="191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B1BCB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th-TH" w:bidi="th-TH"/>
              </w:rPr>
              <w:t xml:space="preserve">สำหรับปีสิ้นสุดวันที่ 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31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th-TH" w:bidi="th-TH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318670E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  <w:vAlign w:val="bottom"/>
          </w:tcPr>
          <w:p w14:paraId="5A36457F" w14:textId="77777777" w:rsidR="00BB3170" w:rsidRPr="007B1BCB" w:rsidRDefault="00BB3170" w:rsidP="0064374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F1508EE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BB3170" w:rsidRPr="007B1BCB" w14:paraId="7198C3F1" w14:textId="77777777" w:rsidTr="00643743">
        <w:trPr>
          <w:cantSplit/>
          <w:trHeight w:val="148"/>
          <w:tblHeader/>
        </w:trPr>
        <w:tc>
          <w:tcPr>
            <w:tcW w:w="6235" w:type="dxa"/>
            <w:vAlign w:val="bottom"/>
          </w:tcPr>
          <w:p w14:paraId="69398F92" w14:textId="77777777" w:rsidR="00BB3170" w:rsidRPr="007B1BCB" w:rsidRDefault="00BB3170" w:rsidP="00643743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14:paraId="6045D211" w14:textId="77777777" w:rsidR="00BB3170" w:rsidRPr="007B1BCB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170" w:rsidRPr="007B1BCB" w14:paraId="09F35DD3" w14:textId="77777777" w:rsidTr="00643743">
        <w:trPr>
          <w:cantSplit/>
          <w:trHeight w:val="148"/>
        </w:trPr>
        <w:tc>
          <w:tcPr>
            <w:tcW w:w="6235" w:type="dxa"/>
            <w:hideMark/>
          </w:tcPr>
          <w:p w14:paraId="0CA1F8BA" w14:textId="77777777" w:rsidR="00BB3170" w:rsidRPr="007B1BCB" w:rsidRDefault="00BB3170" w:rsidP="0064374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CCFBAEE" w14:textId="77777777" w:rsidR="00BB3170" w:rsidRPr="007B1BCB" w:rsidRDefault="00BB3170" w:rsidP="00643743">
            <w:pPr>
              <w:pStyle w:val="BodyText"/>
              <w:tabs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843219E" w14:textId="77777777" w:rsidR="00BB3170" w:rsidRPr="007B1BCB" w:rsidRDefault="00BB3170" w:rsidP="00643743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26D661F" w14:textId="77777777" w:rsidR="00BB3170" w:rsidRPr="007B1BCB" w:rsidRDefault="00BB3170" w:rsidP="00643743">
            <w:pPr>
              <w:pStyle w:val="BodyText"/>
              <w:tabs>
                <w:tab w:val="decimal" w:pos="91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0D51" w:rsidRPr="007B1BCB" w14:paraId="7D14A3FA" w14:textId="77777777" w:rsidTr="00643743">
        <w:trPr>
          <w:cantSplit/>
          <w:trHeight w:val="148"/>
        </w:trPr>
        <w:tc>
          <w:tcPr>
            <w:tcW w:w="6235" w:type="dxa"/>
            <w:hideMark/>
          </w:tcPr>
          <w:p w14:paraId="586321B8" w14:textId="77777777" w:rsidR="00250D51" w:rsidRPr="007B1BCB" w:rsidRDefault="00250D51" w:rsidP="00250D51">
            <w:pPr>
              <w:ind w:left="7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บริษัทร่วม</w:t>
            </w:r>
          </w:p>
        </w:tc>
        <w:tc>
          <w:tcPr>
            <w:tcW w:w="1296" w:type="dxa"/>
          </w:tcPr>
          <w:p w14:paraId="6E118747" w14:textId="055E1D6F" w:rsidR="00250D51" w:rsidRPr="007B1BCB" w:rsidRDefault="00250D51" w:rsidP="00250D51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0D51">
              <w:rPr>
                <w:rFonts w:ascii="Angsana New" w:hAnsi="Angsana New" w:cs="Angsana New"/>
                <w:sz w:val="30"/>
                <w:szCs w:val="30"/>
              </w:rPr>
              <w:t>815,448</w:t>
            </w:r>
          </w:p>
        </w:tc>
        <w:tc>
          <w:tcPr>
            <w:tcW w:w="230" w:type="dxa"/>
          </w:tcPr>
          <w:p w14:paraId="317F9D2A" w14:textId="77777777" w:rsidR="00250D51" w:rsidRPr="007B1BCB" w:rsidRDefault="00250D51" w:rsidP="00250D51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BD1D2B" w14:textId="77777777" w:rsidR="00250D51" w:rsidRPr="007B1BCB" w:rsidRDefault="00250D51" w:rsidP="00250D51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756,161</w:t>
            </w:r>
          </w:p>
        </w:tc>
      </w:tr>
      <w:tr w:rsidR="00250D51" w:rsidRPr="007B1BCB" w14:paraId="5CB885FB" w14:textId="77777777" w:rsidTr="00643743">
        <w:trPr>
          <w:cantSplit/>
          <w:trHeight w:val="148"/>
        </w:trPr>
        <w:tc>
          <w:tcPr>
            <w:tcW w:w="6235" w:type="dxa"/>
          </w:tcPr>
          <w:p w14:paraId="1BE3B837" w14:textId="77777777" w:rsidR="00250D51" w:rsidRPr="007B1BCB" w:rsidRDefault="00250D51" w:rsidP="00250D51">
            <w:pPr>
              <w:ind w:left="7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</w:tcPr>
          <w:p w14:paraId="0A1EDC57" w14:textId="069BEB48" w:rsidR="00250D51" w:rsidRPr="007B1BCB" w:rsidRDefault="00250D51" w:rsidP="00D16546">
            <w:pPr>
              <w:pStyle w:val="BodyText"/>
              <w:tabs>
                <w:tab w:val="decimal" w:pos="1631"/>
              </w:tabs>
              <w:spacing w:after="0"/>
              <w:ind w:left="-108" w:right="-76" w:hanging="89"/>
              <w:rPr>
                <w:rFonts w:ascii="Angsana New" w:hAnsi="Angsana New" w:cs="Angsana New"/>
                <w:sz w:val="30"/>
                <w:szCs w:val="30"/>
              </w:rPr>
            </w:pPr>
            <w:r w:rsidRPr="00250D51">
              <w:rPr>
                <w:rFonts w:ascii="Angsana New" w:hAnsi="Angsana New" w:cs="Angsana New"/>
                <w:sz w:val="30"/>
                <w:szCs w:val="30"/>
              </w:rPr>
              <w:t>(44,850)</w:t>
            </w:r>
          </w:p>
        </w:tc>
        <w:tc>
          <w:tcPr>
            <w:tcW w:w="230" w:type="dxa"/>
          </w:tcPr>
          <w:p w14:paraId="5CF7BE96" w14:textId="77777777" w:rsidR="00250D51" w:rsidRPr="007B1BCB" w:rsidRDefault="00250D51" w:rsidP="00250D51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7575730" w14:textId="77777777" w:rsidR="00250D51" w:rsidRPr="007B1BCB" w:rsidRDefault="00250D51" w:rsidP="00250D51">
            <w:pPr>
              <w:pStyle w:val="BodyText"/>
              <w:tabs>
                <w:tab w:val="decimal" w:pos="1631"/>
              </w:tabs>
              <w:spacing w:after="0"/>
              <w:ind w:left="-108" w:right="-76" w:hanging="89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(76,955)</w:t>
            </w:r>
          </w:p>
        </w:tc>
      </w:tr>
      <w:tr w:rsidR="00250D51" w:rsidRPr="007B1BCB" w14:paraId="7581640E" w14:textId="77777777" w:rsidTr="00643743">
        <w:trPr>
          <w:cantSplit/>
          <w:trHeight w:val="148"/>
        </w:trPr>
        <w:tc>
          <w:tcPr>
            <w:tcW w:w="6235" w:type="dxa"/>
          </w:tcPr>
          <w:p w14:paraId="2DF8DB35" w14:textId="77777777" w:rsidR="00250D51" w:rsidRPr="007B1BCB" w:rsidRDefault="00250D51" w:rsidP="00250D5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รวมส่วนแบ่งกำไรจากเงินลงทุนที่รับรู้ตามวิธีส่วนได้เสีย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E3EBF" w14:textId="424937D7" w:rsidR="00250D51" w:rsidRPr="00250D51" w:rsidRDefault="00AF1410" w:rsidP="00D16546">
            <w:pPr>
              <w:pStyle w:val="BodyText"/>
              <w:tabs>
                <w:tab w:val="decimal" w:pos="913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4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  <w:r w:rsidR="00250D51" w:rsidRPr="00250D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F14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30" w:type="dxa"/>
          </w:tcPr>
          <w:p w14:paraId="3AB9EB98" w14:textId="77777777" w:rsidR="00250D51" w:rsidRPr="007B1BCB" w:rsidRDefault="00250D51" w:rsidP="00250D51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007A1" w14:textId="77777777" w:rsidR="00250D51" w:rsidRPr="007B1BCB" w:rsidRDefault="00250D51" w:rsidP="00250D51">
            <w:pPr>
              <w:pStyle w:val="BodyText"/>
              <w:tabs>
                <w:tab w:val="decimal" w:pos="913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679,206</w:t>
            </w:r>
          </w:p>
        </w:tc>
      </w:tr>
      <w:tr w:rsidR="00BB3170" w:rsidRPr="007B1BCB" w14:paraId="1AC913C2" w14:textId="77777777" w:rsidTr="00643743">
        <w:trPr>
          <w:cantSplit/>
          <w:trHeight w:val="148"/>
        </w:trPr>
        <w:tc>
          <w:tcPr>
            <w:tcW w:w="6235" w:type="dxa"/>
          </w:tcPr>
          <w:p w14:paraId="7FE8729B" w14:textId="77777777" w:rsidR="00BB3170" w:rsidRPr="007B1BCB" w:rsidRDefault="00BB3170" w:rsidP="0064374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13819887" w14:textId="77777777" w:rsidR="00BB3170" w:rsidRPr="007B1BCB" w:rsidRDefault="00BB3170" w:rsidP="00643743">
            <w:pPr>
              <w:pStyle w:val="BodyText"/>
              <w:tabs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6DC51C07" w14:textId="77777777" w:rsidR="00BB3170" w:rsidRPr="007B1BCB" w:rsidRDefault="00BB3170" w:rsidP="00643743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3DD12018" w14:textId="77777777" w:rsidR="00BB3170" w:rsidRPr="007B1BCB" w:rsidRDefault="00BB3170" w:rsidP="00643743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3170" w:rsidRPr="007B1BCB" w14:paraId="45B955E5" w14:textId="77777777" w:rsidTr="00B66880">
        <w:trPr>
          <w:cantSplit/>
          <w:trHeight w:val="148"/>
        </w:trPr>
        <w:tc>
          <w:tcPr>
            <w:tcW w:w="6235" w:type="dxa"/>
          </w:tcPr>
          <w:p w14:paraId="2F07C78E" w14:textId="50022E48" w:rsidR="00BB3170" w:rsidRPr="007B1BCB" w:rsidRDefault="00BB3170" w:rsidP="0064374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</w:t>
            </w:r>
            <w:r w:rsidR="007B7F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(ขาดทุน) เบ็ดเสร็จสุทธิจากภาษีเงินได้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7F5067" w14:textId="77777777" w:rsidR="00BB3170" w:rsidRPr="007B1BCB" w:rsidRDefault="00BB3170" w:rsidP="00643743">
            <w:pPr>
              <w:pStyle w:val="BodyText"/>
              <w:tabs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73C53A4" w14:textId="77777777" w:rsidR="00BB3170" w:rsidRPr="007B1BCB" w:rsidRDefault="00BB3170" w:rsidP="00643743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617459" w14:textId="77777777" w:rsidR="00BB3170" w:rsidRPr="007B1BCB" w:rsidRDefault="00BB3170" w:rsidP="00643743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63CD" w:rsidRPr="007B1BCB" w14:paraId="66DA1475" w14:textId="77777777" w:rsidTr="00B66880">
        <w:trPr>
          <w:cantSplit/>
          <w:trHeight w:val="148"/>
        </w:trPr>
        <w:tc>
          <w:tcPr>
            <w:tcW w:w="6235" w:type="dxa"/>
          </w:tcPr>
          <w:p w14:paraId="72210AAE" w14:textId="77777777" w:rsidR="000F63CD" w:rsidRPr="007B1BCB" w:rsidRDefault="000F63CD" w:rsidP="000F63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8A3A2E7" w14:textId="5B233227" w:rsidR="000F63CD" w:rsidRPr="007B1BCB" w:rsidRDefault="000F63CD" w:rsidP="000F63CD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63CD">
              <w:rPr>
                <w:rFonts w:ascii="Angsana New" w:hAnsi="Angsana New" w:cs="Angsana New"/>
                <w:sz w:val="30"/>
                <w:szCs w:val="30"/>
              </w:rPr>
              <w:t>38,032</w:t>
            </w:r>
          </w:p>
        </w:tc>
        <w:tc>
          <w:tcPr>
            <w:tcW w:w="230" w:type="dxa"/>
          </w:tcPr>
          <w:p w14:paraId="38AD7520" w14:textId="77777777" w:rsidR="000F63CD" w:rsidRPr="007B1BCB" w:rsidRDefault="000F63CD" w:rsidP="000F63CD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173142E" w14:textId="77777777" w:rsidR="000F63CD" w:rsidRPr="007B1BCB" w:rsidRDefault="000F63CD" w:rsidP="000F63CD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</w:rPr>
              <w:t>48,746</w:t>
            </w:r>
          </w:p>
        </w:tc>
      </w:tr>
      <w:tr w:rsidR="000F63CD" w:rsidRPr="007B1BCB" w14:paraId="18698655" w14:textId="77777777" w:rsidTr="00B66880">
        <w:trPr>
          <w:cantSplit/>
          <w:trHeight w:val="148"/>
        </w:trPr>
        <w:tc>
          <w:tcPr>
            <w:tcW w:w="6235" w:type="dxa"/>
          </w:tcPr>
          <w:p w14:paraId="0C3AADC0" w14:textId="45B226E3" w:rsidR="000F63CD" w:rsidRPr="007B1BCB" w:rsidRDefault="000F63CD" w:rsidP="000F63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2285213" w14:textId="49FB0DC7" w:rsidR="000F63CD" w:rsidRPr="007B1BCB" w:rsidRDefault="000F63CD" w:rsidP="00D16546">
            <w:pPr>
              <w:pStyle w:val="BodyText"/>
              <w:tabs>
                <w:tab w:val="decimal" w:pos="1631"/>
              </w:tabs>
              <w:spacing w:after="0"/>
              <w:ind w:left="-108" w:right="-76" w:hanging="89"/>
              <w:rPr>
                <w:rFonts w:ascii="Angsana New" w:hAnsi="Angsana New" w:cs="Angsana New"/>
                <w:sz w:val="30"/>
                <w:szCs w:val="30"/>
              </w:rPr>
            </w:pPr>
            <w:r w:rsidRPr="000F63CD">
              <w:rPr>
                <w:rFonts w:ascii="Angsana New" w:hAnsi="Angsana New" w:cs="Angsana New"/>
                <w:sz w:val="30"/>
                <w:szCs w:val="30"/>
              </w:rPr>
              <w:t>(12</w:t>
            </w:r>
            <w:r w:rsidR="00FB27D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F63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1FE18D01" w14:textId="77777777" w:rsidR="000F63CD" w:rsidRPr="007B1BCB" w:rsidRDefault="000F63CD" w:rsidP="000F63CD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AEB1AA2" w14:textId="705105C9" w:rsidR="000F63CD" w:rsidRPr="007B1BCB" w:rsidRDefault="000F63CD" w:rsidP="000F63CD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F63CD" w:rsidRPr="007B1BCB" w14:paraId="5CA002EA" w14:textId="77777777" w:rsidTr="00643743">
        <w:trPr>
          <w:cantSplit/>
          <w:trHeight w:val="148"/>
        </w:trPr>
        <w:tc>
          <w:tcPr>
            <w:tcW w:w="6235" w:type="dxa"/>
          </w:tcPr>
          <w:p w14:paraId="574FAE22" w14:textId="566EB227" w:rsidR="000F63CD" w:rsidRPr="007B1BCB" w:rsidRDefault="000F63CD" w:rsidP="000F63CD">
            <w:pPr>
              <w:ind w:left="367" w:hanging="360"/>
              <w:rPr>
                <w:rFonts w:ascii="Angsana New" w:eastAsia="Arial Unicode MS" w:hAnsi="Angsana New" w:cs="Angsana New"/>
                <w:b/>
                <w:bCs/>
                <w:snapToGrid w:val="0"/>
                <w:spacing w:val="-2"/>
                <w:sz w:val="30"/>
                <w:szCs w:val="30"/>
                <w:cs/>
                <w:lang w:val="en-GB" w:eastAsia="th-TH"/>
              </w:rPr>
            </w:pPr>
            <w:r w:rsidRPr="007B1BC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รวมส่วนแบ่ง</w:t>
            </w:r>
            <w:r w:rsidR="007B7F2A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7B1BC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เบ็ดเสร็จจากเงินลงทุนที่รับรู้ตามวิธีส่วนได้เสีย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84231" w14:textId="7F708A2C" w:rsidR="000F63CD" w:rsidRPr="000F63CD" w:rsidRDefault="000F63CD" w:rsidP="000F63CD">
            <w:pPr>
              <w:pStyle w:val="BodyText"/>
              <w:tabs>
                <w:tab w:val="decimal" w:pos="913"/>
                <w:tab w:val="decimal" w:pos="1044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3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37,904</w:t>
            </w:r>
          </w:p>
        </w:tc>
        <w:tc>
          <w:tcPr>
            <w:tcW w:w="230" w:type="dxa"/>
          </w:tcPr>
          <w:p w14:paraId="51702499" w14:textId="77777777" w:rsidR="000F63CD" w:rsidRPr="007B1BCB" w:rsidRDefault="000F63CD" w:rsidP="000F63CD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8D068" w14:textId="77777777" w:rsidR="000F63CD" w:rsidRPr="007B1BCB" w:rsidRDefault="000F63CD" w:rsidP="000F63CD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48,746</w:t>
            </w:r>
          </w:p>
        </w:tc>
      </w:tr>
    </w:tbl>
    <w:p w14:paraId="370C65C7" w14:textId="77777777" w:rsidR="000F63CD" w:rsidRDefault="000F63CD" w:rsidP="00310DD9">
      <w:pPr>
        <w:rPr>
          <w:lang w:val="en-GB"/>
        </w:rPr>
      </w:pPr>
    </w:p>
    <w:p w14:paraId="75E7D6E6" w14:textId="51835979" w:rsidR="00BB3170" w:rsidRPr="00BE2F0B" w:rsidRDefault="00BB3170" w:rsidP="00BB3170">
      <w:pPr>
        <w:pStyle w:val="Heading2"/>
        <w:tabs>
          <w:tab w:val="left" w:pos="288"/>
        </w:tabs>
        <w:jc w:val="both"/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</w:pP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  <w:t>13.1</w:t>
      </w: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  <w:t xml:space="preserve">    เงินลงทุนในบริษัทย่อย</w:t>
      </w:r>
    </w:p>
    <w:p w14:paraId="5A2C3AA1" w14:textId="77777777" w:rsidR="00BB3170" w:rsidRPr="00DB6AB1" w:rsidRDefault="00BB3170" w:rsidP="00BB3170">
      <w:pPr>
        <w:rPr>
          <w:rFonts w:ascii="Angsana New" w:eastAsiaTheme="majorEastAsia" w:hAnsi="Angsana New" w:cs="Angsana New"/>
          <w:iCs/>
          <w:sz w:val="30"/>
          <w:szCs w:val="30"/>
          <w:lang w:bidi="ar-SA"/>
        </w:rPr>
      </w:pPr>
    </w:p>
    <w:p w14:paraId="6DD20847" w14:textId="77777777" w:rsidR="00BB3170" w:rsidRPr="00DB6AB1" w:rsidRDefault="00BB3170" w:rsidP="00BB3170">
      <w:pPr>
        <w:tabs>
          <w:tab w:val="left" w:pos="540"/>
          <w:tab w:val="left" w:pos="670"/>
        </w:tabs>
        <w:ind w:left="540"/>
        <w:jc w:val="both"/>
        <w:rPr>
          <w:rFonts w:ascii="Angsana New" w:eastAsiaTheme="majorEastAsia" w:hAnsi="Angsana New" w:cs="Angsana New"/>
          <w:i/>
          <w:sz w:val="30"/>
          <w:szCs w:val="30"/>
          <w:lang w:val="en-GB"/>
        </w:rPr>
      </w:pPr>
      <w:r w:rsidRPr="00DB6AB1">
        <w:rPr>
          <w:rFonts w:ascii="Angsana New" w:eastAsiaTheme="majorEastAsia" w:hAnsi="Angsana New" w:cs="Angsana New"/>
          <w:i/>
          <w:sz w:val="30"/>
          <w:szCs w:val="30"/>
          <w:cs/>
          <w:lang w:val="en-GB"/>
        </w:rPr>
        <w:t>การเปลี่ยนแปลงของเงินลงทุนในบริษัทย่อยระหว่างปีมีดังต่อไปนี้</w:t>
      </w:r>
    </w:p>
    <w:p w14:paraId="2D948B2C" w14:textId="77777777" w:rsidR="00BB3170" w:rsidRDefault="00BB3170" w:rsidP="00BB3170">
      <w:pPr>
        <w:tabs>
          <w:tab w:val="left" w:pos="540"/>
          <w:tab w:val="left" w:pos="670"/>
        </w:tabs>
        <w:ind w:left="540"/>
        <w:jc w:val="both"/>
        <w:rPr>
          <w:rFonts w:asciiTheme="majorBidi" w:eastAsiaTheme="majorEastAsia" w:hAnsiTheme="majorBidi" w:cstheme="majorBidi"/>
          <w:i/>
          <w:sz w:val="30"/>
          <w:szCs w:val="30"/>
          <w:lang w:val="en-GB"/>
        </w:rPr>
      </w:pPr>
    </w:p>
    <w:tbl>
      <w:tblPr>
        <w:tblW w:w="91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7"/>
        <w:gridCol w:w="1303"/>
        <w:gridCol w:w="230"/>
        <w:gridCol w:w="1302"/>
      </w:tblGrid>
      <w:tr w:rsidR="00BB3170" w:rsidRPr="00A85D0A" w14:paraId="7A58BD59" w14:textId="77777777" w:rsidTr="00643743">
        <w:trPr>
          <w:cantSplit/>
          <w:trHeight w:val="343"/>
          <w:tblHeader/>
        </w:trPr>
        <w:tc>
          <w:tcPr>
            <w:tcW w:w="6307" w:type="dxa"/>
            <w:vMerge w:val="restart"/>
            <w:vAlign w:val="bottom"/>
            <w:hideMark/>
          </w:tcPr>
          <w:p w14:paraId="36ABE8BB" w14:textId="77777777" w:rsidR="00BB3170" w:rsidRPr="00C70B18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  <w:hideMark/>
          </w:tcPr>
          <w:p w14:paraId="7C0C2E4A" w14:textId="77777777" w:rsidR="00BB3170" w:rsidRPr="00A85D0A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A85D0A" w14:paraId="64F3EC35" w14:textId="77777777" w:rsidTr="00643743">
        <w:trPr>
          <w:cantSplit/>
          <w:trHeight w:val="343"/>
          <w:tblHeader/>
        </w:trPr>
        <w:tc>
          <w:tcPr>
            <w:tcW w:w="6307" w:type="dxa"/>
            <w:vMerge/>
            <w:vAlign w:val="bottom"/>
          </w:tcPr>
          <w:p w14:paraId="3964F1E6" w14:textId="77777777" w:rsidR="00BB3170" w:rsidRPr="00C70B18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70A0D40D" w14:textId="77777777" w:rsidR="00BB3170" w:rsidRPr="00A85D0A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BB3170" w:rsidRPr="00A85D0A" w14:paraId="6A13EE72" w14:textId="77777777" w:rsidTr="00643743">
        <w:trPr>
          <w:cantSplit/>
          <w:trHeight w:val="343"/>
          <w:tblHeader/>
        </w:trPr>
        <w:tc>
          <w:tcPr>
            <w:tcW w:w="6307" w:type="dxa"/>
            <w:vAlign w:val="bottom"/>
          </w:tcPr>
          <w:p w14:paraId="7CB9A642" w14:textId="77777777" w:rsidR="00BB3170" w:rsidRPr="00CB02E8" w:rsidRDefault="00BB3170" w:rsidP="006437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B1F8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B1F8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2B1F8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03" w:type="dxa"/>
            <w:vAlign w:val="bottom"/>
          </w:tcPr>
          <w:p w14:paraId="792C3F96" w14:textId="77777777" w:rsidR="00BB3170" w:rsidRPr="00DB6AB1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6A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2024</w:t>
            </w:r>
          </w:p>
        </w:tc>
        <w:tc>
          <w:tcPr>
            <w:tcW w:w="230" w:type="dxa"/>
          </w:tcPr>
          <w:p w14:paraId="31906962" w14:textId="77777777" w:rsidR="00BB3170" w:rsidRPr="00DB6AB1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  <w:vAlign w:val="bottom"/>
          </w:tcPr>
          <w:p w14:paraId="0C27B33D" w14:textId="77777777" w:rsidR="00BB3170" w:rsidRPr="00DB6AB1" w:rsidRDefault="00BB3170" w:rsidP="006437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6A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2023</w:t>
            </w:r>
          </w:p>
        </w:tc>
      </w:tr>
      <w:tr w:rsidR="00BB3170" w:rsidRPr="00A85D0A" w14:paraId="4ABF0791" w14:textId="77777777" w:rsidTr="00643743">
        <w:trPr>
          <w:cantSplit/>
          <w:trHeight w:val="333"/>
        </w:trPr>
        <w:tc>
          <w:tcPr>
            <w:tcW w:w="6307" w:type="dxa"/>
          </w:tcPr>
          <w:p w14:paraId="19AF699A" w14:textId="77777777" w:rsidR="00BB3170" w:rsidRDefault="00BB3170" w:rsidP="0064374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7972F8C8" w14:textId="77777777" w:rsidR="00BB3170" w:rsidRPr="00301157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1B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77F5" w:rsidRPr="00A85D0A" w14:paraId="27408FA6" w14:textId="77777777" w:rsidTr="00643743">
        <w:trPr>
          <w:cantSplit/>
          <w:trHeight w:val="333"/>
        </w:trPr>
        <w:tc>
          <w:tcPr>
            <w:tcW w:w="6307" w:type="dxa"/>
            <w:hideMark/>
          </w:tcPr>
          <w:p w14:paraId="1D9229B5" w14:textId="71F7C609" w:rsidR="00AF77F5" w:rsidRPr="00A85D0A" w:rsidRDefault="00AF77F5" w:rsidP="00AF77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</w:t>
            </w:r>
            <w:r w:rsidR="00433A2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303" w:type="dxa"/>
          </w:tcPr>
          <w:p w14:paraId="0B56CB0A" w14:textId="3BA0538E" w:rsidR="00AF77F5" w:rsidRPr="00D11963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37,737,</w:t>
            </w:r>
            <w:r w:rsidR="00585D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230" w:type="dxa"/>
          </w:tcPr>
          <w:p w14:paraId="1BB800A6" w14:textId="77777777" w:rsidR="00AF77F5" w:rsidRPr="0030115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</w:tcPr>
          <w:p w14:paraId="7CFD94C0" w14:textId="77777777" w:rsidR="00AF77F5" w:rsidRPr="00D11963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1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40,700,877</w:t>
            </w:r>
          </w:p>
        </w:tc>
      </w:tr>
      <w:tr w:rsidR="00AF77F5" w:rsidRPr="00A85D0A" w14:paraId="32CC63F0" w14:textId="77777777" w:rsidTr="00643743">
        <w:trPr>
          <w:cantSplit/>
          <w:trHeight w:val="333"/>
        </w:trPr>
        <w:tc>
          <w:tcPr>
            <w:tcW w:w="6307" w:type="dxa"/>
          </w:tcPr>
          <w:p w14:paraId="72D39D8E" w14:textId="77777777" w:rsidR="00AF77F5" w:rsidRDefault="00AF77F5" w:rsidP="00AF77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3" w:type="dxa"/>
          </w:tcPr>
          <w:p w14:paraId="3B505103" w14:textId="58A68577" w:rsidR="00AF77F5" w:rsidRPr="000251F5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675,350</w:t>
            </w:r>
          </w:p>
        </w:tc>
        <w:tc>
          <w:tcPr>
            <w:tcW w:w="230" w:type="dxa"/>
          </w:tcPr>
          <w:p w14:paraId="1340C6D2" w14:textId="77777777" w:rsidR="00AF77F5" w:rsidRPr="0030115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37181AE4" w14:textId="77777777" w:rsidR="00AF77F5" w:rsidRPr="003F2B7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659,405</w:t>
            </w:r>
          </w:p>
        </w:tc>
      </w:tr>
      <w:tr w:rsidR="00AF77F5" w:rsidRPr="00A85D0A" w14:paraId="6B280EB3" w14:textId="77777777" w:rsidTr="00643743">
        <w:trPr>
          <w:cantSplit/>
          <w:trHeight w:val="333"/>
        </w:trPr>
        <w:tc>
          <w:tcPr>
            <w:tcW w:w="6307" w:type="dxa"/>
          </w:tcPr>
          <w:p w14:paraId="6622B01F" w14:textId="77777777" w:rsidR="00AF77F5" w:rsidRDefault="00AF77F5" w:rsidP="00AF77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157">
              <w:rPr>
                <w:rFonts w:asciiTheme="majorBidi" w:hAnsiTheme="majorBidi" w:cs="Angsana New"/>
                <w:sz w:val="30"/>
                <w:szCs w:val="30"/>
                <w:cs/>
              </w:rPr>
              <w:t>แปลงสภ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Pr="00301157">
              <w:rPr>
                <w:rFonts w:asciiTheme="majorBidi" w:hAnsiTheme="majorBidi" w:cs="Angsana New"/>
                <w:sz w:val="30"/>
                <w:szCs w:val="30"/>
                <w:cs/>
              </w:rPr>
              <w:t>พจ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Pr="00301157">
              <w:rPr>
                <w:rFonts w:asciiTheme="majorBidi" w:hAnsiTheme="majorBidi" w:cs="Angsana New"/>
                <w:sz w:val="30"/>
                <w:szCs w:val="30"/>
                <w:cs/>
              </w:rPr>
              <w:t>กเงินให้กู้ยืมแก่บริษัทย่อย</w:t>
            </w:r>
          </w:p>
        </w:tc>
        <w:tc>
          <w:tcPr>
            <w:tcW w:w="1303" w:type="dxa"/>
          </w:tcPr>
          <w:p w14:paraId="5BCB8F78" w14:textId="075B1ABF" w:rsidR="00AF77F5" w:rsidRPr="000251F5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0" w:type="dxa"/>
          </w:tcPr>
          <w:p w14:paraId="2B4BD240" w14:textId="77777777" w:rsidR="00AF77F5" w:rsidRPr="0030115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16CDAB0F" w14:textId="77777777" w:rsidR="00AF77F5" w:rsidRPr="009C7D9A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3,571,821</w:t>
            </w:r>
          </w:p>
        </w:tc>
      </w:tr>
      <w:tr w:rsidR="00AF77F5" w:rsidRPr="00A85D0A" w14:paraId="30B241C1" w14:textId="77777777" w:rsidTr="00643743">
        <w:trPr>
          <w:cantSplit/>
          <w:trHeight w:val="333"/>
        </w:trPr>
        <w:tc>
          <w:tcPr>
            <w:tcW w:w="6307" w:type="dxa"/>
          </w:tcPr>
          <w:p w14:paraId="15B053E0" w14:textId="14A55061" w:rsidR="00AF77F5" w:rsidRDefault="00AF77F5" w:rsidP="00AF77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3" w:type="dxa"/>
          </w:tcPr>
          <w:p w14:paraId="288E6FD3" w14:textId="4D1DD62C" w:rsidR="00AF77F5" w:rsidRPr="000251F5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942,566</w:t>
            </w:r>
          </w:p>
        </w:tc>
        <w:tc>
          <w:tcPr>
            <w:tcW w:w="230" w:type="dxa"/>
          </w:tcPr>
          <w:p w14:paraId="7B64B502" w14:textId="77777777" w:rsidR="00AF77F5" w:rsidRPr="003F2B77" w:rsidRDefault="00AF77F5" w:rsidP="00AF77F5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181193E" w14:textId="25095D0D" w:rsidR="00AF77F5" w:rsidRPr="00DB6AB1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6A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F77F5" w:rsidRPr="00A85D0A" w14:paraId="3D3C12DF" w14:textId="77777777" w:rsidTr="00643743">
        <w:trPr>
          <w:cantSplit/>
          <w:trHeight w:val="333"/>
        </w:trPr>
        <w:tc>
          <w:tcPr>
            <w:tcW w:w="6307" w:type="dxa"/>
          </w:tcPr>
          <w:p w14:paraId="3ADF3965" w14:textId="77777777" w:rsidR="00AF77F5" w:rsidRDefault="00AF77F5" w:rsidP="00AF77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03" w:type="dxa"/>
          </w:tcPr>
          <w:p w14:paraId="20A9B74D" w14:textId="0CAE2616" w:rsidR="00AF77F5" w:rsidRPr="000251F5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0" w:type="dxa"/>
          </w:tcPr>
          <w:p w14:paraId="29E9D61F" w14:textId="77777777" w:rsidR="00AF77F5" w:rsidRPr="003F2B7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</w:tcPr>
          <w:p w14:paraId="0AC8323D" w14:textId="77777777" w:rsidR="00AF77F5" w:rsidRPr="003F2B7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F2B77">
              <w:rPr>
                <w:rFonts w:asciiTheme="majorBidi" w:hAnsiTheme="majorBidi" w:cs="Angsana New"/>
                <w:sz w:val="30"/>
                <w:szCs w:val="30"/>
                <w:lang w:bidi="th-TH"/>
              </w:rPr>
              <w:t>(7,194,398)</w:t>
            </w:r>
          </w:p>
        </w:tc>
      </w:tr>
      <w:tr w:rsidR="00AF77F5" w:rsidRPr="00A85D0A" w14:paraId="25B7A71B" w14:textId="77777777" w:rsidTr="00643743">
        <w:trPr>
          <w:cantSplit/>
          <w:trHeight w:val="333"/>
        </w:trPr>
        <w:tc>
          <w:tcPr>
            <w:tcW w:w="6307" w:type="dxa"/>
          </w:tcPr>
          <w:p w14:paraId="3A5744B0" w14:textId="105AAC9E" w:rsidR="00AF77F5" w:rsidRPr="00EC721A" w:rsidRDefault="00AF77F5" w:rsidP="00AF77F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="00433A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0F2F917" w14:textId="0FF7D424" w:rsidR="00AF77F5" w:rsidRPr="005377E5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7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39,355,621</w:t>
            </w:r>
          </w:p>
        </w:tc>
        <w:tc>
          <w:tcPr>
            <w:tcW w:w="230" w:type="dxa"/>
          </w:tcPr>
          <w:p w14:paraId="444AC970" w14:textId="77777777" w:rsidR="00AF77F5" w:rsidRPr="00301157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41E9E9D" w14:textId="77777777" w:rsidR="00AF77F5" w:rsidRPr="00EE0D72" w:rsidRDefault="00AF77F5" w:rsidP="00AF77F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11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37,737,705</w:t>
            </w:r>
          </w:p>
        </w:tc>
      </w:tr>
    </w:tbl>
    <w:p w14:paraId="119287E2" w14:textId="77777777" w:rsidR="00BB3170" w:rsidRPr="000B2BAC" w:rsidRDefault="00BB3170" w:rsidP="00BB3170">
      <w:pPr>
        <w:ind w:firstLine="540"/>
        <w:rPr>
          <w:rFonts w:ascii="Angsana New" w:hAnsi="Angsana New" w:cs="Angsana New"/>
          <w:sz w:val="30"/>
          <w:szCs w:val="30"/>
        </w:rPr>
      </w:pPr>
    </w:p>
    <w:p w14:paraId="71F094EF" w14:textId="77777777" w:rsidR="004349EA" w:rsidRDefault="004349EA">
      <w:pPr>
        <w:spacing w:after="160" w:line="259" w:lineRule="auto"/>
        <w:rPr>
          <w:rFonts w:ascii="Angsana New" w:hAnsi="Angsana New" w:cs="Angsana New"/>
          <w:b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sz w:val="30"/>
          <w:szCs w:val="30"/>
          <w:cs/>
          <w:lang w:val="en-GB"/>
        </w:rPr>
        <w:br w:type="page"/>
      </w:r>
    </w:p>
    <w:p w14:paraId="1A5E4801" w14:textId="6FB55D94" w:rsidR="00BB3170" w:rsidRPr="001F7E60" w:rsidRDefault="004A070E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lastRenderedPageBreak/>
        <w:t>ในเดือน</w:t>
      </w:r>
      <w:r w:rsidRPr="00394443">
        <w:rPr>
          <w:rFonts w:ascii="Angsana New" w:hAnsi="Angsana New" w:cs="Angsana New"/>
          <w:b/>
          <w:sz w:val="30"/>
          <w:szCs w:val="30"/>
          <w:cs/>
          <w:lang w:val="en-GB"/>
        </w:rPr>
        <w:t>มีนาคม</w:t>
      </w:r>
      <w:r w:rsidR="00394443">
        <w:rPr>
          <w:rFonts w:ascii="Angsana New" w:hAnsi="Angsana New" w:cs="Angsana New"/>
          <w:bCs/>
          <w:sz w:val="30"/>
          <w:szCs w:val="30"/>
          <w:lang w:val="en-GB"/>
        </w:rPr>
        <w:t xml:space="preserve"> 2567</w:t>
      </w:r>
      <w:r w:rsidRPr="003944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บริษัทและบริษัท</w:t>
      </w:r>
      <w:r w:rsidRPr="00394443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394443">
        <w:rPr>
          <w:rFonts w:ascii="Angsana New" w:hAnsi="Angsana New" w:cs="Angsana New"/>
          <w:bCs/>
          <w:sz w:val="30"/>
          <w:szCs w:val="30"/>
          <w:lang w:val="en-GB"/>
        </w:rPr>
        <w:t>Thai Union North America, Inc. (“TUNA</w:t>
      </w:r>
      <w:r w:rsidRPr="001F7E60">
        <w:rPr>
          <w:rFonts w:ascii="Angsana New" w:hAnsi="Angsana New" w:cs="Angsana New"/>
          <w:b/>
          <w:sz w:val="30"/>
          <w:szCs w:val="30"/>
          <w:lang w:val="en-GB"/>
        </w:rPr>
        <w:t xml:space="preserve">”) 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ซึ่งเป็นบริษัทย่อยของบริษัทในอัตราส่วนร้อยละ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100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94443">
        <w:rPr>
          <w:rFonts w:ascii="Angsana New" w:hAnsi="Angsana New" w:cs="Angsana New"/>
          <w:b/>
          <w:sz w:val="30"/>
          <w:szCs w:val="30"/>
          <w:cs/>
          <w:lang w:val="en-GB"/>
        </w:rPr>
        <w:t>เข้า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ทำสัญญา </w:t>
      </w:r>
      <w:r w:rsidRPr="00394443">
        <w:rPr>
          <w:rFonts w:ascii="Angsana New" w:hAnsi="Angsana New" w:cs="Angsana New"/>
          <w:bCs/>
          <w:sz w:val="30"/>
          <w:szCs w:val="30"/>
          <w:lang w:val="en-GB"/>
        </w:rPr>
        <w:t>Contribution Agreement</w:t>
      </w:r>
      <w:r w:rsidRPr="001F7E60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>เป็นจำนวนเงิน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434.5</w:t>
      </w:r>
      <w:r w:rsidR="00411B88"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>ล้านเหรียญสหรัฐ หรือเทียบเท่า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15,722.0</w:t>
      </w:r>
      <w:r w:rsidR="00CE6A87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ซึ่งกำหนดให้แปลงสภาพดอกเบี้ยค้างจ่าย และเงินให้กู้ยืมระยะยาวเป็นเงินลงทุน </w:t>
      </w:r>
      <w:r w:rsidR="007B7F2A">
        <w:rPr>
          <w:rFonts w:ascii="Angsana New" w:hAnsi="Angsana New" w:cs="Angsana New"/>
          <w:b/>
          <w:sz w:val="30"/>
          <w:szCs w:val="30"/>
          <w:cs/>
          <w:lang w:val="en-GB"/>
        </w:rPr>
        <w:br/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>ณ วันที่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31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ธันวาคม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2567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บริษัทมีค่าเผื่อการด้อยค่าของเงินลงทุนตามการด้อยค่าของดอกเบี้ยค้างจ่าย และเงินให้กู้ยืมระยะยาวจำนวน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1,580.2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ล้านบาท และ</w:t>
      </w:r>
      <w:r w:rsidR="00CE6A87">
        <w:rPr>
          <w:rFonts w:ascii="Angsana New" w:hAnsi="Angsana New" w:cs="Angsana New"/>
          <w:bCs/>
          <w:sz w:val="30"/>
          <w:szCs w:val="30"/>
          <w:lang w:val="en-GB"/>
        </w:rPr>
        <w:t xml:space="preserve"> 13,568.8</w:t>
      </w:r>
      <w:r w:rsidRPr="001F7E6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ล้านบาท ตามลำดับ</w:t>
      </w:r>
    </w:p>
    <w:p w14:paraId="60E2DB8A" w14:textId="77777777" w:rsidR="004A070E" w:rsidRPr="000B2BAC" w:rsidRDefault="004A070E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2DFD171F" w14:textId="1BD3E7AF" w:rsidR="00BB3170" w:rsidRPr="000B2BAC" w:rsidRDefault="00BB3170" w:rsidP="00BB3170">
      <w:pPr>
        <w:ind w:left="540"/>
        <w:jc w:val="thaiDistribute"/>
        <w:rPr>
          <w:rFonts w:ascii="Angsana New" w:hAnsi="Angsana New" w:cs="Angsana New"/>
          <w:b/>
          <w:spacing w:val="2"/>
          <w:sz w:val="30"/>
          <w:szCs w:val="30"/>
          <w:lang w:val="en-GB"/>
        </w:rPr>
      </w:pP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บริษัทและบริษัท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Thai Union European Seafood 1 SA (“TUES1”)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</w:t>
      </w:r>
      <w:r w:rsidRPr="000B2BAC">
        <w:rPr>
          <w:rFonts w:ascii="Angsana New" w:hAnsi="Angsana New" w:cs="Angsana New"/>
          <w:b/>
          <w:sz w:val="30"/>
          <w:szCs w:val="30"/>
          <w:cs/>
        </w:rPr>
        <w:t>อัตรา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ส่วนร้อยละ</w:t>
      </w:r>
      <w:r w:rsidRPr="000B2BAC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Pr="000B2BAC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เข้าทำสัญญา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Contribution Agreement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เป็นจำนวนเงิน </w:t>
      </w:r>
      <w:r w:rsidRPr="000B2BAC">
        <w:rPr>
          <w:rFonts w:ascii="Angsana New" w:hAnsi="Angsana New" w:cs="Angsana New"/>
          <w:bCs/>
          <w:sz w:val="30"/>
          <w:szCs w:val="30"/>
        </w:rPr>
        <w:t>25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.0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ล้านเหรียญยูโร หรือ</w:t>
      </w:r>
      <w:r w:rsidRPr="000B2BAC">
        <w:rPr>
          <w:rFonts w:ascii="Angsana New" w:hAnsi="Angsana New" w:cs="Angsana New"/>
          <w:b/>
          <w:spacing w:val="2"/>
          <w:sz w:val="30"/>
          <w:szCs w:val="30"/>
          <w:cs/>
          <w:lang w:val="en-GB"/>
        </w:rPr>
        <w:t xml:space="preserve">เทียบเท่า </w:t>
      </w:r>
      <w:r w:rsidRPr="000B2BAC">
        <w:rPr>
          <w:rFonts w:ascii="Angsana New" w:hAnsi="Angsana New" w:cs="Angsana New"/>
          <w:bCs/>
          <w:spacing w:val="2"/>
          <w:sz w:val="30"/>
          <w:szCs w:val="30"/>
          <w:lang w:val="en-GB"/>
        </w:rPr>
        <w:t>986.3</w:t>
      </w:r>
      <w:r w:rsidRPr="000B2BAC">
        <w:rPr>
          <w:rFonts w:ascii="Angsana New" w:hAnsi="Angsana New" w:cs="Angsana New"/>
          <w:b/>
          <w:spacing w:val="2"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pacing w:val="2"/>
          <w:sz w:val="30"/>
          <w:szCs w:val="30"/>
          <w:cs/>
          <w:lang w:val="en-GB"/>
        </w:rPr>
        <w:t xml:space="preserve">ล้านบาท ซึ่งกำหนดให้แปลงสภาพเงินให้กู้ยืมระยะยาวเป็นเงินลงทุน </w:t>
      </w:r>
    </w:p>
    <w:p w14:paraId="616CC20C" w14:textId="77777777" w:rsidR="00BB3170" w:rsidRPr="000B2BAC" w:rsidRDefault="00BB3170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245D32A2" w14:textId="5303C684" w:rsidR="00BB3170" w:rsidRPr="000B2BAC" w:rsidRDefault="00BB3170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 xml:space="preserve">2567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TMAC Co., Ltd. (“TMAC”)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ซึ่งเป็นบริษัทย่อยของบริษัทในอัตราส่วนร้อยละ</w:t>
      </w:r>
      <w:r w:rsidRPr="000B2BAC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ได้มีการจดทะเบียนเพิ่มทุน จำนวน</w:t>
      </w:r>
      <w:r w:rsidRPr="000B2BAC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650</w:t>
      </w:r>
      <w:r w:rsidR="003842B6">
        <w:rPr>
          <w:rFonts w:ascii="Angsana New" w:hAnsi="Angsana New" w:cs="Angsana New"/>
          <w:bCs/>
          <w:sz w:val="30"/>
          <w:szCs w:val="30"/>
          <w:lang w:val="en-GB"/>
        </w:rPr>
        <w:t>.0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บริษัทได้ทำการซื้อหุ้นเพิ่มในบริษัท </w:t>
      </w:r>
      <w:r w:rsidRPr="000B2BAC">
        <w:rPr>
          <w:rFonts w:ascii="Angsana New" w:hAnsi="Angsana New" w:cs="Angsana New"/>
          <w:bCs/>
          <w:sz w:val="30"/>
          <w:szCs w:val="30"/>
        </w:rPr>
        <w:t>TMAC</w:t>
      </w:r>
      <w:r w:rsidRPr="000B2BAC">
        <w:rPr>
          <w:rFonts w:ascii="Angsana New" w:hAnsi="Angsana New" w:cs="Angsana New"/>
          <w:b/>
          <w:sz w:val="30"/>
          <w:szCs w:val="30"/>
        </w:rPr>
        <w:t xml:space="preserve"> </w:t>
      </w:r>
      <w:r w:rsidRPr="000B2BAC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เป็นจำนวนเงิน </w:t>
      </w:r>
      <w:r w:rsidRPr="000B2BAC">
        <w:rPr>
          <w:rFonts w:ascii="Angsana New" w:hAnsi="Angsana New" w:cs="Angsana New"/>
          <w:bCs/>
          <w:spacing w:val="-4"/>
          <w:sz w:val="30"/>
          <w:szCs w:val="30"/>
        </w:rPr>
        <w:t>650.0</w:t>
      </w:r>
      <w:r w:rsidRPr="000B2BAC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Pr="000B2BAC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ล้านบาท จากนั้น </w:t>
      </w:r>
      <w:r w:rsidRPr="000B2BAC">
        <w:rPr>
          <w:rFonts w:ascii="Angsana New" w:hAnsi="Angsana New" w:cs="Angsana New"/>
          <w:bCs/>
          <w:spacing w:val="-4"/>
          <w:sz w:val="30"/>
          <w:szCs w:val="30"/>
        </w:rPr>
        <w:t>TMAC</w:t>
      </w:r>
      <w:r w:rsidRPr="000B2BAC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 ได้ทำการจ่ายชำระคืนเงินกู้ยืมระยะยาว</w:t>
      </w:r>
      <w:r w:rsidRPr="000B2BAC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แก่บริษัทเป็นจำนวนเงิน </w:t>
      </w:r>
      <w:r w:rsidRPr="000B2BAC">
        <w:rPr>
          <w:rFonts w:ascii="Angsana New" w:hAnsi="Angsana New" w:cs="Angsana New"/>
          <w:bCs/>
          <w:spacing w:val="-2"/>
          <w:sz w:val="30"/>
          <w:szCs w:val="30"/>
        </w:rPr>
        <w:t>649.5</w:t>
      </w:r>
      <w:r w:rsidRPr="000B2BAC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Pr="000B2BAC">
        <w:rPr>
          <w:rFonts w:ascii="Angsana New" w:hAnsi="Angsana New" w:cs="Angsana New"/>
          <w:b/>
          <w:spacing w:val="-2"/>
          <w:sz w:val="30"/>
          <w:szCs w:val="30"/>
          <w:cs/>
        </w:rPr>
        <w:t>ล้านบาท</w:t>
      </w:r>
      <w:r w:rsidRPr="000B2BAC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ณ วันที่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3</w:t>
      </w:r>
      <w:r w:rsidRPr="000B2BAC">
        <w:rPr>
          <w:rFonts w:ascii="Angsana New" w:hAnsi="Angsana New" w:cs="Angsana New"/>
          <w:bCs/>
          <w:sz w:val="30"/>
          <w:szCs w:val="30"/>
        </w:rPr>
        <w:t xml:space="preserve">1 </w:t>
      </w:r>
      <w:r w:rsidRPr="000B2BAC">
        <w:rPr>
          <w:rFonts w:ascii="Angsana New" w:hAnsi="Angsana New" w:cs="Angsana New"/>
          <w:b/>
          <w:sz w:val="30"/>
          <w:szCs w:val="30"/>
          <w:cs/>
        </w:rPr>
        <w:t>ธันวาคม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บริษัทมีค่าเผื่อการด้อยค่าของเงินลงทุน</w:t>
      </w:r>
      <w:r w:rsidRPr="007B7F2A">
        <w:rPr>
          <w:rFonts w:ascii="Angsana New" w:hAnsi="Angsana New" w:cs="Angsana New"/>
          <w:b/>
          <w:sz w:val="30"/>
          <w:szCs w:val="30"/>
          <w:cs/>
          <w:lang w:val="en-GB"/>
        </w:rPr>
        <w:t>จำนวน</w:t>
      </w:r>
      <w:r w:rsidR="001861F6" w:rsidRPr="007B7F2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="00AF1410" w:rsidRPr="0059561B">
        <w:rPr>
          <w:rFonts w:ascii="Angsana New" w:hAnsi="Angsana New" w:cs="Angsana New"/>
          <w:bCs/>
          <w:sz w:val="30"/>
          <w:szCs w:val="30"/>
          <w:lang w:val="en-GB"/>
        </w:rPr>
        <w:t>616</w:t>
      </w:r>
      <w:r w:rsidR="007B7F2A">
        <w:rPr>
          <w:rFonts w:ascii="Angsana New" w:hAnsi="Angsana New" w:cs="Angsana New"/>
          <w:bCs/>
          <w:sz w:val="30"/>
          <w:szCs w:val="30"/>
        </w:rPr>
        <w:t>.</w:t>
      </w:r>
      <w:r w:rsidR="00AF1410" w:rsidRPr="0059561B">
        <w:rPr>
          <w:rFonts w:ascii="Angsana New" w:hAnsi="Angsana New" w:cs="Angsana New"/>
          <w:bCs/>
          <w:sz w:val="30"/>
          <w:szCs w:val="30"/>
          <w:lang w:val="en-GB"/>
        </w:rPr>
        <w:t>5</w:t>
      </w:r>
      <w:r w:rsidRPr="000B2BAC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0B2BAC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Pr="000B2BAC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266C3663" w14:textId="77777777" w:rsidR="00BB3170" w:rsidRPr="000B2BAC" w:rsidRDefault="00BB3170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  <w:cs/>
          <w:lang w:val="en-GB"/>
        </w:rPr>
      </w:pPr>
    </w:p>
    <w:p w14:paraId="125B63CB" w14:textId="716C3BE4" w:rsidR="00CA696F" w:rsidRDefault="00BB3170" w:rsidP="00FB27D5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ในเดือน</w:t>
      </w:r>
      <w:r w:rsidRPr="0059561B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พฤษภาคม </w:t>
      </w:r>
      <w:r w:rsidRPr="0059561B">
        <w:rPr>
          <w:rFonts w:ascii="Angsana New" w:hAnsi="Angsana New" w:cs="Angsana New"/>
          <w:spacing w:val="-4"/>
          <w:sz w:val="30"/>
          <w:szCs w:val="30"/>
        </w:rPr>
        <w:t>2567</w:t>
      </w:r>
      <w:r w:rsidRPr="0059561B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="00457DF1" w:rsidRPr="0059561B">
        <w:rPr>
          <w:rFonts w:ascii="Angsana New" w:hAnsi="Angsana New" w:cs="Angsana New"/>
          <w:b/>
          <w:spacing w:val="-4"/>
          <w:sz w:val="30"/>
          <w:szCs w:val="30"/>
          <w:cs/>
        </w:rPr>
        <w:t>บริษัทได้ทำการซื้อหุ้นเพิ่มในบริษัท</w:t>
      </w:r>
      <w:r w:rsidR="00457DF1" w:rsidRPr="0059561B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="00457DF1" w:rsidRPr="0059561B">
        <w:rPr>
          <w:rFonts w:ascii="Angsana New" w:hAnsi="Angsana New" w:cs="Angsana New"/>
          <w:spacing w:val="-4"/>
          <w:sz w:val="30"/>
          <w:szCs w:val="30"/>
        </w:rPr>
        <w:t xml:space="preserve">Thammachart Seafood Retail Co., Ltd. (“TSR”) </w:t>
      </w:r>
      <w:r w:rsidR="00457DF1" w:rsidRPr="0059561B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เป็นจำนวนเงิน </w:t>
      </w:r>
      <w:r w:rsidR="00457DF1" w:rsidRPr="0059561B">
        <w:rPr>
          <w:rFonts w:ascii="Angsana New" w:hAnsi="Angsana New" w:cs="Angsana New"/>
          <w:spacing w:val="-4"/>
          <w:sz w:val="30"/>
          <w:szCs w:val="30"/>
        </w:rPr>
        <w:t xml:space="preserve">25.4 </w:t>
      </w:r>
      <w:r w:rsidR="00457DF1" w:rsidRPr="0059561B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59561B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457DF1" w:rsidRPr="0059561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57DF1" w:rsidRPr="0059561B">
        <w:rPr>
          <w:rFonts w:ascii="Angsana New" w:hAnsi="Angsana New" w:cs="Angsana New"/>
          <w:spacing w:val="-4"/>
          <w:sz w:val="30"/>
          <w:szCs w:val="30"/>
        </w:rPr>
        <w:t>TSR</w:t>
      </w:r>
      <w:r w:rsidRPr="0059561B">
        <w:rPr>
          <w:rFonts w:ascii="Angsana New" w:hAnsi="Angsana New" w:cs="Angsana New"/>
          <w:spacing w:val="-4"/>
          <w:sz w:val="30"/>
          <w:szCs w:val="30"/>
          <w:cs/>
        </w:rPr>
        <w:t xml:space="preserve"> ได้มีการจะทะเบียนเพิ่มทุน จำนวน </w:t>
      </w:r>
      <w:r w:rsidRPr="0059561B">
        <w:rPr>
          <w:rFonts w:ascii="Angsana New" w:hAnsi="Angsana New" w:cs="Angsana New"/>
          <w:spacing w:val="-4"/>
          <w:sz w:val="30"/>
          <w:szCs w:val="30"/>
        </w:rPr>
        <w:t xml:space="preserve">39 </w:t>
      </w:r>
      <w:r w:rsidRPr="0059561B">
        <w:rPr>
          <w:rFonts w:ascii="Angsana New" w:hAnsi="Angsana New" w:cs="Angsana New"/>
          <w:spacing w:val="-4"/>
          <w:sz w:val="30"/>
          <w:szCs w:val="30"/>
          <w:cs/>
        </w:rPr>
        <w:t>ล้านบ</w:t>
      </w:r>
      <w:r w:rsidRPr="0059561B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าท </w:t>
      </w:r>
      <w:r w:rsidR="00457DF1" w:rsidRPr="0059561B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ทั้งนี้ </w:t>
      </w:r>
      <w:r w:rsidRPr="0059561B">
        <w:rPr>
          <w:rFonts w:ascii="Angsana New" w:hAnsi="Angsana New" w:cs="Angsana New"/>
          <w:b/>
          <w:spacing w:val="-4"/>
          <w:sz w:val="30"/>
          <w:szCs w:val="30"/>
          <w:cs/>
        </w:rPr>
        <w:t>บริษัท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ยังคงถือหุ้นที่อัตราส่วนร้อยละ </w:t>
      </w:r>
      <w:r w:rsidRPr="00F35B43">
        <w:rPr>
          <w:rFonts w:ascii="Angsana New" w:hAnsi="Angsana New" w:cs="Angsana New"/>
          <w:bCs/>
          <w:sz w:val="30"/>
          <w:szCs w:val="30"/>
        </w:rPr>
        <w:t xml:space="preserve">65.0 </w:t>
      </w:r>
      <w:r w:rsidRPr="00F35B43">
        <w:rPr>
          <w:rFonts w:ascii="Angsana New" w:hAnsi="Angsana New" w:cs="Angsana New"/>
          <w:b/>
          <w:sz w:val="30"/>
          <w:szCs w:val="30"/>
          <w:cs/>
        </w:rPr>
        <w:t>ดังเดิม</w:t>
      </w:r>
    </w:p>
    <w:p w14:paraId="3F974C80" w14:textId="77777777" w:rsidR="00FB27D5" w:rsidRDefault="00FB27D5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AA48248" w14:textId="4F558D08" w:rsidR="00FB27D5" w:rsidRPr="00FB27D5" w:rsidRDefault="00FB27D5" w:rsidP="00FB27D5">
      <w:pPr>
        <w:ind w:left="540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ในเดือน</w:t>
      </w:r>
      <w:r>
        <w:rPr>
          <w:rFonts w:ascii="Angsana New" w:hAnsi="Angsana New" w:cs="Angsana New" w:hint="cs"/>
          <w:b/>
          <w:sz w:val="30"/>
          <w:szCs w:val="30"/>
          <w:cs/>
          <w:lang w:val="en-GB"/>
        </w:rPr>
        <w:t>พฤศจิกายน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F35B43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Pr="00FB27D5">
        <w:rPr>
          <w:rFonts w:ascii="Angsana New" w:hAnsi="Angsana New" w:cs="Angsana New"/>
          <w:bCs/>
          <w:sz w:val="30"/>
          <w:szCs w:val="30"/>
          <w:lang w:val="en-GB"/>
        </w:rPr>
        <w:t>Thai Union China Co., Ltd. (“TUC”)</w:t>
      </w:r>
      <w:r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ซึ่งเป็นบริษัทย่อยของบริษัทในอัตราส่วนร้อยละ</w:t>
      </w:r>
      <w:r w:rsidRPr="000B2BAC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0B2BAC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ได้จดทะเบียนเลิกกิจการแล้ว</w:t>
      </w:r>
    </w:p>
    <w:p w14:paraId="50EE9F04" w14:textId="77777777" w:rsidR="00FB27D5" w:rsidRDefault="00FB27D5" w:rsidP="00FB27D5">
      <w:pPr>
        <w:ind w:left="540"/>
        <w:jc w:val="thaiDistribute"/>
        <w:rPr>
          <w:rFonts w:ascii="Angsana New" w:hAnsi="Angsana New" w:cs="Angsana New"/>
          <w:bCs/>
          <w:sz w:val="30"/>
          <w:szCs w:val="30"/>
          <w:lang w:val="en-GB"/>
        </w:rPr>
      </w:pPr>
    </w:p>
    <w:p w14:paraId="206F3D06" w14:textId="64F023C6" w:rsidR="00FB27D5" w:rsidRPr="002B1F89" w:rsidRDefault="00FB27D5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  <w:sectPr w:rsidR="00FB27D5" w:rsidRPr="002B1F89" w:rsidSect="00BB3170">
          <w:headerReference w:type="default" r:id="rId13"/>
          <w:footerReference w:type="default" r:id="rId14"/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684C67A" w14:textId="77777777" w:rsidR="00BB3170" w:rsidRDefault="00BB3170" w:rsidP="00BB3170">
      <w:pPr>
        <w:tabs>
          <w:tab w:val="left" w:pos="540"/>
        </w:tabs>
        <w:ind w:left="1134" w:hanging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 xml:space="preserve">รายละเอียดเงินลงทุนในบริษัทย่อยของบริษัท ณ วันที่ 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และ 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6</w:t>
      </w: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มีดังต่อไปนี้</w:t>
      </w:r>
    </w:p>
    <w:p w14:paraId="0EBF121C" w14:textId="77777777" w:rsidR="00BB3170" w:rsidRDefault="00BB3170" w:rsidP="00BB3170">
      <w:pPr>
        <w:tabs>
          <w:tab w:val="left" w:pos="540"/>
        </w:tabs>
        <w:ind w:left="1134" w:hanging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14628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1800"/>
        <w:gridCol w:w="1818"/>
        <w:gridCol w:w="1080"/>
        <w:gridCol w:w="791"/>
        <w:gridCol w:w="236"/>
        <w:gridCol w:w="786"/>
        <w:gridCol w:w="6"/>
        <w:gridCol w:w="239"/>
        <w:gridCol w:w="720"/>
        <w:gridCol w:w="236"/>
        <w:gridCol w:w="720"/>
        <w:gridCol w:w="236"/>
        <w:gridCol w:w="720"/>
        <w:gridCol w:w="236"/>
        <w:gridCol w:w="714"/>
        <w:gridCol w:w="6"/>
        <w:gridCol w:w="236"/>
        <w:gridCol w:w="835"/>
        <w:gridCol w:w="236"/>
        <w:gridCol w:w="835"/>
        <w:gridCol w:w="236"/>
        <w:gridCol w:w="835"/>
        <w:gridCol w:w="236"/>
        <w:gridCol w:w="835"/>
      </w:tblGrid>
      <w:tr w:rsidR="00BB3170" w:rsidRPr="006D3BDB" w14:paraId="62BAED39" w14:textId="77777777" w:rsidTr="00643743">
        <w:trPr>
          <w:tblHeader/>
        </w:trPr>
        <w:tc>
          <w:tcPr>
            <w:tcW w:w="1800" w:type="dxa"/>
            <w:shd w:val="clear" w:color="auto" w:fill="auto"/>
          </w:tcPr>
          <w:p w14:paraId="53268334" w14:textId="77777777" w:rsidR="00BB3170" w:rsidRPr="006723D7" w:rsidRDefault="00BB3170" w:rsidP="00643743">
            <w:pPr>
              <w:ind w:left="-104"/>
              <w:jc w:val="center"/>
              <w:rPr>
                <w:rFonts w:ascii="Angsana New" w:eastAsia="Arial" w:hAnsi="Angsana New" w:cs="Angsana New"/>
                <w:b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auto"/>
          </w:tcPr>
          <w:p w14:paraId="0784433A" w14:textId="77777777" w:rsidR="00BB3170" w:rsidRPr="006723D7" w:rsidRDefault="00BB3170" w:rsidP="00643743">
            <w:pPr>
              <w:ind w:left="-18" w:right="-81"/>
              <w:jc w:val="center"/>
              <w:rPr>
                <w:rFonts w:ascii="Angsana New" w:eastAsia="Arial" w:hAnsi="Angsana New" w:cs="Angsana New"/>
                <w:b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813B9AB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813" w:type="dxa"/>
            <w:gridSpan w:val="3"/>
            <w:vAlign w:val="bottom"/>
          </w:tcPr>
          <w:p w14:paraId="27C6DEC4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35CD29B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14:paraId="6B085022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สัดส่วนเงินลงทุนที่ถือโดยบริษัท</w:t>
            </w:r>
          </w:p>
        </w:tc>
        <w:tc>
          <w:tcPr>
            <w:tcW w:w="236" w:type="dxa"/>
          </w:tcPr>
          <w:p w14:paraId="38F721A9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gridSpan w:val="3"/>
            <w:vAlign w:val="bottom"/>
          </w:tcPr>
          <w:p w14:paraId="7BD32D3A" w14:textId="77777777" w:rsidR="00BB3170" w:rsidRPr="006723D7" w:rsidRDefault="00BB3170" w:rsidP="00643743">
            <w:pPr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6F7B0C4B" w14:textId="77777777" w:rsidR="00BB3170" w:rsidRPr="006723D7" w:rsidRDefault="00BB3170" w:rsidP="00643743">
            <w:pPr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42" w:type="dxa"/>
            <w:gridSpan w:val="2"/>
          </w:tcPr>
          <w:p w14:paraId="5E938DC2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6" w:type="dxa"/>
            <w:gridSpan w:val="3"/>
            <w:vAlign w:val="bottom"/>
          </w:tcPr>
          <w:p w14:paraId="5DB236B3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วิธีราคาทุน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pacing w:val="-2"/>
                <w:sz w:val="24"/>
                <w:szCs w:val="24"/>
                <w:lang w:val="en-GB"/>
              </w:rPr>
              <w:t>(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สุทธิจากค่าเผื่อ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การด้อยค่า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18E94819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6" w:type="dxa"/>
            <w:gridSpan w:val="3"/>
          </w:tcPr>
          <w:p w14:paraId="4BE036C4" w14:textId="20104A78" w:rsidR="00BB3170" w:rsidRDefault="00BB3170" w:rsidP="00643743">
            <w:pPr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เงินปันผล</w:t>
            </w:r>
          </w:p>
          <w:p w14:paraId="487F9D1B" w14:textId="09717A33" w:rsidR="00215331" w:rsidRPr="006723D7" w:rsidRDefault="00215331" w:rsidP="0064374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สำหรับปี</w:t>
            </w:r>
          </w:p>
        </w:tc>
      </w:tr>
      <w:tr w:rsidR="00BB3170" w:rsidRPr="006D3BDB" w14:paraId="0EDCF573" w14:textId="77777777" w:rsidTr="00643743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82B8A6F" w14:textId="77777777" w:rsidR="00BB3170" w:rsidRPr="006723D7" w:rsidRDefault="00BB3170" w:rsidP="00643743">
            <w:pPr>
              <w:ind w:left="-104"/>
              <w:jc w:val="center"/>
              <w:rPr>
                <w:rFonts w:ascii="Angsana New" w:eastAsia="Arial" w:hAnsi="Angsana New" w:cs="Angsana New"/>
                <w:bCs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818" w:type="dxa"/>
            <w:shd w:val="clear" w:color="auto" w:fill="auto"/>
            <w:vAlign w:val="bottom"/>
          </w:tcPr>
          <w:p w14:paraId="796A9F49" w14:textId="77777777" w:rsidR="00BB3170" w:rsidRPr="006723D7" w:rsidRDefault="00BB3170" w:rsidP="00643743">
            <w:pPr>
              <w:ind w:left="-243" w:right="-81" w:firstLine="225"/>
              <w:jc w:val="center"/>
              <w:rPr>
                <w:rFonts w:ascii="Angsana New" w:eastAsia="Arial" w:hAnsi="Angsana New" w:cs="Angsana New"/>
                <w:bCs/>
                <w:spacing w:val="-4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DA0FE" w14:textId="77777777" w:rsidR="00BB3170" w:rsidRPr="006723D7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bCs/>
                <w:spacing w:val="-8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2AC5F249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06ECB556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41F55D6A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9" w:type="dxa"/>
          </w:tcPr>
          <w:p w14:paraId="7D0D75AF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68B409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33CF81AE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AEC3D5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</w:tcPr>
          <w:p w14:paraId="5D9B9121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B7528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1C6A5507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64CAAAF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</w:tcPr>
          <w:p w14:paraId="363CDDCE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1606B2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BB2DA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BD94D62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</w:tcPr>
          <w:p w14:paraId="1A7A6991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6530A5A8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165010E6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18A50C7E" w14:textId="77777777" w:rsidR="00BB3170" w:rsidRPr="006723D7" w:rsidRDefault="00BB3170" w:rsidP="00643743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BB3170" w:rsidRPr="006D3BDB" w14:paraId="73594570" w14:textId="77777777">
        <w:trPr>
          <w:trHeight w:val="144"/>
          <w:tblHeader/>
        </w:trPr>
        <w:tc>
          <w:tcPr>
            <w:tcW w:w="1800" w:type="dxa"/>
            <w:shd w:val="clear" w:color="auto" w:fill="auto"/>
          </w:tcPr>
          <w:p w14:paraId="4DC0EEAE" w14:textId="77777777" w:rsidR="00BB3170" w:rsidRPr="006723D7" w:rsidRDefault="00BB3170" w:rsidP="00643743">
            <w:pPr>
              <w:ind w:left="-104"/>
              <w:rPr>
                <w:rFonts w:ascii="Angsana New" w:eastAsia="Arial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818" w:type="dxa"/>
            <w:shd w:val="clear" w:color="auto" w:fill="auto"/>
          </w:tcPr>
          <w:p w14:paraId="7D9161FF" w14:textId="77777777" w:rsidR="00BB3170" w:rsidRPr="006723D7" w:rsidRDefault="00BB3170" w:rsidP="00643743">
            <w:pPr>
              <w:ind w:left="-18" w:right="-81"/>
              <w:jc w:val="center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697D34" w14:textId="77777777" w:rsidR="00BB3170" w:rsidRPr="006723D7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shd w:val="clear" w:color="auto" w:fill="auto"/>
            <w:vAlign w:val="center"/>
          </w:tcPr>
          <w:p w14:paraId="62F5209C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</w:tcPr>
          <w:p w14:paraId="70F0F003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588" w:type="dxa"/>
            <w:gridSpan w:val="8"/>
            <w:shd w:val="clear" w:color="auto" w:fill="auto"/>
          </w:tcPr>
          <w:p w14:paraId="6634A025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ร้อยละ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BF08B6E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4048" w:type="dxa"/>
            <w:gridSpan w:val="7"/>
          </w:tcPr>
          <w:p w14:paraId="2621A23A" w14:textId="77777777" w:rsidR="00BB3170" w:rsidRPr="006723D7" w:rsidRDefault="00BB3170" w:rsidP="00643743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BB3170" w:rsidRPr="006D3BDB" w14:paraId="3D5846E8" w14:textId="77777777" w:rsidTr="00643743">
        <w:tc>
          <w:tcPr>
            <w:tcW w:w="1800" w:type="dxa"/>
            <w:shd w:val="clear" w:color="auto" w:fill="auto"/>
          </w:tcPr>
          <w:p w14:paraId="42C9C6A2" w14:textId="77777777" w:rsidR="00BB3170" w:rsidRPr="006723D7" w:rsidRDefault="00BB3170" w:rsidP="00643743">
            <w:pPr>
              <w:ind w:right="-108" w:hanging="106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ไทยรวมสินพัฒน</w:t>
            </w:r>
            <w:r w:rsidRPr="001E37FE">
              <w:rPr>
                <w:rFonts w:asciiTheme="majorBidi" w:eastAsia="Arial Unicode MS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า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อุตสาหกรรม จำกั</w:t>
            </w:r>
            <w:r w:rsidRPr="001E37FE">
              <w:rPr>
                <w:rFonts w:asciiTheme="majorBidi" w:eastAsia="Arial Unicode MS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ด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(TUM)</w:t>
            </w:r>
          </w:p>
        </w:tc>
        <w:tc>
          <w:tcPr>
            <w:tcW w:w="1818" w:type="dxa"/>
            <w:shd w:val="clear" w:color="auto" w:fill="auto"/>
          </w:tcPr>
          <w:p w14:paraId="51D612E3" w14:textId="77777777" w:rsidR="00BB3170" w:rsidRPr="001E37FE" w:rsidRDefault="00BB3170" w:rsidP="00E20212">
            <w:pPr>
              <w:tabs>
                <w:tab w:val="left" w:pos="170"/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ผู้ผลิตและส่งออกปลาทูน่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า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กระป๋อง</w:t>
            </w:r>
          </w:p>
        </w:tc>
        <w:tc>
          <w:tcPr>
            <w:tcW w:w="1080" w:type="dxa"/>
            <w:shd w:val="clear" w:color="auto" w:fill="auto"/>
          </w:tcPr>
          <w:p w14:paraId="1C9F66BC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2A34ECBA" w14:textId="2C822C86" w:rsidR="00BB3170" w:rsidRPr="000623E9" w:rsidRDefault="000623E9" w:rsidP="00643743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4B6A5869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9CEA0DD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16FE2DA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29502E" w14:textId="06214E53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99.66</w:t>
            </w:r>
          </w:p>
        </w:tc>
        <w:tc>
          <w:tcPr>
            <w:tcW w:w="236" w:type="dxa"/>
          </w:tcPr>
          <w:p w14:paraId="3BF5D49F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0EA9E6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99.66</w:t>
            </w:r>
          </w:p>
        </w:tc>
        <w:tc>
          <w:tcPr>
            <w:tcW w:w="236" w:type="dxa"/>
          </w:tcPr>
          <w:p w14:paraId="23CC53BA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0B4CCC7" w14:textId="55A71A3B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0.34</w:t>
            </w:r>
          </w:p>
        </w:tc>
        <w:tc>
          <w:tcPr>
            <w:tcW w:w="236" w:type="dxa"/>
          </w:tcPr>
          <w:p w14:paraId="6320CFB3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CCCE4F5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0.34</w:t>
            </w:r>
          </w:p>
        </w:tc>
        <w:tc>
          <w:tcPr>
            <w:tcW w:w="236" w:type="dxa"/>
          </w:tcPr>
          <w:p w14:paraId="5B789086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A85A4BB" w14:textId="77777777" w:rsidR="00E83EAF" w:rsidRPr="003915C0" w:rsidRDefault="00E83EAF" w:rsidP="00E83EAF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2,648,407</w:t>
            </w:r>
          </w:p>
          <w:p w14:paraId="3B4D58E5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581878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BAF6DD0" w14:textId="77777777" w:rsidR="00BB3170" w:rsidRPr="003915C0" w:rsidRDefault="00BB3170" w:rsidP="00643743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2,648,407</w:t>
            </w:r>
          </w:p>
          <w:p w14:paraId="2414A393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3FE2B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DCA8133" w14:textId="57441537" w:rsidR="00BB3170" w:rsidRPr="00FC71EC" w:rsidRDefault="00FC71EC" w:rsidP="00643743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986,628</w:t>
            </w:r>
          </w:p>
        </w:tc>
        <w:tc>
          <w:tcPr>
            <w:tcW w:w="236" w:type="dxa"/>
          </w:tcPr>
          <w:p w14:paraId="6CCB699A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29F1E3F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1,375,300</w:t>
            </w:r>
          </w:p>
        </w:tc>
      </w:tr>
      <w:tr w:rsidR="00BB3170" w:rsidRPr="006D3BDB" w14:paraId="41A19F8B" w14:textId="77777777" w:rsidTr="00643743">
        <w:tc>
          <w:tcPr>
            <w:tcW w:w="1800" w:type="dxa"/>
          </w:tcPr>
          <w:p w14:paraId="7EA4FAF5" w14:textId="77777777" w:rsidR="00BB3170" w:rsidRPr="001E37FE" w:rsidRDefault="00BB3170" w:rsidP="00643743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ไอ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เทล คอร์ปอเรชั่น จำกัด (มหาชน)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(ITC)</w:t>
            </w:r>
          </w:p>
        </w:tc>
        <w:tc>
          <w:tcPr>
            <w:tcW w:w="1818" w:type="dxa"/>
          </w:tcPr>
          <w:p w14:paraId="1A3C908D" w14:textId="2C0599EA" w:rsidR="00BB3170" w:rsidRPr="006723D7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ผู้ผลิตและส่งออกอาหารทะเลกระป๋องและอาหารสัตว์เลี้ยง</w:t>
            </w:r>
          </w:p>
        </w:tc>
        <w:tc>
          <w:tcPr>
            <w:tcW w:w="1080" w:type="dxa"/>
          </w:tcPr>
          <w:p w14:paraId="20823B54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3F2AD1A5" w14:textId="18F2EE45" w:rsidR="00BB3170" w:rsidRPr="000623E9" w:rsidRDefault="000623E9" w:rsidP="000623E9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3,000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68B96F65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CF36855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3,000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10F65B46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185077" w14:textId="6DEE61F3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</w:t>
            </w:r>
            <w:r w:rsidR="00854CA8">
              <w:rPr>
                <w:rFonts w:asciiTheme="majorBidi" w:eastAsia="Arial Unicode MS" w:hAnsiTheme="majorBidi" w:cstheme="majorBidi"/>
                <w:sz w:val="24"/>
                <w:szCs w:val="24"/>
              </w:rPr>
              <w:t>8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.82</w:t>
            </w:r>
          </w:p>
        </w:tc>
        <w:tc>
          <w:tcPr>
            <w:tcW w:w="236" w:type="dxa"/>
          </w:tcPr>
          <w:p w14:paraId="7DD3BC5E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EEE6BDE" w14:textId="6D308D1A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</w:t>
            </w:r>
            <w:r w:rsidR="00854CA8">
              <w:rPr>
                <w:rFonts w:asciiTheme="majorBidi" w:eastAsia="Arial Unicode MS" w:hAnsiTheme="majorBidi" w:cstheme="majorBidi"/>
                <w:sz w:val="24"/>
                <w:szCs w:val="24"/>
              </w:rPr>
              <w:t>8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.82</w:t>
            </w:r>
          </w:p>
        </w:tc>
        <w:tc>
          <w:tcPr>
            <w:tcW w:w="236" w:type="dxa"/>
          </w:tcPr>
          <w:p w14:paraId="5BACF81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5B67F65" w14:textId="06A621A1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.18</w:t>
            </w:r>
          </w:p>
        </w:tc>
        <w:tc>
          <w:tcPr>
            <w:tcW w:w="236" w:type="dxa"/>
          </w:tcPr>
          <w:p w14:paraId="154214E5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328487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.18</w:t>
            </w:r>
          </w:p>
        </w:tc>
        <w:tc>
          <w:tcPr>
            <w:tcW w:w="236" w:type="dxa"/>
          </w:tcPr>
          <w:p w14:paraId="5B6FFA2E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1DD9C76" w14:textId="040D7221" w:rsidR="00BB3170" w:rsidRPr="006723D7" w:rsidRDefault="00E83EAF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4,601,039</w:t>
            </w:r>
          </w:p>
        </w:tc>
        <w:tc>
          <w:tcPr>
            <w:tcW w:w="236" w:type="dxa"/>
          </w:tcPr>
          <w:p w14:paraId="5DC84E55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871E945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4,601,039</w:t>
            </w:r>
          </w:p>
        </w:tc>
        <w:tc>
          <w:tcPr>
            <w:tcW w:w="236" w:type="dxa"/>
          </w:tcPr>
          <w:p w14:paraId="750EE676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7AC3A5F" w14:textId="69EEC51B" w:rsidR="00BB3170" w:rsidRPr="00FC71EC" w:rsidRDefault="00FC71EC" w:rsidP="00643743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1,773,495</w:t>
            </w:r>
          </w:p>
        </w:tc>
        <w:tc>
          <w:tcPr>
            <w:tcW w:w="236" w:type="dxa"/>
          </w:tcPr>
          <w:p w14:paraId="054831F2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3DB0C5D0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1,058,097</w:t>
            </w:r>
          </w:p>
        </w:tc>
      </w:tr>
      <w:tr w:rsidR="00BB3170" w:rsidRPr="006D3BDB" w14:paraId="4F8807B0" w14:textId="77777777" w:rsidTr="00643743">
        <w:tc>
          <w:tcPr>
            <w:tcW w:w="1800" w:type="dxa"/>
          </w:tcPr>
          <w:p w14:paraId="70726F4F" w14:textId="77777777" w:rsidR="00BB3170" w:rsidRPr="006723D7" w:rsidRDefault="00BB3170" w:rsidP="00643743">
            <w:pPr>
              <w:ind w:right="-18" w:hanging="106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บริษัท ไทยยูเนี่ยน ซีฟู้ด จำกัด 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(TUS)</w:t>
            </w:r>
          </w:p>
        </w:tc>
        <w:tc>
          <w:tcPr>
            <w:tcW w:w="1818" w:type="dxa"/>
          </w:tcPr>
          <w:p w14:paraId="71252567" w14:textId="77777777" w:rsidR="00BB3170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ผู้ผลิตและส่งออกกุ้ง</w:t>
            </w:r>
          </w:p>
          <w:p w14:paraId="3918DC6D" w14:textId="77777777" w:rsidR="00BB3170" w:rsidRPr="006723D7" w:rsidRDefault="00BB3170" w:rsidP="00D16546">
            <w:pPr>
              <w:tabs>
                <w:tab w:val="left" w:pos="170"/>
                <w:tab w:val="decimal" w:pos="654"/>
              </w:tabs>
              <w:ind w:right="-29" w:firstLine="75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แช่แข็ง</w:t>
            </w:r>
          </w:p>
        </w:tc>
        <w:tc>
          <w:tcPr>
            <w:tcW w:w="1080" w:type="dxa"/>
          </w:tcPr>
          <w:p w14:paraId="09CD0CC1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1A6F02B6" w14:textId="3746CD0C" w:rsidR="00BB3170" w:rsidRPr="006723D7" w:rsidRDefault="000623E9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2FC7B53E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1B80DD0C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39ACE0D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8396208" w14:textId="44EA818B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0C7297EA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33A98A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19FF957D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16AD2E" w14:textId="2E64C8F3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236" w:type="dxa"/>
          </w:tcPr>
          <w:p w14:paraId="69FEB691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AED86D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236" w:type="dxa"/>
          </w:tcPr>
          <w:p w14:paraId="2DB1C23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7737731" w14:textId="12E00773" w:rsidR="00BB3170" w:rsidRPr="006723D7" w:rsidRDefault="00E83EAF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189,316</w:t>
            </w:r>
          </w:p>
        </w:tc>
        <w:tc>
          <w:tcPr>
            <w:tcW w:w="236" w:type="dxa"/>
          </w:tcPr>
          <w:p w14:paraId="43B05EC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030D92C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189,316</w:t>
            </w:r>
          </w:p>
        </w:tc>
        <w:tc>
          <w:tcPr>
            <w:tcW w:w="236" w:type="dxa"/>
          </w:tcPr>
          <w:p w14:paraId="4D0867DE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685854A" w14:textId="080C8CC1" w:rsidR="00BB3170" w:rsidRPr="00FC71EC" w:rsidRDefault="00FC71EC" w:rsidP="00643743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61,200</w:t>
            </w:r>
          </w:p>
        </w:tc>
        <w:tc>
          <w:tcPr>
            <w:tcW w:w="236" w:type="dxa"/>
          </w:tcPr>
          <w:p w14:paraId="5B575953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10A9F24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123,930</w:t>
            </w:r>
          </w:p>
        </w:tc>
      </w:tr>
      <w:tr w:rsidR="00BB3170" w:rsidRPr="006D3BDB" w14:paraId="673D77C8" w14:textId="77777777" w:rsidTr="00643743">
        <w:tc>
          <w:tcPr>
            <w:tcW w:w="1800" w:type="dxa"/>
          </w:tcPr>
          <w:p w14:paraId="309BBC16" w14:textId="09015DD5" w:rsidR="00BB3170" w:rsidRPr="00B17BDB" w:rsidRDefault="00BB3170" w:rsidP="00643743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3915C0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จำกัด</w:t>
            </w:r>
            <w:r w:rsidR="001C2147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</w:t>
            </w:r>
            <w:r w:rsidR="001E4BF6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EHS</w:t>
            </w:r>
            <w:r w:rsidR="00B17BD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818" w:type="dxa"/>
          </w:tcPr>
          <w:p w14:paraId="618B66F7" w14:textId="77777777" w:rsidR="00BB3170" w:rsidRPr="006723D7" w:rsidRDefault="00BB3170" w:rsidP="00643743">
            <w:pPr>
              <w:tabs>
                <w:tab w:val="left" w:pos="95"/>
                <w:tab w:val="left" w:pos="170"/>
              </w:tabs>
              <w:ind w:left="71" w:right="-81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ผู้</w:t>
            </w:r>
            <w:r w:rsidRPr="003915C0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1080" w:type="dxa"/>
          </w:tcPr>
          <w:p w14:paraId="3BF9FCCE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006433F8" w14:textId="323503ED" w:rsidR="00BB3170" w:rsidRPr="006723D7" w:rsidRDefault="000623E9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1F2A6F5D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9FEF417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04E6EC2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9FE46D2" w14:textId="73788796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1AEFB80A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7411A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74D5179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DF6EE6C" w14:textId="6B7DD33D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52574B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8FC1F6C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B4E44E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4B552FD" w14:textId="378A87BE" w:rsidR="00BB3170" w:rsidRPr="006723D7" w:rsidRDefault="00E83EAF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B3D9949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052E7C8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36B4BC9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6473F94" w14:textId="648089D3" w:rsidR="00BB3170" w:rsidRPr="00FC71EC" w:rsidRDefault="00FC71EC" w:rsidP="00FC71EC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65ED74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F756F59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35F9EAF0" w14:textId="77777777" w:rsidTr="00643743">
        <w:tc>
          <w:tcPr>
            <w:tcW w:w="1800" w:type="dxa"/>
          </w:tcPr>
          <w:p w14:paraId="3C291450" w14:textId="77777777" w:rsidR="00BB3170" w:rsidRPr="001E37FE" w:rsidRDefault="00BB3170" w:rsidP="00643743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ไทยยูเนี่ยน ฟีดมิลล์ จำกัด (มหาชน)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(TFM)</w:t>
            </w:r>
          </w:p>
        </w:tc>
        <w:tc>
          <w:tcPr>
            <w:tcW w:w="1818" w:type="dxa"/>
          </w:tcPr>
          <w:p w14:paraId="0EFD270B" w14:textId="77777777" w:rsidR="00BB3170" w:rsidRPr="00B845A4" w:rsidRDefault="00BB3170" w:rsidP="00643743">
            <w:pPr>
              <w:tabs>
                <w:tab w:val="left" w:pos="284"/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0" w:type="dxa"/>
          </w:tcPr>
          <w:p w14:paraId="20CF8CA4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55533988" w14:textId="2020FCA6" w:rsidR="00BB3170" w:rsidRPr="006723D7" w:rsidRDefault="000623E9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74D2FAF5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CF28010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5E27D7C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98DD1B3" w14:textId="71F67A61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10B282C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B50532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4392DBD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4092E7B" w14:textId="551DB781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236" w:type="dxa"/>
          </w:tcPr>
          <w:p w14:paraId="1F49214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8EF06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236" w:type="dxa"/>
          </w:tcPr>
          <w:p w14:paraId="2DAA1F39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8864A01" w14:textId="77777777" w:rsidR="00E83EAF" w:rsidRPr="003915C0" w:rsidRDefault="00E83EAF" w:rsidP="00E83EAF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893,338</w:t>
            </w:r>
          </w:p>
          <w:p w14:paraId="727CAC3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E6AF84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3E81B05" w14:textId="77777777" w:rsidR="00BB3170" w:rsidRPr="003915C0" w:rsidRDefault="00BB3170" w:rsidP="00643743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893,338</w:t>
            </w:r>
          </w:p>
          <w:p w14:paraId="6A614DE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F694E0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BBA15D0" w14:textId="323448F5" w:rsidR="00BB3170" w:rsidRPr="00FC71EC" w:rsidRDefault="00FC71EC" w:rsidP="00643743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109,650</w:t>
            </w:r>
          </w:p>
        </w:tc>
        <w:tc>
          <w:tcPr>
            <w:tcW w:w="236" w:type="dxa"/>
          </w:tcPr>
          <w:p w14:paraId="0CE3AE7F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5AA0120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20,400</w:t>
            </w:r>
          </w:p>
        </w:tc>
      </w:tr>
      <w:tr w:rsidR="00BB3170" w:rsidRPr="006D3BDB" w14:paraId="771952A4" w14:textId="77777777" w:rsidTr="00643743">
        <w:tc>
          <w:tcPr>
            <w:tcW w:w="1800" w:type="dxa"/>
          </w:tcPr>
          <w:p w14:paraId="4FB6C983" w14:textId="77777777" w:rsidR="00BB3170" w:rsidRPr="001E37FE" w:rsidRDefault="00BB3170" w:rsidP="00643743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ไทยยูเนี่ยน กราฟฟิกส์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จำกัด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(TUG)</w:t>
            </w:r>
          </w:p>
        </w:tc>
        <w:tc>
          <w:tcPr>
            <w:tcW w:w="1818" w:type="dxa"/>
          </w:tcPr>
          <w:p w14:paraId="325D75A4" w14:textId="77777777" w:rsidR="00BB3170" w:rsidRPr="00B845A4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1080" w:type="dxa"/>
          </w:tcPr>
          <w:p w14:paraId="4676E041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598608FC" w14:textId="1D724BE6" w:rsidR="00BB3170" w:rsidRPr="006723D7" w:rsidRDefault="000623E9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0613908E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79D455E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277B0051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4C7DCBF" w14:textId="17C1C2DE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98.00</w:t>
            </w:r>
          </w:p>
        </w:tc>
        <w:tc>
          <w:tcPr>
            <w:tcW w:w="236" w:type="dxa"/>
          </w:tcPr>
          <w:p w14:paraId="726C638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3216B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98.00</w:t>
            </w:r>
          </w:p>
        </w:tc>
        <w:tc>
          <w:tcPr>
            <w:tcW w:w="236" w:type="dxa"/>
          </w:tcPr>
          <w:p w14:paraId="739E560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C5630F1" w14:textId="7015C2E0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2.00</w:t>
            </w:r>
          </w:p>
        </w:tc>
        <w:tc>
          <w:tcPr>
            <w:tcW w:w="236" w:type="dxa"/>
          </w:tcPr>
          <w:p w14:paraId="31A0599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F9A50C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2.00</w:t>
            </w:r>
          </w:p>
        </w:tc>
        <w:tc>
          <w:tcPr>
            <w:tcW w:w="236" w:type="dxa"/>
          </w:tcPr>
          <w:p w14:paraId="0E1A7283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7A7BB52" w14:textId="32D1FB3B" w:rsidR="00BB3170" w:rsidRPr="006723D7" w:rsidRDefault="00E83EAF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96,019</w:t>
            </w:r>
          </w:p>
        </w:tc>
        <w:tc>
          <w:tcPr>
            <w:tcW w:w="236" w:type="dxa"/>
          </w:tcPr>
          <w:p w14:paraId="68CA075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9876FB1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96,019</w:t>
            </w:r>
          </w:p>
        </w:tc>
        <w:tc>
          <w:tcPr>
            <w:tcW w:w="236" w:type="dxa"/>
          </w:tcPr>
          <w:p w14:paraId="4BD494C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55D1221" w14:textId="1ADFA8A9" w:rsidR="00BB3170" w:rsidRPr="00FC71EC" w:rsidRDefault="00FC71EC" w:rsidP="00FC71EC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60,368</w:t>
            </w:r>
          </w:p>
        </w:tc>
        <w:tc>
          <w:tcPr>
            <w:tcW w:w="236" w:type="dxa"/>
          </w:tcPr>
          <w:p w14:paraId="4E8D426C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C39F92F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15,680</w:t>
            </w:r>
          </w:p>
        </w:tc>
      </w:tr>
      <w:tr w:rsidR="00BB3170" w:rsidRPr="006D3BDB" w14:paraId="4F83501E" w14:textId="77777777" w:rsidTr="00643743">
        <w:trPr>
          <w:trHeight w:val="285"/>
        </w:trPr>
        <w:tc>
          <w:tcPr>
            <w:tcW w:w="1800" w:type="dxa"/>
          </w:tcPr>
          <w:p w14:paraId="2184643A" w14:textId="77777777" w:rsidR="00BB3170" w:rsidRPr="001E37FE" w:rsidRDefault="00BB3170" w:rsidP="00643743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Thai Union North America, Inc. (TUNA)</w:t>
            </w:r>
          </w:p>
        </w:tc>
        <w:tc>
          <w:tcPr>
            <w:tcW w:w="1818" w:type="dxa"/>
          </w:tcPr>
          <w:p w14:paraId="6F05C847" w14:textId="77777777" w:rsidR="00BB3170" w:rsidRPr="00B845A4" w:rsidRDefault="00BB3170" w:rsidP="00643743">
            <w:pPr>
              <w:tabs>
                <w:tab w:val="left" w:pos="318"/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ผู้ลงทุน</w:t>
            </w:r>
          </w:p>
        </w:tc>
        <w:tc>
          <w:tcPr>
            <w:tcW w:w="1080" w:type="dxa"/>
          </w:tcPr>
          <w:p w14:paraId="4BE1495F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791" w:type="dxa"/>
            <w:shd w:val="clear" w:color="auto" w:fill="auto"/>
          </w:tcPr>
          <w:p w14:paraId="7ABF34FE" w14:textId="165392A2" w:rsidR="000623E9" w:rsidRPr="00D12145" w:rsidRDefault="000623E9" w:rsidP="000623E9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879</w:t>
            </w:r>
            <w:r w:rsidRPr="003915C0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  <w:t xml:space="preserve">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</w:t>
            </w:r>
          </w:p>
          <w:p w14:paraId="1CC8ABD6" w14:textId="146100B1" w:rsidR="00BB3170" w:rsidRPr="006723D7" w:rsidRDefault="000623E9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236" w:type="dxa"/>
          </w:tcPr>
          <w:p w14:paraId="597500EA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78B0F87B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444</w:t>
            </w:r>
            <w:r w:rsidRPr="003915C0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  <w:t xml:space="preserve">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</w:t>
            </w:r>
          </w:p>
          <w:p w14:paraId="383980F8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239" w:type="dxa"/>
          </w:tcPr>
          <w:p w14:paraId="11156E5B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E375EBD" w14:textId="7F5D7A37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D3A7604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6CE4CF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36AC36C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D7C21A" w14:textId="0DE2049D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D3E3E4E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7E90E87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2DF22DE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5495F9C" w14:textId="71FF70C9" w:rsidR="00BB3170" w:rsidRPr="00E83EAF" w:rsidRDefault="00AF141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lang w:val="en-GB"/>
              </w:rPr>
            </w:pPr>
            <w:r w:rsidRPr="00AF1410">
              <w:rPr>
                <w:rFonts w:ascii="Angsana New" w:eastAsia="Arial" w:hAnsi="Angsana New" w:cs="Angsana New" w:hint="cs"/>
                <w:spacing w:val="-4"/>
                <w:sz w:val="24"/>
                <w:szCs w:val="24"/>
              </w:rPr>
              <w:t>9</w:t>
            </w:r>
            <w:r w:rsidR="00E83EAF">
              <w:rPr>
                <w:rFonts w:ascii="Angsana New" w:eastAsia="Arial" w:hAnsi="Angsana New" w:cs="Angsana New"/>
                <w:spacing w:val="-4"/>
                <w:sz w:val="24"/>
                <w:szCs w:val="24"/>
                <w:lang w:val="en-GB"/>
              </w:rPr>
              <w:t>,288,592</w:t>
            </w:r>
          </w:p>
        </w:tc>
        <w:tc>
          <w:tcPr>
            <w:tcW w:w="236" w:type="dxa"/>
          </w:tcPr>
          <w:p w14:paraId="2AE5D006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D6A335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8,715,753</w:t>
            </w:r>
          </w:p>
        </w:tc>
        <w:tc>
          <w:tcPr>
            <w:tcW w:w="236" w:type="dxa"/>
          </w:tcPr>
          <w:p w14:paraId="7E3FB304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CC3A5AC" w14:textId="11562414" w:rsidR="00BB3170" w:rsidRPr="00FC71EC" w:rsidRDefault="00FC71EC" w:rsidP="00FC71EC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8B7B631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AD52F46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1440A77E" w14:textId="77777777" w:rsidTr="00643743">
        <w:tc>
          <w:tcPr>
            <w:tcW w:w="1800" w:type="dxa"/>
          </w:tcPr>
          <w:p w14:paraId="7BA577DF" w14:textId="77777777" w:rsidR="00BB3170" w:rsidRPr="006723D7" w:rsidRDefault="00BB3170" w:rsidP="00643743">
            <w:pPr>
              <w:ind w:right="-108" w:hanging="108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แพ็คฟู้ด จำกัด (มหาชน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) (PPC)</w:t>
            </w:r>
          </w:p>
        </w:tc>
        <w:tc>
          <w:tcPr>
            <w:tcW w:w="1818" w:type="dxa"/>
          </w:tcPr>
          <w:p w14:paraId="15F49236" w14:textId="77777777" w:rsidR="00BB3170" w:rsidRPr="00B845A4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ผู้ผลิตและจำหน่ายอาหาร</w:t>
            </w:r>
          </w:p>
          <w:p w14:paraId="6299E02E" w14:textId="748F853A" w:rsidR="00BB3170" w:rsidRPr="00B845A4" w:rsidRDefault="00BB3170" w:rsidP="00D16546">
            <w:pPr>
              <w:tabs>
                <w:tab w:val="decimal" w:pos="654"/>
              </w:tabs>
              <w:ind w:left="71" w:right="-29" w:firstLine="4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080" w:type="dxa"/>
          </w:tcPr>
          <w:p w14:paraId="443A3840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088CCC8A" w14:textId="29E12E7A" w:rsidR="00BB3170" w:rsidRPr="006723D7" w:rsidRDefault="00007C8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 xml:space="preserve">330 </w:t>
            </w: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br/>
            </w:r>
            <w:r w:rsidRPr="00D12145"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6" w:type="dxa"/>
          </w:tcPr>
          <w:p w14:paraId="1C8F8315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8A471E7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 xml:space="preserve">330 </w:t>
            </w: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br/>
            </w:r>
            <w:r w:rsidRPr="00D12145"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9" w:type="dxa"/>
          </w:tcPr>
          <w:p w14:paraId="67B28A60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7736E73" w14:textId="40267954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99.74</w:t>
            </w:r>
          </w:p>
        </w:tc>
        <w:tc>
          <w:tcPr>
            <w:tcW w:w="236" w:type="dxa"/>
          </w:tcPr>
          <w:p w14:paraId="326108FF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FA2E299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99.74</w:t>
            </w:r>
          </w:p>
        </w:tc>
        <w:tc>
          <w:tcPr>
            <w:tcW w:w="236" w:type="dxa"/>
          </w:tcPr>
          <w:p w14:paraId="36DBD7C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AF0EE97" w14:textId="32D7AA9E" w:rsidR="00BB3170" w:rsidRPr="006723D7" w:rsidRDefault="00BF1231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0.26</w:t>
            </w:r>
          </w:p>
        </w:tc>
        <w:tc>
          <w:tcPr>
            <w:tcW w:w="236" w:type="dxa"/>
          </w:tcPr>
          <w:p w14:paraId="77FDEAC6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324988D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0.26</w:t>
            </w:r>
          </w:p>
        </w:tc>
        <w:tc>
          <w:tcPr>
            <w:tcW w:w="236" w:type="dxa"/>
          </w:tcPr>
          <w:p w14:paraId="0DFD4559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949B32F" w14:textId="77777777" w:rsidR="00E83EAF" w:rsidRPr="003915C0" w:rsidRDefault="00E83EAF" w:rsidP="00E83EAF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2,111,932</w:t>
            </w:r>
          </w:p>
          <w:p w14:paraId="485A1EEE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161C2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6F02C63" w14:textId="77777777" w:rsidR="00BB3170" w:rsidRPr="003915C0" w:rsidRDefault="00BB3170" w:rsidP="00643743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2,111,932</w:t>
            </w:r>
          </w:p>
          <w:p w14:paraId="26E3B4CC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BBFFE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A212A7F" w14:textId="30B2CE16" w:rsidR="00BB3170" w:rsidRPr="00FC71EC" w:rsidRDefault="00FC71EC" w:rsidP="00FC71EC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154,688</w:t>
            </w:r>
          </w:p>
        </w:tc>
        <w:tc>
          <w:tcPr>
            <w:tcW w:w="236" w:type="dxa"/>
          </w:tcPr>
          <w:p w14:paraId="45681EF5" w14:textId="77777777" w:rsidR="00BB3170" w:rsidRPr="006723D7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6786828" w14:textId="77777777" w:rsidR="00BB3170" w:rsidRPr="006723D7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181,018</w:t>
            </w:r>
          </w:p>
        </w:tc>
      </w:tr>
      <w:tr w:rsidR="00BB3170" w:rsidRPr="006D3BDB" w14:paraId="7215BE3E" w14:textId="77777777" w:rsidTr="00643743">
        <w:tc>
          <w:tcPr>
            <w:tcW w:w="1800" w:type="dxa"/>
          </w:tcPr>
          <w:p w14:paraId="0F6641E7" w14:textId="77777777" w:rsidR="00BB3170" w:rsidRPr="00B845A4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lastRenderedPageBreak/>
              <w:t>Thai Union China Co., Ltd. (TUC)</w:t>
            </w:r>
          </w:p>
        </w:tc>
        <w:tc>
          <w:tcPr>
            <w:tcW w:w="1818" w:type="dxa"/>
          </w:tcPr>
          <w:p w14:paraId="60FAE613" w14:textId="7AA218F3" w:rsidR="00BB3170" w:rsidRPr="00B845A4" w:rsidRDefault="00BB3170" w:rsidP="00643743">
            <w:pPr>
              <w:tabs>
                <w:tab w:val="decimal" w:pos="431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ผู้จัดจำหน่ายผลิตภัณฑ์อาหาร</w:t>
            </w: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(ชำระบัญชี</w:t>
            </w:r>
            <w:r w:rsidR="00380ACF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ในเดือนพฤศจิกายน </w:t>
            </w:r>
            <w:r w:rsidR="00380ACF">
              <w:rPr>
                <w:rFonts w:ascii="Angsana New" w:eastAsia="Arial Unicode MS" w:hAnsi="Angsana New" w:cs="Angsana New"/>
                <w:sz w:val="24"/>
                <w:szCs w:val="24"/>
              </w:rPr>
              <w:t>2567</w:t>
            </w: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145958B9" w14:textId="37A421E2" w:rsidR="00BB3170" w:rsidRPr="001B3AE4" w:rsidRDefault="00854CA8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854CA8">
              <w:rPr>
                <w:rFonts w:ascii="Angsana New" w:hAnsi="Angsana New" w:cs="Angsana New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791" w:type="dxa"/>
            <w:shd w:val="clear" w:color="auto" w:fill="auto"/>
          </w:tcPr>
          <w:p w14:paraId="42AD6150" w14:textId="22AFAA9A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7B0512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A7E3032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24.8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239" w:type="dxa"/>
          </w:tcPr>
          <w:p w14:paraId="360BD1E5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E800EF6" w14:textId="4EDF893A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CAEC3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D5467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00FCEB1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1D3C37A" w14:textId="04D93672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3FEC4F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FD5F13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D934A6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69ACA07" w14:textId="08F22834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45629C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FE4BC1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510616D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00764661" w14:textId="63CEE5E3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476980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4B4405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55B91E0A" w14:textId="77777777" w:rsidTr="00643743">
        <w:tc>
          <w:tcPr>
            <w:tcW w:w="1800" w:type="dxa"/>
          </w:tcPr>
          <w:p w14:paraId="473052E6" w14:textId="77777777" w:rsidR="00BB3170" w:rsidRPr="00B845A4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ไทยยูเนี่ยนออนไลน์ช็อป จำกัด 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(TUO)</w:t>
            </w:r>
          </w:p>
        </w:tc>
        <w:tc>
          <w:tcPr>
            <w:tcW w:w="1818" w:type="dxa"/>
          </w:tcPr>
          <w:p w14:paraId="23E91D7E" w14:textId="77777777" w:rsidR="00BB3170" w:rsidRPr="00B845A4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1080" w:type="dxa"/>
          </w:tcPr>
          <w:p w14:paraId="411D3FBE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1A23351E" w14:textId="076A0EF6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>1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53B97240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C60DD7D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>1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7B1DCEE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96C96F" w14:textId="1E5FB3E9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50BA819D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E0B392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F9C743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02272A4" w14:textId="1C0A5A9B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494B43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7D1F25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C4A464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876C964" w14:textId="22B06CE6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36" w:type="dxa"/>
          </w:tcPr>
          <w:p w14:paraId="2018D2A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355210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36" w:type="dxa"/>
          </w:tcPr>
          <w:p w14:paraId="23E1391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2586467" w14:textId="13562689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410819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8490E5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28F4987C" w14:textId="77777777" w:rsidTr="00643743">
        <w:tc>
          <w:tcPr>
            <w:tcW w:w="1800" w:type="dxa"/>
          </w:tcPr>
          <w:p w14:paraId="39C24312" w14:textId="77777777" w:rsidR="00BB3170" w:rsidRPr="00B75EF2" w:rsidRDefault="00BB3170" w:rsidP="00643743">
            <w:pPr>
              <w:ind w:right="-108" w:hanging="108"/>
              <w:rPr>
                <w:rFonts w:ascii="Angsana New" w:eastAsia="Arial" w:hAnsi="Angsana New" w:cs="Angsana New"/>
                <w:spacing w:val="-2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Thai Union EU Seafood 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S.A. (TUES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8" w:type="dxa"/>
          </w:tcPr>
          <w:p w14:paraId="6C93D06B" w14:textId="77777777" w:rsidR="00BB3170" w:rsidRPr="00AE793B" w:rsidRDefault="00BB3170" w:rsidP="00643743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ผู้ลงทุน</w:t>
            </w:r>
          </w:p>
        </w:tc>
        <w:tc>
          <w:tcPr>
            <w:tcW w:w="1080" w:type="dxa"/>
          </w:tcPr>
          <w:p w14:paraId="7DAF92A0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pacing w:val="-10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ลักเซมเบิร์ก</w:t>
            </w:r>
          </w:p>
        </w:tc>
        <w:tc>
          <w:tcPr>
            <w:tcW w:w="791" w:type="dxa"/>
            <w:shd w:val="clear" w:color="auto" w:fill="auto"/>
          </w:tcPr>
          <w:p w14:paraId="53990AC5" w14:textId="0ACCAD84" w:rsidR="00BB3170" w:rsidRPr="00B75EF2" w:rsidRDefault="007930CB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212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ยูโร</w:t>
            </w:r>
          </w:p>
        </w:tc>
        <w:tc>
          <w:tcPr>
            <w:tcW w:w="236" w:type="dxa"/>
          </w:tcPr>
          <w:p w14:paraId="313F112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B81694B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212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ยูโร</w:t>
            </w:r>
          </w:p>
        </w:tc>
        <w:tc>
          <w:tcPr>
            <w:tcW w:w="239" w:type="dxa"/>
          </w:tcPr>
          <w:p w14:paraId="0EB14C9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2D34D36" w14:textId="5885AB6A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3F45F81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4B84A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3E2C4BD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663CDD" w14:textId="54429FB5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139C83F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0C3EA2F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6FBE9FC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94C4B60" w14:textId="3D99A133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12,212,166</w:t>
            </w:r>
          </w:p>
        </w:tc>
        <w:tc>
          <w:tcPr>
            <w:tcW w:w="236" w:type="dxa"/>
          </w:tcPr>
          <w:p w14:paraId="7EF4921D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079666A3" w14:textId="77777777" w:rsidR="00BB3170" w:rsidRPr="00D22CC3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22CC3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11,225,893</w:t>
            </w:r>
          </w:p>
        </w:tc>
        <w:tc>
          <w:tcPr>
            <w:tcW w:w="236" w:type="dxa"/>
          </w:tcPr>
          <w:p w14:paraId="2FEC37AF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420FE75" w14:textId="6B110CEA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0CE85B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DED056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586B0D30" w14:textId="77777777" w:rsidTr="00643743">
        <w:tc>
          <w:tcPr>
            <w:tcW w:w="1800" w:type="dxa"/>
          </w:tcPr>
          <w:p w14:paraId="4A8A87A4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Thai Union Asia Investment Holding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Limited (TUAIH)</w:t>
            </w:r>
          </w:p>
        </w:tc>
        <w:tc>
          <w:tcPr>
            <w:tcW w:w="1818" w:type="dxa"/>
          </w:tcPr>
          <w:p w14:paraId="3F827A11" w14:textId="77777777" w:rsidR="00BB3170" w:rsidRPr="00AE793B" w:rsidRDefault="00BB3170" w:rsidP="00643743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ผู้ลงทุน</w:t>
            </w:r>
          </w:p>
        </w:tc>
        <w:tc>
          <w:tcPr>
            <w:tcW w:w="1080" w:type="dxa"/>
          </w:tcPr>
          <w:p w14:paraId="0B91AFB4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ฮ่องกง*</w:t>
            </w:r>
          </w:p>
        </w:tc>
        <w:tc>
          <w:tcPr>
            <w:tcW w:w="791" w:type="dxa"/>
            <w:shd w:val="clear" w:color="auto" w:fill="auto"/>
          </w:tcPr>
          <w:p w14:paraId="692952A1" w14:textId="77777777" w:rsidR="007930CB" w:rsidRPr="00D12145" w:rsidRDefault="007930CB" w:rsidP="007930CB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184.3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</w:t>
            </w:r>
          </w:p>
          <w:p w14:paraId="6F0E317A" w14:textId="7153D4BC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236" w:type="dxa"/>
          </w:tcPr>
          <w:p w14:paraId="0E8D1227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4FE2D52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184.3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</w:t>
            </w:r>
          </w:p>
          <w:p w14:paraId="361D83BF" w14:textId="77777777" w:rsidR="00BB3170" w:rsidRPr="00D12145" w:rsidRDefault="00BB3170" w:rsidP="00643743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239" w:type="dxa"/>
          </w:tcPr>
          <w:p w14:paraId="255411E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53E8FE6" w14:textId="1B0DDD13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6C23360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DDBC13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128F665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2551263" w14:textId="1AF5D3D3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4AF151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C8E4E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501573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F7AC945" w14:textId="68B39900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6,198,103</w:t>
            </w:r>
          </w:p>
        </w:tc>
        <w:tc>
          <w:tcPr>
            <w:tcW w:w="236" w:type="dxa"/>
          </w:tcPr>
          <w:p w14:paraId="6488271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64FB08F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6,198,103</w:t>
            </w:r>
          </w:p>
        </w:tc>
        <w:tc>
          <w:tcPr>
            <w:tcW w:w="236" w:type="dxa"/>
          </w:tcPr>
          <w:p w14:paraId="4A3541A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82580FB" w14:textId="0829613A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1D2160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03A47D6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4C6094AC" w14:textId="77777777" w:rsidTr="00643743">
        <w:tc>
          <w:tcPr>
            <w:tcW w:w="1800" w:type="dxa"/>
          </w:tcPr>
          <w:p w14:paraId="1DE5DC8E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ทีเอ็มเอซี จำกัด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(TMAC)</w:t>
            </w:r>
          </w:p>
        </w:tc>
        <w:tc>
          <w:tcPr>
            <w:tcW w:w="1818" w:type="dxa"/>
          </w:tcPr>
          <w:p w14:paraId="164AFF91" w14:textId="77777777" w:rsidR="00BB3170" w:rsidRPr="00AE793B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ผู้จัดจำหน่ายอาหารกุ้งและลงทุนในกิจการฟาร์มเพาะพันธุ์กุ้งและเลี้ยงกุ้ง </w:t>
            </w:r>
          </w:p>
        </w:tc>
        <w:tc>
          <w:tcPr>
            <w:tcW w:w="1080" w:type="dxa"/>
          </w:tcPr>
          <w:p w14:paraId="563B1832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341C0AAF" w14:textId="7CADEACB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>1,</w:t>
            </w:r>
            <w:r w:rsidR="00AF1410" w:rsidRPr="00AF1410">
              <w:rPr>
                <w:rFonts w:asciiTheme="majorBidi" w:eastAsia="Arial Unicode MS" w:hAnsiTheme="majorBidi" w:cstheme="majorBidi" w:hint="cs"/>
                <w:spacing w:val="-8"/>
                <w:sz w:val="24"/>
                <w:szCs w:val="24"/>
              </w:rPr>
              <w:t>78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32D2B138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7E57C6C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1,130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19E3153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B20B51" w14:textId="7DE6D407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4468F39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9551D6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154D6F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EC6F168" w14:textId="63CBFCCC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128076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7B11ED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0F7D8F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F4B7FE7" w14:textId="46723867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33,534</w:t>
            </w:r>
          </w:p>
        </w:tc>
        <w:tc>
          <w:tcPr>
            <w:tcW w:w="236" w:type="dxa"/>
          </w:tcPr>
          <w:p w14:paraId="6E76AAA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97D3AB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80</w:t>
            </w:r>
          </w:p>
        </w:tc>
        <w:tc>
          <w:tcPr>
            <w:tcW w:w="236" w:type="dxa"/>
          </w:tcPr>
          <w:p w14:paraId="3442FA2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0883FC1F" w14:textId="3683970F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A6BE31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7F3BB2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3C7BF718" w14:textId="77777777" w:rsidTr="00643743">
        <w:tc>
          <w:tcPr>
            <w:tcW w:w="1800" w:type="dxa"/>
          </w:tcPr>
          <w:p w14:paraId="303476D5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ไทยยูเนี่ยน อินกรีเดียนท์ จำกัด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(TUI)</w:t>
            </w:r>
          </w:p>
        </w:tc>
        <w:tc>
          <w:tcPr>
            <w:tcW w:w="1818" w:type="dxa"/>
          </w:tcPr>
          <w:p w14:paraId="67BF95E1" w14:textId="77777777" w:rsidR="00BB3170" w:rsidRPr="00AE793B" w:rsidRDefault="00BB3170" w:rsidP="00643743">
            <w:pPr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ผู้ผลิตและผู้จัดจำหน่ายผลิตภัณฑ์ส่วนประกอบอาหาร</w:t>
            </w:r>
          </w:p>
        </w:tc>
        <w:tc>
          <w:tcPr>
            <w:tcW w:w="1080" w:type="dxa"/>
          </w:tcPr>
          <w:p w14:paraId="3BE5C409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789E6B4D" w14:textId="094E2004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450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70876799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159E57E3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450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769E6A5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66190E0" w14:textId="1B60FE3E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57FFA72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BBA15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0A284B5D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6DFE555" w14:textId="23AE1253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66DD0B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DECA00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9C2D73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2C77A86" w14:textId="38B0169F" w:rsidR="00BB3170" w:rsidRPr="00B75EF2" w:rsidRDefault="0061227A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450,000</w:t>
            </w:r>
          </w:p>
        </w:tc>
        <w:tc>
          <w:tcPr>
            <w:tcW w:w="236" w:type="dxa"/>
          </w:tcPr>
          <w:p w14:paraId="49B4583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6A85720" w14:textId="77777777" w:rsidR="00BB3170" w:rsidRPr="003915C0" w:rsidRDefault="00BB3170" w:rsidP="00643743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450,000</w:t>
            </w:r>
          </w:p>
          <w:p w14:paraId="23231BC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C664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C1C56E2" w14:textId="7146DBA2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63DF29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18F960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2C6160E0" w14:textId="77777777" w:rsidTr="00643743">
        <w:tc>
          <w:tcPr>
            <w:tcW w:w="1800" w:type="dxa"/>
          </w:tcPr>
          <w:p w14:paraId="7AC3180D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บริษัท ธรรมชาติ ซีฟู้ด รีเทล จำกัด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(TSR)</w:t>
            </w:r>
          </w:p>
        </w:tc>
        <w:tc>
          <w:tcPr>
            <w:tcW w:w="1818" w:type="dxa"/>
          </w:tcPr>
          <w:p w14:paraId="297E9DBD" w14:textId="77777777" w:rsidR="00BB3170" w:rsidRPr="00AE793B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ผู้นำเข้าอาหารทะเลและร้านอาหารทะเล</w:t>
            </w:r>
          </w:p>
        </w:tc>
        <w:tc>
          <w:tcPr>
            <w:tcW w:w="1080" w:type="dxa"/>
          </w:tcPr>
          <w:p w14:paraId="79762E9A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45E6CD12" w14:textId="1B7B16F3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45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42560095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7861342F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441BEA0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EE1197" w14:textId="73064100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65.00</w:t>
            </w:r>
          </w:p>
        </w:tc>
        <w:tc>
          <w:tcPr>
            <w:tcW w:w="236" w:type="dxa"/>
          </w:tcPr>
          <w:p w14:paraId="3125C225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095DBB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65.00</w:t>
            </w:r>
          </w:p>
        </w:tc>
        <w:tc>
          <w:tcPr>
            <w:tcW w:w="236" w:type="dxa"/>
          </w:tcPr>
          <w:p w14:paraId="6019A50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2DD29A7" w14:textId="6801C96D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35.00</w:t>
            </w:r>
          </w:p>
        </w:tc>
        <w:tc>
          <w:tcPr>
            <w:tcW w:w="236" w:type="dxa"/>
          </w:tcPr>
          <w:p w14:paraId="0993CE4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65D2EC5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35.00</w:t>
            </w:r>
          </w:p>
        </w:tc>
        <w:tc>
          <w:tcPr>
            <w:tcW w:w="236" w:type="dxa"/>
          </w:tcPr>
          <w:p w14:paraId="3FD7FF2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C644EDD" w14:textId="1D74C921" w:rsidR="00BB3170" w:rsidRPr="00B75EF2" w:rsidRDefault="0061227A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202,713</w:t>
            </w:r>
          </w:p>
        </w:tc>
        <w:tc>
          <w:tcPr>
            <w:tcW w:w="236" w:type="dxa"/>
          </w:tcPr>
          <w:p w14:paraId="0F324A0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74DDA6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177,363</w:t>
            </w:r>
          </w:p>
        </w:tc>
        <w:tc>
          <w:tcPr>
            <w:tcW w:w="236" w:type="dxa"/>
          </w:tcPr>
          <w:p w14:paraId="20C0C40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E2C8713" w14:textId="4664D71A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D46B18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0C1568C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3218E705" w14:textId="77777777" w:rsidTr="00643743">
        <w:tc>
          <w:tcPr>
            <w:tcW w:w="1800" w:type="dxa"/>
          </w:tcPr>
          <w:p w14:paraId="2ECE4F43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lastRenderedPageBreak/>
              <w:t xml:space="preserve">Thai </w:t>
            </w:r>
            <w:r w:rsidRPr="001B3AE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Union South East Asia Pte. Ltd. (TUSEA)</w:t>
            </w:r>
          </w:p>
        </w:tc>
        <w:tc>
          <w:tcPr>
            <w:tcW w:w="1818" w:type="dxa"/>
          </w:tcPr>
          <w:p w14:paraId="3BC387AB" w14:textId="77777777" w:rsidR="00BB3170" w:rsidRPr="00AE793B" w:rsidRDefault="00BB3170" w:rsidP="00643743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1B3AE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ผู้ให้บริการคำปรึกษา</w:t>
            </w:r>
          </w:p>
        </w:tc>
        <w:tc>
          <w:tcPr>
            <w:tcW w:w="1080" w:type="dxa"/>
          </w:tcPr>
          <w:p w14:paraId="57388C27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1" w:type="dxa"/>
            <w:shd w:val="clear" w:color="auto" w:fill="auto"/>
          </w:tcPr>
          <w:p w14:paraId="2F6596A0" w14:textId="70ADFF32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0.3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36" w:type="dxa"/>
          </w:tcPr>
          <w:p w14:paraId="67504586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D8817E0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0.3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39" w:type="dxa"/>
          </w:tcPr>
          <w:p w14:paraId="390898F5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9E0CBC5" w14:textId="51F88AD8" w:rsidR="00BB3170" w:rsidRPr="00B75EF2" w:rsidRDefault="00CF447A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5FF5F31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7BD83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1F221FB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B27FE81" w14:textId="27993B2F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85B963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C9DD56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E10B712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24C01AE" w14:textId="7C5A0656" w:rsidR="00BB3170" w:rsidRPr="00B75EF2" w:rsidRDefault="0061227A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6,686</w:t>
            </w:r>
          </w:p>
        </w:tc>
        <w:tc>
          <w:tcPr>
            <w:tcW w:w="236" w:type="dxa"/>
          </w:tcPr>
          <w:p w14:paraId="68E96FBD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E70857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6,686</w:t>
            </w:r>
          </w:p>
        </w:tc>
        <w:tc>
          <w:tcPr>
            <w:tcW w:w="236" w:type="dxa"/>
          </w:tcPr>
          <w:p w14:paraId="1DBE18D4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0CB3FA1" w14:textId="259CE706" w:rsidR="00BB3170" w:rsidRPr="00B75EF2" w:rsidRDefault="00666C41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054C95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3FBC33B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5130629F" w14:textId="77777777" w:rsidTr="00643743">
        <w:tc>
          <w:tcPr>
            <w:tcW w:w="1800" w:type="dxa"/>
          </w:tcPr>
          <w:p w14:paraId="0063881B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บริษัท ไทยยูเนี่ยน 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br/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ไลฟ์ไซเอนซ์ จำกัด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(TUL)</w:t>
            </w:r>
          </w:p>
        </w:tc>
        <w:tc>
          <w:tcPr>
            <w:tcW w:w="1818" w:type="dxa"/>
          </w:tcPr>
          <w:p w14:paraId="05692CC2" w14:textId="77777777" w:rsidR="00BB3170" w:rsidRPr="00AE793B" w:rsidRDefault="00BB3170" w:rsidP="00643743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ผู้ผลิตและผู้จัดจำหน่ายผลิตภัณฑ์อาหารเสริม</w:t>
            </w:r>
          </w:p>
        </w:tc>
        <w:tc>
          <w:tcPr>
            <w:tcW w:w="1080" w:type="dxa"/>
          </w:tcPr>
          <w:p w14:paraId="2EE6C3C1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65F08A94" w14:textId="6EA9D2C5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75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58014404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39B335B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75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340E0519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8E65E29" w14:textId="39F17244" w:rsidR="00BB3170" w:rsidRPr="00B75EF2" w:rsidRDefault="006156F9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95.20</w:t>
            </w:r>
          </w:p>
        </w:tc>
        <w:tc>
          <w:tcPr>
            <w:tcW w:w="236" w:type="dxa"/>
          </w:tcPr>
          <w:p w14:paraId="58B708B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0D6025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95.20</w:t>
            </w:r>
          </w:p>
        </w:tc>
        <w:tc>
          <w:tcPr>
            <w:tcW w:w="236" w:type="dxa"/>
          </w:tcPr>
          <w:p w14:paraId="2D247D60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BEAA770" w14:textId="054A5A77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4.80</w:t>
            </w:r>
          </w:p>
        </w:tc>
        <w:tc>
          <w:tcPr>
            <w:tcW w:w="236" w:type="dxa"/>
          </w:tcPr>
          <w:p w14:paraId="242657A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DFE844D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4.80</w:t>
            </w:r>
          </w:p>
        </w:tc>
        <w:tc>
          <w:tcPr>
            <w:tcW w:w="236" w:type="dxa"/>
          </w:tcPr>
          <w:p w14:paraId="582672DC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611498C" w14:textId="2522B1BE" w:rsidR="00BB3170" w:rsidRPr="00B75EF2" w:rsidRDefault="0061227A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71,400</w:t>
            </w:r>
          </w:p>
        </w:tc>
        <w:tc>
          <w:tcPr>
            <w:tcW w:w="236" w:type="dxa"/>
          </w:tcPr>
          <w:p w14:paraId="703F61B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A948BDC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71,400</w:t>
            </w:r>
          </w:p>
        </w:tc>
        <w:tc>
          <w:tcPr>
            <w:tcW w:w="236" w:type="dxa"/>
          </w:tcPr>
          <w:p w14:paraId="3FC663C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8EF39AA" w14:textId="26710CF0" w:rsidR="00BB3170" w:rsidRPr="00B75EF2" w:rsidRDefault="00357AB4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83FD35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7E95BAE8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3170" w:rsidRPr="006D3BDB" w14:paraId="22EC4D1D" w14:textId="77777777" w:rsidTr="00643743">
        <w:tc>
          <w:tcPr>
            <w:tcW w:w="1800" w:type="dxa"/>
          </w:tcPr>
          <w:p w14:paraId="48444FD8" w14:textId="77777777" w:rsidR="00BB3170" w:rsidRPr="00AE793B" w:rsidRDefault="00BB3170" w:rsidP="00643743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เอเซียนแปซิฟิคแคน จำกัด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(APC)</w:t>
            </w:r>
          </w:p>
        </w:tc>
        <w:tc>
          <w:tcPr>
            <w:tcW w:w="1818" w:type="dxa"/>
          </w:tcPr>
          <w:p w14:paraId="7FB7E263" w14:textId="77777777" w:rsidR="00BB3170" w:rsidRPr="00AE793B" w:rsidRDefault="00BB3170" w:rsidP="00643743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ผู้ผลิตและผู้จัดจำหน่ายผลิตภัณฑ์สำหรับบรรจุอาหาร</w:t>
            </w:r>
          </w:p>
        </w:tc>
        <w:tc>
          <w:tcPr>
            <w:tcW w:w="1080" w:type="dxa"/>
          </w:tcPr>
          <w:p w14:paraId="4C74F6C3" w14:textId="77777777" w:rsidR="00BB3170" w:rsidRPr="001B3AE4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  <w:shd w:val="clear" w:color="auto" w:fill="auto"/>
          </w:tcPr>
          <w:p w14:paraId="3E2B67FD" w14:textId="0407C475" w:rsidR="00BB3170" w:rsidRPr="00B75EF2" w:rsidRDefault="007930CB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80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224123E3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80A802D" w14:textId="77777777" w:rsidR="00BB3170" w:rsidRPr="00D12145" w:rsidRDefault="00BB3170" w:rsidP="00643743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80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05E4077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7FFB7F4" w14:textId="7EB9627B" w:rsidR="00BB3170" w:rsidRPr="00B75EF2" w:rsidRDefault="006156F9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36" w:type="dxa"/>
          </w:tcPr>
          <w:p w14:paraId="4840BCF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69D5751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36" w:type="dxa"/>
          </w:tcPr>
          <w:p w14:paraId="0D2BC29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2D5514E" w14:textId="107D41D4" w:rsidR="00BB3170" w:rsidRPr="00B75EF2" w:rsidRDefault="00C204FC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0.01</w:t>
            </w:r>
          </w:p>
        </w:tc>
        <w:tc>
          <w:tcPr>
            <w:tcW w:w="236" w:type="dxa"/>
          </w:tcPr>
          <w:p w14:paraId="2C9D027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E75577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0.01</w:t>
            </w:r>
          </w:p>
        </w:tc>
        <w:tc>
          <w:tcPr>
            <w:tcW w:w="236" w:type="dxa"/>
          </w:tcPr>
          <w:p w14:paraId="16AA4DB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1E738619" w14:textId="3F099E97" w:rsidR="00BB3170" w:rsidRPr="00B75EF2" w:rsidRDefault="0061227A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351,376</w:t>
            </w:r>
          </w:p>
        </w:tc>
        <w:tc>
          <w:tcPr>
            <w:tcW w:w="236" w:type="dxa"/>
          </w:tcPr>
          <w:p w14:paraId="50EC3E2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12194C8A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351,376</w:t>
            </w:r>
          </w:p>
        </w:tc>
        <w:tc>
          <w:tcPr>
            <w:tcW w:w="236" w:type="dxa"/>
          </w:tcPr>
          <w:p w14:paraId="6F9A12F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04D6567D" w14:textId="5ED956AA" w:rsidR="00BB3170" w:rsidRPr="00B75EF2" w:rsidRDefault="003D088B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D088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1,151,370</w:t>
            </w:r>
          </w:p>
        </w:tc>
        <w:tc>
          <w:tcPr>
            <w:tcW w:w="236" w:type="dxa"/>
          </w:tcPr>
          <w:p w14:paraId="2DC0BB4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55DD394E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232,650</w:t>
            </w:r>
          </w:p>
        </w:tc>
      </w:tr>
      <w:tr w:rsidR="00BB3170" w:rsidRPr="006D3BDB" w14:paraId="7A9ED84A" w14:textId="77777777" w:rsidTr="00643743">
        <w:tc>
          <w:tcPr>
            <w:tcW w:w="1800" w:type="dxa"/>
          </w:tcPr>
          <w:p w14:paraId="5E571AF7" w14:textId="77777777" w:rsidR="00BB3170" w:rsidRPr="003F2B77" w:rsidRDefault="00BB3170" w:rsidP="00643743">
            <w:pPr>
              <w:ind w:right="-108" w:hanging="108"/>
              <w:rPr>
                <w:rFonts w:ascii="Angsana New" w:eastAsia="Arial" w:hAnsi="Angsana New" w:cs="Angsana New"/>
                <w:b/>
                <w:bCs/>
                <w:spacing w:val="-2"/>
                <w:sz w:val="24"/>
                <w:szCs w:val="24"/>
              </w:rPr>
            </w:pPr>
            <w:r w:rsidRPr="003F2B77">
              <w:rPr>
                <w:rFonts w:ascii="Angsana New" w:eastAsia="Arial" w:hAnsi="Angsana New" w:cs="Angsan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818" w:type="dxa"/>
          </w:tcPr>
          <w:p w14:paraId="4EB24FDE" w14:textId="77777777" w:rsidR="00BB3170" w:rsidRPr="00B75EF2" w:rsidRDefault="00BB3170" w:rsidP="00643743">
            <w:pPr>
              <w:tabs>
                <w:tab w:val="left" w:pos="95"/>
              </w:tabs>
              <w:ind w:left="73" w:right="-81" w:hanging="90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AEE532" w14:textId="77777777" w:rsidR="00BB3170" w:rsidRPr="00B75EF2" w:rsidRDefault="00BB3170" w:rsidP="00643743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359B7812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5A1A44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3AE605F" w14:textId="77777777" w:rsidR="00BB3170" w:rsidRPr="00B75EF2" w:rsidRDefault="00BB3170" w:rsidP="00643743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B3E2CB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106E1F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5D7627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88A764F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E97AC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21737F3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CA2616" w14:textId="77777777" w:rsidR="00BB3170" w:rsidRPr="00B75EF2" w:rsidRDefault="00BB3170" w:rsidP="00643743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9241EC4" w14:textId="77777777" w:rsidR="00BB3170" w:rsidRPr="00D22CC3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9BD19F3" w14:textId="77777777" w:rsidR="00BB3170" w:rsidRPr="00D22CC3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94377" w14:textId="1C6C31D1" w:rsidR="00BB3170" w:rsidRPr="0059561B" w:rsidRDefault="008E6377" w:rsidP="0059561B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  <w:t>39,355,621</w:t>
            </w:r>
          </w:p>
        </w:tc>
        <w:tc>
          <w:tcPr>
            <w:tcW w:w="236" w:type="dxa"/>
          </w:tcPr>
          <w:p w14:paraId="60BDEAF2" w14:textId="77777777" w:rsidR="00BB3170" w:rsidRPr="00D22CC3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B2106" w14:textId="77777777" w:rsidR="00BB3170" w:rsidRPr="00D22CC3" w:rsidRDefault="00BB3170" w:rsidP="00643743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</w:pPr>
            <w:r w:rsidRPr="00D22CC3"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  <w:t>37,737,705</w:t>
            </w:r>
          </w:p>
        </w:tc>
        <w:tc>
          <w:tcPr>
            <w:tcW w:w="236" w:type="dxa"/>
          </w:tcPr>
          <w:p w14:paraId="075EDE97" w14:textId="77777777" w:rsidR="00BB3170" w:rsidRPr="00D22CC3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E00A0" w14:textId="5BEF0BED" w:rsidR="00BB3170" w:rsidRPr="00D22CC3" w:rsidRDefault="008E6377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t>4,297,399</w:t>
            </w:r>
          </w:p>
        </w:tc>
        <w:tc>
          <w:tcPr>
            <w:tcW w:w="236" w:type="dxa"/>
          </w:tcPr>
          <w:p w14:paraId="2BBAD5B0" w14:textId="77777777" w:rsidR="00BB3170" w:rsidRPr="00D22CC3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4996E" w14:textId="77777777" w:rsidR="00BB3170" w:rsidRPr="00D22CC3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22CC3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t>3,007,075</w:t>
            </w:r>
          </w:p>
        </w:tc>
      </w:tr>
    </w:tbl>
    <w:p w14:paraId="3ADC8C17" w14:textId="77777777" w:rsidR="00BB3170" w:rsidRPr="003627D0" w:rsidRDefault="00BB3170" w:rsidP="00BB3170">
      <w:pPr>
        <w:ind w:left="1134" w:hanging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9F715EA" w14:textId="77777777" w:rsidR="00BB3170" w:rsidRPr="003627D0" w:rsidRDefault="00BB3170" w:rsidP="00BB3170">
      <w:pPr>
        <w:spacing w:line="260" w:lineRule="atLeast"/>
        <w:ind w:left="567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57107764" w14:textId="77777777" w:rsidR="00BB3170" w:rsidRPr="003627D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  <w:sectPr w:rsidR="00BB3170" w:rsidRPr="003627D0" w:rsidSect="0059561B">
          <w:pgSz w:w="16840" w:h="11907" w:orient="landscape"/>
          <w:pgMar w:top="691" w:right="1152" w:bottom="576" w:left="1152" w:header="706" w:footer="706" w:gutter="0"/>
          <w:cols w:space="720"/>
        </w:sectPr>
      </w:pPr>
    </w:p>
    <w:p w14:paraId="2DC118D0" w14:textId="77777777" w:rsidR="00BB3170" w:rsidRPr="003627D0" w:rsidRDefault="00BB3170" w:rsidP="00BB3170">
      <w:pPr>
        <w:ind w:firstLine="540"/>
        <w:rPr>
          <w:rFonts w:asciiTheme="majorBidi" w:eastAsia="Arial Unicode MS" w:hAnsiTheme="majorBidi" w:cstheme="majorBidi"/>
          <w:sz w:val="30"/>
          <w:szCs w:val="30"/>
          <w:cs/>
          <w:lang w:val="th-TH"/>
        </w:rPr>
      </w:pP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บริษัทที่อยู่ภายใต้บริษัทย่อยของบริษัทที่รวมอยู่ในการจัดทำงบการเงินรวม มีดังนี้</w:t>
      </w:r>
    </w:p>
    <w:p w14:paraId="63E1A31A" w14:textId="77777777" w:rsidR="00BB3170" w:rsidRPr="003627D0" w:rsidRDefault="00BB3170" w:rsidP="00BB3170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th-TH"/>
        </w:rPr>
      </w:pPr>
    </w:p>
    <w:tbl>
      <w:tblPr>
        <w:tblW w:w="958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"/>
        <w:gridCol w:w="3396"/>
        <w:gridCol w:w="236"/>
        <w:gridCol w:w="2635"/>
        <w:gridCol w:w="1235"/>
        <w:gridCol w:w="997"/>
        <w:gridCol w:w="1082"/>
      </w:tblGrid>
      <w:tr w:rsidR="00BB3170" w:rsidRPr="003627D0" w14:paraId="0FD1C12B" w14:textId="77777777" w:rsidTr="0059561B">
        <w:trPr>
          <w:gridBefore w:val="1"/>
          <w:wBefore w:w="6" w:type="dxa"/>
          <w:tblHeader/>
        </w:trPr>
        <w:tc>
          <w:tcPr>
            <w:tcW w:w="3396" w:type="dxa"/>
            <w:tcBorders>
              <w:left w:val="nil"/>
              <w:right w:val="nil"/>
            </w:tcBorders>
            <w:shd w:val="clear" w:color="auto" w:fill="auto"/>
          </w:tcPr>
          <w:p w14:paraId="623AF77B" w14:textId="77777777" w:rsidR="00BB3170" w:rsidRPr="0059561B" w:rsidRDefault="00BB3170" w:rsidP="00643743">
            <w:pPr>
              <w:ind w:left="-108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351E20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  <w:shd w:val="clear" w:color="auto" w:fill="auto"/>
          </w:tcPr>
          <w:p w14:paraId="0FD16F72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0AD1644" w14:textId="77777777" w:rsidR="00BB3170" w:rsidRPr="0059561B" w:rsidRDefault="00BB3170" w:rsidP="00643743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3C3533" w14:textId="77777777" w:rsidR="00BB3170" w:rsidRPr="0059561B" w:rsidRDefault="00BB3170" w:rsidP="00643743">
            <w:pPr>
              <w:ind w:right="-72" w:hanging="98"/>
              <w:jc w:val="center"/>
              <w:rPr>
                <w:rFonts w:asciiTheme="majorBidi" w:eastAsia="Arial Unicode MS" w:hAnsiTheme="majorBidi" w:cstheme="majorBidi"/>
                <w:spacing w:val="-6"/>
              </w:rPr>
            </w:pPr>
            <w:r w:rsidRPr="0059561B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สัดส่วนเงินลงทุนโดยบริษัท</w:t>
            </w:r>
          </w:p>
        </w:tc>
      </w:tr>
      <w:tr w:rsidR="00BB3170" w:rsidRPr="003627D0" w14:paraId="2D4ECF83" w14:textId="77777777" w:rsidTr="0059561B">
        <w:trPr>
          <w:gridBefore w:val="1"/>
          <w:wBefore w:w="6" w:type="dxa"/>
          <w:tblHeader/>
        </w:trPr>
        <w:tc>
          <w:tcPr>
            <w:tcW w:w="3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C47B7" w14:textId="77777777" w:rsidR="00BB3170" w:rsidRPr="0059561B" w:rsidRDefault="00BB3170" w:rsidP="00643743">
            <w:pPr>
              <w:ind w:left="-108" w:right="-74"/>
              <w:rPr>
                <w:rFonts w:asciiTheme="majorBidi" w:eastAsia="Arial Unicode MS" w:hAnsiTheme="majorBidi" w:cstheme="majorBidi"/>
                <w:cs/>
              </w:rPr>
            </w:pPr>
            <w:bookmarkStart w:id="10" w:name="_Hlk140047509"/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88210F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8ED60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76D2A" w14:textId="77777777" w:rsidR="00BB3170" w:rsidRPr="0059561B" w:rsidRDefault="00BB3170" w:rsidP="00643743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จัดตั้งขึ้น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2D3D6AD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lang w:val="en-GB"/>
              </w:rPr>
              <w:t>2567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3DF6C6A" w14:textId="77777777" w:rsidR="00BB3170" w:rsidRPr="0059561B" w:rsidRDefault="00BB3170" w:rsidP="00643743">
            <w:pPr>
              <w:ind w:left="-4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lang w:val="en-GB"/>
              </w:rPr>
              <w:t>2566</w:t>
            </w:r>
          </w:p>
        </w:tc>
      </w:tr>
      <w:bookmarkEnd w:id="10"/>
      <w:tr w:rsidR="00BB3170" w:rsidRPr="003627D0" w14:paraId="147B30D2" w14:textId="77777777" w:rsidTr="0059561B">
        <w:trPr>
          <w:gridBefore w:val="1"/>
          <w:wBefore w:w="6" w:type="dxa"/>
          <w:tblHeader/>
        </w:trPr>
        <w:tc>
          <w:tcPr>
            <w:tcW w:w="3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BA67D" w14:textId="77777777" w:rsidR="00BB3170" w:rsidRPr="0059561B" w:rsidRDefault="00BB3170" w:rsidP="00643743">
            <w:pPr>
              <w:ind w:left="-108" w:right="-74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AED157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1DED5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ลักษณะธุรกิจ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E5E54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ในประเทศ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5AB43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ร้อยละ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7EEA7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ร้อยละ</w:t>
            </w:r>
          </w:p>
        </w:tc>
      </w:tr>
      <w:tr w:rsidR="00BB3170" w:rsidRPr="003627D0" w14:paraId="3266181F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left w:val="nil"/>
              <w:bottom w:val="nil"/>
              <w:right w:val="nil"/>
            </w:tcBorders>
          </w:tcPr>
          <w:p w14:paraId="550CABF3" w14:textId="77777777" w:rsidR="00BB3170" w:rsidRPr="0059561B" w:rsidRDefault="00BB3170" w:rsidP="00643743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22D63F0" w14:textId="77777777" w:rsidR="00BB3170" w:rsidRPr="0059561B" w:rsidRDefault="00BB3170" w:rsidP="00643743">
            <w:pPr>
              <w:ind w:right="-72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2635" w:type="dxa"/>
            <w:tcBorders>
              <w:left w:val="nil"/>
              <w:bottom w:val="nil"/>
              <w:right w:val="nil"/>
            </w:tcBorders>
          </w:tcPr>
          <w:p w14:paraId="025FE627" w14:textId="77777777" w:rsidR="00BB3170" w:rsidRPr="0059561B" w:rsidRDefault="00BB3170" w:rsidP="00643743">
            <w:pPr>
              <w:ind w:right="-72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340D123A" w14:textId="77777777" w:rsidR="00BB3170" w:rsidRPr="0059561B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810D6A" w14:textId="77777777" w:rsidR="00BB3170" w:rsidRPr="0059561B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15ECA441" w14:textId="77777777" w:rsidR="00BB3170" w:rsidRPr="0059561B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B3170" w:rsidRPr="003627D0" w14:paraId="2BEE43C3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1B8342F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B69729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1D1E08E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BA06733" w14:textId="77777777" w:rsidR="00BB3170" w:rsidRPr="00514694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A3F189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375DEBA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BB3170" w:rsidRPr="003627D0" w14:paraId="57D72765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EAA6089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4659AA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AEA85D5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21D0343" w14:textId="77777777" w:rsidR="00BB3170" w:rsidRPr="00514694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12F4BC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843B080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BB3170" w:rsidRPr="003627D0" w14:paraId="7B0E90AC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40F2222" w14:textId="7801D526" w:rsidR="00BB3170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บริษัท โอคินอสฟู้ด จำกัด</w:t>
            </w:r>
            <w:r w:rsidR="0029378B">
              <w:rPr>
                <w:rFonts w:ascii="Angsana New" w:eastAsia="Arial Unicode MS" w:hAnsi="Angsana New" w:cs="Angsana New"/>
                <w:lang w:val="en-GB"/>
              </w:rPr>
              <w:t xml:space="preserve"> (OKF)</w:t>
            </w:r>
          </w:p>
          <w:p w14:paraId="039D6765" w14:textId="5B89645B" w:rsidR="00BB3170" w:rsidRPr="00514694" w:rsidRDefault="00BB3170" w:rsidP="00643743">
            <w:pPr>
              <w:ind w:left="44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</w:rPr>
              <w:t>(</w:t>
            </w:r>
            <w:r w:rsidRPr="00514694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14694">
              <w:rPr>
                <w:rFonts w:ascii="Angsana New" w:eastAsia="Arial Unicode MS" w:hAnsi="Angsana New" w:cs="Angsana New"/>
              </w:rPr>
              <w:t>P</w:t>
            </w:r>
            <w:r w:rsidR="00DF72AB">
              <w:rPr>
                <w:rFonts w:ascii="Angsana New" w:eastAsia="Arial Unicode MS" w:hAnsi="Angsana New" w:cs="Angsana New"/>
              </w:rPr>
              <w:t>PC</w:t>
            </w:r>
            <w:r w:rsidRPr="00514694">
              <w:rPr>
                <w:rFonts w:ascii="Angsana New" w:eastAsia="Arial Unicode MS" w:hAnsi="Angsana New" w:cs="Angsana New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14694">
              <w:rPr>
                <w:rFonts w:ascii="Angsana New" w:eastAsia="Arial Unicode MS" w:hAnsi="Angsana New" w:cs="Angsana New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14694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436AD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9027265" w14:textId="77777777" w:rsidR="00BB3170" w:rsidRPr="00514694" w:rsidRDefault="00BB3170" w:rsidP="00643743">
            <w:pPr>
              <w:ind w:left="150" w:right="-72" w:hanging="150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  <w:r>
              <w:rPr>
                <w:rFonts w:ascii="Angsana New" w:eastAsia="Arial Unicode MS" w:hAnsi="Angsana New" w:cs="Angsana New"/>
                <w:lang w:val="en-GB"/>
              </w:rPr>
              <w:br/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DEB8DF1" w14:textId="77777777" w:rsidR="00BB3170" w:rsidRPr="00514694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B13D22" w14:textId="26F53602" w:rsidR="00BB3170" w:rsidRPr="00514694" w:rsidRDefault="00AA2A67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99.74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A82E817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99.74</w:t>
            </w:r>
          </w:p>
        </w:tc>
      </w:tr>
      <w:tr w:rsidR="00BB3170" w:rsidRPr="003627D0" w14:paraId="052B576F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8D1056A" w14:textId="77777777" w:rsidR="00BB3170" w:rsidRPr="005D69D2" w:rsidRDefault="00BB3170" w:rsidP="00643743">
            <w:pPr>
              <w:ind w:left="44" w:right="-74" w:hanging="180"/>
              <w:jc w:val="both"/>
              <w:rPr>
                <w:rFonts w:ascii="Angsana New" w:eastAsia="Arial Unicode MS" w:hAnsi="Angsana New" w:cs="Angsana New"/>
                <w:spacing w:val="-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C99D89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2AD4526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C427501" w14:textId="77777777" w:rsidR="00BB3170" w:rsidRPr="00514694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8F9C07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C618B57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BB3170" w:rsidRPr="003627D0" w14:paraId="6B13100E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AC5F418" w14:textId="77777777" w:rsidR="00BB3170" w:rsidRPr="00514694" w:rsidRDefault="00BB3170" w:rsidP="00643743">
            <w:pPr>
              <w:ind w:left="44" w:right="-74" w:hanging="17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605421">
              <w:rPr>
                <w:rFonts w:ascii="Angsana New" w:eastAsia="Arial Unicode MS" w:hAnsi="Angsana New" w:cs="Angsana New"/>
                <w:spacing w:val="-2"/>
                <w:lang w:val="en-GB"/>
              </w:rPr>
              <w:t>Yueh Chyang Canned Food Co., Ltd. (YCC)</w:t>
            </w:r>
            <w:r>
              <w:rPr>
                <w:rFonts w:ascii="Angsana New" w:eastAsia="Arial Unicode MS" w:hAnsi="Angsana New" w:cs="Angsana New"/>
                <w:spacing w:val="-2"/>
              </w:rPr>
              <w:br/>
            </w:r>
            <w:r w:rsidRPr="005D69D2">
              <w:rPr>
                <w:rFonts w:ascii="Angsana New" w:eastAsia="Arial Unicode MS" w:hAnsi="Angsana New" w:cs="Angsana New"/>
              </w:rPr>
              <w:t>(</w:t>
            </w:r>
            <w:r w:rsidRPr="005D69D2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D69D2">
              <w:rPr>
                <w:rFonts w:ascii="Angsana New" w:eastAsia="Arial Unicode MS" w:hAnsi="Angsana New" w:cs="Angsana New"/>
              </w:rPr>
              <w:t xml:space="preserve">TUM </w:t>
            </w:r>
            <w:r w:rsidRPr="005D69D2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D69D2">
              <w:rPr>
                <w:rFonts w:ascii="Angsana New" w:eastAsia="Arial Unicode MS" w:hAnsi="Angsana New" w:cs="Angsana New"/>
              </w:rPr>
              <w:t>100)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323474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C132A2B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ผู้ผลิตและจำหน่ายปลาทูน่า</w:t>
            </w:r>
            <w:r>
              <w:rPr>
                <w:rFonts w:ascii="Angsana New" w:eastAsia="Arial Unicode MS" w:hAnsi="Angsana New" w:cs="Angsana New"/>
                <w:cs/>
                <w:lang w:val="en-GB"/>
              </w:rPr>
              <w:br/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   และอาหารทะเลบรรจุ</w:t>
            </w:r>
          </w:p>
          <w:p w14:paraId="3645A045" w14:textId="77777777" w:rsidR="00BB3170" w:rsidRPr="00514694" w:rsidRDefault="00BB3170" w:rsidP="00643743">
            <w:pPr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   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822393B" w14:textId="77777777" w:rsidR="00BB3170" w:rsidRPr="00514694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เวียดนาม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FA4ED2" w14:textId="2825A2A0" w:rsidR="00BB3170" w:rsidRPr="00514694" w:rsidRDefault="00AA2A67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99.66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4AEA594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99.66</w:t>
            </w:r>
          </w:p>
        </w:tc>
      </w:tr>
      <w:tr w:rsidR="00BB3170" w:rsidRPr="003627D0" w14:paraId="1A8D80DA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55BDB80" w14:textId="77777777" w:rsidR="00BB3170" w:rsidRPr="005D69D2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spacing w:val="-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00A56D" w14:textId="77777777" w:rsidR="00BB3170" w:rsidRPr="005D69D2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spacing w:val="-2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3D71DF6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EA55EA1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2C0E7E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A34E6F8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BB3170" w:rsidRPr="003627D0" w14:paraId="4BC1CA2A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D3B8C6D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</w:rPr>
              <w:t>Japan Pet Nutrition Co., Ltd. (JPN)</w:t>
            </w:r>
          </w:p>
          <w:p w14:paraId="608700F2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</w:rPr>
              <w:t>(ถือหุ้นโด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ย </w:t>
            </w:r>
            <w:r w:rsidRPr="00514694">
              <w:rPr>
                <w:rFonts w:ascii="Angsana New" w:eastAsia="Arial Unicode MS" w:hAnsi="Angsana New" w:cs="Angsana New"/>
              </w:rPr>
              <w:t xml:space="preserve">ITC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90</w:t>
            </w:r>
            <w:r w:rsidRPr="00514694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3C2B77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D5C4F1E" w14:textId="77777777" w:rsidR="00BB3170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ผู้นำเข้าและจำหน่ายอาหาร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</w:p>
          <w:p w14:paraId="19541867" w14:textId="77777777" w:rsidR="00BB3170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สัตว์เลี้ยงและผลิตภัณฑ์ที่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</w:p>
          <w:p w14:paraId="4A38ED7A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เกี่ยวข้อง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4FB34CB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</w:rPr>
              <w:t>ญี่ปุ่น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25108F" w14:textId="325AFACF" w:rsidR="00BB3170" w:rsidRPr="00514694" w:rsidRDefault="00AA2A67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70.94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CF91C5D" w14:textId="77777777" w:rsidR="00BB3170" w:rsidRPr="00514694" w:rsidRDefault="00BB3170" w:rsidP="00643743">
            <w:pPr>
              <w:ind w:left="-108"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70.94</w:t>
            </w:r>
          </w:p>
        </w:tc>
      </w:tr>
      <w:tr w:rsidR="00BB3170" w:rsidRPr="003627D0" w14:paraId="4C220322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47597CE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4D9EEB" w14:textId="77777777" w:rsidR="00BB3170" w:rsidRPr="00514694" w:rsidRDefault="00BB3170" w:rsidP="00643743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2D6521F" w14:textId="77777777" w:rsidR="00BB3170" w:rsidRPr="00514694" w:rsidRDefault="00BB3170" w:rsidP="00643743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319444F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5E4464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A72AB49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BB3170" w:rsidRPr="003627D0" w14:paraId="37FD2270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FDF139B" w14:textId="77777777" w:rsidR="00BB3170" w:rsidRPr="00BE2F0B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BE2F0B">
              <w:rPr>
                <w:rFonts w:ascii="Angsana New" w:eastAsia="Arial Unicode MS" w:hAnsi="Angsana New" w:cs="Angsana New"/>
                <w:lang w:val="pt-BR"/>
              </w:rPr>
              <w:t>i-Tail Americas, Inc. (ITA)</w:t>
            </w:r>
          </w:p>
          <w:p w14:paraId="3BFFFC7F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  <w:r w:rsidRPr="00BE2F0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ถือหุ้นโดย </w:t>
            </w:r>
            <w:r w:rsidRPr="00514694">
              <w:rPr>
                <w:rFonts w:ascii="Angsana New" w:eastAsia="Arial Unicode MS" w:hAnsi="Angsana New" w:cs="Angsana New"/>
              </w:rPr>
              <w:t>ITC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867026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E893DBE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</w:rPr>
              <w:t>ผู้ลงทุน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21276FF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</w:p>
          <w:p w14:paraId="196BC75E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CC1380" w14:textId="1B333221" w:rsidR="00BB3170" w:rsidRPr="00514694" w:rsidRDefault="008A2854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lang w:val="en-GB"/>
              </w:rPr>
              <w:t>8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.82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E1508BD" w14:textId="36E0577D" w:rsidR="00BB3170" w:rsidRPr="00514694" w:rsidRDefault="008A2854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lang w:val="en-GB"/>
              </w:rPr>
              <w:t>8</w:t>
            </w:r>
            <w:r w:rsidR="00BB3170" w:rsidRPr="00514694">
              <w:rPr>
                <w:rFonts w:ascii="Angsana New" w:eastAsia="Arial Unicode MS" w:hAnsi="Angsana New" w:cs="Angsana New"/>
                <w:lang w:val="en-GB"/>
              </w:rPr>
              <w:t>.82</w:t>
            </w:r>
          </w:p>
        </w:tc>
      </w:tr>
      <w:tr w:rsidR="00BB3170" w:rsidRPr="003627D0" w14:paraId="4F7EBFC2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1EEC32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7F4E9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F5B51B4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D5A5609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A36379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02BE862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BB3170" w:rsidRPr="003627D0" w14:paraId="00F8D110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C8F4C3E" w14:textId="77777777" w:rsidR="00BB3170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</w:rPr>
              <w:t>US Pet Nutrition, LLC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</w:rPr>
              <w:t>(USPN)</w:t>
            </w:r>
          </w:p>
          <w:p w14:paraId="306CCD67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ITA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14694">
              <w:rPr>
                <w:rFonts w:ascii="Angsana New" w:eastAsia="Arial Unicode MS" w:hAnsi="Angsana New" w:cs="Angsana New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0AAF4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F7B37DE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ผู้นำเข้าและจำหน่ายผลิตภัณฑ์</w:t>
            </w:r>
            <w:r>
              <w:rPr>
                <w:rFonts w:ascii="Angsana New" w:eastAsia="Arial Unicode MS" w:hAnsi="Angsana New" w:cs="Angsana New"/>
                <w:lang w:val="en-GB"/>
              </w:rPr>
              <w:br/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อาหารสัตว์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51B28B2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</w:p>
          <w:p w14:paraId="5DF527FA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0B9091" w14:textId="1616DA42" w:rsidR="00BB3170" w:rsidRPr="00514694" w:rsidRDefault="008A2854" w:rsidP="00643743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lang w:val="en-GB"/>
              </w:rPr>
              <w:t>8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.82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3B5CFFC" w14:textId="36C84C42" w:rsidR="00BB3170" w:rsidRPr="00514694" w:rsidRDefault="008A2854" w:rsidP="00643743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lang w:val="en-GB"/>
              </w:rPr>
              <w:t>8</w:t>
            </w:r>
            <w:r w:rsidR="00BB3170" w:rsidRPr="00514694">
              <w:rPr>
                <w:rFonts w:ascii="Angsana New" w:eastAsia="Arial Unicode MS" w:hAnsi="Angsana New" w:cs="Angsana New"/>
                <w:lang w:val="en-GB"/>
              </w:rPr>
              <w:t>.82</w:t>
            </w:r>
          </w:p>
        </w:tc>
      </w:tr>
      <w:tr w:rsidR="00BB3170" w:rsidRPr="003627D0" w14:paraId="5CD59E4A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4791679" w14:textId="77777777" w:rsidR="00BB3170" w:rsidRPr="00514694" w:rsidRDefault="00BB3170" w:rsidP="00643743">
            <w:pPr>
              <w:ind w:left="71" w:right="-74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FFAA0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11E82D3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A8DA30E" w14:textId="77777777" w:rsidR="00BB3170" w:rsidRPr="00514694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B53816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1358253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BB3170" w:rsidRPr="00D16833" w14:paraId="73EC358C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A266B8E" w14:textId="77777777" w:rsidR="00BB3170" w:rsidRPr="00BE2F0B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BE2F0B">
              <w:rPr>
                <w:rFonts w:ascii="Angsana New" w:eastAsia="Arial Unicode MS" w:hAnsi="Angsana New" w:cs="Angsana New"/>
                <w:lang w:val="pt-BR"/>
              </w:rPr>
              <w:t>i-Tail Europe B.V. (ITE)</w:t>
            </w:r>
          </w:p>
          <w:p w14:paraId="7EF8E4EC" w14:textId="77777777" w:rsidR="00BB3170" w:rsidRPr="00D16833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 xml:space="preserve">   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ITC 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7336BC" w14:textId="77777777" w:rsidR="00BB3170" w:rsidRPr="00D16833" w:rsidRDefault="00BB3170" w:rsidP="00643743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8078DA9" w14:textId="77777777" w:rsidR="00BB3170" w:rsidRPr="00D16833" w:rsidRDefault="00BB3170" w:rsidP="00643743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ผู้นำเข้าและจำหน่ายอาหารสัตว์เลี้ยงและผลิตภัณฑ์ที่เกี่ยวข้อง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4D24B30" w14:textId="77777777" w:rsidR="00BB3170" w:rsidRPr="00D16833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เนเธอร์</w:t>
            </w:r>
          </w:p>
          <w:p w14:paraId="629B2C27" w14:textId="77777777" w:rsidR="00BB3170" w:rsidRPr="00D16833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F9CB73" w14:textId="05BFC749" w:rsidR="00BB3170" w:rsidRPr="00D16833" w:rsidRDefault="008A2854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lang w:val="pt-BR"/>
              </w:rPr>
              <w:t>78.82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AFF0194" w14:textId="77777777" w:rsidR="00BB3170" w:rsidRPr="00D16833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lang w:val="pt-BR"/>
              </w:rPr>
              <w:t>78.82</w:t>
            </w:r>
          </w:p>
        </w:tc>
      </w:tr>
      <w:tr w:rsidR="009C3E76" w:rsidRPr="00514694" w14:paraId="2689A4BB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833FA0C" w14:textId="77777777" w:rsidR="009C3E76" w:rsidRPr="00514694" w:rsidRDefault="009C3E76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C6398" w14:textId="77777777" w:rsidR="009C3E76" w:rsidRPr="00514694" w:rsidRDefault="009C3E76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F5591C3" w14:textId="77777777" w:rsidR="009C3E76" w:rsidRPr="00514694" w:rsidRDefault="009C3E76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0C5D3FD" w14:textId="77777777" w:rsidR="009C3E76" w:rsidRPr="00514694" w:rsidRDefault="009C3E76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44FD" w14:textId="77777777" w:rsidR="009C3E76" w:rsidRPr="00514694" w:rsidRDefault="009C3E76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4FD5A9B" w14:textId="77777777" w:rsidR="009C3E76" w:rsidRPr="00514694" w:rsidRDefault="009C3E76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8A2854" w:rsidRPr="00D16833" w14:paraId="7C0D23A9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AF344DF" w14:textId="77777777" w:rsidR="00271CAC" w:rsidRDefault="00271CAC" w:rsidP="008A2854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271CAC">
              <w:rPr>
                <w:rFonts w:ascii="Angsana New" w:eastAsia="Arial Unicode MS" w:hAnsi="Angsana New" w:cs="Angsana New"/>
                <w:lang w:val="pt-BR"/>
              </w:rPr>
              <w:t>i-Tail Pet Food (Shanghai) Co., Ltd. (ITS</w:t>
            </w:r>
            <w:r>
              <w:rPr>
                <w:rFonts w:ascii="Angsana New" w:eastAsia="Arial Unicode MS" w:hAnsi="Angsana New" w:cs="Angsana New"/>
                <w:lang w:val="pt-BR"/>
              </w:rPr>
              <w:t>)</w:t>
            </w:r>
          </w:p>
          <w:p w14:paraId="133FC519" w14:textId="3413E98B" w:rsidR="008A2854" w:rsidRPr="00BE2F0B" w:rsidRDefault="008A2854" w:rsidP="008A2854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 xml:space="preserve">   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ITC 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9182B" w14:textId="77777777" w:rsidR="008A2854" w:rsidRPr="00D16833" w:rsidRDefault="008A2854" w:rsidP="008A2854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0A0D30F" w14:textId="4331960D" w:rsidR="008A2854" w:rsidRPr="00D16833" w:rsidRDefault="00B23930" w:rsidP="008A2854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ผู้นำเข้าและจำหน่ายอาหารสัตว์เลี้ยงและผลิตภัณฑ์ที่เกี่ยวข้อง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4CDAB16" w14:textId="473060B0" w:rsidR="008A2854" w:rsidRPr="00D16833" w:rsidRDefault="009B162A" w:rsidP="008A2854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 w:hint="cs"/>
                <w:cs/>
                <w:lang w:val="pt-BR"/>
              </w:rPr>
              <w:t>จีน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292D27" w14:textId="38C85573" w:rsidR="008A2854" w:rsidRPr="00D16833" w:rsidRDefault="00AF1410" w:rsidP="008A2854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AF1410">
              <w:rPr>
                <w:rFonts w:ascii="Angsana New" w:eastAsia="Arial Unicode MS" w:hAnsi="Angsana New" w:cs="Angsana New" w:hint="cs"/>
              </w:rPr>
              <w:t>78</w:t>
            </w:r>
            <w:r w:rsidR="0067329D" w:rsidRPr="00D16833">
              <w:rPr>
                <w:rFonts w:ascii="Angsana New" w:eastAsia="Arial Unicode MS" w:hAnsi="Angsana New" w:cs="Angsana New" w:hint="cs"/>
                <w:cs/>
                <w:lang w:val="pt-BR"/>
              </w:rPr>
              <w:t>.</w:t>
            </w:r>
            <w:r w:rsidRPr="00AF1410">
              <w:rPr>
                <w:rFonts w:ascii="Angsana New" w:eastAsia="Arial Unicode MS" w:hAnsi="Angsana New" w:cs="Angsana New" w:hint="cs"/>
              </w:rPr>
              <w:t>82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3B619EC" w14:textId="25FA185B" w:rsidR="008A2854" w:rsidRPr="00D16833" w:rsidRDefault="009B162A" w:rsidP="008A2854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 w:hint="cs"/>
                <w:cs/>
                <w:lang w:val="pt-BR"/>
              </w:rPr>
              <w:t>-</w:t>
            </w:r>
          </w:p>
        </w:tc>
      </w:tr>
      <w:tr w:rsidR="00BB3170" w:rsidRPr="003627D0" w14:paraId="4F295853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C312B5B" w14:textId="77777777" w:rsidR="00BB3170" w:rsidRPr="00514694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58F3A9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0887DAD" w14:textId="77777777" w:rsidR="00BB3170" w:rsidRPr="00514694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F4A232D" w14:textId="77777777" w:rsidR="00BB3170" w:rsidRPr="00514694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3A34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0A9DA52" w14:textId="77777777" w:rsidR="00BB3170" w:rsidRPr="00514694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976ABB" w:rsidRPr="003627D0" w14:paraId="62127FC3" w14:textId="77777777" w:rsidTr="0059561B">
        <w:trPr>
          <w:gridBefore w:val="1"/>
          <w:wBefore w:w="6" w:type="dxa"/>
          <w:trHeight w:val="634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0AE4046" w14:textId="2EB49B77" w:rsidR="00976ABB" w:rsidRPr="0059561B" w:rsidRDefault="000215A9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0215A9">
              <w:rPr>
                <w:rFonts w:ascii="Angsana New" w:eastAsia="Arial Unicode MS" w:hAnsi="Angsana New" w:cs="Angsana New"/>
                <w:lang w:val="pt-BR"/>
              </w:rPr>
              <w:t>Thai Union Investments North America, LLC</w:t>
            </w:r>
            <w:r w:rsidR="00411B88">
              <w:rPr>
                <w:rFonts w:ascii="Angsana New" w:eastAsia="Arial Unicode MS" w:hAnsi="Angsana New" w:cs="Angsana New"/>
                <w:cs/>
                <w:lang w:val="pt-BR"/>
              </w:rPr>
              <w:br/>
            </w:r>
            <w:r w:rsidR="00411B88">
              <w:rPr>
                <w:rFonts w:ascii="Angsana New" w:eastAsia="Arial Unicode MS" w:hAnsi="Angsana New" w:cs="Angsana New" w:hint="cs"/>
                <w:cs/>
                <w:lang w:val="pt-BR"/>
              </w:rPr>
              <w:t xml:space="preserve">   </w:t>
            </w:r>
            <w:r w:rsidRPr="000215A9">
              <w:rPr>
                <w:rFonts w:ascii="Angsana New" w:eastAsia="Arial Unicode MS" w:hAnsi="Angsana New" w:cs="Angsana New"/>
                <w:lang w:val="pt-BR"/>
              </w:rPr>
              <w:t>(TUINA)</w:t>
            </w:r>
            <w:r w:rsidR="008E6377"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  <w:r w:rsidR="00976ABB" w:rsidRPr="000215A9">
              <w:rPr>
                <w:rFonts w:ascii="Angsana New" w:eastAsia="Arial Unicode MS" w:hAnsi="Angsana New" w:cs="Angsana New"/>
                <w:lang w:val="pt-BR"/>
              </w:rPr>
              <w:t>(</w:t>
            </w:r>
            <w:r w:rsidR="00976ABB" w:rsidRPr="000215A9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="00976ABB" w:rsidRPr="000215A9">
              <w:rPr>
                <w:rFonts w:ascii="Angsana New" w:eastAsia="Arial Unicode MS" w:hAnsi="Angsana New" w:cs="Angsana New"/>
                <w:lang w:val="pt-BR"/>
              </w:rPr>
              <w:t xml:space="preserve"> TUNA</w:t>
            </w:r>
            <w:r w:rsidR="00976ABB" w:rsidRPr="000215A9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="00976ABB" w:rsidRPr="000215A9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4A4FB" w14:textId="77777777" w:rsidR="00976ABB" w:rsidRPr="00514694" w:rsidRDefault="00976ABB" w:rsidP="0013509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99A0C13" w14:textId="3A395F84" w:rsidR="00976ABB" w:rsidRPr="00514694" w:rsidRDefault="00DA3F4D" w:rsidP="0059561B">
            <w:pPr>
              <w:tabs>
                <w:tab w:val="left" w:pos="100"/>
              </w:tabs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pt-BR"/>
              </w:rPr>
              <w:t>ผู้ลงทุน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6ED54D7" w14:textId="77777777" w:rsidR="00956164" w:rsidRPr="00514694" w:rsidRDefault="00956164" w:rsidP="00956164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</w:p>
          <w:p w14:paraId="15CDF50B" w14:textId="19DC9EDD" w:rsidR="00976ABB" w:rsidRPr="00514694" w:rsidRDefault="00956164" w:rsidP="00135098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E6D0F" w14:textId="4610762D" w:rsidR="00976ABB" w:rsidRPr="0059561B" w:rsidRDefault="00956164" w:rsidP="00135098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AEA858F" w14:textId="0092845A" w:rsidR="00976ABB" w:rsidRPr="0059561B" w:rsidRDefault="00956164" w:rsidP="00135098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976ABB" w:rsidRPr="003627D0" w14:paraId="4AA67008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4EBC86B" w14:textId="77777777" w:rsidR="00976ABB" w:rsidRPr="00514694" w:rsidRDefault="00976ABB" w:rsidP="0013509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47FB2" w14:textId="77777777" w:rsidR="00976ABB" w:rsidRPr="00514694" w:rsidRDefault="00976ABB" w:rsidP="0013509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453ACCC" w14:textId="77777777" w:rsidR="00976ABB" w:rsidRPr="00514694" w:rsidRDefault="00976ABB" w:rsidP="0013509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91905D8" w14:textId="77777777" w:rsidR="00976ABB" w:rsidRPr="00514694" w:rsidRDefault="00976ABB" w:rsidP="00135098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2137F" w14:textId="77777777" w:rsidR="00976ABB" w:rsidRPr="00514694" w:rsidRDefault="00976ABB" w:rsidP="00135098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AB2DBC8" w14:textId="77777777" w:rsidR="00976ABB" w:rsidRPr="00514694" w:rsidRDefault="00976ABB" w:rsidP="00135098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BB3170" w:rsidRPr="003627D0" w14:paraId="2093FF6B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DCC47FF" w14:textId="77777777" w:rsidR="00BB3170" w:rsidRPr="0059561B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Tri-Union Seafoods, LLC (Tri-U)</w:t>
            </w:r>
          </w:p>
          <w:p w14:paraId="0B86895A" w14:textId="20F2EC90" w:rsidR="00BB3170" w:rsidRPr="0059561B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TUNA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FF70C" w14:textId="77777777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94B209B" w14:textId="77777777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ผู้ผลิตและจำหน่ายปลาทูน่า</w:t>
            </w:r>
          </w:p>
          <w:p w14:paraId="322EAD1B" w14:textId="77777777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และอาหารทะเลบรรจุ</w:t>
            </w:r>
          </w:p>
          <w:p w14:paraId="3B04C480" w14:textId="43B3B3A2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B20FD48" w14:textId="77777777" w:rsidR="00BB3170" w:rsidRPr="0059561B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สหรัฐ</w:t>
            </w:r>
          </w:p>
          <w:p w14:paraId="4B706908" w14:textId="1BA1970A" w:rsidR="00BB3170" w:rsidRPr="0059561B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A32B8" w14:textId="32E0F170" w:rsidR="00BB3170" w:rsidRPr="0059561B" w:rsidRDefault="00D16833" w:rsidP="00643743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4F89C61" w14:textId="2E83BF54" w:rsidR="00BB3170" w:rsidRPr="0059561B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BB3170" w:rsidRPr="003627D0" w14:paraId="1DFD8455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8BA7EF7" w14:textId="77777777" w:rsidR="00BB3170" w:rsidRPr="003627D0" w:rsidRDefault="00BB3170" w:rsidP="00643743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5B46D" w14:textId="77777777" w:rsidR="00BB3170" w:rsidRPr="003627D0" w:rsidRDefault="00BB3170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F4FC69F" w14:textId="77777777" w:rsidR="00BB3170" w:rsidRPr="003627D0" w:rsidRDefault="00BB3170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  <w:p w14:paraId="2E75D5E8" w14:textId="77777777" w:rsidR="00BB3170" w:rsidRPr="003627D0" w:rsidRDefault="00BB3170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99BFB12" w14:textId="77777777" w:rsidR="00BB3170" w:rsidRPr="003627D0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E0EA" w14:textId="77777777" w:rsidR="00BB3170" w:rsidRPr="003627D0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CF0691F" w14:textId="77777777" w:rsidR="00BB3170" w:rsidRPr="003627D0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BB3170" w:rsidRPr="003627D0" w14:paraId="478F1807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9BC388D" w14:textId="77777777" w:rsidR="00BB3170" w:rsidRPr="0059561B" w:rsidRDefault="00BB3170" w:rsidP="00643743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Tri-Union Frozen Products, Inc.</w:t>
            </w:r>
          </w:p>
          <w:p w14:paraId="22DAC938" w14:textId="2A96E846" w:rsidR="00BB3170" w:rsidRPr="0059561B" w:rsidRDefault="00BB3170" w:rsidP="008E6377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(TUFP)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TUNA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63F83" w14:textId="77777777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39F5A15" w14:textId="77777777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ผู้นำเข้าและจัดจำหน่าย</w:t>
            </w:r>
          </w:p>
          <w:p w14:paraId="434FBB22" w14:textId="77777777" w:rsidR="00BB3170" w:rsidRPr="0059561B" w:rsidRDefault="00BB3170" w:rsidP="00643743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อาหารทะเลแช่แข็ง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4CAE995" w14:textId="77777777" w:rsidR="00BB3170" w:rsidRPr="0059561B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สหรัฐ</w:t>
            </w:r>
          </w:p>
          <w:p w14:paraId="576FD7FD" w14:textId="77777777" w:rsidR="00BB3170" w:rsidRPr="0059561B" w:rsidRDefault="00BB3170" w:rsidP="00643743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DDD19" w14:textId="7888EBEC" w:rsidR="00BB3170" w:rsidRPr="0059561B" w:rsidRDefault="00AF141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="006B4D4B" w:rsidRPr="0059561B">
              <w:rPr>
                <w:rFonts w:ascii="Angsana New" w:eastAsia="Arial Unicode MS" w:hAnsi="Angsana New" w:cs="Angsana New"/>
                <w:cs/>
                <w:lang w:val="pt-BR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6D80045" w14:textId="77777777" w:rsidR="00BB3170" w:rsidRPr="0059561B" w:rsidRDefault="00BB3170" w:rsidP="00643743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BB3170" w:rsidRPr="003627D0" w14:paraId="2FE4FE44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799B0E3" w14:textId="77777777" w:rsidR="00BB3170" w:rsidRPr="003627D0" w:rsidRDefault="00BB3170" w:rsidP="00643743">
            <w:pPr>
              <w:ind w:left="-108" w:right="-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23E755" w14:textId="77777777" w:rsidR="00BB3170" w:rsidRPr="003627D0" w:rsidRDefault="00BB3170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26E6CD1" w14:textId="77777777" w:rsidR="00BB3170" w:rsidRPr="003627D0" w:rsidRDefault="00BB3170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1514599" w14:textId="77777777" w:rsidR="00BB3170" w:rsidRPr="003627D0" w:rsidRDefault="00BB3170" w:rsidP="00643743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D6DB" w14:textId="77777777" w:rsidR="00BB3170" w:rsidRPr="003627D0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A2A32A0" w14:textId="77777777" w:rsidR="00BB3170" w:rsidRPr="003627D0" w:rsidRDefault="00BB3170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CC4B38" w:rsidRPr="003627D0" w14:paraId="4A4A9035" w14:textId="77777777" w:rsidTr="005749C8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9B38EB5" w14:textId="77777777" w:rsidR="00CC4B38" w:rsidRPr="003627D0" w:rsidRDefault="00CC4B38" w:rsidP="00643743">
            <w:pPr>
              <w:ind w:left="-108" w:right="-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76B4C2" w14:textId="77777777" w:rsidR="00CC4B38" w:rsidRPr="003627D0" w:rsidRDefault="00CC4B38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D014BBE" w14:textId="77777777" w:rsidR="00CC4B38" w:rsidRPr="003627D0" w:rsidRDefault="00CC4B38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5C3ACFC" w14:textId="77777777" w:rsidR="00CC4B38" w:rsidRPr="003627D0" w:rsidRDefault="00CC4B38" w:rsidP="00643743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02E38" w14:textId="77777777" w:rsidR="00CC4B38" w:rsidRPr="003627D0" w:rsidRDefault="00CC4B38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389D8AF" w14:textId="77777777" w:rsidR="00CC4B38" w:rsidRPr="003627D0" w:rsidRDefault="00CC4B38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854CA8" w:rsidRPr="003627D0" w14:paraId="1B2D320F" w14:textId="77777777" w:rsidTr="005749C8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2237681B" w14:textId="77777777" w:rsidR="00854CA8" w:rsidRPr="00514694" w:rsidRDefault="00854CA8" w:rsidP="008E6377">
            <w:pPr>
              <w:ind w:left="-108" w:right="-74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A193B9" w14:textId="77777777" w:rsidR="00854CA8" w:rsidRPr="003627D0" w:rsidRDefault="00854CA8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4BACF7B9" w14:textId="77777777" w:rsidR="00854CA8" w:rsidRPr="003627D0" w:rsidRDefault="00854CA8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45A8540A" w14:textId="77777777" w:rsidR="00854CA8" w:rsidRPr="003627D0" w:rsidRDefault="00854CA8" w:rsidP="00643743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CE9AF" w14:textId="77777777" w:rsidR="00854CA8" w:rsidRPr="003627D0" w:rsidRDefault="00854CA8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358DC78D" w14:textId="77777777" w:rsidR="00854CA8" w:rsidRPr="003627D0" w:rsidRDefault="00854CA8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6855020B" w14:textId="77777777" w:rsidTr="005749C8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5D61F013" w14:textId="203C4B39" w:rsidR="00854CA8" w:rsidRPr="0059561B" w:rsidRDefault="00854CA8" w:rsidP="008E6377">
            <w:pPr>
              <w:ind w:left="-108" w:right="-74"/>
              <w:jc w:val="both"/>
              <w:rPr>
                <w:rFonts w:ascii="Angsana New" w:eastAsia="Arial Unicode MS" w:hAnsi="Angsana New" w:cs="Angsana New"/>
                <w:u w:val="single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  <w:r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u w:val="single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 w:hint="eastAsia"/>
                <w:u w:val="single"/>
                <w:cs/>
                <w:lang w:val="en-GB"/>
              </w:rPr>
              <w:t>ต่อ</w:t>
            </w:r>
            <w:r w:rsidRPr="0059561B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43E4D8" w14:textId="77777777" w:rsidR="00854CA8" w:rsidRPr="003627D0" w:rsidRDefault="00854CA8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74AEE112" w14:textId="77777777" w:rsidR="00854CA8" w:rsidRPr="003627D0" w:rsidRDefault="00854CA8" w:rsidP="00643743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3FD6EFD" w14:textId="77777777" w:rsidR="00854CA8" w:rsidRPr="003627D0" w:rsidRDefault="00854CA8" w:rsidP="00643743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7DF10" w14:textId="77777777" w:rsidR="00854CA8" w:rsidRPr="003627D0" w:rsidRDefault="00854CA8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49554C18" w14:textId="77777777" w:rsidR="00854CA8" w:rsidRPr="003627D0" w:rsidRDefault="00854CA8" w:rsidP="00643743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4EDA4271" w14:textId="77777777" w:rsidTr="0059561B">
        <w:trPr>
          <w:gridBefore w:val="1"/>
          <w:wBefore w:w="6" w:type="dxa"/>
          <w:trHeight w:hRule="exact" w:val="346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2D7DBD7B" w14:textId="77777777" w:rsidR="00854CA8" w:rsidRPr="001A6524" w:rsidRDefault="00854CA8" w:rsidP="001A6524">
            <w:pPr>
              <w:ind w:left="-108" w:right="-74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DADC64" w14:textId="77777777" w:rsidR="00854CA8" w:rsidRPr="0059561B" w:rsidRDefault="00854CA8" w:rsidP="001A6524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2645D7D3" w14:textId="77777777" w:rsidR="00854CA8" w:rsidRPr="0059561B" w:rsidRDefault="00854CA8" w:rsidP="001A6524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607577EB" w14:textId="77777777" w:rsidR="00854CA8" w:rsidRPr="0059561B" w:rsidRDefault="00854CA8" w:rsidP="0059561B">
            <w:pPr>
              <w:ind w:left="-85" w:right="-72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64A0A" w14:textId="7777777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5BD3290A" w14:textId="7777777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lang w:val="en-GB"/>
              </w:rPr>
            </w:pPr>
          </w:p>
        </w:tc>
      </w:tr>
      <w:tr w:rsidR="00854CA8" w:rsidRPr="003627D0" w14:paraId="210FBEDD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0781F660" w14:textId="57AAF4FE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Tri-Union Frozen Products Canada, ULC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br/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(TUFPC)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TUFP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D56A50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595C43B2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ผู้ให้บริการด้านเทคนิค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439DEC30" w14:textId="77777777" w:rsidR="00854CA8" w:rsidRPr="0059561B" w:rsidRDefault="00854CA8" w:rsidP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แคนาดา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AD631" w14:textId="42A13055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F77C6BB" w14:textId="77777777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3DD14B8F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419F056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25FB18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61E9845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EC44CA7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AEB5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6E44253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54CA8" w:rsidRPr="003627D0" w14:paraId="61F980BF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14C8BE3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Thai Union Europe (TUE)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</w:p>
          <w:p w14:paraId="109F3C44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TUES1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D7A40A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6BCFB56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สำนักงานใหญ่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B02D4B5" w14:textId="77777777" w:rsidR="00854CA8" w:rsidRPr="0059561B" w:rsidRDefault="00854CA8" w:rsidP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6DBA7" w14:textId="3CC80FDC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A455C7A" w14:textId="77777777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118AD0A6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BCD03B7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1465A3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08BF61C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46D4620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7E4B6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87DEA1A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5DFBE5D6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57324AF" w14:textId="77777777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MW Brands Seychelles Limited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</w:t>
            </w:r>
          </w:p>
          <w:p w14:paraId="742B4397" w14:textId="418E2436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(MWBSL)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CF104" w14:textId="77777777" w:rsidR="00854CA8" w:rsidRPr="0059561B" w:rsidRDefault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346F55A" w14:textId="77777777" w:rsidR="00854CA8" w:rsidRPr="0059561B" w:rsidRDefault="00854CA8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ผู้ส่งออกปลาทูน่าบรรจุ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</w:p>
          <w:p w14:paraId="343F61CD" w14:textId="77777777" w:rsidR="00854CA8" w:rsidRPr="0059561B" w:rsidRDefault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E97C2B8" w14:textId="77777777" w:rsidR="00854CA8" w:rsidRPr="0059561B" w:rsidRDefault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เซเชลส์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1777" w14:textId="621542BC" w:rsidR="00854CA8" w:rsidRPr="0059561B" w:rsidRDefault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D8EE535" w14:textId="77777777" w:rsidR="00854CA8" w:rsidRPr="0059561B" w:rsidRDefault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2137A537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3AD3CCD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25A31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D4ADBDA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BE0E9B3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5802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3A738B7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363523D9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EC9F58F" w14:textId="35369E93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Tuna Logistics Services Limited (TLS)</w:t>
            </w:r>
          </w:p>
          <w:p w14:paraId="54DE7332" w14:textId="5B2ED095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TUI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F635EE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23F7CAA" w14:textId="234E50BF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หยุดดำเนินกิจการ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89E746E" w14:textId="77777777" w:rsidR="00854CA8" w:rsidRPr="0059561B" w:rsidRDefault="00854CA8" w:rsidP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เซเชลส์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55E60" w14:textId="2449A422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7626E7B" w14:textId="77777777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11CD2FDA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FAD1A65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DA5103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8629C09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A08C4BC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0345D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495CC58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5576C06E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7B1768C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Etablissements Paul Paulet SAS (EPP)</w:t>
            </w:r>
          </w:p>
          <w:p w14:paraId="3E1D7CC0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7ABD1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4973124" w14:textId="77777777" w:rsidR="00854CA8" w:rsidRPr="0059561B" w:rsidRDefault="00854CA8" w:rsidP="00854CA8">
            <w:pPr>
              <w:ind w:right="-72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 นำเข้า จัดจำหน่าย</w:t>
            </w:r>
          </w:p>
          <w:p w14:paraId="2744FF1B" w14:textId="77777777" w:rsidR="00854CA8" w:rsidRPr="0059561B" w:rsidRDefault="00854CA8" w:rsidP="00854CA8">
            <w:pPr>
              <w:ind w:right="-72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และส่งออกอาหารทะเล</w:t>
            </w:r>
          </w:p>
          <w:p w14:paraId="1CFB7E29" w14:textId="77777777" w:rsidR="00854CA8" w:rsidRPr="0059561B" w:rsidRDefault="00854CA8" w:rsidP="00854CA8">
            <w:pPr>
              <w:ind w:right="-72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723AC14" w14:textId="77777777" w:rsidR="00854CA8" w:rsidRPr="0059561B" w:rsidRDefault="00854CA8" w:rsidP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7C85" w14:textId="382A7795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4EEBA89" w14:textId="77777777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190FD299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47C131AC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9B7B09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3CCBE328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4D65C08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58B53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A0EE910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07D053AB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0F0EEB83" w14:textId="77777777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European Seafood Investments Portugal </w:t>
            </w:r>
          </w:p>
          <w:p w14:paraId="6CECA9FE" w14:textId="6E88E7EF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SA (ESIP)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426C1C" w14:textId="77777777" w:rsidR="00854CA8" w:rsidRPr="0059561B" w:rsidRDefault="00854CA8">
            <w:pPr>
              <w:ind w:left="178" w:right="-72" w:hanging="178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653A4B4E" w14:textId="77777777" w:rsidR="00854CA8" w:rsidRPr="0059561B" w:rsidRDefault="00854CA8">
            <w:pPr>
              <w:ind w:left="178" w:right="-72" w:hanging="178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ผู้ผลิตและส่งออกอาหาร</w:t>
            </w:r>
          </w:p>
          <w:p w14:paraId="0867E713" w14:textId="77777777" w:rsidR="00854CA8" w:rsidRPr="0059561B" w:rsidRDefault="00854CA8">
            <w:pPr>
              <w:ind w:left="178" w:right="-72" w:hanging="178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1518816C" w14:textId="77777777" w:rsidR="00854CA8" w:rsidRPr="0059561B" w:rsidRDefault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โปรตุเกส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9C494" w14:textId="503A50B1" w:rsidR="00854CA8" w:rsidRPr="0059561B" w:rsidRDefault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5675263" w14:textId="77777777" w:rsidR="00854CA8" w:rsidRPr="0059561B" w:rsidRDefault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7A75EB71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left w:val="nil"/>
              <w:right w:val="nil"/>
            </w:tcBorders>
          </w:tcPr>
          <w:p w14:paraId="5E268755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22BB46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A77156A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57D6B10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780F956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EA3EBF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26644C32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left w:val="nil"/>
              <w:right w:val="nil"/>
            </w:tcBorders>
          </w:tcPr>
          <w:p w14:paraId="18D647E3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Thai Union Services SAS (TUSS)</w:t>
            </w:r>
          </w:p>
          <w:p w14:paraId="6F90906D" w14:textId="6E095F2F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="006E7AA1" w:rsidRPr="00F64C74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="006E7AA1" w:rsidRPr="00F64C74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="006E7AA1" w:rsidRPr="00F64C74">
              <w:rPr>
                <w:rFonts w:ascii="Angsana New" w:eastAsia="Arial Unicode MS" w:hAnsi="Angsana New" w:cs="Angsana New"/>
                <w:cs/>
                <w:lang w:val="pt-BR"/>
              </w:rPr>
              <w:t xml:space="preserve">ร้อยละ </w:t>
            </w:r>
            <w:r w:rsidR="006E7AA1" w:rsidRPr="00F64C74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0191F2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F48BD92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49D368B" w14:textId="77777777" w:rsidR="00854CA8" w:rsidRPr="0059561B" w:rsidRDefault="00854CA8" w:rsidP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ฝรั่งเศส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E426EA7" w14:textId="68366DAA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59BD5C1" w14:textId="77777777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3CDD10F1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left w:val="nil"/>
              <w:right w:val="nil"/>
            </w:tcBorders>
          </w:tcPr>
          <w:p w14:paraId="70CBD009" w14:textId="77777777" w:rsidR="00854CA8" w:rsidRPr="003627D0" w:rsidRDefault="00854CA8" w:rsidP="00854CA8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F8DA1C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6D4534A" w14:textId="77777777" w:rsidR="00854CA8" w:rsidRPr="003627D0" w:rsidRDefault="00854CA8" w:rsidP="00854CA8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A8C2608" w14:textId="77777777" w:rsidR="00854CA8" w:rsidRPr="003627D0" w:rsidRDefault="00854CA8" w:rsidP="00854CA8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D9BED2D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1E6C33E" w14:textId="77777777" w:rsidR="00854CA8" w:rsidRPr="003627D0" w:rsidRDefault="00854CA8" w:rsidP="00854CA8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854CA8" w:rsidRPr="003627D0" w14:paraId="6F330B95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left w:val="nil"/>
              <w:right w:val="nil"/>
            </w:tcBorders>
          </w:tcPr>
          <w:p w14:paraId="07DFCB4A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Pioneer Food Cannery Limited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(PFC)</w:t>
            </w:r>
          </w:p>
          <w:p w14:paraId="2F869247" w14:textId="77777777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EPP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A670B4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43E8B1A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ผู้ผลิตปลาทูน่าบรรจุ</w:t>
            </w:r>
          </w:p>
          <w:p w14:paraId="6E6B1286" w14:textId="77777777" w:rsidR="00854CA8" w:rsidRPr="0059561B" w:rsidRDefault="00854CA8" w:rsidP="00854CA8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CB293B8" w14:textId="77777777" w:rsidR="00854CA8" w:rsidRPr="0059561B" w:rsidRDefault="00854CA8" w:rsidP="00854CA8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กานา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9D9C932" w14:textId="139AFA8E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308445B" w14:textId="77777777" w:rsidR="00854CA8" w:rsidRPr="0059561B" w:rsidRDefault="00854CA8" w:rsidP="00854CA8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31A20F76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</w:tcPr>
          <w:p w14:paraId="426BE91E" w14:textId="77777777" w:rsidR="00854CA8" w:rsidRPr="003627D0" w:rsidRDefault="00854CA8" w:rsidP="00854CA8">
            <w:pPr>
              <w:spacing w:before="10" w:after="10"/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0DAEAEE" w14:textId="77777777" w:rsidR="00854CA8" w:rsidRPr="003627D0" w:rsidRDefault="00854CA8" w:rsidP="00854CA8">
            <w:pPr>
              <w:spacing w:before="10" w:after="1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bottom w:val="nil"/>
              <w:right w:val="nil"/>
            </w:tcBorders>
          </w:tcPr>
          <w:p w14:paraId="29738DCB" w14:textId="77777777" w:rsidR="00854CA8" w:rsidRPr="003627D0" w:rsidRDefault="00854CA8" w:rsidP="00854CA8">
            <w:pPr>
              <w:spacing w:before="10" w:after="1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51137CB6" w14:textId="77777777" w:rsidR="00854CA8" w:rsidRPr="003627D0" w:rsidRDefault="00854CA8" w:rsidP="00854CA8">
            <w:pPr>
              <w:spacing w:before="10" w:after="10"/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A43565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A15761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854CA8" w:rsidRPr="003627D0" w14:paraId="0DD422F2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9D4891E" w14:textId="23CED15F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Mareblu SRL (MBLU)</w:t>
            </w:r>
          </w:p>
          <w:p w14:paraId="7AC27F17" w14:textId="4192C66B" w:rsidR="00854CA8" w:rsidRPr="0059561B" w:rsidRDefault="00854CA8" w:rsidP="00854CA8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92982F" w14:textId="77777777" w:rsidR="00854CA8" w:rsidRPr="0059561B" w:rsidRDefault="00854CA8" w:rsidP="00854CA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8322DA0" w14:textId="77777777" w:rsidR="00854CA8" w:rsidRPr="0059561B" w:rsidRDefault="00854CA8" w:rsidP="00854CA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 w:hint="eastAsia"/>
                <w:cs/>
                <w:lang w:val="pt-BR"/>
              </w:rPr>
              <w:t>ผู้นำเข้าและจัดจำหน่าย</w:t>
            </w:r>
          </w:p>
          <w:p w14:paraId="1CE507A3" w14:textId="0C0970C5" w:rsidR="00854CA8" w:rsidRPr="0059561B" w:rsidRDefault="00854CA8" w:rsidP="00854CA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อาหารทะเลบรรุจกระป๋อง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962B369" w14:textId="6570FF76" w:rsidR="00854CA8" w:rsidRPr="0059561B" w:rsidRDefault="00854CA8" w:rsidP="00854CA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 w:hint="eastAsia"/>
                <w:cs/>
                <w:lang w:val="pt-BR"/>
              </w:rPr>
              <w:t>อิตาลี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A8989A6" w14:textId="66E507F9" w:rsidR="00854CA8" w:rsidRPr="0059561B" w:rsidRDefault="00854CA8" w:rsidP="00854CA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72A297" w14:textId="7B6FC28E" w:rsidR="00854CA8" w:rsidRPr="0059561B" w:rsidRDefault="00854CA8" w:rsidP="00854CA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854CA8" w:rsidRPr="003627D0" w14:paraId="48FB930C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7C754D2" w14:textId="77777777" w:rsidR="00854CA8" w:rsidRPr="003627D0" w:rsidRDefault="00854CA8" w:rsidP="00854CA8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DDF58" w14:textId="77777777" w:rsidR="00854CA8" w:rsidRPr="003627D0" w:rsidRDefault="00854CA8" w:rsidP="00854CA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03E11C0" w14:textId="77777777" w:rsidR="00854CA8" w:rsidRPr="003627D0" w:rsidRDefault="00854CA8" w:rsidP="00854CA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83BEA56" w14:textId="77777777" w:rsidR="00854CA8" w:rsidRPr="003627D0" w:rsidRDefault="00854CA8" w:rsidP="00854CA8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D99BB2F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DAEE106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54CA8" w:rsidRPr="003627D0" w14:paraId="3CC052A9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992FB4C" w14:textId="403FB9CA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UK Seafood Investment Limited (UKSI)</w:t>
            </w:r>
          </w:p>
          <w:p w14:paraId="35437ACE" w14:textId="1B2DA3CD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AEFD9" w14:textId="7777777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C604ED2" w14:textId="5BAA672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 w:hint="eastAsia"/>
                <w:cs/>
                <w:lang w:val="pt-BR"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3AE3F6D" w14:textId="77777777" w:rsidR="00854CA8" w:rsidRPr="0059561B" w:rsidRDefault="00854CA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สหราช</w:t>
            </w:r>
          </w:p>
          <w:p w14:paraId="35BC92D9" w14:textId="1EC3ECE6" w:rsidR="00854CA8" w:rsidRPr="0059561B" w:rsidRDefault="00854CA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อาณาจักร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1E5A7064" w14:textId="35319026" w:rsidR="00854CA8" w:rsidRPr="0059561B" w:rsidRDefault="00854CA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E9672D7" w14:textId="7AC15180" w:rsidR="00854CA8" w:rsidRPr="0059561B" w:rsidRDefault="00854CA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00</w:t>
            </w:r>
          </w:p>
        </w:tc>
      </w:tr>
      <w:tr w:rsidR="00854CA8" w:rsidRPr="003627D0" w14:paraId="60A3FAD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E85F304" w14:textId="77777777" w:rsidR="00854CA8" w:rsidRPr="003627D0" w:rsidRDefault="00854CA8" w:rsidP="00854CA8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C8B2BA" w14:textId="77777777" w:rsidR="00854CA8" w:rsidRPr="003627D0" w:rsidRDefault="00854CA8" w:rsidP="00854CA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57D4DFB" w14:textId="77777777" w:rsidR="00854CA8" w:rsidRPr="003627D0" w:rsidRDefault="00854CA8" w:rsidP="00854CA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32569CD" w14:textId="77777777" w:rsidR="00854CA8" w:rsidRPr="003627D0" w:rsidRDefault="00854CA8" w:rsidP="00854CA8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D58D295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3939ABC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54CA8" w:rsidRPr="003627D0" w14:paraId="365D91E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DDAA3BC" w14:textId="77777777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Indian Ocean Tuna Limited (IOT) </w:t>
            </w:r>
          </w:p>
          <w:p w14:paraId="17C81B6C" w14:textId="77777777" w:rsidR="00854CA8" w:rsidRPr="0059561B" w:rsidRDefault="00854CA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60)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0B395" w14:textId="7777777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B86418E" w14:textId="7777777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ผู้ผลิตและส่งออกปลาทูน่า</w:t>
            </w:r>
          </w:p>
          <w:p w14:paraId="788DCA1C" w14:textId="77777777" w:rsidR="00854CA8" w:rsidRPr="0059561B" w:rsidRDefault="00854CA8" w:rsidP="0059561B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บรรจุกระป๋อง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28F9918" w14:textId="77777777" w:rsidR="00854CA8" w:rsidRPr="0059561B" w:rsidRDefault="00854CA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เซเชลส์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9F1108E" w14:textId="6F40B7B1" w:rsidR="00854CA8" w:rsidRPr="0059561B" w:rsidRDefault="00854CA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60.00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14BB2E" w14:textId="300D8AFC" w:rsidR="00854CA8" w:rsidRPr="0059561B" w:rsidRDefault="00854CA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60.00</w:t>
            </w:r>
          </w:p>
        </w:tc>
      </w:tr>
      <w:tr w:rsidR="00854CA8" w:rsidRPr="003627D0" w14:paraId="4C5BF76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EB31B9E" w14:textId="77777777" w:rsidR="00854CA8" w:rsidRPr="003627D0" w:rsidRDefault="00854CA8" w:rsidP="00854CA8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37558F" w14:textId="77777777" w:rsidR="00854CA8" w:rsidRPr="003627D0" w:rsidRDefault="00854CA8" w:rsidP="00854CA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DDA54FE" w14:textId="77777777" w:rsidR="00854CA8" w:rsidRPr="003627D0" w:rsidRDefault="00854CA8" w:rsidP="00854CA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BFB92D4" w14:textId="77777777" w:rsidR="00854CA8" w:rsidRPr="003627D0" w:rsidRDefault="00854CA8" w:rsidP="00854CA8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D3CA0EA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9F5F8F0" w14:textId="77777777" w:rsidR="00854CA8" w:rsidRPr="003627D0" w:rsidRDefault="00854CA8" w:rsidP="00854CA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C4B38" w:rsidRPr="003627D0" w14:paraId="5047DD10" w14:textId="77777777" w:rsidTr="005749C8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6C87D" w14:textId="77777777" w:rsidR="00CC4B38" w:rsidRPr="0059561B" w:rsidRDefault="00CC4B3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John West Foods Limited (JWUK)</w:t>
            </w:r>
          </w:p>
          <w:p w14:paraId="27C2CE3F" w14:textId="21E62918" w:rsidR="00CC4B38" w:rsidRPr="0059561B" w:rsidRDefault="00CC4B38" w:rsidP="0059561B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UKSI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6F0347" w14:textId="77777777" w:rsidR="00CC4B38" w:rsidRPr="0059561B" w:rsidRDefault="00CC4B38" w:rsidP="0059561B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5C354B7" w14:textId="77777777" w:rsidR="00CC4B38" w:rsidRPr="0059561B" w:rsidRDefault="00CC4B38" w:rsidP="0059561B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ผู้นำเข้าและจัดจำหน่าย</w:t>
            </w:r>
          </w:p>
          <w:p w14:paraId="78DDA410" w14:textId="01959F8A" w:rsidR="00CC4B38" w:rsidRPr="0059561B" w:rsidRDefault="00CC4B38" w:rsidP="0059561B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416274E" w14:textId="77777777" w:rsidR="00CC4B38" w:rsidRPr="0059561B" w:rsidRDefault="00CC4B38" w:rsidP="0059561B">
            <w:pPr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สหราช</w:t>
            </w:r>
          </w:p>
          <w:p w14:paraId="69EC01F4" w14:textId="40EEC1B0" w:rsidR="00CC4B38" w:rsidRPr="0059561B" w:rsidRDefault="00CC4B38" w:rsidP="0059561B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อาณาจักร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EF7E" w14:textId="228966E3" w:rsidR="00CC4B38" w:rsidRPr="0059561B" w:rsidRDefault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864B" w14:textId="0C3CE62A" w:rsidR="00CC4B38" w:rsidRPr="0059561B" w:rsidRDefault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CC4B38" w:rsidRPr="003627D0" w14:paraId="30D13111" w14:textId="77777777" w:rsidTr="005749C8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EE4ED" w14:textId="77777777" w:rsidR="00CC4B38" w:rsidRPr="003627D0" w:rsidRDefault="00CC4B38" w:rsidP="00CC4B38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E11936" w14:textId="77777777" w:rsidR="00CC4B38" w:rsidRPr="003627D0" w:rsidRDefault="00CC4B38" w:rsidP="00CC4B3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B910089" w14:textId="77777777" w:rsidR="00CC4B38" w:rsidRPr="003627D0" w:rsidRDefault="00CC4B38" w:rsidP="00CC4B38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4CE7264" w14:textId="77777777" w:rsidR="00CC4B38" w:rsidRPr="003627D0" w:rsidRDefault="00CC4B38" w:rsidP="00CC4B38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75260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003DE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3D1C25A2" w14:textId="77777777" w:rsidTr="005749C8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564BD" w14:textId="2C20C608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7504E5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7504E5"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(</w:t>
            </w:r>
            <w:r w:rsidRPr="007504E5">
              <w:rPr>
                <w:rFonts w:ascii="Angsana New" w:eastAsia="Arial Unicode MS" w:hAnsi="Angsana New" w:cs="Angsana New" w:hint="eastAsia"/>
                <w:u w:val="single"/>
                <w:cs/>
                <w:lang w:val="en-GB"/>
              </w:rPr>
              <w:t>ต่อ</w:t>
            </w:r>
            <w:r w:rsidRPr="007504E5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E68200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B15FD96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5AE372F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0228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78A93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66293779" w14:textId="77777777" w:rsidTr="005749C8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6ECC6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56686F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0F13195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007F100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7EF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AE22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51B5FCFA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22BB9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>Irish Seafood Investment Limited (ISIL)</w:t>
            </w: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</w:t>
            </w:r>
          </w:p>
          <w:p w14:paraId="54841D4A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spacing w:val="-2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spacing w:val="-2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48BDA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B562096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ผู้นำเข้าและจัดจำหน่าย</w:t>
            </w:r>
          </w:p>
          <w:p w14:paraId="022CCDAC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BDAF549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ไอร์แลนด์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0B508" w14:textId="0016C5F1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DD7A1" w14:textId="2CB3B021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14DAA17E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6D338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D1E15C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3BF7458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2DF196D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F530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D524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CC4B38" w:rsidRPr="003627D0" w14:paraId="3F32B868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22985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John West Holland BV (JWNL)</w:t>
            </w:r>
          </w:p>
          <w:p w14:paraId="10A84B18" w14:textId="20D6E824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ISIL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558773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33A154E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ผู้นำเข้าและจัดจำหน่าย   </w:t>
            </w:r>
          </w:p>
          <w:p w14:paraId="0650129A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8E65970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เนเธอร์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br/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0011" w14:textId="04B46600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978FA" w14:textId="25BC51D9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50FA67C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17D9405B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869CFB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3B410C52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49827609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725B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6EAD48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CC4B38" w:rsidRPr="003627D0" w14:paraId="1C053FC1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C98E9" w14:textId="7F818F39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spacing w:val="-4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TTV Limited  (TTV)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 EPP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</w:rPr>
              <w:br/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 xml:space="preserve">   ร้อยละ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>70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32E508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1893B32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รอการ</w:t>
            </w:r>
          </w:p>
          <w:p w14:paraId="38B0DE75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ชำระบัญชี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452FA8E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กานา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0170" w14:textId="17B9D15D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70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F63D" w14:textId="48FD13AE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70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43AF116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B8E6E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43D819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AC5EB29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5DB4096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9994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A0A04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7C13B992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B36A5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Europeenne de la Mer SAS (EDM)</w:t>
            </w:r>
          </w:p>
          <w:p w14:paraId="30AC2173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8BF385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20A1EBD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ผู้ลงทุน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และผู้จัดจำหน่าย</w:t>
            </w:r>
          </w:p>
          <w:p w14:paraId="694A284D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CF90489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F18E" w14:textId="4BD25A51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2C31B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38EFDBF9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32348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D43C5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B8DA266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39C07FC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1BC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6455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00921856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907D2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Meralliance Armoric SAS (MEARM) </w:t>
            </w:r>
          </w:p>
          <w:p w14:paraId="1CE5A667" w14:textId="7837B50E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EDM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2D8E44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BB7A02B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E8866D1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D278F" w14:textId="5FDFAAB1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3654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688D1AC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C5B27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1E50C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BBCE8BA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9393304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6D54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0E0C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CC4B38" w:rsidRPr="003627D0" w14:paraId="3E97E7DB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E1A83" w14:textId="6FD54159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Imsaum SCI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(IMS)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EDM </w:t>
            </w:r>
            <w:r w:rsidRPr="0059561B">
              <w:rPr>
                <w:rFonts w:ascii="Angsana New" w:eastAsia="Arial Unicode MS" w:hAnsi="Angsana New" w:cs="Angsana New"/>
                <w:cs/>
              </w:rPr>
              <w:br/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C0E8C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176ED8C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ให้เช่าทรัพย์สิน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A83E1C8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B243" w14:textId="22A43D44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890C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740AD42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9F2A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4E998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3F2562A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2E08351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A903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B8D5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5C71D9D1" w14:textId="77777777" w:rsidTr="0059561B">
        <w:trPr>
          <w:trHeight w:val="317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FC22" w14:textId="06665089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Meralliance SAS (MERA)</w:t>
            </w:r>
          </w:p>
          <w:p w14:paraId="67EE2C9C" w14:textId="624B8C3A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(</w:t>
            </w:r>
            <w:r w:rsidRPr="0059561B">
              <w:rPr>
                <w:rFonts w:ascii="Angsana New" w:eastAsia="Arial Unicode MS" w:hAnsi="Angsana New" w:cs="Angsana New"/>
                <w:cs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EDM </w:t>
            </w:r>
            <w:r w:rsidRPr="0059561B">
              <w:rPr>
                <w:rFonts w:ascii="Angsana New" w:eastAsia="Arial Unicode MS" w:hAnsi="Angsana New" w:cs="Angsana New"/>
                <w:cs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2438D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0D90A05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จัดจำหน่าย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ปลาแซลมอ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น</w:t>
            </w:r>
          </w:p>
          <w:p w14:paraId="1E563AC3" w14:textId="4D4AEECF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รมควัน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D1909B4" w14:textId="1218CCA6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2770" w14:textId="4644F9EF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</w:rPr>
              <w:t>.</w:t>
            </w:r>
            <w:r w:rsidRPr="0059561B">
              <w:rPr>
                <w:rFonts w:ascii="Angsana New" w:eastAsia="Arial Unicode MS" w:hAnsi="Angsana New" w:cs="Angsana New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E701" w14:textId="135D3652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</w:rPr>
              <w:t>.</w:t>
            </w:r>
            <w:r w:rsidRPr="0059561B">
              <w:rPr>
                <w:rFonts w:ascii="Angsana New" w:eastAsia="Arial Unicode MS" w:hAnsi="Angsana New" w:cs="Angsana New"/>
              </w:rPr>
              <w:t>00</w:t>
            </w:r>
          </w:p>
        </w:tc>
      </w:tr>
      <w:tr w:rsidR="00CC4B38" w:rsidRPr="003627D0" w14:paraId="5FD3A46C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52ABD079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69A294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038EBB78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15BAAACF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7943A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E446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CC4B38" w:rsidRPr="003627D0" w14:paraId="142842D7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7C8D0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Meralliance Poland Sp.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Z</w:t>
            </w:r>
            <w:r w:rsidRPr="0059561B">
              <w:rPr>
                <w:rFonts w:ascii="Angsana New" w:eastAsia="Arial Unicode MS" w:hAnsi="Angsana New" w:cs="Angsana New"/>
              </w:rPr>
              <w:t>.o.o (MEPOL)</w:t>
            </w:r>
          </w:p>
          <w:p w14:paraId="21DD15CE" w14:textId="23AAAD69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EDM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9A3EC7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D6721F2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ผู้ผลิตปลาแซลมอนแช่เย็น</w:t>
            </w:r>
          </w:p>
          <w:p w14:paraId="4F86ACF4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(ชำระบัญชี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ในเดือน</w:t>
            </w:r>
          </w:p>
          <w:p w14:paraId="288E2FF6" w14:textId="6EDC69C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 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พฤศจิกายน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>2567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1D2AB55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โปแลนด์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3DA35" w14:textId="6E0D4028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06AF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31E366D8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8EEB8" w14:textId="1757809D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0B0705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F194686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7B35853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333B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386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170B1CCE" w14:textId="77777777" w:rsidTr="0059561B"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16C9361D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King Oscar AS (KON)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</w:p>
          <w:p w14:paraId="402DAFDB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TUES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3C03CAD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70E483B3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099D557A" w14:textId="77777777" w:rsidR="00CC4B38" w:rsidRPr="0059561B" w:rsidRDefault="00CC4B38" w:rsidP="00CC4B38">
            <w:pPr>
              <w:spacing w:before="10" w:after="10"/>
              <w:ind w:right="-72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</w:rPr>
              <w:t>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3E4EF13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นอร์เวย์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4B03A" w14:textId="221AB05B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97285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1DE21F9B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205CBF10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11A9371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13972C99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29969531" w14:textId="77777777" w:rsidR="00CC4B38" w:rsidRPr="0059561B" w:rsidRDefault="00CC4B38" w:rsidP="00CC4B38">
            <w:pPr>
              <w:spacing w:before="10" w:after="10"/>
              <w:ind w:left="-108" w:right="-74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647B4" w14:textId="77777777" w:rsidR="00CC4B38" w:rsidRPr="0059561B" w:rsidRDefault="00CC4B38" w:rsidP="00CC4B38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98221" w14:textId="77777777" w:rsidR="00CC4B38" w:rsidRPr="0059561B" w:rsidRDefault="00CC4B38" w:rsidP="00CC4B38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CC4B38" w:rsidRPr="003627D0" w14:paraId="7C9B5160" w14:textId="77777777" w:rsidTr="0059561B"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06E33B47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King Oscar Inc. (KOUS)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</w:p>
          <w:p w14:paraId="5665CE96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KON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B32863" w14:textId="77777777" w:rsidR="00CC4B38" w:rsidRPr="0059561B" w:rsidRDefault="00CC4B38" w:rsidP="00CC4B38">
            <w:pPr>
              <w:spacing w:before="10" w:after="10"/>
              <w:ind w:right="-7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662113E9" w14:textId="77777777" w:rsidR="00CC4B38" w:rsidRPr="0059561B" w:rsidRDefault="00CC4B38" w:rsidP="00CC4B38">
            <w:pPr>
              <w:spacing w:before="10" w:after="10"/>
              <w:ind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ผู้นำเข้าและจัดจำหน่าย</w:t>
            </w:r>
          </w:p>
          <w:p w14:paraId="1E05C975" w14:textId="77777777" w:rsidR="00CC4B38" w:rsidRPr="0059561B" w:rsidRDefault="00CC4B38" w:rsidP="00CC4B38">
            <w:pPr>
              <w:spacing w:before="10" w:after="10"/>
              <w:ind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5F0E51FD" w14:textId="77777777" w:rsidR="00CC4B38" w:rsidRPr="0059561B" w:rsidRDefault="00CC4B38" w:rsidP="00CC4B38">
            <w:pPr>
              <w:spacing w:before="10" w:after="10"/>
              <w:ind w:left="-108" w:right="-74"/>
              <w:jc w:val="center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สหรัฐ</w:t>
            </w:r>
          </w:p>
          <w:p w14:paraId="436C3180" w14:textId="77777777" w:rsidR="00CC4B38" w:rsidRPr="0059561B" w:rsidRDefault="00CC4B38" w:rsidP="00CC4B38">
            <w:pPr>
              <w:spacing w:before="10" w:after="10"/>
              <w:ind w:left="-108" w:right="-74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3C621" w14:textId="74EC5A2A" w:rsidR="00CC4B38" w:rsidRPr="0059561B" w:rsidRDefault="00CC4B38" w:rsidP="00CC4B38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4B689" w14:textId="77777777" w:rsidR="00CC4B38" w:rsidRPr="0059561B" w:rsidRDefault="00CC4B38" w:rsidP="00CC4B38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429E6E20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D8DC523" w14:textId="77777777" w:rsidR="00CC4B38" w:rsidRPr="003627D0" w:rsidRDefault="00CC4B38" w:rsidP="00CC4B38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0B3E4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B922C7C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1C17839" w14:textId="77777777" w:rsidR="00CC4B38" w:rsidRPr="003627D0" w:rsidRDefault="00CC4B38" w:rsidP="00CC4B38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62E011E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DEDB0A5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C4B38" w:rsidRPr="003627D0" w14:paraId="6385E83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ED63D91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Norway Foods (Europe) NV (NFE)</w:t>
            </w:r>
          </w:p>
          <w:p w14:paraId="684F2280" w14:textId="03550BB2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 xml:space="preserve">EPP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EB83E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C303B56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ผู้นำเข้าและจัดจำหน่าย</w:t>
            </w:r>
          </w:p>
          <w:p w14:paraId="11614D34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CDB7A36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เบลเยี่ยม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AEC5DE7" w14:textId="2A4BE58F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8DB638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73745D8B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32A6C56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8AD75D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274E67F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9BB7C91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8A685C4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76687C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7504E5" w:rsidRPr="003627D0" w14:paraId="57A89D1A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915D68D" w14:textId="77777777" w:rsidR="007504E5" w:rsidRPr="007504E5" w:rsidRDefault="007504E5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D4BB3D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D1FC8BD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764A943" w14:textId="77777777" w:rsidR="007504E5" w:rsidRPr="007504E5" w:rsidRDefault="007504E5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1BBE6ECC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3AD3A75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7504E5" w:rsidRPr="003627D0" w14:paraId="34B2C16B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9306DF3" w14:textId="77777777" w:rsidR="007504E5" w:rsidRPr="007504E5" w:rsidRDefault="007504E5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F6BE2C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1EA6EFC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9B07A95" w14:textId="77777777" w:rsidR="007504E5" w:rsidRPr="007504E5" w:rsidRDefault="007504E5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25B9972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F1A72CB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7504E5" w:rsidRPr="003627D0" w14:paraId="78C9E5CB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A597E9E" w14:textId="77777777" w:rsidR="007504E5" w:rsidRPr="007504E5" w:rsidRDefault="007504E5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5B6285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ADF4A1A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32AB3B8" w14:textId="77777777" w:rsidR="007504E5" w:rsidRPr="007504E5" w:rsidRDefault="007504E5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83D5F73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583B52B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7504E5" w:rsidRPr="003627D0" w14:paraId="34326BBA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47E08B2" w14:textId="77777777" w:rsidR="007504E5" w:rsidRPr="007504E5" w:rsidRDefault="007504E5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208E32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5FC05D5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07884E8" w14:textId="77777777" w:rsidR="007504E5" w:rsidRPr="007504E5" w:rsidRDefault="007504E5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A8FB1E3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5A84A2C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7504E5" w:rsidRPr="003627D0" w14:paraId="2264CD6F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8D71C90" w14:textId="6B7101AB" w:rsidR="007504E5" w:rsidRPr="007504E5" w:rsidRDefault="007504E5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(</w:t>
            </w: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ต่อ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6FA3BD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8E98B48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29152A7" w14:textId="77777777" w:rsidR="007504E5" w:rsidRPr="007504E5" w:rsidRDefault="007504E5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C1C9023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ED23C6C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7504E5" w:rsidRPr="003627D0" w14:paraId="34C6843A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44EC5AF" w14:textId="77777777" w:rsidR="007504E5" w:rsidRPr="007504E5" w:rsidRDefault="007504E5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02B485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BD44C61" w14:textId="77777777" w:rsidR="007504E5" w:rsidRPr="007504E5" w:rsidRDefault="007504E5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A82D4AB" w14:textId="77777777" w:rsidR="007504E5" w:rsidRPr="007504E5" w:rsidRDefault="007504E5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8257D23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13E7976" w14:textId="77777777" w:rsidR="007504E5" w:rsidRPr="007504E5" w:rsidRDefault="007504E5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706088C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C75ECD6" w14:textId="1AAFE2D9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Thai Union Poland Sp. Z.o.o.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>(KO-TUP)</w:t>
            </w:r>
          </w:p>
          <w:p w14:paraId="6F261FCE" w14:textId="4B7C29E4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>TUES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</w:rPr>
              <w:t>ร้อยล</w:t>
            </w:r>
            <w:r w:rsidRPr="0059561B">
              <w:rPr>
                <w:rFonts w:ascii="Angsana New" w:eastAsia="Arial Unicode MS" w:hAnsi="Angsana New" w:cs="Angsana New" w:hint="eastAsia"/>
                <w:cs/>
              </w:rPr>
              <w:t>ะ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9F117B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56E680A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7799FEA1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ทะเลบรรจุกระป๋อง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9CA4CC3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โปแลนด์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10EFD2CC" w14:textId="5CBA8325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B769C8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2FE82F79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26C96BB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  <w:p w14:paraId="5ADF6CC2" w14:textId="77777777" w:rsidR="00CC4B38" w:rsidRPr="0059561B" w:rsidRDefault="00CC4B38" w:rsidP="00CC4B38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5C2CBC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32D157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39D6905" w14:textId="77777777" w:rsidR="00CC4B38" w:rsidRPr="0059561B" w:rsidRDefault="00CC4B38" w:rsidP="00CC4B38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8D2C926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97B729A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CC4B38" w:rsidRPr="003627D0" w14:paraId="788E4F66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9721144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Thai Union Germany GmbH (TUGe)</w:t>
            </w:r>
          </w:p>
          <w:p w14:paraId="280D5584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>TUES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966D84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FF41C25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2E8A450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1F4680E" w14:textId="7A45FA1B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848B681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628F451B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688E269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628E6A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BFE6227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90876B7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4BF30C3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5BE59FE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17D0E44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D5B02DD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Thai Union Marine Nutrients GmbH</w:t>
            </w:r>
          </w:p>
          <w:p w14:paraId="17899AE6" w14:textId="38800A39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(TUMN) </w:t>
            </w: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 TUGe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082F64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60ECDE4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ผู้ผลิตสารสกัดจากน้ำมัน</w:t>
            </w:r>
          </w:p>
          <w:p w14:paraId="30FD975E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ปลาทูน่า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BA4CE96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C961760" w14:textId="6998CB94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50B9145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4E0DB41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3D233F6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2038BC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92D725E" w14:textId="77777777" w:rsidR="00CC4B38" w:rsidRPr="0059561B" w:rsidRDefault="00CC4B38" w:rsidP="00CC4B38">
            <w:pPr>
              <w:spacing w:before="10" w:after="10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F89538B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1256DBB5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9376AE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2726997D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EC33783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Rügen Fisch GmbH (RUFI)</w:t>
            </w:r>
          </w:p>
          <w:p w14:paraId="22359647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TUGe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D2D4AA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F358AC6" w14:textId="77777777" w:rsidR="00CC4B38" w:rsidRPr="0059561B" w:rsidRDefault="00CC4B38" w:rsidP="00CC4B38">
            <w:pPr>
              <w:spacing w:before="10" w:after="10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0419A214" w14:textId="77777777" w:rsidR="00CC4B38" w:rsidRPr="0059561B" w:rsidRDefault="00CC4B38" w:rsidP="00CC4B38">
            <w:pPr>
              <w:spacing w:before="10" w:after="10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66B8C11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6E947DC" w14:textId="571D3A0D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E769B09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726EFDDD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EDB1593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D74E9F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FEFCF4D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DF096E4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1D95B1B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A88F013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10E5D28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70DF5F5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Hawesta-Feinkost Hans Westphal </w:t>
            </w:r>
          </w:p>
          <w:p w14:paraId="1015D283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GmbH &amp; Co. KG (HAW)</w:t>
            </w:r>
          </w:p>
          <w:p w14:paraId="1648CC7A" w14:textId="09D29001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D9237D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2332A9C" w14:textId="77777777" w:rsidR="00CC4B38" w:rsidRPr="0059561B" w:rsidRDefault="00CC4B38" w:rsidP="00CC4B38">
            <w:pPr>
              <w:spacing w:before="10" w:after="10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7FF65EFD" w14:textId="77777777" w:rsidR="00CC4B38" w:rsidRPr="0059561B" w:rsidRDefault="00CC4B38" w:rsidP="00CC4B38">
            <w:pPr>
              <w:spacing w:before="10" w:after="10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9A70937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819582D" w14:textId="1748F531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F587DFA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0BE57C12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  <w:vAlign w:val="center"/>
          </w:tcPr>
          <w:p w14:paraId="2AF0F10C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spacing w:val="-2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</w:rPr>
              <w:t>Seafood Beteiligungs – und</w:t>
            </w:r>
          </w:p>
          <w:p w14:paraId="4F4EE83F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  Verwaltungs</w:t>
            </w: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GmbH (SEA)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</w:t>
            </w:r>
          </w:p>
          <w:p w14:paraId="0C3CD567" w14:textId="6B866DA3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spacing w:val="-2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HAW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D38240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1387CB6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F151315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689D29D" w14:textId="6C2AFFCF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0619D8A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1E8CB50F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DD57635" w14:textId="77777777" w:rsidR="00CC4B38" w:rsidRPr="0059561B" w:rsidRDefault="00CC4B38" w:rsidP="00CC4B38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4CDE3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BFB300A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E6EE0C6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EB1FBF3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D1B6208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2E0697C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170AC683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</w:rPr>
              <w:t>Artur Heymann GmbH &amp; Co.KG (HEY)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  <w:p w14:paraId="136E3CB3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HAW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1B5FD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0389984" w14:textId="2314FBC2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66631B2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98D6437" w14:textId="48A48ABB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04A50B2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11C320E3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DF98256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09FD4C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2474791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391625C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B7757B6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C6CB75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3247BF7C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1540E962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Meekrone Fisch-Feinkost GmbH</w:t>
            </w:r>
          </w:p>
          <w:p w14:paraId="4BFC40A7" w14:textId="7B347075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(MKF)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492202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BAA6A50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ให้เช่าทรัพย์สิน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3BD52C3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11CB231" w14:textId="6B6AFC60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4ECFA36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0C65841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589D809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317889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8E9DA23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E625DA9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EAFFA48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021667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65FF03C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9199AE6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Ostsee Fisch Verwaltungs GmbH</w:t>
            </w:r>
          </w:p>
          <w:p w14:paraId="757BE79B" w14:textId="7E047C89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(OFIV)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711780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69F5C72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AAA5E2E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4EBB93E" w14:textId="0260E3EB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22E51A6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041028FD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340C529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spacing w:val="-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D85D8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589079F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4F627BE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25F7AB7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3F39E64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79BC34F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B013066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spacing w:val="-6"/>
              </w:rPr>
            </w:pP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Ostsee Fisch GmbH &amp; Co.Produktions-   </w:t>
            </w:r>
          </w:p>
          <w:p w14:paraId="6CCD05B2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spacing w:val="-6"/>
              </w:rPr>
            </w:pP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    und Vertriebs KG (OFI) </w:t>
            </w:r>
            <w:r w:rsidRPr="0059561B">
              <w:rPr>
                <w:rFonts w:ascii="Angsana New" w:eastAsia="Arial Unicode MS" w:hAnsi="Angsana New" w:cs="Angsana New"/>
                <w:spacing w:val="-6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 </w:t>
            </w:r>
          </w:p>
          <w:p w14:paraId="68A0CC9B" w14:textId="3C0A9612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spacing w:val="-6"/>
              </w:rPr>
            </w:pP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   RUFI </w:t>
            </w:r>
            <w:r w:rsidRPr="0059561B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6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D63C4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4D39E86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25756B00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4969D31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1193180" w14:textId="5A14575B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E8CC706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2308E7D1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4494824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616784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5CD1603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7D22982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48F57D0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A289C82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57AF08BE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0E5F047" w14:textId="45A91092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Ostsee Fisch Kretinga UAB (OFIK)</w:t>
            </w:r>
          </w:p>
          <w:p w14:paraId="73AD8B11" w14:textId="05382D24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BCF499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300814C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256D3A25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A5C68BE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ลิทัวเนีย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62B2FEA" w14:textId="785091D8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1DA1D9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2B0917DD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0EF52D6" w14:textId="77777777" w:rsidR="00CC4B38" w:rsidRPr="00266C1F" w:rsidRDefault="00CC4B38" w:rsidP="00CC4B38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49D893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4064A8E" w14:textId="77777777" w:rsidR="00CC4B38" w:rsidRPr="00266C1F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0670A8A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C0C51FC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FB20225" w14:textId="77777777" w:rsidR="00CC4B38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7B43F050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14C57700" w14:textId="77777777" w:rsidR="007504E5" w:rsidRPr="00266C1F" w:rsidRDefault="007504E5" w:rsidP="00CC4B38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730301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5472C8F" w14:textId="77777777" w:rsidR="007504E5" w:rsidRPr="00266C1F" w:rsidRDefault="007504E5" w:rsidP="00CC4B38">
            <w:pPr>
              <w:ind w:right="-14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68532B5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EF70B8B" w14:textId="77777777" w:rsidR="007504E5" w:rsidRPr="00266C1F" w:rsidDel="00380AC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6829968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70EEC0EB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BB6DBAC" w14:textId="276483B4" w:rsidR="007504E5" w:rsidRPr="00266C1F" w:rsidRDefault="007504E5" w:rsidP="00CC4B38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(</w:t>
            </w: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ต่อ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1641AE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DE29525" w14:textId="77777777" w:rsidR="007504E5" w:rsidRPr="00266C1F" w:rsidRDefault="007504E5" w:rsidP="00CC4B38">
            <w:pPr>
              <w:ind w:right="-14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8805341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E06C1E5" w14:textId="77777777" w:rsidR="007504E5" w:rsidRPr="00266C1F" w:rsidDel="00380AC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44973DD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5646434B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0B2B815" w14:textId="77777777" w:rsidR="007504E5" w:rsidRPr="00266C1F" w:rsidRDefault="007504E5" w:rsidP="00CC4B38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4CC5F0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3524687" w14:textId="77777777" w:rsidR="007504E5" w:rsidRPr="00266C1F" w:rsidRDefault="007504E5" w:rsidP="00CC4B38">
            <w:pPr>
              <w:ind w:right="-14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66887AD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329F880" w14:textId="77777777" w:rsidR="007504E5" w:rsidRPr="00266C1F" w:rsidDel="00380AC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C2F1BB2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157461B9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C688A60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TU Holdings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(เดิมชื่อ </w:t>
            </w:r>
            <w:r w:rsidRPr="0059561B">
              <w:rPr>
                <w:rFonts w:ascii="Angsana New" w:eastAsia="Arial Unicode MS" w:hAnsi="Angsana New" w:cs="Angsana New"/>
              </w:rPr>
              <w:t>C.H. Rich, Inc.)</w:t>
            </w:r>
          </w:p>
          <w:p w14:paraId="350494F3" w14:textId="21BF3C58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 xml:space="preserve">TUFPC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D2FFA7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71ADBB4" w14:textId="77777777" w:rsidR="00CC4B38" w:rsidRPr="0059561B" w:rsidRDefault="00CC4B38" w:rsidP="00CC4B38">
            <w:pPr>
              <w:ind w:right="-14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ชำระ</w:t>
            </w:r>
          </w:p>
          <w:p w14:paraId="62D154C8" w14:textId="5AD50FC5" w:rsidR="00CC4B38" w:rsidRPr="0059561B" w:rsidRDefault="00CC4B38" w:rsidP="00CC4B38">
            <w:pPr>
              <w:ind w:right="-1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บัญชีในเดือนธันวาคม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>2567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3AE6D47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แคนาดา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5A2F07F" w14:textId="2E680F8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6F0F859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1CA3E3AB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CD5C58F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08C024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ABFD99B" w14:textId="77777777" w:rsidR="00CC4B38" w:rsidRPr="0059561B" w:rsidRDefault="00CC4B38" w:rsidP="00CC4B38">
            <w:pPr>
              <w:ind w:left="209" w:right="-144" w:hanging="209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D0BCF72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92234D6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051C94A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1C173752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87C6C8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Thai Union Trading Europe B.V.</w:t>
            </w:r>
          </w:p>
          <w:p w14:paraId="00B7607B" w14:textId="69288AA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(TUTE) 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>(</w:t>
            </w:r>
            <w:r w:rsidRPr="0059561B">
              <w:rPr>
                <w:rFonts w:ascii="Angsana New" w:eastAsia="Arial Unicode MS" w:hAnsi="Angsana New" w:cs="Angsana New"/>
                <w:spacing w:val="-6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>TUES</w:t>
            </w:r>
            <w:r w:rsidRPr="0059561B">
              <w:rPr>
                <w:rFonts w:ascii="Angsana New" w:eastAsia="Arial Unicode MS" w:hAnsi="Angsana New" w:cs="Angsana New"/>
                <w:spacing w:val="-6"/>
                <w:lang w:val="en-GB"/>
              </w:rPr>
              <w:t>1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6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spacing w:val="-6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  <w:spacing w:val="-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FD0F59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84299CF" w14:textId="77777777" w:rsidR="00CC4B38" w:rsidRPr="0059561B" w:rsidRDefault="00CC4B38" w:rsidP="00CC4B38">
            <w:pPr>
              <w:ind w:left="209" w:right="-144" w:hanging="209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ผู้นำเข้าและจัดจำหน่า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ย</w:t>
            </w:r>
          </w:p>
          <w:p w14:paraId="1E135C53" w14:textId="77777777" w:rsidR="00CC4B38" w:rsidRPr="0059561B" w:rsidRDefault="00CC4B38" w:rsidP="00CC4B38">
            <w:pPr>
              <w:ind w:left="209" w:right="-144" w:hanging="209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อาหารทะเล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7C9AE3C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เนเธอร์</w:t>
            </w:r>
          </w:p>
          <w:p w14:paraId="3F2E2055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แลนด์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79B27A8" w14:textId="4FFBE388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64D3C83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21B9C0F7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1B21470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C6E9BF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5023527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0BE012B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43FACF5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9DB00C8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60B65DBE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E2C8211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PT Thai Union Kharisma Lestari</w:t>
            </w:r>
          </w:p>
          <w:p w14:paraId="3C86CB2D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(TUKL)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 xml:space="preserve">TFM </w:t>
            </w:r>
            <w:r w:rsidRPr="0059561B">
              <w:rPr>
                <w:rFonts w:ascii="Angsana New" w:eastAsia="Arial Unicode MS" w:hAnsi="Angsana New" w:cs="Angsana New"/>
                <w:cs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65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2D40B6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51844E8" w14:textId="77777777" w:rsidR="00CC4B38" w:rsidRPr="0059561B" w:rsidRDefault="00CC4B38" w:rsidP="00CC4B38">
            <w:pPr>
              <w:ind w:right="-14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1F185A5D" w14:textId="77777777" w:rsidR="00CC4B38" w:rsidRPr="0059561B" w:rsidRDefault="00CC4B38" w:rsidP="00CC4B38">
            <w:pPr>
              <w:ind w:right="-1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สัตว์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44F72B6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อินโดนีเซีย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6F06A2F" w14:textId="0D54B2EC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33.15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0268484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33.15</w:t>
            </w:r>
          </w:p>
        </w:tc>
      </w:tr>
      <w:tr w:rsidR="00CC4B38" w:rsidRPr="00266C1F" w14:paraId="2475204E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0FF3AE" w14:textId="77777777" w:rsidR="00CC4B38" w:rsidRPr="0059561B" w:rsidRDefault="00CC4B38" w:rsidP="00CC4B38">
            <w:pPr>
              <w:ind w:left="-113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041FD1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4458B51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AFE559B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A26D11C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E30E2AF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0F97AF5E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2B762D9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AMG-Thai Union Feedmill (Private) </w:t>
            </w:r>
          </w:p>
          <w:p w14:paraId="6057F7C5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Limited (AMG-TFM)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ถือหุ้นโดย </w:t>
            </w:r>
          </w:p>
          <w:p w14:paraId="3A9D90A1" w14:textId="29C931B6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</w:rPr>
              <w:t xml:space="preserve">TFM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51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23EA3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684D13C" w14:textId="77777777" w:rsidR="00CC4B38" w:rsidRPr="0059561B" w:rsidRDefault="00CC4B38" w:rsidP="00CC4B38">
            <w:pPr>
              <w:ind w:right="-14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3BE9DE5D" w14:textId="505BB48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สัตว์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60465E3" w14:textId="69296EB1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ปากีสถาน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1C56F9C" w14:textId="7588595C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26.01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E578BB6" w14:textId="0AD90F31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26.01</w:t>
            </w:r>
          </w:p>
        </w:tc>
      </w:tr>
      <w:tr w:rsidR="00CC4B38" w:rsidRPr="003627D0" w14:paraId="24C907D6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B92D82E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7C2565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4B34E84" w14:textId="77777777" w:rsidR="00CC4B38" w:rsidRPr="0059561B" w:rsidRDefault="00CC4B38" w:rsidP="00CC4B38">
            <w:pPr>
              <w:ind w:right="-144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D7C19E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92BB5E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CEEEB62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58BC1BB4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270045F" w14:textId="77777777" w:rsidR="00CC4B38" w:rsidRPr="0059561B" w:rsidRDefault="00CC4B38" w:rsidP="00CC4B38">
            <w:pPr>
              <w:ind w:left="-113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Thai Union Hatchery Co., Ltd. (TUH) </w:t>
            </w:r>
          </w:p>
          <w:p w14:paraId="66CCF5B2" w14:textId="3987FE81" w:rsidR="00CC4B38" w:rsidRPr="0059561B" w:rsidRDefault="00CC4B38" w:rsidP="00CC4B38">
            <w:pPr>
              <w:ind w:left="-113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TMAC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FA88A0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9584F99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ผู้เพาะพันธุ์และอนุบาล</w:t>
            </w:r>
          </w:p>
          <w:p w14:paraId="3BF26285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ลูกกุ้งเพื่อ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จำหน่ายและ</w:t>
            </w:r>
          </w:p>
          <w:p w14:paraId="5CBA5C29" w14:textId="77777777" w:rsidR="00CC4B38" w:rsidRPr="0059561B" w:rsidRDefault="00CC4B38" w:rsidP="00CC4B38">
            <w:pPr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พัฒนาสายพันธุ์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46E748C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C7A0F07" w14:textId="0DD128C2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19F563D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1D9EF43C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37FB56A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5F6D77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8F72C6D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D6FFBF0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1C20CB5B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1261922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18598778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A8977D5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TCM Fishery Co., Ltd. (TCM)</w:t>
            </w:r>
          </w:p>
          <w:p w14:paraId="56F8B902" w14:textId="25192686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TMAC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75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DE6442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4B90C5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A1B7A0A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B25A4F3" w14:textId="2C155273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75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E35FDE2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75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CC4B38" w:rsidRPr="003627D0" w14:paraId="62A8D60F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DAEBB32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503445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6F2235D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243A0FE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78413EE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0FD5B6B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6D8042A3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6305E1F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TMK Farm Co., Ltd. (TMK)</w:t>
            </w:r>
          </w:p>
          <w:p w14:paraId="7839111D" w14:textId="0799F0E2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TMAC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94.44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528956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96B8621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056A51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3CC8676" w14:textId="4908D38D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94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44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84F1909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94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44</w:t>
            </w:r>
          </w:p>
        </w:tc>
      </w:tr>
      <w:tr w:rsidR="00CC4B38" w:rsidRPr="003627D0" w14:paraId="62B9BDF6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C895548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99A4EA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058854B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EFE5175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D87CCB8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DC5A78E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CC4B38" w:rsidRPr="003627D0" w14:paraId="0E3E065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AB97C3C" w14:textId="77777777" w:rsidR="00CC4B38" w:rsidRPr="0059561B" w:rsidRDefault="00CC4B38" w:rsidP="00CC4B38">
            <w:pPr>
              <w:ind w:left="-113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Thammachart Seafood China Limited  </w:t>
            </w:r>
          </w:p>
          <w:p w14:paraId="08DFB290" w14:textId="77777777" w:rsidR="00CC4B38" w:rsidRPr="0059561B" w:rsidRDefault="00CC4B38" w:rsidP="00CC4B38">
            <w:pPr>
              <w:ind w:left="-113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(TSC)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TSR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90 </w:t>
            </w:r>
          </w:p>
          <w:p w14:paraId="08D1EA99" w14:textId="77777777" w:rsidR="00CC4B38" w:rsidRPr="0059561B" w:rsidRDefault="00CC4B38" w:rsidP="00CC4B38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และโดย </w:t>
            </w:r>
            <w:r w:rsidRPr="0059561B">
              <w:rPr>
                <w:rFonts w:ascii="Angsana New" w:eastAsia="Arial Unicode MS" w:hAnsi="Angsana New" w:cs="Angsana New"/>
              </w:rPr>
              <w:t>TUAIH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21B078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F7BD0F9" w14:textId="77777777" w:rsidR="00CC4B38" w:rsidRPr="0059561B" w:rsidRDefault="00CC4B38" w:rsidP="00CC4B38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C0CB129" w14:textId="77777777" w:rsidR="00CC4B38" w:rsidRPr="0059561B" w:rsidRDefault="00CC4B38" w:rsidP="00CC4B38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ฮ่องกง*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DF5170F" w14:textId="72A8B6E4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68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50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1E8277E3" w14:textId="77777777" w:rsidR="00CC4B38" w:rsidRPr="0059561B" w:rsidRDefault="00CC4B38" w:rsidP="00CC4B38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68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50</w:t>
            </w:r>
          </w:p>
        </w:tc>
      </w:tr>
      <w:tr w:rsidR="00CC4B38" w:rsidRPr="003627D0" w14:paraId="647565F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007129B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61A3EB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EDA3F85" w14:textId="77777777" w:rsidR="00CC4B38" w:rsidRPr="00266C1F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5C3A04B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CE921F5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6C87D22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7814B920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BE247E6" w14:textId="77777777" w:rsidR="00CC4B38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GGCOF RL Blocker, LLC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RLBL)</w:t>
            </w:r>
          </w:p>
          <w:p w14:paraId="06D625DA" w14:textId="37813FED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TUINA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76E39A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C0668C1" w14:textId="77777777" w:rsidR="00CC4B38" w:rsidRPr="00266C1F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CED9DD7" w14:textId="77777777" w:rsidR="00CC4B38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สหรัฐ</w:t>
            </w:r>
          </w:p>
          <w:p w14:paraId="32CCFFE6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D81D645" w14:textId="28BC6FAD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9060C59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</w:tr>
      <w:tr w:rsidR="00CC4B38" w:rsidRPr="003627D0" w14:paraId="4B5FF7D4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E0EF823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5225C4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D7F9BE1" w14:textId="77777777" w:rsidR="00CC4B38" w:rsidRPr="00266C1F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38BF21D" w14:textId="77777777" w:rsidR="00CC4B38" w:rsidRPr="00CE6721" w:rsidRDefault="00CC4B38" w:rsidP="00CC4B38">
            <w:pPr>
              <w:spacing w:before="10" w:after="10"/>
              <w:ind w:hanging="73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AD40140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240CF5D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53DA0B74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1F34B31" w14:textId="77777777" w:rsidR="00CC4B38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TUMD Luxembourg S.a.r.l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TUMD)  </w:t>
            </w:r>
          </w:p>
          <w:p w14:paraId="3BB36013" w14:textId="71CFA50F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TUES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798D7E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1361DC0" w14:textId="77777777" w:rsidR="00CC4B38" w:rsidRPr="00266C1F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42015B6" w14:textId="77777777" w:rsidR="00CC4B38" w:rsidRPr="00CE6721" w:rsidRDefault="00CC4B38" w:rsidP="00CC4B38">
            <w:pPr>
              <w:spacing w:before="10" w:after="10"/>
              <w:ind w:hanging="73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CE6721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ลักเซมเบิร์ก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DED9B1E" w14:textId="601515CA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F64A9FB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CC4B38" w:rsidRPr="003627D0" w14:paraId="074C113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EF631FC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E8905F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5F78837" w14:textId="77777777" w:rsidR="00CC4B38" w:rsidRPr="00266C1F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431A1FD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F203210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12D70C5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4D9E8C6B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0C5A1E2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E017DF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8008567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70A8D86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AE3FDA2" w14:textId="77777777" w:rsidR="007504E5" w:rsidRPr="003627D0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7861348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013E2B56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A0CEEA4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2C055D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CD676F5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A9E7B5A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CEF30B2" w14:textId="77777777" w:rsidR="007504E5" w:rsidRPr="003627D0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F2BE006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49B130FB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1F38FF9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E70193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4342E23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0DA9E00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DEC430F" w14:textId="77777777" w:rsidR="007504E5" w:rsidRPr="003627D0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7BD58737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69FAA65C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15D14E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0B59A7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67B3DF9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1055F48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62547A9" w14:textId="77777777" w:rsidR="007504E5" w:rsidRPr="003627D0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F3B1E00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07C81804" w14:textId="77777777" w:rsidTr="005749C8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16639944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FB7F40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C4D80E9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4572922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ED1E9EB" w14:textId="77777777" w:rsidR="007504E5" w:rsidRPr="003627D0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607E424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0F9AE55B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3DA2E74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34FC79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FC669C1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9D3C2A5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BDEE9E3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1BFA146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034BA405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29AE488" w14:textId="48E081B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(</w:t>
            </w: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ต่อ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3E25B9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A3A0ED6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057FF6A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AEE268D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D49CD09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7504E5" w:rsidRPr="003627D0" w14:paraId="1860EC6F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976894A" w14:textId="77777777" w:rsidR="007504E5" w:rsidRPr="00266C1F" w:rsidRDefault="007504E5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7DD305" w14:textId="77777777" w:rsidR="007504E5" w:rsidRPr="003627D0" w:rsidRDefault="007504E5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D153977" w14:textId="77777777" w:rsidR="007504E5" w:rsidRPr="00266C1F" w:rsidRDefault="007504E5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24A4B1E" w14:textId="77777777" w:rsidR="007504E5" w:rsidRPr="00266C1F" w:rsidRDefault="007504E5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730A348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FF4AB6A" w14:textId="77777777" w:rsidR="007504E5" w:rsidRPr="00266C1F" w:rsidRDefault="007504E5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4CC2A4BD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C3CD75A" w14:textId="77777777" w:rsidR="00CC4B38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Dalpromryba Limited Liability</w:t>
            </w:r>
          </w:p>
          <w:p w14:paraId="151E5AE9" w14:textId="77777777" w:rsidR="00CC4B38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Company (DPR)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TUMD </w:t>
            </w:r>
          </w:p>
          <w:p w14:paraId="48924D7F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B3EB76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45CDE0B" w14:textId="77777777" w:rsidR="00CC4B38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ผู้ผลิตและจำหน่ายอาหาร</w:t>
            </w:r>
          </w:p>
          <w:p w14:paraId="19BF0D1D" w14:textId="77777777" w:rsidR="00CC4B38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ทะเลบรรจุกระป๋องและ</w:t>
            </w:r>
          </w:p>
          <w:p w14:paraId="5166BF17" w14:textId="77777777" w:rsidR="00CC4B38" w:rsidRPr="00CE6721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แช่แข็ง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BDBFFA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237AC5DE" w14:textId="23F1CD56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805ACCA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CC4B38" w:rsidRPr="00266C1F" w14:paraId="59956CFF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D35F226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9788AC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5632BC4" w14:textId="77777777" w:rsidR="00CC4B38" w:rsidRPr="00266C1F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892CCA8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2C20354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8066D21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6ED19B4D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A3ACCD4" w14:textId="77777777" w:rsidR="00CC4B38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Torgovo-Promyshlenny Kompleks </w:t>
            </w:r>
          </w:p>
          <w:p w14:paraId="1CD0BCA8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“Dalpromryba” Limited Liability </w:t>
            </w:r>
          </w:p>
          <w:p w14:paraId="0EE23221" w14:textId="77777777" w:rsidR="00CC4B38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Company (TPK) (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TUMD </w:t>
            </w:r>
          </w:p>
          <w:p w14:paraId="16A9DF34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E47EBF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032AC2B" w14:textId="77777777" w:rsidR="00CC4B38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หยุดดำเนินกิจการ</w:t>
            </w:r>
          </w:p>
          <w:p w14:paraId="11DF295A" w14:textId="05AEBD5A" w:rsidR="00CC4B38" w:rsidRPr="00852D1A" w:rsidRDefault="00CC4B38" w:rsidP="00CC4B38">
            <w:pPr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52D1A"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  <w:t>(</w:t>
            </w:r>
            <w:r w:rsidRPr="00852D1A">
              <w:rPr>
                <w:rFonts w:asciiTheme="majorBidi" w:eastAsia="Arial Unicode MS" w:hAnsiTheme="majorBidi" w:cstheme="majorBidi" w:hint="cs"/>
                <w:spacing w:val="-10"/>
                <w:sz w:val="30"/>
                <w:szCs w:val="30"/>
                <w:cs/>
              </w:rPr>
              <w:t xml:space="preserve">ควบรวมในสิงหาคม </w:t>
            </w:r>
            <w:r w:rsidRPr="00852D1A">
              <w:rPr>
                <w:rFonts w:asciiTheme="majorBidi" w:eastAsia="Arial Unicode MS" w:hAnsiTheme="majorBidi" w:cstheme="majorBidi" w:hint="cs"/>
                <w:spacing w:val="-10"/>
                <w:sz w:val="30"/>
                <w:szCs w:val="30"/>
              </w:rPr>
              <w:t>2567</w:t>
            </w:r>
            <w:r w:rsidRPr="00852D1A"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lang w:val="en-GB"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9420B82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5C03B57" w14:textId="0D5C707F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AB14C87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CC4B38" w:rsidRPr="00266C1F" w14:paraId="10ECB034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A90EE2E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0E366D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D4AB3AA" w14:textId="77777777" w:rsidR="00CC4B38" w:rsidRPr="00266C1F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5DB3FDA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72D3F6C" w14:textId="77777777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DE6F90A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CC4B38" w:rsidRPr="003627D0" w14:paraId="69B30E62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A3FC504" w14:textId="77777777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Maguro Limited Liability Company </w:t>
            </w:r>
          </w:p>
          <w:p w14:paraId="7EE7C56E" w14:textId="1F6E0A85" w:rsidR="00CC4B38" w:rsidRPr="00266C1F" w:rsidRDefault="00CC4B38" w:rsidP="00CC4B38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(MGR)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>(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  <w:t>ถือหุ้นโดย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TUMD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ร้อยละ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8E0EAA" w14:textId="77777777" w:rsidR="00CC4B38" w:rsidRPr="003627D0" w:rsidRDefault="00CC4B38" w:rsidP="00CC4B38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54A864B" w14:textId="77777777" w:rsidR="00CC4B38" w:rsidRDefault="00CC4B38" w:rsidP="00CC4B38">
            <w:pPr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หยุดดำเนินกิจการ</w:t>
            </w:r>
          </w:p>
          <w:p w14:paraId="10D5536C" w14:textId="5B964CDB" w:rsidR="00CC4B38" w:rsidRPr="00852D1A" w:rsidRDefault="00CC4B38" w:rsidP="00CC4B38">
            <w:pPr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cs/>
              </w:rPr>
            </w:pPr>
            <w:r w:rsidRPr="00852D1A">
              <w:rPr>
                <w:rFonts w:asciiTheme="majorBidi" w:eastAsia="Arial Unicode MS" w:hAnsiTheme="majorBidi" w:cstheme="majorBidi" w:hint="cs"/>
                <w:spacing w:val="-10"/>
                <w:sz w:val="30"/>
                <w:szCs w:val="30"/>
                <w:cs/>
              </w:rPr>
              <w:t xml:space="preserve">   </w:t>
            </w:r>
            <w:r w:rsidRPr="00852D1A"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  <w:t>(</w:t>
            </w:r>
            <w:r w:rsidRPr="00852D1A"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cs/>
              </w:rPr>
              <w:t xml:space="preserve">ควบรวมในสิงหาคม </w:t>
            </w:r>
            <w:r w:rsidRPr="00852D1A"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  <w:t>2567</w:t>
            </w:r>
            <w:r w:rsidRPr="0059561B"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2EE0A88" w14:textId="77777777" w:rsidR="00CC4B38" w:rsidRPr="00266C1F" w:rsidRDefault="00CC4B38" w:rsidP="00CC4B38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116FB5D" w14:textId="2E547D26" w:rsidR="00CC4B38" w:rsidRPr="003627D0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9B61792" w14:textId="77777777" w:rsidR="00CC4B38" w:rsidRPr="00266C1F" w:rsidRDefault="00CC4B38" w:rsidP="00CC4B38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</w:tbl>
    <w:p w14:paraId="6CAB7CBC" w14:textId="77777777" w:rsidR="00852D1A" w:rsidRDefault="00852D1A" w:rsidP="00C45638">
      <w:pPr>
        <w:tabs>
          <w:tab w:val="left" w:pos="7727"/>
        </w:tabs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A489580" w14:textId="300F64C5" w:rsidR="00F14B60" w:rsidRPr="0059561B" w:rsidRDefault="00BB3170" w:rsidP="00BB3170">
      <w:pPr>
        <w:tabs>
          <w:tab w:val="left" w:pos="7727"/>
        </w:tabs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266C1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* ฮ่องกง หมายความถึง เขตบริหารพิเศษฮ่องกงแห่งสาธารณรัฐประชาชนจีน</w:t>
      </w:r>
    </w:p>
    <w:p w14:paraId="1A681CB8" w14:textId="77777777" w:rsidR="00BB3170" w:rsidRPr="00266C1F" w:rsidRDefault="00BB3170" w:rsidP="00C45638">
      <w:pPr>
        <w:tabs>
          <w:tab w:val="left" w:pos="7727"/>
        </w:tabs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FC3F3DC" w14:textId="363377AF" w:rsidR="00545B13" w:rsidRDefault="00545B13" w:rsidP="00BB3170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150E7A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ในเดือน</w:t>
      </w:r>
      <w:r w:rsidRPr="00150E7A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สิงหาคม </w:t>
      </w:r>
      <w:r w:rsidR="00AF1410" w:rsidRPr="00AF1410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FA2B05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F16E03" w:rsidRPr="00F16E0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Torgovo-Promyshlenny Kompleks “Dalpromryba” Limited Liability Company </w:t>
      </w:r>
      <w:r w:rsidR="00F16E03" w:rsidRPr="00FA2B0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และ</w:t>
      </w:r>
      <w:r w:rsidR="00F16E03" w:rsidRPr="00FA2B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F16E03" w:rsidRPr="00F16E03">
        <w:rPr>
          <w:rFonts w:asciiTheme="majorBidi" w:eastAsia="Arial Unicode MS" w:hAnsiTheme="majorBidi" w:cstheme="majorBidi"/>
          <w:sz w:val="30"/>
          <w:szCs w:val="30"/>
          <w:lang w:val="en-GB"/>
        </w:rPr>
        <w:t>Maguro Limited Liability Company</w:t>
      </w:r>
      <w:r w:rsidRPr="00545B1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A2B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ได้ควบรวมกับ </w:t>
      </w:r>
      <w:r w:rsidR="00C22A53" w:rsidRPr="00C22A53">
        <w:rPr>
          <w:rFonts w:asciiTheme="majorBidi" w:eastAsia="Arial Unicode MS" w:hAnsiTheme="majorBidi" w:cstheme="majorBidi"/>
          <w:sz w:val="30"/>
          <w:szCs w:val="30"/>
          <w:lang w:val="en-GB"/>
        </w:rPr>
        <w:t>Dalpromryba Limited Liability</w:t>
      </w:r>
      <w:r w:rsidR="00C22A5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C22A53" w:rsidRPr="00C22A5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Company </w:t>
      </w:r>
      <w:r w:rsidRPr="00FA2B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โดยการโอนสินทรัพย์และหนี้สินทั้งหมด การควบรวมดังกล่าวไม่มีผลกระทบต่องบการเงินรวม</w:t>
      </w:r>
    </w:p>
    <w:p w14:paraId="1FD72D51" w14:textId="77777777" w:rsidR="00C6222D" w:rsidRDefault="00C6222D" w:rsidP="00BB3170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2FAEEAE" w14:textId="5999B308" w:rsidR="00C22A53" w:rsidRDefault="00C22A53" w:rsidP="00C22A53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ในเดือน</w:t>
      </w:r>
      <w:r w:rsidR="00CE229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พฤศจิกายน 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2567</w:t>
      </w:r>
      <w:r w:rsidR="006E3C50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6E3C50" w:rsidRPr="006E3C50">
        <w:rPr>
          <w:rFonts w:asciiTheme="majorBidi" w:eastAsia="Arial Unicode MS" w:hAnsiTheme="majorBidi" w:cstheme="majorBidi"/>
          <w:sz w:val="30"/>
          <w:szCs w:val="30"/>
          <w:lang w:val="en-GB"/>
        </w:rPr>
        <w:t>Meralliance Poland Sp. Z.o.o</w:t>
      </w:r>
      <w:r w:rsidR="006E3C50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. </w:t>
      </w:r>
      <w:r w:rsidR="006E3C50"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ซึ่งเป็นบริษัท</w:t>
      </w:r>
      <w:r w:rsidR="006E3C50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ย่อย</w:t>
      </w:r>
      <w:r w:rsidR="006E3C50"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ที่บริษัทถือหุ้นทางอ้อม ได้จดทะเบียนเลิกกิจการแล้ว บริษัทรับรู้กำไรจาก</w:t>
      </w:r>
      <w:r w:rsidR="003F518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</w:t>
      </w:r>
      <w:r w:rsidR="00201D2E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ลิกกิจการ</w:t>
      </w:r>
      <w:r w:rsidR="006E3C50"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เป็นจำนวน 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2</w:t>
      </w:r>
      <w:r w:rsidR="00201D2E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5</w:t>
      </w:r>
      <w:r w:rsidR="006E3C50" w:rsidRPr="006E3C5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6E3C50"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ล้านบาท ในงบกำไรขาดทุนรวมสำหรับ</w:t>
      </w:r>
      <w:r w:rsidR="00201D2E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ปี</w:t>
      </w:r>
      <w:r w:rsidR="006E3C50"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สิ้นสุดวันที่ </w:t>
      </w:r>
      <w:r w:rsidR="006E3C50" w:rsidRPr="006E3C50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1</w:t>
      </w:r>
      <w:r w:rsidR="006E3C50" w:rsidRPr="006E3C5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01D2E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ธันวาคม</w:t>
      </w:r>
      <w:r w:rsidR="006E3C50" w:rsidRPr="006E3C50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6E3C50" w:rsidRPr="006E3C50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</w:p>
    <w:p w14:paraId="1665F194" w14:textId="77777777" w:rsidR="00C6222D" w:rsidRDefault="00C6222D" w:rsidP="00C22A53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000A864" w14:textId="546405CC" w:rsidR="00380ACF" w:rsidRPr="0059561B" w:rsidRDefault="00380ACF" w:rsidP="00C22A53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ในเดือนธันวาคม </w:t>
      </w:r>
      <w:r>
        <w:rPr>
          <w:rFonts w:asciiTheme="majorBidi" w:eastAsia="Arial Unicode MS" w:hAnsiTheme="majorBidi" w:cstheme="majorBidi"/>
          <w:sz w:val="30"/>
          <w:szCs w:val="30"/>
        </w:rPr>
        <w:t xml:space="preserve">2567 TU Holdings 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ซึ่งเป็นบริษัทย่อยที่บริษัทถือหุ้นทางอ้อม ได้จดทะเบียนเลิกกิจการแล้ว</w:t>
      </w:r>
    </w:p>
    <w:p w14:paraId="4D73E748" w14:textId="77777777" w:rsidR="00380ACF" w:rsidRDefault="00380ACF" w:rsidP="00C22A53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B84D899" w14:textId="78760F19" w:rsidR="007504E5" w:rsidRDefault="00BB3170" w:rsidP="0059561B">
      <w:pPr>
        <w:tabs>
          <w:tab w:val="left" w:pos="7727"/>
        </w:tabs>
        <w:ind w:left="562" w:right="-162"/>
        <w:jc w:val="thaiDistribute"/>
        <w:rPr>
          <w:rFonts w:ascii="Times New Roman" w:eastAsia="Arial" w:hAnsi="Times New Roman" w:cs="Times New Roman"/>
          <w:sz w:val="30"/>
          <w:szCs w:val="30"/>
          <w:lang w:val="en-GB" w:bidi="ar-SA"/>
        </w:rPr>
      </w:pPr>
      <w:r w:rsidRPr="00266C1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14:paraId="517E45FE" w14:textId="7450012E" w:rsidR="007504E5" w:rsidRDefault="007504E5">
      <w:pPr>
        <w:spacing w:after="160" w:line="259" w:lineRule="auto"/>
        <w:rPr>
          <w:rFonts w:ascii="Times New Roman" w:eastAsia="Arial" w:hAnsi="Times New Roman" w:cs="Times New Roman"/>
          <w:sz w:val="30"/>
          <w:szCs w:val="30"/>
          <w:lang w:val="en-GB" w:bidi="ar-SA"/>
        </w:rPr>
      </w:pPr>
      <w:r>
        <w:rPr>
          <w:rFonts w:ascii="Times New Roman" w:eastAsia="Arial" w:hAnsi="Times New Roman" w:cs="Times New Roman"/>
          <w:sz w:val="30"/>
          <w:szCs w:val="30"/>
          <w:lang w:val="en-GB" w:bidi="ar-SA"/>
        </w:rPr>
        <w:br w:type="page"/>
      </w:r>
    </w:p>
    <w:p w14:paraId="15E0EBC7" w14:textId="77777777" w:rsidR="00BB3170" w:rsidRPr="00637AB3" w:rsidRDefault="00BB3170" w:rsidP="00BB3170">
      <w:pPr>
        <w:spacing w:line="260" w:lineRule="atLeast"/>
        <w:ind w:firstLine="562"/>
        <w:rPr>
          <w:rFonts w:ascii="Angsana New" w:eastAsia="Arial" w:hAnsi="Angsana New" w:cs="Angsana New"/>
          <w:b/>
          <w:bCs/>
          <w:sz w:val="30"/>
          <w:szCs w:val="30"/>
          <w:lang w:val="en-GB"/>
        </w:rPr>
      </w:pPr>
      <w:r w:rsidRPr="00637AB3">
        <w:rPr>
          <w:rFonts w:ascii="Angsana New" w:eastAsia="Arial" w:hAnsi="Angsana New" w:cs="Angsana New" w:hint="cs"/>
          <w:b/>
          <w:bCs/>
          <w:sz w:val="30"/>
          <w:szCs w:val="30"/>
          <w:cs/>
          <w:lang w:val="en-GB"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0C1DBA0" w14:textId="77777777" w:rsidR="00BB3170" w:rsidRPr="00C661CA" w:rsidRDefault="00BB3170" w:rsidP="00BB3170">
      <w:pPr>
        <w:spacing w:line="260" w:lineRule="atLeast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tbl>
      <w:tblPr>
        <w:tblW w:w="929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236"/>
        <w:gridCol w:w="1440"/>
        <w:gridCol w:w="13"/>
      </w:tblGrid>
      <w:tr w:rsidR="00BB3170" w:rsidRPr="0008712D" w14:paraId="3CB162B6" w14:textId="77777777" w:rsidTr="00643743">
        <w:trPr>
          <w:trHeight w:val="70"/>
        </w:trPr>
        <w:tc>
          <w:tcPr>
            <w:tcW w:w="6163" w:type="dxa"/>
            <w:shd w:val="clear" w:color="auto" w:fill="auto"/>
          </w:tcPr>
          <w:p w14:paraId="58137B04" w14:textId="77777777" w:rsidR="00BB3170" w:rsidRPr="0008712D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129" w:type="dxa"/>
            <w:gridSpan w:val="4"/>
          </w:tcPr>
          <w:p w14:paraId="7E6325E3" w14:textId="77777777" w:rsidR="00BB3170" w:rsidRPr="0008712D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 ไอ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เทล 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br/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คอร์ปอเรชั่น จำกัด (มหาชน)</w:t>
            </w:r>
          </w:p>
        </w:tc>
      </w:tr>
      <w:tr w:rsidR="00BB3170" w:rsidRPr="0008712D" w14:paraId="2207DB81" w14:textId="77777777" w:rsidTr="00643743">
        <w:trPr>
          <w:gridAfter w:val="1"/>
          <w:wAfter w:w="13" w:type="dxa"/>
        </w:trPr>
        <w:tc>
          <w:tcPr>
            <w:tcW w:w="6163" w:type="dxa"/>
            <w:shd w:val="clear" w:color="auto" w:fill="auto"/>
          </w:tcPr>
          <w:p w14:paraId="7C24B3A9" w14:textId="77777777" w:rsidR="00BB3170" w:rsidRPr="00637AB3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D488A" w14:textId="77777777" w:rsidR="00BB3170" w:rsidRPr="0008712D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36" w:type="dxa"/>
          </w:tcPr>
          <w:p w14:paraId="43A4B092" w14:textId="77777777" w:rsidR="00BB3170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6B419" w14:textId="77777777" w:rsidR="00BB3170" w:rsidRPr="0008712D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08712D" w14:paraId="057DD1C8" w14:textId="77777777" w:rsidTr="00643743">
        <w:trPr>
          <w:gridAfter w:val="1"/>
          <w:wAfter w:w="13" w:type="dxa"/>
          <w:trHeight w:val="221"/>
        </w:trPr>
        <w:tc>
          <w:tcPr>
            <w:tcW w:w="6163" w:type="dxa"/>
          </w:tcPr>
          <w:p w14:paraId="227CB516" w14:textId="77777777" w:rsidR="00BB3170" w:rsidRPr="0008712D" w:rsidRDefault="00BB3170" w:rsidP="00643743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116" w:type="dxa"/>
            <w:gridSpan w:val="3"/>
            <w:shd w:val="clear" w:color="auto" w:fill="auto"/>
            <w:vAlign w:val="bottom"/>
          </w:tcPr>
          <w:p w14:paraId="253BE2F0" w14:textId="77777777" w:rsidR="00BB3170" w:rsidRPr="00637AB3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</w:pPr>
            <w:r w:rsidRPr="00637AB3"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  <w:t>(</w:t>
            </w:r>
            <w:r w:rsidRPr="00637AB3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37AB3"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528F" w:rsidRPr="0008712D" w14:paraId="22AE7AE3" w14:textId="77777777" w:rsidTr="00332BC2">
        <w:trPr>
          <w:gridAfter w:val="1"/>
          <w:wAfter w:w="13" w:type="dxa"/>
          <w:trHeight w:val="221"/>
        </w:trPr>
        <w:tc>
          <w:tcPr>
            <w:tcW w:w="6163" w:type="dxa"/>
          </w:tcPr>
          <w:p w14:paraId="46E588CC" w14:textId="77777777" w:rsidR="00CE528F" w:rsidRPr="0008712D" w:rsidRDefault="00CE528F" w:rsidP="00CE528F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12D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ยอดรวมของส่วนได้เสียที่ไม่มีอำนาจควบคุม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6EBDDB37" w14:textId="715929A5" w:rsidR="00CE528F" w:rsidRPr="00CE528F" w:rsidRDefault="00CE528F" w:rsidP="00CE528F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E528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5,036,610</w:t>
            </w:r>
          </w:p>
        </w:tc>
        <w:tc>
          <w:tcPr>
            <w:tcW w:w="236" w:type="dxa"/>
          </w:tcPr>
          <w:p w14:paraId="048FB669" w14:textId="77777777" w:rsidR="00CE528F" w:rsidRPr="0008712D" w:rsidRDefault="00CE528F" w:rsidP="00CE528F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8557D24" w14:textId="77777777" w:rsidR="00CE528F" w:rsidRPr="00637AB3" w:rsidRDefault="00CE528F" w:rsidP="00CE528F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637AB3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4,837,329</w:t>
            </w:r>
          </w:p>
        </w:tc>
      </w:tr>
      <w:tr w:rsidR="00CE528F" w:rsidRPr="0008712D" w14:paraId="1107CAAB" w14:textId="77777777" w:rsidTr="00332BC2">
        <w:trPr>
          <w:gridAfter w:val="1"/>
          <w:wAfter w:w="13" w:type="dxa"/>
          <w:trHeight w:val="221"/>
        </w:trPr>
        <w:tc>
          <w:tcPr>
            <w:tcW w:w="6163" w:type="dxa"/>
          </w:tcPr>
          <w:p w14:paraId="1AAD21C5" w14:textId="77777777" w:rsidR="00CE528F" w:rsidRPr="0008712D" w:rsidRDefault="00CE528F" w:rsidP="00CE528F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08712D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7EF54B18" w14:textId="049F99AE" w:rsidR="00CE528F" w:rsidRPr="00CE528F" w:rsidRDefault="00CE528F" w:rsidP="00CE528F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E528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746,278</w:t>
            </w:r>
          </w:p>
        </w:tc>
        <w:tc>
          <w:tcPr>
            <w:tcW w:w="236" w:type="dxa"/>
          </w:tcPr>
          <w:p w14:paraId="234ED154" w14:textId="77777777" w:rsidR="00CE528F" w:rsidRPr="0008712D" w:rsidRDefault="00CE528F" w:rsidP="00CE528F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1C155DD" w14:textId="77777777" w:rsidR="00CE528F" w:rsidRPr="00637AB3" w:rsidRDefault="00CE528F" w:rsidP="00CE528F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637AB3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437,288</w:t>
            </w:r>
          </w:p>
        </w:tc>
      </w:tr>
      <w:tr w:rsidR="00CE528F" w:rsidRPr="0008712D" w14:paraId="03BDE690" w14:textId="77777777" w:rsidTr="00332BC2">
        <w:trPr>
          <w:gridAfter w:val="1"/>
          <w:wAfter w:w="13" w:type="dxa"/>
          <w:trHeight w:val="221"/>
        </w:trPr>
        <w:tc>
          <w:tcPr>
            <w:tcW w:w="6163" w:type="dxa"/>
          </w:tcPr>
          <w:p w14:paraId="72F6AB41" w14:textId="77777777" w:rsidR="00CE528F" w:rsidRPr="0008712D" w:rsidRDefault="00CE528F" w:rsidP="00CE528F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08712D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เงินปันผลจ่ายให้ส่วนได้เสียที่ไม่มีอำนาจควบคุมในระหว่างปี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C14D219" w14:textId="79D749B3" w:rsidR="00CE528F" w:rsidRPr="00CE528F" w:rsidRDefault="00CE528F" w:rsidP="00CE528F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E528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476,243</w:t>
            </w:r>
          </w:p>
        </w:tc>
        <w:tc>
          <w:tcPr>
            <w:tcW w:w="236" w:type="dxa"/>
          </w:tcPr>
          <w:p w14:paraId="45CD0217" w14:textId="77777777" w:rsidR="00CE528F" w:rsidRPr="0008712D" w:rsidRDefault="00CE528F" w:rsidP="00CE528F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4D613AE" w14:textId="77777777" w:rsidR="00CE528F" w:rsidRPr="00637AB3" w:rsidRDefault="00CE528F" w:rsidP="00CE528F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637AB3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291,436</w:t>
            </w:r>
          </w:p>
        </w:tc>
      </w:tr>
    </w:tbl>
    <w:p w14:paraId="330295B5" w14:textId="2125C779" w:rsidR="00CE528F" w:rsidRDefault="00CE528F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4810CF13" w14:textId="523E16EE" w:rsidR="00BB3170" w:rsidRPr="00637AB3" w:rsidRDefault="00BB3170" w:rsidP="00BB3170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37A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ี</w:t>
      </w:r>
      <w:r w:rsidRPr="00637A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สาร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ะ</w:t>
      </w:r>
      <w:r w:rsidRPr="00637A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สำคัญต่อกลุ่มบริษัท ข้อมูลดังกล่าวเป็นข้อมูลก่อนการตัดรายการระหว่างกัน</w:t>
      </w:r>
    </w:p>
    <w:p w14:paraId="33EF7474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205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6048"/>
        <w:gridCol w:w="1440"/>
        <w:gridCol w:w="277"/>
        <w:gridCol w:w="1440"/>
      </w:tblGrid>
      <w:tr w:rsidR="00BB3170" w:rsidRPr="00463888" w14:paraId="44926D7B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04535EEF" w14:textId="77777777" w:rsidR="00BB3170" w:rsidRPr="00463888" w:rsidRDefault="00BB3170" w:rsidP="00643743">
            <w:pPr>
              <w:tabs>
                <w:tab w:val="left" w:pos="7727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157" w:type="dxa"/>
            <w:gridSpan w:val="3"/>
          </w:tcPr>
          <w:p w14:paraId="0D6DB3AB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บริษัท ไอ</w:t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-</w:t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เทล </w:t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br/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คอร์ปอเรชั่น จำกัด (มหาชน)</w:t>
            </w:r>
          </w:p>
        </w:tc>
      </w:tr>
      <w:tr w:rsidR="00BB3170" w:rsidRPr="00463888" w14:paraId="050A0D13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407ED0AA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งบฐานะการเงินโดยสรุป</w:t>
            </w:r>
            <w:r w:rsidRPr="00463888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4638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638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4638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C17E073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7" w:type="dxa"/>
            <w:vAlign w:val="bottom"/>
          </w:tcPr>
          <w:p w14:paraId="1B0A7BB0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7C37D597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463888" w14:paraId="68B6DFA1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6DA45842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157" w:type="dxa"/>
            <w:gridSpan w:val="3"/>
            <w:shd w:val="clear" w:color="auto" w:fill="auto"/>
          </w:tcPr>
          <w:p w14:paraId="54DACB52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170" w:rsidRPr="00463888" w14:paraId="378D8BCC" w14:textId="77777777" w:rsidTr="00643743">
        <w:trPr>
          <w:trHeight w:val="83"/>
        </w:trPr>
        <w:tc>
          <w:tcPr>
            <w:tcW w:w="6048" w:type="dxa"/>
            <w:shd w:val="clear" w:color="auto" w:fill="auto"/>
          </w:tcPr>
          <w:p w14:paraId="4AAE1155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2DBCEA9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1593E8A3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6507461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C1FA3" w:rsidRPr="00463888" w14:paraId="6F5729A0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4C38F3CA" w14:textId="77777777" w:rsidR="003C1FA3" w:rsidRPr="00463888" w:rsidRDefault="003C1FA3" w:rsidP="003C1FA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3FED6EB0" w14:textId="6AD9BEC5" w:rsidR="003C1FA3" w:rsidRPr="00852D1A" w:rsidRDefault="00331A90" w:rsidP="00852D1A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2D1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20,202,770</w:t>
            </w:r>
          </w:p>
        </w:tc>
        <w:tc>
          <w:tcPr>
            <w:tcW w:w="277" w:type="dxa"/>
            <w:shd w:val="clear" w:color="auto" w:fill="auto"/>
          </w:tcPr>
          <w:p w14:paraId="12BC3BC5" w14:textId="77777777" w:rsidR="003C1FA3" w:rsidRPr="00463888" w:rsidRDefault="003C1FA3" w:rsidP="00852D1A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A4DA245" w14:textId="77777777" w:rsidR="003C1FA3" w:rsidRPr="00852D1A" w:rsidRDefault="003C1FA3" w:rsidP="00852D1A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2D1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18,171,327</w:t>
            </w:r>
          </w:p>
        </w:tc>
      </w:tr>
      <w:tr w:rsidR="003C1FA3" w:rsidRPr="00463888" w14:paraId="10B0FF52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7DE4C2ED" w14:textId="77777777" w:rsidR="003C1FA3" w:rsidRPr="00463888" w:rsidRDefault="003C1FA3" w:rsidP="003C1FA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6FC34" w14:textId="0178CFB5" w:rsidR="003C1FA3" w:rsidRPr="003C1FA3" w:rsidRDefault="00331A90" w:rsidP="00852D1A">
            <w:pPr>
              <w:spacing w:line="260" w:lineRule="atLeast"/>
              <w:ind w:right="-60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331A90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(1,898,906)</w:t>
            </w:r>
          </w:p>
        </w:tc>
        <w:tc>
          <w:tcPr>
            <w:tcW w:w="277" w:type="dxa"/>
            <w:shd w:val="clear" w:color="auto" w:fill="auto"/>
          </w:tcPr>
          <w:p w14:paraId="28D62558" w14:textId="77777777" w:rsidR="003C1FA3" w:rsidRPr="00463888" w:rsidRDefault="003C1FA3" w:rsidP="003C1FA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635B43" w14:textId="77777777" w:rsidR="003C1FA3" w:rsidRPr="00463888" w:rsidRDefault="003C1FA3" w:rsidP="00852D1A">
            <w:pPr>
              <w:spacing w:line="260" w:lineRule="atLeast"/>
              <w:ind w:right="-61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463888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(1,511,273)</w:t>
            </w:r>
          </w:p>
        </w:tc>
      </w:tr>
      <w:tr w:rsidR="003C1FA3" w:rsidRPr="00463888" w14:paraId="7A039F52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713FA86E" w14:textId="77777777" w:rsidR="003C1FA3" w:rsidRPr="00463888" w:rsidRDefault="003C1FA3" w:rsidP="003C1FA3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7448" w14:textId="3586F4EA" w:rsidR="003C1FA3" w:rsidRPr="003C1FA3" w:rsidRDefault="00331A90" w:rsidP="00852D1A">
            <w:pPr>
              <w:spacing w:line="260" w:lineRule="atLeas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331A90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18,303,864</w:t>
            </w:r>
          </w:p>
        </w:tc>
        <w:tc>
          <w:tcPr>
            <w:tcW w:w="277" w:type="dxa"/>
            <w:shd w:val="clear" w:color="auto" w:fill="auto"/>
          </w:tcPr>
          <w:p w14:paraId="14D2AC6D" w14:textId="77777777" w:rsidR="003C1FA3" w:rsidRPr="00463888" w:rsidRDefault="003C1FA3" w:rsidP="003C1FA3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D82E6" w14:textId="77777777" w:rsidR="003C1FA3" w:rsidRPr="00463888" w:rsidRDefault="003C1FA3" w:rsidP="00852D1A">
            <w:pPr>
              <w:spacing w:line="260" w:lineRule="atLeast"/>
              <w:ind w:right="11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16,660,054</w:t>
            </w:r>
          </w:p>
        </w:tc>
      </w:tr>
      <w:tr w:rsidR="00BB3170" w:rsidRPr="00463888" w14:paraId="031D4417" w14:textId="77777777" w:rsidTr="00643743">
        <w:trPr>
          <w:trHeight w:hRule="exact" w:val="317"/>
        </w:trPr>
        <w:tc>
          <w:tcPr>
            <w:tcW w:w="6048" w:type="dxa"/>
            <w:shd w:val="clear" w:color="auto" w:fill="auto"/>
          </w:tcPr>
          <w:p w14:paraId="78041109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bookmarkStart w:id="11" w:name="OLE_LINK28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0E7709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78F97C57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242146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3170" w:rsidRPr="00463888" w14:paraId="3D742D87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14C9C8AD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C244FAC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38113427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70A9EA1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F5232" w:rsidRPr="00463888" w14:paraId="471F5FF2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2D035FDF" w14:textId="77777777" w:rsidR="001F5232" w:rsidRPr="00463888" w:rsidRDefault="001F5232" w:rsidP="001F523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7581C0F4" w14:textId="2EE78C0E" w:rsidR="001F5232" w:rsidRPr="00852D1A" w:rsidRDefault="001F5232" w:rsidP="00852D1A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2D1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6,626,538</w:t>
            </w:r>
          </w:p>
        </w:tc>
        <w:tc>
          <w:tcPr>
            <w:tcW w:w="277" w:type="dxa"/>
            <w:shd w:val="clear" w:color="auto" w:fill="auto"/>
          </w:tcPr>
          <w:p w14:paraId="0DD453C5" w14:textId="77777777" w:rsidR="001F5232" w:rsidRPr="00463888" w:rsidRDefault="001F5232" w:rsidP="00852D1A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59E5B40" w14:textId="77777777" w:rsidR="001F5232" w:rsidRPr="00852D1A" w:rsidRDefault="001F5232" w:rsidP="00852D1A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2D1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7,148,488</w:t>
            </w:r>
          </w:p>
        </w:tc>
      </w:tr>
      <w:tr w:rsidR="001F5232" w:rsidRPr="00463888" w14:paraId="6ADA4F95" w14:textId="77777777" w:rsidTr="002B3436">
        <w:trPr>
          <w:trHeight w:val="22"/>
        </w:trPr>
        <w:tc>
          <w:tcPr>
            <w:tcW w:w="6048" w:type="dxa"/>
            <w:shd w:val="clear" w:color="auto" w:fill="auto"/>
          </w:tcPr>
          <w:p w14:paraId="19B09B83" w14:textId="77777777" w:rsidR="001F5232" w:rsidRPr="00463888" w:rsidRDefault="001F5232" w:rsidP="001F5232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AA6D7" w14:textId="03F4B800" w:rsidR="001F5232" w:rsidRPr="00852D1A" w:rsidRDefault="001F5232" w:rsidP="00852D1A">
            <w:pPr>
              <w:spacing w:line="260" w:lineRule="atLeast"/>
              <w:ind w:right="-60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852D1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(713,343)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5EF4D0F" w14:textId="77777777" w:rsidR="001F5232" w:rsidRPr="00852D1A" w:rsidRDefault="001F5232" w:rsidP="00852D1A">
            <w:pPr>
              <w:spacing w:line="260" w:lineRule="atLeast"/>
              <w:ind w:right="-60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C392C" w14:textId="77777777" w:rsidR="001F5232" w:rsidRPr="00852D1A" w:rsidRDefault="001F5232" w:rsidP="00852D1A">
            <w:pPr>
              <w:spacing w:line="260" w:lineRule="atLeast"/>
              <w:ind w:right="-60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852D1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(601,980)</w:t>
            </w:r>
          </w:p>
        </w:tc>
      </w:tr>
      <w:tr w:rsidR="001F5232" w:rsidRPr="00463888" w14:paraId="577A2F05" w14:textId="77777777" w:rsidTr="002B3436">
        <w:trPr>
          <w:trHeight w:val="22"/>
        </w:trPr>
        <w:tc>
          <w:tcPr>
            <w:tcW w:w="6048" w:type="dxa"/>
            <w:shd w:val="clear" w:color="auto" w:fill="auto"/>
          </w:tcPr>
          <w:p w14:paraId="542BF80C" w14:textId="77777777" w:rsidR="001F5232" w:rsidRPr="00463888" w:rsidRDefault="001F5232" w:rsidP="001F5232">
            <w:pPr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D7B402" w14:textId="5E439357" w:rsidR="001F5232" w:rsidRPr="00852D1A" w:rsidRDefault="001F5232" w:rsidP="00852D1A">
            <w:pPr>
              <w:spacing w:line="260" w:lineRule="atLeas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852D1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5,913,195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F218DCA" w14:textId="77777777" w:rsidR="001F5232" w:rsidRPr="00852D1A" w:rsidRDefault="001F5232" w:rsidP="00852D1A">
            <w:pPr>
              <w:spacing w:line="260" w:lineRule="atLeas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948CA" w14:textId="77777777" w:rsidR="001F5232" w:rsidRPr="00852D1A" w:rsidRDefault="001F5232" w:rsidP="00852D1A">
            <w:pPr>
              <w:spacing w:line="260" w:lineRule="atLeas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852D1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6,546,508</w:t>
            </w:r>
          </w:p>
        </w:tc>
      </w:tr>
      <w:tr w:rsidR="00BB3170" w:rsidRPr="00463888" w14:paraId="2E9555FF" w14:textId="77777777" w:rsidTr="00643743">
        <w:trPr>
          <w:trHeight w:hRule="exact" w:val="317"/>
        </w:trPr>
        <w:tc>
          <w:tcPr>
            <w:tcW w:w="6048" w:type="dxa"/>
            <w:shd w:val="clear" w:color="auto" w:fill="auto"/>
          </w:tcPr>
          <w:p w14:paraId="056AB128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AF2F1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49E6F638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80A70C" w14:textId="77777777" w:rsidR="00BB3170" w:rsidRPr="00463888" w:rsidRDefault="00BB3170" w:rsidP="00643743">
            <w:pPr>
              <w:spacing w:line="260" w:lineRule="atLeast"/>
              <w:ind w:right="71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2A226B" w:rsidRPr="00463888" w14:paraId="62744F3B" w14:textId="77777777" w:rsidTr="00643743">
        <w:trPr>
          <w:trHeight w:val="22"/>
        </w:trPr>
        <w:tc>
          <w:tcPr>
            <w:tcW w:w="6048" w:type="dxa"/>
            <w:shd w:val="clear" w:color="auto" w:fill="auto"/>
          </w:tcPr>
          <w:p w14:paraId="3210DAEC" w14:textId="77777777" w:rsidR="002A226B" w:rsidRPr="00463888" w:rsidRDefault="002A226B" w:rsidP="002A226B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BAB6DEB" w14:textId="736E3B56" w:rsidR="002A226B" w:rsidRPr="002A226B" w:rsidRDefault="002A226B" w:rsidP="00852D1A">
            <w:pPr>
              <w:spacing w:line="260" w:lineRule="atLeast"/>
              <w:ind w:right="-6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2A226B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24,217,059</w:t>
            </w:r>
          </w:p>
        </w:tc>
        <w:tc>
          <w:tcPr>
            <w:tcW w:w="277" w:type="dxa"/>
            <w:shd w:val="clear" w:color="auto" w:fill="auto"/>
          </w:tcPr>
          <w:p w14:paraId="0AA4B694" w14:textId="77777777" w:rsidR="002A226B" w:rsidRPr="00463888" w:rsidRDefault="002A226B" w:rsidP="002A226B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BFCF5F3" w14:textId="77777777" w:rsidR="002A226B" w:rsidRPr="00463888" w:rsidRDefault="002A226B" w:rsidP="00852D1A">
            <w:pPr>
              <w:spacing w:line="260" w:lineRule="atLeast"/>
              <w:ind w:right="-7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23,206,562</w:t>
            </w:r>
          </w:p>
        </w:tc>
      </w:tr>
    </w:tbl>
    <w:p w14:paraId="23107043" w14:textId="77777777" w:rsidR="00BB3170" w:rsidRPr="00463888" w:rsidRDefault="00BB3170" w:rsidP="00BB3170">
      <w:pPr>
        <w:rPr>
          <w:rFonts w:ascii="Angsana New" w:hAnsi="Angsana New" w:cs="Angsana New"/>
        </w:rPr>
      </w:pPr>
    </w:p>
    <w:tbl>
      <w:tblPr>
        <w:tblW w:w="9205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6046"/>
        <w:gridCol w:w="1440"/>
        <w:gridCol w:w="277"/>
        <w:gridCol w:w="1442"/>
      </w:tblGrid>
      <w:tr w:rsidR="00BB3170" w:rsidRPr="00463888" w14:paraId="513A0169" w14:textId="77777777" w:rsidTr="00057058">
        <w:trPr>
          <w:trHeight w:val="22"/>
          <w:tblHeader/>
        </w:trPr>
        <w:tc>
          <w:tcPr>
            <w:tcW w:w="6046" w:type="dxa"/>
            <w:shd w:val="clear" w:color="auto" w:fill="auto"/>
            <w:vAlign w:val="bottom"/>
          </w:tcPr>
          <w:p w14:paraId="48AF8E69" w14:textId="67A35B51" w:rsidR="00BB3170" w:rsidRPr="00463888" w:rsidRDefault="00057058" w:rsidP="00057058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งบกำไรขาดทุนเบ็ดเสร็จและงบกระแสเงินสดโดยสรุป</w:t>
            </w:r>
          </w:p>
        </w:tc>
        <w:tc>
          <w:tcPr>
            <w:tcW w:w="3159" w:type="dxa"/>
            <w:gridSpan w:val="3"/>
            <w:shd w:val="clear" w:color="auto" w:fill="auto"/>
            <w:vAlign w:val="bottom"/>
          </w:tcPr>
          <w:p w14:paraId="11F72458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บริษัท ไอ</w:t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-</w:t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เทล </w:t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br/>
            </w:r>
            <w:r w:rsidRPr="00463888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คอร์ปอเรชั่น จำกัด (มหาชน)</w:t>
            </w:r>
          </w:p>
        </w:tc>
      </w:tr>
      <w:tr w:rsidR="00BB3170" w:rsidRPr="00463888" w14:paraId="0B8AA6ED" w14:textId="77777777" w:rsidTr="00057058">
        <w:trPr>
          <w:trHeight w:hRule="exact" w:val="432"/>
          <w:tblHeader/>
        </w:trPr>
        <w:tc>
          <w:tcPr>
            <w:tcW w:w="6046" w:type="dxa"/>
            <w:shd w:val="clear" w:color="auto" w:fill="auto"/>
            <w:vAlign w:val="bottom"/>
          </w:tcPr>
          <w:p w14:paraId="0AAA02D8" w14:textId="34466EE8" w:rsidR="00BB3170" w:rsidRPr="00463888" w:rsidRDefault="00057058" w:rsidP="00057058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BB3170" w:rsidRPr="00463888"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BB3170" w:rsidRPr="00463888"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="00BB3170" w:rsidRPr="00463888"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BCBCC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C0614D9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05A8419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463888" w14:paraId="7CEF1291" w14:textId="77777777" w:rsidTr="00643743">
        <w:trPr>
          <w:trHeight w:val="22"/>
          <w:tblHeader/>
        </w:trPr>
        <w:tc>
          <w:tcPr>
            <w:tcW w:w="6046" w:type="dxa"/>
            <w:shd w:val="clear" w:color="auto" w:fill="auto"/>
          </w:tcPr>
          <w:p w14:paraId="61327E87" w14:textId="77777777" w:rsidR="00BB3170" w:rsidRPr="00463888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159" w:type="dxa"/>
            <w:gridSpan w:val="3"/>
            <w:shd w:val="clear" w:color="auto" w:fill="auto"/>
            <w:vAlign w:val="bottom"/>
          </w:tcPr>
          <w:p w14:paraId="692CF63B" w14:textId="77777777" w:rsidR="00BB3170" w:rsidRPr="00463888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CC9" w:rsidRPr="00463888" w14:paraId="23EB0B24" w14:textId="77777777" w:rsidTr="00643743">
        <w:trPr>
          <w:trHeight w:val="22"/>
        </w:trPr>
        <w:tc>
          <w:tcPr>
            <w:tcW w:w="6046" w:type="dxa"/>
            <w:shd w:val="clear" w:color="auto" w:fill="auto"/>
          </w:tcPr>
          <w:p w14:paraId="7AA83C68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23226C2D" w14:textId="19DFC2BA" w:rsidR="002C0CC9" w:rsidRPr="00463888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C0CC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16,930,082</w:t>
            </w:r>
          </w:p>
        </w:tc>
        <w:tc>
          <w:tcPr>
            <w:tcW w:w="277" w:type="dxa"/>
            <w:shd w:val="clear" w:color="auto" w:fill="auto"/>
          </w:tcPr>
          <w:p w14:paraId="7A9CC0B4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</w:tcPr>
          <w:p w14:paraId="6A99A8BB" w14:textId="77777777" w:rsidR="002C0CC9" w:rsidRPr="00852D1A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14,505,186</w:t>
            </w:r>
          </w:p>
        </w:tc>
      </w:tr>
      <w:tr w:rsidR="002C0CC9" w:rsidRPr="00463888" w14:paraId="6B294B39" w14:textId="77777777" w:rsidTr="00643743">
        <w:trPr>
          <w:trHeight w:hRule="exact" w:val="288"/>
        </w:trPr>
        <w:tc>
          <w:tcPr>
            <w:tcW w:w="6046" w:type="dxa"/>
            <w:shd w:val="clear" w:color="auto" w:fill="auto"/>
          </w:tcPr>
          <w:p w14:paraId="0B172B90" w14:textId="77777777" w:rsidR="002C0CC9" w:rsidRPr="00463888" w:rsidRDefault="002C0CC9" w:rsidP="002C0CC9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EEF1BB" w14:textId="77777777" w:rsidR="002C0CC9" w:rsidRPr="00463888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73BC522C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</w:tcPr>
          <w:p w14:paraId="1AA94784" w14:textId="77777777" w:rsidR="002C0CC9" w:rsidRPr="00463888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C0CC9" w:rsidRPr="00463888" w14:paraId="4F384B42" w14:textId="77777777" w:rsidTr="00643743">
        <w:trPr>
          <w:trHeight w:val="22"/>
        </w:trPr>
        <w:tc>
          <w:tcPr>
            <w:tcW w:w="6046" w:type="dxa"/>
            <w:shd w:val="clear" w:color="auto" w:fill="auto"/>
          </w:tcPr>
          <w:p w14:paraId="2A37B35C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</w:t>
            </w:r>
          </w:p>
        </w:tc>
        <w:tc>
          <w:tcPr>
            <w:tcW w:w="1440" w:type="dxa"/>
            <w:shd w:val="clear" w:color="auto" w:fill="auto"/>
          </w:tcPr>
          <w:p w14:paraId="35E88865" w14:textId="383E1B22" w:rsidR="002C0CC9" w:rsidRPr="00463888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C0CC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3,677,781</w:t>
            </w:r>
          </w:p>
        </w:tc>
        <w:tc>
          <w:tcPr>
            <w:tcW w:w="277" w:type="dxa"/>
            <w:shd w:val="clear" w:color="auto" w:fill="auto"/>
          </w:tcPr>
          <w:p w14:paraId="34C55878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</w:tcPr>
          <w:p w14:paraId="11DFBBE7" w14:textId="77777777" w:rsidR="002C0CC9" w:rsidRPr="00463888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2,094,095</w:t>
            </w:r>
          </w:p>
        </w:tc>
      </w:tr>
      <w:tr w:rsidR="002C0CC9" w:rsidRPr="00463888" w14:paraId="6F4BA3F1" w14:textId="77777777" w:rsidTr="00643743">
        <w:trPr>
          <w:trHeight w:val="22"/>
        </w:trPr>
        <w:tc>
          <w:tcPr>
            <w:tcW w:w="6046" w:type="dxa"/>
            <w:shd w:val="clear" w:color="auto" w:fill="auto"/>
          </w:tcPr>
          <w:p w14:paraId="3DAC019D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C6A753" w14:textId="41A3BEB8" w:rsidR="002C0CC9" w:rsidRPr="00463888" w:rsidRDefault="002C0CC9" w:rsidP="00852D1A">
            <w:pPr>
              <w:spacing w:line="260" w:lineRule="atLeast"/>
              <w:ind w:right="-66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C0CC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(106,235)</w:t>
            </w:r>
          </w:p>
        </w:tc>
        <w:tc>
          <w:tcPr>
            <w:tcW w:w="277" w:type="dxa"/>
            <w:shd w:val="clear" w:color="auto" w:fill="auto"/>
          </w:tcPr>
          <w:p w14:paraId="020DD2FA" w14:textId="77777777" w:rsidR="002C0CC9" w:rsidRPr="00463888" w:rsidRDefault="002C0CC9" w:rsidP="00852D1A">
            <w:pPr>
              <w:spacing w:line="260" w:lineRule="atLeast"/>
              <w:ind w:right="-6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76380A8" w14:textId="77777777" w:rsidR="002C0CC9" w:rsidRPr="00463888" w:rsidRDefault="002C0CC9" w:rsidP="00852D1A">
            <w:pPr>
              <w:spacing w:line="260" w:lineRule="atLeast"/>
              <w:ind w:right="-66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(46,589)</w:t>
            </w:r>
          </w:p>
        </w:tc>
      </w:tr>
      <w:tr w:rsidR="00F14B60" w:rsidRPr="00463888" w14:paraId="0AF26915" w14:textId="77777777" w:rsidTr="00D04D3F">
        <w:trPr>
          <w:trHeight w:val="22"/>
        </w:trPr>
        <w:tc>
          <w:tcPr>
            <w:tcW w:w="6046" w:type="dxa"/>
            <w:shd w:val="clear" w:color="auto" w:fill="auto"/>
          </w:tcPr>
          <w:p w14:paraId="5313D435" w14:textId="77777777" w:rsidR="00F14B60" w:rsidRPr="00463888" w:rsidRDefault="00F14B60" w:rsidP="002C0CC9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C0C9EC" w14:textId="77777777" w:rsidR="00F14B60" w:rsidRPr="002C0CC9" w:rsidRDefault="00F14B60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10F4651" w14:textId="77777777" w:rsidR="00F14B60" w:rsidRPr="00463888" w:rsidRDefault="00F14B60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2095444" w14:textId="77777777" w:rsidR="00F14B60" w:rsidRPr="00463888" w:rsidRDefault="00F14B60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C0CC9" w:rsidRPr="00463888" w14:paraId="591193A3" w14:textId="77777777" w:rsidTr="00D04D3F">
        <w:trPr>
          <w:trHeight w:val="22"/>
        </w:trPr>
        <w:tc>
          <w:tcPr>
            <w:tcW w:w="6046" w:type="dxa"/>
            <w:shd w:val="clear" w:color="auto" w:fill="auto"/>
          </w:tcPr>
          <w:p w14:paraId="43DD4F82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1C400AEA" w14:textId="4ABE157C" w:rsidR="002C0CC9" w:rsidRPr="00463888" w:rsidRDefault="00D04D3F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C0CC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3,571,546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FEF80EE" w14:textId="77777777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2322712" w14:textId="77777777" w:rsidR="002C0CC9" w:rsidRPr="00463888" w:rsidRDefault="002C0CC9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2,047,506</w:t>
            </w:r>
          </w:p>
        </w:tc>
      </w:tr>
      <w:tr w:rsidR="002C0CC9" w:rsidRPr="00463888" w14:paraId="285579C2" w14:textId="77777777" w:rsidTr="00D04D3F">
        <w:trPr>
          <w:trHeight w:val="22"/>
        </w:trPr>
        <w:tc>
          <w:tcPr>
            <w:tcW w:w="6046" w:type="dxa"/>
            <w:shd w:val="clear" w:color="auto" w:fill="auto"/>
          </w:tcPr>
          <w:p w14:paraId="1259B39B" w14:textId="3C59409D" w:rsidR="002C0CC9" w:rsidRPr="00463888" w:rsidRDefault="002C0CC9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4BEE32" w14:textId="0636A2CD" w:rsidR="002C0CC9" w:rsidRPr="00463888" w:rsidRDefault="00D04D3F" w:rsidP="00852D1A">
            <w:pPr>
              <w:spacing w:line="260" w:lineRule="atLeast"/>
              <w:ind w:right="-66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D04D3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(311,311)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9FDA012" w14:textId="77777777" w:rsidR="002C0CC9" w:rsidRPr="00463888" w:rsidRDefault="002C0CC9" w:rsidP="00852D1A">
            <w:pPr>
              <w:spacing w:line="260" w:lineRule="atLeast"/>
              <w:ind w:right="-6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2BD51" w14:textId="77777777" w:rsidR="002C0CC9" w:rsidRPr="00463888" w:rsidRDefault="002C0CC9" w:rsidP="00852D1A">
            <w:pPr>
              <w:spacing w:line="260" w:lineRule="atLeast"/>
              <w:ind w:right="-66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(426,295)</w:t>
            </w:r>
          </w:p>
        </w:tc>
      </w:tr>
      <w:tr w:rsidR="00D04D3F" w:rsidRPr="00463888" w14:paraId="3A0B8B97" w14:textId="77777777" w:rsidTr="00D04D3F">
        <w:trPr>
          <w:trHeight w:val="22"/>
        </w:trPr>
        <w:tc>
          <w:tcPr>
            <w:tcW w:w="6046" w:type="dxa"/>
            <w:shd w:val="clear" w:color="auto" w:fill="auto"/>
          </w:tcPr>
          <w:p w14:paraId="359859FD" w14:textId="77777777" w:rsidR="00D04D3F" w:rsidRPr="00463888" w:rsidRDefault="00D04D3F" w:rsidP="002C0CC9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C0FCBA" w14:textId="77777777" w:rsidR="00D04D3F" w:rsidRPr="002C0CC9" w:rsidRDefault="00D04D3F" w:rsidP="002C0CC9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6AC3FC9" w14:textId="77777777" w:rsidR="00D04D3F" w:rsidRPr="00463888" w:rsidRDefault="00D04D3F" w:rsidP="002C0CC9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80884" w14:textId="77777777" w:rsidR="00D04D3F" w:rsidRPr="00463888" w:rsidRDefault="00D04D3F" w:rsidP="002C0CC9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047C4" w:rsidRPr="00463888" w14:paraId="51F7FD6C" w14:textId="77777777" w:rsidTr="00D04D3F">
        <w:trPr>
          <w:trHeight w:val="22"/>
        </w:trPr>
        <w:tc>
          <w:tcPr>
            <w:tcW w:w="6046" w:type="dxa"/>
            <w:shd w:val="clear" w:color="auto" w:fill="auto"/>
          </w:tcPr>
          <w:p w14:paraId="722CDD31" w14:textId="77777777" w:rsidR="006047C4" w:rsidRPr="00463888" w:rsidRDefault="006047C4" w:rsidP="006047C4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3E2E9936" w14:textId="552D4E8E" w:rsidR="006047C4" w:rsidRPr="00463888" w:rsidRDefault="006047C4" w:rsidP="006047C4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6047C4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3,260,235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CB88290" w14:textId="77777777" w:rsidR="006047C4" w:rsidRPr="00463888" w:rsidRDefault="006047C4" w:rsidP="006047C4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D758EE6" w14:textId="77777777" w:rsidR="006047C4" w:rsidRPr="00463888" w:rsidRDefault="006047C4" w:rsidP="006047C4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1,621,211</w:t>
            </w:r>
          </w:p>
        </w:tc>
      </w:tr>
      <w:tr w:rsidR="006047C4" w:rsidRPr="00463888" w14:paraId="6585E73D" w14:textId="77777777" w:rsidTr="00AA09C7">
        <w:trPr>
          <w:trHeight w:hRule="exact" w:val="288"/>
        </w:trPr>
        <w:tc>
          <w:tcPr>
            <w:tcW w:w="6046" w:type="dxa"/>
            <w:shd w:val="clear" w:color="auto" w:fill="auto"/>
          </w:tcPr>
          <w:p w14:paraId="31C1F96B" w14:textId="77777777" w:rsidR="006047C4" w:rsidRPr="00463888" w:rsidRDefault="006047C4" w:rsidP="006047C4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8A47E6" w14:textId="77777777" w:rsidR="006047C4" w:rsidRPr="00463888" w:rsidRDefault="006047C4" w:rsidP="006047C4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48F52E14" w14:textId="77777777" w:rsidR="006047C4" w:rsidRPr="00463888" w:rsidRDefault="006047C4" w:rsidP="006047C4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0F581EC" w14:textId="77777777" w:rsidR="006047C4" w:rsidRPr="00463888" w:rsidRDefault="006047C4" w:rsidP="006047C4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047C4" w:rsidRPr="00463888" w14:paraId="7F72C5B8" w14:textId="77777777" w:rsidTr="00AA09C7">
        <w:trPr>
          <w:trHeight w:val="22"/>
        </w:trPr>
        <w:tc>
          <w:tcPr>
            <w:tcW w:w="6046" w:type="dxa"/>
            <w:shd w:val="clear" w:color="auto" w:fill="auto"/>
            <w:vAlign w:val="bottom"/>
          </w:tcPr>
          <w:p w14:paraId="5D050B51" w14:textId="77777777" w:rsidR="006047C4" w:rsidRPr="00463888" w:rsidRDefault="006047C4" w:rsidP="006047C4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259006E8" w14:textId="462B8211" w:rsidR="006047C4" w:rsidRPr="006047C4" w:rsidRDefault="006047C4" w:rsidP="006047C4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6047C4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746,278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165BC03" w14:textId="77777777" w:rsidR="006047C4" w:rsidRPr="00463888" w:rsidRDefault="006047C4" w:rsidP="006047C4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6EA8EBD" w14:textId="77777777" w:rsidR="006047C4" w:rsidRPr="00852D1A" w:rsidRDefault="006047C4" w:rsidP="006047C4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2D1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437,288</w:t>
            </w:r>
          </w:p>
        </w:tc>
      </w:tr>
      <w:tr w:rsidR="00990FAB" w:rsidRPr="00463888" w14:paraId="104E3EE6" w14:textId="77777777" w:rsidTr="00FE4AA7">
        <w:trPr>
          <w:trHeight w:val="272"/>
        </w:trPr>
        <w:tc>
          <w:tcPr>
            <w:tcW w:w="6046" w:type="dxa"/>
            <w:shd w:val="clear" w:color="auto" w:fill="auto"/>
            <w:vAlign w:val="bottom"/>
          </w:tcPr>
          <w:p w14:paraId="1EF97509" w14:textId="77777777" w:rsidR="00990FAB" w:rsidRPr="00463888" w:rsidRDefault="00990FAB" w:rsidP="00990FA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630BA7D2" w14:textId="3DBDEF74" w:rsidR="00990FAB" w:rsidRPr="00463888" w:rsidRDefault="00990FAB" w:rsidP="00005598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00559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476,243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131FD0D" w14:textId="77777777" w:rsidR="00990FAB" w:rsidRPr="00463888" w:rsidRDefault="00990FAB" w:rsidP="00990FA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5C5CCCB" w14:textId="77777777" w:rsidR="00990FAB" w:rsidRPr="00463888" w:rsidRDefault="00990FAB" w:rsidP="00990FAB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291,436</w:t>
            </w:r>
          </w:p>
        </w:tc>
      </w:tr>
      <w:tr w:rsidR="00C45638" w:rsidRPr="00463888" w14:paraId="602D13E9" w14:textId="77777777" w:rsidTr="0059561B">
        <w:trPr>
          <w:trHeight w:hRule="exact" w:val="119"/>
        </w:trPr>
        <w:tc>
          <w:tcPr>
            <w:tcW w:w="6046" w:type="dxa"/>
            <w:shd w:val="clear" w:color="auto" w:fill="auto"/>
            <w:vAlign w:val="bottom"/>
          </w:tcPr>
          <w:p w14:paraId="4C809FFD" w14:textId="77777777" w:rsidR="00C45638" w:rsidRPr="0059561B" w:rsidRDefault="00C45638" w:rsidP="00990FAB">
            <w:pPr>
              <w:spacing w:line="26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868938" w14:textId="77777777" w:rsidR="00C45638" w:rsidRPr="0059561B" w:rsidRDefault="00C45638" w:rsidP="00005598">
            <w:pPr>
              <w:spacing w:line="26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D4B2128" w14:textId="77777777" w:rsidR="00C45638" w:rsidRPr="0059561B" w:rsidRDefault="00C45638" w:rsidP="00990FAB">
            <w:pPr>
              <w:spacing w:line="26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643C017" w14:textId="77777777" w:rsidR="00C45638" w:rsidRPr="0059561B" w:rsidRDefault="00C45638" w:rsidP="00990FAB">
            <w:pPr>
              <w:spacing w:line="26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5598" w:rsidRPr="00463888" w14:paraId="7E977330" w14:textId="77777777" w:rsidTr="000B71FC">
        <w:trPr>
          <w:trHeight w:val="22"/>
        </w:trPr>
        <w:tc>
          <w:tcPr>
            <w:tcW w:w="6046" w:type="dxa"/>
            <w:shd w:val="clear" w:color="auto" w:fill="auto"/>
          </w:tcPr>
          <w:p w14:paraId="24CFA50B" w14:textId="77777777" w:rsidR="00005598" w:rsidRPr="0059561B" w:rsidRDefault="00005598" w:rsidP="00005598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4CFB6645" w14:textId="258BF22F" w:rsidR="00005598" w:rsidRPr="0059561B" w:rsidRDefault="00005598" w:rsidP="00005598">
            <w:pPr>
              <w:spacing w:line="26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3,581,522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8F45A6" w14:textId="77777777" w:rsidR="00005598" w:rsidRPr="0059561B" w:rsidRDefault="00005598" w:rsidP="00005598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A6FD051" w14:textId="77777777" w:rsidR="00005598" w:rsidRPr="0059561B" w:rsidRDefault="00005598" w:rsidP="00005598">
            <w:pPr>
              <w:spacing w:line="26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2,890,550</w:t>
            </w:r>
          </w:p>
        </w:tc>
      </w:tr>
      <w:tr w:rsidR="00005598" w:rsidRPr="00463888" w14:paraId="3F3B19AA" w14:textId="77777777" w:rsidTr="000B71FC">
        <w:trPr>
          <w:trHeight w:val="22"/>
        </w:trPr>
        <w:tc>
          <w:tcPr>
            <w:tcW w:w="6046" w:type="dxa"/>
            <w:shd w:val="clear" w:color="auto" w:fill="auto"/>
          </w:tcPr>
          <w:p w14:paraId="132AE862" w14:textId="77777777" w:rsidR="00005598" w:rsidRPr="00463888" w:rsidRDefault="00005598" w:rsidP="00005598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auto"/>
          </w:tcPr>
          <w:p w14:paraId="7021B976" w14:textId="04D6B0F2" w:rsidR="00005598" w:rsidRPr="00463888" w:rsidRDefault="00005598" w:rsidP="00852D1A">
            <w:pPr>
              <w:spacing w:line="260" w:lineRule="atLeast"/>
              <w:ind w:right="-69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00559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(5,182,330)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8D4D71B" w14:textId="77777777" w:rsidR="00005598" w:rsidRPr="00463888" w:rsidRDefault="00005598" w:rsidP="00005598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84D0EBB" w14:textId="77777777" w:rsidR="00005598" w:rsidRPr="00463888" w:rsidRDefault="00005598" w:rsidP="00852D1A">
            <w:pPr>
              <w:spacing w:line="260" w:lineRule="atLeast"/>
              <w:ind w:right="-69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(2,993,537)</w:t>
            </w:r>
          </w:p>
        </w:tc>
      </w:tr>
      <w:tr w:rsidR="00005598" w:rsidRPr="00463888" w14:paraId="0A9BC43C" w14:textId="77777777" w:rsidTr="000B71FC">
        <w:trPr>
          <w:trHeight w:val="22"/>
        </w:trPr>
        <w:tc>
          <w:tcPr>
            <w:tcW w:w="6046" w:type="dxa"/>
            <w:shd w:val="clear" w:color="auto" w:fill="auto"/>
          </w:tcPr>
          <w:p w14:paraId="595460CE" w14:textId="5581A5E9" w:rsidR="00005598" w:rsidRPr="00463888" w:rsidRDefault="00005598" w:rsidP="00005598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294B5" w14:textId="3B4EEC69" w:rsidR="00005598" w:rsidRPr="00463888" w:rsidRDefault="00005598" w:rsidP="00852D1A">
            <w:pPr>
              <w:spacing w:line="260" w:lineRule="atLeast"/>
              <w:ind w:right="-69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00559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(2,270,238)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4DF9D61" w14:textId="77777777" w:rsidR="00005598" w:rsidRPr="00463888" w:rsidRDefault="00005598" w:rsidP="00005598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3981" w14:textId="77777777" w:rsidR="00005598" w:rsidRPr="00463888" w:rsidRDefault="00005598" w:rsidP="00852D1A">
            <w:pPr>
              <w:spacing w:line="260" w:lineRule="atLeast"/>
              <w:ind w:right="-69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(1,374,391)</w:t>
            </w:r>
          </w:p>
        </w:tc>
      </w:tr>
      <w:tr w:rsidR="00005598" w:rsidRPr="00463888" w14:paraId="5B782DF0" w14:textId="77777777" w:rsidTr="000B71FC">
        <w:trPr>
          <w:trHeight w:val="22"/>
        </w:trPr>
        <w:tc>
          <w:tcPr>
            <w:tcW w:w="6046" w:type="dxa"/>
            <w:shd w:val="clear" w:color="auto" w:fill="auto"/>
          </w:tcPr>
          <w:p w14:paraId="14C3F862" w14:textId="78C2A56F" w:rsidR="00005598" w:rsidRPr="00463888" w:rsidRDefault="00005598" w:rsidP="00005598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เงินสดและรายการเทียบเท่าเงินสดที่ลดลงสุทธิ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C7F20" w14:textId="5DD05055" w:rsidR="00005598" w:rsidRPr="00005598" w:rsidRDefault="00005598" w:rsidP="00852D1A">
            <w:pPr>
              <w:spacing w:line="260" w:lineRule="atLeast"/>
              <w:ind w:right="-51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005598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(3,871,046)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945B8F5" w14:textId="77777777" w:rsidR="00005598" w:rsidRPr="00005598" w:rsidRDefault="00005598" w:rsidP="00005598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549AC" w14:textId="77777777" w:rsidR="00005598" w:rsidRPr="00852D1A" w:rsidRDefault="00005598" w:rsidP="00852D1A">
            <w:pPr>
              <w:spacing w:line="260" w:lineRule="atLeast"/>
              <w:ind w:right="-51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52D1A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(1,477,378)</w:t>
            </w:r>
          </w:p>
        </w:tc>
      </w:tr>
      <w:bookmarkEnd w:id="11"/>
    </w:tbl>
    <w:p w14:paraId="2C8743F4" w14:textId="41CEA0D3" w:rsidR="00D20FE8" w:rsidRDefault="00D20FE8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18"/>
          <w:szCs w:val="18"/>
        </w:rPr>
      </w:pPr>
    </w:p>
    <w:p w14:paraId="2EFC841D" w14:textId="77777777" w:rsidR="00D20FE8" w:rsidRDefault="00D20FE8">
      <w:pPr>
        <w:spacing w:after="160" w:line="259" w:lineRule="auto"/>
        <w:rPr>
          <w:rFonts w:ascii="Angsana New" w:eastAsia="Arial Unicode MS" w:hAnsi="Angsana New" w:cs="Angsana New"/>
          <w:sz w:val="18"/>
          <w:szCs w:val="18"/>
        </w:rPr>
      </w:pPr>
      <w:r>
        <w:rPr>
          <w:rFonts w:ascii="Angsana New" w:eastAsia="Arial Unicode MS" w:hAnsi="Angsana New" w:cs="Angsana New"/>
          <w:sz w:val="18"/>
          <w:szCs w:val="18"/>
        </w:rPr>
        <w:br w:type="page"/>
      </w:r>
    </w:p>
    <w:p w14:paraId="5C46B377" w14:textId="77777777" w:rsidR="00BB3170" w:rsidRPr="00BE2F0B" w:rsidRDefault="00BB3170" w:rsidP="00BB3170">
      <w:pPr>
        <w:pStyle w:val="Heading2"/>
        <w:tabs>
          <w:tab w:val="left" w:pos="288"/>
        </w:tabs>
        <w:jc w:val="both"/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</w:pP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  <w:lastRenderedPageBreak/>
        <w:t>13.2</w:t>
      </w: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  <w:t xml:space="preserve">    เงินลงทุนในบริษัทร่วม</w:t>
      </w:r>
    </w:p>
    <w:p w14:paraId="1F5FD58B" w14:textId="77777777" w:rsidR="00BB3170" w:rsidRPr="0059561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18"/>
          <w:szCs w:val="18"/>
        </w:rPr>
      </w:pPr>
    </w:p>
    <w:p w14:paraId="3A8FEBE5" w14:textId="77777777" w:rsidR="00BB3170" w:rsidRPr="00463888" w:rsidRDefault="00BB3170" w:rsidP="00BB3170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463888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          การเปลี่ยนแปลงของเงินลงทุนในบริษัทร่วมระหว่างปีมีดังต่อไปนี้</w:t>
      </w:r>
    </w:p>
    <w:p w14:paraId="3E598516" w14:textId="77777777" w:rsidR="00BB3170" w:rsidRPr="0059561B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18"/>
          <w:szCs w:val="18"/>
          <w:lang w:val="en-GB"/>
        </w:rPr>
      </w:pPr>
    </w:p>
    <w:tbl>
      <w:tblPr>
        <w:tblW w:w="91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20"/>
        <w:gridCol w:w="302"/>
        <w:gridCol w:w="1185"/>
        <w:gridCol w:w="236"/>
        <w:gridCol w:w="1164"/>
        <w:gridCol w:w="236"/>
        <w:gridCol w:w="1170"/>
      </w:tblGrid>
      <w:tr w:rsidR="00BB3170" w:rsidRPr="0009749D" w14:paraId="4778C334" w14:textId="77777777" w:rsidTr="00643743">
        <w:trPr>
          <w:trHeight w:val="771"/>
        </w:trPr>
        <w:tc>
          <w:tcPr>
            <w:tcW w:w="3744" w:type="dxa"/>
            <w:shd w:val="clear" w:color="auto" w:fill="auto"/>
            <w:vAlign w:val="bottom"/>
          </w:tcPr>
          <w:p w14:paraId="0B536F1E" w14:textId="77777777" w:rsidR="00BB3170" w:rsidRPr="0009749D" w:rsidRDefault="00BB3170" w:rsidP="00643743">
            <w:pPr>
              <w:tabs>
                <w:tab w:val="left" w:pos="2862"/>
              </w:tabs>
              <w:spacing w:line="260" w:lineRule="atLeast"/>
              <w:ind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7" w:type="dxa"/>
            <w:gridSpan w:val="3"/>
          </w:tcPr>
          <w:p w14:paraId="1ADA8860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4CAE8060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เงินลงทุนที่รับรู้</w:t>
            </w:r>
          </w:p>
          <w:p w14:paraId="5D7FB0E0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ตามวิธีส่วนได้ส่วนเสีย</w:t>
            </w:r>
          </w:p>
        </w:tc>
        <w:tc>
          <w:tcPr>
            <w:tcW w:w="236" w:type="dxa"/>
          </w:tcPr>
          <w:p w14:paraId="06B15E97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70" w:type="dxa"/>
            <w:gridSpan w:val="3"/>
          </w:tcPr>
          <w:p w14:paraId="5D8678D5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  <w:p w14:paraId="0AD66324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เงินลงทุน</w:t>
            </w:r>
          </w:p>
          <w:p w14:paraId="5DA614CC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ตามวิธีราคาทุน</w:t>
            </w:r>
          </w:p>
        </w:tc>
      </w:tr>
      <w:tr w:rsidR="00BB3170" w:rsidRPr="0009749D" w14:paraId="449A06E9" w14:textId="77777777" w:rsidTr="00643743">
        <w:trPr>
          <w:trHeight w:val="261"/>
        </w:trPr>
        <w:tc>
          <w:tcPr>
            <w:tcW w:w="3744" w:type="dxa"/>
          </w:tcPr>
          <w:p w14:paraId="7EE58DB5" w14:textId="77777777" w:rsidR="00BB3170" w:rsidRPr="0009749D" w:rsidRDefault="00BB3170" w:rsidP="00643743">
            <w:pPr>
              <w:tabs>
                <w:tab w:val="left" w:pos="1080"/>
                <w:tab w:val="center" w:pos="2821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9749D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09749D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7A6791" w14:textId="77777777" w:rsidR="00BB3170" w:rsidRPr="0009749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02" w:type="dxa"/>
          </w:tcPr>
          <w:p w14:paraId="3DE4079C" w14:textId="77777777" w:rsidR="00BB3170" w:rsidRPr="0009749D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004AEA8" w14:textId="77777777" w:rsidR="00BB3170" w:rsidRPr="0009749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EAD4BB4" w14:textId="77777777" w:rsidR="00BB3170" w:rsidRPr="0009749D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93E2F27" w14:textId="77777777" w:rsidR="00BB3170" w:rsidRPr="0009749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36" w:type="dxa"/>
          </w:tcPr>
          <w:p w14:paraId="41A3C143" w14:textId="77777777" w:rsidR="00BB3170" w:rsidRPr="0009749D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9F5DD" w14:textId="77777777" w:rsidR="00BB3170" w:rsidRPr="0009749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09749D" w14:paraId="2C09BE89" w14:textId="77777777" w:rsidTr="00643743">
        <w:trPr>
          <w:trHeight w:val="261"/>
        </w:trPr>
        <w:tc>
          <w:tcPr>
            <w:tcW w:w="3744" w:type="dxa"/>
          </w:tcPr>
          <w:p w14:paraId="6407FA80" w14:textId="77777777" w:rsidR="00BB3170" w:rsidRPr="0009749D" w:rsidRDefault="00BB3170" w:rsidP="00643743">
            <w:pPr>
              <w:tabs>
                <w:tab w:val="left" w:pos="1080"/>
                <w:tab w:val="center" w:pos="2821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413" w:type="dxa"/>
            <w:gridSpan w:val="7"/>
            <w:shd w:val="clear" w:color="auto" w:fill="auto"/>
            <w:vAlign w:val="bottom"/>
          </w:tcPr>
          <w:p w14:paraId="2121E2E2" w14:textId="77777777" w:rsidR="00BB3170" w:rsidRPr="002262C6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2262C6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(</w:t>
            </w:r>
            <w:r w:rsidRPr="002262C6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2262C6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09749D" w14:paraId="15FB9CE4" w14:textId="77777777" w:rsidTr="00643743">
        <w:trPr>
          <w:trHeight w:val="261"/>
        </w:trPr>
        <w:tc>
          <w:tcPr>
            <w:tcW w:w="3744" w:type="dxa"/>
          </w:tcPr>
          <w:p w14:paraId="0CDF5DB9" w14:textId="77777777" w:rsidR="00BB3170" w:rsidRPr="0009749D" w:rsidRDefault="00BB3170" w:rsidP="00643743">
            <w:pPr>
              <w:tabs>
                <w:tab w:val="left" w:pos="1080"/>
                <w:tab w:val="center" w:pos="2821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01B2E6A" w14:textId="77777777" w:rsidR="00BB3170" w:rsidRPr="0009749D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9,097,427</w:t>
            </w:r>
          </w:p>
        </w:tc>
        <w:tc>
          <w:tcPr>
            <w:tcW w:w="302" w:type="dxa"/>
          </w:tcPr>
          <w:p w14:paraId="5DD078CA" w14:textId="77777777" w:rsidR="00BB3170" w:rsidRPr="0009749D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1B6C6F5" w14:textId="77777777" w:rsidR="00BB3170" w:rsidRPr="0009749D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11,932,354</w:t>
            </w:r>
          </w:p>
        </w:tc>
        <w:tc>
          <w:tcPr>
            <w:tcW w:w="236" w:type="dxa"/>
            <w:shd w:val="clear" w:color="auto" w:fill="auto"/>
          </w:tcPr>
          <w:p w14:paraId="7BFB7C38" w14:textId="77777777" w:rsidR="00BB3170" w:rsidRPr="0009749D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9D95AAA" w14:textId="77777777" w:rsidR="00BB3170" w:rsidRPr="0009749D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3,789,307</w:t>
            </w:r>
          </w:p>
        </w:tc>
        <w:tc>
          <w:tcPr>
            <w:tcW w:w="236" w:type="dxa"/>
          </w:tcPr>
          <w:p w14:paraId="2278225F" w14:textId="77777777" w:rsidR="00BB3170" w:rsidRPr="0009749D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B5EAA" w14:textId="77777777" w:rsidR="00BB3170" w:rsidRPr="0009749D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3,789,307</w:t>
            </w:r>
          </w:p>
        </w:tc>
      </w:tr>
      <w:tr w:rsidR="00631402" w:rsidRPr="0009749D" w14:paraId="596ED86B" w14:textId="77777777" w:rsidTr="00643743">
        <w:trPr>
          <w:trHeight w:val="261"/>
        </w:trPr>
        <w:tc>
          <w:tcPr>
            <w:tcW w:w="3744" w:type="dxa"/>
          </w:tcPr>
          <w:p w14:paraId="70BE977D" w14:textId="77777777" w:rsidR="00631402" w:rsidRPr="0009749D" w:rsidRDefault="00631402" w:rsidP="00631402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AC68D3F" w14:textId="52E0F9C4" w:rsidR="00631402" w:rsidRPr="0009749D" w:rsidRDefault="00E810F9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2" w:type="dxa"/>
          </w:tcPr>
          <w:p w14:paraId="0E258707" w14:textId="77777777" w:rsidR="00631402" w:rsidRPr="0009749D" w:rsidRDefault="00631402" w:rsidP="006314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0B9C28D" w14:textId="77777777" w:rsidR="00631402" w:rsidRPr="0009749D" w:rsidRDefault="00631402" w:rsidP="0063140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4,900</w:t>
            </w:r>
          </w:p>
        </w:tc>
        <w:tc>
          <w:tcPr>
            <w:tcW w:w="236" w:type="dxa"/>
            <w:shd w:val="clear" w:color="auto" w:fill="auto"/>
          </w:tcPr>
          <w:p w14:paraId="01697F1B" w14:textId="77777777" w:rsidR="00631402" w:rsidRPr="0009749D" w:rsidRDefault="00631402" w:rsidP="006314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73DE728" w14:textId="5C195B6C" w:rsidR="00631402" w:rsidRPr="0009749D" w:rsidRDefault="00631402" w:rsidP="006314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CD9B3CA" w14:textId="77777777" w:rsidR="00631402" w:rsidRPr="0009749D" w:rsidRDefault="00631402" w:rsidP="0063140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30B8C" w14:textId="77777777" w:rsidR="00631402" w:rsidRPr="0009749D" w:rsidRDefault="00631402" w:rsidP="0063140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B2BB0" w:rsidRPr="0009749D" w14:paraId="02F53058" w14:textId="77777777" w:rsidTr="00D51201">
        <w:trPr>
          <w:trHeight w:val="248"/>
        </w:trPr>
        <w:tc>
          <w:tcPr>
            <w:tcW w:w="3744" w:type="dxa"/>
          </w:tcPr>
          <w:p w14:paraId="0C71638E" w14:textId="41385736" w:rsidR="004B2BB0" w:rsidRPr="0009749D" w:rsidRDefault="004B2BB0" w:rsidP="004B2BB0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20" w:type="dxa"/>
            <w:shd w:val="clear" w:color="auto" w:fill="auto"/>
          </w:tcPr>
          <w:p w14:paraId="7504FA87" w14:textId="63FDFB3A" w:rsidR="004B2BB0" w:rsidRPr="0009749D" w:rsidRDefault="004B2BB0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815,448</w:t>
            </w:r>
          </w:p>
        </w:tc>
        <w:tc>
          <w:tcPr>
            <w:tcW w:w="302" w:type="dxa"/>
          </w:tcPr>
          <w:p w14:paraId="5B0BF2DF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4712927" w14:textId="77777777" w:rsidR="004B2BB0" w:rsidRPr="0009749D" w:rsidRDefault="004B2BB0" w:rsidP="004B2BB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756,161</w:t>
            </w:r>
          </w:p>
        </w:tc>
        <w:tc>
          <w:tcPr>
            <w:tcW w:w="236" w:type="dxa"/>
            <w:shd w:val="clear" w:color="auto" w:fill="auto"/>
          </w:tcPr>
          <w:p w14:paraId="3444BCB2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C07D87F" w14:textId="53D5136D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4096630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22869" w14:textId="77777777" w:rsidR="004B2BB0" w:rsidRPr="0009749D" w:rsidRDefault="004B2BB0" w:rsidP="004B2BB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B2BB0" w:rsidRPr="0009749D" w14:paraId="7B1F30E9" w14:textId="77777777" w:rsidTr="00643743">
        <w:trPr>
          <w:trHeight w:val="261"/>
        </w:trPr>
        <w:tc>
          <w:tcPr>
            <w:tcW w:w="3744" w:type="dxa"/>
          </w:tcPr>
          <w:p w14:paraId="134C5E89" w14:textId="77777777" w:rsidR="004B2BB0" w:rsidRPr="0009749D" w:rsidRDefault="004B2BB0" w:rsidP="004B2BB0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ส่วนแบ่งขาดทุนจากการดำเนินงานที่ยกเลิก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3D37AF2" w14:textId="095FD801" w:rsidR="004B2BB0" w:rsidRPr="0009749D" w:rsidRDefault="00F20968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2" w:type="dxa"/>
          </w:tcPr>
          <w:p w14:paraId="13208A35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262C322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(1,219,355)</w:t>
            </w:r>
          </w:p>
        </w:tc>
        <w:tc>
          <w:tcPr>
            <w:tcW w:w="236" w:type="dxa"/>
            <w:shd w:val="clear" w:color="auto" w:fill="auto"/>
          </w:tcPr>
          <w:p w14:paraId="01E4CBD1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16BC9F2" w14:textId="30572A98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2F2B85" w14:textId="77777777" w:rsidR="004B2BB0" w:rsidRPr="0009749D" w:rsidRDefault="004B2BB0" w:rsidP="004B2BB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57FA9" w14:textId="77777777" w:rsidR="004B2BB0" w:rsidRPr="0009749D" w:rsidRDefault="004B2BB0" w:rsidP="004B2BB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D1438" w:rsidRPr="0009749D" w14:paraId="4DD10368" w14:textId="77777777" w:rsidTr="001E2570">
        <w:trPr>
          <w:trHeight w:val="261"/>
        </w:trPr>
        <w:tc>
          <w:tcPr>
            <w:tcW w:w="3744" w:type="dxa"/>
          </w:tcPr>
          <w:p w14:paraId="13F18D07" w14:textId="77777777" w:rsidR="0003674D" w:rsidRDefault="009D1438" w:rsidP="0003674D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</w:t>
            </w:r>
            <w:r w:rsidR="0003674D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กำไรเบ็ดเสร็จอื่น</w:t>
            </w:r>
            <w:r w:rsidR="0003674D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จากการ</w:t>
            </w:r>
          </w:p>
          <w:p w14:paraId="76A45586" w14:textId="0C1ED597" w:rsidR="009D1438" w:rsidRPr="0059561B" w:rsidRDefault="0003674D" w:rsidP="0003674D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  ดำเนินงานต่อเนื่อง</w:t>
            </w:r>
          </w:p>
        </w:tc>
        <w:tc>
          <w:tcPr>
            <w:tcW w:w="1120" w:type="dxa"/>
            <w:shd w:val="clear" w:color="auto" w:fill="auto"/>
          </w:tcPr>
          <w:p w14:paraId="14DC9480" w14:textId="77777777" w:rsidR="0003674D" w:rsidRDefault="0003674D" w:rsidP="0003674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</w:p>
          <w:p w14:paraId="1971F1B0" w14:textId="07E5C5A9" w:rsidR="009D1438" w:rsidRPr="0009749D" w:rsidRDefault="009D1438" w:rsidP="0059561B">
            <w:pPr>
              <w:spacing w:line="260" w:lineRule="atLeast"/>
              <w:ind w:right="-6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(38,032)</w:t>
            </w:r>
          </w:p>
        </w:tc>
        <w:tc>
          <w:tcPr>
            <w:tcW w:w="302" w:type="dxa"/>
          </w:tcPr>
          <w:p w14:paraId="4351B817" w14:textId="77777777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1102B50" w14:textId="77777777" w:rsidR="009D1438" w:rsidRPr="0009749D" w:rsidRDefault="009D1438" w:rsidP="009D143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48,746</w:t>
            </w:r>
          </w:p>
        </w:tc>
        <w:tc>
          <w:tcPr>
            <w:tcW w:w="236" w:type="dxa"/>
            <w:shd w:val="clear" w:color="auto" w:fill="auto"/>
          </w:tcPr>
          <w:p w14:paraId="545A778D" w14:textId="77777777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DA92DBF" w14:textId="1B09D593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E4CC3D7" w14:textId="77777777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1E592" w14:textId="77777777" w:rsidR="009D1438" w:rsidRPr="0009749D" w:rsidRDefault="009D1438" w:rsidP="009D143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D1438" w:rsidRPr="0009749D" w14:paraId="718FCC9D" w14:textId="77777777" w:rsidTr="00643743">
        <w:trPr>
          <w:trHeight w:val="510"/>
        </w:trPr>
        <w:tc>
          <w:tcPr>
            <w:tcW w:w="3744" w:type="dxa"/>
          </w:tcPr>
          <w:p w14:paraId="667C7FE0" w14:textId="481F8592" w:rsidR="009D1438" w:rsidRPr="0009749D" w:rsidRDefault="009D1438" w:rsidP="009D1438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ส่วนแบ่งกำไรเบ็ดเสร็จอื่นจากการดำเนินงาน</w:t>
            </w:r>
            <w:r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 xml:space="preserve">   </w:t>
            </w:r>
            <w:r w:rsidRPr="0009749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  <w:t>ที่ยกเลิก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1429F12" w14:textId="138AD8F9" w:rsidR="009D1438" w:rsidRPr="0009749D" w:rsidRDefault="009335BB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2" w:type="dxa"/>
          </w:tcPr>
          <w:p w14:paraId="03DD688F" w14:textId="77777777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000E274" w14:textId="77777777" w:rsidR="009D1438" w:rsidRPr="0009749D" w:rsidRDefault="009D1438" w:rsidP="009D143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20,981</w:t>
            </w:r>
          </w:p>
        </w:tc>
        <w:tc>
          <w:tcPr>
            <w:tcW w:w="236" w:type="dxa"/>
            <w:shd w:val="clear" w:color="auto" w:fill="auto"/>
          </w:tcPr>
          <w:p w14:paraId="1CFC784D" w14:textId="77777777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C9FD4A0" w14:textId="63531F66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AACCFDF" w14:textId="77777777" w:rsidR="009D1438" w:rsidRPr="0009749D" w:rsidRDefault="009D1438" w:rsidP="009D143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AF7E5F" w14:textId="77777777" w:rsidR="009D1438" w:rsidRPr="0009749D" w:rsidRDefault="009D1438" w:rsidP="009D143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F1EDE" w:rsidRPr="0009749D" w14:paraId="1014899C" w14:textId="77777777" w:rsidTr="00670C79">
        <w:trPr>
          <w:trHeight w:val="259"/>
        </w:trPr>
        <w:tc>
          <w:tcPr>
            <w:tcW w:w="3744" w:type="dxa"/>
          </w:tcPr>
          <w:p w14:paraId="021F1677" w14:textId="77777777" w:rsidR="00CF1EDE" w:rsidRPr="0009749D" w:rsidRDefault="00CF1EDE" w:rsidP="00CF1EDE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20" w:type="dxa"/>
            <w:shd w:val="clear" w:color="auto" w:fill="auto"/>
          </w:tcPr>
          <w:p w14:paraId="7DAD85BB" w14:textId="2C08A645" w:rsidR="00CF1EDE" w:rsidRPr="0009749D" w:rsidRDefault="00CF1EDE" w:rsidP="00E26AE4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(872,517)</w:t>
            </w:r>
          </w:p>
        </w:tc>
        <w:tc>
          <w:tcPr>
            <w:tcW w:w="302" w:type="dxa"/>
          </w:tcPr>
          <w:p w14:paraId="04F0411D" w14:textId="77777777" w:rsidR="00CF1EDE" w:rsidRPr="0009749D" w:rsidRDefault="00CF1EDE" w:rsidP="00CF1E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FEA86A" w14:textId="77777777" w:rsidR="00CF1EDE" w:rsidRPr="0009749D" w:rsidRDefault="00CF1EDE" w:rsidP="00CF1ED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8FAACC" w14:textId="77777777" w:rsidR="00CF1EDE" w:rsidRPr="0009749D" w:rsidRDefault="00CF1EDE" w:rsidP="00CF1E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D98281B" w14:textId="1E76FE66" w:rsidR="00CF1EDE" w:rsidRPr="0009749D" w:rsidRDefault="00CF1EDE" w:rsidP="00CF1E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1475F09" w14:textId="77777777" w:rsidR="00CF1EDE" w:rsidRPr="0009749D" w:rsidRDefault="00CF1EDE" w:rsidP="00CF1E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5C432" w14:textId="77777777" w:rsidR="00CF1EDE" w:rsidRPr="0009749D" w:rsidRDefault="00CF1EDE" w:rsidP="00CF1ED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943C4" w:rsidRPr="0009749D" w14:paraId="78AD7A1A" w14:textId="77777777" w:rsidTr="002F06A6">
        <w:trPr>
          <w:trHeight w:val="261"/>
        </w:trPr>
        <w:tc>
          <w:tcPr>
            <w:tcW w:w="3744" w:type="dxa"/>
          </w:tcPr>
          <w:p w14:paraId="7EEFD82C" w14:textId="77777777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120" w:type="dxa"/>
            <w:shd w:val="clear" w:color="auto" w:fill="auto"/>
          </w:tcPr>
          <w:p w14:paraId="5244FA28" w14:textId="3199C27A" w:rsidR="003943C4" w:rsidRPr="0009749D" w:rsidRDefault="003943C4" w:rsidP="00E26AE4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(183,476)</w:t>
            </w:r>
          </w:p>
        </w:tc>
        <w:tc>
          <w:tcPr>
            <w:tcW w:w="302" w:type="dxa"/>
          </w:tcPr>
          <w:p w14:paraId="3B3DB935" w14:textId="77777777" w:rsidR="003943C4" w:rsidRPr="0009749D" w:rsidRDefault="003943C4" w:rsidP="003943C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9F6F694" w14:textId="77777777" w:rsidR="003943C4" w:rsidRPr="0009749D" w:rsidRDefault="003943C4" w:rsidP="00E26AE4">
            <w:pPr>
              <w:tabs>
                <w:tab w:val="left" w:pos="1080"/>
              </w:tabs>
              <w:spacing w:line="260" w:lineRule="atLeast"/>
              <w:ind w:left="-3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(215,376)</w:t>
            </w:r>
          </w:p>
        </w:tc>
        <w:tc>
          <w:tcPr>
            <w:tcW w:w="236" w:type="dxa"/>
            <w:shd w:val="clear" w:color="auto" w:fill="auto"/>
          </w:tcPr>
          <w:p w14:paraId="225E5AD1" w14:textId="77777777" w:rsidR="003943C4" w:rsidRPr="0009749D" w:rsidRDefault="003943C4" w:rsidP="003943C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8CECF9B" w14:textId="560A4886" w:rsidR="003943C4" w:rsidRPr="0009749D" w:rsidRDefault="003943C4" w:rsidP="003943C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0FF3251" w14:textId="77777777" w:rsidR="003943C4" w:rsidRPr="0009749D" w:rsidRDefault="003943C4" w:rsidP="003943C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A326D" w14:textId="77777777" w:rsidR="003943C4" w:rsidRPr="0009749D" w:rsidRDefault="003943C4" w:rsidP="003943C4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943C4" w:rsidRPr="0009749D" w14:paraId="7A6B8360" w14:textId="77777777" w:rsidTr="00643743">
        <w:trPr>
          <w:trHeight w:val="213"/>
        </w:trPr>
        <w:tc>
          <w:tcPr>
            <w:tcW w:w="3744" w:type="dxa"/>
          </w:tcPr>
          <w:p w14:paraId="323236F9" w14:textId="77777777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cs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ค่าเผื่อการด้อยค่าของเงินลงทุน</w:t>
            </w: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73CE4A" w14:textId="1EDD9A39" w:rsidR="003943C4" w:rsidRPr="0009749D" w:rsidRDefault="00C942D8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2" w:type="dxa"/>
          </w:tcPr>
          <w:p w14:paraId="34BDD2F0" w14:textId="77777777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5203CC" w14:textId="77777777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(2,327,550)</w:t>
            </w:r>
          </w:p>
        </w:tc>
        <w:tc>
          <w:tcPr>
            <w:tcW w:w="236" w:type="dxa"/>
            <w:shd w:val="clear" w:color="auto" w:fill="auto"/>
          </w:tcPr>
          <w:p w14:paraId="7268954E" w14:textId="77777777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134B644" w14:textId="638D22BB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E411BF4" w14:textId="77777777" w:rsidR="003943C4" w:rsidRPr="0009749D" w:rsidRDefault="003943C4" w:rsidP="003943C4">
            <w:pPr>
              <w:tabs>
                <w:tab w:val="left" w:pos="1080"/>
              </w:tabs>
              <w:spacing w:line="260" w:lineRule="atLeast"/>
              <w:ind w:left="-3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DA43E5" w14:textId="77777777" w:rsidR="003943C4" w:rsidRPr="0009749D" w:rsidRDefault="003943C4" w:rsidP="003943C4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32F04" w:rsidRPr="0009749D" w14:paraId="3A3ECA82" w14:textId="77777777" w:rsidTr="005161C8">
        <w:trPr>
          <w:trHeight w:val="248"/>
        </w:trPr>
        <w:tc>
          <w:tcPr>
            <w:tcW w:w="3744" w:type="dxa"/>
          </w:tcPr>
          <w:p w14:paraId="099BFC41" w14:textId="77777777" w:rsidR="00A32F04" w:rsidRPr="0009749D" w:rsidRDefault="00A32F04" w:rsidP="00A32F04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  <w:shd w:val="clear" w:color="auto" w:fill="auto"/>
          </w:tcPr>
          <w:p w14:paraId="4028FF30" w14:textId="11EC7B08" w:rsidR="00A32F04" w:rsidRPr="0009749D" w:rsidRDefault="00A32F04" w:rsidP="00E26AE4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(354,725)</w:t>
            </w:r>
          </w:p>
        </w:tc>
        <w:tc>
          <w:tcPr>
            <w:tcW w:w="302" w:type="dxa"/>
          </w:tcPr>
          <w:p w14:paraId="7FD2A967" w14:textId="77777777" w:rsidR="00A32F04" w:rsidRPr="0009749D" w:rsidRDefault="00A32F04" w:rsidP="00A32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B9D3DF" w14:textId="77777777" w:rsidR="00A32F04" w:rsidRPr="0009749D" w:rsidRDefault="00A32F04" w:rsidP="00A32F04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96,566</w:t>
            </w:r>
          </w:p>
        </w:tc>
        <w:tc>
          <w:tcPr>
            <w:tcW w:w="236" w:type="dxa"/>
            <w:shd w:val="clear" w:color="auto" w:fill="auto"/>
          </w:tcPr>
          <w:p w14:paraId="2701EACE" w14:textId="77777777" w:rsidR="00A32F04" w:rsidRPr="0009749D" w:rsidRDefault="00A32F04" w:rsidP="00A32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999DAE" w14:textId="387A48E9" w:rsidR="00A32F04" w:rsidRPr="0009749D" w:rsidRDefault="00A32F04" w:rsidP="00A32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342E292" w14:textId="77777777" w:rsidR="00A32F04" w:rsidRPr="0009749D" w:rsidRDefault="00A32F04" w:rsidP="00A32F0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FAC406" w14:textId="77777777" w:rsidR="00A32F04" w:rsidRPr="0009749D" w:rsidRDefault="00A32F04" w:rsidP="00A32F04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D2342" w:rsidRPr="0009749D" w14:paraId="71535DC7" w14:textId="77777777" w:rsidTr="0047344D">
        <w:trPr>
          <w:trHeight w:val="248"/>
        </w:trPr>
        <w:tc>
          <w:tcPr>
            <w:tcW w:w="3744" w:type="dxa"/>
          </w:tcPr>
          <w:p w14:paraId="15EBBD23" w14:textId="77777777" w:rsidR="000D2342" w:rsidRPr="0009749D" w:rsidRDefault="000D2342" w:rsidP="000D2342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0FC3AE60" w14:textId="265C9B8F" w:rsidR="000D2342" w:rsidRPr="000D2342" w:rsidRDefault="000D2342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8,464,125</w:t>
            </w:r>
          </w:p>
        </w:tc>
        <w:tc>
          <w:tcPr>
            <w:tcW w:w="302" w:type="dxa"/>
          </w:tcPr>
          <w:p w14:paraId="6105575D" w14:textId="77777777" w:rsidR="000D2342" w:rsidRPr="000D2342" w:rsidRDefault="000D2342" w:rsidP="000D234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5775C" w14:textId="77777777" w:rsidR="000D2342" w:rsidRPr="000D2342" w:rsidRDefault="000D2342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9,097,427</w:t>
            </w:r>
          </w:p>
        </w:tc>
        <w:tc>
          <w:tcPr>
            <w:tcW w:w="236" w:type="dxa"/>
            <w:shd w:val="clear" w:color="auto" w:fill="auto"/>
          </w:tcPr>
          <w:p w14:paraId="77F0BF76" w14:textId="77777777" w:rsidR="000D2342" w:rsidRPr="000D2342" w:rsidRDefault="000D2342" w:rsidP="000D234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EE172A" w14:textId="653E3673" w:rsidR="000D2342" w:rsidRPr="000D2342" w:rsidRDefault="000D2342" w:rsidP="00E26AE4">
            <w:pPr>
              <w:spacing w:line="260" w:lineRule="atLeast"/>
              <w:ind w:right="-9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3,789,307</w:t>
            </w:r>
          </w:p>
        </w:tc>
        <w:tc>
          <w:tcPr>
            <w:tcW w:w="236" w:type="dxa"/>
          </w:tcPr>
          <w:p w14:paraId="6DFB857D" w14:textId="77777777" w:rsidR="000D2342" w:rsidRPr="000D2342" w:rsidRDefault="000D2342" w:rsidP="000D234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3D0771" w14:textId="77777777" w:rsidR="000D2342" w:rsidRPr="000D2342" w:rsidRDefault="000D2342" w:rsidP="000D234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3,789,307</w:t>
            </w:r>
          </w:p>
        </w:tc>
      </w:tr>
    </w:tbl>
    <w:p w14:paraId="47EECB8B" w14:textId="77777777" w:rsidR="00D20FE8" w:rsidRDefault="00D20FE8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2641926E" w14:textId="28650EA0" w:rsidR="00BB3170" w:rsidRPr="005915B3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2262C6">
        <w:rPr>
          <w:rFonts w:ascii="Angsana New" w:eastAsia="Arial Unicode MS" w:hAnsi="Angsana New" w:cs="Angsana New"/>
          <w:sz w:val="30"/>
          <w:szCs w:val="30"/>
          <w:cs/>
        </w:rPr>
        <w:t xml:space="preserve">ในเดือนมีนาคม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2567</w:t>
      </w:r>
      <w:r w:rsidRPr="002262C6">
        <w:rPr>
          <w:rFonts w:ascii="Angsana New" w:eastAsia="Arial Unicode MS" w:hAnsi="Angsana New" w:cs="Angsana New"/>
          <w:sz w:val="30"/>
          <w:szCs w:val="30"/>
          <w:cs/>
        </w:rPr>
        <w:t xml:space="preserve"> บริษัทย่อยของกลุ่มบริษัทได้ทำสัญญาซื้อขายเพื่อขายเงินลงทุนทั้งหมดของบริษัทร่วม </w:t>
      </w:r>
      <w:r w:rsidRPr="002262C6">
        <w:rPr>
          <w:rFonts w:ascii="Angsana New" w:eastAsia="Arial Unicode MS" w:hAnsi="Angsana New" w:cs="Angsana New"/>
          <w:sz w:val="30"/>
          <w:szCs w:val="30"/>
        </w:rPr>
        <w:t>LDH (La Doria</w:t>
      </w:r>
      <w:r w:rsidRPr="005915B3">
        <w:rPr>
          <w:rFonts w:ascii="Angsana New" w:eastAsia="Arial Unicode MS" w:hAnsi="Angsana New" w:cs="Angsana New"/>
          <w:sz w:val="30"/>
          <w:szCs w:val="30"/>
        </w:rPr>
        <w:t xml:space="preserve">) Limited 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 xml:space="preserve">ให้กับผู้ลงทุนซึ่งเป็นบุคคลภายนอก สิ่งตอบแทนที่ได้รับเท่ากับ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19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>.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6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 xml:space="preserve"> ล้านปอนด์ หรือเทียบเท่า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897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>.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7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 xml:space="preserve"> ล้านบาท กลุ่มบริษัทรับรู้กำไรจากการขายเป็นจำนวน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69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>.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1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 xml:space="preserve"> ล้านบาท ซึ่งแสดงเป็นกำไร (ขาดทุน) อื่นในงบกำไรขาดทุนรวมสำหรับ</w:t>
      </w:r>
      <w:r w:rsidR="005915B3" w:rsidRPr="005915B3">
        <w:rPr>
          <w:rFonts w:ascii="Angsana New" w:eastAsia="Arial Unicode MS" w:hAnsi="Angsana New" w:cs="Angsana New" w:hint="cs"/>
          <w:sz w:val="30"/>
          <w:szCs w:val="30"/>
          <w:cs/>
        </w:rPr>
        <w:t>ปี</w:t>
      </w:r>
      <w:r w:rsidRPr="005915B3">
        <w:rPr>
          <w:rFonts w:ascii="Angsana New" w:eastAsia="Arial Unicode MS" w:hAnsi="Angsana New" w:cs="Angsana New"/>
          <w:sz w:val="30"/>
          <w:szCs w:val="30"/>
          <w:cs/>
        </w:rPr>
        <w:t xml:space="preserve">สิ้นสุดวันที่ </w:t>
      </w:r>
      <w:r w:rsidR="005915B3" w:rsidRPr="005915B3">
        <w:rPr>
          <w:rFonts w:ascii="Angsana New" w:eastAsia="Arial Unicode MS" w:hAnsi="Angsana New" w:cs="Angsana New"/>
          <w:sz w:val="30"/>
          <w:szCs w:val="30"/>
        </w:rPr>
        <w:t xml:space="preserve">31 </w:t>
      </w:r>
      <w:r w:rsidR="005915B3" w:rsidRPr="005915B3">
        <w:rPr>
          <w:rFonts w:ascii="Angsana New" w:eastAsia="Arial Unicode MS" w:hAnsi="Angsana New" w:cs="Angsana New" w:hint="cs"/>
          <w:sz w:val="30"/>
          <w:szCs w:val="30"/>
          <w:cs/>
        </w:rPr>
        <w:t>ธันวาคม</w:t>
      </w:r>
      <w:r w:rsidR="005915B3" w:rsidRPr="005915B3">
        <w:rPr>
          <w:rFonts w:ascii="Angsana New" w:eastAsia="Arial Unicode MS" w:hAnsi="Angsana New" w:cs="Angsana New"/>
          <w:sz w:val="30"/>
          <w:szCs w:val="30"/>
        </w:rPr>
        <w:t xml:space="preserve"> 2567</w:t>
      </w:r>
    </w:p>
    <w:p w14:paraId="3C9B589B" w14:textId="77777777" w:rsidR="00BB3170" w:rsidRPr="005915B3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2EA31990" w14:textId="557C2BFA" w:rsidR="00BB3170" w:rsidRPr="00E26AE4" w:rsidRDefault="00BB3170" w:rsidP="00BB3170">
      <w:pPr>
        <w:ind w:left="540"/>
        <w:jc w:val="thaiDistribute"/>
        <w:rPr>
          <w:rFonts w:ascii="Angsana New" w:eastAsia="Arial Unicode MS" w:hAnsi="Angsana New" w:cs="Angsana New"/>
          <w:spacing w:val="-4"/>
          <w:sz w:val="30"/>
          <w:szCs w:val="30"/>
        </w:rPr>
      </w:pP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 xml:space="preserve">ในเดือนกรกฎาคม </w:t>
      </w:r>
      <w:r w:rsidR="00AF1410" w:rsidRPr="00E26AE4">
        <w:rPr>
          <w:rFonts w:ascii="Angsana New" w:eastAsia="Arial Unicode MS" w:hAnsi="Angsana New" w:cs="Angsana New"/>
          <w:spacing w:val="-4"/>
          <w:sz w:val="30"/>
          <w:szCs w:val="30"/>
        </w:rPr>
        <w:t>2567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 xml:space="preserve"> บริษัท 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</w:rPr>
        <w:t xml:space="preserve">TN Fine Chemicals Co., Ltd. (“TNFC”) 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 xml:space="preserve">ซึ่งเป็นบริษัทร่วมที่บริษัทถือหุ้นทางอ้อม ได้จดทะเบียนเลิกกิจการแล้ว และมีการชำระคืนทุนเป็นจำนวน </w:t>
      </w:r>
      <w:r w:rsidR="00AF1410" w:rsidRPr="00E26AE4">
        <w:rPr>
          <w:rFonts w:ascii="Angsana New" w:eastAsia="Arial Unicode MS" w:hAnsi="Angsana New" w:cs="Angsana New"/>
          <w:spacing w:val="-4"/>
          <w:sz w:val="30"/>
          <w:szCs w:val="30"/>
        </w:rPr>
        <w:t>44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>.</w:t>
      </w:r>
      <w:r w:rsidR="00AF1410" w:rsidRPr="00E26AE4">
        <w:rPr>
          <w:rFonts w:ascii="Angsana New" w:eastAsia="Arial Unicode MS" w:hAnsi="Angsana New" w:cs="Angsana New"/>
          <w:spacing w:val="-4"/>
          <w:sz w:val="30"/>
          <w:szCs w:val="30"/>
        </w:rPr>
        <w:t>1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 xml:space="preserve"> ล้านบาท กลุ่มบริษัทรับรู้กำไรจากชำระคืนทุนเป็นจำนวน </w:t>
      </w:r>
      <w:r w:rsidR="00AF1410" w:rsidRPr="00E26AE4">
        <w:rPr>
          <w:rFonts w:ascii="Angsana New" w:eastAsia="Arial Unicode MS" w:hAnsi="Angsana New" w:cs="Angsana New"/>
          <w:spacing w:val="-4"/>
          <w:sz w:val="30"/>
          <w:szCs w:val="30"/>
        </w:rPr>
        <w:t>0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>.</w:t>
      </w:r>
      <w:r w:rsidR="00AF1410" w:rsidRPr="00E26AE4">
        <w:rPr>
          <w:rFonts w:ascii="Angsana New" w:eastAsia="Arial Unicode MS" w:hAnsi="Angsana New" w:cs="Angsana New"/>
          <w:spacing w:val="-4"/>
          <w:sz w:val="30"/>
          <w:szCs w:val="30"/>
        </w:rPr>
        <w:t>1</w:t>
      </w:r>
      <w:r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 xml:space="preserve"> ล้านบาท แสดงเป็นกำไร (ขาดทุน) อื่นใน</w:t>
      </w:r>
      <w:r w:rsidR="005915B3"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>งบกำไรขาดทุนรวมสำหรับ</w:t>
      </w:r>
      <w:r w:rsidR="005915B3" w:rsidRPr="00E26AE4">
        <w:rPr>
          <w:rFonts w:ascii="Angsana New" w:eastAsia="Arial Unicode MS" w:hAnsi="Angsana New" w:cs="Angsana New" w:hint="cs"/>
          <w:spacing w:val="-4"/>
          <w:sz w:val="30"/>
          <w:szCs w:val="30"/>
          <w:cs/>
        </w:rPr>
        <w:t>ปี</w:t>
      </w:r>
      <w:r w:rsidR="005915B3" w:rsidRPr="00E26AE4">
        <w:rPr>
          <w:rFonts w:ascii="Angsana New" w:eastAsia="Arial Unicode MS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5915B3" w:rsidRPr="00E26AE4">
        <w:rPr>
          <w:rFonts w:ascii="Angsana New" w:eastAsia="Arial Unicode MS" w:hAnsi="Angsana New" w:cs="Angsana New"/>
          <w:spacing w:val="-4"/>
          <w:sz w:val="30"/>
          <w:szCs w:val="30"/>
        </w:rPr>
        <w:t xml:space="preserve">31 </w:t>
      </w:r>
      <w:r w:rsidR="005915B3" w:rsidRPr="00E26AE4">
        <w:rPr>
          <w:rFonts w:ascii="Angsana New" w:eastAsia="Arial Unicode MS" w:hAnsi="Angsana New" w:cs="Angsana New" w:hint="cs"/>
          <w:spacing w:val="-4"/>
          <w:sz w:val="30"/>
          <w:szCs w:val="30"/>
          <w:cs/>
        </w:rPr>
        <w:t>ธันวาคม</w:t>
      </w:r>
      <w:r w:rsidR="005915B3" w:rsidRPr="00E26AE4">
        <w:rPr>
          <w:rFonts w:ascii="Angsana New" w:eastAsia="Arial Unicode MS" w:hAnsi="Angsana New" w:cs="Angsana New"/>
          <w:spacing w:val="-4"/>
          <w:sz w:val="30"/>
          <w:szCs w:val="30"/>
        </w:rPr>
        <w:t xml:space="preserve"> 2567</w:t>
      </w:r>
    </w:p>
    <w:p w14:paraId="3A883CA3" w14:textId="77777777" w:rsidR="00BB3170" w:rsidRDefault="00BB3170" w:rsidP="00BB3170">
      <w:pPr>
        <w:spacing w:line="260" w:lineRule="atLeast"/>
        <w:ind w:left="540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2305CFC3" w14:textId="77777777" w:rsidR="00BB3170" w:rsidRPr="00C80878" w:rsidRDefault="00BB3170" w:rsidP="00C80878">
      <w:pPr>
        <w:spacing w:line="260" w:lineRule="atLeast"/>
        <w:rPr>
          <w:rFonts w:ascii="Times New Roman" w:eastAsia="Arial" w:hAnsi="Times New Roman" w:cstheme="minorBidi"/>
          <w:sz w:val="22"/>
          <w:lang w:val="en-GB"/>
        </w:rPr>
      </w:pPr>
    </w:p>
    <w:p w14:paraId="31002623" w14:textId="77777777" w:rsidR="00BB3170" w:rsidRDefault="00BB3170" w:rsidP="00BB3170">
      <w:pPr>
        <w:spacing w:line="260" w:lineRule="atLeast"/>
        <w:ind w:left="540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6DC3CC54" w14:textId="77777777" w:rsidR="00BB3170" w:rsidRPr="003F2B77" w:rsidRDefault="00BB3170" w:rsidP="00BB3170">
      <w:pPr>
        <w:spacing w:line="260" w:lineRule="atLeast"/>
        <w:ind w:left="540"/>
        <w:rPr>
          <w:rFonts w:ascii="Times New Roman" w:eastAsia="Arial" w:hAnsi="Times New Roman" w:cstheme="minorBidi"/>
          <w:sz w:val="22"/>
          <w:lang w:val="en-GB"/>
        </w:rPr>
        <w:sectPr w:rsidR="00BB3170" w:rsidRPr="003F2B77" w:rsidSect="0059561B"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0B829486" w14:textId="77777777" w:rsidR="00BB3170" w:rsidRDefault="00BB3170" w:rsidP="00BB3170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รายละเอียดเงินลงทุนในบริษัทร่วมมีดังต่อไปนี้</w:t>
      </w:r>
    </w:p>
    <w:p w14:paraId="2B88A2A3" w14:textId="77777777" w:rsidR="00BB3170" w:rsidRDefault="00BB3170" w:rsidP="00BB3170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14445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3294"/>
        <w:gridCol w:w="237"/>
        <w:gridCol w:w="2304"/>
        <w:gridCol w:w="236"/>
        <w:gridCol w:w="1195"/>
        <w:gridCol w:w="236"/>
        <w:gridCol w:w="864"/>
        <w:gridCol w:w="236"/>
        <w:gridCol w:w="858"/>
        <w:gridCol w:w="6"/>
        <w:gridCol w:w="230"/>
        <w:gridCol w:w="6"/>
        <w:gridCol w:w="1008"/>
        <w:gridCol w:w="236"/>
        <w:gridCol w:w="1011"/>
        <w:gridCol w:w="236"/>
        <w:gridCol w:w="1008"/>
        <w:gridCol w:w="236"/>
        <w:gridCol w:w="1002"/>
        <w:gridCol w:w="6"/>
      </w:tblGrid>
      <w:tr w:rsidR="00BB3170" w:rsidRPr="00FA3F3D" w14:paraId="1F20F4E0" w14:textId="77777777" w:rsidTr="00643743">
        <w:trPr>
          <w:gridAfter w:val="1"/>
          <w:wAfter w:w="6" w:type="dxa"/>
          <w:trHeight w:val="20"/>
          <w:tblHeader/>
        </w:trPr>
        <w:tc>
          <w:tcPr>
            <w:tcW w:w="3294" w:type="dxa"/>
          </w:tcPr>
          <w:p w14:paraId="33D40568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67E0377A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</w:tcPr>
          <w:p w14:paraId="1FBD3537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AF360E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34B97DF8" w14:textId="77777777" w:rsidR="00BB3170" w:rsidRPr="001E6A5A" w:rsidRDefault="00BB3170" w:rsidP="00643743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จัดตั้งขึ้นใน</w:t>
            </w:r>
          </w:p>
        </w:tc>
        <w:tc>
          <w:tcPr>
            <w:tcW w:w="236" w:type="dxa"/>
          </w:tcPr>
          <w:p w14:paraId="4B22667D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3"/>
            <w:vAlign w:val="bottom"/>
          </w:tcPr>
          <w:p w14:paraId="01C2A99F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สัดส่วนเงินลงทุน</w:t>
            </w:r>
          </w:p>
        </w:tc>
        <w:tc>
          <w:tcPr>
            <w:tcW w:w="236" w:type="dxa"/>
            <w:gridSpan w:val="2"/>
            <w:vAlign w:val="bottom"/>
          </w:tcPr>
          <w:p w14:paraId="23F1F4EE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144E22D6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ราคาทุนหักด้อยค่า</w:t>
            </w:r>
          </w:p>
        </w:tc>
        <w:tc>
          <w:tcPr>
            <w:tcW w:w="236" w:type="dxa"/>
            <w:vAlign w:val="bottom"/>
          </w:tcPr>
          <w:p w14:paraId="149B2417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1EC4509D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lang w:val="en-GB"/>
              </w:rPr>
            </w:pPr>
            <w:r w:rsidRPr="001E6A5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มูลค่าตามบัญชี</w:t>
            </w:r>
          </w:p>
          <w:p w14:paraId="6C554ABC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BB3170" w14:paraId="18A8A3FA" w14:textId="77777777" w:rsidTr="00643743">
        <w:trPr>
          <w:trHeight w:val="20"/>
          <w:tblHeader/>
        </w:trPr>
        <w:tc>
          <w:tcPr>
            <w:tcW w:w="3294" w:type="dxa"/>
            <w:vAlign w:val="bottom"/>
          </w:tcPr>
          <w:p w14:paraId="4E5F027A" w14:textId="77777777" w:rsidR="00BB3170" w:rsidRPr="00FA3F3D" w:rsidRDefault="00BB3170" w:rsidP="00643743">
            <w:pPr>
              <w:spacing w:line="256" w:lineRule="auto"/>
              <w:ind w:left="141" w:right="-74" w:hanging="18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ชื่อบริษัท</w:t>
            </w:r>
          </w:p>
        </w:tc>
        <w:tc>
          <w:tcPr>
            <w:tcW w:w="237" w:type="dxa"/>
          </w:tcPr>
          <w:p w14:paraId="2DEED8A4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  <w:vAlign w:val="bottom"/>
          </w:tcPr>
          <w:p w14:paraId="3EF9C8A5" w14:textId="77777777" w:rsidR="00BB3170" w:rsidRPr="00FA3F3D" w:rsidRDefault="00BB3170" w:rsidP="00643743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14:paraId="0F933D35" w14:textId="77777777" w:rsidR="00BB3170" w:rsidRPr="00FA3F3D" w:rsidRDefault="00BB3170" w:rsidP="00643743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E9FD6E0" w14:textId="77777777" w:rsidR="00BB3170" w:rsidRPr="00FA3F3D" w:rsidRDefault="00BB3170" w:rsidP="00643743">
            <w:pPr>
              <w:spacing w:line="256" w:lineRule="auto"/>
              <w:ind w:left="-56"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ประเทศ</w:t>
            </w:r>
          </w:p>
        </w:tc>
        <w:tc>
          <w:tcPr>
            <w:tcW w:w="236" w:type="dxa"/>
          </w:tcPr>
          <w:p w14:paraId="750300D3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  <w:hideMark/>
          </w:tcPr>
          <w:p w14:paraId="0F439A5D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theme="minorBidi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567</w:t>
            </w:r>
          </w:p>
        </w:tc>
        <w:tc>
          <w:tcPr>
            <w:tcW w:w="236" w:type="dxa"/>
            <w:vAlign w:val="bottom"/>
          </w:tcPr>
          <w:p w14:paraId="2F859111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321B0441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517F0B9A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  <w:hideMark/>
          </w:tcPr>
          <w:p w14:paraId="11ECF28F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236" w:type="dxa"/>
            <w:vAlign w:val="bottom"/>
          </w:tcPr>
          <w:p w14:paraId="4A2202BC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  <w:hideMark/>
          </w:tcPr>
          <w:p w14:paraId="15CFB546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236" w:type="dxa"/>
            <w:vAlign w:val="bottom"/>
          </w:tcPr>
          <w:p w14:paraId="5C6A0323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  <w:hideMark/>
          </w:tcPr>
          <w:p w14:paraId="6A074535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236" w:type="dxa"/>
            <w:vAlign w:val="bottom"/>
          </w:tcPr>
          <w:p w14:paraId="33F6E6E2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220443C5" w14:textId="77777777" w:rsidR="00BB3170" w:rsidRPr="00FA3F3D" w:rsidRDefault="00BB3170" w:rsidP="00643743">
            <w:pPr>
              <w:spacing w:line="260" w:lineRule="atLeast"/>
              <w:ind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>566</w:t>
            </w:r>
          </w:p>
        </w:tc>
      </w:tr>
      <w:tr w:rsidR="00BB3170" w14:paraId="19634BFC" w14:textId="77777777" w:rsidTr="00643743">
        <w:trPr>
          <w:trHeight w:val="20"/>
          <w:tblHeader/>
        </w:trPr>
        <w:tc>
          <w:tcPr>
            <w:tcW w:w="3294" w:type="dxa"/>
          </w:tcPr>
          <w:p w14:paraId="18A76545" w14:textId="77777777" w:rsidR="00BB3170" w:rsidRPr="00FA3F3D" w:rsidRDefault="00BB3170" w:rsidP="00643743">
            <w:pPr>
              <w:spacing w:line="256" w:lineRule="auto"/>
              <w:ind w:left="-108" w:right="-74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68E4CB6D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</w:tcPr>
          <w:p w14:paraId="2C5CF9C1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E61CD6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7ECE84D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98B269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4"/>
            <w:hideMark/>
          </w:tcPr>
          <w:p w14:paraId="2B0110DB" w14:textId="77777777" w:rsidR="00BB3170" w:rsidRPr="00FA3F3D" w:rsidRDefault="00BB3170" w:rsidP="00643743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62F06990" w14:textId="77777777" w:rsidR="00BB3170" w:rsidRPr="00FA3F3D" w:rsidRDefault="00BB3170" w:rsidP="00643743">
            <w:pPr>
              <w:spacing w:line="256" w:lineRule="auto"/>
              <w:ind w:left="141" w:right="-74" w:hanging="180"/>
              <w:jc w:val="right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743" w:type="dxa"/>
            <w:gridSpan w:val="8"/>
            <w:hideMark/>
          </w:tcPr>
          <w:p w14:paraId="3C0EA882" w14:textId="77777777" w:rsidR="00BB3170" w:rsidRPr="00FA3F3D" w:rsidRDefault="00BB3170" w:rsidP="00643743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B3170" w14:paraId="3FAB1836" w14:textId="77777777" w:rsidTr="00C7055F">
        <w:trPr>
          <w:trHeight w:hRule="exact" w:val="216"/>
        </w:trPr>
        <w:tc>
          <w:tcPr>
            <w:tcW w:w="5835" w:type="dxa"/>
            <w:gridSpan w:val="3"/>
            <w:hideMark/>
          </w:tcPr>
          <w:p w14:paraId="1166C456" w14:textId="77777777" w:rsidR="00BB3170" w:rsidRPr="00FA3F3D" w:rsidRDefault="00BB3170" w:rsidP="00643743">
            <w:pPr>
              <w:spacing w:line="256" w:lineRule="auto"/>
              <w:ind w:right="-72" w:hanging="109"/>
              <w:rPr>
                <w:rFonts w:ascii="Times New Roman" w:eastAsia="Arial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236" w:type="dxa"/>
          </w:tcPr>
          <w:p w14:paraId="2E86DD27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6DEE6B5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455072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6E2C0312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7ECBB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0590C6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3DDA14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E42B7A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4B31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436ABE2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6CB79E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CD2348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F56C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241C18D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14:paraId="0C69E0CE" w14:textId="77777777" w:rsidTr="00C7055F">
        <w:trPr>
          <w:trHeight w:val="20"/>
        </w:trPr>
        <w:tc>
          <w:tcPr>
            <w:tcW w:w="5835" w:type="dxa"/>
            <w:gridSpan w:val="3"/>
          </w:tcPr>
          <w:p w14:paraId="21CCAF3A" w14:textId="77777777" w:rsidR="00BB3170" w:rsidRPr="00E26AE4" w:rsidRDefault="00BB3170" w:rsidP="00643743">
            <w:pPr>
              <w:spacing w:line="256" w:lineRule="auto"/>
              <w:ind w:left="-108" w:right="-72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236" w:type="dxa"/>
          </w:tcPr>
          <w:p w14:paraId="446B1538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B19D451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F31281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701981A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EE21F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D8570A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33F11F4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5A0975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A5B9D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FF977A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70A8AB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03A840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5A6A1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7A552E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14:paraId="323B2716" w14:textId="77777777" w:rsidTr="00C7055F">
        <w:trPr>
          <w:trHeight w:hRule="exact" w:val="216"/>
        </w:trPr>
        <w:tc>
          <w:tcPr>
            <w:tcW w:w="3294" w:type="dxa"/>
          </w:tcPr>
          <w:p w14:paraId="54E1F6E2" w14:textId="77777777" w:rsidR="00BB3170" w:rsidRPr="00FA3F3D" w:rsidRDefault="00BB3170" w:rsidP="00643743">
            <w:pPr>
              <w:spacing w:line="256" w:lineRule="auto"/>
              <w:ind w:left="-108" w:right="162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7BC910D8" w14:textId="77777777" w:rsidR="00BB3170" w:rsidRPr="00FA3F3D" w:rsidRDefault="00BB3170" w:rsidP="00643743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</w:tcPr>
          <w:p w14:paraId="6B981904" w14:textId="77777777" w:rsidR="00BB3170" w:rsidRPr="00FA3F3D" w:rsidRDefault="00BB3170" w:rsidP="00643743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50493AE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BA26355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C9AE02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772585C6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9F14A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FAA788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F9EBC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D786FE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2733F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DEC21D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AE270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2DB86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83FD4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0E857DE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3544FD" w14:paraId="279B173E" w14:textId="77777777" w:rsidTr="00C7055F">
        <w:trPr>
          <w:trHeight w:val="20"/>
        </w:trPr>
        <w:tc>
          <w:tcPr>
            <w:tcW w:w="3294" w:type="dxa"/>
          </w:tcPr>
          <w:p w14:paraId="2257449F" w14:textId="2E1DE4D1" w:rsidR="003544FD" w:rsidRPr="00FA3F3D" w:rsidRDefault="003544FD" w:rsidP="003544FD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 ลัคกี้ ยูเนี่ยน ฟู้ดส์ จำกัด</w:t>
            </w:r>
            <w:r w:rsidR="00B302FA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t xml:space="preserve"> (LUF)</w:t>
            </w:r>
          </w:p>
        </w:tc>
        <w:tc>
          <w:tcPr>
            <w:tcW w:w="237" w:type="dxa"/>
          </w:tcPr>
          <w:p w14:paraId="08F04222" w14:textId="77777777" w:rsidR="003544FD" w:rsidRPr="00FA3F3D" w:rsidRDefault="003544FD" w:rsidP="003544FD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04" w:type="dxa"/>
          </w:tcPr>
          <w:p w14:paraId="0425D8F0" w14:textId="77777777" w:rsidR="003544FD" w:rsidRPr="00FA3F3D" w:rsidRDefault="003544FD" w:rsidP="003544FD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236" w:type="dxa"/>
          </w:tcPr>
          <w:p w14:paraId="3B0026B6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FD9DE73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34379C72" w14:textId="77777777" w:rsidR="003544FD" w:rsidRPr="00FA3F3D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479A3DE" w14:textId="46DF3445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236" w:type="dxa"/>
          </w:tcPr>
          <w:p w14:paraId="59906F69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150F0157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236" w:type="dxa"/>
            <w:gridSpan w:val="2"/>
          </w:tcPr>
          <w:p w14:paraId="7BB3132F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FF3F533" w14:textId="172E3770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6D127A92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78F51318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6CEA7AD3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A76DB46" w14:textId="7E1D085D" w:rsidR="003544FD" w:rsidRPr="001E6A5A" w:rsidRDefault="00AF1410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026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3CC6F88D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383A1742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915,006</w:t>
            </w:r>
          </w:p>
        </w:tc>
      </w:tr>
      <w:tr w:rsidR="003544FD" w14:paraId="7CA6ADB0" w14:textId="77777777" w:rsidTr="00C7055F">
        <w:trPr>
          <w:trHeight w:val="20"/>
        </w:trPr>
        <w:tc>
          <w:tcPr>
            <w:tcW w:w="3294" w:type="dxa"/>
          </w:tcPr>
          <w:p w14:paraId="4429981F" w14:textId="77777777" w:rsidR="00E26AE4" w:rsidRDefault="003544FD" w:rsidP="003544FD">
            <w:pPr>
              <w:spacing w:line="256" w:lineRule="auto"/>
              <w:ind w:left="77" w:right="-74" w:hanging="180"/>
              <w:rPr>
                <w:rFonts w:ascii="Angsana New" w:eastAsia="Arial Unicode MS" w:hAnsi="Angsana New" w:cs="Angsana New"/>
                <w:spacing w:val="-4"/>
                <w:sz w:val="30"/>
                <w:szCs w:val="30"/>
                <w:lang w:val="en-GB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br w:type="page"/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Avanti Feeds Limited 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lang w:val="en-GB"/>
              </w:rPr>
              <w:t>(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cs/>
                <w:lang w:val="en-GB"/>
              </w:rPr>
              <w:t>บริษัทจดทะเบีย</w:t>
            </w:r>
            <w:r w:rsidR="00E26AE4">
              <w:rPr>
                <w:rFonts w:ascii="Angsana New" w:eastAsia="Arial Unicode MS" w:hAnsi="Angsana New" w:cs="Angsana New" w:hint="cs"/>
                <w:spacing w:val="-4"/>
                <w:sz w:val="30"/>
                <w:szCs w:val="30"/>
                <w:cs/>
                <w:lang w:val="en-GB"/>
              </w:rPr>
              <w:t>น</w:t>
            </w:r>
          </w:p>
          <w:p w14:paraId="03D77E51" w14:textId="11B9C9A8" w:rsidR="003544FD" w:rsidRPr="00FA3F3D" w:rsidRDefault="00E26AE4" w:rsidP="003544FD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  <w:r>
              <w:rPr>
                <w:rFonts w:ascii="Angsana New" w:eastAsia="Arial Unicode MS" w:hAnsi="Angsana New" w:cs="Angsana New" w:hint="cs"/>
                <w:spacing w:val="-4"/>
                <w:sz w:val="30"/>
                <w:szCs w:val="30"/>
                <w:cs/>
                <w:lang w:val="en-GB"/>
              </w:rPr>
              <w:t xml:space="preserve">   </w:t>
            </w:r>
            <w:r w:rsidR="003544FD"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cs/>
                <w:lang w:val="en-GB"/>
              </w:rPr>
              <w:t>ในตลาดหลักทรัพย์อินเดีย)</w:t>
            </w:r>
            <w:r w:rsidR="003544FD"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  <w:r w:rsidR="00B302FA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(AFL) </w:t>
            </w:r>
            <w:r w:rsidR="003544FD"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(</w:t>
            </w:r>
            <w:r w:rsidR="003544FD"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  <w:lang w:val="en-GB"/>
              </w:rPr>
              <w:t>1</w:t>
            </w:r>
            <w:r w:rsidR="003544FD"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)</w:t>
            </w:r>
            <w:r w:rsidR="00B302FA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7D15A644" w14:textId="77777777" w:rsidR="003544FD" w:rsidRPr="00FA3F3D" w:rsidRDefault="003544FD" w:rsidP="003544FD">
            <w:pPr>
              <w:spacing w:line="256" w:lineRule="auto"/>
              <w:ind w:left="48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04" w:type="dxa"/>
          </w:tcPr>
          <w:p w14:paraId="42986B6D" w14:textId="77777777" w:rsidR="003544FD" w:rsidRPr="00FA3F3D" w:rsidRDefault="003544FD" w:rsidP="003544FD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236" w:type="dxa"/>
          </w:tcPr>
          <w:p w14:paraId="6C5DFDA6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CD8CD53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236" w:type="dxa"/>
          </w:tcPr>
          <w:p w14:paraId="5449EB74" w14:textId="77777777" w:rsidR="003544FD" w:rsidRPr="00FA3F3D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2DA962F" w14:textId="7BE51055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15.43</w:t>
            </w:r>
          </w:p>
        </w:tc>
        <w:tc>
          <w:tcPr>
            <w:tcW w:w="236" w:type="dxa"/>
          </w:tcPr>
          <w:p w14:paraId="06C06923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1E8E11F3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15.43</w:t>
            </w:r>
          </w:p>
        </w:tc>
        <w:tc>
          <w:tcPr>
            <w:tcW w:w="236" w:type="dxa"/>
            <w:gridSpan w:val="2"/>
          </w:tcPr>
          <w:p w14:paraId="4B534D86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D1FB00" w14:textId="631171B1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71,922</w:t>
            </w:r>
          </w:p>
        </w:tc>
        <w:tc>
          <w:tcPr>
            <w:tcW w:w="236" w:type="dxa"/>
          </w:tcPr>
          <w:p w14:paraId="7397095C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044F10E0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71,922</w:t>
            </w:r>
          </w:p>
        </w:tc>
        <w:tc>
          <w:tcPr>
            <w:tcW w:w="236" w:type="dxa"/>
          </w:tcPr>
          <w:p w14:paraId="68471DFD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567118" w14:textId="11A5925E" w:rsidR="003544FD" w:rsidRPr="001E6A5A" w:rsidRDefault="00AF1410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631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14:paraId="0E3D54B4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61E72C98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1,554,273</w:t>
            </w:r>
          </w:p>
        </w:tc>
      </w:tr>
      <w:tr w:rsidR="003544FD" w14:paraId="4179ECC2" w14:textId="77777777" w:rsidTr="00C7055F">
        <w:trPr>
          <w:trHeight w:val="20"/>
        </w:trPr>
        <w:tc>
          <w:tcPr>
            <w:tcW w:w="3294" w:type="dxa"/>
          </w:tcPr>
          <w:p w14:paraId="21623D6A" w14:textId="77777777" w:rsidR="003544FD" w:rsidRPr="00FA3F3D" w:rsidRDefault="003544FD" w:rsidP="003544FD">
            <w:pPr>
              <w:ind w:left="-105" w:right="-72"/>
              <w:jc w:val="both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Avanti Frozen Foods Private Limited </w:t>
            </w:r>
          </w:p>
          <w:p w14:paraId="50DAC461" w14:textId="77777777" w:rsidR="003544FD" w:rsidRPr="00FA3F3D" w:rsidRDefault="003544FD" w:rsidP="003544FD">
            <w:pPr>
              <w:ind w:left="-105" w:right="-72"/>
              <w:jc w:val="both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  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t>(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ถือหุ้นโดย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Avanti Feeds Limited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</w:p>
          <w:p w14:paraId="73AC91E8" w14:textId="684249F2" w:rsidR="003544FD" w:rsidRPr="00FA3F3D" w:rsidRDefault="003544FD" w:rsidP="003544FD">
            <w:pPr>
              <w:ind w:left="-105" w:right="-72"/>
              <w:jc w:val="both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t xml:space="preserve">   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ร้อยละ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t>60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>)</w:t>
            </w:r>
            <w:r w:rsidR="00B302FA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(AFFPL)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vertAlign w:val="superscript"/>
              </w:rPr>
              <w:t>(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vertAlign w:val="superscript"/>
                <w:lang w:val="en-GB"/>
              </w:rPr>
              <w:t>2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vertAlign w:val="superscript"/>
              </w:rPr>
              <w:t>)</w:t>
            </w:r>
            <w:r w:rsidR="00B302FA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3E6654DD" w14:textId="77777777" w:rsidR="003544FD" w:rsidRPr="00FA3F3D" w:rsidRDefault="003544FD" w:rsidP="003544FD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04" w:type="dxa"/>
          </w:tcPr>
          <w:p w14:paraId="76D26531" w14:textId="77777777" w:rsidR="003544FD" w:rsidRPr="00FA3F3D" w:rsidRDefault="003544FD" w:rsidP="003544FD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236" w:type="dxa"/>
          </w:tcPr>
          <w:p w14:paraId="008110E0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2710F74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236" w:type="dxa"/>
          </w:tcPr>
          <w:p w14:paraId="766ACA2D" w14:textId="77777777" w:rsidR="003544FD" w:rsidRPr="00FA3F3D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9DB2172" w14:textId="1DB081D8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54.53</w:t>
            </w:r>
          </w:p>
        </w:tc>
        <w:tc>
          <w:tcPr>
            <w:tcW w:w="236" w:type="dxa"/>
          </w:tcPr>
          <w:p w14:paraId="669F116A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F6C0B36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54.53</w:t>
            </w:r>
          </w:p>
        </w:tc>
        <w:tc>
          <w:tcPr>
            <w:tcW w:w="236" w:type="dxa"/>
            <w:gridSpan w:val="2"/>
          </w:tcPr>
          <w:p w14:paraId="6EF7128C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8F6F7C" w14:textId="2F43815F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679,335</w:t>
            </w:r>
          </w:p>
        </w:tc>
        <w:tc>
          <w:tcPr>
            <w:tcW w:w="236" w:type="dxa"/>
          </w:tcPr>
          <w:p w14:paraId="74B4ADCD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527C95CC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679,335</w:t>
            </w:r>
          </w:p>
        </w:tc>
        <w:tc>
          <w:tcPr>
            <w:tcW w:w="236" w:type="dxa"/>
          </w:tcPr>
          <w:p w14:paraId="108B848F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369266F" w14:textId="3BEF9173" w:rsidR="003544FD" w:rsidRPr="001E6A5A" w:rsidRDefault="00AF1410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502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97</w:t>
            </w:r>
            <w:r w:rsidR="00B302FA">
              <w:rPr>
                <w:rFonts w:ascii="Angsana New" w:eastAsia="Arial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3F44AEB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4DEABDA3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1,505,209</w:t>
            </w:r>
          </w:p>
        </w:tc>
      </w:tr>
      <w:tr w:rsidR="003544FD" w14:paraId="0726B936" w14:textId="77777777" w:rsidTr="00C7055F">
        <w:trPr>
          <w:trHeight w:val="20"/>
        </w:trPr>
        <w:tc>
          <w:tcPr>
            <w:tcW w:w="3294" w:type="dxa"/>
          </w:tcPr>
          <w:p w14:paraId="7D7CA072" w14:textId="77777777" w:rsidR="003544FD" w:rsidRPr="00FA3F3D" w:rsidRDefault="003544FD" w:rsidP="003544FD">
            <w:pPr>
              <w:spacing w:line="256" w:lineRule="auto"/>
              <w:ind w:left="77" w:right="-74" w:hanging="180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บริษัท อาร์ แอนด์ บี ฟู้ด ซัพพลาย จำกัด </w:t>
            </w:r>
          </w:p>
          <w:p w14:paraId="31242AAE" w14:textId="77777777" w:rsidR="003544FD" w:rsidRPr="00FA3F3D" w:rsidRDefault="003544FD" w:rsidP="003544FD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  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(มหาชน)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(RBF) 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(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  <w:lang w:val="en-GB"/>
              </w:rPr>
              <w:t>3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7" w:type="dxa"/>
          </w:tcPr>
          <w:p w14:paraId="53861307" w14:textId="77777777" w:rsidR="003544FD" w:rsidRPr="00FA3F3D" w:rsidRDefault="003544FD" w:rsidP="003544FD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04" w:type="dxa"/>
          </w:tcPr>
          <w:p w14:paraId="5994C7C3" w14:textId="77777777" w:rsidR="003544FD" w:rsidRPr="00FA3F3D" w:rsidRDefault="003544FD" w:rsidP="003544FD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ผลิตและจำหน่ายผลิตภัณฑ์ขนมปัง</w:t>
            </w:r>
          </w:p>
        </w:tc>
        <w:tc>
          <w:tcPr>
            <w:tcW w:w="236" w:type="dxa"/>
          </w:tcPr>
          <w:p w14:paraId="3BC063F9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C82305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3EF44F4F" w14:textId="77777777" w:rsidR="003544FD" w:rsidRPr="00FA3F3D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D935108" w14:textId="177203C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236" w:type="dxa"/>
          </w:tcPr>
          <w:p w14:paraId="579876BF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0F106B3C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236" w:type="dxa"/>
            <w:gridSpan w:val="2"/>
          </w:tcPr>
          <w:p w14:paraId="03EE9B37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C54C38" w14:textId="4BC6ECD5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3,000,550</w:t>
            </w:r>
          </w:p>
        </w:tc>
        <w:tc>
          <w:tcPr>
            <w:tcW w:w="236" w:type="dxa"/>
          </w:tcPr>
          <w:p w14:paraId="7309E5DE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DC47AA5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3,000,550</w:t>
            </w:r>
          </w:p>
        </w:tc>
        <w:tc>
          <w:tcPr>
            <w:tcW w:w="236" w:type="dxa"/>
          </w:tcPr>
          <w:p w14:paraId="55A1F5AA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15A5FE9" w14:textId="04AA035D" w:rsidR="003544FD" w:rsidRPr="001E6A5A" w:rsidRDefault="00AF1410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3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106</w:t>
            </w:r>
            <w:r w:rsidR="003544FD"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76</w:t>
            </w:r>
            <w:r w:rsidR="00B302FA">
              <w:rPr>
                <w:rFonts w:ascii="Angsana New" w:eastAsia="Arial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31E4FBA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7CE5637D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3,086,725</w:t>
            </w:r>
          </w:p>
        </w:tc>
      </w:tr>
      <w:tr w:rsidR="003544FD" w14:paraId="26BFFF5D" w14:textId="77777777" w:rsidTr="00C7055F">
        <w:trPr>
          <w:trHeight w:val="20"/>
        </w:trPr>
        <w:tc>
          <w:tcPr>
            <w:tcW w:w="3294" w:type="dxa"/>
          </w:tcPr>
          <w:p w14:paraId="739BF766" w14:textId="77777777" w:rsidR="003544FD" w:rsidRPr="00FA3F3D" w:rsidRDefault="003544FD" w:rsidP="003544FD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16EF965" w14:textId="77777777" w:rsidR="003544FD" w:rsidRPr="00FA3F3D" w:rsidRDefault="003544FD" w:rsidP="003544FD">
            <w:pPr>
              <w:spacing w:line="256" w:lineRule="auto"/>
              <w:ind w:right="-72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04" w:type="dxa"/>
          </w:tcPr>
          <w:p w14:paraId="59625C8D" w14:textId="77777777" w:rsidR="003544FD" w:rsidRPr="00FA3F3D" w:rsidRDefault="003544FD" w:rsidP="003544FD">
            <w:pPr>
              <w:spacing w:line="256" w:lineRule="auto"/>
              <w:ind w:right="-72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85644A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1654744" w14:textId="77777777" w:rsidR="003544FD" w:rsidRPr="00FA3F3D" w:rsidRDefault="003544FD" w:rsidP="003544F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56BFA7B" w14:textId="77777777" w:rsidR="003544FD" w:rsidRPr="00FA3F3D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A752769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5C21B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FA47348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2E7532C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F6E736E" w14:textId="2978809F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3,789,307</w:t>
            </w:r>
          </w:p>
        </w:tc>
        <w:tc>
          <w:tcPr>
            <w:tcW w:w="236" w:type="dxa"/>
          </w:tcPr>
          <w:p w14:paraId="4B4F48DC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3BAB011B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3,789,307</w:t>
            </w:r>
          </w:p>
        </w:tc>
        <w:tc>
          <w:tcPr>
            <w:tcW w:w="236" w:type="dxa"/>
          </w:tcPr>
          <w:p w14:paraId="2A5632D7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7E92744" w14:textId="0FF9CAAC" w:rsidR="003544FD" w:rsidRPr="001E6A5A" w:rsidRDefault="00B302FA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B302FA">
              <w:rPr>
                <w:rFonts w:ascii="Angsana New" w:eastAsia="Arial" w:hAnsi="Angsana New" w:cs="Angsana New"/>
                <w:sz w:val="30"/>
                <w:szCs w:val="30"/>
              </w:rPr>
              <w:t>7,268,020</w:t>
            </w:r>
          </w:p>
        </w:tc>
        <w:tc>
          <w:tcPr>
            <w:tcW w:w="236" w:type="dxa"/>
          </w:tcPr>
          <w:p w14:paraId="56942847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0CDA1E10" w14:textId="77777777" w:rsidR="003544FD" w:rsidRPr="001E6A5A" w:rsidRDefault="003544FD" w:rsidP="003544F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7,061,213</w:t>
            </w:r>
          </w:p>
        </w:tc>
      </w:tr>
      <w:tr w:rsidR="00BB3170" w14:paraId="40D1C068" w14:textId="77777777" w:rsidTr="00C7055F">
        <w:trPr>
          <w:trHeight w:hRule="exact" w:val="403"/>
        </w:trPr>
        <w:tc>
          <w:tcPr>
            <w:tcW w:w="3294" w:type="dxa"/>
          </w:tcPr>
          <w:p w14:paraId="2EB46B6D" w14:textId="77777777" w:rsidR="00BB3170" w:rsidRPr="00FA3F3D" w:rsidRDefault="00BB3170" w:rsidP="00643743">
            <w:pPr>
              <w:spacing w:line="256" w:lineRule="auto"/>
              <w:ind w:left="-108" w:right="-74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5A8A09DD" w14:textId="77777777" w:rsidR="00BB3170" w:rsidRPr="00FA3F3D" w:rsidRDefault="00BB3170" w:rsidP="00643743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</w:tcPr>
          <w:p w14:paraId="7CA9583F" w14:textId="77777777" w:rsidR="00BB3170" w:rsidRPr="00FA3F3D" w:rsidRDefault="00BB3170" w:rsidP="00643743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AB577C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347E76B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85D6A1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87A167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B47A7C4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6FBB849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1D99732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38A285D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3B5166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CAE992F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3785D4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A15E31F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B6CC37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3C53D6A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BB3170" w14:paraId="2E685679" w14:textId="77777777" w:rsidTr="00C7055F">
        <w:trPr>
          <w:trHeight w:hRule="exact" w:val="403"/>
        </w:trPr>
        <w:tc>
          <w:tcPr>
            <w:tcW w:w="3294" w:type="dxa"/>
          </w:tcPr>
          <w:p w14:paraId="49CF38C3" w14:textId="77777777" w:rsidR="00BB3170" w:rsidRPr="00FA3F3D" w:rsidRDefault="00BB3170" w:rsidP="00643743">
            <w:pPr>
              <w:spacing w:line="256" w:lineRule="auto"/>
              <w:ind w:left="-108" w:right="-74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2DC168A8" w14:textId="77777777" w:rsidR="00BB3170" w:rsidRPr="00FA3F3D" w:rsidRDefault="00BB3170" w:rsidP="00643743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04" w:type="dxa"/>
          </w:tcPr>
          <w:p w14:paraId="6FD8CA5F" w14:textId="77777777" w:rsidR="00BB3170" w:rsidRPr="00FA3F3D" w:rsidRDefault="00BB3170" w:rsidP="00643743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D89A71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2A9CBAD" w14:textId="77777777" w:rsidR="00BB3170" w:rsidRPr="00FA3F3D" w:rsidRDefault="00BB3170" w:rsidP="00643743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F7719C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2DCE2545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78995D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5A061B3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4D0CC7F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41EE05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54ED09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2166D74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171C64C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4D10C35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2CE0261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</w:tcPr>
          <w:p w14:paraId="143E2043" w14:textId="77777777" w:rsidR="00BB3170" w:rsidRPr="00FA3F3D" w:rsidRDefault="00BB3170" w:rsidP="00643743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BB3170" w14:paraId="1A63B74A" w14:textId="77777777" w:rsidTr="00C7055F">
        <w:trPr>
          <w:trHeight w:hRule="exact" w:val="216"/>
        </w:trPr>
        <w:tc>
          <w:tcPr>
            <w:tcW w:w="3294" w:type="dxa"/>
          </w:tcPr>
          <w:p w14:paraId="73CA3945" w14:textId="77777777" w:rsidR="00BB3170" w:rsidRPr="001E6A5A" w:rsidRDefault="00BB3170" w:rsidP="00643743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237" w:type="dxa"/>
          </w:tcPr>
          <w:p w14:paraId="3003F9B0" w14:textId="77777777" w:rsidR="00BB3170" w:rsidRPr="001E6A5A" w:rsidRDefault="00BB3170" w:rsidP="00643743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238EA4E3" w14:textId="77777777" w:rsidR="00BB3170" w:rsidRPr="001E6A5A" w:rsidRDefault="00BB3170" w:rsidP="00643743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586B09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0F188E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DC2B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994037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5679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D73B54A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FEC2E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A871A4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7651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2BDFAC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B3CFA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A6F06A2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E3716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97436B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14:paraId="53EF4706" w14:textId="77777777" w:rsidTr="00C7055F">
        <w:trPr>
          <w:trHeight w:hRule="exact" w:val="216"/>
        </w:trPr>
        <w:tc>
          <w:tcPr>
            <w:tcW w:w="3294" w:type="dxa"/>
          </w:tcPr>
          <w:p w14:paraId="7E7B5D2F" w14:textId="77777777" w:rsidR="00BB3170" w:rsidRPr="001E6A5A" w:rsidRDefault="00BB3170" w:rsidP="00643743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237" w:type="dxa"/>
          </w:tcPr>
          <w:p w14:paraId="5DB2C2F7" w14:textId="77777777" w:rsidR="00BB3170" w:rsidRPr="001E6A5A" w:rsidRDefault="00BB3170" w:rsidP="00643743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2DEE7757" w14:textId="77777777" w:rsidR="00BB3170" w:rsidRPr="001E6A5A" w:rsidRDefault="00BB3170" w:rsidP="00643743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516E1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2B7A26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9D76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ACA3F58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ED0F92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07B56F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C31B9E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6073B7D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20D80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E4CDCFE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C6A88F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3D36D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6D951F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AFE96E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14:paraId="0D8DE145" w14:textId="77777777" w:rsidTr="00C7055F">
        <w:trPr>
          <w:trHeight w:val="20"/>
        </w:trPr>
        <w:tc>
          <w:tcPr>
            <w:tcW w:w="5835" w:type="dxa"/>
            <w:gridSpan w:val="3"/>
          </w:tcPr>
          <w:p w14:paraId="1D8492BD" w14:textId="77777777" w:rsidR="00BB3170" w:rsidRPr="00E26AE4" w:rsidRDefault="00BB3170" w:rsidP="00C074B7">
            <w:pPr>
              <w:spacing w:line="256" w:lineRule="auto"/>
              <w:ind w:left="-109" w:right="-72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236" w:type="dxa"/>
          </w:tcPr>
          <w:p w14:paraId="01FE232C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97FF8B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331F96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34F8ECB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25B84B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81BF814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08E13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B505E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B01940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8C59E24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0A88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5D96D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70632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489815E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14:paraId="2B123844" w14:textId="77777777" w:rsidTr="00C7055F">
        <w:trPr>
          <w:trHeight w:hRule="exact" w:val="216"/>
        </w:trPr>
        <w:tc>
          <w:tcPr>
            <w:tcW w:w="3294" w:type="dxa"/>
          </w:tcPr>
          <w:p w14:paraId="1707C213" w14:textId="77777777" w:rsidR="00BB3170" w:rsidRPr="001E6A5A" w:rsidRDefault="00BB3170" w:rsidP="00643743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AD1A9C" w14:textId="77777777" w:rsidR="00BB3170" w:rsidRPr="001E6A5A" w:rsidRDefault="00BB3170" w:rsidP="00643743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4EE2A5FE" w14:textId="77777777" w:rsidR="00BB3170" w:rsidRPr="001E6A5A" w:rsidRDefault="00BB3170" w:rsidP="00643743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6DA83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9F9BA3D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AB08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402A98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F216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C22039A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FF0FCD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20B266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8DB48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1B1260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CE8AF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474B02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53F8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A31FF0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14:paraId="7C1B0AEF" w14:textId="77777777" w:rsidTr="00C7055F">
        <w:trPr>
          <w:trHeight w:val="20"/>
        </w:trPr>
        <w:tc>
          <w:tcPr>
            <w:tcW w:w="3294" w:type="dxa"/>
          </w:tcPr>
          <w:p w14:paraId="7505586D" w14:textId="77777777" w:rsidR="00BB3170" w:rsidRDefault="00BB3170" w:rsidP="00643743">
            <w:pPr>
              <w:ind w:left="-105"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บริษัท ทีเอ็น ฟายน์ เคมีคอลส์ จำกัด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  <w:p w14:paraId="691E31A0" w14:textId="447F6CBA" w:rsidR="00BB3170" w:rsidRPr="00B302FA" w:rsidRDefault="00BB3170" w:rsidP="00643743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TUM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49)</w:t>
            </w:r>
            <w:r w:rsidR="00B302FA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="00B302FA">
              <w:rPr>
                <w:rFonts w:asciiTheme="majorBidi" w:eastAsia="Arial Unicode MS" w:hAnsiTheme="majorBidi" w:cstheme="majorBidi"/>
                <w:sz w:val="30"/>
                <w:szCs w:val="30"/>
              </w:rPr>
              <w:t>(TNF)</w:t>
            </w:r>
          </w:p>
        </w:tc>
        <w:tc>
          <w:tcPr>
            <w:tcW w:w="237" w:type="dxa"/>
          </w:tcPr>
          <w:p w14:paraId="4662B3D9" w14:textId="77777777" w:rsidR="00BB3170" w:rsidRPr="001E6A5A" w:rsidRDefault="00BB3170" w:rsidP="00643743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539A54D0" w14:textId="2D10AB23" w:rsidR="00BB3170" w:rsidRPr="001E6A5A" w:rsidRDefault="00BB3170" w:rsidP="00643743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  <w:r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ชำระบัญชี</w:t>
            </w:r>
            <w:r w:rsidR="00B302FA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ในเดือน กรกฎาคม</w:t>
            </w:r>
            <w:r w:rsidR="00B302FA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2567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2B48641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8F4B86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14:paraId="0E511A5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86C3A18" w14:textId="7A9B5575" w:rsidR="00BB3170" w:rsidRPr="001E6A5A" w:rsidRDefault="00C53BB6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FD974A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DA1D349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48.83</w:t>
            </w:r>
          </w:p>
        </w:tc>
        <w:tc>
          <w:tcPr>
            <w:tcW w:w="236" w:type="dxa"/>
            <w:gridSpan w:val="2"/>
          </w:tcPr>
          <w:p w14:paraId="44339CD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13DD2A" w14:textId="0866FA14" w:rsidR="00BB3170" w:rsidRPr="001E6A5A" w:rsidRDefault="00C53BB6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18429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01BE71E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44,070</w:t>
            </w:r>
          </w:p>
        </w:tc>
        <w:tc>
          <w:tcPr>
            <w:tcW w:w="236" w:type="dxa"/>
          </w:tcPr>
          <w:p w14:paraId="02242108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13E449" w14:textId="67B2B5D8" w:rsidR="00BB3170" w:rsidRPr="001E6A5A" w:rsidRDefault="00C53BB6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98DB7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4A2EAFC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43,968</w:t>
            </w:r>
          </w:p>
        </w:tc>
      </w:tr>
      <w:tr w:rsidR="00BB3170" w14:paraId="628B9461" w14:textId="77777777" w:rsidTr="00C7055F">
        <w:trPr>
          <w:trHeight w:val="207"/>
        </w:trPr>
        <w:tc>
          <w:tcPr>
            <w:tcW w:w="3294" w:type="dxa"/>
          </w:tcPr>
          <w:p w14:paraId="347F6D42" w14:textId="77777777" w:rsidR="00BB3170" w:rsidRDefault="00BB3170" w:rsidP="00643743">
            <w:pPr>
              <w:ind w:left="-105"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LDH (La Doria) Limited 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  <w:p w14:paraId="178F4F53" w14:textId="61FF4976" w:rsidR="00BB3170" w:rsidRPr="00730397" w:rsidRDefault="00BB3170" w:rsidP="00643743">
            <w:pPr>
              <w:ind w:left="-105"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>JWUK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A3572B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ร้อยละ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AF1410" w:rsidRPr="00AF1410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20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FE2EE87" w14:textId="77777777" w:rsidR="00BB3170" w:rsidRPr="001E6A5A" w:rsidRDefault="00BB3170" w:rsidP="00643743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304" w:type="dxa"/>
          </w:tcPr>
          <w:p w14:paraId="6FE5A6E7" w14:textId="7ED007E0" w:rsidR="00BB3170" w:rsidRPr="001E6A5A" w:rsidRDefault="00BB3170" w:rsidP="00643743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ผู้จัดจำหน่ายผลิตภัณฑ์อาหาร</w:t>
            </w:r>
            <w:r w:rsidR="00B302FA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302FA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="00B302FA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ขายในเดือน มีนาคม</w:t>
            </w:r>
            <w:r w:rsidR="00B302FA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2567</w:t>
            </w:r>
            <w:r w:rsidR="00B302FA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840E17B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17055F" w14:textId="77777777" w:rsidR="00BB3170" w:rsidRPr="001E6A5A" w:rsidRDefault="00BB3170" w:rsidP="00643743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สหราชอาณาจักร</w:t>
            </w:r>
          </w:p>
        </w:tc>
        <w:tc>
          <w:tcPr>
            <w:tcW w:w="236" w:type="dxa"/>
          </w:tcPr>
          <w:p w14:paraId="2A35F79D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368FD4D" w14:textId="2058C414" w:rsidR="00BB3170" w:rsidRPr="001E6A5A" w:rsidRDefault="00C53BB6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CA66D0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8D70C81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gridSpan w:val="2"/>
          </w:tcPr>
          <w:p w14:paraId="6D07B3F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90C5F4" w14:textId="71947754" w:rsidR="00BB3170" w:rsidRPr="001E6A5A" w:rsidRDefault="00C53BB6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0701C6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13DBE47F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95,940</w:t>
            </w:r>
          </w:p>
        </w:tc>
        <w:tc>
          <w:tcPr>
            <w:tcW w:w="236" w:type="dxa"/>
          </w:tcPr>
          <w:p w14:paraId="75D98E43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338E09" w14:textId="4DF701B3" w:rsidR="00BB3170" w:rsidRPr="001E6A5A" w:rsidRDefault="00C53BB6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DCC61C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1AA90E05" w14:textId="77777777" w:rsidR="00BB3170" w:rsidRPr="001E6A5A" w:rsidRDefault="00BB3170" w:rsidP="00643743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827,756</w:t>
            </w:r>
          </w:p>
        </w:tc>
      </w:tr>
      <w:tr w:rsidR="001C1A1D" w14:paraId="58F1819F" w14:textId="77777777" w:rsidTr="00C7055F">
        <w:trPr>
          <w:trHeight w:val="20"/>
        </w:trPr>
        <w:tc>
          <w:tcPr>
            <w:tcW w:w="3294" w:type="dxa"/>
          </w:tcPr>
          <w:p w14:paraId="747F9CFC" w14:textId="77777777" w:rsidR="00E26AE4" w:rsidRDefault="001C1A1D" w:rsidP="001C1A1D">
            <w:pPr>
              <w:spacing w:line="256" w:lineRule="auto"/>
              <w:ind w:left="77" w:right="-74" w:hanging="180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lang w:val="en-GB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Avanti Feeds Limited (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บริษัทจดทะเบีย</w:t>
            </w:r>
            <w:r w:rsidR="00E26AE4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น</w:t>
            </w:r>
          </w:p>
          <w:p w14:paraId="60A5722C" w14:textId="77777777" w:rsidR="00E26AE4" w:rsidRDefault="00E26AE4" w:rsidP="001C1A1D">
            <w:pPr>
              <w:spacing w:line="256" w:lineRule="auto"/>
              <w:ind w:left="77" w:right="-74" w:hanging="18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  </w:t>
            </w:r>
            <w:r w:rsidR="001C1A1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GB"/>
              </w:rPr>
              <w:t>ในตลาดหลักทรัพย์อินเดีย)</w:t>
            </w:r>
            <w:r w:rsidR="001C1A1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="001C1A1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1</w:t>
            </w:r>
            <w:r w:rsidR="001C1A1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6728E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(AFL) </w:t>
            </w:r>
          </w:p>
          <w:p w14:paraId="24F3E069" w14:textId="7678079A" w:rsidR="001C1A1D" w:rsidRPr="001E6A5A" w:rsidRDefault="00E26AE4" w:rsidP="001C1A1D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TUAIH 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8.78</w:t>
            </w:r>
            <w:r w:rsidR="001C1A1D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AF4E3ED" w14:textId="77777777" w:rsidR="001C1A1D" w:rsidRPr="001E6A5A" w:rsidRDefault="001C1A1D" w:rsidP="001C1A1D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5FD8D562" w14:textId="77777777" w:rsidR="001C1A1D" w:rsidRPr="001E6A5A" w:rsidRDefault="001C1A1D" w:rsidP="001C1A1D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236" w:type="dxa"/>
          </w:tcPr>
          <w:p w14:paraId="1C7F0C16" w14:textId="77777777" w:rsidR="001C1A1D" w:rsidRPr="001E6A5A" w:rsidRDefault="001C1A1D" w:rsidP="001C1A1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0FF68A8" w14:textId="77777777" w:rsidR="001C1A1D" w:rsidRPr="001E6A5A" w:rsidRDefault="001C1A1D" w:rsidP="001C1A1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36" w:type="dxa"/>
          </w:tcPr>
          <w:p w14:paraId="715EC580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BCBC2D9" w14:textId="60F0DA6E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8.78</w:t>
            </w:r>
          </w:p>
        </w:tc>
        <w:tc>
          <w:tcPr>
            <w:tcW w:w="236" w:type="dxa"/>
          </w:tcPr>
          <w:p w14:paraId="32FEE8B5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832347A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8.78</w:t>
            </w:r>
          </w:p>
        </w:tc>
        <w:tc>
          <w:tcPr>
            <w:tcW w:w="236" w:type="dxa"/>
            <w:gridSpan w:val="2"/>
          </w:tcPr>
          <w:p w14:paraId="39142C86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FCE26D" w14:textId="6018CCAA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40,884</w:t>
            </w:r>
          </w:p>
        </w:tc>
        <w:tc>
          <w:tcPr>
            <w:tcW w:w="236" w:type="dxa"/>
          </w:tcPr>
          <w:p w14:paraId="61874FF4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1F13341C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40,884</w:t>
            </w:r>
          </w:p>
        </w:tc>
        <w:tc>
          <w:tcPr>
            <w:tcW w:w="236" w:type="dxa"/>
          </w:tcPr>
          <w:p w14:paraId="3EC2E24D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706C6D" w14:textId="3CC22BDC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928,245</w:t>
            </w:r>
          </w:p>
        </w:tc>
        <w:tc>
          <w:tcPr>
            <w:tcW w:w="236" w:type="dxa"/>
          </w:tcPr>
          <w:p w14:paraId="54FC843D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7669EE8D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884,414</w:t>
            </w:r>
          </w:p>
        </w:tc>
      </w:tr>
      <w:tr w:rsidR="001C1A1D" w14:paraId="1574D07B" w14:textId="77777777" w:rsidTr="00C7055F">
        <w:trPr>
          <w:trHeight w:val="20"/>
        </w:trPr>
        <w:tc>
          <w:tcPr>
            <w:tcW w:w="3294" w:type="dxa"/>
          </w:tcPr>
          <w:p w14:paraId="1DF9FCFE" w14:textId="77777777" w:rsidR="001C1A1D" w:rsidRDefault="001C1A1D" w:rsidP="001C1A1D">
            <w:pPr>
              <w:ind w:left="21" w:right="-72" w:hanging="126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Helion Food Company Limited (HFHK)</w:t>
            </w:r>
          </w:p>
          <w:p w14:paraId="1A6B4EA1" w14:textId="77777777" w:rsidR="001C1A1D" w:rsidRPr="001E6A5A" w:rsidRDefault="001C1A1D" w:rsidP="001C1A1D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 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TUAIH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ร้อยละ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23.21)</w:t>
            </w:r>
          </w:p>
        </w:tc>
        <w:tc>
          <w:tcPr>
            <w:tcW w:w="237" w:type="dxa"/>
          </w:tcPr>
          <w:p w14:paraId="21B42C5D" w14:textId="77777777" w:rsidR="001C1A1D" w:rsidRPr="001E6A5A" w:rsidRDefault="001C1A1D" w:rsidP="001C1A1D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1816B644" w14:textId="77777777" w:rsidR="001C1A1D" w:rsidRDefault="001C1A1D" w:rsidP="001C1A1D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ผู้นำเข้าและจัดจำหน่าย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A5B174F" w14:textId="77777777" w:rsidR="001C1A1D" w:rsidRDefault="001C1A1D" w:rsidP="001C1A1D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อาหารสำเร็จรูป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รอการ</w:t>
            </w:r>
          </w:p>
          <w:p w14:paraId="539A0BE9" w14:textId="77777777" w:rsidR="001C1A1D" w:rsidRPr="00EA4817" w:rsidRDefault="001C1A1D" w:rsidP="001C1A1D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ชำระบัญชี)</w:t>
            </w:r>
          </w:p>
        </w:tc>
        <w:tc>
          <w:tcPr>
            <w:tcW w:w="236" w:type="dxa"/>
          </w:tcPr>
          <w:p w14:paraId="57C7DE28" w14:textId="77777777" w:rsidR="001C1A1D" w:rsidRPr="001E6A5A" w:rsidRDefault="001C1A1D" w:rsidP="001C1A1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9A28FAE" w14:textId="75D4DB87" w:rsidR="001C1A1D" w:rsidRPr="001E6A5A" w:rsidRDefault="001C1A1D" w:rsidP="001C1A1D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ฮ่องกง</w:t>
            </w:r>
            <w:r w:rsidR="004577D3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14:paraId="5C6ED64F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23207535" w14:textId="12F8A9AC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</w:tcPr>
          <w:p w14:paraId="2F3D4A4C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5D58097E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  <w:gridSpan w:val="2"/>
          </w:tcPr>
          <w:p w14:paraId="15711658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2F334" w14:textId="32707AFD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E8E570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23B6C179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28F2E2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FA9D37" w14:textId="00195ABC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E545E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76A7910E" w14:textId="77777777" w:rsidR="001C1A1D" w:rsidRPr="001E6A5A" w:rsidRDefault="001C1A1D" w:rsidP="001C1A1D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E26AE4" w14:paraId="639C2CEA" w14:textId="77777777" w:rsidTr="009C741F">
        <w:trPr>
          <w:trHeight w:val="20"/>
        </w:trPr>
        <w:tc>
          <w:tcPr>
            <w:tcW w:w="5835" w:type="dxa"/>
            <w:gridSpan w:val="3"/>
          </w:tcPr>
          <w:p w14:paraId="46DAEEE3" w14:textId="324DA3D3" w:rsidR="00E26AE4" w:rsidRPr="00E26AE4" w:rsidRDefault="00E26AE4" w:rsidP="00E26AE4">
            <w:pPr>
              <w:spacing w:line="256" w:lineRule="auto"/>
              <w:ind w:left="-109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เงินลงทุนในบริษัทร่วมที่ถือหุ้นโดยบริษัทย่อย</w:t>
            </w: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 xml:space="preserve"> (</w:t>
            </w:r>
            <w:r w:rsidRPr="00E26AE4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ต่อ)</w:t>
            </w:r>
          </w:p>
        </w:tc>
        <w:tc>
          <w:tcPr>
            <w:tcW w:w="236" w:type="dxa"/>
          </w:tcPr>
          <w:p w14:paraId="580B453E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36C4001" w14:textId="77777777" w:rsidR="00E26AE4" w:rsidRPr="00A3572B" w:rsidRDefault="00E26AE4" w:rsidP="00E26AE4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E03018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5A1D85D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66B35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47BC12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AAE848F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4203832" w14:textId="77777777" w:rsidR="00E26AE4" w:rsidRPr="001C1A1D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88C44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FC9C5B9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B32CD0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CB19E8" w14:textId="77777777" w:rsidR="00E26AE4" w:rsidRPr="001C1A1D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D93CD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60BF3FF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E26AE4" w14:paraId="2876B9E0" w14:textId="77777777" w:rsidTr="00C7055F">
        <w:trPr>
          <w:trHeight w:val="20"/>
        </w:trPr>
        <w:tc>
          <w:tcPr>
            <w:tcW w:w="3294" w:type="dxa"/>
          </w:tcPr>
          <w:p w14:paraId="3D6EC50B" w14:textId="642E2013" w:rsidR="00E26AE4" w:rsidRPr="001E6A5A" w:rsidRDefault="00E26AE4" w:rsidP="00E26AE4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Helion Food USA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TUAIH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ร้อยละ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23.21)</w:t>
            </w:r>
          </w:p>
        </w:tc>
        <w:tc>
          <w:tcPr>
            <w:tcW w:w="237" w:type="dxa"/>
          </w:tcPr>
          <w:p w14:paraId="5D89FFFA" w14:textId="77777777" w:rsidR="00E26AE4" w:rsidRPr="001E6A5A" w:rsidRDefault="00E26AE4" w:rsidP="00E26AE4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122DF084" w14:textId="77777777" w:rsidR="00E26AE4" w:rsidRPr="001E6A5A" w:rsidRDefault="00E26AE4" w:rsidP="00E26AE4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ผู้จัดจำหน่ายอาหารแปรรูป</w:t>
            </w:r>
          </w:p>
        </w:tc>
        <w:tc>
          <w:tcPr>
            <w:tcW w:w="236" w:type="dxa"/>
          </w:tcPr>
          <w:p w14:paraId="0770B180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9564229" w14:textId="77777777" w:rsidR="00E26AE4" w:rsidRDefault="00E26AE4" w:rsidP="00E26AE4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สหรัฐ</w:t>
            </w:r>
          </w:p>
          <w:p w14:paraId="4D34DD62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001DE52D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5EDAA65" w14:textId="6891DAB0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</w:tcPr>
          <w:p w14:paraId="59AE9D43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1AD400DE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  <w:gridSpan w:val="2"/>
          </w:tcPr>
          <w:p w14:paraId="5232156C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66CA2BA" w14:textId="202AFE99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24,527</w:t>
            </w:r>
          </w:p>
        </w:tc>
        <w:tc>
          <w:tcPr>
            <w:tcW w:w="236" w:type="dxa"/>
          </w:tcPr>
          <w:p w14:paraId="70ABB93F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06EE9383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24,770</w:t>
            </w:r>
          </w:p>
        </w:tc>
        <w:tc>
          <w:tcPr>
            <w:tcW w:w="236" w:type="dxa"/>
          </w:tcPr>
          <w:p w14:paraId="099DB22E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C93AEC" w14:textId="67BAA088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12,127</w:t>
            </w:r>
          </w:p>
        </w:tc>
        <w:tc>
          <w:tcPr>
            <w:tcW w:w="236" w:type="dxa"/>
          </w:tcPr>
          <w:p w14:paraId="1FE629A8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5BD8D52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14,073</w:t>
            </w:r>
          </w:p>
        </w:tc>
      </w:tr>
      <w:tr w:rsidR="00E26AE4" w14:paraId="12903411" w14:textId="77777777" w:rsidTr="00C7055F">
        <w:trPr>
          <w:trHeight w:val="20"/>
        </w:trPr>
        <w:tc>
          <w:tcPr>
            <w:tcW w:w="3294" w:type="dxa"/>
          </w:tcPr>
          <w:p w14:paraId="6DC58563" w14:textId="2AF17A51" w:rsidR="00E26AE4" w:rsidRPr="001E6A5A" w:rsidRDefault="00E26AE4" w:rsidP="00E26AE4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pacing w:val="-6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Mara Renewables Corporation (Mara)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4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7" w:type="dxa"/>
          </w:tcPr>
          <w:p w14:paraId="4D9B1DF3" w14:textId="77777777" w:rsidR="00E26AE4" w:rsidRPr="001E6A5A" w:rsidRDefault="00E26AE4" w:rsidP="00E26AE4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52D8DE33" w14:textId="77777777" w:rsidR="00E26AE4" w:rsidRPr="001E6A5A" w:rsidRDefault="00E26AE4" w:rsidP="00E26AE4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ผู้นำเทคโนโลยีชีวภาพ</w:t>
            </w:r>
          </w:p>
        </w:tc>
        <w:tc>
          <w:tcPr>
            <w:tcW w:w="236" w:type="dxa"/>
          </w:tcPr>
          <w:p w14:paraId="64D12C15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950E80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แคนาดา</w:t>
            </w:r>
          </w:p>
        </w:tc>
        <w:tc>
          <w:tcPr>
            <w:tcW w:w="236" w:type="dxa"/>
          </w:tcPr>
          <w:p w14:paraId="3C5A1B6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7DAA652" w14:textId="69F65775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3.99</w:t>
            </w:r>
          </w:p>
        </w:tc>
        <w:tc>
          <w:tcPr>
            <w:tcW w:w="236" w:type="dxa"/>
          </w:tcPr>
          <w:p w14:paraId="4A2B7872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00B89365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3.99</w:t>
            </w:r>
          </w:p>
        </w:tc>
        <w:tc>
          <w:tcPr>
            <w:tcW w:w="236" w:type="dxa"/>
            <w:gridSpan w:val="2"/>
          </w:tcPr>
          <w:p w14:paraId="43FB4556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99FBE33" w14:textId="41BF17F0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267,550</w:t>
            </w:r>
          </w:p>
        </w:tc>
        <w:tc>
          <w:tcPr>
            <w:tcW w:w="236" w:type="dxa"/>
          </w:tcPr>
          <w:p w14:paraId="2050742F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4985F7C1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267,550</w:t>
            </w:r>
          </w:p>
        </w:tc>
        <w:tc>
          <w:tcPr>
            <w:tcW w:w="236" w:type="dxa"/>
          </w:tcPr>
          <w:p w14:paraId="337E884C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3F95A4" w14:textId="4914C5BB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C0C72">
              <w:rPr>
                <w:rFonts w:ascii="Angsana New" w:eastAsia="Arial" w:hAnsi="Angsana New" w:cs="Angsana New"/>
                <w:sz w:val="30"/>
                <w:szCs w:val="30"/>
              </w:rPr>
              <w:t>252,074</w:t>
            </w:r>
          </w:p>
        </w:tc>
        <w:tc>
          <w:tcPr>
            <w:tcW w:w="236" w:type="dxa"/>
          </w:tcPr>
          <w:p w14:paraId="5A5C79BC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28B7143D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260,996</w:t>
            </w:r>
          </w:p>
        </w:tc>
      </w:tr>
      <w:tr w:rsidR="00E26AE4" w14:paraId="2E6EC077" w14:textId="77777777" w:rsidTr="00C7055F">
        <w:trPr>
          <w:trHeight w:val="20"/>
        </w:trPr>
        <w:tc>
          <w:tcPr>
            <w:tcW w:w="3294" w:type="dxa"/>
          </w:tcPr>
          <w:p w14:paraId="412A23BA" w14:textId="77777777" w:rsidR="00E26AE4" w:rsidRPr="001E6A5A" w:rsidRDefault="00E26AE4" w:rsidP="00E26AE4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บริษัท ฟลายอิ้ง สปาร์ค อะกริเทค จำกัด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TUI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49)</w:t>
            </w:r>
          </w:p>
        </w:tc>
        <w:tc>
          <w:tcPr>
            <w:tcW w:w="237" w:type="dxa"/>
          </w:tcPr>
          <w:p w14:paraId="08A96F37" w14:textId="77777777" w:rsidR="00E26AE4" w:rsidRPr="001E6A5A" w:rsidRDefault="00E26AE4" w:rsidP="00E26AE4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671C3FE2" w14:textId="77777777" w:rsidR="00E26AE4" w:rsidRPr="001E6A5A" w:rsidRDefault="00E26AE4" w:rsidP="00E26AE4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ประกอบกิจการฟาร์มเลี้ยง เพาะเลี้ยงขยายพันธุ์แมลง</w:t>
            </w:r>
          </w:p>
        </w:tc>
        <w:tc>
          <w:tcPr>
            <w:tcW w:w="236" w:type="dxa"/>
          </w:tcPr>
          <w:p w14:paraId="41CBB611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3F147268" w14:textId="77777777" w:rsidR="00E26AE4" w:rsidRPr="001E6A5A" w:rsidRDefault="00E26AE4" w:rsidP="00E26AE4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0E75DD85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ABFF3B5" w14:textId="07AFDF70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10F55008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2E0BFE40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236" w:type="dxa"/>
            <w:gridSpan w:val="2"/>
          </w:tcPr>
          <w:p w14:paraId="1D25B1B2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EC857" w14:textId="727B2A49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236" w:type="dxa"/>
          </w:tcPr>
          <w:p w14:paraId="19F880CF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23873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236" w:type="dxa"/>
          </w:tcPr>
          <w:p w14:paraId="51EC76E8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A881B" w14:textId="0B01CF39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C7055F">
              <w:rPr>
                <w:rFonts w:ascii="Angsana New" w:eastAsia="Arial" w:hAnsi="Angsana New" w:cs="Angsana New"/>
                <w:sz w:val="30"/>
                <w:szCs w:val="30"/>
              </w:rPr>
              <w:t>3,659</w:t>
            </w:r>
          </w:p>
        </w:tc>
        <w:tc>
          <w:tcPr>
            <w:tcW w:w="236" w:type="dxa"/>
          </w:tcPr>
          <w:p w14:paraId="7E646E3D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612DE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5,007</w:t>
            </w:r>
          </w:p>
        </w:tc>
      </w:tr>
      <w:tr w:rsidR="00E26AE4" w14:paraId="5BB7D2C6" w14:textId="77777777" w:rsidTr="00C7055F">
        <w:trPr>
          <w:trHeight w:hRule="exact" w:val="360"/>
        </w:trPr>
        <w:tc>
          <w:tcPr>
            <w:tcW w:w="3294" w:type="dxa"/>
          </w:tcPr>
          <w:p w14:paraId="69DA6BC5" w14:textId="77777777" w:rsidR="00E26AE4" w:rsidRPr="001E6A5A" w:rsidRDefault="00E26AE4" w:rsidP="00E26AE4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B655CE6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7AA9D8D0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EFAE1A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5F7161A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7CA8C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2C2344D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5D46D6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87369E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EB31EAF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CEFE5" w14:textId="2061190B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C7055F">
              <w:rPr>
                <w:rFonts w:ascii="Angsana New" w:eastAsia="Arial" w:hAnsi="Angsana New" w:cs="Angsana New"/>
                <w:sz w:val="30"/>
                <w:szCs w:val="30"/>
              </w:rPr>
              <w:t>337,861</w:t>
            </w:r>
          </w:p>
        </w:tc>
        <w:tc>
          <w:tcPr>
            <w:tcW w:w="236" w:type="dxa"/>
          </w:tcPr>
          <w:p w14:paraId="1D7C199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EF1B10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478,114</w:t>
            </w:r>
          </w:p>
        </w:tc>
        <w:tc>
          <w:tcPr>
            <w:tcW w:w="236" w:type="dxa"/>
          </w:tcPr>
          <w:p w14:paraId="3BEE00CA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12644" w14:textId="480F8D5F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C7055F">
              <w:rPr>
                <w:rFonts w:ascii="Angsana New" w:eastAsia="Arial" w:hAnsi="Angsana New" w:cs="Angsana New"/>
                <w:sz w:val="30"/>
                <w:szCs w:val="30"/>
              </w:rPr>
              <w:t>1,196,105</w:t>
            </w:r>
          </w:p>
        </w:tc>
        <w:tc>
          <w:tcPr>
            <w:tcW w:w="236" w:type="dxa"/>
          </w:tcPr>
          <w:p w14:paraId="2545D339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C5075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2,036,214</w:t>
            </w:r>
          </w:p>
        </w:tc>
      </w:tr>
      <w:tr w:rsidR="00E26AE4" w14:paraId="342A1AB9" w14:textId="77777777" w:rsidTr="00C7055F">
        <w:trPr>
          <w:trHeight w:hRule="exact" w:val="360"/>
        </w:trPr>
        <w:tc>
          <w:tcPr>
            <w:tcW w:w="3294" w:type="dxa"/>
          </w:tcPr>
          <w:p w14:paraId="361DCFEC" w14:textId="77777777" w:rsidR="00E26AE4" w:rsidRPr="001E6A5A" w:rsidRDefault="00E26AE4" w:rsidP="00E26AE4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0BE60FC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129B6BA2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7CCF49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2290E85" w14:textId="77777777" w:rsidR="00E26AE4" w:rsidRPr="001E6A5A" w:rsidRDefault="00E26AE4" w:rsidP="00E26AE4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1EC67B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3B11F11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1CCD5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91BD24E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B5FECC0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A6999" w14:textId="480A82C7" w:rsidR="00E26AE4" w:rsidRPr="00C7055F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C7055F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4,127,168</w:t>
            </w:r>
          </w:p>
        </w:tc>
        <w:tc>
          <w:tcPr>
            <w:tcW w:w="236" w:type="dxa"/>
          </w:tcPr>
          <w:p w14:paraId="5C82097E" w14:textId="77777777" w:rsidR="00E26AE4" w:rsidRPr="00C7055F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B30ABB" w14:textId="77777777" w:rsidR="00E26AE4" w:rsidRPr="00C7055F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7055F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4,267,421</w:t>
            </w:r>
          </w:p>
        </w:tc>
        <w:tc>
          <w:tcPr>
            <w:tcW w:w="236" w:type="dxa"/>
          </w:tcPr>
          <w:p w14:paraId="06AF6740" w14:textId="77777777" w:rsidR="00E26AE4" w:rsidRPr="00C7055F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8C863" w14:textId="17AF6349" w:rsidR="00E26AE4" w:rsidRPr="00C7055F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C7055F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8,464,125</w:t>
            </w:r>
          </w:p>
        </w:tc>
        <w:tc>
          <w:tcPr>
            <w:tcW w:w="236" w:type="dxa"/>
          </w:tcPr>
          <w:p w14:paraId="5BCC320A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A88CB0" w14:textId="77777777" w:rsidR="00E26AE4" w:rsidRPr="001E6A5A" w:rsidRDefault="00E26AE4" w:rsidP="00E26AE4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pacing w:val="-4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9,097,427</w:t>
            </w:r>
          </w:p>
        </w:tc>
      </w:tr>
    </w:tbl>
    <w:p w14:paraId="4E4FFC6E" w14:textId="77777777" w:rsidR="00BB3170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10"/>
          <w:szCs w:val="10"/>
          <w:vertAlign w:val="superscript"/>
        </w:rPr>
      </w:pPr>
    </w:p>
    <w:p w14:paraId="54DBF500" w14:textId="77777777" w:rsidR="001642E6" w:rsidRPr="0059561B" w:rsidRDefault="001642E6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14"/>
          <w:szCs w:val="14"/>
          <w:vertAlign w:val="superscript"/>
        </w:rPr>
      </w:pPr>
    </w:p>
    <w:p w14:paraId="6AE5309D" w14:textId="1BA81AAB" w:rsidR="001642E6" w:rsidRPr="0059561B" w:rsidRDefault="001642E6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lang w:val="en-GB"/>
        </w:rPr>
      </w:pPr>
      <w:r w:rsidRPr="0059561B">
        <w:rPr>
          <w:rFonts w:asciiTheme="majorBidi" w:eastAsia="Arial Unicode MS" w:hAnsiTheme="majorBidi" w:cstheme="majorBidi"/>
          <w:lang w:val="en-GB"/>
        </w:rPr>
        <w:t xml:space="preserve">* </w:t>
      </w:r>
      <w:r w:rsidRPr="0059561B">
        <w:rPr>
          <w:rFonts w:asciiTheme="majorBidi" w:eastAsia="Arial Unicode MS" w:hAnsiTheme="majorBidi" w:cstheme="majorBidi"/>
          <w:cs/>
          <w:lang w:val="en-GB"/>
        </w:rPr>
        <w:t xml:space="preserve">ฮ่องกง </w:t>
      </w:r>
      <w:r w:rsidRPr="0059561B">
        <w:rPr>
          <w:rFonts w:asciiTheme="majorBidi" w:eastAsia="Arial Unicode MS" w:hAnsiTheme="majorBidi" w:cstheme="majorBidi" w:hint="eastAsia"/>
          <w:cs/>
          <w:lang w:val="en-GB"/>
        </w:rPr>
        <w:t>หมายความถึง</w:t>
      </w:r>
      <w:r w:rsidRPr="0059561B">
        <w:rPr>
          <w:rFonts w:asciiTheme="majorBidi" w:eastAsia="Arial Unicode MS" w:hAnsiTheme="majorBidi" w:cstheme="majorBidi"/>
          <w:cs/>
          <w:lang w:val="en-GB"/>
        </w:rPr>
        <w:t xml:space="preserve"> เขตบริ</w:t>
      </w:r>
      <w:r w:rsidRPr="0059561B">
        <w:rPr>
          <w:rFonts w:asciiTheme="majorBidi" w:eastAsia="Arial Unicode MS" w:hAnsiTheme="majorBidi" w:cstheme="majorBidi" w:hint="eastAsia"/>
          <w:cs/>
          <w:lang w:val="en-GB"/>
        </w:rPr>
        <w:t>หารพิ</w:t>
      </w:r>
      <w:r w:rsidRPr="0059561B">
        <w:rPr>
          <w:rFonts w:asciiTheme="majorBidi" w:eastAsia="Arial Unicode MS" w:hAnsiTheme="majorBidi" w:cstheme="majorBidi"/>
          <w:cs/>
          <w:lang w:val="en-GB"/>
        </w:rPr>
        <w:t>เศษฮ่องกงแห่ง</w:t>
      </w:r>
      <w:r w:rsidRPr="0059561B">
        <w:rPr>
          <w:rFonts w:asciiTheme="majorBidi" w:eastAsia="Arial Unicode MS" w:hAnsiTheme="majorBidi" w:cstheme="majorBidi" w:hint="eastAsia"/>
          <w:cs/>
          <w:lang w:val="en-GB"/>
        </w:rPr>
        <w:t>สาธารณรัฐประชาชนจีน</w:t>
      </w:r>
    </w:p>
    <w:p w14:paraId="0BB63473" w14:textId="77777777" w:rsidR="001642E6" w:rsidRPr="0059561B" w:rsidRDefault="001642E6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14"/>
          <w:szCs w:val="14"/>
          <w:vertAlign w:val="superscript"/>
        </w:rPr>
      </w:pPr>
    </w:p>
    <w:p w14:paraId="6D93DDE7" w14:textId="6F611865" w:rsidR="00BB3170" w:rsidRPr="00A3572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  <w:lang w:val="en-GB"/>
        </w:rPr>
        <w:t>1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</w:rPr>
        <w:tab/>
        <w:t xml:space="preserve"> </w:t>
      </w:r>
      <w:r w:rsidRPr="005D023C">
        <w:rPr>
          <w:rFonts w:asciiTheme="majorBidi" w:eastAsia="Arial Unicode MS" w:hAnsiTheme="majorBidi" w:cstheme="majorBidi"/>
          <w:cs/>
          <w:lang w:val="en-GB"/>
        </w:rPr>
        <w:t xml:space="preserve">เงินลงทุนของกลุ่มบริษัทใน </w:t>
      </w:r>
      <w:r w:rsidRPr="005D023C">
        <w:rPr>
          <w:rFonts w:asciiTheme="majorBidi" w:eastAsia="Arial Unicode MS" w:hAnsiTheme="majorBidi" w:cstheme="majorBidi"/>
        </w:rPr>
        <w:t xml:space="preserve">Avanti Feeds Limited </w:t>
      </w:r>
      <w:r w:rsidRPr="005D023C">
        <w:rPr>
          <w:rFonts w:asciiTheme="majorBidi" w:eastAsia="Arial Unicode MS" w:hAnsiTheme="majorBidi" w:cstheme="majorBidi"/>
          <w:cs/>
          <w:lang w:val="en-GB"/>
        </w:rPr>
        <w:t>รวม</w:t>
      </w:r>
      <w:r w:rsidRPr="00C7055F">
        <w:rPr>
          <w:rFonts w:asciiTheme="majorBidi" w:eastAsia="Arial Unicode MS" w:hAnsiTheme="majorBidi" w:cstheme="majorBidi"/>
          <w:cs/>
          <w:lang w:val="en-GB"/>
        </w:rPr>
        <w:t xml:space="preserve">เป็นร้อยละ </w:t>
      </w:r>
      <w:r w:rsidR="00C7055F" w:rsidRPr="00C7055F">
        <w:rPr>
          <w:rFonts w:asciiTheme="majorBidi" w:eastAsia="Arial Unicode MS" w:hAnsiTheme="majorBidi" w:cstheme="majorBidi"/>
          <w:lang w:val="en-GB"/>
        </w:rPr>
        <w:t>24</w:t>
      </w:r>
      <w:r w:rsidRPr="00C7055F">
        <w:rPr>
          <w:rFonts w:asciiTheme="majorBidi" w:eastAsia="Arial Unicode MS" w:hAnsiTheme="majorBidi" w:cstheme="majorBidi"/>
          <w:lang w:val="en-GB"/>
        </w:rPr>
        <w:t>.</w:t>
      </w:r>
      <w:r w:rsidR="00C7055F" w:rsidRPr="00C7055F">
        <w:rPr>
          <w:rFonts w:asciiTheme="majorBidi" w:eastAsia="Arial Unicode MS" w:hAnsiTheme="majorBidi" w:cstheme="majorBidi"/>
          <w:lang w:val="en-GB"/>
        </w:rPr>
        <w:t>21</w:t>
      </w:r>
      <w:r w:rsidRPr="005D023C">
        <w:rPr>
          <w:rFonts w:asciiTheme="majorBidi" w:eastAsia="Arial Unicode MS" w:hAnsiTheme="majorBidi" w:cstheme="majorBidi"/>
          <w:lang w:val="en-GB"/>
        </w:rPr>
        <w:t xml:space="preserve"> 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>(256</w:t>
      </w:r>
      <w:r w:rsidRPr="0092029E">
        <w:rPr>
          <w:rFonts w:asciiTheme="majorBidi" w:eastAsia="Arial Unicode MS" w:hAnsiTheme="majorBidi" w:cstheme="majorBidi"/>
          <w:i/>
          <w:iCs/>
        </w:rPr>
        <w:t>6: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 xml:space="preserve"> </w:t>
      </w:r>
      <w:r w:rsidRPr="0092029E">
        <w:rPr>
          <w:rFonts w:asciiTheme="majorBidi" w:eastAsia="Arial Unicode MS" w:hAnsiTheme="majorBidi" w:cstheme="majorBidi"/>
          <w:i/>
          <w:iCs/>
          <w:cs/>
          <w:lang w:val="en-GB"/>
        </w:rPr>
        <w:t xml:space="preserve">ร้อยละ 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>24</w:t>
      </w:r>
      <w:r w:rsidRPr="0092029E">
        <w:rPr>
          <w:rFonts w:asciiTheme="majorBidi" w:eastAsia="Arial Unicode MS" w:hAnsiTheme="majorBidi" w:cstheme="majorBidi"/>
          <w:i/>
          <w:iCs/>
        </w:rPr>
        <w:t>.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>21)</w:t>
      </w:r>
    </w:p>
    <w:p w14:paraId="5CB4CDDE" w14:textId="77777777" w:rsidR="00BB3170" w:rsidRPr="00A3572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  <w:lang w:val="en-GB"/>
        </w:rPr>
        <w:t>2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</w:rPr>
        <w:tab/>
        <w:t xml:space="preserve"> </w:t>
      </w:r>
      <w:r w:rsidRPr="005D023C">
        <w:rPr>
          <w:rFonts w:asciiTheme="majorBidi" w:eastAsia="Arial Unicode MS" w:hAnsiTheme="majorBidi" w:cstheme="majorBidi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1F4AADAB" w14:textId="77777777" w:rsidR="00BB3170" w:rsidRPr="005D023C" w:rsidRDefault="00BB3170" w:rsidP="00BB3170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Theme="majorBidi" w:eastAsia="Arial Unicode MS" w:hAnsiTheme="majorBidi" w:cstheme="majorBidi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  <w:lang w:val="en-GB"/>
        </w:rPr>
        <w:t>3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ab/>
      </w:r>
      <w:r w:rsidRPr="005D023C">
        <w:rPr>
          <w:rFonts w:asciiTheme="majorBidi" w:eastAsia="Arial Unicode MS" w:hAnsiTheme="majorBidi" w:cstheme="majorBidi"/>
          <w:cs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71EA36A7" w14:textId="30D70EC9" w:rsidR="00BB3170" w:rsidRPr="00A3572B" w:rsidRDefault="00BB3170" w:rsidP="00BB3170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="00C7055F">
        <w:rPr>
          <w:rFonts w:asciiTheme="majorBidi" w:eastAsia="Arial Unicode MS" w:hAnsiTheme="majorBidi" w:cstheme="majorBidi"/>
          <w:sz w:val="30"/>
          <w:szCs w:val="30"/>
          <w:vertAlign w:val="superscript"/>
        </w:rPr>
        <w:t>4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ab/>
      </w:r>
      <w:r w:rsidRPr="005D023C">
        <w:rPr>
          <w:rFonts w:asciiTheme="majorBidi" w:eastAsia="Arial Unicode MS" w:hAnsiTheme="majorBidi" w:cstheme="majorBidi"/>
          <w:cs/>
        </w:rPr>
        <w:t>กลุ่มบริษัทจัดประเภทเงินลงทุนในบริษัทดังกล่าวเป็นเงินลงทุนในบริษัทร่วม เนื่องจากกลุ่มบริษัทมีตัวแทนในคณะกรรมการของบริษัทร่วมดังกล่าว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413F9510" w14:textId="77777777" w:rsidR="00BB3170" w:rsidRPr="00C408C3" w:rsidRDefault="00BB3170" w:rsidP="00BB3170">
      <w:pPr>
        <w:spacing w:line="260" w:lineRule="atLeast"/>
        <w:ind w:left="567"/>
        <w:rPr>
          <w:rFonts w:ascii="Times New Roman" w:eastAsia="Arial" w:hAnsi="Times New Roman" w:cs="Times New Roman"/>
          <w:sz w:val="20"/>
          <w:szCs w:val="20"/>
          <w:lang w:val="en-GB"/>
        </w:rPr>
      </w:pPr>
    </w:p>
    <w:p w14:paraId="3F464BF9" w14:textId="77777777" w:rsidR="00BB3170" w:rsidRPr="006D4C13" w:rsidRDefault="00BB3170" w:rsidP="00BB3170">
      <w:pPr>
        <w:spacing w:line="260" w:lineRule="atLeast"/>
        <w:ind w:left="851" w:hanging="284"/>
        <w:rPr>
          <w:rFonts w:ascii="Times New Roman" w:eastAsia="Arial" w:hAnsi="Times New Roman" w:cs="Times New Roman"/>
          <w:sz w:val="20"/>
          <w:szCs w:val="20"/>
          <w:lang w:val="en-GB" w:bidi="ar-SA"/>
        </w:rPr>
        <w:sectPr w:rsidR="00BB3170" w:rsidRPr="006D4C13" w:rsidSect="0059561B">
          <w:pgSz w:w="16840" w:h="11907" w:orient="landscape"/>
          <w:pgMar w:top="691" w:right="1152" w:bottom="576" w:left="1152" w:header="720" w:footer="720" w:gutter="0"/>
          <w:cols w:space="720"/>
          <w:docGrid w:linePitch="381"/>
        </w:sectPr>
      </w:pPr>
    </w:p>
    <w:p w14:paraId="06DD5C0A" w14:textId="4C532DB5" w:rsidR="00BB3170" w:rsidRPr="00B14ABF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รายการข้างล่างนี้แสดงรายชื่อบริษัทร่วม</w:t>
      </w:r>
      <w:r w:rsidR="00543F8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ของกลุ่มบริษัท</w:t>
      </w: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ณ วันที่ </w:t>
      </w:r>
      <w:r w:rsidRPr="00B14ABF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B14AB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มีสาระสำคัญต่อกลุ่มบริษัทตามความเห็นของคณะกรรมการของกลุ่มบริษัทซึ่งพิจารณาจากผลประกอบการของบริษัทร่วม</w:t>
      </w:r>
    </w:p>
    <w:p w14:paraId="7520912B" w14:textId="77777777" w:rsidR="00BB3170" w:rsidRPr="00B14ABF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D6E1EE5" w14:textId="77777777" w:rsidR="00BB3170" w:rsidRPr="0092029E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2029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ลักษณะของเงินลงทุนในบริษัทร่วมในปี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2567 </w:t>
      </w:r>
      <w:r w:rsidRPr="0092029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2566</w:t>
      </w:r>
    </w:p>
    <w:p w14:paraId="04A43633" w14:textId="77777777" w:rsidR="00BB3170" w:rsidRPr="00B14ABF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169" w:type="dxa"/>
        <w:tblInd w:w="53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419"/>
        <w:gridCol w:w="1566"/>
        <w:gridCol w:w="1008"/>
        <w:gridCol w:w="1008"/>
        <w:gridCol w:w="1584"/>
        <w:gridCol w:w="1584"/>
      </w:tblGrid>
      <w:tr w:rsidR="00BB3170" w:rsidRPr="00B14ABF" w14:paraId="6771C18B" w14:textId="77777777" w:rsidTr="00643743">
        <w:tc>
          <w:tcPr>
            <w:tcW w:w="2419" w:type="dxa"/>
            <w:shd w:val="clear" w:color="auto" w:fill="auto"/>
            <w:vAlign w:val="bottom"/>
          </w:tcPr>
          <w:p w14:paraId="2ABFF182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0A0DDCC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จัดตั้งขึ้นใน</w:t>
            </w:r>
          </w:p>
        </w:tc>
        <w:tc>
          <w:tcPr>
            <w:tcW w:w="2016" w:type="dxa"/>
            <w:gridSpan w:val="2"/>
          </w:tcPr>
          <w:p w14:paraId="56699F38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สัดส่วนของส่วนได้เสีย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0E0575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92029E"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  <w:t>ลักษณะ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F41261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</w:p>
        </w:tc>
      </w:tr>
      <w:tr w:rsidR="00BB3170" w:rsidRPr="00B14ABF" w14:paraId="61E13798" w14:textId="77777777" w:rsidTr="00643743">
        <w:tc>
          <w:tcPr>
            <w:tcW w:w="2419" w:type="dxa"/>
            <w:shd w:val="clear" w:color="auto" w:fill="auto"/>
            <w:vAlign w:val="bottom"/>
          </w:tcPr>
          <w:p w14:paraId="121AD514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A6D231A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E8772F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311EA3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7147E1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92029E"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  <w:t>ความสัมพัน</w:t>
            </w:r>
            <w:r>
              <w:rPr>
                <w:rFonts w:asciiTheme="majorBidi" w:eastAsia="Arial" w:hAnsiTheme="majorBidi" w:cstheme="majorBidi" w:hint="cs"/>
                <w:b/>
                <w:sz w:val="30"/>
                <w:szCs w:val="30"/>
                <w:cs/>
                <w:lang w:val="en-GB"/>
              </w:rPr>
              <w:t>ธ์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DF5589" w14:textId="77777777" w:rsidR="00BB3170" w:rsidRPr="0092029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  <w:t>วิธีการวัดมูลค่า</w:t>
            </w:r>
          </w:p>
        </w:tc>
      </w:tr>
      <w:tr w:rsidR="00582FC4" w:rsidRPr="00B14ABF" w14:paraId="0FEFB95A" w14:textId="77777777" w:rsidTr="00067380">
        <w:tc>
          <w:tcPr>
            <w:tcW w:w="2419" w:type="dxa"/>
            <w:shd w:val="clear" w:color="auto" w:fill="auto"/>
            <w:vAlign w:val="bottom"/>
          </w:tcPr>
          <w:p w14:paraId="3DA3C1C2" w14:textId="77777777" w:rsidR="00582FC4" w:rsidRPr="0092029E" w:rsidRDefault="00582FC4" w:rsidP="00643743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E4D1022" w14:textId="77777777" w:rsidR="00582FC4" w:rsidRPr="0092029E" w:rsidRDefault="00582FC4" w:rsidP="00643743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6BA84E85" w14:textId="08071B8C" w:rsidR="00582FC4" w:rsidRPr="0092029E" w:rsidRDefault="00582FC4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D934A3" w14:textId="77777777" w:rsidR="00582FC4" w:rsidRPr="0092029E" w:rsidRDefault="00582FC4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C50F7B" w14:textId="77777777" w:rsidR="00582FC4" w:rsidRPr="0092029E" w:rsidRDefault="00582FC4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  <w:tr w:rsidR="00BB3170" w:rsidRPr="00B14ABF" w14:paraId="246CDFBA" w14:textId="77777777" w:rsidTr="00643743">
        <w:tc>
          <w:tcPr>
            <w:tcW w:w="2419" w:type="dxa"/>
            <w:shd w:val="clear" w:color="auto" w:fill="auto"/>
          </w:tcPr>
          <w:p w14:paraId="14F87C82" w14:textId="77777777" w:rsidR="00BB3170" w:rsidRPr="00B14ABF" w:rsidRDefault="00BB3170" w:rsidP="00643743">
            <w:pPr>
              <w:spacing w:line="260" w:lineRule="atLeast"/>
              <w:ind w:left="-103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Avanti Feeds Limited</w:t>
            </w:r>
          </w:p>
        </w:tc>
        <w:tc>
          <w:tcPr>
            <w:tcW w:w="1566" w:type="dxa"/>
            <w:shd w:val="clear" w:color="auto" w:fill="auto"/>
          </w:tcPr>
          <w:p w14:paraId="1BCD5455" w14:textId="77777777" w:rsidR="00BB3170" w:rsidRPr="00B14AB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008" w:type="dxa"/>
            <w:shd w:val="clear" w:color="auto" w:fill="auto"/>
          </w:tcPr>
          <w:p w14:paraId="2F28F0D6" w14:textId="346A27CD" w:rsidR="00BB3170" w:rsidRPr="00B14ABF" w:rsidRDefault="00ED4FA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24.21</w:t>
            </w:r>
          </w:p>
        </w:tc>
        <w:tc>
          <w:tcPr>
            <w:tcW w:w="1008" w:type="dxa"/>
            <w:shd w:val="clear" w:color="auto" w:fill="auto"/>
          </w:tcPr>
          <w:p w14:paraId="50ABFECF" w14:textId="77777777" w:rsidR="00BB3170" w:rsidRPr="00B14AB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24.21</w:t>
            </w:r>
          </w:p>
        </w:tc>
        <w:tc>
          <w:tcPr>
            <w:tcW w:w="1584" w:type="dxa"/>
            <w:shd w:val="clear" w:color="auto" w:fill="auto"/>
          </w:tcPr>
          <w:p w14:paraId="715B2676" w14:textId="77777777" w:rsidR="00BB3170" w:rsidRPr="00B14AB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B14A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0DF5FD9" w14:textId="77777777" w:rsidR="00BB3170" w:rsidRPr="00B14AB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</w:tbl>
    <w:p w14:paraId="7FCF9884" w14:textId="77777777" w:rsidR="00BB3170" w:rsidRPr="00BF7BC4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5A1AF7C3" w14:textId="77777777" w:rsidR="00BB3170" w:rsidRPr="00BF7BC4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2029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หมายเหตุ 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>1:</w:t>
      </w:r>
      <w:r w:rsidRPr="00BF7BC4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Avanti Feeds Limited </w:t>
      </w:r>
      <w:r w:rsidRPr="00BF7BC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เป็นผู้ผลิตและส่งออกอาหารกุ้ง ผลิตภัณฑ์แปรรูปกุ้งไปทั่วโลก ทั้งนี้ </w:t>
      </w:r>
      <w:r w:rsidRPr="00BF7BC4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Avanti Feeds Limited </w:t>
      </w:r>
      <w:r w:rsidRPr="00BF7BC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เป็นหุ้นส่วนทางยุทธศาสตร์ของกลุ่มบริษัทในส่วนของการผลิตอาหารกุ้งและแปรรูปผลิตภัณฑ์กุ้ง</w:t>
      </w:r>
    </w:p>
    <w:p w14:paraId="579FDEC3" w14:textId="77777777" w:rsidR="00BB3170" w:rsidRPr="00BF7BC4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31C066" w14:textId="5DDA69C2" w:rsidR="00BB3170" w:rsidRPr="00C21D09" w:rsidRDefault="00BB3170" w:rsidP="00BB3170">
      <w:pPr>
        <w:tabs>
          <w:tab w:val="left" w:pos="-3402"/>
          <w:tab w:val="left" w:pos="-3261"/>
          <w:tab w:val="left" w:pos="-3119"/>
          <w:tab w:val="left" w:pos="9450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Avanti Feeds Limited 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ซึ่งเป็นบริษัทจดทะเบียนในตลาดหลักทรัพย์แห่งประเทศอินเดียมีจำนวน </w:t>
      </w:r>
      <w:r w:rsidR="004479F9" w:rsidRPr="00C21D09">
        <w:rPr>
          <w:rFonts w:asciiTheme="majorBidi" w:hAnsiTheme="majorBidi" w:cstheme="majorBidi"/>
          <w:sz w:val="30"/>
          <w:szCs w:val="30"/>
        </w:rPr>
        <w:t xml:space="preserve">8,988.4 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2566: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5,354.9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ล้านบาท)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และมูลค่าตามบัญชีของส่วนได้เสียของกลุ่มบริษัทมีจำนวน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C21D09" w:rsidRPr="00C21D09">
        <w:rPr>
          <w:rFonts w:asciiTheme="majorBidi" w:hAnsiTheme="majorBidi" w:cstheme="majorBidi"/>
          <w:sz w:val="30"/>
          <w:szCs w:val="30"/>
        </w:rPr>
        <w:t xml:space="preserve">2,559.5 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2566: 2,438.7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ล้านบาท)</w:t>
      </w:r>
    </w:p>
    <w:p w14:paraId="2EAECF90" w14:textId="77777777" w:rsidR="00BB3170" w:rsidRPr="00BF7BC4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35D9E3C" w14:textId="77777777" w:rsidR="00BB3170" w:rsidRPr="009A26E4" w:rsidRDefault="00BB3170" w:rsidP="00BB3170">
      <w:pPr>
        <w:spacing w:line="260" w:lineRule="atLeast"/>
        <w:ind w:left="540" w:right="207"/>
        <w:jc w:val="both"/>
        <w:rPr>
          <w:rFonts w:ascii="Angsana New" w:eastAsia="Arial" w:hAnsi="Angsana New" w:cs="Angsana New"/>
          <w:b/>
          <w:bCs/>
          <w:sz w:val="30"/>
          <w:szCs w:val="30"/>
          <w:lang w:val="en-GB" w:bidi="ar-SA"/>
        </w:rPr>
      </w:pPr>
      <w:r w:rsidRPr="009A26E4">
        <w:rPr>
          <w:rFonts w:ascii="Angsana New" w:eastAsia="Arial" w:hAnsi="Angsana New" w:cs="Angsana New" w:hint="cs"/>
          <w:b/>
          <w:bCs/>
          <w:sz w:val="30"/>
          <w:szCs w:val="30"/>
          <w:cs/>
          <w:lang w:val="en-GB"/>
        </w:rPr>
        <w:t>ข้อมูลทางการเงินโดยสรุปสำหรับบริษัทร่วม</w:t>
      </w:r>
    </w:p>
    <w:p w14:paraId="398C0BE2" w14:textId="77777777" w:rsidR="00BB3170" w:rsidRPr="005F2D06" w:rsidRDefault="00BB3170" w:rsidP="00BB3170">
      <w:pPr>
        <w:spacing w:line="260" w:lineRule="atLeast"/>
        <w:ind w:left="540" w:right="207"/>
        <w:jc w:val="both"/>
        <w:rPr>
          <w:rFonts w:ascii="Angsana New" w:eastAsia="Arial" w:hAnsi="Angsana New" w:cs="Angsana New"/>
          <w:sz w:val="30"/>
          <w:szCs w:val="30"/>
          <w:lang w:val="en-GB"/>
        </w:rPr>
      </w:pPr>
    </w:p>
    <w:p w14:paraId="4CB0BDC2" w14:textId="77777777" w:rsidR="00BB3170" w:rsidRPr="005F2D06" w:rsidRDefault="00BB3170" w:rsidP="00BB317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5F2D06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บริษัท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บริษัทและบริษัทร่วม</w:t>
      </w:r>
    </w:p>
    <w:p w14:paraId="336CA174" w14:textId="77777777" w:rsidR="00BB3170" w:rsidRPr="009653E2" w:rsidRDefault="00BB3170" w:rsidP="00BB3170">
      <w:pPr>
        <w:tabs>
          <w:tab w:val="left" w:pos="2093"/>
        </w:tabs>
        <w:spacing w:line="260" w:lineRule="atLeast"/>
        <w:ind w:right="207"/>
        <w:jc w:val="both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Style w:val="TableGrid"/>
        <w:tblW w:w="90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5"/>
        <w:gridCol w:w="1530"/>
        <w:gridCol w:w="270"/>
        <w:gridCol w:w="1624"/>
      </w:tblGrid>
      <w:tr w:rsidR="00BB3170" w:rsidRPr="009653E2" w14:paraId="20012F08" w14:textId="77777777" w:rsidTr="00643743">
        <w:trPr>
          <w:trHeight w:val="259"/>
          <w:tblHeader/>
        </w:trPr>
        <w:tc>
          <w:tcPr>
            <w:tcW w:w="5645" w:type="dxa"/>
          </w:tcPr>
          <w:p w14:paraId="697AC125" w14:textId="77777777" w:rsidR="00BB3170" w:rsidRPr="00F209FE" w:rsidRDefault="00BB3170" w:rsidP="00643743">
            <w:pPr>
              <w:tabs>
                <w:tab w:val="clear" w:pos="454"/>
              </w:tabs>
              <w:spacing w:line="260" w:lineRule="atLeast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</w:tcPr>
          <w:p w14:paraId="255098C3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  <w:t>Avanti Feeds Limited</w:t>
            </w:r>
          </w:p>
        </w:tc>
      </w:tr>
      <w:tr w:rsidR="00BB3170" w:rsidRPr="009653E2" w14:paraId="06436FC5" w14:textId="77777777" w:rsidTr="00643743">
        <w:trPr>
          <w:trHeight w:val="240"/>
          <w:tblHeader/>
        </w:trPr>
        <w:tc>
          <w:tcPr>
            <w:tcW w:w="5645" w:type="dxa"/>
          </w:tcPr>
          <w:p w14:paraId="6876169A" w14:textId="77777777" w:rsidR="00BB3170" w:rsidRPr="00F209FE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งบฐานะการเงินโดยสรุป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154E03D7" w14:textId="77777777" w:rsidR="00BB3170" w:rsidRPr="00F209FE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6CF6062D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3557D998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9653E2" w14:paraId="170CF0DD" w14:textId="77777777" w:rsidTr="00643743">
        <w:trPr>
          <w:trHeight w:val="252"/>
          <w:tblHeader/>
        </w:trPr>
        <w:tc>
          <w:tcPr>
            <w:tcW w:w="5645" w:type="dxa"/>
            <w:shd w:val="clear" w:color="auto" w:fill="auto"/>
          </w:tcPr>
          <w:p w14:paraId="642379FC" w14:textId="77777777" w:rsidR="00BB3170" w:rsidRPr="00F209FE" w:rsidRDefault="00BB3170" w:rsidP="00643743">
            <w:pPr>
              <w:spacing w:line="260" w:lineRule="atLeast"/>
              <w:ind w:left="540" w:hanging="52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  <w:shd w:val="clear" w:color="auto" w:fill="auto"/>
          </w:tcPr>
          <w:p w14:paraId="400B92D6" w14:textId="77777777" w:rsidR="00BB3170" w:rsidRPr="00F209FE" w:rsidRDefault="00BB3170" w:rsidP="00643743">
            <w:pPr>
              <w:spacing w:line="260" w:lineRule="atLeast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(</w:t>
            </w:r>
            <w:r w:rsidRPr="00F209FE"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209FE"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9653E2" w14:paraId="27D0533A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66810EF2" w14:textId="77777777" w:rsidR="00BB3170" w:rsidRPr="00F209FE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14:paraId="002750C1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F51B2BC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7C42C018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3170" w:rsidRPr="009653E2" w14:paraId="7BC565BF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7E15B14E" w14:textId="77777777" w:rsidR="00BB3170" w:rsidRPr="00F209FE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400A5A" w14:textId="1F181DC2" w:rsidR="00BB3170" w:rsidRPr="003854F4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highlight w:val="yellow"/>
                <w:lang w:bidi="ar-SA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12,039,865</w:t>
            </w:r>
          </w:p>
        </w:tc>
        <w:tc>
          <w:tcPr>
            <w:tcW w:w="270" w:type="dxa"/>
          </w:tcPr>
          <w:p w14:paraId="30D9F2D7" w14:textId="77777777" w:rsidR="00BB3170" w:rsidRPr="00F209FE" w:rsidRDefault="00BB3170" w:rsidP="00643743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4" w:type="dxa"/>
            <w:vAlign w:val="bottom"/>
          </w:tcPr>
          <w:p w14:paraId="3445FB45" w14:textId="77777777" w:rsidR="00BB3170" w:rsidRPr="00F209FE" w:rsidRDefault="00BB3170" w:rsidP="00643743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11,417,836</w:t>
            </w:r>
          </w:p>
        </w:tc>
      </w:tr>
      <w:tr w:rsidR="00BB3170" w:rsidRPr="009653E2" w14:paraId="0C62413C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5EDD4EDD" w14:textId="77777777" w:rsidR="00BB3170" w:rsidRPr="00F209FE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76580" w14:textId="7B3A4CA0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2,643,459</w:t>
            </w:r>
          </w:p>
        </w:tc>
        <w:tc>
          <w:tcPr>
            <w:tcW w:w="270" w:type="dxa"/>
          </w:tcPr>
          <w:p w14:paraId="616DCAF2" w14:textId="77777777" w:rsidR="00BB3170" w:rsidRPr="00F209FE" w:rsidRDefault="00BB3170" w:rsidP="00643743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C0F9209" w14:textId="77777777" w:rsidR="00BB3170" w:rsidRPr="00F209FE" w:rsidRDefault="00BB3170" w:rsidP="00643743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F209FE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2,437,480</w:t>
            </w:r>
          </w:p>
        </w:tc>
      </w:tr>
      <w:tr w:rsidR="00BB3170" w:rsidRPr="009653E2" w14:paraId="2C3257A7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306D45BB" w14:textId="77777777" w:rsidR="00BB3170" w:rsidRPr="00F209FE" w:rsidRDefault="00BB3170" w:rsidP="00643743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8F3D8" w14:textId="069A9C53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9561B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14,683,324</w:t>
            </w:r>
          </w:p>
        </w:tc>
        <w:tc>
          <w:tcPr>
            <w:tcW w:w="270" w:type="dxa"/>
          </w:tcPr>
          <w:p w14:paraId="374F884D" w14:textId="77777777" w:rsidR="00BB3170" w:rsidRPr="00F209FE" w:rsidRDefault="00BB3170" w:rsidP="00643743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CBBEE" w14:textId="77777777" w:rsidR="00BB3170" w:rsidRPr="00F209FE" w:rsidRDefault="00BB3170" w:rsidP="00643743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F209FE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13,855,316</w:t>
            </w:r>
          </w:p>
        </w:tc>
      </w:tr>
      <w:tr w:rsidR="00BB3170" w:rsidRPr="009653E2" w14:paraId="1EF055E1" w14:textId="77777777" w:rsidTr="00643743">
        <w:trPr>
          <w:trHeight w:val="240"/>
        </w:trPr>
        <w:tc>
          <w:tcPr>
            <w:tcW w:w="5645" w:type="dxa"/>
            <w:shd w:val="clear" w:color="auto" w:fill="auto"/>
          </w:tcPr>
          <w:p w14:paraId="2259725E" w14:textId="77777777" w:rsidR="00BB3170" w:rsidRPr="00F209FE" w:rsidRDefault="00BB3170" w:rsidP="00643743">
            <w:pPr>
              <w:spacing w:line="260" w:lineRule="atLeast"/>
              <w:ind w:left="540" w:hanging="52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C85572D" w14:textId="77777777" w:rsidR="00BB3170" w:rsidRPr="00F209FE" w:rsidRDefault="00BB3170" w:rsidP="00643743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26E4570" w14:textId="77777777" w:rsidR="00BB3170" w:rsidRPr="00F209FE" w:rsidRDefault="00BB3170" w:rsidP="00643743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B6A7AA8" w14:textId="77777777" w:rsidR="00BB3170" w:rsidRPr="00F209FE" w:rsidRDefault="00BB3170" w:rsidP="00643743">
            <w:pPr>
              <w:spacing w:line="260" w:lineRule="atLeast"/>
              <w:ind w:left="251" w:firstLine="90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</w:tr>
      <w:tr w:rsidR="00BB3170" w:rsidRPr="009653E2" w14:paraId="2C9BD17B" w14:textId="77777777" w:rsidTr="00643743">
        <w:trPr>
          <w:trHeight w:val="59"/>
        </w:trPr>
        <w:tc>
          <w:tcPr>
            <w:tcW w:w="5645" w:type="dxa"/>
            <w:shd w:val="clear" w:color="auto" w:fill="auto"/>
          </w:tcPr>
          <w:p w14:paraId="051B50DD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14:paraId="03F9E3A3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9EA448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75111D3E" w14:textId="77777777" w:rsidR="00BB3170" w:rsidRPr="003F2B77" w:rsidRDefault="00BB3170" w:rsidP="00643743">
            <w:pPr>
              <w:spacing w:line="260" w:lineRule="atLeast"/>
              <w:ind w:left="251" w:firstLine="90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BB3170" w:rsidRPr="009653E2" w14:paraId="462C9060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70C01C32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069311" w14:textId="746BDBEA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(2,388,895)</w:t>
            </w:r>
          </w:p>
        </w:tc>
        <w:tc>
          <w:tcPr>
            <w:tcW w:w="270" w:type="dxa"/>
          </w:tcPr>
          <w:p w14:paraId="3844B20B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3E6F12AF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(2,050,984)</w:t>
            </w:r>
          </w:p>
        </w:tc>
      </w:tr>
      <w:tr w:rsidR="00BB3170" w:rsidRPr="009653E2" w14:paraId="4AD3CE28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36AB93AF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D6E1F" w14:textId="68E08FF3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(228,357)</w:t>
            </w:r>
          </w:p>
        </w:tc>
        <w:tc>
          <w:tcPr>
            <w:tcW w:w="270" w:type="dxa"/>
          </w:tcPr>
          <w:p w14:paraId="08869B65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F04162F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(235,806)</w:t>
            </w:r>
          </w:p>
        </w:tc>
      </w:tr>
      <w:tr w:rsidR="00BB3170" w:rsidRPr="009653E2" w14:paraId="0C8E7A8F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3A98C081" w14:textId="77777777" w:rsidR="00BB3170" w:rsidRPr="00F209FE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209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E4E4" w14:textId="09FF4582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9561B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(2,617,252)</w:t>
            </w:r>
          </w:p>
        </w:tc>
        <w:tc>
          <w:tcPr>
            <w:tcW w:w="270" w:type="dxa"/>
          </w:tcPr>
          <w:p w14:paraId="42E2B201" w14:textId="77777777" w:rsidR="00BB3170" w:rsidRPr="00F209FE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3AC87" w14:textId="77777777" w:rsidR="00BB3170" w:rsidRPr="00F209FE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209F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(2,286,790)</w:t>
            </w:r>
          </w:p>
        </w:tc>
      </w:tr>
      <w:tr w:rsidR="00BB3170" w:rsidRPr="009653E2" w14:paraId="44502C1D" w14:textId="77777777" w:rsidTr="00643743">
        <w:trPr>
          <w:trHeight w:val="240"/>
        </w:trPr>
        <w:tc>
          <w:tcPr>
            <w:tcW w:w="5645" w:type="dxa"/>
            <w:shd w:val="clear" w:color="auto" w:fill="auto"/>
          </w:tcPr>
          <w:p w14:paraId="51006650" w14:textId="77777777" w:rsidR="00BB3170" w:rsidRPr="009653E2" w:rsidRDefault="00BB3170" w:rsidP="00643743">
            <w:pPr>
              <w:spacing w:line="260" w:lineRule="atLeast"/>
              <w:ind w:left="540" w:hanging="521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761E4E8" w14:textId="2AE7B259" w:rsidR="00BB3170" w:rsidRPr="0059561B" w:rsidRDefault="00BB3170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1974398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4308D13F" w14:textId="77777777" w:rsidR="00BB3170" w:rsidRPr="003F2B77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BB3170" w:rsidRPr="009653E2" w14:paraId="490DA1B4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52B92049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1882DD" w14:textId="211A32BE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12,066,072</w:t>
            </w:r>
          </w:p>
        </w:tc>
        <w:tc>
          <w:tcPr>
            <w:tcW w:w="270" w:type="dxa"/>
          </w:tcPr>
          <w:p w14:paraId="7E6112CD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6D1B3D5A" w14:textId="77777777" w:rsidR="00BB3170" w:rsidRPr="003F2B77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11,568,526</w:t>
            </w:r>
          </w:p>
        </w:tc>
      </w:tr>
      <w:tr w:rsidR="00BB3170" w:rsidRPr="009653E2" w14:paraId="5D69A78B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2B01418C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209F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653E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ส่วนได้เสียที่ไม่มีอำนาจควบคุมในบริษัทร่วม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3C5273" w14:textId="05196471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(1,529,961)</w:t>
            </w:r>
          </w:p>
        </w:tc>
        <w:tc>
          <w:tcPr>
            <w:tcW w:w="270" w:type="dxa"/>
          </w:tcPr>
          <w:p w14:paraId="273407A1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12157D03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(1,308,810)</w:t>
            </w:r>
          </w:p>
        </w:tc>
      </w:tr>
      <w:tr w:rsidR="00BB3170" w:rsidRPr="009653E2" w14:paraId="42E5FC4E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394D55F7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7AFBB" w14:textId="3A2EE61E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36,148</w:t>
            </w:r>
          </w:p>
        </w:tc>
        <w:tc>
          <w:tcPr>
            <w:tcW w:w="270" w:type="dxa"/>
          </w:tcPr>
          <w:p w14:paraId="614D9251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7F31127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(186,659)</w:t>
            </w:r>
          </w:p>
        </w:tc>
      </w:tr>
      <w:tr w:rsidR="00BB3170" w:rsidRPr="009653E2" w14:paraId="52C1A0E2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0C0D0EFC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49A6F" w14:textId="343EE70A" w:rsidR="00BB3170" w:rsidRPr="0059561B" w:rsidRDefault="00193E95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9561B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10,572,259</w:t>
            </w:r>
          </w:p>
        </w:tc>
        <w:tc>
          <w:tcPr>
            <w:tcW w:w="270" w:type="dxa"/>
          </w:tcPr>
          <w:p w14:paraId="07A579B5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BF16" w14:textId="77777777" w:rsidR="00BB3170" w:rsidRPr="00F209FE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209F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10,073,057</w:t>
            </w:r>
          </w:p>
        </w:tc>
      </w:tr>
      <w:tr w:rsidR="00BB3170" w:rsidRPr="009653E2" w14:paraId="7903F329" w14:textId="77777777" w:rsidTr="00643743">
        <w:trPr>
          <w:trHeight w:val="240"/>
        </w:trPr>
        <w:tc>
          <w:tcPr>
            <w:tcW w:w="5645" w:type="dxa"/>
            <w:shd w:val="clear" w:color="auto" w:fill="auto"/>
          </w:tcPr>
          <w:p w14:paraId="6945DB89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8040404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1AE0DA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</w:tcPr>
          <w:p w14:paraId="5B30C50A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9653E2" w14:paraId="2EC46F3A" w14:textId="77777777" w:rsidTr="00643743">
        <w:trPr>
          <w:trHeight w:val="378"/>
        </w:trPr>
        <w:tc>
          <w:tcPr>
            <w:tcW w:w="5645" w:type="dxa"/>
            <w:shd w:val="clear" w:color="auto" w:fill="auto"/>
          </w:tcPr>
          <w:p w14:paraId="279466A1" w14:textId="77777777" w:rsidR="00BB3170" w:rsidRPr="0040313E" w:rsidRDefault="00BB3170" w:rsidP="00643743">
            <w:pPr>
              <w:tabs>
                <w:tab w:val="clear" w:pos="680"/>
                <w:tab w:val="left" w:pos="156"/>
              </w:tabs>
              <w:spacing w:line="260" w:lineRule="atLeast"/>
              <w:ind w:left="66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  <w:shd w:val="clear" w:color="auto" w:fill="auto"/>
          </w:tcPr>
          <w:p w14:paraId="0331F659" w14:textId="77777777" w:rsidR="00BB3170" w:rsidRPr="009653E2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  <w:t>Avanti Feeds Limited</w:t>
            </w:r>
          </w:p>
        </w:tc>
      </w:tr>
      <w:tr w:rsidR="00BB3170" w:rsidRPr="009653E2" w14:paraId="772E21A0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40EBD512" w14:textId="77777777" w:rsidR="00BB3170" w:rsidRPr="0040313E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</w:pPr>
            <w:r w:rsidRPr="004C3A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งบกำไรขาดทุนเบ็ดเสร็จโดยสรุปสำหรับปีสิ้นสุดวันที่ </w:t>
            </w:r>
            <w:r w:rsidRPr="004C3A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C3A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3259EB95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3EAF7704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6C759DA8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9653E2" w14:paraId="3CEFE2E2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3FCCF109" w14:textId="77777777" w:rsidR="00BB3170" w:rsidRPr="009653E2" w:rsidRDefault="00BB3170" w:rsidP="00643743">
            <w:pPr>
              <w:spacing w:line="260" w:lineRule="atLeast"/>
              <w:ind w:left="540" w:hanging="4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  <w:shd w:val="clear" w:color="auto" w:fill="auto"/>
            <w:vAlign w:val="bottom"/>
          </w:tcPr>
          <w:p w14:paraId="3447AE20" w14:textId="77777777" w:rsidR="00BB3170" w:rsidRPr="003F2B77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(</w:t>
            </w:r>
            <w:r w:rsidRPr="003F2B77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2B77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9653E2" w14:paraId="4E0645C8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59DFC919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32AB7B" w14:textId="6C3231D0" w:rsidR="00BB3170" w:rsidRPr="0059561B" w:rsidRDefault="004C5AC8" w:rsidP="0059561B">
            <w:pPr>
              <w:tabs>
                <w:tab w:val="left" w:pos="1300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23,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</w:t>
            </w: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09,997</w:t>
            </w:r>
          </w:p>
        </w:tc>
        <w:tc>
          <w:tcPr>
            <w:tcW w:w="270" w:type="dxa"/>
          </w:tcPr>
          <w:p w14:paraId="27E98100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center"/>
          </w:tcPr>
          <w:p w14:paraId="4406A575" w14:textId="77777777" w:rsidR="00BB3170" w:rsidRPr="003F2B77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21,904,564</w:t>
            </w:r>
          </w:p>
        </w:tc>
      </w:tr>
      <w:tr w:rsidR="00BB3170" w:rsidRPr="009653E2" w14:paraId="0BEE6F69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61AFE00C" w14:textId="77777777" w:rsidR="00BB3170" w:rsidRPr="009653E2" w:rsidRDefault="00BB3170" w:rsidP="00643743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3316C2" w14:textId="77777777" w:rsidR="00BB3170" w:rsidRPr="0059561B" w:rsidRDefault="00BB3170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9FCE79E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064E7BC2" w14:textId="77777777" w:rsidR="00BB3170" w:rsidRPr="003F2B77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BB3170" w:rsidRPr="009653E2" w14:paraId="0B4A13D2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5534CFE2" w14:textId="5CADE7D4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17E88A" w14:textId="16A3A62E" w:rsidR="00BB3170" w:rsidRPr="0059561B" w:rsidRDefault="004C5AC8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2,862,886</w:t>
            </w:r>
          </w:p>
        </w:tc>
        <w:tc>
          <w:tcPr>
            <w:tcW w:w="270" w:type="dxa"/>
          </w:tcPr>
          <w:p w14:paraId="3E40F55D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5D11B498" w14:textId="77777777" w:rsidR="00BB3170" w:rsidRPr="003F2B77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2,226,027</w:t>
            </w:r>
          </w:p>
        </w:tc>
      </w:tr>
      <w:tr w:rsidR="00BB3170" w:rsidRPr="009653E2" w14:paraId="227D2476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33E728A5" w14:textId="47D207EF" w:rsidR="00BB3170" w:rsidRPr="009653E2" w:rsidRDefault="00832B86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(ค่าใช้จ่าย) </w:t>
            </w:r>
            <w:r w:rsidR="00BB3170"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151D" w14:textId="1F2AF759" w:rsidR="00BB3170" w:rsidRPr="0059561B" w:rsidRDefault="004C5AC8" w:rsidP="0059561B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(695,190)</w:t>
            </w:r>
          </w:p>
        </w:tc>
        <w:tc>
          <w:tcPr>
            <w:tcW w:w="270" w:type="dxa"/>
          </w:tcPr>
          <w:p w14:paraId="4BA9C4D6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AF134A3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(607,353)</w:t>
            </w:r>
          </w:p>
        </w:tc>
      </w:tr>
      <w:tr w:rsidR="00756E07" w:rsidRPr="009653E2" w14:paraId="5B14EFA4" w14:textId="77777777" w:rsidTr="00832B86">
        <w:trPr>
          <w:trHeight w:val="259"/>
        </w:trPr>
        <w:tc>
          <w:tcPr>
            <w:tcW w:w="5645" w:type="dxa"/>
            <w:shd w:val="clear" w:color="auto" w:fill="auto"/>
          </w:tcPr>
          <w:p w14:paraId="4BD4C241" w14:textId="77777777" w:rsidR="00756E07" w:rsidRPr="009653E2" w:rsidRDefault="00756E07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2D162C" w14:textId="77777777" w:rsidR="00756E07" w:rsidRPr="0059561B" w:rsidRDefault="00756E07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8B878AB" w14:textId="77777777" w:rsidR="00756E07" w:rsidRPr="009653E2" w:rsidRDefault="00756E07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47F9F410" w14:textId="77777777" w:rsidR="00756E07" w:rsidRPr="003F2B77" w:rsidRDefault="00756E07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BB3170" w:rsidRPr="009653E2" w14:paraId="25381933" w14:textId="77777777" w:rsidTr="00832B86">
        <w:trPr>
          <w:trHeight w:val="259"/>
        </w:trPr>
        <w:tc>
          <w:tcPr>
            <w:tcW w:w="5645" w:type="dxa"/>
            <w:shd w:val="clear" w:color="auto" w:fill="auto"/>
          </w:tcPr>
          <w:p w14:paraId="35EC9524" w14:textId="4E5FD37E" w:rsidR="00BB3170" w:rsidRPr="004C3AA7" w:rsidRDefault="00BB3170" w:rsidP="00643743">
            <w:pPr>
              <w:spacing w:line="260" w:lineRule="atLeas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53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กำไรหลังภาษีจากกา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</w:t>
            </w:r>
            <w:r w:rsidRPr="009653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ดำเนินงานต่อเนื่อง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224A7D" w14:textId="4D417186" w:rsidR="00BB3170" w:rsidRPr="0059561B" w:rsidRDefault="004C5AC8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2,167,696</w:t>
            </w:r>
          </w:p>
        </w:tc>
        <w:tc>
          <w:tcPr>
            <w:tcW w:w="270" w:type="dxa"/>
          </w:tcPr>
          <w:p w14:paraId="4E907108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164D0EA9" w14:textId="77777777" w:rsidR="00BB3170" w:rsidRPr="003F2B77" w:rsidRDefault="00BB3170" w:rsidP="00643743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1,618,674</w:t>
            </w:r>
          </w:p>
        </w:tc>
      </w:tr>
      <w:tr w:rsidR="00BB3170" w:rsidRPr="009653E2" w14:paraId="6A81A509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742B8F05" w14:textId="20D83363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A9652" w14:textId="21382905" w:rsidR="00BB3170" w:rsidRPr="0059561B" w:rsidRDefault="004C5AC8" w:rsidP="0059561B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(3,912)</w:t>
            </w:r>
          </w:p>
        </w:tc>
        <w:tc>
          <w:tcPr>
            <w:tcW w:w="270" w:type="dxa"/>
          </w:tcPr>
          <w:p w14:paraId="0505AA06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55860AD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(4,126)</w:t>
            </w:r>
          </w:p>
        </w:tc>
      </w:tr>
      <w:tr w:rsidR="00756E07" w:rsidRPr="009653E2" w14:paraId="18D2F030" w14:textId="77777777" w:rsidTr="00832B86">
        <w:trPr>
          <w:trHeight w:val="259"/>
        </w:trPr>
        <w:tc>
          <w:tcPr>
            <w:tcW w:w="5645" w:type="dxa"/>
            <w:shd w:val="clear" w:color="auto" w:fill="auto"/>
          </w:tcPr>
          <w:p w14:paraId="7AB5C404" w14:textId="77777777" w:rsidR="00756E07" w:rsidRPr="009653E2" w:rsidRDefault="00756E07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2DB861" w14:textId="77777777" w:rsidR="00756E07" w:rsidRPr="0059561B" w:rsidRDefault="00756E07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7071C82" w14:textId="77777777" w:rsidR="00756E07" w:rsidRPr="009653E2" w:rsidRDefault="00756E07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26DD74B4" w14:textId="77777777" w:rsidR="00756E07" w:rsidRPr="003F2B77" w:rsidRDefault="00756E07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BB3170" w:rsidRPr="009653E2" w14:paraId="70A2D180" w14:textId="77777777" w:rsidTr="00832B86">
        <w:trPr>
          <w:trHeight w:val="259"/>
        </w:trPr>
        <w:tc>
          <w:tcPr>
            <w:tcW w:w="5645" w:type="dxa"/>
            <w:shd w:val="clear" w:color="auto" w:fill="auto"/>
          </w:tcPr>
          <w:p w14:paraId="0AA54275" w14:textId="028A664F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F34379" w14:textId="12838EBD" w:rsidR="00BB3170" w:rsidRPr="0059561B" w:rsidRDefault="004C5AC8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2,163,784</w:t>
            </w:r>
          </w:p>
        </w:tc>
        <w:tc>
          <w:tcPr>
            <w:tcW w:w="270" w:type="dxa"/>
          </w:tcPr>
          <w:p w14:paraId="0F701894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5A6BB244" w14:textId="77777777" w:rsidR="00BB3170" w:rsidRPr="009653E2" w:rsidRDefault="00BB3170" w:rsidP="00643743">
            <w:pPr>
              <w:spacing w:line="260" w:lineRule="atLeast"/>
              <w:ind w:left="34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1,614,548</w:t>
            </w:r>
          </w:p>
        </w:tc>
      </w:tr>
      <w:tr w:rsidR="00BB3170" w:rsidRPr="009653E2" w14:paraId="73B965D2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314C0826" w14:textId="77777777" w:rsidR="00BB3170" w:rsidRPr="009653E2" w:rsidRDefault="00BB3170" w:rsidP="00643743">
            <w:pPr>
              <w:spacing w:line="260" w:lineRule="atLeast"/>
              <w:ind w:left="540" w:hanging="474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E15BF7" w14:textId="77777777" w:rsidR="00BB3170" w:rsidRPr="0059561B" w:rsidRDefault="00BB3170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C91FB7A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076974FB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9653E2" w14:paraId="667F51FD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2A8422AD" w14:textId="15CACBD2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30437" w14:textId="5C079851" w:rsidR="00BB3170" w:rsidRPr="0059561B" w:rsidRDefault="004C5AC8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98,476</w:t>
            </w:r>
          </w:p>
        </w:tc>
        <w:tc>
          <w:tcPr>
            <w:tcW w:w="270" w:type="dxa"/>
          </w:tcPr>
          <w:p w14:paraId="023582C2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59E5F89C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92,659</w:t>
            </w:r>
          </w:p>
        </w:tc>
      </w:tr>
    </w:tbl>
    <w:p w14:paraId="3D79352C" w14:textId="062AA030" w:rsidR="00BB3170" w:rsidRDefault="00BB3170" w:rsidP="00BB3170">
      <w:pPr>
        <w:spacing w:line="260" w:lineRule="atLeast"/>
        <w:ind w:left="540" w:right="207"/>
        <w:jc w:val="both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6DF99FCA" w14:textId="77777777" w:rsidR="00BB3170" w:rsidRDefault="00BB3170" w:rsidP="00BB3170">
      <w:pPr>
        <w:spacing w:after="160" w:line="259" w:lineRule="auto"/>
        <w:rPr>
          <w:rFonts w:ascii="Times New Roman" w:eastAsia="Arial" w:hAnsi="Times New Roman" w:cs="Times New Roman"/>
          <w:sz w:val="22"/>
          <w:szCs w:val="22"/>
          <w:lang w:bidi="ar-SA"/>
        </w:rPr>
      </w:pPr>
      <w:r>
        <w:rPr>
          <w:rFonts w:ascii="Times New Roman" w:eastAsia="Arial" w:hAnsi="Times New Roman" w:cs="Times New Roman"/>
          <w:sz w:val="22"/>
          <w:szCs w:val="22"/>
          <w:lang w:bidi="ar-SA"/>
        </w:rPr>
        <w:br w:type="page"/>
      </w:r>
    </w:p>
    <w:tbl>
      <w:tblPr>
        <w:tblStyle w:val="TableGrid"/>
        <w:tblW w:w="90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5"/>
        <w:gridCol w:w="1530"/>
        <w:gridCol w:w="270"/>
        <w:gridCol w:w="1620"/>
      </w:tblGrid>
      <w:tr w:rsidR="00BB3170" w:rsidRPr="009653E2" w14:paraId="11F3FE39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1C73FB2D" w14:textId="77777777" w:rsidR="00BB3170" w:rsidRPr="00745117" w:rsidRDefault="00BB3170" w:rsidP="00643743">
            <w:pPr>
              <w:tabs>
                <w:tab w:val="clear" w:pos="454"/>
                <w:tab w:val="left" w:pos="0"/>
                <w:tab w:val="left" w:pos="66"/>
              </w:tabs>
              <w:spacing w:line="260" w:lineRule="atLeast"/>
              <w:ind w:left="436" w:hanging="4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2877AB51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  <w:t>Avanti Feeds Limited</w:t>
            </w:r>
          </w:p>
        </w:tc>
      </w:tr>
      <w:tr w:rsidR="00BB3170" w:rsidRPr="009653E2" w14:paraId="1689F643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586C823C" w14:textId="77777777" w:rsidR="00BB3170" w:rsidRDefault="00BB3170" w:rsidP="00643743">
            <w:pPr>
              <w:tabs>
                <w:tab w:val="left" w:pos="0"/>
                <w:tab w:val="left" w:pos="66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238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การกระทบยอดรายการข้อมูลทางการเงิน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โดยสรุปสำหรับปี</w:t>
            </w:r>
          </w:p>
          <w:p w14:paraId="55CD141C" w14:textId="77777777" w:rsidR="00BB3170" w:rsidRDefault="00BB3170" w:rsidP="00643743">
            <w:pPr>
              <w:tabs>
                <w:tab w:val="left" w:pos="0"/>
                <w:tab w:val="left" w:pos="66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3789479F" w14:textId="77777777" w:rsidR="00BB3170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288D633F" w14:textId="77777777" w:rsidR="00BB3170" w:rsidRPr="009653E2" w:rsidDel="003C65F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53254279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57740CF3" w14:textId="77777777" w:rsidR="00BB3170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1A219CD2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9653E2" w14:paraId="3C4F14F4" w14:textId="77777777" w:rsidTr="00745117">
        <w:trPr>
          <w:trHeight w:hRule="exact" w:val="452"/>
        </w:trPr>
        <w:tc>
          <w:tcPr>
            <w:tcW w:w="5645" w:type="dxa"/>
            <w:shd w:val="clear" w:color="auto" w:fill="auto"/>
          </w:tcPr>
          <w:p w14:paraId="45B9373D" w14:textId="77777777" w:rsidR="00BB3170" w:rsidRDefault="00BB3170" w:rsidP="00643743">
            <w:pPr>
              <w:tabs>
                <w:tab w:val="left" w:pos="0"/>
                <w:tab w:val="left" w:pos="66"/>
              </w:tabs>
              <w:spacing w:line="260" w:lineRule="atLeast"/>
              <w:ind w:left="436" w:hanging="4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6D890343" w14:textId="77777777" w:rsidR="00BB3170" w:rsidRPr="009653E2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(</w:t>
            </w:r>
            <w:r w:rsidRPr="003F2B77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2B77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9653E2" w14:paraId="6A41E5A5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40E3B8F8" w14:textId="77777777" w:rsidR="00BB3170" w:rsidRPr="009653E2" w:rsidRDefault="00BB3170" w:rsidP="00643743">
            <w:pPr>
              <w:tabs>
                <w:tab w:val="left" w:pos="68"/>
              </w:tabs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9653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(หนี้สิน) สุทธิ ณ วันต้นปี</w:t>
            </w:r>
          </w:p>
        </w:tc>
        <w:tc>
          <w:tcPr>
            <w:tcW w:w="1530" w:type="dxa"/>
            <w:shd w:val="clear" w:color="auto" w:fill="auto"/>
          </w:tcPr>
          <w:p w14:paraId="7B3BE43F" w14:textId="2A6B39FD" w:rsidR="00BB3170" w:rsidRPr="0059561B" w:rsidRDefault="004C5AC8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10,073,057</w:t>
            </w:r>
          </w:p>
        </w:tc>
        <w:tc>
          <w:tcPr>
            <w:tcW w:w="270" w:type="dxa"/>
          </w:tcPr>
          <w:p w14:paraId="43B04324" w14:textId="77777777" w:rsidR="00BB3170" w:rsidRPr="0059561B" w:rsidRDefault="00BB3170" w:rsidP="0059561B">
            <w:pPr>
              <w:spacing w:line="260" w:lineRule="atLeast"/>
              <w:ind w:left="251" w:firstLine="90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</w:tcPr>
          <w:p w14:paraId="5C0C9877" w14:textId="77777777" w:rsidR="00BB3170" w:rsidRPr="0059561B" w:rsidRDefault="00BB3170" w:rsidP="005956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8,967,819</w:t>
            </w:r>
          </w:p>
        </w:tc>
      </w:tr>
      <w:tr w:rsidR="00BB3170" w:rsidRPr="009653E2" w14:paraId="3F44D52C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7D13D1AA" w14:textId="6E9C5B3A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</w:t>
            </w:r>
            <w:r w:rsidR="00814B3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5F6815" w14:textId="7F64A25F" w:rsidR="00BB3170" w:rsidRPr="0059561B" w:rsidRDefault="004C5AC8" w:rsidP="0059561B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2,167,696</w:t>
            </w:r>
          </w:p>
        </w:tc>
        <w:tc>
          <w:tcPr>
            <w:tcW w:w="270" w:type="dxa"/>
          </w:tcPr>
          <w:p w14:paraId="7328DB3F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16FF634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1,618,674</w:t>
            </w:r>
          </w:p>
        </w:tc>
      </w:tr>
      <w:tr w:rsidR="00BB3170" w:rsidRPr="009653E2" w14:paraId="7A17D808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4EB2E03C" w14:textId="52B622B4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514EA4" w14:textId="305E2789" w:rsidR="00BB3170" w:rsidRPr="0059561B" w:rsidRDefault="004C5AC8" w:rsidP="0059561B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(3,912)</w:t>
            </w:r>
          </w:p>
        </w:tc>
        <w:tc>
          <w:tcPr>
            <w:tcW w:w="270" w:type="dxa"/>
          </w:tcPr>
          <w:p w14:paraId="2D42B22F" w14:textId="77777777" w:rsidR="00BB3170" w:rsidRPr="0059561B" w:rsidRDefault="00BB3170" w:rsidP="0059561B">
            <w:pPr>
              <w:spacing w:line="260" w:lineRule="atLeast"/>
              <w:ind w:left="251" w:right="-72" w:firstLine="90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2BA8F49" w14:textId="77777777" w:rsidR="00BB3170" w:rsidRPr="003F2B77" w:rsidRDefault="00BB3170" w:rsidP="001A6524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(4,126)</w:t>
            </w:r>
          </w:p>
        </w:tc>
      </w:tr>
      <w:tr w:rsidR="00BB3170" w:rsidRPr="009653E2" w14:paraId="0B566F56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7FC79620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</w:tcPr>
          <w:p w14:paraId="26D74722" w14:textId="271F8BF0" w:rsidR="00BB3170" w:rsidRPr="0059561B" w:rsidRDefault="004C5AC8" w:rsidP="0059561B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(406,758)</w:t>
            </w:r>
          </w:p>
        </w:tc>
        <w:tc>
          <w:tcPr>
            <w:tcW w:w="270" w:type="dxa"/>
          </w:tcPr>
          <w:p w14:paraId="2BD0A06B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DA70421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(382,730)</w:t>
            </w:r>
          </w:p>
        </w:tc>
      </w:tr>
      <w:tr w:rsidR="00BB3170" w:rsidRPr="009653E2" w14:paraId="3D0F4653" w14:textId="77777777" w:rsidTr="00832B86">
        <w:trPr>
          <w:trHeight w:val="259"/>
        </w:trPr>
        <w:tc>
          <w:tcPr>
            <w:tcW w:w="5645" w:type="dxa"/>
            <w:shd w:val="clear" w:color="auto" w:fill="auto"/>
          </w:tcPr>
          <w:p w14:paraId="0DF9E7C6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14:paraId="473D4CE1" w14:textId="00482F83" w:rsidR="00BB3170" w:rsidRPr="0059561B" w:rsidRDefault="004C5AC8" w:rsidP="0059561B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(1,257,824)</w:t>
            </w:r>
          </w:p>
        </w:tc>
        <w:tc>
          <w:tcPr>
            <w:tcW w:w="270" w:type="dxa"/>
          </w:tcPr>
          <w:p w14:paraId="15BB2530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478E66EC" w14:textId="77777777" w:rsidR="00BB3170" w:rsidRPr="003F2B77" w:rsidRDefault="00BB3170" w:rsidP="00643743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(126,580)</w:t>
            </w:r>
          </w:p>
        </w:tc>
      </w:tr>
      <w:tr w:rsidR="002E56D8" w:rsidRPr="009653E2" w14:paraId="5043F844" w14:textId="77777777" w:rsidTr="00745117">
        <w:trPr>
          <w:trHeight w:hRule="exact" w:val="164"/>
        </w:trPr>
        <w:tc>
          <w:tcPr>
            <w:tcW w:w="5645" w:type="dxa"/>
            <w:shd w:val="clear" w:color="auto" w:fill="auto"/>
          </w:tcPr>
          <w:p w14:paraId="4BD75B3B" w14:textId="77777777" w:rsidR="002E56D8" w:rsidRPr="0059561B" w:rsidRDefault="002E56D8" w:rsidP="0059561B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FD3B2B6" w14:textId="77777777" w:rsidR="002E56D8" w:rsidRPr="0059561B" w:rsidRDefault="002E56D8" w:rsidP="0059561B">
            <w:pPr>
              <w:spacing w:line="260" w:lineRule="atLeast"/>
              <w:ind w:left="540" w:right="-72" w:hanging="47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77BC683" w14:textId="77777777" w:rsidR="002E56D8" w:rsidRPr="0059561B" w:rsidRDefault="002E56D8" w:rsidP="0059561B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</w:tcPr>
          <w:p w14:paraId="027B53A1" w14:textId="77777777" w:rsidR="002E56D8" w:rsidRPr="0059561B" w:rsidRDefault="002E56D8" w:rsidP="0059561B">
            <w:pPr>
              <w:spacing w:line="260" w:lineRule="atLeast"/>
              <w:ind w:left="540" w:right="-72" w:hanging="47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B3170" w:rsidRPr="009653E2" w14:paraId="0C7FEF2A" w14:textId="77777777" w:rsidTr="00832B86">
        <w:trPr>
          <w:trHeight w:val="259"/>
        </w:trPr>
        <w:tc>
          <w:tcPr>
            <w:tcW w:w="5645" w:type="dxa"/>
            <w:shd w:val="clear" w:color="auto" w:fill="auto"/>
          </w:tcPr>
          <w:p w14:paraId="0E09A8C9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9653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(หนี้สิน) สุทธิ ณ วันสิ้นปี</w:t>
            </w:r>
          </w:p>
        </w:tc>
        <w:tc>
          <w:tcPr>
            <w:tcW w:w="1530" w:type="dxa"/>
            <w:shd w:val="clear" w:color="auto" w:fill="auto"/>
          </w:tcPr>
          <w:p w14:paraId="239CD733" w14:textId="6C536657" w:rsidR="00BB3170" w:rsidRPr="0059561B" w:rsidRDefault="004C5AC8" w:rsidP="0059561B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10,572,259</w:t>
            </w:r>
          </w:p>
        </w:tc>
        <w:tc>
          <w:tcPr>
            <w:tcW w:w="270" w:type="dxa"/>
          </w:tcPr>
          <w:p w14:paraId="52F89180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24F2AA67" w14:textId="77777777" w:rsidR="00BB3170" w:rsidRPr="009653E2" w:rsidRDefault="00BB3170" w:rsidP="00643743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10,073,057</w:t>
            </w:r>
          </w:p>
        </w:tc>
      </w:tr>
      <w:tr w:rsidR="00BB3170" w:rsidRPr="009653E2" w14:paraId="533AD731" w14:textId="77777777" w:rsidTr="00745117">
        <w:trPr>
          <w:trHeight w:hRule="exact" w:val="200"/>
        </w:trPr>
        <w:tc>
          <w:tcPr>
            <w:tcW w:w="5645" w:type="dxa"/>
            <w:shd w:val="clear" w:color="auto" w:fill="auto"/>
          </w:tcPr>
          <w:p w14:paraId="2306C526" w14:textId="77777777" w:rsidR="00BB3170" w:rsidRPr="0059561B" w:rsidRDefault="00BB3170" w:rsidP="00643743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5C600B2" w14:textId="77777777" w:rsidR="00BB3170" w:rsidRPr="0059561B" w:rsidRDefault="00BB3170" w:rsidP="0059561B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270" w:type="dxa"/>
          </w:tcPr>
          <w:p w14:paraId="281587DB" w14:textId="77777777" w:rsidR="00BB3170" w:rsidRPr="0059561B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1620" w:type="dxa"/>
          </w:tcPr>
          <w:p w14:paraId="5D099235" w14:textId="77777777" w:rsidR="00BB3170" w:rsidRPr="0059561B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</w:tr>
      <w:tr w:rsidR="00BB3170" w:rsidRPr="009653E2" w14:paraId="78D02D9A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135E47C6" w14:textId="568A08D3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530" w:type="dxa"/>
            <w:shd w:val="clear" w:color="auto" w:fill="auto"/>
          </w:tcPr>
          <w:p w14:paraId="22F429A9" w14:textId="656E1E4F" w:rsidR="00BB3170" w:rsidRPr="0059561B" w:rsidRDefault="00AA4797" w:rsidP="0059561B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  <w:cs/>
                <w:lang w:val="en-GB"/>
              </w:rPr>
              <w:t>ร้อยละ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 xml:space="preserve"> 24.21</w:t>
            </w:r>
          </w:p>
        </w:tc>
        <w:tc>
          <w:tcPr>
            <w:tcW w:w="270" w:type="dxa"/>
          </w:tcPr>
          <w:p w14:paraId="0BEEEAC0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7B07D9F" w14:textId="6EE63D07" w:rsidR="00BB3170" w:rsidRPr="009653E2" w:rsidRDefault="00AA4797" w:rsidP="0059561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 xml:space="preserve">ร้อยละ 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24.21</w:t>
            </w:r>
          </w:p>
        </w:tc>
      </w:tr>
      <w:tr w:rsidR="00BB3170" w:rsidRPr="009653E2" w14:paraId="5334860E" w14:textId="77777777" w:rsidTr="00D20FE8">
        <w:trPr>
          <w:trHeight w:hRule="exact" w:val="209"/>
        </w:trPr>
        <w:tc>
          <w:tcPr>
            <w:tcW w:w="5645" w:type="dxa"/>
            <w:shd w:val="clear" w:color="auto" w:fill="auto"/>
          </w:tcPr>
          <w:p w14:paraId="65725BEA" w14:textId="77777777" w:rsidR="00BB3170" w:rsidRPr="0059561B" w:rsidRDefault="00BB3170" w:rsidP="00643743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F3CFA4B" w14:textId="77777777" w:rsidR="00BB3170" w:rsidRPr="0059561B" w:rsidRDefault="00BB3170" w:rsidP="0059561B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270" w:type="dxa"/>
          </w:tcPr>
          <w:p w14:paraId="115B0ABB" w14:textId="77777777" w:rsidR="00BB3170" w:rsidRPr="0059561B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1620" w:type="dxa"/>
          </w:tcPr>
          <w:p w14:paraId="6CB76898" w14:textId="77777777" w:rsidR="00BB3170" w:rsidRPr="0059561B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</w:tr>
      <w:tr w:rsidR="00BB3170" w:rsidRPr="009653E2" w14:paraId="19130F6D" w14:textId="77777777" w:rsidTr="00643743">
        <w:trPr>
          <w:trHeight w:val="259"/>
        </w:trPr>
        <w:tc>
          <w:tcPr>
            <w:tcW w:w="5645" w:type="dxa"/>
            <w:shd w:val="clear" w:color="auto" w:fill="auto"/>
          </w:tcPr>
          <w:p w14:paraId="2107A439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ส่วนได้เสียในบริษัทร่วม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D33F014" w14:textId="11C01C93" w:rsidR="00BB3170" w:rsidRPr="009653E2" w:rsidRDefault="004C5AC8" w:rsidP="0059561B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2,599,544</w:t>
            </w:r>
          </w:p>
        </w:tc>
        <w:tc>
          <w:tcPr>
            <w:tcW w:w="270" w:type="dxa"/>
          </w:tcPr>
          <w:p w14:paraId="0C8E1326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41815127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2,438,687</w:t>
            </w:r>
          </w:p>
        </w:tc>
      </w:tr>
      <w:tr w:rsidR="00BB3170" w:rsidRPr="009653E2" w14:paraId="611AC551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0B437C4D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  <w:shd w:val="clear" w:color="auto" w:fill="auto"/>
          </w:tcPr>
          <w:p w14:paraId="37045630" w14:textId="0FD48313" w:rsidR="00BB3170" w:rsidRPr="009653E2" w:rsidRDefault="0075190F" w:rsidP="0075190F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C6B3C77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8FB7094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9653E2" w14:paraId="56A3461E" w14:textId="77777777" w:rsidTr="00643743">
        <w:trPr>
          <w:trHeight w:val="260"/>
        </w:trPr>
        <w:tc>
          <w:tcPr>
            <w:tcW w:w="5645" w:type="dxa"/>
            <w:shd w:val="clear" w:color="auto" w:fill="auto"/>
          </w:tcPr>
          <w:p w14:paraId="5B108F76" w14:textId="77777777" w:rsidR="00BB3170" w:rsidRPr="009653E2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ปรับปรุงรายการสัญญาเช่า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55C964F" w14:textId="66B52ADE" w:rsidR="00BB3170" w:rsidRPr="009653E2" w:rsidRDefault="0075190F" w:rsidP="0075190F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BFF1283" w14:textId="77777777" w:rsidR="00BB3170" w:rsidRPr="009653E2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76262C" w14:textId="77777777" w:rsidR="00BB3170" w:rsidRPr="009653E2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9653E2" w14:paraId="2B54F37D" w14:textId="77777777" w:rsidTr="00643743">
        <w:trPr>
          <w:trHeight w:val="83"/>
        </w:trPr>
        <w:tc>
          <w:tcPr>
            <w:tcW w:w="5645" w:type="dxa"/>
            <w:shd w:val="clear" w:color="auto" w:fill="auto"/>
          </w:tcPr>
          <w:p w14:paraId="50C5C876" w14:textId="77777777" w:rsidR="00BB3170" w:rsidRPr="000267D9" w:rsidRDefault="00BB3170" w:rsidP="00643743">
            <w:pPr>
              <w:tabs>
                <w:tab w:val="left" w:pos="94"/>
              </w:tabs>
              <w:spacing w:line="260" w:lineRule="atLeast"/>
              <w:ind w:right="14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82F5B" w14:textId="1214DD97" w:rsidR="00BB3170" w:rsidRPr="001A6524" w:rsidRDefault="004C5AC8" w:rsidP="0059561B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2,559,544</w:t>
            </w:r>
          </w:p>
        </w:tc>
        <w:tc>
          <w:tcPr>
            <w:tcW w:w="270" w:type="dxa"/>
          </w:tcPr>
          <w:p w14:paraId="252DA3C1" w14:textId="77777777" w:rsidR="00BB3170" w:rsidRPr="000267D9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EFF9F4" w14:textId="77777777" w:rsidR="00BB3170" w:rsidRPr="000267D9" w:rsidRDefault="00BB3170" w:rsidP="00643743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2,438,687</w:t>
            </w:r>
          </w:p>
        </w:tc>
      </w:tr>
    </w:tbl>
    <w:p w14:paraId="750DC0D3" w14:textId="77777777" w:rsidR="00BB3170" w:rsidRPr="0059561B" w:rsidRDefault="00BB3170" w:rsidP="00BB3170">
      <w:pPr>
        <w:spacing w:line="260" w:lineRule="atLeast"/>
        <w:ind w:left="540"/>
        <w:jc w:val="both"/>
        <w:rPr>
          <w:rFonts w:ascii="Angsana New" w:eastAsia="Arial" w:hAnsi="Angsana New" w:cs="Angsana New"/>
          <w:sz w:val="20"/>
          <w:szCs w:val="20"/>
          <w:lang w:val="en-GB" w:bidi="ar-SA"/>
        </w:rPr>
      </w:pPr>
    </w:p>
    <w:p w14:paraId="2BAB4442" w14:textId="77777777" w:rsidR="00BB3170" w:rsidRPr="000267D9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b/>
          <w:bCs/>
          <w:sz w:val="30"/>
          <w:szCs w:val="30"/>
          <w:cs/>
        </w:rPr>
      </w:pPr>
      <w:r w:rsidRPr="000267D9">
        <w:rPr>
          <w:rFonts w:ascii="Angsana New" w:eastAsia="Arial Unicode MS" w:hAnsi="Angsana New" w:cs="Angsana New"/>
          <w:b/>
          <w:bCs/>
          <w:sz w:val="30"/>
          <w:szCs w:val="30"/>
          <w:cs/>
          <w:lang w:val="en-GB"/>
        </w:rPr>
        <w:t>บริษัทร่วมแต่ละรายที่ไม่มีสาระสำคัญ</w:t>
      </w:r>
    </w:p>
    <w:p w14:paraId="64665724" w14:textId="77777777" w:rsidR="00BB3170" w:rsidRPr="0059561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20"/>
          <w:szCs w:val="20"/>
          <w:lang w:val="en-GB"/>
        </w:rPr>
      </w:pPr>
    </w:p>
    <w:p w14:paraId="4529DEA3" w14:textId="77777777" w:rsidR="00BB3170" w:rsidRPr="000267D9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0267D9">
        <w:rPr>
          <w:rFonts w:ascii="Angsana New" w:eastAsia="Arial Unicode MS" w:hAnsi="Angsana New" w:cs="Angsana New"/>
          <w:sz w:val="30"/>
          <w:szCs w:val="30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กลุ่มบริษัทยังมีส่วนได้เสียในบริษัทร่วมที่แต่ละรายไม่มีสาระสำคัญอีกจำนวนหนึ่ง ซึ่งได้บันทึกเงินลงทุนโดยวิธีส่วนได้เสีย</w:t>
      </w:r>
    </w:p>
    <w:p w14:paraId="724EF5E5" w14:textId="77777777" w:rsidR="00BB3170" w:rsidRPr="00745117" w:rsidRDefault="00BB3170" w:rsidP="00BB3170">
      <w:pPr>
        <w:tabs>
          <w:tab w:val="left" w:pos="540"/>
        </w:tabs>
        <w:spacing w:line="260" w:lineRule="atLeast"/>
        <w:rPr>
          <w:rFonts w:ascii="Times New Roman" w:eastAsia="Arial" w:hAnsi="Times New Roman" w:cs="Times New Roman"/>
          <w:sz w:val="12"/>
          <w:szCs w:val="12"/>
          <w:lang w:val="en-GB" w:bidi="ar-SA"/>
        </w:rPr>
      </w:pPr>
    </w:p>
    <w:tbl>
      <w:tblPr>
        <w:tblW w:w="9155" w:type="dxa"/>
        <w:tblInd w:w="42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45"/>
        <w:gridCol w:w="1620"/>
        <w:gridCol w:w="276"/>
        <w:gridCol w:w="1614"/>
      </w:tblGrid>
      <w:tr w:rsidR="00BB3170" w:rsidRPr="00F11DAA" w14:paraId="332A89ED" w14:textId="77777777" w:rsidTr="00643743">
        <w:trPr>
          <w:trHeight w:val="266"/>
        </w:trPr>
        <w:tc>
          <w:tcPr>
            <w:tcW w:w="5645" w:type="dxa"/>
          </w:tcPr>
          <w:p w14:paraId="5A3C347F" w14:textId="77777777" w:rsidR="00BB3170" w:rsidRPr="000267D9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52B6D1F7" w14:textId="77777777" w:rsidR="00BB3170" w:rsidRPr="000267D9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6" w:type="dxa"/>
          </w:tcPr>
          <w:p w14:paraId="4AA1C4CD" w14:textId="77777777" w:rsidR="00BB3170" w:rsidRPr="000267D9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vAlign w:val="bottom"/>
          </w:tcPr>
          <w:p w14:paraId="3B07BEAB" w14:textId="77777777" w:rsidR="00BB3170" w:rsidRPr="000267D9" w:rsidRDefault="00BB3170" w:rsidP="00643743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F11DAA" w14:paraId="40619660" w14:textId="77777777" w:rsidTr="00643743">
        <w:trPr>
          <w:trHeight w:val="250"/>
        </w:trPr>
        <w:tc>
          <w:tcPr>
            <w:tcW w:w="5645" w:type="dxa"/>
          </w:tcPr>
          <w:p w14:paraId="01FA20D8" w14:textId="77777777" w:rsidR="00BB3170" w:rsidRPr="000267D9" w:rsidRDefault="00BB3170" w:rsidP="00643743">
            <w:pPr>
              <w:spacing w:line="260" w:lineRule="atLeast"/>
              <w:ind w:left="82" w:firstLine="458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510" w:type="dxa"/>
            <w:gridSpan w:val="3"/>
          </w:tcPr>
          <w:p w14:paraId="73CAA67A" w14:textId="77777777" w:rsidR="00BB3170" w:rsidRPr="000267D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0267D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267D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267D9"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9EE" w:rsidRPr="00F11DAA" w14:paraId="200EC412" w14:textId="77777777" w:rsidTr="0059561B">
        <w:trPr>
          <w:trHeight w:val="612"/>
        </w:trPr>
        <w:tc>
          <w:tcPr>
            <w:tcW w:w="5645" w:type="dxa"/>
          </w:tcPr>
          <w:p w14:paraId="7AD2BB9C" w14:textId="77777777" w:rsidR="003D79EE" w:rsidRDefault="003D79EE" w:rsidP="003D79EE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</w:t>
            </w:r>
          </w:p>
          <w:p w14:paraId="01744E9B" w14:textId="77777777" w:rsidR="003D79EE" w:rsidRPr="000267D9" w:rsidRDefault="003D79EE" w:rsidP="003D79EE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 </w:t>
            </w: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ไม่มีสาระสำคัญ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C1A4857" w14:textId="77777777" w:rsidR="003D79EE" w:rsidRDefault="003D79EE" w:rsidP="003D79E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65F83865" w14:textId="4E422F38" w:rsidR="003D79EE" w:rsidRPr="000267D9" w:rsidRDefault="003D79EE" w:rsidP="003D79E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 w:bidi="ar-SA"/>
              </w:rPr>
            </w:pPr>
            <w:r w:rsidRPr="003D7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5,904,581</w:t>
            </w:r>
          </w:p>
        </w:tc>
        <w:tc>
          <w:tcPr>
            <w:tcW w:w="276" w:type="dxa"/>
          </w:tcPr>
          <w:p w14:paraId="7E985B59" w14:textId="77777777" w:rsidR="003D79EE" w:rsidRPr="000267D9" w:rsidRDefault="003D79EE" w:rsidP="003D79EE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35F556C6" w14:textId="77777777" w:rsidR="003D79EE" w:rsidRPr="000267D9" w:rsidRDefault="003D79EE" w:rsidP="003D79E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6,658,740</w:t>
            </w:r>
          </w:p>
        </w:tc>
      </w:tr>
      <w:tr w:rsidR="003D79EE" w:rsidRPr="00F11DAA" w14:paraId="079153E7" w14:textId="77777777" w:rsidTr="00745117">
        <w:trPr>
          <w:trHeight w:hRule="exact" w:val="245"/>
        </w:trPr>
        <w:tc>
          <w:tcPr>
            <w:tcW w:w="5645" w:type="dxa"/>
          </w:tcPr>
          <w:p w14:paraId="7184ADB8" w14:textId="77777777" w:rsidR="003D79EE" w:rsidRPr="0059561B" w:rsidRDefault="003D79EE" w:rsidP="003D79EE">
            <w:pPr>
              <w:spacing w:line="260" w:lineRule="atLeast"/>
              <w:ind w:left="82" w:firstLine="458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95B1E" w14:textId="77777777" w:rsidR="003D79EE" w:rsidRPr="0059561B" w:rsidRDefault="003D79EE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6" w:type="dxa"/>
          </w:tcPr>
          <w:p w14:paraId="23F93756" w14:textId="77777777" w:rsidR="003D79EE" w:rsidRPr="0059561B" w:rsidRDefault="003D79EE" w:rsidP="00756E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bottom"/>
          </w:tcPr>
          <w:p w14:paraId="2ACCA2E1" w14:textId="77777777" w:rsidR="003D79EE" w:rsidRPr="0059561B" w:rsidRDefault="003D79EE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756E07" w:rsidRPr="00F11DAA" w14:paraId="4415CAB3" w14:textId="77777777" w:rsidTr="0059561B">
        <w:trPr>
          <w:trHeight w:val="250"/>
        </w:trPr>
        <w:tc>
          <w:tcPr>
            <w:tcW w:w="5645" w:type="dxa"/>
          </w:tcPr>
          <w:p w14:paraId="619DBC49" w14:textId="11BE094A" w:rsidR="00756E07" w:rsidRPr="0059561B" w:rsidRDefault="00756E07" w:rsidP="0059561B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4D3992" w14:textId="172B7B3A" w:rsidR="00756E07" w:rsidRPr="00745117" w:rsidRDefault="00745117" w:rsidP="0074511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6" w:type="dxa"/>
          </w:tcPr>
          <w:p w14:paraId="5CA69C4F" w14:textId="77777777" w:rsidR="00756E07" w:rsidRPr="0059561B" w:rsidRDefault="00756E07" w:rsidP="007451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vAlign w:val="bottom"/>
          </w:tcPr>
          <w:p w14:paraId="7EC76FB7" w14:textId="26268D15" w:rsidR="00756E07" w:rsidRPr="00745117" w:rsidRDefault="00745117" w:rsidP="0074511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745117" w:rsidRPr="00F11DAA" w14:paraId="0FC9F19F" w14:textId="77777777" w:rsidTr="00CD2A5F">
        <w:trPr>
          <w:trHeight w:val="250"/>
        </w:trPr>
        <w:tc>
          <w:tcPr>
            <w:tcW w:w="5645" w:type="dxa"/>
          </w:tcPr>
          <w:p w14:paraId="21AB532B" w14:textId="77777777" w:rsidR="00745117" w:rsidRPr="000267D9" w:rsidRDefault="00745117" w:rsidP="0059561B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0164B6EA" w14:textId="2A00A4B6" w:rsidR="00745117" w:rsidRPr="00745117" w:rsidRDefault="00745117" w:rsidP="0074511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45117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56E07" w:rsidRPr="00F11DAA" w14:paraId="52F29843" w14:textId="77777777" w:rsidTr="0059561B">
        <w:trPr>
          <w:trHeight w:val="250"/>
        </w:trPr>
        <w:tc>
          <w:tcPr>
            <w:tcW w:w="5645" w:type="dxa"/>
          </w:tcPr>
          <w:p w14:paraId="2339D5A5" w14:textId="05A9EA83" w:rsidR="00756E07" w:rsidRPr="0059561B" w:rsidRDefault="00756E07" w:rsidP="0059561B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C5E4E4" w14:textId="46C031C9" w:rsidR="00756E07" w:rsidRPr="0059561B" w:rsidRDefault="00756E07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6" w:type="dxa"/>
          </w:tcPr>
          <w:p w14:paraId="4EEB09BF" w14:textId="5AEF6004" w:rsidR="00756E07" w:rsidRPr="0059561B" w:rsidRDefault="00853817" w:rsidP="00853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614" w:type="dxa"/>
            <w:vAlign w:val="bottom"/>
          </w:tcPr>
          <w:p w14:paraId="29E1B53C" w14:textId="1C2194E9" w:rsidR="00756E07" w:rsidRPr="0059561B" w:rsidRDefault="00756E07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53817" w:rsidRPr="00F11DAA" w14:paraId="691664E4" w14:textId="77777777" w:rsidTr="0059561B">
        <w:trPr>
          <w:trHeight w:val="250"/>
        </w:trPr>
        <w:tc>
          <w:tcPr>
            <w:tcW w:w="5645" w:type="dxa"/>
          </w:tcPr>
          <w:p w14:paraId="24DF4E26" w14:textId="4585A772" w:rsidR="00853817" w:rsidRPr="0059561B" w:rsidRDefault="00853817" w:rsidP="0059561B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9561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814B3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สำหรับปีจากการดำเนินงานต่อเนื่อง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C5D342" w14:textId="5A10C83D" w:rsidR="00853817" w:rsidRPr="0059561B" w:rsidRDefault="00853817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402,845</w:t>
            </w:r>
          </w:p>
        </w:tc>
        <w:tc>
          <w:tcPr>
            <w:tcW w:w="276" w:type="dxa"/>
          </w:tcPr>
          <w:p w14:paraId="31466172" w14:textId="50DEA972" w:rsidR="00853817" w:rsidRPr="0059561B" w:rsidRDefault="00853817" w:rsidP="00853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614" w:type="dxa"/>
            <w:vAlign w:val="bottom"/>
          </w:tcPr>
          <w:p w14:paraId="74151D6A" w14:textId="45ECE2ED" w:rsidR="00853817" w:rsidRPr="0059561B" w:rsidRDefault="00853817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378,827</w:t>
            </w:r>
          </w:p>
        </w:tc>
      </w:tr>
      <w:tr w:rsidR="00853817" w:rsidRPr="00F11DAA" w14:paraId="76601C11" w14:textId="77777777" w:rsidTr="0059561B">
        <w:trPr>
          <w:trHeight w:val="250"/>
        </w:trPr>
        <w:tc>
          <w:tcPr>
            <w:tcW w:w="5645" w:type="dxa"/>
          </w:tcPr>
          <w:p w14:paraId="719B60DD" w14:textId="37775077" w:rsidR="00853817" w:rsidRPr="0059561B" w:rsidRDefault="00853817" w:rsidP="0059561B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814B3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(ขาดทุน) </w:t>
            </w: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FFAE3" w14:textId="2BCA87AC" w:rsidR="00853817" w:rsidRPr="0059561B" w:rsidRDefault="00853817" w:rsidP="00D165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 w:right="-7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(37,078)</w:t>
            </w:r>
          </w:p>
        </w:tc>
        <w:tc>
          <w:tcPr>
            <w:tcW w:w="276" w:type="dxa"/>
          </w:tcPr>
          <w:p w14:paraId="5BA8D95D" w14:textId="77777777" w:rsidR="00853817" w:rsidRPr="0059561B" w:rsidRDefault="00853817" w:rsidP="00853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77A7AB36" w14:textId="13C3A8B4" w:rsidR="00853817" w:rsidRPr="0059561B" w:rsidRDefault="00853817" w:rsidP="0059561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49,153</w:t>
            </w:r>
          </w:p>
        </w:tc>
      </w:tr>
      <w:tr w:rsidR="00853817" w:rsidRPr="00F11DAA" w14:paraId="6F9085ED" w14:textId="77777777" w:rsidTr="0059561B">
        <w:trPr>
          <w:trHeight w:val="250"/>
        </w:trPr>
        <w:tc>
          <w:tcPr>
            <w:tcW w:w="5645" w:type="dxa"/>
          </w:tcPr>
          <w:p w14:paraId="2C6975F7" w14:textId="5105CBC4" w:rsidR="00853817" w:rsidRPr="0059561B" w:rsidRDefault="00853817" w:rsidP="00853817">
            <w:pPr>
              <w:spacing w:line="260" w:lineRule="atLeas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267D9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กำไรเบ็ดเสร็จรวมสำหรับปี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F5C22" w14:textId="6666EE86" w:rsidR="00853817" w:rsidRPr="0059561B" w:rsidRDefault="00853817" w:rsidP="00853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  <w:t>365,767</w:t>
            </w:r>
          </w:p>
        </w:tc>
        <w:tc>
          <w:tcPr>
            <w:tcW w:w="276" w:type="dxa"/>
          </w:tcPr>
          <w:p w14:paraId="67DE6CE9" w14:textId="77777777" w:rsidR="00853817" w:rsidRPr="0059561B" w:rsidRDefault="00853817" w:rsidP="00853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52605" w14:textId="15D98018" w:rsidR="00853817" w:rsidRPr="0059561B" w:rsidRDefault="00853817" w:rsidP="008538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  <w:t>427,980</w:t>
            </w:r>
          </w:p>
        </w:tc>
      </w:tr>
    </w:tbl>
    <w:p w14:paraId="60AAA5C9" w14:textId="77777777" w:rsidR="00BB3170" w:rsidRPr="00BE2F0B" w:rsidRDefault="00BB3170" w:rsidP="00BB3170">
      <w:pPr>
        <w:pStyle w:val="Heading2"/>
        <w:tabs>
          <w:tab w:val="left" w:pos="288"/>
        </w:tabs>
        <w:spacing w:before="0"/>
        <w:jc w:val="both"/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</w:pP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  <w:lastRenderedPageBreak/>
        <w:t>13.3</w:t>
      </w: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  <w:t xml:space="preserve">    เงินลงทุนในบริษัทร่วมค้า</w:t>
      </w:r>
    </w:p>
    <w:p w14:paraId="0DA70AAE" w14:textId="77777777" w:rsidR="00BB3170" w:rsidRPr="00CD69DD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5C5175F3" w14:textId="77777777" w:rsidR="00BB3170" w:rsidRPr="00CD69DD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D69DD">
        <w:rPr>
          <w:rFonts w:ascii="Angsana New" w:eastAsia="Arial Unicode MS" w:hAnsi="Angsana New" w:cs="Angsana New"/>
          <w:sz w:val="30"/>
          <w:szCs w:val="30"/>
          <w:cs/>
          <w:lang w:val="en-GB"/>
        </w:rPr>
        <w:t>การเปลี่ยนแปลงของเงินลงทุนในการร่วมค้าระหว่างปี มีดังต่อไปนี้</w:t>
      </w:r>
    </w:p>
    <w:p w14:paraId="3C26C2B8" w14:textId="77777777" w:rsidR="00BB3170" w:rsidRPr="00CD69DD" w:rsidRDefault="00BB3170" w:rsidP="00BB3170">
      <w:pPr>
        <w:spacing w:line="260" w:lineRule="atLeast"/>
        <w:ind w:left="540"/>
        <w:rPr>
          <w:rFonts w:ascii="Angsana New" w:eastAsia="Arial" w:hAnsi="Angsana New" w:cs="Angsana New"/>
          <w:sz w:val="30"/>
          <w:szCs w:val="30"/>
          <w:lang w:val="en-GB" w:bidi="ar-SA"/>
        </w:rPr>
      </w:pPr>
    </w:p>
    <w:tbl>
      <w:tblPr>
        <w:tblW w:w="8806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2"/>
        <w:gridCol w:w="1276"/>
        <w:gridCol w:w="253"/>
        <w:gridCol w:w="1277"/>
        <w:gridCol w:w="252"/>
        <w:gridCol w:w="1134"/>
        <w:gridCol w:w="251"/>
        <w:gridCol w:w="1281"/>
      </w:tblGrid>
      <w:tr w:rsidR="00BB3170" w:rsidRPr="00FA178C" w14:paraId="119E1CC6" w14:textId="77777777" w:rsidTr="00643743">
        <w:tc>
          <w:tcPr>
            <w:tcW w:w="3082" w:type="dxa"/>
            <w:shd w:val="clear" w:color="auto" w:fill="auto"/>
          </w:tcPr>
          <w:p w14:paraId="3608E5B6" w14:textId="77777777" w:rsidR="00BB3170" w:rsidRPr="00FA178C" w:rsidRDefault="00BB3170" w:rsidP="00643743">
            <w:pPr>
              <w:tabs>
                <w:tab w:val="left" w:pos="2862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06" w:type="dxa"/>
            <w:gridSpan w:val="3"/>
          </w:tcPr>
          <w:p w14:paraId="0E613AEE" w14:textId="77777777" w:rsidR="00BB3170" w:rsidRPr="00FA178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</w:tcPr>
          <w:p w14:paraId="431E7EB3" w14:textId="77777777" w:rsidR="00BB3170" w:rsidRPr="00FA178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66" w:type="dxa"/>
            <w:gridSpan w:val="3"/>
          </w:tcPr>
          <w:p w14:paraId="03EF6263" w14:textId="77777777" w:rsidR="00BB3170" w:rsidRPr="00FA178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FA178C" w14:paraId="7991A489" w14:textId="77777777" w:rsidTr="00643743">
        <w:tc>
          <w:tcPr>
            <w:tcW w:w="3082" w:type="dxa"/>
            <w:shd w:val="clear" w:color="auto" w:fill="auto"/>
          </w:tcPr>
          <w:p w14:paraId="79C2A33B" w14:textId="77777777" w:rsidR="00BB3170" w:rsidRPr="00FA178C" w:rsidRDefault="00BB3170" w:rsidP="00643743">
            <w:pPr>
              <w:tabs>
                <w:tab w:val="left" w:pos="2862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A178C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FA178C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CFD54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D69D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3" w:type="dxa"/>
          </w:tcPr>
          <w:p w14:paraId="168F52C4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1366D51D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D69D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2" w:type="dxa"/>
          </w:tcPr>
          <w:p w14:paraId="6B0A7DF1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C8E808A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D69D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1" w:type="dxa"/>
          </w:tcPr>
          <w:p w14:paraId="51E5D685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vAlign w:val="bottom"/>
          </w:tcPr>
          <w:p w14:paraId="7963827B" w14:textId="77777777" w:rsidR="00BB3170" w:rsidRPr="00CD69DD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D69D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FA178C" w14:paraId="080EFE0A" w14:textId="77777777" w:rsidTr="00643743">
        <w:tc>
          <w:tcPr>
            <w:tcW w:w="3082" w:type="dxa"/>
            <w:shd w:val="clear" w:color="auto" w:fill="auto"/>
          </w:tcPr>
          <w:p w14:paraId="636225B6" w14:textId="77777777" w:rsidR="00BB3170" w:rsidRPr="00FA178C" w:rsidRDefault="00BB3170" w:rsidP="00643743">
            <w:pPr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4" w:type="dxa"/>
            <w:gridSpan w:val="7"/>
          </w:tcPr>
          <w:p w14:paraId="474DA064" w14:textId="77777777" w:rsidR="00BB3170" w:rsidRPr="00FA178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FA178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178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91C4F" w:rsidRPr="00FA178C" w14:paraId="4ADD07DD" w14:textId="77777777" w:rsidTr="009F2620">
        <w:tc>
          <w:tcPr>
            <w:tcW w:w="3082" w:type="dxa"/>
            <w:shd w:val="clear" w:color="auto" w:fill="auto"/>
          </w:tcPr>
          <w:p w14:paraId="423473B7" w14:textId="77777777" w:rsidR="00091C4F" w:rsidRPr="00FA178C" w:rsidRDefault="00091C4F" w:rsidP="00091C4F">
            <w:pPr>
              <w:tabs>
                <w:tab w:val="left" w:pos="1080"/>
                <w:tab w:val="center" w:pos="2821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6" w:type="dxa"/>
            <w:shd w:val="clear" w:color="auto" w:fill="auto"/>
          </w:tcPr>
          <w:p w14:paraId="71480227" w14:textId="65494874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237,645</w:t>
            </w:r>
          </w:p>
        </w:tc>
        <w:tc>
          <w:tcPr>
            <w:tcW w:w="253" w:type="dxa"/>
          </w:tcPr>
          <w:p w14:paraId="728787BA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46EEA9F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250,942</w:t>
            </w:r>
          </w:p>
        </w:tc>
        <w:tc>
          <w:tcPr>
            <w:tcW w:w="252" w:type="dxa"/>
          </w:tcPr>
          <w:p w14:paraId="3E2BBFEF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F6F1C6D" w14:textId="152EF7D6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40,842</w:t>
            </w:r>
          </w:p>
        </w:tc>
        <w:tc>
          <w:tcPr>
            <w:tcW w:w="251" w:type="dxa"/>
          </w:tcPr>
          <w:p w14:paraId="54A24AF4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12245CF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40,842</w:t>
            </w:r>
          </w:p>
        </w:tc>
      </w:tr>
      <w:tr w:rsidR="00091C4F" w:rsidRPr="00FA178C" w14:paraId="683EA171" w14:textId="77777777" w:rsidTr="009F2620">
        <w:tc>
          <w:tcPr>
            <w:tcW w:w="3082" w:type="dxa"/>
          </w:tcPr>
          <w:p w14:paraId="1C839842" w14:textId="77777777" w:rsidR="00091C4F" w:rsidRPr="00FA178C" w:rsidRDefault="00091C4F" w:rsidP="00091C4F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7F74CFD3" w14:textId="476D76B6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167,861</w:t>
            </w:r>
          </w:p>
        </w:tc>
        <w:tc>
          <w:tcPr>
            <w:tcW w:w="253" w:type="dxa"/>
          </w:tcPr>
          <w:p w14:paraId="3F55C62B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A0247B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43,375</w:t>
            </w:r>
          </w:p>
        </w:tc>
        <w:tc>
          <w:tcPr>
            <w:tcW w:w="252" w:type="dxa"/>
          </w:tcPr>
          <w:p w14:paraId="12A459C1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613F723" w14:textId="45E6845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17,804</w:t>
            </w:r>
          </w:p>
        </w:tc>
        <w:tc>
          <w:tcPr>
            <w:tcW w:w="251" w:type="dxa"/>
          </w:tcPr>
          <w:p w14:paraId="06FCD222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C1622B7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91C4F" w:rsidRPr="00FA178C" w14:paraId="4E0BF695" w14:textId="77777777" w:rsidTr="009F2620">
        <w:tc>
          <w:tcPr>
            <w:tcW w:w="3082" w:type="dxa"/>
          </w:tcPr>
          <w:p w14:paraId="45C45985" w14:textId="77777777" w:rsidR="00091C4F" w:rsidRPr="00FA178C" w:rsidRDefault="00091C4F" w:rsidP="00091C4F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ส่วนแบ่งขาดทุน สุทธิ</w:t>
            </w:r>
          </w:p>
        </w:tc>
        <w:tc>
          <w:tcPr>
            <w:tcW w:w="1276" w:type="dxa"/>
            <w:shd w:val="clear" w:color="auto" w:fill="auto"/>
          </w:tcPr>
          <w:p w14:paraId="18AB2B9F" w14:textId="4D700586" w:rsidR="00091C4F" w:rsidRPr="00FA178C" w:rsidRDefault="00091C4F" w:rsidP="0059561B">
            <w:pPr>
              <w:spacing w:line="260" w:lineRule="atLeast"/>
              <w:ind w:right="-8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(44,850)</w:t>
            </w:r>
          </w:p>
        </w:tc>
        <w:tc>
          <w:tcPr>
            <w:tcW w:w="253" w:type="dxa"/>
          </w:tcPr>
          <w:p w14:paraId="79B5203D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4A2CE2E" w14:textId="77777777" w:rsidR="00091C4F" w:rsidRPr="00FA178C" w:rsidRDefault="00091C4F" w:rsidP="00091C4F">
            <w:pPr>
              <w:spacing w:line="260" w:lineRule="atLeast"/>
              <w:ind w:right="-103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(76,955)</w:t>
            </w:r>
          </w:p>
        </w:tc>
        <w:tc>
          <w:tcPr>
            <w:tcW w:w="252" w:type="dxa"/>
          </w:tcPr>
          <w:p w14:paraId="64CC84AA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150A5251" w14:textId="376FCEE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480497C3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33EDF5D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91C4F" w:rsidRPr="00FA178C" w14:paraId="15399BF9" w14:textId="77777777" w:rsidTr="009F2620">
        <w:tc>
          <w:tcPr>
            <w:tcW w:w="3082" w:type="dxa"/>
          </w:tcPr>
          <w:p w14:paraId="2F8BB2CA" w14:textId="0DB45DF9" w:rsidR="00091C4F" w:rsidRPr="00FA178C" w:rsidRDefault="00ED5829" w:rsidP="00091C4F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1D56B78B" w14:textId="3AD97599" w:rsidR="00091C4F" w:rsidRPr="00541F35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</w:t>
            </w:r>
            <w:r w:rsidR="00541F35">
              <w:rPr>
                <w:rFonts w:asciiTheme="majorBidi" w:eastAsia="Arial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14:paraId="22CBFFE7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25016F" w14:textId="5645A086" w:rsidR="00091C4F" w:rsidRPr="00FA178C" w:rsidRDefault="00091C4F" w:rsidP="00091C4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1B4C1DD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E7DFA26" w14:textId="576150D4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41F26CDB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C46DA83" w14:textId="545BA53D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91C4F" w:rsidRPr="00FA178C" w14:paraId="3AB8BF09" w14:textId="77777777" w:rsidTr="009F2620">
        <w:tc>
          <w:tcPr>
            <w:tcW w:w="3082" w:type="dxa"/>
          </w:tcPr>
          <w:p w14:paraId="3BFF9F73" w14:textId="77777777" w:rsidR="00091C4F" w:rsidRPr="00FA178C" w:rsidRDefault="00091C4F" w:rsidP="00091C4F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76" w:type="dxa"/>
            <w:shd w:val="clear" w:color="auto" w:fill="auto"/>
          </w:tcPr>
          <w:p w14:paraId="5894D924" w14:textId="15D39A32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3,686</w:t>
            </w:r>
          </w:p>
        </w:tc>
        <w:tc>
          <w:tcPr>
            <w:tcW w:w="253" w:type="dxa"/>
          </w:tcPr>
          <w:p w14:paraId="615B162A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6E2C29" w14:textId="77777777" w:rsidR="00091C4F" w:rsidRPr="00FA178C" w:rsidRDefault="00091C4F" w:rsidP="00091C4F">
            <w:pPr>
              <w:spacing w:line="260" w:lineRule="atLeast"/>
              <w:ind w:right="-13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20,305</w:t>
            </w:r>
          </w:p>
        </w:tc>
        <w:tc>
          <w:tcPr>
            <w:tcW w:w="252" w:type="dxa"/>
          </w:tcPr>
          <w:p w14:paraId="63A1181B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6269D59" w14:textId="4B66B7D8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026F3B7F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04A3AA7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91C4F" w:rsidRPr="00FA178C" w14:paraId="266A5A8A" w14:textId="77777777" w:rsidTr="009F2620">
        <w:tc>
          <w:tcPr>
            <w:tcW w:w="3082" w:type="dxa"/>
          </w:tcPr>
          <w:p w14:paraId="5C8586BE" w14:textId="77777777" w:rsidR="00091C4F" w:rsidRPr="00FA178C" w:rsidRDefault="00091C4F" w:rsidP="00091C4F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98F05BD" w14:textId="02CE4347" w:rsidR="00091C4F" w:rsidRPr="00FA178C" w:rsidRDefault="00091C4F" w:rsidP="0059561B">
            <w:pPr>
              <w:spacing w:line="260" w:lineRule="atLeast"/>
              <w:ind w:right="-8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(7,52</w:t>
            </w:r>
            <w:r w:rsidR="00541F3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3" w:type="dxa"/>
          </w:tcPr>
          <w:p w14:paraId="4EDBC78D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834649" w14:textId="77777777" w:rsidR="00091C4F" w:rsidRPr="00FA178C" w:rsidRDefault="00091C4F" w:rsidP="00091C4F">
            <w:pPr>
              <w:spacing w:line="260" w:lineRule="atLeast"/>
              <w:ind w:right="-103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(22)</w:t>
            </w:r>
          </w:p>
        </w:tc>
        <w:tc>
          <w:tcPr>
            <w:tcW w:w="252" w:type="dxa"/>
          </w:tcPr>
          <w:p w14:paraId="272C4519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8639D1B" w14:textId="3EA7C9B6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508F0A85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9377DF" w14:textId="77777777" w:rsidR="00091C4F" w:rsidRPr="00FA178C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91C4F" w:rsidRPr="00FA178C" w14:paraId="5CF344BC" w14:textId="77777777" w:rsidTr="009F2620">
        <w:tc>
          <w:tcPr>
            <w:tcW w:w="3082" w:type="dxa"/>
          </w:tcPr>
          <w:p w14:paraId="59202045" w14:textId="77777777" w:rsidR="00091C4F" w:rsidRPr="00FA178C" w:rsidRDefault="00091C4F" w:rsidP="00091C4F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82E37D" w14:textId="36852EFD" w:rsidR="00091C4F" w:rsidRPr="00091C4F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356,942</w:t>
            </w:r>
          </w:p>
        </w:tc>
        <w:tc>
          <w:tcPr>
            <w:tcW w:w="253" w:type="dxa"/>
          </w:tcPr>
          <w:p w14:paraId="785E05E1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A146FEA" w14:textId="77777777" w:rsidR="00091C4F" w:rsidRPr="00CD69DD" w:rsidRDefault="00091C4F" w:rsidP="00091C4F">
            <w:pPr>
              <w:spacing w:line="260" w:lineRule="atLeast"/>
              <w:ind w:right="-13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D69D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237,645</w:t>
            </w:r>
          </w:p>
        </w:tc>
        <w:tc>
          <w:tcPr>
            <w:tcW w:w="252" w:type="dxa"/>
          </w:tcPr>
          <w:p w14:paraId="0D16427F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01B77D" w14:textId="45F228B4" w:rsidR="00091C4F" w:rsidRPr="00091C4F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58,646</w:t>
            </w:r>
          </w:p>
        </w:tc>
        <w:tc>
          <w:tcPr>
            <w:tcW w:w="251" w:type="dxa"/>
          </w:tcPr>
          <w:p w14:paraId="1EE8F67A" w14:textId="77777777" w:rsidR="00091C4F" w:rsidRPr="00FA178C" w:rsidRDefault="00091C4F" w:rsidP="00091C4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A446568" w14:textId="77777777" w:rsidR="00091C4F" w:rsidRPr="00446290" w:rsidRDefault="00091C4F" w:rsidP="00091C4F">
            <w:pPr>
              <w:spacing w:line="260" w:lineRule="atLeast"/>
              <w:ind w:right="-16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629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40,842</w:t>
            </w:r>
          </w:p>
        </w:tc>
      </w:tr>
    </w:tbl>
    <w:p w14:paraId="7BA0C718" w14:textId="77777777" w:rsidR="00BB3170" w:rsidRDefault="00BB3170" w:rsidP="00BB3170">
      <w:pPr>
        <w:tabs>
          <w:tab w:val="left" w:pos="7727"/>
        </w:tabs>
        <w:spacing w:line="260" w:lineRule="atLeast"/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02EC03" w14:textId="2D7FEB63" w:rsidR="00BB3170" w:rsidRDefault="00BB3170" w:rsidP="00D16546">
      <w:pPr>
        <w:tabs>
          <w:tab w:val="left" w:pos="7727"/>
        </w:tabs>
        <w:spacing w:line="260" w:lineRule="atLeast"/>
        <w:ind w:left="540" w:right="20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ในเดือนมีนาคม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กลุ่มบริษัทได้ชำระเงินค่าหุ้นของบริษัท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Star Union Packaging Company Limited ("SUP")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ซึ่งเป็นการร่วมทุนในสัดส่วนร้อยละ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>50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.0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ของกลุ่มบริษัท เพิ่มเป็นจำนวน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62.2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โดย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SUP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มีทุนจดทะเบียนจำนวน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>250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.0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ซึ่งยังเรียกชำระไม่เต็มจำนวน ณ วันที่ </w:t>
      </w:r>
      <w:r w:rsidR="00982CE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="00982CE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="00982CE1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กลุ่มบริษัทมีเงินลงทุนใน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SUP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จำนวน 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>125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.0</w:t>
      </w:r>
      <w:r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</w:t>
      </w:r>
    </w:p>
    <w:p w14:paraId="25251884" w14:textId="77777777" w:rsidR="00BB3170" w:rsidRDefault="00BB3170" w:rsidP="00BB3170">
      <w:pPr>
        <w:tabs>
          <w:tab w:val="left" w:pos="7727"/>
        </w:tabs>
        <w:spacing w:line="260" w:lineRule="atLeast"/>
        <w:ind w:left="540"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B2A493C" w14:textId="70A886E7" w:rsidR="00BB3170" w:rsidRDefault="00BB3170" w:rsidP="00D16546">
      <w:pPr>
        <w:tabs>
          <w:tab w:val="left" w:pos="7727"/>
        </w:tabs>
        <w:spacing w:line="260" w:lineRule="atLeast"/>
        <w:ind w:left="540" w:right="20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ในเดือนมีนาคม</w:t>
      </w:r>
      <w:r w:rsidR="0029193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กรกฎาคม</w:t>
      </w:r>
      <w:r w:rsidR="00111F1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9193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และตุลาคม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บริษัท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Food and Beverage United Co., Ltd. ("F&amp;B")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ซึ่งเป็นการร่วมทุนในสัดส่วนร้อยละ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/>
        </w:rPr>
        <w:t>49</w:t>
      </w:r>
      <w:r>
        <w:rPr>
          <w:rFonts w:asciiTheme="majorBidi" w:eastAsia="Arial Unicode MS" w:hAnsiTheme="majorBidi" w:cstheme="majorBidi"/>
          <w:sz w:val="30"/>
          <w:szCs w:val="30"/>
        </w:rPr>
        <w:t>.0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ของกลุ่มบริษัทเรียกชำระค่าหุ้นเป็นจำนวนเงินทั้งสิ้น </w:t>
      </w:r>
      <w:r w:rsidR="006C530C">
        <w:rPr>
          <w:rFonts w:asciiTheme="majorBidi" w:eastAsia="Arial Unicode MS" w:hAnsiTheme="majorBidi" w:cstheme="majorBidi"/>
          <w:sz w:val="30"/>
          <w:szCs w:val="30"/>
        </w:rPr>
        <w:t>36.8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ล้านบาทและทางกลุ่มบริษัทได้ชำระเงินเรียบร้อยแล้ว</w:t>
      </w:r>
    </w:p>
    <w:p w14:paraId="40484F00" w14:textId="77777777" w:rsidR="00BB3170" w:rsidRDefault="00BB3170" w:rsidP="00BB3170">
      <w:pPr>
        <w:tabs>
          <w:tab w:val="left" w:pos="7727"/>
        </w:tabs>
        <w:spacing w:line="260" w:lineRule="atLeast"/>
        <w:ind w:left="540"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10B826D" w14:textId="0C4C5138" w:rsidR="00BB3170" w:rsidRDefault="00BB3170" w:rsidP="00D16546">
      <w:pPr>
        <w:tabs>
          <w:tab w:val="left" w:pos="7727"/>
        </w:tabs>
        <w:spacing w:line="260" w:lineRule="atLeast"/>
        <w:ind w:left="540" w:right="20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ในเดือนมีนาคม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 xml:space="preserve">2567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กลุ่มบริษัทรับรู้สิทธิที่จะซื้อส่วนได้เสียในบริษัท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 xml:space="preserve">Aegir Sjavarfang Ehf ("AEGIR")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จำนวนร้อยละ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>30</w:t>
      </w:r>
      <w:r>
        <w:rPr>
          <w:rFonts w:asciiTheme="majorBidi" w:eastAsia="Arial Unicode MS" w:hAnsiTheme="majorBidi" w:cstheme="majorBidi"/>
          <w:sz w:val="30"/>
          <w:szCs w:val="30"/>
        </w:rPr>
        <w:t>.0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 xml:space="preserve">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และบันทึกหนี้สินจำนวน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 xml:space="preserve">1.3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ล้านยูโร หรือเทียบเท่ากับ 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>5</w:t>
      </w:r>
      <w:r w:rsidR="006C530C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>1</w:t>
      </w:r>
      <w:r w:rsidRPr="00A43ED8">
        <w:rPr>
          <w:rFonts w:asciiTheme="majorBidi" w:eastAsia="Arial Unicode MS" w:hAnsiTheme="majorBidi" w:cstheme="majorBidi"/>
          <w:sz w:val="30"/>
          <w:szCs w:val="30"/>
          <w:lang w:val="en-GB" w:bidi="ar-SA"/>
        </w:rPr>
        <w:t xml:space="preserve">.5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ล้านบาท ไว้เป็นส่วนหนึ่งของหนี้สินไม่หมุนเวียนอื่น</w:t>
      </w:r>
    </w:p>
    <w:p w14:paraId="219757C1" w14:textId="77777777" w:rsidR="00BB3170" w:rsidRDefault="00BB3170" w:rsidP="00BB3170">
      <w:pPr>
        <w:tabs>
          <w:tab w:val="left" w:pos="7727"/>
        </w:tabs>
        <w:spacing w:line="260" w:lineRule="atLeast"/>
        <w:ind w:left="540"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60E5DE1" w14:textId="2DD8FCB4" w:rsidR="00BB3170" w:rsidRPr="003F2B77" w:rsidRDefault="00BB3170" w:rsidP="00D16546">
      <w:pPr>
        <w:tabs>
          <w:tab w:val="left" w:pos="7727"/>
        </w:tabs>
        <w:spacing w:line="260" w:lineRule="atLeast"/>
        <w:ind w:left="540" w:right="207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ในเดือนพฤษภาคม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2567</w:t>
      </w:r>
      <w:r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บริษัท </w:t>
      </w:r>
      <w:r w:rsidRPr="003F2B77">
        <w:rPr>
          <w:rFonts w:asciiTheme="majorBidi" w:eastAsia="Arial Unicode MS" w:hAnsiTheme="majorBidi" w:cs="Angsana New"/>
          <w:sz w:val="30"/>
          <w:szCs w:val="30"/>
          <w:lang w:val="en-GB"/>
        </w:rPr>
        <w:t xml:space="preserve">RBS-TU Food Ingredients Private Limited ("RBST") 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ซึ่งเป็นการร่วมทุนร้อยละ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24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1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ของบริษัทเรียกชำระค่าหุ้นเป็นจำนวนเงินทั้งสิ้น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17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8</w:t>
      </w:r>
      <w:r w:rsidRPr="00A43ED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ล้านบาทและทางบริษัทได้ชำระเงินเรียบร้อยแล้ว</w:t>
      </w:r>
    </w:p>
    <w:p w14:paraId="3034679E" w14:textId="77777777" w:rsidR="00BB3170" w:rsidRDefault="00BB3170" w:rsidP="00BB3170">
      <w:pPr>
        <w:tabs>
          <w:tab w:val="left" w:pos="7727"/>
        </w:tabs>
        <w:spacing w:line="260" w:lineRule="atLeast"/>
        <w:ind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16E80D" w14:textId="77777777" w:rsidR="00BB3170" w:rsidRDefault="00BB3170" w:rsidP="00BB3170">
      <w:pPr>
        <w:tabs>
          <w:tab w:val="left" w:pos="7727"/>
        </w:tabs>
        <w:spacing w:line="260" w:lineRule="atLeast"/>
        <w:ind w:right="207"/>
        <w:jc w:val="both"/>
        <w:rPr>
          <w:rFonts w:asciiTheme="majorBidi" w:eastAsia="Arial Unicode MS" w:hAnsiTheme="majorBidi" w:cstheme="majorBidi"/>
          <w:sz w:val="30"/>
          <w:szCs w:val="30"/>
          <w:lang w:val="en-GB" w:bidi="ar-SA"/>
        </w:rPr>
        <w:sectPr w:rsidR="00BB3170" w:rsidSect="0059561B">
          <w:pgSz w:w="11907" w:h="16840"/>
          <w:pgMar w:top="691" w:right="1152" w:bottom="576" w:left="1152" w:header="706" w:footer="706" w:gutter="0"/>
          <w:cols w:space="720"/>
          <w:docGrid w:linePitch="381"/>
        </w:sectPr>
      </w:pPr>
    </w:p>
    <w:p w14:paraId="03D123C7" w14:textId="77777777" w:rsidR="00BB3170" w:rsidRDefault="00BB3170" w:rsidP="00BB3170">
      <w:pPr>
        <w:tabs>
          <w:tab w:val="left" w:pos="993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B148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รายละเอียดเงินลงทุนในการร่วมค้ามีดังต่อไปนี้</w:t>
      </w:r>
    </w:p>
    <w:tbl>
      <w:tblPr>
        <w:tblW w:w="145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3312"/>
        <w:gridCol w:w="1109"/>
        <w:gridCol w:w="236"/>
        <w:gridCol w:w="810"/>
        <w:gridCol w:w="236"/>
        <w:gridCol w:w="770"/>
        <w:gridCol w:w="236"/>
        <w:gridCol w:w="884"/>
        <w:gridCol w:w="236"/>
        <w:gridCol w:w="897"/>
        <w:gridCol w:w="236"/>
        <w:gridCol w:w="939"/>
        <w:gridCol w:w="236"/>
        <w:gridCol w:w="927"/>
        <w:gridCol w:w="10"/>
      </w:tblGrid>
      <w:tr w:rsidR="00BB3170" w:rsidRPr="003B51E8" w14:paraId="1828FA7B" w14:textId="77777777" w:rsidTr="0059561B">
        <w:trPr>
          <w:gridAfter w:val="1"/>
          <w:wAfter w:w="10" w:type="dxa"/>
          <w:trHeight w:hRule="exact" w:val="432"/>
          <w:tblHeader/>
        </w:trPr>
        <w:tc>
          <w:tcPr>
            <w:tcW w:w="3456" w:type="dxa"/>
            <w:shd w:val="clear" w:color="auto" w:fill="auto"/>
            <w:vAlign w:val="bottom"/>
          </w:tcPr>
          <w:p w14:paraId="09562FBC" w14:textId="77777777" w:rsidR="00BB3170" w:rsidRPr="003B51E8" w:rsidRDefault="00BB3170" w:rsidP="00643743">
            <w:pPr>
              <w:ind w:right="-72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4A71F9BE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86BB94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left="-111" w:right="-111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  <w:p w14:paraId="78D6D02A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 w:hanging="39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63FCCC53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6" w:type="dxa"/>
            <w:gridSpan w:val="3"/>
          </w:tcPr>
          <w:p w14:paraId="743769BC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04C7C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7" w:type="dxa"/>
            <w:gridSpan w:val="3"/>
          </w:tcPr>
          <w:p w14:paraId="13E2D5D7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03253B4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2" w:type="dxa"/>
            <w:gridSpan w:val="3"/>
          </w:tcPr>
          <w:p w14:paraId="25C1D584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</w:tr>
      <w:tr w:rsidR="00BB3170" w:rsidRPr="003B51E8" w14:paraId="0525C45C" w14:textId="77777777" w:rsidTr="0059561B">
        <w:trPr>
          <w:gridAfter w:val="1"/>
          <w:wAfter w:w="10" w:type="dxa"/>
          <w:tblHeader/>
        </w:trPr>
        <w:tc>
          <w:tcPr>
            <w:tcW w:w="3456" w:type="dxa"/>
            <w:shd w:val="clear" w:color="auto" w:fill="auto"/>
            <w:vAlign w:val="bottom"/>
          </w:tcPr>
          <w:p w14:paraId="771DF428" w14:textId="77777777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32C9A91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328636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3A53C825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6" w:type="dxa"/>
            <w:gridSpan w:val="3"/>
          </w:tcPr>
          <w:p w14:paraId="3B31F71A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สัดส่วนเงินลงทุน</w:t>
            </w:r>
          </w:p>
        </w:tc>
        <w:tc>
          <w:tcPr>
            <w:tcW w:w="236" w:type="dxa"/>
          </w:tcPr>
          <w:p w14:paraId="06E17B1D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7" w:type="dxa"/>
            <w:gridSpan w:val="3"/>
          </w:tcPr>
          <w:p w14:paraId="133CB2C6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1AA301FD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2" w:type="dxa"/>
            <w:gridSpan w:val="3"/>
          </w:tcPr>
          <w:p w14:paraId="7A901941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ตามวิธีส่วนได้ส่วนเสีย</w:t>
            </w:r>
          </w:p>
        </w:tc>
      </w:tr>
      <w:tr w:rsidR="00BB3170" w:rsidRPr="00C86E75" w14:paraId="446A82BC" w14:textId="77777777" w:rsidTr="0059561B">
        <w:trPr>
          <w:tblHeader/>
        </w:trPr>
        <w:tc>
          <w:tcPr>
            <w:tcW w:w="3456" w:type="dxa"/>
            <w:shd w:val="clear" w:color="auto" w:fill="auto"/>
            <w:vAlign w:val="bottom"/>
          </w:tcPr>
          <w:p w14:paraId="14EAA6B6" w14:textId="77777777" w:rsidR="00BB3170" w:rsidRPr="003B51E8" w:rsidRDefault="00BB3170" w:rsidP="00643743">
            <w:pPr>
              <w:ind w:right="-7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3B51E8">
              <w:rPr>
                <w:rFonts w:asciiTheme="majorBidi" w:eastAsia="Arial Unicode MS" w:hAnsiTheme="majorBidi" w:cstheme="majorBidi" w:hint="eastAsia"/>
                <w:b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312" w:type="dxa"/>
            <w:shd w:val="clear" w:color="auto" w:fill="auto"/>
            <w:vAlign w:val="bottom"/>
          </w:tcPr>
          <w:p w14:paraId="090A4AD2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3B51E8">
              <w:rPr>
                <w:rFonts w:asciiTheme="majorBidi" w:eastAsia="Arial Unicode MS" w:hAnsiTheme="majorBidi" w:cstheme="majorBidi" w:hint="eastAsia"/>
                <w:b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AE4FE54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pacing w:val="-8"/>
                <w:sz w:val="30"/>
                <w:szCs w:val="30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</w:tcPr>
          <w:p w14:paraId="6DFDC483" w14:textId="77777777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68DA4A" w14:textId="66D48A36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408B16BC" w14:textId="77777777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2F3F992" w14:textId="02C734A7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54BA369F" w14:textId="77777777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6CE50C6" w14:textId="2F3BA7E3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33FD7BB2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left="-113" w:right="-57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E7F253F" w14:textId="1EA4724E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left="-113" w:right="-57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0EC4A39A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8C509E3" w14:textId="25C1E5B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2A19131F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1EFF54F2" w14:textId="1A966CFB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566</w:t>
            </w:r>
          </w:p>
        </w:tc>
      </w:tr>
      <w:tr w:rsidR="00BB3170" w:rsidRPr="00C86E75" w14:paraId="60E3B2EF" w14:textId="77777777" w:rsidTr="0059561B">
        <w:trPr>
          <w:tblHeader/>
        </w:trPr>
        <w:tc>
          <w:tcPr>
            <w:tcW w:w="3456" w:type="dxa"/>
            <w:shd w:val="clear" w:color="auto" w:fill="auto"/>
          </w:tcPr>
          <w:p w14:paraId="45263053" w14:textId="77777777" w:rsidR="00BB3170" w:rsidRPr="003B51E8" w:rsidRDefault="00BB3170" w:rsidP="00643743">
            <w:pPr>
              <w:ind w:left="-108" w:right="-7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12" w:type="dxa"/>
            <w:shd w:val="clear" w:color="auto" w:fill="auto"/>
          </w:tcPr>
          <w:p w14:paraId="6518CBAC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034A786E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5AFAB980" w14:textId="77777777" w:rsidR="00BB3170" w:rsidRPr="003B51E8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6" w:type="dxa"/>
            <w:gridSpan w:val="3"/>
            <w:shd w:val="clear" w:color="auto" w:fill="auto"/>
          </w:tcPr>
          <w:p w14:paraId="5FAB3D6A" w14:textId="5FA728F3" w:rsidR="00BB3170" w:rsidRPr="003B51E8" w:rsidRDefault="00D20FE8" w:rsidP="00643743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B3170" w:rsidRPr="003B51E8"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75FFB27" w14:textId="77777777" w:rsidR="00BB3170" w:rsidRPr="003B51E8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4365" w:type="dxa"/>
            <w:gridSpan w:val="8"/>
            <w:shd w:val="clear" w:color="auto" w:fill="auto"/>
          </w:tcPr>
          <w:p w14:paraId="4832D35F" w14:textId="66CCC223" w:rsidR="00BB3170" w:rsidRPr="003B51E8" w:rsidRDefault="00D20FE8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B3170" w:rsidRPr="003B51E8"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B3170" w:rsidRPr="00C86E75" w14:paraId="397BEEE9" w14:textId="77777777" w:rsidTr="0059561B">
        <w:tc>
          <w:tcPr>
            <w:tcW w:w="6768" w:type="dxa"/>
            <w:gridSpan w:val="2"/>
            <w:shd w:val="clear" w:color="auto" w:fill="auto"/>
          </w:tcPr>
          <w:p w14:paraId="1A546959" w14:textId="77777777" w:rsidR="00BB3170" w:rsidRPr="0059561B" w:rsidRDefault="00BB3170" w:rsidP="00643743">
            <w:pPr>
              <w:ind w:left="-108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1109" w:type="dxa"/>
            <w:shd w:val="clear" w:color="auto" w:fill="auto"/>
          </w:tcPr>
          <w:p w14:paraId="335A2BBD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254CB22D" w14:textId="77777777" w:rsidR="00BB3170" w:rsidRPr="003F2B77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A5C2AE3" w14:textId="77777777" w:rsidR="00BB3170" w:rsidRPr="003F2B77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60555" w14:textId="77777777" w:rsidR="00BB3170" w:rsidRPr="003F2B77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6F675090" w14:textId="77777777" w:rsidR="00BB3170" w:rsidRPr="003F2B77" w:rsidRDefault="00BB3170" w:rsidP="00643743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8A977A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84" w:type="dxa"/>
            <w:shd w:val="clear" w:color="auto" w:fill="auto"/>
          </w:tcPr>
          <w:p w14:paraId="04E20435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6DC81368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97" w:type="dxa"/>
            <w:shd w:val="clear" w:color="auto" w:fill="auto"/>
          </w:tcPr>
          <w:p w14:paraId="2F9D78CA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472FA889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9" w:type="dxa"/>
            <w:shd w:val="clear" w:color="auto" w:fill="auto"/>
          </w:tcPr>
          <w:p w14:paraId="0A6170BB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572E6B0F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2ACDEFF9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</w:tr>
      <w:tr w:rsidR="00BB3170" w:rsidRPr="00C86E75" w14:paraId="311664D0" w14:textId="77777777" w:rsidTr="0059561B">
        <w:tc>
          <w:tcPr>
            <w:tcW w:w="3456" w:type="dxa"/>
            <w:shd w:val="clear" w:color="auto" w:fill="auto"/>
          </w:tcPr>
          <w:p w14:paraId="6289371C" w14:textId="4F70CE68" w:rsidR="00BB3170" w:rsidRPr="003F2B77" w:rsidRDefault="00BB3170" w:rsidP="00643743">
            <w:pPr>
              <w:ind w:left="68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RBS -TU Food </w:t>
            </w: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  <w:t>I</w:t>
            </w: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ingredients Private Limited </w:t>
            </w:r>
            <w:r w:rsidR="00541F35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(RBST)</w:t>
            </w:r>
          </w:p>
        </w:tc>
        <w:tc>
          <w:tcPr>
            <w:tcW w:w="3312" w:type="dxa"/>
            <w:shd w:val="clear" w:color="auto" w:fill="auto"/>
          </w:tcPr>
          <w:p w14:paraId="45141E8A" w14:textId="77777777" w:rsidR="00BB3170" w:rsidRPr="003F2B77" w:rsidRDefault="00BB3170" w:rsidP="00643743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ผู้ผลิตและผู้จัดจำหน่ายผลิตภัณฑ์ส่วนประกอบอาหารคุณภาพสูง</w:t>
            </w:r>
          </w:p>
        </w:tc>
        <w:tc>
          <w:tcPr>
            <w:tcW w:w="1109" w:type="dxa"/>
            <w:shd w:val="clear" w:color="auto" w:fill="auto"/>
          </w:tcPr>
          <w:p w14:paraId="2FE46728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86E75">
              <w:rPr>
                <w:rFonts w:asciiTheme="majorBidi" w:eastAsia="Arial Unicode MS" w:hAnsiTheme="majorBidi" w:cstheme="majorBidi"/>
                <w:sz w:val="30"/>
                <w:szCs w:val="30"/>
              </w:rPr>
              <w:t>อินเดีย</w:t>
            </w:r>
          </w:p>
        </w:tc>
        <w:tc>
          <w:tcPr>
            <w:tcW w:w="236" w:type="dxa"/>
          </w:tcPr>
          <w:p w14:paraId="685626E5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532CED" w14:textId="77777777" w:rsidR="00F7544E" w:rsidRPr="003F2B77" w:rsidRDefault="00F7544E" w:rsidP="00F7544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24.10</w:t>
            </w:r>
          </w:p>
          <w:p w14:paraId="4C1F1654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86703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5A84B767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24.10</w:t>
            </w:r>
          </w:p>
          <w:p w14:paraId="307CD80A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8C782" w14:textId="77777777" w:rsidR="00BB3170" w:rsidRPr="003F2B77" w:rsidRDefault="00BB3170" w:rsidP="00643743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748A91D4" w14:textId="00F63B0F" w:rsidR="00BB3170" w:rsidRPr="003F2B77" w:rsidRDefault="001548F0" w:rsidP="00C46175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46175">
              <w:rPr>
                <w:rFonts w:asciiTheme="majorBidi" w:eastAsia="Arial" w:hAnsiTheme="majorBidi" w:cstheme="majorBidi"/>
                <w:sz w:val="30"/>
                <w:szCs w:val="30"/>
              </w:rPr>
              <w:t>58,646</w:t>
            </w:r>
          </w:p>
        </w:tc>
        <w:tc>
          <w:tcPr>
            <w:tcW w:w="236" w:type="dxa"/>
          </w:tcPr>
          <w:p w14:paraId="0309566C" w14:textId="77777777" w:rsidR="00BB3170" w:rsidRPr="003F2B77" w:rsidRDefault="00BB3170" w:rsidP="00643743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18453000" w14:textId="77777777" w:rsidR="00BB3170" w:rsidRPr="003F2B77" w:rsidRDefault="00BB3170" w:rsidP="0064374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40,842</w:t>
            </w:r>
          </w:p>
        </w:tc>
        <w:tc>
          <w:tcPr>
            <w:tcW w:w="236" w:type="dxa"/>
          </w:tcPr>
          <w:p w14:paraId="314F1D69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43281278" w14:textId="186D0492" w:rsidR="00BB3170" w:rsidRPr="00C46175" w:rsidRDefault="00C46175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46175">
              <w:rPr>
                <w:rFonts w:asciiTheme="majorBidi" w:eastAsia="Arial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</w:tcPr>
          <w:p w14:paraId="735970D0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4949D8FE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40,842</w:t>
            </w:r>
          </w:p>
        </w:tc>
      </w:tr>
      <w:tr w:rsidR="00BB3170" w:rsidRPr="00C86E75" w14:paraId="040A8AE0" w14:textId="77777777" w:rsidTr="0059561B">
        <w:tc>
          <w:tcPr>
            <w:tcW w:w="3456" w:type="dxa"/>
            <w:shd w:val="clear" w:color="auto" w:fill="auto"/>
          </w:tcPr>
          <w:p w14:paraId="43263F8D" w14:textId="77777777" w:rsidR="00BB3170" w:rsidRPr="003F2B77" w:rsidRDefault="00BB3170" w:rsidP="00643743">
            <w:pPr>
              <w:ind w:left="-108" w:right="-7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  <w:shd w:val="clear" w:color="auto" w:fill="auto"/>
          </w:tcPr>
          <w:p w14:paraId="2D60E2B5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78E61577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2DD25CA9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A397E8E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91283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7907E80E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E5154" w14:textId="77777777" w:rsidR="00BB3170" w:rsidRPr="003F2B77" w:rsidRDefault="00BB3170" w:rsidP="00643743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84" w:type="dxa"/>
            <w:shd w:val="clear" w:color="auto" w:fill="auto"/>
          </w:tcPr>
          <w:p w14:paraId="2062E141" w14:textId="77777777" w:rsidR="00BB3170" w:rsidRPr="003F2B77" w:rsidRDefault="00BB3170" w:rsidP="00643743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0C683702" w14:textId="77777777" w:rsidR="00BB3170" w:rsidRPr="003F2B77" w:rsidRDefault="00BB3170" w:rsidP="0064374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97" w:type="dxa"/>
            <w:shd w:val="clear" w:color="auto" w:fill="auto"/>
          </w:tcPr>
          <w:p w14:paraId="15130AA4" w14:textId="77777777" w:rsidR="00BB3170" w:rsidRPr="003F2B77" w:rsidRDefault="00BB3170" w:rsidP="0064374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168BF0ED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9" w:type="dxa"/>
            <w:shd w:val="clear" w:color="auto" w:fill="auto"/>
          </w:tcPr>
          <w:p w14:paraId="11A6622F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37114D63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2DD29E2A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</w:tr>
      <w:tr w:rsidR="00BB3170" w:rsidRPr="00C86E75" w14:paraId="4B625FB6" w14:textId="77777777" w:rsidTr="0059561B">
        <w:tc>
          <w:tcPr>
            <w:tcW w:w="6768" w:type="dxa"/>
            <w:gridSpan w:val="2"/>
            <w:shd w:val="clear" w:color="auto" w:fill="auto"/>
          </w:tcPr>
          <w:p w14:paraId="237E7025" w14:textId="77777777" w:rsidR="00BB3170" w:rsidRPr="0059561B" w:rsidRDefault="00BB3170" w:rsidP="00643743">
            <w:pPr>
              <w:ind w:left="-108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1109" w:type="dxa"/>
            <w:shd w:val="clear" w:color="auto" w:fill="auto"/>
          </w:tcPr>
          <w:p w14:paraId="44A0FAD5" w14:textId="77777777" w:rsidR="00BB3170" w:rsidRPr="003F2B77" w:rsidRDefault="00BB3170" w:rsidP="00643743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6EC38A7A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A46700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04E6E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609DAD39" w14:textId="77777777" w:rsidR="00BB3170" w:rsidRPr="003F2B77" w:rsidRDefault="00BB3170" w:rsidP="0064374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0B46B1" w14:textId="77777777" w:rsidR="00BB3170" w:rsidRPr="003F2B77" w:rsidRDefault="00BB3170" w:rsidP="00643743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84" w:type="dxa"/>
            <w:shd w:val="clear" w:color="auto" w:fill="auto"/>
          </w:tcPr>
          <w:p w14:paraId="77A3A5C0" w14:textId="77777777" w:rsidR="00BB3170" w:rsidRPr="003F2B77" w:rsidRDefault="00BB3170" w:rsidP="00643743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5C1AB275" w14:textId="77777777" w:rsidR="00BB3170" w:rsidRPr="003F2B77" w:rsidRDefault="00BB3170" w:rsidP="0064374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97" w:type="dxa"/>
            <w:shd w:val="clear" w:color="auto" w:fill="auto"/>
          </w:tcPr>
          <w:p w14:paraId="073D0827" w14:textId="77777777" w:rsidR="00BB3170" w:rsidRPr="003F2B77" w:rsidRDefault="00BB3170" w:rsidP="0064374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4B6E64E2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9" w:type="dxa"/>
            <w:shd w:val="clear" w:color="auto" w:fill="auto"/>
          </w:tcPr>
          <w:p w14:paraId="65210C17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3FD9ADF7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1CF3ADE1" w14:textId="77777777" w:rsidR="00BB3170" w:rsidRPr="003F2B77" w:rsidRDefault="00BB3170" w:rsidP="0064374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</w:tr>
      <w:tr w:rsidR="001E6A75" w:rsidRPr="00C86E75" w14:paraId="1F4D6ED7" w14:textId="77777777" w:rsidTr="0059561B">
        <w:trPr>
          <w:trHeight w:val="810"/>
        </w:trPr>
        <w:tc>
          <w:tcPr>
            <w:tcW w:w="3456" w:type="dxa"/>
            <w:shd w:val="clear" w:color="auto" w:fill="auto"/>
          </w:tcPr>
          <w:p w14:paraId="1C1F8318" w14:textId="2E31B305" w:rsidR="001E6A75" w:rsidRPr="00B041E8" w:rsidRDefault="001E6A75" w:rsidP="00B041E8">
            <w:pPr>
              <w:ind w:left="68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Moresby International Holdings Inc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.</w:t>
            </w:r>
            <w:r w:rsidR="00B041E8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(MIH) 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B041E8" w:rsidRPr="003F2B77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M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33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312" w:type="dxa"/>
            <w:shd w:val="clear" w:color="auto" w:fill="auto"/>
          </w:tcPr>
          <w:p w14:paraId="7FF4E105" w14:textId="77777777" w:rsidR="001E6A75" w:rsidRPr="003F2B77" w:rsidRDefault="001E6A75" w:rsidP="001E6A75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ผู้ลงทุนในธุรกิจการจับปลา</w:t>
            </w:r>
          </w:p>
        </w:tc>
        <w:tc>
          <w:tcPr>
            <w:tcW w:w="1109" w:type="dxa"/>
            <w:shd w:val="clear" w:color="auto" w:fill="auto"/>
          </w:tcPr>
          <w:p w14:paraId="70696A95" w14:textId="77777777" w:rsidR="001E6A75" w:rsidRPr="00421AF0" w:rsidRDefault="001E6A75" w:rsidP="001E6A7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หมู่เกาะ</w:t>
            </w:r>
          </w:p>
          <w:p w14:paraId="172ADA61" w14:textId="77777777" w:rsidR="001E6A75" w:rsidRPr="00421AF0" w:rsidRDefault="001E6A75" w:rsidP="001E6A75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บริติช</w:t>
            </w:r>
          </w:p>
          <w:p w14:paraId="620885A4" w14:textId="77777777" w:rsidR="001E6A75" w:rsidRPr="003F2B77" w:rsidRDefault="001E6A75" w:rsidP="001E6A75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เวอร์จิ้น</w:t>
            </w:r>
          </w:p>
        </w:tc>
        <w:tc>
          <w:tcPr>
            <w:tcW w:w="236" w:type="dxa"/>
          </w:tcPr>
          <w:p w14:paraId="7BFBCC93" w14:textId="77777777" w:rsidR="001E6A75" w:rsidRPr="003F2B77" w:rsidRDefault="001E6A75" w:rsidP="001E6A75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5E4281B" w14:textId="151E836F" w:rsidR="001E6A75" w:rsidRPr="003F2B77" w:rsidRDefault="001E6A75" w:rsidP="001E6A75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33.22</w:t>
            </w:r>
          </w:p>
        </w:tc>
        <w:tc>
          <w:tcPr>
            <w:tcW w:w="236" w:type="dxa"/>
          </w:tcPr>
          <w:p w14:paraId="1CE33B4C" w14:textId="77777777" w:rsidR="001E6A75" w:rsidRPr="003F2B77" w:rsidRDefault="001E6A75" w:rsidP="001E6A75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5466A1E2" w14:textId="77777777" w:rsidR="001E6A75" w:rsidRPr="003F2B77" w:rsidRDefault="001E6A75" w:rsidP="001E6A75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33.22</w:t>
            </w:r>
          </w:p>
        </w:tc>
        <w:tc>
          <w:tcPr>
            <w:tcW w:w="236" w:type="dxa"/>
          </w:tcPr>
          <w:p w14:paraId="005D3BB0" w14:textId="77777777" w:rsidR="001E6A75" w:rsidRPr="003F2B77" w:rsidRDefault="001E6A75" w:rsidP="001E6A75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13C78796" w14:textId="4E1D41F8" w:rsidR="001E6A75" w:rsidRPr="003F2B77" w:rsidRDefault="007A61CD" w:rsidP="001E6A75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170,655</w:t>
            </w:r>
          </w:p>
        </w:tc>
        <w:tc>
          <w:tcPr>
            <w:tcW w:w="236" w:type="dxa"/>
          </w:tcPr>
          <w:p w14:paraId="68A94541" w14:textId="77777777" w:rsidR="001E6A75" w:rsidRPr="003F2B77" w:rsidRDefault="001E6A75" w:rsidP="001E6A75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0D2CCED" w14:textId="77777777" w:rsidR="001E6A75" w:rsidRPr="003F2B77" w:rsidRDefault="001E6A75" w:rsidP="001E6A75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170,655</w:t>
            </w:r>
          </w:p>
        </w:tc>
        <w:tc>
          <w:tcPr>
            <w:tcW w:w="236" w:type="dxa"/>
          </w:tcPr>
          <w:p w14:paraId="720C64E1" w14:textId="77777777" w:rsidR="001E6A75" w:rsidRPr="003F2B77" w:rsidRDefault="001E6A75" w:rsidP="001E6A75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60870233" w14:textId="537897A4" w:rsidR="001E6A75" w:rsidRPr="003F2B77" w:rsidRDefault="007A61CD" w:rsidP="001E6A75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6C3F1C" w14:textId="77777777" w:rsidR="001E6A75" w:rsidRPr="003F2B77" w:rsidRDefault="001E6A75" w:rsidP="001E6A75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71BDF42E" w14:textId="77777777" w:rsidR="001E6A75" w:rsidRPr="003F2B77" w:rsidRDefault="001E6A75" w:rsidP="001E6A75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14,935</w:t>
            </w:r>
          </w:p>
        </w:tc>
      </w:tr>
      <w:tr w:rsidR="00BA5FC3" w:rsidRPr="00C86E75" w14:paraId="1B24ADB6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1B4B8022" w14:textId="77777777" w:rsidR="002E75AA" w:rsidRDefault="00BA5FC3" w:rsidP="00B041E8">
            <w:pPr>
              <w:ind w:left="163" w:right="-72" w:hanging="26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Aegir Seafood </w:t>
            </w:r>
            <w:r w:rsidRPr="00421AF0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  <w:r w:rsidR="00B041E8">
              <w:rPr>
                <w:rFonts w:asciiTheme="majorBidi" w:hAnsiTheme="majorBidi" w:cstheme="majorBidi"/>
                <w:sz w:val="30"/>
                <w:szCs w:val="30"/>
              </w:rPr>
              <w:t xml:space="preserve"> (AEGIR)</w:t>
            </w: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  <w:p w14:paraId="78AABC84" w14:textId="575B750A" w:rsidR="00BA5FC3" w:rsidRPr="00C51727" w:rsidRDefault="002E75AA" w:rsidP="00B041E8">
            <w:pPr>
              <w:ind w:left="163" w:right="-72" w:hanging="268"/>
              <w:rPr>
                <w:rFonts w:asciiTheme="majorBidi" w:eastAsia="Arial Unicode MS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KON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490F1BA6" w14:textId="77777777" w:rsidR="00BA5FC3" w:rsidRPr="003F2B77" w:rsidRDefault="00BA5FC3" w:rsidP="00BA5FC3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ผู้ผลิตตับปลา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63A48758" w14:textId="77777777" w:rsidR="00BA5FC3" w:rsidRPr="003F2B77" w:rsidRDefault="00BA5FC3" w:rsidP="00BA5FC3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ไอซ์แลนด์</w:t>
            </w:r>
          </w:p>
        </w:tc>
        <w:tc>
          <w:tcPr>
            <w:tcW w:w="236" w:type="dxa"/>
          </w:tcPr>
          <w:p w14:paraId="39E92538" w14:textId="77777777" w:rsidR="00BA5FC3" w:rsidRPr="003F2B77" w:rsidRDefault="00BA5FC3" w:rsidP="00BA5FC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0459E8D" w14:textId="6D2F25F5" w:rsidR="00BA5FC3" w:rsidRPr="003F2B77" w:rsidRDefault="00BA5FC3" w:rsidP="00BA5FC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36" w:type="dxa"/>
          </w:tcPr>
          <w:p w14:paraId="49E04C75" w14:textId="77777777" w:rsidR="00BA5FC3" w:rsidRPr="003F2B77" w:rsidRDefault="00BA5FC3" w:rsidP="00BA5FC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3CE1F80D" w14:textId="77777777" w:rsidR="00BA5FC3" w:rsidRPr="003F2B77" w:rsidRDefault="00BA5FC3" w:rsidP="00BA5FC3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36" w:type="dxa"/>
          </w:tcPr>
          <w:p w14:paraId="43F5D281" w14:textId="77777777" w:rsidR="00BA5FC3" w:rsidRPr="003F2B77" w:rsidRDefault="00BA5FC3" w:rsidP="00BA5FC3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48997927" w14:textId="111EA04B" w:rsidR="00BA5FC3" w:rsidRPr="003F2B77" w:rsidRDefault="00BA5FC3" w:rsidP="00BA5FC3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F116D">
              <w:rPr>
                <w:rFonts w:asciiTheme="majorBidi" w:eastAsia="Arial" w:hAnsiTheme="majorBidi" w:cstheme="majorBidi"/>
                <w:sz w:val="30"/>
                <w:szCs w:val="30"/>
              </w:rPr>
              <w:t>23,637</w:t>
            </w:r>
          </w:p>
        </w:tc>
        <w:tc>
          <w:tcPr>
            <w:tcW w:w="236" w:type="dxa"/>
          </w:tcPr>
          <w:p w14:paraId="42C9A249" w14:textId="77777777" w:rsidR="00BA5FC3" w:rsidRPr="003F2B77" w:rsidRDefault="00BA5FC3" w:rsidP="00BA5FC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C63B18C" w14:textId="77777777" w:rsidR="00BA5FC3" w:rsidRPr="003F2B77" w:rsidRDefault="00BA5FC3" w:rsidP="00BA5FC3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20,372</w:t>
            </w:r>
          </w:p>
        </w:tc>
        <w:tc>
          <w:tcPr>
            <w:tcW w:w="236" w:type="dxa"/>
          </w:tcPr>
          <w:p w14:paraId="279F1856" w14:textId="77777777" w:rsidR="00BA5FC3" w:rsidRPr="003F2B77" w:rsidRDefault="00BA5FC3" w:rsidP="00BA5FC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1D7551DE" w14:textId="4B2C3FE2" w:rsidR="00BA5FC3" w:rsidRPr="003F2B77" w:rsidRDefault="00BA5FC3" w:rsidP="00EF116D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F116D">
              <w:rPr>
                <w:rFonts w:asciiTheme="majorBidi" w:eastAsia="Arial" w:hAnsiTheme="majorBidi" w:cstheme="majorBidi"/>
                <w:sz w:val="30"/>
                <w:szCs w:val="30"/>
              </w:rPr>
              <w:t>70,715</w:t>
            </w:r>
          </w:p>
        </w:tc>
        <w:tc>
          <w:tcPr>
            <w:tcW w:w="236" w:type="dxa"/>
          </w:tcPr>
          <w:p w14:paraId="38D27516" w14:textId="77777777" w:rsidR="00BA5FC3" w:rsidRPr="003F2B77" w:rsidRDefault="00BA5FC3" w:rsidP="00BA5FC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7CE292BF" w14:textId="77777777" w:rsidR="00BA5FC3" w:rsidRPr="003F2B77" w:rsidRDefault="00BA5FC3" w:rsidP="00BA5FC3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22,833</w:t>
            </w:r>
          </w:p>
        </w:tc>
      </w:tr>
      <w:tr w:rsidR="0056216B" w:rsidRPr="00C86E75" w14:paraId="252A6866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6FC9927B" w14:textId="3F4647C4" w:rsidR="0056216B" w:rsidRPr="00421AF0" w:rsidRDefault="0056216B" w:rsidP="00B041E8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5172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Food and Beverage United Co., Ltd.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(F&amp;B) 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TUI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230569AD" w14:textId="77777777" w:rsidR="0056216B" w:rsidRPr="00421AF0" w:rsidRDefault="0056216B" w:rsidP="0056216B">
            <w:pPr>
              <w:spacing w:line="259" w:lineRule="auto"/>
              <w:ind w:left="125" w:right="-74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C5172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ผู้ผลิตและจัดจำหน่าอาหารโภชนาการและผลิตภัณฑ์เครื่องดื่ม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1B3E864" w14:textId="77777777" w:rsidR="0056216B" w:rsidRPr="00421AF0" w:rsidRDefault="0056216B" w:rsidP="0056216B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0DE7164E" w14:textId="77777777" w:rsidR="0056216B" w:rsidRPr="003F2B77" w:rsidRDefault="0056216B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54F56DF" w14:textId="21D44FA2" w:rsidR="0056216B" w:rsidRPr="003F2B77" w:rsidRDefault="00EF116D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7FC48D1D" w14:textId="77777777" w:rsidR="0056216B" w:rsidRPr="003F2B77" w:rsidRDefault="0056216B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32668527" w14:textId="77777777" w:rsidR="0056216B" w:rsidRPr="003F2B77" w:rsidRDefault="0056216B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220EE723" w14:textId="77777777" w:rsidR="0056216B" w:rsidRPr="003F2B77" w:rsidRDefault="0056216B" w:rsidP="0056216B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30C5E582" w14:textId="42A1A9B0" w:rsidR="0056216B" w:rsidRPr="003F2B77" w:rsidRDefault="0056216B" w:rsidP="0056216B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F116D">
              <w:rPr>
                <w:rFonts w:asciiTheme="majorBidi" w:eastAsia="Arial" w:hAnsiTheme="majorBidi" w:cstheme="majorBidi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14:paraId="3302841E" w14:textId="77777777" w:rsidR="0056216B" w:rsidRPr="003F2B77" w:rsidRDefault="0056216B" w:rsidP="0056216B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02934F37" w14:textId="77777777" w:rsidR="0056216B" w:rsidRPr="003F2B77" w:rsidRDefault="0056216B" w:rsidP="0056216B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61,250</w:t>
            </w:r>
          </w:p>
        </w:tc>
        <w:tc>
          <w:tcPr>
            <w:tcW w:w="236" w:type="dxa"/>
          </w:tcPr>
          <w:p w14:paraId="68529C10" w14:textId="77777777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4439FCAA" w14:textId="2FEF0F91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9ED0FB" w14:textId="77777777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0AC43B7A" w14:textId="77777777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3,854</w:t>
            </w:r>
          </w:p>
        </w:tc>
      </w:tr>
      <w:tr w:rsidR="0056216B" w:rsidRPr="00C86E75" w14:paraId="3AAB17A0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64599AB2" w14:textId="77777777" w:rsidR="002E75AA" w:rsidRDefault="0056216B" w:rsidP="0056216B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บริษัท อินเตอร์ฟาร์มา-ซีวิต้า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จำกัด</w:t>
            </w:r>
          </w:p>
          <w:p w14:paraId="66F3E9EB" w14:textId="17DFA850" w:rsidR="0056216B" w:rsidRPr="00C51727" w:rsidRDefault="002E75AA" w:rsidP="0056216B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(I-Zeavita) 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TUI</w:t>
            </w:r>
            <w:r w:rsidR="00B041E8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="00B041E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3661C68C" w14:textId="77777777" w:rsidR="0056216B" w:rsidRPr="003F2B77" w:rsidRDefault="0056216B" w:rsidP="0056216B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ผู้ผลิตและจัดจำหน่ายผลิตภัณฑ์</w:t>
            </w: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อาหารเสริม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600AAB18" w14:textId="77777777" w:rsidR="0056216B" w:rsidRPr="003F2B77" w:rsidRDefault="0056216B" w:rsidP="0056216B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ไทย</w:t>
            </w:r>
          </w:p>
        </w:tc>
        <w:tc>
          <w:tcPr>
            <w:tcW w:w="236" w:type="dxa"/>
          </w:tcPr>
          <w:p w14:paraId="1452A771" w14:textId="77777777" w:rsidR="0056216B" w:rsidRPr="003F2B77" w:rsidRDefault="0056216B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1EE46DC" w14:textId="1F0A6C53" w:rsidR="0056216B" w:rsidRPr="003F2B77" w:rsidRDefault="00B841ED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6D213139" w14:textId="77777777" w:rsidR="0056216B" w:rsidRPr="003F2B77" w:rsidRDefault="0056216B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2D6A469A" w14:textId="77777777" w:rsidR="0056216B" w:rsidRPr="003F2B77" w:rsidRDefault="0056216B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61235530" w14:textId="77777777" w:rsidR="0056216B" w:rsidRPr="003F2B77" w:rsidRDefault="0056216B" w:rsidP="0056216B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23880B13" w14:textId="572C8629" w:rsidR="0056216B" w:rsidRPr="003F2B77" w:rsidRDefault="000875FE" w:rsidP="0056216B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9,800</w:t>
            </w:r>
          </w:p>
        </w:tc>
        <w:tc>
          <w:tcPr>
            <w:tcW w:w="236" w:type="dxa"/>
          </w:tcPr>
          <w:p w14:paraId="351D9C50" w14:textId="77777777" w:rsidR="0056216B" w:rsidRPr="003F2B77" w:rsidRDefault="0056216B" w:rsidP="0056216B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C027CAF" w14:textId="77777777" w:rsidR="0056216B" w:rsidRPr="003F2B77" w:rsidRDefault="0056216B" w:rsidP="0056216B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9,800</w:t>
            </w:r>
          </w:p>
        </w:tc>
        <w:tc>
          <w:tcPr>
            <w:tcW w:w="236" w:type="dxa"/>
          </w:tcPr>
          <w:p w14:paraId="16761454" w14:textId="77777777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4AF68A52" w14:textId="0FBCCFAE" w:rsidR="0056216B" w:rsidRPr="003F2B77" w:rsidRDefault="00865468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5,477</w:t>
            </w:r>
          </w:p>
        </w:tc>
        <w:tc>
          <w:tcPr>
            <w:tcW w:w="236" w:type="dxa"/>
          </w:tcPr>
          <w:p w14:paraId="6F254148" w14:textId="77777777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03464AAA" w14:textId="77777777" w:rsidR="0056216B" w:rsidRPr="003F2B77" w:rsidRDefault="0056216B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6,926</w:t>
            </w:r>
          </w:p>
        </w:tc>
      </w:tr>
      <w:tr w:rsidR="002E75AA" w:rsidRPr="00C86E75" w14:paraId="39EFA9BA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0DB5753A" w14:textId="77777777" w:rsidR="002E75AA" w:rsidRPr="00421AF0" w:rsidRDefault="002E75AA" w:rsidP="0056216B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55EF19D" w14:textId="77777777" w:rsidR="002E75AA" w:rsidRPr="00421AF0" w:rsidRDefault="002E75AA" w:rsidP="0056216B">
            <w:pPr>
              <w:spacing w:line="259" w:lineRule="auto"/>
              <w:ind w:left="125" w:right="-74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667C8B6" w14:textId="77777777" w:rsidR="002E75AA" w:rsidRPr="00421AF0" w:rsidRDefault="002E75AA" w:rsidP="0056216B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68BBC31" w14:textId="77777777" w:rsidR="002E75AA" w:rsidRPr="003F2B77" w:rsidRDefault="002E75AA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9BF87FA" w14:textId="77777777" w:rsidR="002E75AA" w:rsidRDefault="002E75AA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07C7A" w14:textId="77777777" w:rsidR="002E75AA" w:rsidRPr="003F2B77" w:rsidRDefault="002E75AA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20443B6D" w14:textId="77777777" w:rsidR="002E75AA" w:rsidRPr="003F2B77" w:rsidRDefault="002E75AA" w:rsidP="0056216B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875AC" w14:textId="77777777" w:rsidR="002E75AA" w:rsidRPr="003F2B77" w:rsidRDefault="002E75AA" w:rsidP="0056216B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7DB746B6" w14:textId="77777777" w:rsidR="002E75AA" w:rsidRDefault="002E75AA" w:rsidP="0056216B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09E70" w14:textId="77777777" w:rsidR="002E75AA" w:rsidRPr="003F2B77" w:rsidRDefault="002E75AA" w:rsidP="0056216B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2D6B254D" w14:textId="77777777" w:rsidR="002E75AA" w:rsidRPr="003F2B77" w:rsidRDefault="002E75AA" w:rsidP="0056216B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2C322" w14:textId="77777777" w:rsidR="002E75AA" w:rsidRPr="003F2B77" w:rsidRDefault="002E75AA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6D849FC1" w14:textId="77777777" w:rsidR="002E75AA" w:rsidRDefault="002E75AA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195FF" w14:textId="77777777" w:rsidR="002E75AA" w:rsidRPr="003F2B77" w:rsidRDefault="002E75AA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36140AD0" w14:textId="77777777" w:rsidR="002E75AA" w:rsidRPr="003F2B77" w:rsidRDefault="002E75AA" w:rsidP="0056216B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E26AE4" w:rsidRPr="00C86E75" w14:paraId="2BE1D482" w14:textId="77777777" w:rsidTr="0059561B">
        <w:trPr>
          <w:trHeight w:val="300"/>
        </w:trPr>
        <w:tc>
          <w:tcPr>
            <w:tcW w:w="6768" w:type="dxa"/>
            <w:gridSpan w:val="2"/>
            <w:tcBorders>
              <w:top w:val="nil"/>
              <w:left w:val="nil"/>
              <w:right w:val="nil"/>
            </w:tcBorders>
          </w:tcPr>
          <w:p w14:paraId="0C123BEF" w14:textId="2C491FE3" w:rsidR="00E26AE4" w:rsidRPr="00E26AE4" w:rsidRDefault="00E26AE4" w:rsidP="00E26AE4">
            <w:pPr>
              <w:ind w:left="-108" w:right="-74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เงินลงทุนในการร่วมค้าถือหุ้นโดยบริษัทย่อย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(ต่อ)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3292068F" w14:textId="77777777" w:rsidR="00E26AE4" w:rsidRPr="00421AF0" w:rsidRDefault="00E26AE4" w:rsidP="00CC1456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7126169" w14:textId="77777777" w:rsidR="00E26AE4" w:rsidRPr="003F2B77" w:rsidRDefault="00E26AE4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72FBB3C" w14:textId="77777777" w:rsidR="00E26AE4" w:rsidRPr="003F2B77" w:rsidRDefault="00E26AE4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2EA837" w14:textId="77777777" w:rsidR="00E26AE4" w:rsidRPr="003F2B77" w:rsidRDefault="00E26AE4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11F82165" w14:textId="77777777" w:rsidR="00E26AE4" w:rsidRPr="003F2B77" w:rsidRDefault="00E26AE4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5EA3E" w14:textId="77777777" w:rsidR="00E26AE4" w:rsidRPr="003F2B77" w:rsidRDefault="00E26AE4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04984277" w14:textId="77777777" w:rsidR="00E26AE4" w:rsidRPr="003F2B77" w:rsidRDefault="00E26AE4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A7F1C" w14:textId="77777777" w:rsidR="00E26AE4" w:rsidRPr="003F2B77" w:rsidRDefault="00E26AE4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3F2B31A2" w14:textId="77777777" w:rsidR="00E26AE4" w:rsidRPr="003F2B77" w:rsidRDefault="00E26AE4" w:rsidP="00CC1456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BF33B" w14:textId="77777777" w:rsidR="00E26AE4" w:rsidRPr="003F2B77" w:rsidRDefault="00E26AE4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064F2768" w14:textId="77777777" w:rsidR="00E26AE4" w:rsidRPr="00CC1456" w:rsidRDefault="00E26AE4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A775C2" w14:textId="77777777" w:rsidR="00E26AE4" w:rsidRPr="003F2B77" w:rsidRDefault="00E26AE4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245D5710" w14:textId="77777777" w:rsidR="00E26AE4" w:rsidRPr="003F2B77" w:rsidRDefault="00E26AE4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CC1456" w:rsidRPr="00C86E75" w14:paraId="74DF04FD" w14:textId="77777777" w:rsidTr="0059561B">
        <w:trPr>
          <w:trHeight w:val="300"/>
        </w:trPr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2A8C1B2C" w14:textId="51C86438" w:rsidR="002E75AA" w:rsidRPr="0059561B" w:rsidRDefault="00CC1456" w:rsidP="002E75AA">
            <w:pPr>
              <w:spacing w:line="260" w:lineRule="atLeast"/>
              <w:ind w:left="68" w:right="-74" w:hanging="18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</w:pP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บริษัท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แปซิฟิค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ทียูเอ็ม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โคลด์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สโตเรจ</w:t>
            </w:r>
            <w:r w:rsidR="002E75AA"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จำกัด</w:t>
            </w:r>
          </w:p>
          <w:p w14:paraId="78F539BD" w14:textId="0FB99DE0" w:rsidR="00CC1456" w:rsidRPr="003F2B77" w:rsidRDefault="002E75AA" w:rsidP="002E75AA">
            <w:pPr>
              <w:spacing w:line="260" w:lineRule="atLeast"/>
              <w:ind w:left="68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="005659A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(PACT) 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5659A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TUM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="005659A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72B4F6C7" w14:textId="77777777" w:rsidR="00CC1456" w:rsidRDefault="00CC1456" w:rsidP="00CC1456">
            <w:pPr>
              <w:spacing w:line="259" w:lineRule="auto"/>
              <w:ind w:left="162" w:right="-72" w:hanging="16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ผู้ให้บริการเช่าโกดังจัดเก็บสินค้าเพื่อ</w:t>
            </w:r>
          </w:p>
          <w:p w14:paraId="236C1885" w14:textId="77777777" w:rsidR="00CC1456" w:rsidRDefault="00CC1456" w:rsidP="00CC1456">
            <w:pPr>
              <w:spacing w:line="259" w:lineRule="auto"/>
              <w:ind w:left="162" w:right="-72" w:hanging="16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เก็บวัตถุดิบ และให้บริการขนถ่าย</w:t>
            </w:r>
          </w:p>
          <w:p w14:paraId="04F57346" w14:textId="77777777" w:rsidR="00CC1456" w:rsidRPr="00C51727" w:rsidRDefault="00CC1456" w:rsidP="00CC1456">
            <w:pPr>
              <w:spacing w:line="259" w:lineRule="auto"/>
              <w:ind w:left="162" w:right="-72" w:hanging="16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สินค้า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5753E672" w14:textId="77777777" w:rsidR="00CC1456" w:rsidRPr="003F2B77" w:rsidRDefault="00CC1456" w:rsidP="00CC145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ไทย</w:t>
            </w:r>
          </w:p>
        </w:tc>
        <w:tc>
          <w:tcPr>
            <w:tcW w:w="236" w:type="dxa"/>
          </w:tcPr>
          <w:p w14:paraId="48BC8F16" w14:textId="77777777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4CA1982" w14:textId="40C0A19F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49.82</w:t>
            </w:r>
          </w:p>
        </w:tc>
        <w:tc>
          <w:tcPr>
            <w:tcW w:w="236" w:type="dxa"/>
          </w:tcPr>
          <w:p w14:paraId="584153E3" w14:textId="77777777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5D3C0620" w14:textId="77777777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49.82</w:t>
            </w:r>
          </w:p>
        </w:tc>
        <w:tc>
          <w:tcPr>
            <w:tcW w:w="236" w:type="dxa"/>
          </w:tcPr>
          <w:p w14:paraId="62C3F195" w14:textId="77777777" w:rsidR="00CC1456" w:rsidRPr="003F2B77" w:rsidRDefault="00CC1456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1217D9EB" w14:textId="33991C52" w:rsidR="00CC1456" w:rsidRPr="008C1387" w:rsidRDefault="00CC1456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380FB85B" w14:textId="77777777" w:rsidR="00CC1456" w:rsidRPr="003F2B77" w:rsidRDefault="00CC1456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E204670" w14:textId="77777777" w:rsidR="00CC1456" w:rsidRPr="003F2B77" w:rsidRDefault="00CC1456" w:rsidP="00CC1456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473B0630" w14:textId="77777777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3E692E90" w14:textId="1F2889D8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C1456">
              <w:rPr>
                <w:rFonts w:asciiTheme="majorBidi" w:eastAsia="Arial" w:hAnsiTheme="majorBidi" w:cstheme="majorBidi"/>
                <w:sz w:val="30"/>
                <w:szCs w:val="30"/>
              </w:rPr>
              <w:t>96,618</w:t>
            </w:r>
          </w:p>
        </w:tc>
        <w:tc>
          <w:tcPr>
            <w:tcW w:w="236" w:type="dxa"/>
          </w:tcPr>
          <w:p w14:paraId="642C1CF5" w14:textId="77777777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0B5FCA42" w14:textId="77777777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85,505</w:t>
            </w:r>
          </w:p>
        </w:tc>
      </w:tr>
      <w:tr w:rsidR="00CC1456" w:rsidRPr="00C86E75" w14:paraId="6826115C" w14:textId="77777777" w:rsidTr="0059561B">
        <w:trPr>
          <w:trHeight w:val="300"/>
        </w:trPr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57EEFA17" w14:textId="396876D6" w:rsidR="00CC1456" w:rsidRPr="005659AE" w:rsidRDefault="00CC1456" w:rsidP="005659AE">
            <w:pPr>
              <w:spacing w:line="260" w:lineRule="atLeast"/>
              <w:ind w:left="68" w:right="-74" w:hanging="18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บริษัท สตาร์ ยูเนียน แพคเกจจิ้ง จำกัด </w:t>
            </w:r>
            <w:r w:rsidR="005659A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(SUP) 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5659A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TUG</w:t>
            </w:r>
            <w:r w:rsidR="005659AE"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 w:rsidR="005659A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5FD3161" w14:textId="77777777" w:rsidR="00CC1456" w:rsidRPr="003F2B77" w:rsidRDefault="00CC1456" w:rsidP="00CC1456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ผู้ผลิตและจำหน่ายบรรจุภัณฑ์พลาสติก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5D5C14BA" w14:textId="77777777" w:rsidR="00CC1456" w:rsidRPr="003F2B77" w:rsidRDefault="00CC1456" w:rsidP="00CC145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30941025" w14:textId="77777777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B3C167C" w14:textId="0076A8C0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0B3771FC" w14:textId="77777777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691C8957" w14:textId="77777777" w:rsidR="00CC1456" w:rsidRPr="003F2B77" w:rsidRDefault="00CC1456" w:rsidP="00CC1456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06CDC2AC" w14:textId="77777777" w:rsidR="00CC1456" w:rsidRPr="003F2B77" w:rsidRDefault="00CC1456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1EB201D3" w14:textId="7C1838E9" w:rsidR="00CC1456" w:rsidRPr="003F2B77" w:rsidRDefault="00CC1456" w:rsidP="00CC1456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36" w:type="dxa"/>
          </w:tcPr>
          <w:p w14:paraId="2DFCBE1D" w14:textId="77777777" w:rsidR="00CC1456" w:rsidRPr="003F2B77" w:rsidRDefault="00CC1456" w:rsidP="00CC1456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54163CCB" w14:textId="77777777" w:rsidR="00CC1456" w:rsidRPr="003F2B77" w:rsidRDefault="00CC1456" w:rsidP="00CC1456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62,750</w:t>
            </w:r>
          </w:p>
        </w:tc>
        <w:tc>
          <w:tcPr>
            <w:tcW w:w="236" w:type="dxa"/>
          </w:tcPr>
          <w:p w14:paraId="742724EA" w14:textId="77777777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1CC017CD" w14:textId="713CF2D1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C1456">
              <w:rPr>
                <w:rFonts w:asciiTheme="majorBidi" w:eastAsia="Arial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36" w:type="dxa"/>
          </w:tcPr>
          <w:p w14:paraId="105DD171" w14:textId="77777777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897D7" w14:textId="77777777" w:rsidR="00CC1456" w:rsidRPr="003F2B77" w:rsidRDefault="00CC1456" w:rsidP="00CC1456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62,750</w:t>
            </w:r>
          </w:p>
        </w:tc>
      </w:tr>
      <w:tr w:rsidR="008C1387" w:rsidRPr="00C86E75" w14:paraId="793F75CC" w14:textId="77777777" w:rsidTr="0059561B">
        <w:tc>
          <w:tcPr>
            <w:tcW w:w="3456" w:type="dxa"/>
            <w:shd w:val="clear" w:color="auto" w:fill="auto"/>
          </w:tcPr>
          <w:p w14:paraId="1774D2D0" w14:textId="5EEA5292" w:rsidR="008C1387" w:rsidRPr="003F2B77" w:rsidRDefault="00AE56B5" w:rsidP="008C1387">
            <w:pPr>
              <w:ind w:left="-108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12" w:type="dxa"/>
            <w:shd w:val="clear" w:color="auto" w:fill="auto"/>
          </w:tcPr>
          <w:p w14:paraId="77C8279D" w14:textId="77777777" w:rsidR="008C1387" w:rsidRPr="003F2B77" w:rsidRDefault="008C1387" w:rsidP="008C1387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4A498C3" w14:textId="77777777" w:rsidR="008C1387" w:rsidRPr="003F2B77" w:rsidRDefault="008C1387" w:rsidP="008C1387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54BE1" w14:textId="77777777" w:rsidR="008C1387" w:rsidRPr="003F2B77" w:rsidRDefault="008C1387" w:rsidP="008C1387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9BCC4D1" w14:textId="77777777" w:rsidR="008C1387" w:rsidRPr="003F2B77" w:rsidRDefault="008C1387" w:rsidP="008C1387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743BD" w14:textId="77777777" w:rsidR="008C1387" w:rsidRPr="003F2B77" w:rsidRDefault="008C1387" w:rsidP="008C1387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524EA43E" w14:textId="77777777" w:rsidR="008C1387" w:rsidRPr="003F2B77" w:rsidRDefault="008C1387" w:rsidP="008C1387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FBEA8" w14:textId="77777777" w:rsidR="008C1387" w:rsidRPr="003F2B77" w:rsidRDefault="008C1387" w:rsidP="008C1387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20E98" w14:textId="67EF9ADA" w:rsidR="008C1387" w:rsidRPr="008C1387" w:rsidRDefault="008C1387" w:rsidP="008C1387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565,738</w:t>
            </w:r>
          </w:p>
        </w:tc>
        <w:tc>
          <w:tcPr>
            <w:tcW w:w="236" w:type="dxa"/>
          </w:tcPr>
          <w:p w14:paraId="4C36B5B5" w14:textId="77777777" w:rsidR="008C1387" w:rsidRPr="008C1387" w:rsidRDefault="008C1387" w:rsidP="008C1387">
            <w:pPr>
              <w:tabs>
                <w:tab w:val="decimal" w:pos="683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5CE72" w14:textId="77777777" w:rsidR="008C1387" w:rsidRPr="008C1387" w:rsidRDefault="008C1387" w:rsidP="008C1387">
            <w:pPr>
              <w:tabs>
                <w:tab w:val="decimal" w:pos="683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445,669</w:t>
            </w:r>
          </w:p>
        </w:tc>
        <w:tc>
          <w:tcPr>
            <w:tcW w:w="236" w:type="dxa"/>
          </w:tcPr>
          <w:p w14:paraId="302DE89F" w14:textId="77777777" w:rsidR="008C1387" w:rsidRPr="008C1387" w:rsidRDefault="008C1387" w:rsidP="008C1387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1E33E" w14:textId="4A3C237A" w:rsidR="008C1387" w:rsidRPr="008C1387" w:rsidRDefault="008C1387" w:rsidP="008C1387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356,942</w:t>
            </w:r>
          </w:p>
        </w:tc>
        <w:tc>
          <w:tcPr>
            <w:tcW w:w="236" w:type="dxa"/>
          </w:tcPr>
          <w:p w14:paraId="36B7A64E" w14:textId="77777777" w:rsidR="008C1387" w:rsidRPr="008C1387" w:rsidRDefault="008C1387" w:rsidP="008C1387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BDA7" w14:textId="77777777" w:rsidR="008C1387" w:rsidRPr="008C1387" w:rsidRDefault="008C1387" w:rsidP="008C1387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237,645</w:t>
            </w:r>
          </w:p>
        </w:tc>
      </w:tr>
    </w:tbl>
    <w:p w14:paraId="129713EA" w14:textId="77777777" w:rsidR="00BB3170" w:rsidRDefault="00BB3170" w:rsidP="00BB3170">
      <w:pPr>
        <w:tabs>
          <w:tab w:val="left" w:pos="993"/>
        </w:tabs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8E3B4C6" w14:textId="77777777" w:rsidR="00BB3170" w:rsidRDefault="00BB3170" w:rsidP="0059561B">
      <w:pPr>
        <w:tabs>
          <w:tab w:val="left" w:pos="0"/>
        </w:tabs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</w:pP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31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pacing w:val="-6"/>
          <w:sz w:val="30"/>
          <w:szCs w:val="30"/>
        </w:rPr>
        <w:t>7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14:paraId="4AD5B443" w14:textId="77777777" w:rsidR="000F502E" w:rsidRPr="00F43EF2" w:rsidRDefault="000F502E" w:rsidP="00BB3170">
      <w:pPr>
        <w:tabs>
          <w:tab w:val="left" w:pos="0"/>
        </w:tabs>
        <w:ind w:left="540" w:hanging="9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</w:pPr>
    </w:p>
    <w:p w14:paraId="629AF5AE" w14:textId="5E6E8DB8" w:rsidR="00BB3170" w:rsidRDefault="00BB3170" w:rsidP="0059561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43EF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า</w:t>
      </w:r>
    </w:p>
    <w:p w14:paraId="6DD007AC" w14:textId="77777777" w:rsidR="00BB3170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0C34E2A" w14:textId="77777777" w:rsidR="00BB3170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sectPr w:rsidR="00BB3170" w:rsidSect="0059561B">
          <w:pgSz w:w="16840" w:h="11907" w:orient="landscape"/>
          <w:pgMar w:top="691" w:right="1152" w:bottom="576" w:left="1152" w:header="706" w:footer="706" w:gutter="0"/>
          <w:cols w:space="720"/>
          <w:docGrid w:linePitch="381"/>
        </w:sectPr>
      </w:pPr>
    </w:p>
    <w:p w14:paraId="3F9A84B0" w14:textId="4B4C8FBC" w:rsidR="00BB3170" w:rsidRPr="0059561B" w:rsidRDefault="00BB3170" w:rsidP="0059561B">
      <w:pPr>
        <w:pStyle w:val="Heading1"/>
        <w:spacing w:before="0" w:after="240"/>
        <w:ind w:left="540" w:hanging="540"/>
        <w:rPr>
          <w:rFonts w:eastAsia="Times New Roman"/>
          <w:bCs/>
          <w:sz w:val="30"/>
          <w:szCs w:val="30"/>
          <w:lang w:val="en-GB"/>
        </w:rPr>
      </w:pPr>
      <w:r w:rsidRPr="0059561B">
        <w:rPr>
          <w:rFonts w:eastAsia="Times New Roman"/>
          <w:bCs/>
          <w:sz w:val="30"/>
          <w:szCs w:val="30"/>
          <w:cs/>
          <w:lang w:val="en-GB"/>
        </w:rPr>
        <w:lastRenderedPageBreak/>
        <w:t>อสังหาริมทรัพย์เพื่อการลงทุน</w:t>
      </w:r>
      <w:r w:rsidR="008846CD">
        <w:rPr>
          <w:rFonts w:eastAsia="Times New Roman"/>
          <w:bCs/>
          <w:sz w:val="30"/>
          <w:szCs w:val="30"/>
          <w:lang w:val="en-GB"/>
        </w:rPr>
        <w:t xml:space="preserve"> </w:t>
      </w:r>
      <w:r w:rsidR="008846CD">
        <w:rPr>
          <w:rFonts w:eastAsia="Times New Roman" w:hint="cs"/>
          <w:bCs/>
          <w:sz w:val="30"/>
          <w:szCs w:val="30"/>
          <w:cs/>
          <w:lang w:val="en-GB"/>
        </w:rPr>
        <w:t>สุทธิ</w:t>
      </w:r>
    </w:p>
    <w:tbl>
      <w:tblPr>
        <w:tblW w:w="9099" w:type="dxa"/>
        <w:tblInd w:w="4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296"/>
        <w:gridCol w:w="275"/>
        <w:gridCol w:w="1296"/>
        <w:gridCol w:w="257"/>
        <w:gridCol w:w="1298"/>
        <w:gridCol w:w="254"/>
        <w:gridCol w:w="1298"/>
      </w:tblGrid>
      <w:tr w:rsidR="00BB3170" w:rsidRPr="00346944" w14:paraId="68E5BB2C" w14:textId="77777777" w:rsidTr="00643743">
        <w:tc>
          <w:tcPr>
            <w:tcW w:w="3125" w:type="dxa"/>
            <w:shd w:val="clear" w:color="auto" w:fill="auto"/>
          </w:tcPr>
          <w:p w14:paraId="25E12F34" w14:textId="77777777" w:rsidR="00BB3170" w:rsidRPr="005719EE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67" w:type="dxa"/>
            <w:gridSpan w:val="3"/>
          </w:tcPr>
          <w:p w14:paraId="4ADC9A82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7" w:type="dxa"/>
          </w:tcPr>
          <w:p w14:paraId="0C20450C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50" w:type="dxa"/>
            <w:gridSpan w:val="3"/>
          </w:tcPr>
          <w:p w14:paraId="4D058C57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346944" w14:paraId="0570D81E" w14:textId="77777777" w:rsidTr="00643743">
        <w:tc>
          <w:tcPr>
            <w:tcW w:w="3125" w:type="dxa"/>
            <w:shd w:val="clear" w:color="auto" w:fill="auto"/>
          </w:tcPr>
          <w:p w14:paraId="504A7175" w14:textId="77777777" w:rsidR="00BB3170" w:rsidRPr="005719EE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5719EE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31 </w:t>
            </w:r>
            <w:r w:rsidRPr="005719EE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F739D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5" w:type="dxa"/>
          </w:tcPr>
          <w:p w14:paraId="47332D45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C84BD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7" w:type="dxa"/>
          </w:tcPr>
          <w:p w14:paraId="255D03E1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C6A9192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4" w:type="dxa"/>
          </w:tcPr>
          <w:p w14:paraId="1F5F8F25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00330B8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346944" w14:paraId="6CD826A6" w14:textId="77777777" w:rsidTr="00643743">
        <w:tc>
          <w:tcPr>
            <w:tcW w:w="3125" w:type="dxa"/>
            <w:shd w:val="clear" w:color="auto" w:fill="auto"/>
          </w:tcPr>
          <w:p w14:paraId="551F9F22" w14:textId="77777777" w:rsidR="00BB3170" w:rsidRPr="005719EE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74" w:type="dxa"/>
            <w:gridSpan w:val="7"/>
          </w:tcPr>
          <w:p w14:paraId="3928C9F2" w14:textId="77777777" w:rsidR="00BB3170" w:rsidRPr="005719E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719E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346944" w14:paraId="267EEDB4" w14:textId="77777777" w:rsidTr="00D65AA2">
        <w:trPr>
          <w:trHeight w:val="73"/>
        </w:trPr>
        <w:tc>
          <w:tcPr>
            <w:tcW w:w="3125" w:type="dxa"/>
          </w:tcPr>
          <w:p w14:paraId="3B4F9110" w14:textId="77777777" w:rsidR="00BB3170" w:rsidRPr="005719EE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CD5DF" w14:textId="260E60DF" w:rsidR="00BB3170" w:rsidRPr="005719EE" w:rsidRDefault="005E5C4E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75" w:type="dxa"/>
          </w:tcPr>
          <w:p w14:paraId="2E25BBA8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89CE861" w14:textId="77777777" w:rsidR="00BB3170" w:rsidRPr="005719EE" w:rsidRDefault="00BB3170" w:rsidP="00643743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82,867</w:t>
            </w:r>
          </w:p>
        </w:tc>
        <w:tc>
          <w:tcPr>
            <w:tcW w:w="257" w:type="dxa"/>
            <w:shd w:val="clear" w:color="auto" w:fill="auto"/>
          </w:tcPr>
          <w:p w14:paraId="368BD4F7" w14:textId="77777777" w:rsidR="00BB3170" w:rsidRPr="00D65AA2" w:rsidRDefault="00BB3170" w:rsidP="004169F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D75C7CC" w14:textId="0A0F0112" w:rsidR="00BB3170" w:rsidRPr="005719EE" w:rsidRDefault="005E5C4E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442,288</w:t>
            </w:r>
          </w:p>
        </w:tc>
        <w:tc>
          <w:tcPr>
            <w:tcW w:w="254" w:type="dxa"/>
          </w:tcPr>
          <w:p w14:paraId="1A7E9C34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63B281F" w14:textId="77777777" w:rsidR="00BB3170" w:rsidRPr="005719EE" w:rsidRDefault="00BB3170" w:rsidP="00643743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442,288</w:t>
            </w:r>
          </w:p>
        </w:tc>
      </w:tr>
      <w:tr w:rsidR="00BB3170" w:rsidRPr="00346944" w14:paraId="4C13F784" w14:textId="77777777" w:rsidTr="00643743">
        <w:trPr>
          <w:trHeight w:val="68"/>
        </w:trPr>
        <w:tc>
          <w:tcPr>
            <w:tcW w:w="3125" w:type="dxa"/>
          </w:tcPr>
          <w:p w14:paraId="6E71CDF5" w14:textId="77777777" w:rsidR="00BB3170" w:rsidRPr="005719EE" w:rsidRDefault="00BB3170" w:rsidP="00643743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7195B" w14:textId="72DC2126" w:rsidR="00BB3170" w:rsidRPr="005719EE" w:rsidRDefault="00DF53B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5" w:type="dxa"/>
          </w:tcPr>
          <w:p w14:paraId="08947A86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D1E94" w14:textId="77777777" w:rsidR="00BB3170" w:rsidRPr="005719EE" w:rsidRDefault="00BB3170" w:rsidP="00643743">
            <w:pPr>
              <w:spacing w:line="260" w:lineRule="atLeast"/>
              <w:ind w:right="-3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(13,916)</w:t>
            </w:r>
          </w:p>
        </w:tc>
        <w:tc>
          <w:tcPr>
            <w:tcW w:w="257" w:type="dxa"/>
          </w:tcPr>
          <w:p w14:paraId="34FADA93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6A005D5" w14:textId="228FDDFE" w:rsidR="00BB3170" w:rsidRPr="005719EE" w:rsidRDefault="00231EE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23,381</w:t>
            </w:r>
          </w:p>
        </w:tc>
        <w:tc>
          <w:tcPr>
            <w:tcW w:w="254" w:type="dxa"/>
          </w:tcPr>
          <w:p w14:paraId="140C7A59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DBE6420" w14:textId="77777777" w:rsidR="00BB3170" w:rsidRPr="005719EE" w:rsidRDefault="00BB3170" w:rsidP="00643743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346944" w14:paraId="5C08077F" w14:textId="77777777" w:rsidTr="00643743">
        <w:trPr>
          <w:trHeight w:val="68"/>
        </w:trPr>
        <w:tc>
          <w:tcPr>
            <w:tcW w:w="3125" w:type="dxa"/>
          </w:tcPr>
          <w:p w14:paraId="350B5F44" w14:textId="77777777" w:rsidR="00BB3170" w:rsidRPr="005719EE" w:rsidRDefault="00BB3170" w:rsidP="00643743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28527" w14:textId="01F0A785" w:rsidR="00BB3170" w:rsidRPr="005719EE" w:rsidRDefault="00DF53B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48CAEDA7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0BFA42" w14:textId="77777777" w:rsidR="00BB3170" w:rsidRPr="009C06BC" w:rsidRDefault="00BB3170" w:rsidP="00643743">
            <w:pPr>
              <w:spacing w:line="260" w:lineRule="atLeast"/>
              <w:ind w:right="-3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9C06BC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(1,754)</w:t>
            </w:r>
          </w:p>
        </w:tc>
        <w:tc>
          <w:tcPr>
            <w:tcW w:w="257" w:type="dxa"/>
          </w:tcPr>
          <w:p w14:paraId="628C809A" w14:textId="77777777" w:rsidR="00BB3170" w:rsidRPr="009C06BC" w:rsidRDefault="00BB3170" w:rsidP="00643743">
            <w:pPr>
              <w:spacing w:line="260" w:lineRule="atLeast"/>
              <w:ind w:right="-3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32E90DA" w14:textId="0444131F" w:rsidR="00BB3170" w:rsidRPr="009C06BC" w:rsidRDefault="00231EE0" w:rsidP="00643743">
            <w:pPr>
              <w:spacing w:line="260" w:lineRule="atLeast"/>
              <w:ind w:right="-36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54" w:type="dxa"/>
          </w:tcPr>
          <w:p w14:paraId="6C77CD2A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B06B985" w14:textId="77777777" w:rsidR="00BB3170" w:rsidRPr="005719EE" w:rsidRDefault="00BB3170" w:rsidP="00643743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346944" w14:paraId="5788EAD0" w14:textId="77777777" w:rsidTr="00643743">
        <w:trPr>
          <w:trHeight w:val="68"/>
        </w:trPr>
        <w:tc>
          <w:tcPr>
            <w:tcW w:w="3125" w:type="dxa"/>
          </w:tcPr>
          <w:p w14:paraId="3B14675B" w14:textId="77777777" w:rsidR="00BB3170" w:rsidRPr="005719EE" w:rsidRDefault="00BB3170" w:rsidP="00643743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CDEE32" w14:textId="08573E69" w:rsidR="00BB3170" w:rsidRPr="005719EE" w:rsidRDefault="00DF53B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F37A95D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692D48" w14:textId="77777777" w:rsidR="00BB3170" w:rsidRPr="005719EE" w:rsidRDefault="00BB3170" w:rsidP="00643743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643</w:t>
            </w:r>
          </w:p>
        </w:tc>
        <w:tc>
          <w:tcPr>
            <w:tcW w:w="257" w:type="dxa"/>
            <w:shd w:val="clear" w:color="auto" w:fill="auto"/>
          </w:tcPr>
          <w:p w14:paraId="2EFAC420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42D677" w14:textId="429E486E" w:rsidR="00BB3170" w:rsidRPr="005719EE" w:rsidRDefault="00231EE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4" w:type="dxa"/>
          </w:tcPr>
          <w:p w14:paraId="502A8113" w14:textId="77777777" w:rsidR="00BB3170" w:rsidRPr="005719EE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A69AAF" w14:textId="77777777" w:rsidR="00BB3170" w:rsidRPr="005719EE" w:rsidRDefault="00BB3170" w:rsidP="00643743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C2890" w:rsidRPr="00346944" w14:paraId="727E5CA9" w14:textId="77777777" w:rsidTr="00643743">
        <w:trPr>
          <w:trHeight w:val="74"/>
        </w:trPr>
        <w:tc>
          <w:tcPr>
            <w:tcW w:w="3125" w:type="dxa"/>
          </w:tcPr>
          <w:p w14:paraId="3AA51317" w14:textId="77777777" w:rsidR="00AC2890" w:rsidRPr="009F2B0D" w:rsidRDefault="00AC2890" w:rsidP="00AC2890">
            <w:pPr>
              <w:spacing w:line="260" w:lineRule="atLeast"/>
              <w:ind w:left="3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F2B0D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DA37EA" w14:textId="6FF9DADA" w:rsidR="00AC2890" w:rsidRPr="009C06BC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75" w:type="dxa"/>
            <w:shd w:val="clear" w:color="auto" w:fill="auto"/>
          </w:tcPr>
          <w:p w14:paraId="739FEEB0" w14:textId="77777777" w:rsidR="00AC2890" w:rsidRPr="009C06BC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94B83E" w14:textId="77777777" w:rsidR="00AC2890" w:rsidRPr="009C06BC" w:rsidRDefault="00AC2890" w:rsidP="00AC2890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C06B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57" w:type="dxa"/>
            <w:shd w:val="clear" w:color="auto" w:fill="auto"/>
          </w:tcPr>
          <w:p w14:paraId="396D085A" w14:textId="77777777" w:rsidR="00AC2890" w:rsidRPr="009C06BC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E638C4" w14:textId="0DEAAF0A" w:rsidR="00AC2890" w:rsidRPr="009C06BC" w:rsidRDefault="00AC2890" w:rsidP="009D15A9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D15A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465,669</w:t>
            </w:r>
          </w:p>
        </w:tc>
        <w:tc>
          <w:tcPr>
            <w:tcW w:w="254" w:type="dxa"/>
          </w:tcPr>
          <w:p w14:paraId="691C8966" w14:textId="77777777" w:rsidR="00AC2890" w:rsidRPr="009C06BC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CFF1DD" w14:textId="77777777" w:rsidR="00AC2890" w:rsidRPr="009C06BC" w:rsidRDefault="00AC2890" w:rsidP="00AC2890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C06B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442,288</w:t>
            </w:r>
          </w:p>
        </w:tc>
      </w:tr>
      <w:tr w:rsidR="00AC2890" w:rsidRPr="00346944" w14:paraId="1B47617D" w14:textId="77777777" w:rsidTr="00643743">
        <w:trPr>
          <w:trHeight w:val="74"/>
        </w:trPr>
        <w:tc>
          <w:tcPr>
            <w:tcW w:w="3125" w:type="dxa"/>
          </w:tcPr>
          <w:p w14:paraId="74B5B421" w14:textId="77777777" w:rsidR="00AC2890" w:rsidRPr="005719EE" w:rsidRDefault="00AC2890" w:rsidP="00AC2890">
            <w:pPr>
              <w:spacing w:line="260" w:lineRule="atLeast"/>
              <w:ind w:left="30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C5630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5" w:type="dxa"/>
            <w:shd w:val="clear" w:color="auto" w:fill="auto"/>
          </w:tcPr>
          <w:p w14:paraId="2F13678D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78464C" w14:textId="77777777" w:rsidR="00AC2890" w:rsidRPr="005719EE" w:rsidRDefault="00AC2890" w:rsidP="00AC2890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1F2D7C52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71DCC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4" w:type="dxa"/>
          </w:tcPr>
          <w:p w14:paraId="3F0EE3F1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4B5D4F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C2890" w:rsidRPr="00346944" w14:paraId="14013874" w14:textId="77777777" w:rsidTr="00643743">
        <w:trPr>
          <w:trHeight w:val="74"/>
        </w:trPr>
        <w:tc>
          <w:tcPr>
            <w:tcW w:w="3125" w:type="dxa"/>
          </w:tcPr>
          <w:p w14:paraId="1C73BE52" w14:textId="77777777" w:rsidR="00AC2890" w:rsidRPr="005719EE" w:rsidRDefault="00AC2890" w:rsidP="00AC2890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91553" w14:textId="31BB5CCA" w:rsidR="00AC2890" w:rsidRPr="005719EE" w:rsidRDefault="009D15A9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344,494</w:t>
            </w:r>
          </w:p>
        </w:tc>
        <w:tc>
          <w:tcPr>
            <w:tcW w:w="275" w:type="dxa"/>
            <w:shd w:val="clear" w:color="auto" w:fill="auto"/>
          </w:tcPr>
          <w:p w14:paraId="3793DA35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700EA" w14:textId="77777777" w:rsidR="00AC2890" w:rsidRPr="005719EE" w:rsidRDefault="00AC2890" w:rsidP="00AC2890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344,494</w:t>
            </w:r>
          </w:p>
        </w:tc>
        <w:tc>
          <w:tcPr>
            <w:tcW w:w="257" w:type="dxa"/>
            <w:shd w:val="clear" w:color="auto" w:fill="auto"/>
          </w:tcPr>
          <w:p w14:paraId="795AECCB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03B1525" w14:textId="068D7D92" w:rsidR="00AC2890" w:rsidRPr="005719EE" w:rsidRDefault="009D15A9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797,003</w:t>
            </w:r>
          </w:p>
        </w:tc>
        <w:tc>
          <w:tcPr>
            <w:tcW w:w="254" w:type="dxa"/>
          </w:tcPr>
          <w:p w14:paraId="65A6E768" w14:textId="77777777" w:rsidR="00AC2890" w:rsidRPr="005719EE" w:rsidRDefault="00AC2890" w:rsidP="00AC289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F087F1C" w14:textId="77777777" w:rsidR="00AC2890" w:rsidRPr="005719EE" w:rsidRDefault="00AC2890" w:rsidP="00AC2890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797,003</w:t>
            </w:r>
          </w:p>
        </w:tc>
      </w:tr>
    </w:tbl>
    <w:p w14:paraId="0DDF8778" w14:textId="77777777" w:rsidR="00BB3170" w:rsidRPr="00346944" w:rsidRDefault="00BB3170" w:rsidP="00BB3170">
      <w:pPr>
        <w:spacing w:line="260" w:lineRule="atLeast"/>
        <w:rPr>
          <w:rFonts w:asciiTheme="majorBidi" w:eastAsia="Arial" w:hAnsiTheme="majorBidi" w:cstheme="majorBidi"/>
          <w:sz w:val="34"/>
          <w:szCs w:val="34"/>
          <w:lang w:val="en-GB" w:bidi="ar-SA"/>
        </w:rPr>
      </w:pPr>
    </w:p>
    <w:p w14:paraId="535CCB74" w14:textId="77777777" w:rsidR="00BB3170" w:rsidRPr="005719EE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29F5F835" w14:textId="77777777" w:rsidR="00BB3170" w:rsidRPr="005719EE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C3FE5A4" w14:textId="1DA853C3" w:rsidR="00BB3170" w:rsidRPr="005719EE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รายได้จากการให้เช่าที่ดินแก่กิจการที่เกี่ยวข้องกันจำนวน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FB751C">
        <w:rPr>
          <w:rFonts w:asciiTheme="majorBidi" w:eastAsia="Arial Unicode MS" w:hAnsiTheme="majorBidi" w:cstheme="majorBidi"/>
          <w:sz w:val="30"/>
          <w:szCs w:val="30"/>
          <w:lang w:val="en-GB"/>
        </w:rPr>
        <w:t>2.9</w:t>
      </w:r>
      <w:r w:rsidRPr="005719EE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</w:rPr>
        <w:t>ล้านบาท</w:t>
      </w:r>
      <w:r w:rsidR="008846CD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</w:rPr>
        <w:t xml:space="preserve">ต่อปี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</w:rPr>
        <w:t>66: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2.4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ล้านบาท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)</w:t>
      </w:r>
      <w:r w:rsidRPr="005719EE">
        <w:rPr>
          <w:rFonts w:asciiTheme="majorBidi" w:eastAsia="Arial Unicode MS" w:hAnsiTheme="majorBidi" w:cstheme="majorBidi"/>
          <w:sz w:val="30"/>
          <w:szCs w:val="30"/>
          <w:cs/>
        </w:rPr>
        <w:t xml:space="preserve"> ซึ่งรายได้ดังกล่าวจะถูกตัดรายการระหว่างกันออกในงบการเงินรวม</w:t>
      </w:r>
    </w:p>
    <w:p w14:paraId="1A599CFF" w14:textId="77777777" w:rsidR="00BB3170" w:rsidRPr="005719EE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AE8A2FF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กลุ่มบริษัทมีอสังหาริมทรัพย์เพื่อการลงทุนซึ่งเป็นที่ดินและอาคาร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และกลุ่มบริษัทไม่มีค่าใช้จ่ายในการดำเนินงานโดยตรงที่เกิดจากอสังหาริมทรัพย์เพื่อการลงทุน</w:t>
      </w:r>
    </w:p>
    <w:p w14:paraId="49C211F6" w14:textId="77777777" w:rsidR="00BB3170" w:rsidRPr="003F2B77" w:rsidRDefault="00BB3170" w:rsidP="00BB3170">
      <w:pPr>
        <w:spacing w:line="260" w:lineRule="atLeast"/>
        <w:rPr>
          <w:rFonts w:ascii="Times New Roman" w:eastAsia="Arial" w:hAnsi="Times New Roman" w:cstheme="minorBidi"/>
          <w:sz w:val="18"/>
          <w:szCs w:val="22"/>
          <w:lang w:val="en-GB"/>
        </w:rPr>
        <w:sectPr w:rsidR="00BB3170" w:rsidRPr="003F2B77" w:rsidSect="0059561B">
          <w:pgSz w:w="11907" w:h="16840"/>
          <w:pgMar w:top="691" w:right="1152" w:bottom="576" w:left="1152" w:header="706" w:footer="706" w:gutter="0"/>
          <w:cols w:space="720"/>
          <w:docGrid w:linePitch="381"/>
        </w:sectPr>
      </w:pPr>
    </w:p>
    <w:p w14:paraId="3537F7FD" w14:textId="77777777" w:rsidR="00BB3170" w:rsidRPr="0059561B" w:rsidRDefault="00BB3170" w:rsidP="00BB3170">
      <w:pPr>
        <w:pStyle w:val="Heading1"/>
        <w:spacing w:before="0"/>
        <w:rPr>
          <w:rFonts w:eastAsia="Times New Roman"/>
          <w:b w:val="0"/>
          <w:bCs/>
          <w:sz w:val="30"/>
          <w:szCs w:val="30"/>
          <w:lang w:val="en-GB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lastRenderedPageBreak/>
        <w:t>ที่ดิน</w:t>
      </w:r>
      <w:r w:rsidRPr="0059561B">
        <w:rPr>
          <w:rFonts w:eastAsia="Times New Roman" w:cs="Angsana New"/>
          <w:b w:val="0"/>
          <w:bCs/>
          <w:sz w:val="30"/>
          <w:szCs w:val="30"/>
          <w:cs/>
          <w:lang w:val="en-GB"/>
        </w:rPr>
        <w:t xml:space="preserve"> </w:t>
      </w: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t>อาคารและอุปกรณ์</w:t>
      </w:r>
      <w:r w:rsidRPr="0059561B">
        <w:rPr>
          <w:rFonts w:eastAsia="Times New Roman" w:cs="Angsana New"/>
          <w:b w:val="0"/>
          <w:bCs/>
          <w:sz w:val="30"/>
          <w:szCs w:val="30"/>
          <w:cs/>
          <w:lang w:val="en-GB"/>
        </w:rPr>
        <w:t xml:space="preserve"> </w:t>
      </w: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t>สุทธิ</w:t>
      </w:r>
    </w:p>
    <w:p w14:paraId="3F3174C9" w14:textId="77777777" w:rsidR="00BB3170" w:rsidRPr="009D0B19" w:rsidRDefault="00BB3170" w:rsidP="00BB3170">
      <w:pPr>
        <w:rPr>
          <w:rFonts w:asciiTheme="majorBidi" w:hAnsiTheme="majorBidi" w:cstheme="majorBidi"/>
          <w:sz w:val="8"/>
          <w:szCs w:val="8"/>
          <w:cs/>
          <w:lang w:val="en-GB"/>
        </w:rPr>
      </w:pPr>
    </w:p>
    <w:tbl>
      <w:tblPr>
        <w:tblW w:w="14603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48"/>
        <w:gridCol w:w="1439"/>
        <w:gridCol w:w="256"/>
        <w:gridCol w:w="1437"/>
        <w:gridCol w:w="13"/>
        <w:gridCol w:w="257"/>
        <w:gridCol w:w="13"/>
        <w:gridCol w:w="1424"/>
        <w:gridCol w:w="12"/>
        <w:gridCol w:w="249"/>
        <w:gridCol w:w="9"/>
        <w:gridCol w:w="12"/>
        <w:gridCol w:w="1417"/>
        <w:gridCol w:w="7"/>
        <w:gridCol w:w="12"/>
        <w:gridCol w:w="241"/>
        <w:gridCol w:w="7"/>
        <w:gridCol w:w="12"/>
        <w:gridCol w:w="1424"/>
        <w:gridCol w:w="12"/>
        <w:gridCol w:w="260"/>
        <w:gridCol w:w="12"/>
        <w:gridCol w:w="1427"/>
        <w:gridCol w:w="10"/>
        <w:gridCol w:w="253"/>
        <w:gridCol w:w="10"/>
        <w:gridCol w:w="1430"/>
      </w:tblGrid>
      <w:tr w:rsidR="00BB3170" w:rsidRPr="0066216E" w14:paraId="7EC50A61" w14:textId="77777777" w:rsidTr="00643743">
        <w:trPr>
          <w:tblHeader/>
        </w:trPr>
        <w:tc>
          <w:tcPr>
            <w:tcW w:w="2948" w:type="dxa"/>
          </w:tcPr>
          <w:p w14:paraId="675A0E9F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1655" w:type="dxa"/>
            <w:gridSpan w:val="26"/>
          </w:tcPr>
          <w:p w14:paraId="04EFCE2B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9D0B19"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B3170" w:rsidRPr="0066216E" w14:paraId="6DBA2969" w14:textId="77777777" w:rsidTr="00643743">
        <w:trPr>
          <w:tblHeader/>
        </w:trPr>
        <w:tc>
          <w:tcPr>
            <w:tcW w:w="2948" w:type="dxa"/>
          </w:tcPr>
          <w:p w14:paraId="682C255F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vAlign w:val="bottom"/>
          </w:tcPr>
          <w:p w14:paraId="00A28A5A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  <w:p w14:paraId="76A25431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256" w:type="dxa"/>
            <w:vAlign w:val="bottom"/>
          </w:tcPr>
          <w:p w14:paraId="4C84D02A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1E32C416" w14:textId="77777777" w:rsidR="00BB3170" w:rsidRPr="009D0B19" w:rsidRDefault="00BB3170" w:rsidP="00643743">
            <w:pPr>
              <w:tabs>
                <w:tab w:val="left" w:pos="864"/>
              </w:tabs>
              <w:spacing w:line="260" w:lineRule="atLeast"/>
              <w:ind w:left="-136"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gridSpan w:val="2"/>
            <w:vAlign w:val="bottom"/>
          </w:tcPr>
          <w:p w14:paraId="1C9937E4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D01ECA3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อุปกรณ์โรงงาน</w:t>
            </w:r>
          </w:p>
        </w:tc>
        <w:tc>
          <w:tcPr>
            <w:tcW w:w="270" w:type="dxa"/>
            <w:gridSpan w:val="3"/>
            <w:vAlign w:val="bottom"/>
          </w:tcPr>
          <w:p w14:paraId="0DDFF5A5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3DF78E8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เครื่องตกแต่ง ติดตั้ง </w:t>
            </w:r>
            <w:r w:rsidRPr="003C1305">
              <w:rPr>
                <w:rFonts w:asciiTheme="majorBidi" w:eastAsia="Arial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260" w:type="dxa"/>
            <w:gridSpan w:val="3"/>
            <w:vAlign w:val="bottom"/>
          </w:tcPr>
          <w:p w14:paraId="0F2E3E71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C1E2693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  <w:gridSpan w:val="2"/>
            <w:vAlign w:val="bottom"/>
          </w:tcPr>
          <w:p w14:paraId="2BBAD814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3A0048B7" w14:textId="77777777" w:rsidR="00BB3170" w:rsidRPr="009D0B19" w:rsidRDefault="00BB3170" w:rsidP="00643743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  <w:p w14:paraId="37F258F7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ติดตั้งและก่อสร้าง</w:t>
            </w:r>
          </w:p>
        </w:tc>
        <w:tc>
          <w:tcPr>
            <w:tcW w:w="263" w:type="dxa"/>
            <w:gridSpan w:val="2"/>
            <w:vAlign w:val="bottom"/>
          </w:tcPr>
          <w:p w14:paraId="674BD651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0" w:type="dxa"/>
            <w:vAlign w:val="bottom"/>
          </w:tcPr>
          <w:p w14:paraId="6369D26A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D0B19">
              <w:rPr>
                <w:rFonts w:asciiTheme="majorBidi" w:eastAsia="Arial" w:hAnsiTheme="majorBidi" w:cstheme="majorBidi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B3170" w:rsidRPr="0066216E" w14:paraId="3EA841FA" w14:textId="77777777" w:rsidTr="00643743">
        <w:trPr>
          <w:tblHeader/>
        </w:trPr>
        <w:tc>
          <w:tcPr>
            <w:tcW w:w="2948" w:type="dxa"/>
          </w:tcPr>
          <w:p w14:paraId="19D3997B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1655" w:type="dxa"/>
            <w:gridSpan w:val="26"/>
          </w:tcPr>
          <w:p w14:paraId="65B3D2BB" w14:textId="77777777" w:rsidR="00BB3170" w:rsidRPr="009D0B1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  <w:r w:rsidRPr="009D0B1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(</w:t>
            </w:r>
            <w:r w:rsidRPr="009D0B1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9D0B1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BB3170" w:rsidRPr="0066216E" w14:paraId="58723710" w14:textId="77777777" w:rsidTr="00643743">
        <w:tc>
          <w:tcPr>
            <w:tcW w:w="2948" w:type="dxa"/>
          </w:tcPr>
          <w:p w14:paraId="57F7D8D4" w14:textId="77777777" w:rsidR="00BB3170" w:rsidRPr="009B5A3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39" w:type="dxa"/>
            <w:shd w:val="clear" w:color="auto" w:fill="auto"/>
          </w:tcPr>
          <w:p w14:paraId="5A462205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4F93EDF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</w:tcPr>
          <w:p w14:paraId="791CCF8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152741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333C6E8C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3069C2AF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 w14:paraId="645E7489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16A9981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033D836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69E6CB5A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61419BB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5C2C0A33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0903C9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BB3170" w:rsidRPr="0066216E" w14:paraId="6AD339D1" w14:textId="77777777" w:rsidTr="00643743">
        <w:tc>
          <w:tcPr>
            <w:tcW w:w="2948" w:type="dxa"/>
          </w:tcPr>
          <w:p w14:paraId="30B74D76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32369E2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3,489,677</w:t>
            </w:r>
          </w:p>
        </w:tc>
        <w:tc>
          <w:tcPr>
            <w:tcW w:w="256" w:type="dxa"/>
          </w:tcPr>
          <w:p w14:paraId="00A1B78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70B7BC2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19,185,545</w:t>
            </w:r>
          </w:p>
        </w:tc>
        <w:tc>
          <w:tcPr>
            <w:tcW w:w="270" w:type="dxa"/>
            <w:gridSpan w:val="2"/>
          </w:tcPr>
          <w:p w14:paraId="6E97A2A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4A47BDF4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30,699,295</w:t>
            </w:r>
          </w:p>
        </w:tc>
        <w:tc>
          <w:tcPr>
            <w:tcW w:w="270" w:type="dxa"/>
            <w:gridSpan w:val="3"/>
          </w:tcPr>
          <w:p w14:paraId="3D4F1906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1E7FDDCA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1,892,308</w:t>
            </w:r>
          </w:p>
        </w:tc>
        <w:tc>
          <w:tcPr>
            <w:tcW w:w="260" w:type="dxa"/>
            <w:gridSpan w:val="3"/>
          </w:tcPr>
          <w:p w14:paraId="2A6C435C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1660E403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893,001</w:t>
            </w:r>
          </w:p>
        </w:tc>
        <w:tc>
          <w:tcPr>
            <w:tcW w:w="272" w:type="dxa"/>
            <w:gridSpan w:val="2"/>
          </w:tcPr>
          <w:p w14:paraId="1E17F46D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808A8F5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4,570,619</w:t>
            </w:r>
          </w:p>
        </w:tc>
        <w:tc>
          <w:tcPr>
            <w:tcW w:w="263" w:type="dxa"/>
            <w:gridSpan w:val="2"/>
          </w:tcPr>
          <w:p w14:paraId="1F466AB0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B77B7CE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60,730,445</w:t>
            </w:r>
          </w:p>
        </w:tc>
      </w:tr>
      <w:tr w:rsidR="00BB3170" w:rsidRPr="0066216E" w14:paraId="5F9DDF00" w14:textId="77777777" w:rsidTr="00643743">
        <w:tc>
          <w:tcPr>
            <w:tcW w:w="2948" w:type="dxa"/>
          </w:tcPr>
          <w:p w14:paraId="445DFAFD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C06B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472A3AF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(112,578)</w:t>
            </w:r>
          </w:p>
        </w:tc>
        <w:tc>
          <w:tcPr>
            <w:tcW w:w="256" w:type="dxa"/>
          </w:tcPr>
          <w:p w14:paraId="1CFE605F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5C3D049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(9,364,099)</w:t>
            </w:r>
          </w:p>
        </w:tc>
        <w:tc>
          <w:tcPr>
            <w:tcW w:w="270" w:type="dxa"/>
            <w:gridSpan w:val="2"/>
          </w:tcPr>
          <w:p w14:paraId="241A6E11" w14:textId="77777777" w:rsidR="00BB3170" w:rsidRPr="009D0B19" w:rsidRDefault="00BB3170" w:rsidP="00643743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4FD4B15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(20,855,718)</w:t>
            </w:r>
          </w:p>
        </w:tc>
        <w:tc>
          <w:tcPr>
            <w:tcW w:w="270" w:type="dxa"/>
            <w:gridSpan w:val="3"/>
          </w:tcPr>
          <w:p w14:paraId="2436345B" w14:textId="77777777" w:rsidR="00BB3170" w:rsidRPr="009D0B19" w:rsidRDefault="00BB3170" w:rsidP="00643743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4E8344B9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(1,181,960)</w:t>
            </w:r>
          </w:p>
        </w:tc>
        <w:tc>
          <w:tcPr>
            <w:tcW w:w="260" w:type="dxa"/>
            <w:gridSpan w:val="3"/>
          </w:tcPr>
          <w:p w14:paraId="1CF059DB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4BB3E892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(618,402)</w:t>
            </w:r>
          </w:p>
        </w:tc>
        <w:tc>
          <w:tcPr>
            <w:tcW w:w="272" w:type="dxa"/>
            <w:gridSpan w:val="2"/>
          </w:tcPr>
          <w:p w14:paraId="4FEE03DA" w14:textId="77777777" w:rsidR="00BB3170" w:rsidRPr="003F2B77" w:rsidRDefault="00BB3170" w:rsidP="00643743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916A1BA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74474D1C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6624C7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(32,132,757)</w:t>
            </w:r>
          </w:p>
        </w:tc>
      </w:tr>
      <w:tr w:rsidR="00BB3170" w:rsidRPr="0066216E" w14:paraId="4A53FA88" w14:textId="77777777" w:rsidTr="00643743">
        <w:tc>
          <w:tcPr>
            <w:tcW w:w="2948" w:type="dxa"/>
          </w:tcPr>
          <w:p w14:paraId="4680F4D1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CCC64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</w:tcPr>
          <w:p w14:paraId="237A09B2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2C4B0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(6,878)</w:t>
            </w:r>
          </w:p>
        </w:tc>
        <w:tc>
          <w:tcPr>
            <w:tcW w:w="270" w:type="dxa"/>
            <w:gridSpan w:val="2"/>
          </w:tcPr>
          <w:p w14:paraId="7FD0514D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BEE1B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(54,568)</w:t>
            </w:r>
          </w:p>
        </w:tc>
        <w:tc>
          <w:tcPr>
            <w:tcW w:w="270" w:type="dxa"/>
            <w:gridSpan w:val="3"/>
          </w:tcPr>
          <w:p w14:paraId="2B7A7AD2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8B41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(126)</w:t>
            </w:r>
          </w:p>
        </w:tc>
        <w:tc>
          <w:tcPr>
            <w:tcW w:w="260" w:type="dxa"/>
            <w:gridSpan w:val="3"/>
          </w:tcPr>
          <w:p w14:paraId="1FD90299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57415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(186)</w:t>
            </w:r>
          </w:p>
        </w:tc>
        <w:tc>
          <w:tcPr>
            <w:tcW w:w="272" w:type="dxa"/>
            <w:gridSpan w:val="2"/>
          </w:tcPr>
          <w:p w14:paraId="7A8334EC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4623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04995EB2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28C10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(122,927)</w:t>
            </w:r>
          </w:p>
        </w:tc>
      </w:tr>
      <w:tr w:rsidR="00BB3170" w:rsidRPr="0066216E" w14:paraId="59C6D4E4" w14:textId="77777777" w:rsidTr="00D16546">
        <w:trPr>
          <w:trHeight w:hRule="exact" w:val="288"/>
        </w:trPr>
        <w:tc>
          <w:tcPr>
            <w:tcW w:w="2948" w:type="dxa"/>
          </w:tcPr>
          <w:p w14:paraId="12BF2081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4EBA52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3,315,930</w:t>
            </w:r>
          </w:p>
        </w:tc>
        <w:tc>
          <w:tcPr>
            <w:tcW w:w="256" w:type="dxa"/>
          </w:tcPr>
          <w:p w14:paraId="6C4EC43D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CB39F2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9,814,568</w:t>
            </w:r>
          </w:p>
        </w:tc>
        <w:tc>
          <w:tcPr>
            <w:tcW w:w="270" w:type="dxa"/>
            <w:gridSpan w:val="2"/>
          </w:tcPr>
          <w:p w14:paraId="237AAE0A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38728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9,789,009</w:t>
            </w:r>
          </w:p>
        </w:tc>
        <w:tc>
          <w:tcPr>
            <w:tcW w:w="270" w:type="dxa"/>
            <w:gridSpan w:val="3"/>
          </w:tcPr>
          <w:p w14:paraId="4F14D4FC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3B9E03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710,222</w:t>
            </w:r>
          </w:p>
        </w:tc>
        <w:tc>
          <w:tcPr>
            <w:tcW w:w="260" w:type="dxa"/>
            <w:gridSpan w:val="3"/>
          </w:tcPr>
          <w:p w14:paraId="2329CA75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48BD9A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274,413</w:t>
            </w:r>
          </w:p>
        </w:tc>
        <w:tc>
          <w:tcPr>
            <w:tcW w:w="272" w:type="dxa"/>
            <w:gridSpan w:val="2"/>
          </w:tcPr>
          <w:p w14:paraId="229E8148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273CF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4,570,619</w:t>
            </w:r>
          </w:p>
        </w:tc>
        <w:tc>
          <w:tcPr>
            <w:tcW w:w="263" w:type="dxa"/>
            <w:gridSpan w:val="2"/>
          </w:tcPr>
          <w:p w14:paraId="65B19F11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04B54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28,474,761</w:t>
            </w:r>
          </w:p>
        </w:tc>
      </w:tr>
      <w:tr w:rsidR="00BB3170" w:rsidRPr="0066216E" w14:paraId="219824C9" w14:textId="77777777" w:rsidTr="00643743">
        <w:trPr>
          <w:trHeight w:hRule="exact" w:val="144"/>
        </w:trPr>
        <w:tc>
          <w:tcPr>
            <w:tcW w:w="2948" w:type="dxa"/>
          </w:tcPr>
          <w:p w14:paraId="3BE226F0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shd w:val="clear" w:color="auto" w:fill="auto"/>
          </w:tcPr>
          <w:p w14:paraId="6DFCA58B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1067B5F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5BC90E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5E10F03F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D8F68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30D35F8D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80564BD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41F66932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2E8865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05334D62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2C4F0B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6AE11370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B3A39A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BB3170" w:rsidRPr="0066216E" w14:paraId="32765130" w14:textId="77777777" w:rsidTr="00643743">
        <w:tc>
          <w:tcPr>
            <w:tcW w:w="2948" w:type="dxa"/>
          </w:tcPr>
          <w:p w14:paraId="64C804B0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31</w:t>
            </w: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39" w:type="dxa"/>
            <w:shd w:val="clear" w:color="auto" w:fill="auto"/>
          </w:tcPr>
          <w:p w14:paraId="6868D3B0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188DFB8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</w:tcPr>
          <w:p w14:paraId="19F735CC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BD79F1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59FEEFE0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244538E5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 w14:paraId="0EA47ED6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57A2A2D2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154D2C48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4CA87F67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772C6390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7CF480A6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AF84B87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BB3170" w:rsidRPr="0066216E" w14:paraId="13D6A7BD" w14:textId="77777777" w:rsidTr="00643743">
        <w:tc>
          <w:tcPr>
            <w:tcW w:w="2948" w:type="dxa"/>
          </w:tcPr>
          <w:p w14:paraId="00155B6F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E615F41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3,315,930</w:t>
            </w:r>
          </w:p>
        </w:tc>
        <w:tc>
          <w:tcPr>
            <w:tcW w:w="256" w:type="dxa"/>
            <w:shd w:val="clear" w:color="auto" w:fill="auto"/>
          </w:tcPr>
          <w:p w14:paraId="089027B8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D507C90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9,814,568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C75510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01171BDC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9,789,009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E94809D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521701FE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710,222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57B4557F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C40DC61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274,413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F5336A7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6646E19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4,570,619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5E08F38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E344E3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28,474,761</w:t>
            </w:r>
          </w:p>
        </w:tc>
      </w:tr>
      <w:tr w:rsidR="00BB3170" w:rsidRPr="0066216E" w14:paraId="30E84801" w14:textId="77777777" w:rsidTr="00643743">
        <w:tc>
          <w:tcPr>
            <w:tcW w:w="2948" w:type="dxa"/>
          </w:tcPr>
          <w:p w14:paraId="2CEDA719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ซื้อเพิ่มขึ้น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4302EB8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77D0B02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31C0E1D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16,737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5645D3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66C1A0F1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286,492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482FF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4564FE95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53,673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E876A87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C0E9310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16,784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62C945F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744C5E5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4,402,489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468C3AD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278363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4,776,175</w:t>
            </w:r>
          </w:p>
        </w:tc>
      </w:tr>
      <w:tr w:rsidR="00BB3170" w:rsidRPr="0066216E" w14:paraId="465BB6F4" w14:textId="77777777" w:rsidTr="00643743">
        <w:tc>
          <w:tcPr>
            <w:tcW w:w="2948" w:type="dxa"/>
          </w:tcPr>
          <w:p w14:paraId="5A1F1C70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692D8DD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(20,963)</w:t>
            </w:r>
          </w:p>
        </w:tc>
        <w:tc>
          <w:tcPr>
            <w:tcW w:w="256" w:type="dxa"/>
            <w:shd w:val="clear" w:color="auto" w:fill="auto"/>
          </w:tcPr>
          <w:p w14:paraId="7A9690DD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D4074C7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(35,299)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CCF84C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4E5E34C7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(102,003)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F1BA6D7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32DC32D7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(2,438)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4972671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75AA89B3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(20,821)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A719143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1DE8D48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(6,889)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1DEEA1C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FC7FDAD" w14:textId="77777777" w:rsidR="00BB3170" w:rsidRPr="003F2B77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(188,413)</w:t>
            </w:r>
          </w:p>
        </w:tc>
      </w:tr>
      <w:tr w:rsidR="00BB3170" w:rsidRPr="0066216E" w14:paraId="588C0438" w14:textId="77777777" w:rsidTr="00643743">
        <w:tc>
          <w:tcPr>
            <w:tcW w:w="2948" w:type="dxa"/>
          </w:tcPr>
          <w:p w14:paraId="47869811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การจัดประเภทรายการใหม่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1848D75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(1,177)</w:t>
            </w:r>
          </w:p>
        </w:tc>
        <w:tc>
          <w:tcPr>
            <w:tcW w:w="256" w:type="dxa"/>
            <w:shd w:val="clear" w:color="auto" w:fill="auto"/>
          </w:tcPr>
          <w:p w14:paraId="25338DB5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5D0282E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603EA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13,620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234D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32D2FF6B" w14:textId="77777777" w:rsidR="00BB3170" w:rsidRPr="009D0B19" w:rsidRDefault="00BB3170" w:rsidP="00D65AA2">
            <w:pPr>
              <w:spacing w:line="260" w:lineRule="atLeast"/>
              <w:ind w:right="-3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(2,238)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39D6C62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2953D481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6,402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100C17BB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AF7239F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(4,524)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61E5790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512101F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(13,646)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10142D0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86CFF55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(1,563)</w:t>
            </w:r>
          </w:p>
        </w:tc>
      </w:tr>
      <w:tr w:rsidR="00BB3170" w:rsidRPr="0066216E" w14:paraId="55B40536" w14:textId="77777777" w:rsidTr="00643743">
        <w:tc>
          <w:tcPr>
            <w:tcW w:w="2948" w:type="dxa"/>
          </w:tcPr>
          <w:p w14:paraId="0E8AB5DC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A6F6068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107,297</w:t>
            </w:r>
          </w:p>
        </w:tc>
        <w:tc>
          <w:tcPr>
            <w:tcW w:w="256" w:type="dxa"/>
            <w:shd w:val="clear" w:color="auto" w:fill="auto"/>
          </w:tcPr>
          <w:p w14:paraId="1DD26B6C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C6FC89B" w14:textId="77777777" w:rsidR="00BB3170" w:rsidRPr="000603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603EA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865,710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6FA8E4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71AF10B6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2,347,009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42106CF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620F143B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64,780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7787FDE3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723E13B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62,801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6846055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F709D28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(3,447,597)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E49E02C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329CD40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BB3170" w:rsidRPr="0066216E" w14:paraId="47DCE5C1" w14:textId="77777777" w:rsidTr="00643743">
        <w:tc>
          <w:tcPr>
            <w:tcW w:w="2948" w:type="dxa"/>
          </w:tcPr>
          <w:p w14:paraId="7638D735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DA51059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(8,083)</w:t>
            </w:r>
          </w:p>
        </w:tc>
        <w:tc>
          <w:tcPr>
            <w:tcW w:w="256" w:type="dxa"/>
            <w:shd w:val="clear" w:color="auto" w:fill="auto"/>
          </w:tcPr>
          <w:p w14:paraId="40712F8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13917FF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(786,828)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5A7631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7750680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(2,152,962)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F872807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0F1771FB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(181,971)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117C7112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6E0A6C92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(79,827)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0F3FD40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B473C6B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6E5A93F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9A773B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(3,209,671)</w:t>
            </w:r>
          </w:p>
        </w:tc>
      </w:tr>
      <w:tr w:rsidR="00BB3170" w:rsidRPr="0066216E" w14:paraId="7ACBDC82" w14:textId="77777777" w:rsidTr="00643743">
        <w:tc>
          <w:tcPr>
            <w:tcW w:w="2948" w:type="dxa"/>
          </w:tcPr>
          <w:p w14:paraId="0066F65B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กลับรายการการด้อยค่า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905C15A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CD74754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9D83B1F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603EA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6,796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60E81B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0BB53777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491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21D9A09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04AB21E4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343FDA68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10AA9290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AC55C6D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077B1B2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AE8A2F4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C02158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7,287</w:t>
            </w:r>
          </w:p>
        </w:tc>
      </w:tr>
      <w:tr w:rsidR="00BB3170" w:rsidRPr="0066216E" w14:paraId="3832AD36" w14:textId="77777777" w:rsidTr="00643743">
        <w:trPr>
          <w:trHeight w:val="152"/>
        </w:trPr>
        <w:tc>
          <w:tcPr>
            <w:tcW w:w="2948" w:type="dxa"/>
          </w:tcPr>
          <w:p w14:paraId="79D75DDF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393929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6,798</w:t>
            </w:r>
          </w:p>
        </w:tc>
        <w:tc>
          <w:tcPr>
            <w:tcW w:w="256" w:type="dxa"/>
            <w:shd w:val="clear" w:color="auto" w:fill="auto"/>
          </w:tcPr>
          <w:p w14:paraId="6C52AB30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7E53B6" w14:textId="77777777" w:rsidR="00BB3170" w:rsidRPr="000603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603EA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73,154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E4FF3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2DE729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61,472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809C71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89EB9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13,908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535DC3FF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34EE98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292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CB218B5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6AA947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16,801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1ECD43E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974B5B" w14:textId="77777777" w:rsidR="00BB3170" w:rsidRPr="003F2B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172,425</w:t>
            </w:r>
          </w:p>
        </w:tc>
      </w:tr>
      <w:tr w:rsidR="00BB3170" w:rsidRPr="0066216E" w14:paraId="6C790112" w14:textId="77777777" w:rsidTr="00D16546">
        <w:trPr>
          <w:trHeight w:hRule="exact" w:val="302"/>
        </w:trPr>
        <w:tc>
          <w:tcPr>
            <w:tcW w:w="2948" w:type="dxa"/>
          </w:tcPr>
          <w:p w14:paraId="0B2BD194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3CFE4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3,399,802</w:t>
            </w:r>
          </w:p>
        </w:tc>
        <w:tc>
          <w:tcPr>
            <w:tcW w:w="256" w:type="dxa"/>
            <w:shd w:val="clear" w:color="auto" w:fill="auto"/>
          </w:tcPr>
          <w:p w14:paraId="321B2F5A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F45B26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9,968,458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599745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D2370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10,227,270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F152C5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530FB3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664,576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7F8E16DF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068D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249,118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592D573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13725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E168470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3C13C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30,031,001</w:t>
            </w:r>
          </w:p>
        </w:tc>
      </w:tr>
      <w:tr w:rsidR="00BB3170" w:rsidRPr="0066216E" w14:paraId="4D353A7F" w14:textId="77777777" w:rsidTr="00643743">
        <w:trPr>
          <w:trHeight w:hRule="exact" w:val="144"/>
        </w:trPr>
        <w:tc>
          <w:tcPr>
            <w:tcW w:w="2948" w:type="dxa"/>
          </w:tcPr>
          <w:p w14:paraId="792B0D7E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B181A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  <w:shd w:val="clear" w:color="auto" w:fill="auto"/>
          </w:tcPr>
          <w:p w14:paraId="4BC7A64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542DDFD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4B17D7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8DE6049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6208770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58F8D95C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5DB77A0F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62D270E8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E425DDB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31771C7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74A342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A7C4C9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BB3170" w:rsidRPr="0066216E" w14:paraId="0E2E45E2" w14:textId="77777777" w:rsidTr="00643743">
        <w:tc>
          <w:tcPr>
            <w:tcW w:w="2948" w:type="dxa"/>
          </w:tcPr>
          <w:p w14:paraId="0E11EE0F" w14:textId="77777777" w:rsidR="00BB3170" w:rsidRPr="009B5A3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439" w:type="dxa"/>
            <w:shd w:val="clear" w:color="auto" w:fill="auto"/>
          </w:tcPr>
          <w:p w14:paraId="60E679B5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56" w:type="dxa"/>
            <w:shd w:val="clear" w:color="auto" w:fill="auto"/>
          </w:tcPr>
          <w:p w14:paraId="04D800CE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</w:tcPr>
          <w:p w14:paraId="6DA38F7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C39DA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0983C5D8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1F49AF7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 w14:paraId="68DCF9FC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006F3AA0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4628CC30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62E32E5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56337E2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A63B7E2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E9250B0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BB3170" w:rsidRPr="0066216E" w14:paraId="348D8198" w14:textId="77777777" w:rsidTr="00643743">
        <w:tc>
          <w:tcPr>
            <w:tcW w:w="2948" w:type="dxa"/>
          </w:tcPr>
          <w:p w14:paraId="203BAFB1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CCFE2CF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3,567,473</w:t>
            </w:r>
          </w:p>
        </w:tc>
        <w:tc>
          <w:tcPr>
            <w:tcW w:w="256" w:type="dxa"/>
            <w:shd w:val="clear" w:color="auto" w:fill="auto"/>
          </w:tcPr>
          <w:p w14:paraId="3E3CD9F2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F81DBFA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20,022,548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E0CF19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1275E4A7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32,217,266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FD183CE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33BA44F6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1,932,436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0BF46404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9ADAE57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860,354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70624FB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1C5A82C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6D1648B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A0B0A0E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64,</w:t>
            </w: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121</w:t>
            </w: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,854</w:t>
            </w:r>
          </w:p>
        </w:tc>
      </w:tr>
      <w:tr w:rsidR="00BB3170" w:rsidRPr="0066216E" w14:paraId="7F4ACDA8" w14:textId="77777777" w:rsidTr="00643743">
        <w:tc>
          <w:tcPr>
            <w:tcW w:w="2948" w:type="dxa"/>
          </w:tcPr>
          <w:p w14:paraId="33B17B23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CDBC2A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(106,502)</w:t>
            </w:r>
          </w:p>
        </w:tc>
        <w:tc>
          <w:tcPr>
            <w:tcW w:w="256" w:type="dxa"/>
            <w:shd w:val="clear" w:color="auto" w:fill="auto"/>
          </w:tcPr>
          <w:p w14:paraId="01B877EB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CDD31FD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(10,054,090)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D3728E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06DE928C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(21,938,169)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3A8BA23" w14:textId="77777777" w:rsidR="00BB3170" w:rsidRPr="009D0B19" w:rsidRDefault="00BB3170" w:rsidP="00643743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bottom"/>
          </w:tcPr>
          <w:p w14:paraId="1AF989D0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(1,267,775)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7228B3C5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1E858A26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(611,236)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41197C5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1F80A61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3B2EC5B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2220C9D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(33,977,772)</w:t>
            </w:r>
          </w:p>
        </w:tc>
      </w:tr>
      <w:tr w:rsidR="00BB3170" w:rsidRPr="0066216E" w14:paraId="744A2A98" w14:textId="77777777" w:rsidTr="00643743">
        <w:tc>
          <w:tcPr>
            <w:tcW w:w="2948" w:type="dxa"/>
          </w:tcPr>
          <w:p w14:paraId="73C09213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B0E068" w14:textId="77777777" w:rsidR="00BB3170" w:rsidRPr="00490635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  <w:shd w:val="clear" w:color="auto" w:fill="auto"/>
          </w:tcPr>
          <w:p w14:paraId="459DD936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A2C7E1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DAE5B8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AB9BA9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(51,827)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07F77BC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21633A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(85)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CE892B1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507C5A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7BF3953" w14:textId="77777777" w:rsidR="00BB3170" w:rsidRPr="003F2B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06FA92" w14:textId="77777777" w:rsidR="00BB3170" w:rsidRPr="009D0B1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3F2B77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CC78F93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DBE0C2" w14:textId="77777777" w:rsidR="00BB3170" w:rsidRPr="009D0B19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(113,081)</w:t>
            </w:r>
          </w:p>
        </w:tc>
      </w:tr>
      <w:tr w:rsidR="00BB3170" w:rsidRPr="0066216E" w14:paraId="4C2B4888" w14:textId="77777777" w:rsidTr="00D16546">
        <w:trPr>
          <w:trHeight w:hRule="exact" w:val="302"/>
        </w:trPr>
        <w:tc>
          <w:tcPr>
            <w:tcW w:w="2948" w:type="dxa"/>
          </w:tcPr>
          <w:p w14:paraId="5C510B4B" w14:textId="77777777" w:rsidR="00BB3170" w:rsidRPr="009D0B19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B22AD" w14:textId="77777777" w:rsidR="00BB3170" w:rsidRPr="00490635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3,399,802</w:t>
            </w:r>
          </w:p>
        </w:tc>
        <w:tc>
          <w:tcPr>
            <w:tcW w:w="256" w:type="dxa"/>
            <w:shd w:val="clear" w:color="auto" w:fill="auto"/>
          </w:tcPr>
          <w:p w14:paraId="0DDE05F1" w14:textId="77777777" w:rsidR="00BB3170" w:rsidRPr="009D0B1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969FC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9,968,458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C7C1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B186A7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10,227,270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18777A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062A58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664,576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1893424C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311C2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249,118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7AD2980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1DEE29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C4692DA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CADFA" w14:textId="77777777" w:rsidR="00BB3170" w:rsidRPr="000D64D6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0D64D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30,031,001</w:t>
            </w:r>
          </w:p>
        </w:tc>
      </w:tr>
      <w:tr w:rsidR="00BB3170" w:rsidRPr="0066216E" w14:paraId="2557C52C" w14:textId="77777777" w:rsidTr="00643743">
        <w:tc>
          <w:tcPr>
            <w:tcW w:w="2948" w:type="dxa"/>
          </w:tcPr>
          <w:p w14:paraId="4F3363D3" w14:textId="2D9B1C8A" w:rsidR="00BB3170" w:rsidRPr="009B5A3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shd w:val="clear" w:color="auto" w:fill="auto"/>
          </w:tcPr>
          <w:p w14:paraId="0189884C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143E7BA4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</w:tcPr>
          <w:p w14:paraId="3C1A069D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4D7C97AE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3FD3B9E4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388F24D6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</w:tcPr>
          <w:p w14:paraId="66850ABE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18FA1589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</w:tcPr>
          <w:p w14:paraId="4D18DB92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4DAC4FB9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667B4452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21F8EF02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5F5E4CF" w14:textId="77777777" w:rsidR="00BB3170" w:rsidRPr="009B5A3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8349AF" w:rsidRPr="0066216E" w14:paraId="004DAFBD" w14:textId="77777777" w:rsidTr="00643743">
        <w:tc>
          <w:tcPr>
            <w:tcW w:w="2948" w:type="dxa"/>
          </w:tcPr>
          <w:p w14:paraId="1B8E69BC" w14:textId="4C4F8589" w:rsidR="008349AF" w:rsidRPr="008349AF" w:rsidRDefault="008349AF" w:rsidP="008349AF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17B243E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  <w:shd w:val="clear" w:color="auto" w:fill="auto"/>
          </w:tcPr>
          <w:p w14:paraId="2C2A3B49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B313469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B498A1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00503554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201A8D04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5A0A075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6E386DBC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05D6BF36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A721C1D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6AD3F6E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F672FF5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A7B168" w14:textId="77777777" w:rsidR="008349AF" w:rsidRPr="00B40D28" w:rsidRDefault="008349AF" w:rsidP="008349A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8E4AA0" w:rsidRPr="0066216E" w14:paraId="3DD404C3" w14:textId="77777777" w:rsidTr="00643743">
        <w:tc>
          <w:tcPr>
            <w:tcW w:w="2948" w:type="dxa"/>
          </w:tcPr>
          <w:p w14:paraId="0DBAB85A" w14:textId="306D57B2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F3F03F9" w14:textId="26C170FF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3,567,473</w:t>
            </w:r>
          </w:p>
        </w:tc>
        <w:tc>
          <w:tcPr>
            <w:tcW w:w="256" w:type="dxa"/>
            <w:shd w:val="clear" w:color="auto" w:fill="auto"/>
          </w:tcPr>
          <w:p w14:paraId="3F8858E6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CC7498B" w14:textId="45179C20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20,022,548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D391B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776491F4" w14:textId="35CD58F5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32,217,266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684032F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01F08C0C" w14:textId="21DA86F9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1,932,436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04395911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271A9734" w14:textId="5778BB5F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860,354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2276EF0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DD7BB99" w14:textId="4DB91F33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844CCF9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27857FA" w14:textId="51EED2C0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64,121,854</w:t>
            </w:r>
          </w:p>
        </w:tc>
      </w:tr>
      <w:tr w:rsidR="008E4AA0" w:rsidRPr="0066216E" w14:paraId="2DB70728" w14:textId="77777777" w:rsidTr="00643743">
        <w:tc>
          <w:tcPr>
            <w:tcW w:w="2948" w:type="dxa"/>
          </w:tcPr>
          <w:p w14:paraId="3E3922E2" w14:textId="6DCA23D3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06B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0FC019C" w14:textId="6618A62D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(106,502)</w:t>
            </w:r>
          </w:p>
        </w:tc>
        <w:tc>
          <w:tcPr>
            <w:tcW w:w="256" w:type="dxa"/>
            <w:shd w:val="clear" w:color="auto" w:fill="auto"/>
          </w:tcPr>
          <w:p w14:paraId="4ED6786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4D663EF" w14:textId="5217E6D1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(10,054,090)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C4911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32FF8503" w14:textId="79FEBC4F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(21,938,169)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0F9E9398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5190D6FB" w14:textId="3C8B217A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(1,267,775)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3C942DD4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1BAF0545" w14:textId="40902C0C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(611,236)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469E715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DD2E141" w14:textId="75F6A352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E183F2C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3C5C8B" w14:textId="11E46E43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(33,977,772)</w:t>
            </w:r>
          </w:p>
        </w:tc>
      </w:tr>
      <w:tr w:rsidR="008E4AA0" w:rsidRPr="0066216E" w14:paraId="7510DF77" w14:textId="77777777" w:rsidTr="008E4AA0">
        <w:tc>
          <w:tcPr>
            <w:tcW w:w="2948" w:type="dxa"/>
          </w:tcPr>
          <w:p w14:paraId="47EA01E3" w14:textId="7ECD3F86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7305C" w14:textId="5AABE762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  <w:shd w:val="clear" w:color="auto" w:fill="auto"/>
          </w:tcPr>
          <w:p w14:paraId="66E743E3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44F14" w14:textId="0366C25B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FA9684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D4781" w14:textId="183AD183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(51,827)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B5CFBF3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A7C2E" w14:textId="238447C3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(85)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53BAE7EC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02246" w14:textId="24C1CE05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70FB398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991BA" w14:textId="3A0968EA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D087FA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6503B" w14:textId="160A9D58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(113,081)</w:t>
            </w:r>
          </w:p>
        </w:tc>
      </w:tr>
      <w:tr w:rsidR="008E4AA0" w:rsidRPr="0066216E" w14:paraId="5982634E" w14:textId="77777777" w:rsidTr="00D16546">
        <w:trPr>
          <w:trHeight w:hRule="exact" w:val="288"/>
        </w:trPr>
        <w:tc>
          <w:tcPr>
            <w:tcW w:w="2948" w:type="dxa"/>
          </w:tcPr>
          <w:p w14:paraId="58CD9589" w14:textId="77A32ED9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E9E2E" w14:textId="0FD88F0B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3,399,802</w:t>
            </w:r>
          </w:p>
        </w:tc>
        <w:tc>
          <w:tcPr>
            <w:tcW w:w="256" w:type="dxa"/>
            <w:shd w:val="clear" w:color="auto" w:fill="auto"/>
          </w:tcPr>
          <w:p w14:paraId="1A373CC1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27D1F" w14:textId="3043059F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9,968,458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6F344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4BD9" w14:textId="163B77A3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10,227,270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41D9D00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CC253" w14:textId="026957A6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664,576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2D579BE8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4DE23" w14:textId="1E542DF5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249,118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6CAA9CC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0E314" w14:textId="1E73E1C1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9746CBA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BFC14" w14:textId="5EA87A1C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30,031,001</w:t>
            </w:r>
          </w:p>
        </w:tc>
      </w:tr>
      <w:tr w:rsidR="008E4AA0" w:rsidRPr="0066216E" w14:paraId="4F7EC5DE" w14:textId="77777777" w:rsidTr="00D16546">
        <w:trPr>
          <w:trHeight w:hRule="exact" w:val="144"/>
        </w:trPr>
        <w:tc>
          <w:tcPr>
            <w:tcW w:w="2948" w:type="dxa"/>
          </w:tcPr>
          <w:p w14:paraId="645A4363" w14:textId="77777777" w:rsidR="008E4AA0" w:rsidRPr="008E4AA0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shd w:val="clear" w:color="auto" w:fill="auto"/>
          </w:tcPr>
          <w:p w14:paraId="75D80ED1" w14:textId="77777777" w:rsidR="008E4AA0" w:rsidRPr="00D16546" w:rsidRDefault="008E4AA0" w:rsidP="00D16546">
            <w:pPr>
              <w:spacing w:line="2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  <w:shd w:val="clear" w:color="auto" w:fill="auto"/>
          </w:tcPr>
          <w:p w14:paraId="7CBD70AB" w14:textId="77777777" w:rsidR="008E4AA0" w:rsidRPr="00D16546" w:rsidRDefault="008E4AA0" w:rsidP="00D16546">
            <w:pPr>
              <w:spacing w:line="26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0A983CFF" w14:textId="77777777" w:rsidR="008E4AA0" w:rsidRPr="00D16546" w:rsidRDefault="008E4AA0" w:rsidP="00D16546">
            <w:pPr>
              <w:spacing w:line="2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68B345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B20D20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3DAE3ACC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0128A76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4256AF5A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3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291EB69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300DB36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E665B5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BD8A858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BF35C5" w14:textId="77777777" w:rsidR="008E4AA0" w:rsidRPr="00D16546" w:rsidRDefault="008E4AA0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4E93" w:rsidRPr="0066216E" w14:paraId="3E4EAAD7" w14:textId="77777777" w:rsidTr="00D16546">
        <w:trPr>
          <w:trHeight w:val="245"/>
        </w:trPr>
        <w:tc>
          <w:tcPr>
            <w:tcW w:w="2948" w:type="dxa"/>
          </w:tcPr>
          <w:p w14:paraId="50CDFBCA" w14:textId="6E749FF2" w:rsidR="00F24E93" w:rsidRPr="00D16546" w:rsidRDefault="00F24E93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Pr="00D1654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ปีสิ้นสุดวันที่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D1654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439" w:type="dxa"/>
            <w:shd w:val="clear" w:color="auto" w:fill="auto"/>
          </w:tcPr>
          <w:p w14:paraId="09415E2F" w14:textId="77777777" w:rsidR="00F24E93" w:rsidRPr="00F24E93" w:rsidRDefault="00F24E93" w:rsidP="008E4AA0">
            <w:pPr>
              <w:spacing w:line="2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  <w:shd w:val="clear" w:color="auto" w:fill="auto"/>
          </w:tcPr>
          <w:p w14:paraId="2BC6F6D6" w14:textId="77777777" w:rsidR="00F24E93" w:rsidRPr="00F24E93" w:rsidRDefault="00F24E93" w:rsidP="008E4AA0">
            <w:pPr>
              <w:spacing w:line="26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0AF82758" w14:textId="77777777" w:rsidR="00F24E93" w:rsidRPr="00F24E93" w:rsidRDefault="00F24E93" w:rsidP="008E4AA0">
            <w:pPr>
              <w:spacing w:line="2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0A05E6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34914BD4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4516E6D9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8" w:type="dxa"/>
            <w:gridSpan w:val="3"/>
            <w:shd w:val="clear" w:color="auto" w:fill="auto"/>
          </w:tcPr>
          <w:p w14:paraId="1AA2DCB7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74FA0FB3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3" w:type="dxa"/>
            <w:gridSpan w:val="3"/>
            <w:shd w:val="clear" w:color="auto" w:fill="auto"/>
          </w:tcPr>
          <w:p w14:paraId="38394136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7877FC6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743D8985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77D1B52A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3200438" w14:textId="77777777" w:rsidR="00F24E93" w:rsidRPr="00F24E93" w:rsidRDefault="00F24E93" w:rsidP="008E4AA0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4AA0" w:rsidRPr="0066216E" w14:paraId="47A90086" w14:textId="77777777" w:rsidTr="00643743">
        <w:tc>
          <w:tcPr>
            <w:tcW w:w="2948" w:type="dxa"/>
          </w:tcPr>
          <w:p w14:paraId="3333F902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BE49B43" w14:textId="46AF891D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3,399,802</w:t>
            </w:r>
          </w:p>
        </w:tc>
        <w:tc>
          <w:tcPr>
            <w:tcW w:w="256" w:type="dxa"/>
            <w:shd w:val="clear" w:color="auto" w:fill="auto"/>
          </w:tcPr>
          <w:p w14:paraId="3C255BDE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0421750" w14:textId="572C0A41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9,968,458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850C5E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45381D62" w14:textId="4F924EF5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10,227,270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4CC1966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74F72BAD" w14:textId="3AEBE3B2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664,576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95392F1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26391493" w14:textId="068B0393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249,118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6D709E4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2A35C66" w14:textId="1E14E510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01C9689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3C7EBAD" w14:textId="22A4554E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30,031,001</w:t>
            </w:r>
          </w:p>
        </w:tc>
      </w:tr>
      <w:tr w:rsidR="008E4AA0" w:rsidRPr="0066216E" w14:paraId="00D39BBC" w14:textId="77777777" w:rsidTr="00643743">
        <w:tc>
          <w:tcPr>
            <w:tcW w:w="2948" w:type="dxa"/>
          </w:tcPr>
          <w:p w14:paraId="3985E2C1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ซื้อเพิ่มขึ้น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058EA4A" w14:textId="1569578C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81,723</w:t>
            </w:r>
          </w:p>
        </w:tc>
        <w:tc>
          <w:tcPr>
            <w:tcW w:w="256" w:type="dxa"/>
            <w:shd w:val="clear" w:color="auto" w:fill="auto"/>
          </w:tcPr>
          <w:p w14:paraId="4E211377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5F49C5D" w14:textId="055050E8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103,016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F7758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763269D2" w14:textId="753C8CD9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415,633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07128B10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6D6D9C55" w14:textId="2EF4665B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47,824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21135993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7E601711" w14:textId="71077EE8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11,101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761EFFF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340D731" w14:textId="479C7FEB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2,826,246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98C2634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A26398" w14:textId="59E43B1A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3,485,545</w:t>
            </w:r>
          </w:p>
        </w:tc>
      </w:tr>
      <w:tr w:rsidR="008E4AA0" w:rsidRPr="0066216E" w14:paraId="0086BF58" w14:textId="77777777" w:rsidTr="00643743">
        <w:tc>
          <w:tcPr>
            <w:tcW w:w="2948" w:type="dxa"/>
          </w:tcPr>
          <w:p w14:paraId="510A22C9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CE5484C" w14:textId="23BC4165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(695)</w:t>
            </w:r>
          </w:p>
        </w:tc>
        <w:tc>
          <w:tcPr>
            <w:tcW w:w="256" w:type="dxa"/>
            <w:shd w:val="clear" w:color="auto" w:fill="auto"/>
          </w:tcPr>
          <w:p w14:paraId="5313514B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722813D" w14:textId="08257738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(3,609)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C4D693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768C84E" w14:textId="205B4350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(49,872)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79D91865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1889E683" w14:textId="68320EBB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(3,163)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7D5CE0F7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6F2F5877" w14:textId="636BFE63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(4,571)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661CD70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112ED11" w14:textId="410B0FBB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(3,983)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E1DABE5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35860CF" w14:textId="606744C2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(65,893)</w:t>
            </w:r>
          </w:p>
        </w:tc>
      </w:tr>
      <w:tr w:rsidR="008E4AA0" w:rsidRPr="0066216E" w14:paraId="7B971991" w14:textId="77777777" w:rsidTr="00643743">
        <w:tc>
          <w:tcPr>
            <w:tcW w:w="2948" w:type="dxa"/>
          </w:tcPr>
          <w:p w14:paraId="4C6733C9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การจัดประเภทรายการใหม่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E3A954A" w14:textId="74C5BFC8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</w:t>
            </w:r>
          </w:p>
        </w:tc>
        <w:tc>
          <w:tcPr>
            <w:tcW w:w="256" w:type="dxa"/>
            <w:shd w:val="clear" w:color="auto" w:fill="auto"/>
          </w:tcPr>
          <w:p w14:paraId="187E1313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7AE758D" w14:textId="615B5EC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3,603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E07E29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5154BFDD" w14:textId="094FF3B4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10,507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B515A60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B04ED97" w14:textId="5B44FA16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6,847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71B9618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0859E134" w14:textId="003AF29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1,152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B212A21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25A3491" w14:textId="7079411A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(29,890)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99F6CD4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1EC5CE" w14:textId="76C36FC4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(7,765)</w:t>
            </w:r>
          </w:p>
        </w:tc>
      </w:tr>
      <w:tr w:rsidR="008E4AA0" w:rsidRPr="0066216E" w14:paraId="55FA6708" w14:textId="77777777" w:rsidTr="00643743">
        <w:tc>
          <w:tcPr>
            <w:tcW w:w="2948" w:type="dxa"/>
          </w:tcPr>
          <w:p w14:paraId="6EBCD68B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D7F90E6" w14:textId="42A39B0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18,629</w:t>
            </w:r>
          </w:p>
        </w:tc>
        <w:tc>
          <w:tcPr>
            <w:tcW w:w="256" w:type="dxa"/>
            <w:shd w:val="clear" w:color="auto" w:fill="auto"/>
          </w:tcPr>
          <w:p w14:paraId="01E6B1E2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A42D4EA" w14:textId="197F39E1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1,582,694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EED620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5994E2D" w14:textId="40DC3A84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3,434,813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0558E69F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E94262C" w14:textId="5BBDA242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122,683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5489399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2F73BE0F" w14:textId="1506A2AF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38,935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64F1B9F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3E351E5" w14:textId="3A9BCBD9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(5,197,754)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2C97B55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8D4E1C" w14:textId="05E8071F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8E4AA0" w:rsidRPr="0066216E" w14:paraId="45801821" w14:textId="77777777" w:rsidTr="00643743">
        <w:tc>
          <w:tcPr>
            <w:tcW w:w="2948" w:type="dxa"/>
          </w:tcPr>
          <w:p w14:paraId="024F761A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D726EE7" w14:textId="3165E816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(5,471)</w:t>
            </w:r>
          </w:p>
        </w:tc>
        <w:tc>
          <w:tcPr>
            <w:tcW w:w="256" w:type="dxa"/>
            <w:shd w:val="clear" w:color="auto" w:fill="auto"/>
          </w:tcPr>
          <w:p w14:paraId="6A157B3F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525FCDF" w14:textId="2D8553D5" w:rsidR="008E4AA0" w:rsidRPr="009B5A3F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(924,797)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62E0D0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45575152" w14:textId="6EEDE2ED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(2,213,339)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41D794C0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06725B0D" w14:textId="3727820E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(176,715)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6C1BB845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7E7911E5" w14:textId="01B5128E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(73,554)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5B06E83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C8C55DB" w14:textId="1A957F4B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EC68A3A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1B19A79" w14:textId="74413271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(3,393,876)</w:t>
            </w:r>
          </w:p>
        </w:tc>
      </w:tr>
      <w:tr w:rsidR="008E4AA0" w:rsidRPr="0066216E" w14:paraId="7B0E46DD" w14:textId="77777777" w:rsidTr="00643743">
        <w:trPr>
          <w:trHeight w:val="152"/>
        </w:trPr>
        <w:tc>
          <w:tcPr>
            <w:tcW w:w="2948" w:type="dxa"/>
          </w:tcPr>
          <w:p w14:paraId="28049786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35B19E" w14:textId="043913DD" w:rsidR="008E4AA0" w:rsidRPr="00B40D28" w:rsidRDefault="008E4AA0" w:rsidP="008E4AA0">
            <w:pPr>
              <w:spacing w:line="260" w:lineRule="atLeast"/>
              <w:ind w:right="-3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(25,611)</w:t>
            </w:r>
          </w:p>
        </w:tc>
        <w:tc>
          <w:tcPr>
            <w:tcW w:w="256" w:type="dxa"/>
            <w:shd w:val="clear" w:color="auto" w:fill="auto"/>
          </w:tcPr>
          <w:p w14:paraId="4DEBCE3E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54042D" w14:textId="1CBBADAD" w:rsidR="008E4AA0" w:rsidRPr="00B40D28" w:rsidRDefault="008E4AA0" w:rsidP="00D1654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(238,352)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312284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05F892" w14:textId="670275A6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(250,873)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6C1DD1F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D54F6" w14:textId="64685D29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(29,965)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D8145FF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671F4D" w14:textId="12CAD167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(1,976)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628BABE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90E8E8" w14:textId="09D0184A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10,341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943FCFA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4CBD7D" w14:textId="0F408762" w:rsidR="008E4AA0" w:rsidRPr="00B40D28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(536,436)</w:t>
            </w:r>
          </w:p>
        </w:tc>
      </w:tr>
      <w:tr w:rsidR="008E4AA0" w:rsidRPr="0066216E" w14:paraId="6947F7FB" w14:textId="77777777" w:rsidTr="00D16546">
        <w:trPr>
          <w:trHeight w:hRule="exact" w:val="288"/>
        </w:trPr>
        <w:tc>
          <w:tcPr>
            <w:tcW w:w="2948" w:type="dxa"/>
          </w:tcPr>
          <w:p w14:paraId="6DC1800C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A3EA0" w14:textId="39966C6E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3,468,393</w:t>
            </w:r>
          </w:p>
        </w:tc>
        <w:tc>
          <w:tcPr>
            <w:tcW w:w="256" w:type="dxa"/>
            <w:shd w:val="clear" w:color="auto" w:fill="auto"/>
          </w:tcPr>
          <w:p w14:paraId="28215A1E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AEA25" w14:textId="5ACA89C8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10,491,013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455E97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4A95D4" w14:textId="2714A4FC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11,574,139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E62D117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FC288F" w14:textId="5E0A1D8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632,087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37ACE18C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558B67" w14:textId="451BB6E8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220,205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2D1DC90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75AC0" w14:textId="5344CD94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D315ACF" w14:textId="77777777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756F9F" w14:textId="118F84CE" w:rsidR="008E4AA0" w:rsidRPr="00B40D28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29,512,574</w:t>
            </w:r>
          </w:p>
        </w:tc>
      </w:tr>
      <w:tr w:rsidR="008E4AA0" w:rsidRPr="0066216E" w14:paraId="3E471E9A" w14:textId="77777777" w:rsidTr="00D16546">
        <w:trPr>
          <w:trHeight w:hRule="exact" w:val="144"/>
        </w:trPr>
        <w:tc>
          <w:tcPr>
            <w:tcW w:w="2948" w:type="dxa"/>
          </w:tcPr>
          <w:p w14:paraId="0901547E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shd w:val="clear" w:color="auto" w:fill="auto"/>
          </w:tcPr>
          <w:p w14:paraId="1313265D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  <w:shd w:val="clear" w:color="auto" w:fill="auto"/>
          </w:tcPr>
          <w:p w14:paraId="60B3874A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625A02FD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318D56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07E586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73FD11E1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EA3DA86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7F033532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91CBC4C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E707046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8FFDE7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10C63E7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617EB8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8E4AA0" w:rsidRPr="0066216E" w14:paraId="1917700C" w14:textId="77777777" w:rsidTr="00643743">
        <w:tc>
          <w:tcPr>
            <w:tcW w:w="2948" w:type="dxa"/>
          </w:tcPr>
          <w:p w14:paraId="496DD7E8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2567</w:t>
            </w:r>
          </w:p>
        </w:tc>
        <w:tc>
          <w:tcPr>
            <w:tcW w:w="1439" w:type="dxa"/>
            <w:shd w:val="clear" w:color="auto" w:fill="auto"/>
          </w:tcPr>
          <w:p w14:paraId="1600B095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  <w:shd w:val="clear" w:color="auto" w:fill="auto"/>
          </w:tcPr>
          <w:p w14:paraId="3382FAAE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</w:tcPr>
          <w:p w14:paraId="42D7A1AE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625A17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092701F2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38824F5F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</w:tcPr>
          <w:p w14:paraId="7A2BBAA9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  <w:shd w:val="clear" w:color="auto" w:fill="auto"/>
          </w:tcPr>
          <w:p w14:paraId="7AA4ECB6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</w:tcPr>
          <w:p w14:paraId="241A041F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51CD26F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0DC1B682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B8345F5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61FB2B3" w14:textId="77777777" w:rsidR="008E4AA0" w:rsidRPr="009B5A3F" w:rsidRDefault="008E4AA0" w:rsidP="008E4AA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8E4AA0" w:rsidRPr="0066216E" w14:paraId="5B4F577A" w14:textId="77777777" w:rsidTr="00643743">
        <w:tc>
          <w:tcPr>
            <w:tcW w:w="2948" w:type="dxa"/>
          </w:tcPr>
          <w:p w14:paraId="333228DE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656A271" w14:textId="7541110A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3,640,064</w:t>
            </w:r>
          </w:p>
        </w:tc>
        <w:tc>
          <w:tcPr>
            <w:tcW w:w="256" w:type="dxa"/>
            <w:shd w:val="clear" w:color="auto" w:fill="auto"/>
          </w:tcPr>
          <w:p w14:paraId="64A2A210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E3037EC" w14:textId="5C37A5CA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21,142,476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DE3918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A4117D3" w14:textId="5DE02BA5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34,664,554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E3BC5C8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761F521C" w14:textId="7BF73D0B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1,977,899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2A9DEED0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07DF781C" w14:textId="56EDC29C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815,576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30F75C8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326488F" w14:textId="7A4FBEFF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EBA53B2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297A8E" w14:textId="605F4528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65,367,306</w:t>
            </w:r>
          </w:p>
        </w:tc>
      </w:tr>
      <w:tr w:rsidR="008E4AA0" w:rsidRPr="00CB64BE" w14:paraId="1F0710CB" w14:textId="77777777" w:rsidTr="00643743">
        <w:tc>
          <w:tcPr>
            <w:tcW w:w="2948" w:type="dxa"/>
          </w:tcPr>
          <w:p w14:paraId="0DDBBE83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AC35E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2285D3D" w14:textId="41ECE792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(110,502)</w:t>
            </w:r>
          </w:p>
        </w:tc>
        <w:tc>
          <w:tcPr>
            <w:tcW w:w="256" w:type="dxa"/>
            <w:shd w:val="clear" w:color="auto" w:fill="auto"/>
          </w:tcPr>
          <w:p w14:paraId="218DC919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768990D" w14:textId="387CB64A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(10,651,463)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460D0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shd w:val="clear" w:color="auto" w:fill="auto"/>
            <w:vAlign w:val="bottom"/>
          </w:tcPr>
          <w:p w14:paraId="22C2E448" w14:textId="2369FE1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(23,044,535)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9BC5408" w14:textId="77777777" w:rsidR="008E4AA0" w:rsidRPr="009B5A3F" w:rsidRDefault="008E4AA0" w:rsidP="008E4AA0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8F08163" w14:textId="34457D9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(1,345,726)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7DA07B91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10B16A42" w14:textId="68EFDD66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(595,371)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1460DC5" w14:textId="77777777" w:rsidR="008E4AA0" w:rsidRPr="00400E39" w:rsidRDefault="008E4AA0" w:rsidP="008E4AA0">
            <w:pPr>
              <w:spacing w:line="260" w:lineRule="atLeast"/>
              <w:ind w:left="58"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78ADCFC" w14:textId="550D8033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54CA603" w14:textId="7777777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88986DA" w14:textId="01FBFED2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(35,747,597)</w:t>
            </w:r>
          </w:p>
        </w:tc>
      </w:tr>
      <w:tr w:rsidR="008E4AA0" w:rsidRPr="0066216E" w14:paraId="0D4A08A7" w14:textId="77777777" w:rsidTr="00643743">
        <w:tc>
          <w:tcPr>
            <w:tcW w:w="2948" w:type="dxa"/>
          </w:tcPr>
          <w:p w14:paraId="6D1C0D0A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2D3BE8" w14:textId="3B6B6D0C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  <w:shd w:val="clear" w:color="auto" w:fill="auto"/>
          </w:tcPr>
          <w:p w14:paraId="2A60161D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3D206A" w14:textId="2343260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116019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A04D8B" w14:textId="62169BA7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(45,880)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4CB724A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C3B7A" w14:textId="185E4FF4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(86)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10B292D0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B6E0B9" w14:textId="752E07E6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BD7E4A9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6BFDDE" w14:textId="01F1EE9B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DF6D24A" w14:textId="77777777" w:rsidR="008E4AA0" w:rsidRPr="009B5A3F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EE33E7" w14:textId="395B6116" w:rsidR="008E4AA0" w:rsidRPr="009B5A3F" w:rsidRDefault="008E4AA0" w:rsidP="008E4AA0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(107,135)</w:t>
            </w:r>
          </w:p>
        </w:tc>
      </w:tr>
      <w:tr w:rsidR="008E4AA0" w:rsidRPr="0066216E" w14:paraId="4C56B87E" w14:textId="77777777" w:rsidTr="00D16546">
        <w:trPr>
          <w:trHeight w:hRule="exact" w:val="302"/>
        </w:trPr>
        <w:tc>
          <w:tcPr>
            <w:tcW w:w="2948" w:type="dxa"/>
          </w:tcPr>
          <w:p w14:paraId="6C3A9913" w14:textId="77777777" w:rsidR="008E4AA0" w:rsidRPr="009B5A3F" w:rsidRDefault="008E4AA0" w:rsidP="008E4AA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0F66C4" w14:textId="01A86C5B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3,468,393</w:t>
            </w:r>
          </w:p>
        </w:tc>
        <w:tc>
          <w:tcPr>
            <w:tcW w:w="256" w:type="dxa"/>
            <w:shd w:val="clear" w:color="auto" w:fill="auto"/>
          </w:tcPr>
          <w:p w14:paraId="2CE6203B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6F45A9" w14:textId="35517DA1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10,491,013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D03026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3EDC9" w14:textId="124D678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11,574,139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7455F289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466CA7" w14:textId="3E896372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632,087</w:t>
            </w:r>
          </w:p>
        </w:tc>
        <w:tc>
          <w:tcPr>
            <w:tcW w:w="260" w:type="dxa"/>
            <w:gridSpan w:val="3"/>
            <w:shd w:val="clear" w:color="auto" w:fill="auto"/>
          </w:tcPr>
          <w:p w14:paraId="48C31850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888023" w14:textId="37B8F3DA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220,205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2A8BF11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B6CEDD" w14:textId="4D6FD5D9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62AA60A" w14:textId="77777777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30987C" w14:textId="566BD600" w:rsidR="008E4AA0" w:rsidRPr="00400E39" w:rsidRDefault="008E4AA0" w:rsidP="008E4AA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29,512,574</w:t>
            </w:r>
          </w:p>
        </w:tc>
      </w:tr>
    </w:tbl>
    <w:p w14:paraId="35F0A5E5" w14:textId="6AD52C3B" w:rsidR="00AF0798" w:rsidRDefault="00AF0798" w:rsidP="00BB3170">
      <w:pPr>
        <w:tabs>
          <w:tab w:val="left" w:pos="540"/>
          <w:tab w:val="left" w:pos="670"/>
        </w:tabs>
        <w:jc w:val="both"/>
        <w:rPr>
          <w:rFonts w:asciiTheme="majorBidi" w:eastAsiaTheme="majorEastAsia" w:hAnsiTheme="majorBidi" w:cstheme="majorBidi"/>
          <w:sz w:val="22"/>
          <w:szCs w:val="22"/>
          <w:lang w:val="en-GB" w:bidi="ar-SA"/>
        </w:rPr>
      </w:pPr>
    </w:p>
    <w:p w14:paraId="0F0ECDA5" w14:textId="77777777" w:rsidR="00AF0798" w:rsidRDefault="00AF0798">
      <w:pPr>
        <w:spacing w:after="160" w:line="259" w:lineRule="auto"/>
        <w:rPr>
          <w:rFonts w:asciiTheme="majorBidi" w:eastAsiaTheme="majorEastAsia" w:hAnsiTheme="majorBidi" w:cstheme="majorBidi"/>
          <w:sz w:val="22"/>
          <w:szCs w:val="22"/>
          <w:lang w:val="en-GB" w:bidi="ar-SA"/>
        </w:rPr>
      </w:pPr>
      <w:r>
        <w:rPr>
          <w:rFonts w:asciiTheme="majorBidi" w:eastAsiaTheme="majorEastAsia" w:hAnsiTheme="majorBidi" w:cstheme="majorBidi"/>
          <w:sz w:val="22"/>
          <w:szCs w:val="22"/>
          <w:lang w:val="en-GB" w:bidi="ar-SA"/>
        </w:rPr>
        <w:br w:type="page"/>
      </w:r>
    </w:p>
    <w:tbl>
      <w:tblPr>
        <w:tblW w:w="14564" w:type="dxa"/>
        <w:tblInd w:w="540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2952"/>
        <w:gridCol w:w="1440"/>
        <w:gridCol w:w="250"/>
        <w:gridCol w:w="1440"/>
        <w:gridCol w:w="261"/>
        <w:gridCol w:w="1440"/>
        <w:gridCol w:w="250"/>
        <w:gridCol w:w="1440"/>
        <w:gridCol w:w="260"/>
        <w:gridCol w:w="1440"/>
        <w:gridCol w:w="250"/>
        <w:gridCol w:w="1440"/>
        <w:gridCol w:w="261"/>
        <w:gridCol w:w="1434"/>
        <w:gridCol w:w="6"/>
      </w:tblGrid>
      <w:tr w:rsidR="00BB3170" w:rsidRPr="00A157DC" w14:paraId="02563738" w14:textId="77777777" w:rsidTr="00643743">
        <w:trPr>
          <w:gridAfter w:val="1"/>
          <w:wAfter w:w="6" w:type="dxa"/>
        </w:trPr>
        <w:tc>
          <w:tcPr>
            <w:tcW w:w="2952" w:type="dxa"/>
          </w:tcPr>
          <w:p w14:paraId="6C192026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06" w:type="dxa"/>
            <w:gridSpan w:val="13"/>
          </w:tcPr>
          <w:p w14:paraId="1AF34978" w14:textId="77777777" w:rsidR="00BB3170" w:rsidRPr="00A157D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157DC"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A157DC" w14:paraId="2018A317" w14:textId="77777777" w:rsidTr="00643743">
        <w:tc>
          <w:tcPr>
            <w:tcW w:w="2952" w:type="dxa"/>
          </w:tcPr>
          <w:p w14:paraId="409122C8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AF0186B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07E58F7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50" w:type="dxa"/>
            <w:vAlign w:val="bottom"/>
          </w:tcPr>
          <w:p w14:paraId="0CBDDD31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ADB582C" w14:textId="77777777" w:rsidR="00BB3170" w:rsidRPr="00A40C2F" w:rsidRDefault="00BB3170" w:rsidP="00643743">
            <w:pPr>
              <w:tabs>
                <w:tab w:val="left" w:pos="864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7BD272BD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388A615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อุปกรณ์โรงงาน</w:t>
            </w:r>
          </w:p>
        </w:tc>
        <w:tc>
          <w:tcPr>
            <w:tcW w:w="250" w:type="dxa"/>
            <w:vAlign w:val="bottom"/>
          </w:tcPr>
          <w:p w14:paraId="3C586359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5E82081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60" w:type="dxa"/>
            <w:vAlign w:val="bottom"/>
          </w:tcPr>
          <w:p w14:paraId="5533C02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D5FFA27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0" w:type="dxa"/>
            <w:vAlign w:val="bottom"/>
          </w:tcPr>
          <w:p w14:paraId="260C7D6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8341DC7" w14:textId="77777777" w:rsidR="00BB3170" w:rsidRPr="00A40C2F" w:rsidRDefault="00BB3170" w:rsidP="00643743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  <w:p w14:paraId="12674612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ติดตั้งและก่อสร้าง</w:t>
            </w:r>
          </w:p>
        </w:tc>
        <w:tc>
          <w:tcPr>
            <w:tcW w:w="261" w:type="dxa"/>
            <w:vAlign w:val="bottom"/>
          </w:tcPr>
          <w:p w14:paraId="1EF7CDCC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9ED9DC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3170" w:rsidRPr="00A157DC" w14:paraId="2E0E7B79" w14:textId="77777777" w:rsidTr="00643743">
        <w:trPr>
          <w:gridAfter w:val="1"/>
          <w:wAfter w:w="6" w:type="dxa"/>
        </w:trPr>
        <w:tc>
          <w:tcPr>
            <w:tcW w:w="2952" w:type="dxa"/>
          </w:tcPr>
          <w:p w14:paraId="6C357ED9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06" w:type="dxa"/>
            <w:gridSpan w:val="13"/>
          </w:tcPr>
          <w:p w14:paraId="5B502E56" w14:textId="77777777" w:rsidR="00BB3170" w:rsidRPr="00A157D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</w:rPr>
            </w:pP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B3170" w:rsidRPr="00A157DC" w14:paraId="3FBF84CB" w14:textId="77777777" w:rsidTr="00643743">
        <w:tc>
          <w:tcPr>
            <w:tcW w:w="2952" w:type="dxa"/>
          </w:tcPr>
          <w:p w14:paraId="7CA3AFD0" w14:textId="77777777" w:rsidR="00BB3170" w:rsidRPr="009B5A3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E9CBD1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4E0FF9CB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5EECF0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45899ADC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B06B6CC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5B9F97E2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492A8E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0" w:type="dxa"/>
          </w:tcPr>
          <w:p w14:paraId="5966335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0CC0B10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6ED12DB7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9D3BB9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7ACF8DB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77C1F0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B3170" w:rsidRPr="00A157DC" w14:paraId="0AB94FB1" w14:textId="77777777" w:rsidTr="00643743">
        <w:tc>
          <w:tcPr>
            <w:tcW w:w="2952" w:type="dxa"/>
          </w:tcPr>
          <w:p w14:paraId="3156487F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8076D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auto"/>
          </w:tcPr>
          <w:p w14:paraId="58B1D1E3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DE3E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3,671,011</w:t>
            </w:r>
          </w:p>
        </w:tc>
        <w:tc>
          <w:tcPr>
            <w:tcW w:w="261" w:type="dxa"/>
            <w:shd w:val="clear" w:color="auto" w:fill="auto"/>
          </w:tcPr>
          <w:p w14:paraId="4DAC169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B6F41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3,624,489</w:t>
            </w:r>
          </w:p>
        </w:tc>
        <w:tc>
          <w:tcPr>
            <w:tcW w:w="250" w:type="dxa"/>
            <w:shd w:val="clear" w:color="auto" w:fill="auto"/>
          </w:tcPr>
          <w:p w14:paraId="2C17E6A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79C69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328,502</w:t>
            </w:r>
          </w:p>
        </w:tc>
        <w:tc>
          <w:tcPr>
            <w:tcW w:w="260" w:type="dxa"/>
            <w:shd w:val="clear" w:color="auto" w:fill="auto"/>
          </w:tcPr>
          <w:p w14:paraId="55382D8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758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160,144</w:t>
            </w:r>
          </w:p>
        </w:tc>
        <w:tc>
          <w:tcPr>
            <w:tcW w:w="250" w:type="dxa"/>
            <w:shd w:val="clear" w:color="auto" w:fill="auto"/>
          </w:tcPr>
          <w:p w14:paraId="55A47B9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5DE2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73,347</w:t>
            </w:r>
          </w:p>
        </w:tc>
        <w:tc>
          <w:tcPr>
            <w:tcW w:w="261" w:type="dxa"/>
            <w:shd w:val="clear" w:color="auto" w:fill="auto"/>
          </w:tcPr>
          <w:p w14:paraId="21C8E5B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C1D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8,745,247</w:t>
            </w:r>
          </w:p>
        </w:tc>
      </w:tr>
      <w:tr w:rsidR="00BB3170" w:rsidRPr="00A157DC" w14:paraId="7B24E9D9" w14:textId="77777777" w:rsidTr="00643743">
        <w:tc>
          <w:tcPr>
            <w:tcW w:w="2952" w:type="dxa"/>
          </w:tcPr>
          <w:p w14:paraId="0232F313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D519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3331EF0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6BB86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(1,941,334)</w:t>
            </w:r>
          </w:p>
        </w:tc>
        <w:tc>
          <w:tcPr>
            <w:tcW w:w="261" w:type="dxa"/>
            <w:shd w:val="clear" w:color="auto" w:fill="auto"/>
          </w:tcPr>
          <w:p w14:paraId="3DC4D175" w14:textId="77777777" w:rsidR="00BB3170" w:rsidRPr="008016CB" w:rsidRDefault="00BB3170" w:rsidP="00643743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3DCF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(2,799,983)</w:t>
            </w:r>
          </w:p>
        </w:tc>
        <w:tc>
          <w:tcPr>
            <w:tcW w:w="250" w:type="dxa"/>
            <w:shd w:val="clear" w:color="auto" w:fill="auto"/>
          </w:tcPr>
          <w:p w14:paraId="31E412E7" w14:textId="77777777" w:rsidR="00BB3170" w:rsidRPr="008016CB" w:rsidRDefault="00BB3170" w:rsidP="00643743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6068E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(241,962)</w:t>
            </w:r>
          </w:p>
        </w:tc>
        <w:tc>
          <w:tcPr>
            <w:tcW w:w="260" w:type="dxa"/>
            <w:shd w:val="clear" w:color="auto" w:fill="auto"/>
          </w:tcPr>
          <w:p w14:paraId="032638E0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A132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(126,355)</w:t>
            </w:r>
          </w:p>
        </w:tc>
        <w:tc>
          <w:tcPr>
            <w:tcW w:w="250" w:type="dxa"/>
            <w:shd w:val="clear" w:color="auto" w:fill="auto"/>
          </w:tcPr>
          <w:p w14:paraId="5214E15E" w14:textId="77777777" w:rsidR="00BB3170" w:rsidRPr="008016CB" w:rsidRDefault="00BB3170" w:rsidP="00643743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BAC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1081FC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84467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(5,109,634)</w:t>
            </w:r>
          </w:p>
        </w:tc>
      </w:tr>
      <w:tr w:rsidR="00BB3170" w:rsidRPr="00A157DC" w14:paraId="72E4D359" w14:textId="77777777" w:rsidTr="00643743">
        <w:tc>
          <w:tcPr>
            <w:tcW w:w="2952" w:type="dxa"/>
          </w:tcPr>
          <w:p w14:paraId="522C2025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1D9FE1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2F5793F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E3924E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149998C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F944B5A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(11,129)</w:t>
            </w:r>
          </w:p>
        </w:tc>
        <w:tc>
          <w:tcPr>
            <w:tcW w:w="250" w:type="dxa"/>
            <w:shd w:val="clear" w:color="auto" w:fill="auto"/>
          </w:tcPr>
          <w:p w14:paraId="271B9E1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98C2BC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17821D9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8B7504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B8FBAD0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3FEA38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AD4C73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FEB59E8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(11,129)</w:t>
            </w:r>
          </w:p>
        </w:tc>
      </w:tr>
      <w:tr w:rsidR="00BB3170" w:rsidRPr="00A157DC" w14:paraId="67AE182C" w14:textId="77777777" w:rsidTr="00D16546">
        <w:trPr>
          <w:trHeight w:hRule="exact" w:val="331"/>
        </w:trPr>
        <w:tc>
          <w:tcPr>
            <w:tcW w:w="2952" w:type="dxa"/>
          </w:tcPr>
          <w:p w14:paraId="4F8CF4C4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6F1B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auto"/>
          </w:tcPr>
          <w:p w14:paraId="52C41CF9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98637C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1,729,677</w:t>
            </w:r>
          </w:p>
        </w:tc>
        <w:tc>
          <w:tcPr>
            <w:tcW w:w="261" w:type="dxa"/>
            <w:shd w:val="clear" w:color="auto" w:fill="auto"/>
          </w:tcPr>
          <w:p w14:paraId="192D5C8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43374D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813,377</w:t>
            </w:r>
          </w:p>
        </w:tc>
        <w:tc>
          <w:tcPr>
            <w:tcW w:w="250" w:type="dxa"/>
            <w:shd w:val="clear" w:color="auto" w:fill="auto"/>
          </w:tcPr>
          <w:p w14:paraId="39AD6EC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7F67B0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86,540</w:t>
            </w:r>
          </w:p>
        </w:tc>
        <w:tc>
          <w:tcPr>
            <w:tcW w:w="260" w:type="dxa"/>
            <w:shd w:val="clear" w:color="auto" w:fill="auto"/>
          </w:tcPr>
          <w:p w14:paraId="2BB9A8E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150D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33,789</w:t>
            </w:r>
          </w:p>
        </w:tc>
        <w:tc>
          <w:tcPr>
            <w:tcW w:w="250" w:type="dxa"/>
            <w:shd w:val="clear" w:color="auto" w:fill="auto"/>
          </w:tcPr>
          <w:p w14:paraId="3DD7981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326A4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73,347</w:t>
            </w:r>
          </w:p>
        </w:tc>
        <w:tc>
          <w:tcPr>
            <w:tcW w:w="261" w:type="dxa"/>
            <w:shd w:val="clear" w:color="auto" w:fill="auto"/>
          </w:tcPr>
          <w:p w14:paraId="151E2B7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76051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3,624,484</w:t>
            </w:r>
          </w:p>
        </w:tc>
      </w:tr>
      <w:tr w:rsidR="00BB3170" w:rsidRPr="00A157DC" w14:paraId="27EF276C" w14:textId="77777777" w:rsidTr="00C074B7">
        <w:trPr>
          <w:trHeight w:hRule="exact" w:val="216"/>
        </w:trPr>
        <w:tc>
          <w:tcPr>
            <w:tcW w:w="2952" w:type="dxa"/>
          </w:tcPr>
          <w:p w14:paraId="1CE24181" w14:textId="77777777" w:rsidR="00BB3170" w:rsidRPr="00A40C2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EF7AC7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6E9FDFFD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660E4CD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4E363190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01837C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0C20BEA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F3F2C6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0" w:type="dxa"/>
          </w:tcPr>
          <w:p w14:paraId="1597C23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A036EE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70C3995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ADDB82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46EF8B03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EB4C4CF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B3170" w:rsidRPr="00A157DC" w14:paraId="7B67A08B" w14:textId="77777777" w:rsidTr="00643743">
        <w:tc>
          <w:tcPr>
            <w:tcW w:w="2952" w:type="dxa"/>
          </w:tcPr>
          <w:p w14:paraId="1CC81535" w14:textId="77777777" w:rsidR="00BB3170" w:rsidRPr="009B5A3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2E243D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7D520BD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F9D046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55BFDB2F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C48712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42294E77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5B403A5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0" w:type="dxa"/>
          </w:tcPr>
          <w:p w14:paraId="25FCB7AC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B1EF615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1DD3711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3A6B475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3D65C75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49C4DF7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B3170" w:rsidRPr="00A157DC" w14:paraId="5A6EAD8F" w14:textId="77777777" w:rsidTr="00643743">
        <w:tc>
          <w:tcPr>
            <w:tcW w:w="2952" w:type="dxa"/>
          </w:tcPr>
          <w:p w14:paraId="5186EDF4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3946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auto"/>
          </w:tcPr>
          <w:p w14:paraId="47417A2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712BD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1,729,677</w:t>
            </w:r>
          </w:p>
        </w:tc>
        <w:tc>
          <w:tcPr>
            <w:tcW w:w="261" w:type="dxa"/>
            <w:shd w:val="clear" w:color="auto" w:fill="auto"/>
          </w:tcPr>
          <w:p w14:paraId="6296B2D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7448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813,377</w:t>
            </w:r>
          </w:p>
        </w:tc>
        <w:tc>
          <w:tcPr>
            <w:tcW w:w="250" w:type="dxa"/>
            <w:shd w:val="clear" w:color="auto" w:fill="auto"/>
          </w:tcPr>
          <w:p w14:paraId="10EC12BC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7722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86,540</w:t>
            </w:r>
          </w:p>
        </w:tc>
        <w:tc>
          <w:tcPr>
            <w:tcW w:w="260" w:type="dxa"/>
            <w:shd w:val="clear" w:color="auto" w:fill="auto"/>
          </w:tcPr>
          <w:p w14:paraId="0C03941F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61B1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33,789</w:t>
            </w:r>
          </w:p>
        </w:tc>
        <w:tc>
          <w:tcPr>
            <w:tcW w:w="250" w:type="dxa"/>
            <w:shd w:val="clear" w:color="auto" w:fill="auto"/>
          </w:tcPr>
          <w:p w14:paraId="025A132E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E8CAD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73,347</w:t>
            </w:r>
          </w:p>
        </w:tc>
        <w:tc>
          <w:tcPr>
            <w:tcW w:w="261" w:type="dxa"/>
            <w:shd w:val="clear" w:color="auto" w:fill="auto"/>
          </w:tcPr>
          <w:p w14:paraId="61879D34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6C209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3,624,484</w:t>
            </w:r>
          </w:p>
        </w:tc>
      </w:tr>
      <w:tr w:rsidR="00BB3170" w:rsidRPr="00A157DC" w14:paraId="69482CCC" w14:textId="77777777" w:rsidTr="00643743">
        <w:tc>
          <w:tcPr>
            <w:tcW w:w="2952" w:type="dxa"/>
          </w:tcPr>
          <w:p w14:paraId="63051C11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9F3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3725E5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AF2C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2,636</w:t>
            </w:r>
          </w:p>
        </w:tc>
        <w:tc>
          <w:tcPr>
            <w:tcW w:w="261" w:type="dxa"/>
            <w:shd w:val="clear" w:color="auto" w:fill="auto"/>
          </w:tcPr>
          <w:p w14:paraId="5460595D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130E9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12,499</w:t>
            </w:r>
          </w:p>
        </w:tc>
        <w:tc>
          <w:tcPr>
            <w:tcW w:w="250" w:type="dxa"/>
            <w:shd w:val="clear" w:color="auto" w:fill="auto"/>
          </w:tcPr>
          <w:p w14:paraId="38CE123E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EA5D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11,246</w:t>
            </w:r>
          </w:p>
        </w:tc>
        <w:tc>
          <w:tcPr>
            <w:tcW w:w="260" w:type="dxa"/>
            <w:shd w:val="clear" w:color="auto" w:fill="auto"/>
          </w:tcPr>
          <w:p w14:paraId="654C463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DF55C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662</w:t>
            </w:r>
          </w:p>
        </w:tc>
        <w:tc>
          <w:tcPr>
            <w:tcW w:w="250" w:type="dxa"/>
            <w:shd w:val="clear" w:color="auto" w:fill="auto"/>
          </w:tcPr>
          <w:p w14:paraId="102A944E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2B8F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239,002</w:t>
            </w:r>
          </w:p>
        </w:tc>
        <w:tc>
          <w:tcPr>
            <w:tcW w:w="261" w:type="dxa"/>
            <w:shd w:val="clear" w:color="auto" w:fill="auto"/>
          </w:tcPr>
          <w:p w14:paraId="1EFBE1C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0DB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266,045</w:t>
            </w:r>
          </w:p>
        </w:tc>
      </w:tr>
      <w:tr w:rsidR="00BB3170" w:rsidRPr="00A157DC" w14:paraId="6E143C3C" w14:textId="77777777" w:rsidTr="00643743">
        <w:tc>
          <w:tcPr>
            <w:tcW w:w="2952" w:type="dxa"/>
          </w:tcPr>
          <w:p w14:paraId="10EB8FF7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A1E4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E95734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67A1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(6,178)</w:t>
            </w:r>
          </w:p>
        </w:tc>
        <w:tc>
          <w:tcPr>
            <w:tcW w:w="261" w:type="dxa"/>
            <w:shd w:val="clear" w:color="auto" w:fill="auto"/>
          </w:tcPr>
          <w:p w14:paraId="3AB8302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3502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(14,800)</w:t>
            </w:r>
          </w:p>
        </w:tc>
        <w:tc>
          <w:tcPr>
            <w:tcW w:w="250" w:type="dxa"/>
            <w:shd w:val="clear" w:color="auto" w:fill="auto"/>
          </w:tcPr>
          <w:p w14:paraId="79CD717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66646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(129)</w:t>
            </w:r>
          </w:p>
        </w:tc>
        <w:tc>
          <w:tcPr>
            <w:tcW w:w="260" w:type="dxa"/>
            <w:shd w:val="clear" w:color="auto" w:fill="auto"/>
          </w:tcPr>
          <w:p w14:paraId="140E847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BA3F1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(359)</w:t>
            </w:r>
          </w:p>
        </w:tc>
        <w:tc>
          <w:tcPr>
            <w:tcW w:w="250" w:type="dxa"/>
            <w:shd w:val="clear" w:color="auto" w:fill="auto"/>
          </w:tcPr>
          <w:p w14:paraId="4FCD139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4724D" w14:textId="77777777" w:rsidR="00BB3170" w:rsidRPr="00415F3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15F3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351B88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1AF8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(21,466)</w:t>
            </w:r>
          </w:p>
        </w:tc>
      </w:tr>
      <w:tr w:rsidR="00BB3170" w:rsidRPr="00A157DC" w14:paraId="22D9A0CA" w14:textId="77777777" w:rsidTr="00643743">
        <w:tc>
          <w:tcPr>
            <w:tcW w:w="2952" w:type="dxa"/>
          </w:tcPr>
          <w:p w14:paraId="1957C715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D2441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6E4B13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A8D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58,045</w:t>
            </w:r>
          </w:p>
        </w:tc>
        <w:tc>
          <w:tcPr>
            <w:tcW w:w="261" w:type="dxa"/>
            <w:shd w:val="clear" w:color="auto" w:fill="auto"/>
          </w:tcPr>
          <w:p w14:paraId="5CADA89B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345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97,331</w:t>
            </w:r>
          </w:p>
        </w:tc>
        <w:tc>
          <w:tcPr>
            <w:tcW w:w="250" w:type="dxa"/>
            <w:shd w:val="clear" w:color="auto" w:fill="auto"/>
          </w:tcPr>
          <w:p w14:paraId="272725B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4F6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15,218</w:t>
            </w:r>
          </w:p>
        </w:tc>
        <w:tc>
          <w:tcPr>
            <w:tcW w:w="260" w:type="dxa"/>
            <w:shd w:val="clear" w:color="auto" w:fill="auto"/>
          </w:tcPr>
          <w:p w14:paraId="2298A9D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4FE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33,716</w:t>
            </w:r>
          </w:p>
        </w:tc>
        <w:tc>
          <w:tcPr>
            <w:tcW w:w="250" w:type="dxa"/>
            <w:shd w:val="clear" w:color="auto" w:fill="auto"/>
          </w:tcPr>
          <w:p w14:paraId="1ADE56F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B19D8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(204,310)</w:t>
            </w:r>
          </w:p>
        </w:tc>
        <w:tc>
          <w:tcPr>
            <w:tcW w:w="261" w:type="dxa"/>
            <w:shd w:val="clear" w:color="auto" w:fill="auto"/>
          </w:tcPr>
          <w:p w14:paraId="4ADB64AF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27905" w14:textId="77777777" w:rsidR="00BB3170" w:rsidRPr="00415F3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15F3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</w:tr>
      <w:tr w:rsidR="00BB3170" w:rsidRPr="00A157DC" w14:paraId="3FE88A40" w14:textId="77777777" w:rsidTr="00643743">
        <w:tc>
          <w:tcPr>
            <w:tcW w:w="2952" w:type="dxa"/>
          </w:tcPr>
          <w:p w14:paraId="11FA3569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6DFB05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E7C15F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962F527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(176,487)</w:t>
            </w:r>
          </w:p>
        </w:tc>
        <w:tc>
          <w:tcPr>
            <w:tcW w:w="261" w:type="dxa"/>
            <w:shd w:val="clear" w:color="auto" w:fill="auto"/>
          </w:tcPr>
          <w:p w14:paraId="7463A5E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DE01C08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(237,537)</w:t>
            </w:r>
          </w:p>
        </w:tc>
        <w:tc>
          <w:tcPr>
            <w:tcW w:w="250" w:type="dxa"/>
            <w:shd w:val="clear" w:color="auto" w:fill="auto"/>
          </w:tcPr>
          <w:p w14:paraId="09A030A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1775706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(34,438)</w:t>
            </w:r>
          </w:p>
        </w:tc>
        <w:tc>
          <w:tcPr>
            <w:tcW w:w="260" w:type="dxa"/>
            <w:shd w:val="clear" w:color="auto" w:fill="auto"/>
          </w:tcPr>
          <w:p w14:paraId="3A5271A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7DEB970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(13,441)</w:t>
            </w:r>
          </w:p>
        </w:tc>
        <w:tc>
          <w:tcPr>
            <w:tcW w:w="250" w:type="dxa"/>
            <w:shd w:val="clear" w:color="auto" w:fill="auto"/>
          </w:tcPr>
          <w:p w14:paraId="067C9FC9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60A87EE" w14:textId="77777777" w:rsidR="00BB3170" w:rsidRPr="00415F3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15F3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D0DB23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17AD274" w14:textId="77777777" w:rsidR="00BB3170" w:rsidRPr="008016CB" w:rsidRDefault="00BB3170" w:rsidP="00284166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(461,903)</w:t>
            </w:r>
          </w:p>
        </w:tc>
      </w:tr>
      <w:tr w:rsidR="00BB3170" w:rsidRPr="00A157DC" w14:paraId="1159844B" w14:textId="77777777" w:rsidTr="00D16546">
        <w:trPr>
          <w:trHeight w:hRule="exact" w:val="331"/>
        </w:trPr>
        <w:tc>
          <w:tcPr>
            <w:tcW w:w="2952" w:type="dxa"/>
          </w:tcPr>
          <w:p w14:paraId="570C987C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42A1B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auto"/>
          </w:tcPr>
          <w:p w14:paraId="2C42CD10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1A1A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1,607,693</w:t>
            </w:r>
          </w:p>
        </w:tc>
        <w:tc>
          <w:tcPr>
            <w:tcW w:w="261" w:type="dxa"/>
            <w:shd w:val="clear" w:color="auto" w:fill="auto"/>
          </w:tcPr>
          <w:p w14:paraId="3463380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69D68F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670,870</w:t>
            </w:r>
          </w:p>
        </w:tc>
        <w:tc>
          <w:tcPr>
            <w:tcW w:w="250" w:type="dxa"/>
            <w:shd w:val="clear" w:color="auto" w:fill="auto"/>
          </w:tcPr>
          <w:p w14:paraId="4059209D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4F9C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78,437</w:t>
            </w:r>
          </w:p>
        </w:tc>
        <w:tc>
          <w:tcPr>
            <w:tcW w:w="260" w:type="dxa"/>
            <w:shd w:val="clear" w:color="auto" w:fill="auto"/>
          </w:tcPr>
          <w:p w14:paraId="0F2E4F5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A6512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54,367</w:t>
            </w:r>
          </w:p>
        </w:tc>
        <w:tc>
          <w:tcPr>
            <w:tcW w:w="250" w:type="dxa"/>
            <w:shd w:val="clear" w:color="auto" w:fill="auto"/>
          </w:tcPr>
          <w:p w14:paraId="4D837CB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543998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108,039</w:t>
            </w:r>
          </w:p>
        </w:tc>
        <w:tc>
          <w:tcPr>
            <w:tcW w:w="261" w:type="dxa"/>
            <w:shd w:val="clear" w:color="auto" w:fill="auto"/>
          </w:tcPr>
          <w:p w14:paraId="6232502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39395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3,407,160</w:t>
            </w:r>
          </w:p>
        </w:tc>
      </w:tr>
      <w:tr w:rsidR="00BB3170" w:rsidRPr="00A157DC" w14:paraId="4812DF31" w14:textId="77777777" w:rsidTr="00643743">
        <w:trPr>
          <w:trHeight w:hRule="exact" w:val="216"/>
        </w:trPr>
        <w:tc>
          <w:tcPr>
            <w:tcW w:w="2952" w:type="dxa"/>
          </w:tcPr>
          <w:p w14:paraId="3234E1E0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4"/>
                <w:szCs w:val="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1CA23C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2CBFF49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70D5382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354980B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FDBA1D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7DC2872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4085C8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0" w:type="dxa"/>
            <w:shd w:val="clear" w:color="auto" w:fill="auto"/>
          </w:tcPr>
          <w:p w14:paraId="6FD1987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6D280F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4A97F7B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58C7B08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958CA9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60867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B3170" w:rsidRPr="00A157DC" w14:paraId="112B76BF" w14:textId="77777777" w:rsidTr="00643743">
        <w:tc>
          <w:tcPr>
            <w:tcW w:w="2952" w:type="dxa"/>
          </w:tcPr>
          <w:p w14:paraId="1709267B" w14:textId="523FAE26" w:rsidR="00BB3170" w:rsidRPr="009B5A3F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256</w:t>
            </w:r>
            <w:r w:rsidR="00CA42A8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51601B1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84BC84E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E502C7C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4C743D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B82BB83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1608F12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05D7065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0" w:type="dxa"/>
            <w:shd w:val="clear" w:color="auto" w:fill="auto"/>
          </w:tcPr>
          <w:p w14:paraId="5BAD97C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DA472E7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8D8D7F2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1E11217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27FD88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DA229D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B3170" w:rsidRPr="00A157DC" w14:paraId="7F99F134" w14:textId="77777777" w:rsidTr="00643743">
        <w:tc>
          <w:tcPr>
            <w:tcW w:w="2952" w:type="dxa"/>
          </w:tcPr>
          <w:p w14:paraId="4B7730DD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FF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auto"/>
          </w:tcPr>
          <w:p w14:paraId="5B60136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D7E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3,695,962</w:t>
            </w:r>
          </w:p>
        </w:tc>
        <w:tc>
          <w:tcPr>
            <w:tcW w:w="261" w:type="dxa"/>
            <w:shd w:val="clear" w:color="auto" w:fill="auto"/>
          </w:tcPr>
          <w:p w14:paraId="736C1E1F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C7D9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3,573,165</w:t>
            </w:r>
          </w:p>
        </w:tc>
        <w:tc>
          <w:tcPr>
            <w:tcW w:w="250" w:type="dxa"/>
            <w:shd w:val="clear" w:color="auto" w:fill="auto"/>
          </w:tcPr>
          <w:p w14:paraId="60FB5DF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224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349,073</w:t>
            </w:r>
          </w:p>
        </w:tc>
        <w:tc>
          <w:tcPr>
            <w:tcW w:w="260" w:type="dxa"/>
            <w:shd w:val="clear" w:color="auto" w:fill="auto"/>
          </w:tcPr>
          <w:p w14:paraId="119CCB3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08FE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190,661</w:t>
            </w:r>
          </w:p>
        </w:tc>
        <w:tc>
          <w:tcPr>
            <w:tcW w:w="250" w:type="dxa"/>
            <w:shd w:val="clear" w:color="auto" w:fill="auto"/>
          </w:tcPr>
          <w:p w14:paraId="7F61CB3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E001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108,039</w:t>
            </w:r>
          </w:p>
        </w:tc>
        <w:tc>
          <w:tcPr>
            <w:tcW w:w="261" w:type="dxa"/>
            <w:shd w:val="clear" w:color="auto" w:fill="auto"/>
          </w:tcPr>
          <w:p w14:paraId="4516E0D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CEB4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8,804,654</w:t>
            </w:r>
          </w:p>
        </w:tc>
      </w:tr>
      <w:tr w:rsidR="00BB3170" w:rsidRPr="00A157DC" w14:paraId="2758D6C2" w14:textId="77777777" w:rsidTr="00643743">
        <w:tc>
          <w:tcPr>
            <w:tcW w:w="2952" w:type="dxa"/>
          </w:tcPr>
          <w:p w14:paraId="4FC75ADD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5BD9B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777BDAC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4B92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(2,088,269)</w:t>
            </w:r>
          </w:p>
        </w:tc>
        <w:tc>
          <w:tcPr>
            <w:tcW w:w="261" w:type="dxa"/>
            <w:shd w:val="clear" w:color="auto" w:fill="auto"/>
          </w:tcPr>
          <w:p w14:paraId="3AC402F2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CEC4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(2,891,166)</w:t>
            </w:r>
          </w:p>
        </w:tc>
        <w:tc>
          <w:tcPr>
            <w:tcW w:w="250" w:type="dxa"/>
            <w:shd w:val="clear" w:color="auto" w:fill="auto"/>
          </w:tcPr>
          <w:p w14:paraId="1C55E84F" w14:textId="77777777" w:rsidR="00BB3170" w:rsidRPr="008016CB" w:rsidRDefault="00BB3170" w:rsidP="00643743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DCD88" w14:textId="77777777" w:rsidR="00BB3170" w:rsidRPr="008016CB" w:rsidRDefault="00BB3170" w:rsidP="00643743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(270,636)</w:t>
            </w:r>
          </w:p>
        </w:tc>
        <w:tc>
          <w:tcPr>
            <w:tcW w:w="260" w:type="dxa"/>
            <w:shd w:val="clear" w:color="auto" w:fill="auto"/>
          </w:tcPr>
          <w:p w14:paraId="5A82A209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25FC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(136,294)</w:t>
            </w:r>
          </w:p>
        </w:tc>
        <w:tc>
          <w:tcPr>
            <w:tcW w:w="250" w:type="dxa"/>
            <w:shd w:val="clear" w:color="auto" w:fill="auto"/>
          </w:tcPr>
          <w:p w14:paraId="6EB111E8" w14:textId="77777777" w:rsidR="00BB3170" w:rsidRPr="008016CB" w:rsidRDefault="00BB3170" w:rsidP="00643743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8D790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042608A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74EF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(5,386,365)</w:t>
            </w:r>
          </w:p>
        </w:tc>
      </w:tr>
      <w:tr w:rsidR="00BB3170" w:rsidRPr="00A157DC" w14:paraId="5BB47DA9" w14:textId="77777777" w:rsidTr="00643743">
        <w:tc>
          <w:tcPr>
            <w:tcW w:w="2952" w:type="dxa"/>
          </w:tcPr>
          <w:p w14:paraId="1633938A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3AFDE69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CF454B6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462998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5A931A7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6E2AA70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(11,129)</w:t>
            </w:r>
          </w:p>
        </w:tc>
        <w:tc>
          <w:tcPr>
            <w:tcW w:w="250" w:type="dxa"/>
            <w:shd w:val="clear" w:color="auto" w:fill="auto"/>
          </w:tcPr>
          <w:p w14:paraId="30B14B34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C9ECC6E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31556D4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4B0C5B4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C9D5730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B26D39C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B90D539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E50C578" w14:textId="77777777" w:rsidR="00BB3170" w:rsidRPr="008016CB" w:rsidRDefault="00BB3170" w:rsidP="00643743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(11,129)</w:t>
            </w:r>
          </w:p>
        </w:tc>
      </w:tr>
      <w:tr w:rsidR="00BB3170" w:rsidRPr="00A157DC" w14:paraId="6D0D23C2" w14:textId="77777777" w:rsidTr="00D16546">
        <w:trPr>
          <w:trHeight w:hRule="exact" w:val="331"/>
        </w:trPr>
        <w:tc>
          <w:tcPr>
            <w:tcW w:w="2952" w:type="dxa"/>
          </w:tcPr>
          <w:p w14:paraId="364599E8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2E2722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auto"/>
          </w:tcPr>
          <w:p w14:paraId="30A012A1" w14:textId="77777777" w:rsidR="00BB3170" w:rsidRPr="008016C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F764B6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1,607,693</w:t>
            </w:r>
          </w:p>
        </w:tc>
        <w:tc>
          <w:tcPr>
            <w:tcW w:w="261" w:type="dxa"/>
            <w:shd w:val="clear" w:color="auto" w:fill="auto"/>
          </w:tcPr>
          <w:p w14:paraId="38DF52C4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76E8F7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670,870</w:t>
            </w:r>
          </w:p>
        </w:tc>
        <w:tc>
          <w:tcPr>
            <w:tcW w:w="250" w:type="dxa"/>
            <w:shd w:val="clear" w:color="auto" w:fill="auto"/>
          </w:tcPr>
          <w:p w14:paraId="6ED43BAC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21D8F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78,437</w:t>
            </w:r>
          </w:p>
        </w:tc>
        <w:tc>
          <w:tcPr>
            <w:tcW w:w="260" w:type="dxa"/>
            <w:shd w:val="clear" w:color="auto" w:fill="auto"/>
          </w:tcPr>
          <w:p w14:paraId="6F34DC5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F5532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54,367</w:t>
            </w:r>
          </w:p>
        </w:tc>
        <w:tc>
          <w:tcPr>
            <w:tcW w:w="250" w:type="dxa"/>
            <w:shd w:val="clear" w:color="auto" w:fill="auto"/>
          </w:tcPr>
          <w:p w14:paraId="338350A3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B95EC5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108,039</w:t>
            </w:r>
          </w:p>
        </w:tc>
        <w:tc>
          <w:tcPr>
            <w:tcW w:w="261" w:type="dxa"/>
            <w:shd w:val="clear" w:color="auto" w:fill="auto"/>
          </w:tcPr>
          <w:p w14:paraId="15759871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65D79A" w14:textId="77777777" w:rsidR="00BB3170" w:rsidRPr="008016C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3,407,160</w:t>
            </w:r>
          </w:p>
        </w:tc>
      </w:tr>
    </w:tbl>
    <w:p w14:paraId="2C21AA23" w14:textId="77777777" w:rsidR="00BB3170" w:rsidRDefault="00BB3170" w:rsidP="00BB3170">
      <w:r>
        <w:br w:type="page"/>
      </w:r>
    </w:p>
    <w:tbl>
      <w:tblPr>
        <w:tblW w:w="14573" w:type="dxa"/>
        <w:tblInd w:w="540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2952"/>
        <w:gridCol w:w="1440"/>
        <w:gridCol w:w="250"/>
        <w:gridCol w:w="1440"/>
        <w:gridCol w:w="261"/>
        <w:gridCol w:w="1440"/>
        <w:gridCol w:w="250"/>
        <w:gridCol w:w="1440"/>
        <w:gridCol w:w="250"/>
        <w:gridCol w:w="1450"/>
        <w:gridCol w:w="250"/>
        <w:gridCol w:w="1440"/>
        <w:gridCol w:w="261"/>
        <w:gridCol w:w="1440"/>
        <w:gridCol w:w="9"/>
      </w:tblGrid>
      <w:tr w:rsidR="00BB3170" w:rsidRPr="00A157DC" w14:paraId="6ADD0A6A" w14:textId="77777777" w:rsidTr="00643743">
        <w:tc>
          <w:tcPr>
            <w:tcW w:w="2952" w:type="dxa"/>
          </w:tcPr>
          <w:p w14:paraId="2288C07B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21" w:type="dxa"/>
            <w:gridSpan w:val="14"/>
          </w:tcPr>
          <w:p w14:paraId="734CF843" w14:textId="77777777" w:rsidR="00BB3170" w:rsidRPr="00A157D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157DC"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A157DC" w14:paraId="1E18A6CB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CE569E3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81BFA2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7458E8C8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50" w:type="dxa"/>
            <w:vAlign w:val="bottom"/>
          </w:tcPr>
          <w:p w14:paraId="11E74475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03A0375" w14:textId="77777777" w:rsidR="00BB3170" w:rsidRPr="00A40C2F" w:rsidRDefault="00BB3170" w:rsidP="00643743">
            <w:pPr>
              <w:tabs>
                <w:tab w:val="left" w:pos="864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7CA3A03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C46D3AC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อุปกรณ์โรงงาน</w:t>
            </w:r>
          </w:p>
        </w:tc>
        <w:tc>
          <w:tcPr>
            <w:tcW w:w="250" w:type="dxa"/>
            <w:vAlign w:val="bottom"/>
          </w:tcPr>
          <w:p w14:paraId="3433380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BF9A735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50" w:type="dxa"/>
            <w:vAlign w:val="bottom"/>
          </w:tcPr>
          <w:p w14:paraId="23907259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vAlign w:val="bottom"/>
          </w:tcPr>
          <w:p w14:paraId="777F8EDB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0" w:type="dxa"/>
            <w:vAlign w:val="bottom"/>
          </w:tcPr>
          <w:p w14:paraId="73984F2E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522A002" w14:textId="77777777" w:rsidR="00BB3170" w:rsidRPr="00A40C2F" w:rsidRDefault="00BB3170" w:rsidP="00643743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  <w:p w14:paraId="0C612FCA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ติดตั้งและก่อสร้าง</w:t>
            </w:r>
          </w:p>
        </w:tc>
        <w:tc>
          <w:tcPr>
            <w:tcW w:w="261" w:type="dxa"/>
            <w:vAlign w:val="bottom"/>
          </w:tcPr>
          <w:p w14:paraId="077321AB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6DF42F5" w14:textId="77777777" w:rsidR="00BB3170" w:rsidRPr="00A40C2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3170" w:rsidRPr="00A157DC" w14:paraId="77598D73" w14:textId="77777777" w:rsidTr="00643743">
        <w:tc>
          <w:tcPr>
            <w:tcW w:w="2952" w:type="dxa"/>
          </w:tcPr>
          <w:p w14:paraId="32C381E7" w14:textId="77777777" w:rsidR="00BB3170" w:rsidRPr="00A157DC" w:rsidRDefault="00BB3170" w:rsidP="0064374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21" w:type="dxa"/>
            <w:gridSpan w:val="14"/>
          </w:tcPr>
          <w:p w14:paraId="115B51B0" w14:textId="77777777" w:rsidR="00BB3170" w:rsidRPr="00A157D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</w:rPr>
            </w:pP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16546" w:rsidRPr="00A157DC" w14:paraId="1646DAD5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7967D5CB" w14:textId="06F0D1EB" w:rsidR="00845837" w:rsidRPr="009B5A3F" w:rsidRDefault="00845837" w:rsidP="0084583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9501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F81C3F6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047678B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E5C1BA8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0E9DE5E9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A89C202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1E4A090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AF0AC58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E10ABDF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shd w:val="clear" w:color="auto" w:fill="FFFFFF" w:themeFill="background1"/>
          </w:tcPr>
          <w:p w14:paraId="509E663F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C56FBA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C5C218B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157F8559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82B757B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A157DC" w14:paraId="62EA80DA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4F357895" w14:textId="62F01EE7" w:rsidR="00950117" w:rsidRPr="009B5A3F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15FD747" w14:textId="20FA0072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FFFFFF" w:themeFill="background1"/>
          </w:tcPr>
          <w:p w14:paraId="64D28EE4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CC0A155" w14:textId="5C026A90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3,695,962</w:t>
            </w:r>
          </w:p>
        </w:tc>
        <w:tc>
          <w:tcPr>
            <w:tcW w:w="261" w:type="dxa"/>
            <w:shd w:val="clear" w:color="auto" w:fill="FFFFFF" w:themeFill="background1"/>
          </w:tcPr>
          <w:p w14:paraId="04FA3849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E4E0C7C" w14:textId="2E46A2E5" w:rsidR="00950117" w:rsidRPr="00D16546" w:rsidRDefault="00950117" w:rsidP="00D16546">
            <w:pPr>
              <w:tabs>
                <w:tab w:val="left" w:pos="1194"/>
              </w:tabs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3,573,165</w:t>
            </w:r>
          </w:p>
        </w:tc>
        <w:tc>
          <w:tcPr>
            <w:tcW w:w="250" w:type="dxa"/>
            <w:shd w:val="clear" w:color="auto" w:fill="FFFFFF" w:themeFill="background1"/>
          </w:tcPr>
          <w:p w14:paraId="63419ADB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6DEAB08" w14:textId="51CD762B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349,073</w:t>
            </w:r>
          </w:p>
        </w:tc>
        <w:tc>
          <w:tcPr>
            <w:tcW w:w="250" w:type="dxa"/>
            <w:shd w:val="clear" w:color="auto" w:fill="FFFFFF" w:themeFill="background1"/>
          </w:tcPr>
          <w:p w14:paraId="07544C31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shd w:val="clear" w:color="auto" w:fill="FFFFFF" w:themeFill="background1"/>
            <w:vAlign w:val="bottom"/>
          </w:tcPr>
          <w:p w14:paraId="47FBB80F" w14:textId="4308A1A9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190,661</w:t>
            </w:r>
          </w:p>
        </w:tc>
        <w:tc>
          <w:tcPr>
            <w:tcW w:w="250" w:type="dxa"/>
            <w:shd w:val="clear" w:color="auto" w:fill="FFFFFF" w:themeFill="background1"/>
          </w:tcPr>
          <w:p w14:paraId="1ED10380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37FF621" w14:textId="40ECA0FD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108,039</w:t>
            </w:r>
          </w:p>
        </w:tc>
        <w:tc>
          <w:tcPr>
            <w:tcW w:w="261" w:type="dxa"/>
            <w:shd w:val="clear" w:color="auto" w:fill="FFFFFF" w:themeFill="background1"/>
          </w:tcPr>
          <w:p w14:paraId="6F122567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631E352" w14:textId="10C3D671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8,804,654</w:t>
            </w:r>
          </w:p>
        </w:tc>
      </w:tr>
      <w:tr w:rsidR="00D16546" w:rsidRPr="00A157DC" w14:paraId="4F89F3D1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00C6B612" w14:textId="30DE700A" w:rsidR="00950117" w:rsidRPr="009B5A3F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016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624385BD" w14:textId="476C41C7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36E7C27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09DB6F7" w14:textId="4FF3998E" w:rsidR="00950117" w:rsidRPr="00D16546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(2,088,269)</w:t>
            </w:r>
          </w:p>
        </w:tc>
        <w:tc>
          <w:tcPr>
            <w:tcW w:w="261" w:type="dxa"/>
            <w:shd w:val="clear" w:color="auto" w:fill="FFFFFF" w:themeFill="background1"/>
          </w:tcPr>
          <w:p w14:paraId="4D80F08E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69954B8" w14:textId="4D873AEC" w:rsidR="00950117" w:rsidRPr="00D16546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(2,891,166)</w:t>
            </w:r>
          </w:p>
        </w:tc>
        <w:tc>
          <w:tcPr>
            <w:tcW w:w="250" w:type="dxa"/>
            <w:shd w:val="clear" w:color="auto" w:fill="FFFFFF" w:themeFill="background1"/>
          </w:tcPr>
          <w:p w14:paraId="23540E95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AC027A5" w14:textId="211403F4" w:rsidR="00950117" w:rsidRPr="00950117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(270,636)</w:t>
            </w:r>
          </w:p>
        </w:tc>
        <w:tc>
          <w:tcPr>
            <w:tcW w:w="250" w:type="dxa"/>
            <w:shd w:val="clear" w:color="auto" w:fill="FFFFFF" w:themeFill="background1"/>
          </w:tcPr>
          <w:p w14:paraId="68BDC3A6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shd w:val="clear" w:color="auto" w:fill="FFFFFF" w:themeFill="background1"/>
            <w:vAlign w:val="bottom"/>
          </w:tcPr>
          <w:p w14:paraId="5307A7EC" w14:textId="49A5CC6E" w:rsidR="00950117" w:rsidRPr="00D16546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(136,294)</w:t>
            </w:r>
          </w:p>
        </w:tc>
        <w:tc>
          <w:tcPr>
            <w:tcW w:w="250" w:type="dxa"/>
            <w:shd w:val="clear" w:color="auto" w:fill="FFFFFF" w:themeFill="background1"/>
          </w:tcPr>
          <w:p w14:paraId="67C1E2CC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2692B0" w14:textId="3EBED132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26D636F7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3077115" w14:textId="09E505EF" w:rsidR="00950117" w:rsidRPr="00D16546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(5,386,365)</w:t>
            </w:r>
          </w:p>
        </w:tc>
      </w:tr>
      <w:tr w:rsidR="00084014" w:rsidRPr="00A157DC" w14:paraId="18854242" w14:textId="77777777" w:rsidTr="00950117">
        <w:trPr>
          <w:gridAfter w:val="1"/>
          <w:wAfter w:w="9" w:type="dxa"/>
        </w:trPr>
        <w:tc>
          <w:tcPr>
            <w:tcW w:w="2952" w:type="dxa"/>
          </w:tcPr>
          <w:p w14:paraId="48337464" w14:textId="607D0D97" w:rsidR="00950117" w:rsidRPr="009B5A3F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06C0" w14:textId="462DE17C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0E0FF91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B9356A" w14:textId="7A88D8AF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7643183E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060294" w14:textId="2C155BB8" w:rsidR="00950117" w:rsidRPr="00D16546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  <w:tc>
          <w:tcPr>
            <w:tcW w:w="250" w:type="dxa"/>
            <w:shd w:val="clear" w:color="auto" w:fill="FFFFFF" w:themeFill="background1"/>
          </w:tcPr>
          <w:p w14:paraId="0C9DAB94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CC0F01" w14:textId="3CA41356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A6862B9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A00003" w14:textId="305496AF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22D64C1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7F2F02" w14:textId="111805E9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543B32F9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1F4CBA" w14:textId="7238E915" w:rsidR="00950117" w:rsidRPr="00D16546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</w:tr>
      <w:tr w:rsidR="00084014" w:rsidRPr="00A157DC" w14:paraId="725BCC11" w14:textId="77777777" w:rsidTr="00950117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2DF3BEBC" w14:textId="387F5184" w:rsidR="00950117" w:rsidRPr="009B5A3F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8FA4D" w14:textId="5D8732C8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887,754</w:t>
            </w:r>
          </w:p>
        </w:tc>
        <w:tc>
          <w:tcPr>
            <w:tcW w:w="250" w:type="dxa"/>
            <w:shd w:val="clear" w:color="auto" w:fill="FFFFFF" w:themeFill="background1"/>
          </w:tcPr>
          <w:p w14:paraId="56D74B2A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C6B7961" w14:textId="64C764D4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1,607,693</w:t>
            </w:r>
          </w:p>
        </w:tc>
        <w:tc>
          <w:tcPr>
            <w:tcW w:w="261" w:type="dxa"/>
            <w:shd w:val="clear" w:color="auto" w:fill="FFFFFF" w:themeFill="background1"/>
          </w:tcPr>
          <w:p w14:paraId="621C4006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0D11273" w14:textId="0EA545CA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670,870</w:t>
            </w:r>
          </w:p>
        </w:tc>
        <w:tc>
          <w:tcPr>
            <w:tcW w:w="250" w:type="dxa"/>
            <w:shd w:val="clear" w:color="auto" w:fill="FFFFFF" w:themeFill="background1"/>
          </w:tcPr>
          <w:p w14:paraId="1FBDB1AD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5602E7" w14:textId="5A989FB8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78,437</w:t>
            </w:r>
          </w:p>
        </w:tc>
        <w:tc>
          <w:tcPr>
            <w:tcW w:w="250" w:type="dxa"/>
            <w:shd w:val="clear" w:color="auto" w:fill="FFFFFF" w:themeFill="background1"/>
          </w:tcPr>
          <w:p w14:paraId="3DBA3594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BA64A8E" w14:textId="6CBF3415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54,367</w:t>
            </w:r>
          </w:p>
        </w:tc>
        <w:tc>
          <w:tcPr>
            <w:tcW w:w="250" w:type="dxa"/>
            <w:shd w:val="clear" w:color="auto" w:fill="FFFFFF" w:themeFill="background1"/>
          </w:tcPr>
          <w:p w14:paraId="2586F09F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4C9BEBB" w14:textId="2CDE0432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108,039</w:t>
            </w:r>
          </w:p>
        </w:tc>
        <w:tc>
          <w:tcPr>
            <w:tcW w:w="261" w:type="dxa"/>
            <w:shd w:val="clear" w:color="auto" w:fill="FFFFFF" w:themeFill="background1"/>
          </w:tcPr>
          <w:p w14:paraId="0AA6E3E7" w14:textId="77777777" w:rsidR="00950117" w:rsidRPr="00950117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F81D1D6" w14:textId="15251B48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3,407,160</w:t>
            </w:r>
          </w:p>
        </w:tc>
      </w:tr>
      <w:tr w:rsidR="00D16546" w:rsidRPr="00A157DC" w14:paraId="4EAC38D7" w14:textId="77777777" w:rsidTr="00D16546">
        <w:trPr>
          <w:gridAfter w:val="1"/>
          <w:wAfter w:w="9" w:type="dxa"/>
          <w:trHeight w:hRule="exact" w:val="144"/>
        </w:trPr>
        <w:tc>
          <w:tcPr>
            <w:tcW w:w="2952" w:type="dxa"/>
          </w:tcPr>
          <w:p w14:paraId="51834B54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4EDAC0F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CEE8D6C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6B43723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4AB3F775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52910C1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374A05E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C39117C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460ABFE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BB3297B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34B3756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796CE90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3F7F2881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C41AD91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A157DC" w14:paraId="5C0E9B17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4828AC39" w14:textId="16B15884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B63D023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F34A8DB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23EA0BE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77A961ED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81EB72F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D666A1B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D015418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703DEBC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shd w:val="clear" w:color="auto" w:fill="FFFFFF" w:themeFill="background1"/>
          </w:tcPr>
          <w:p w14:paraId="5A8486BF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9322CEC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4F223EB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58589B1A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A431F24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A157DC" w14:paraId="59DA9614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745ED7A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441D5" w14:textId="0C32FBC8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  <w:shd w:val="clear" w:color="auto" w:fill="FFFFFF" w:themeFill="background1"/>
          </w:tcPr>
          <w:p w14:paraId="6E4E3A0E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161555" w14:textId="1AF1CC60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1,607,693</w:t>
            </w:r>
          </w:p>
        </w:tc>
        <w:tc>
          <w:tcPr>
            <w:tcW w:w="261" w:type="dxa"/>
            <w:shd w:val="clear" w:color="auto" w:fill="FFFFFF" w:themeFill="background1"/>
          </w:tcPr>
          <w:p w14:paraId="4C3D4D99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D6B9C0" w14:textId="493A3280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670,870</w:t>
            </w:r>
          </w:p>
        </w:tc>
        <w:tc>
          <w:tcPr>
            <w:tcW w:w="250" w:type="dxa"/>
            <w:shd w:val="clear" w:color="auto" w:fill="FFFFFF" w:themeFill="background1"/>
          </w:tcPr>
          <w:p w14:paraId="56A0EC6A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9A8D66" w14:textId="58B0381B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78,437</w:t>
            </w:r>
          </w:p>
        </w:tc>
        <w:tc>
          <w:tcPr>
            <w:tcW w:w="250" w:type="dxa"/>
            <w:shd w:val="clear" w:color="auto" w:fill="FFFFFF" w:themeFill="background1"/>
          </w:tcPr>
          <w:p w14:paraId="222F7BAA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7FB1B" w14:textId="7B655B51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54,367</w:t>
            </w:r>
          </w:p>
        </w:tc>
        <w:tc>
          <w:tcPr>
            <w:tcW w:w="250" w:type="dxa"/>
            <w:shd w:val="clear" w:color="auto" w:fill="FFFFFF" w:themeFill="background1"/>
          </w:tcPr>
          <w:p w14:paraId="51590630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4F2EEF" w14:textId="7A6D27C3" w:rsidR="00950117" w:rsidRPr="00D16546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108,039</w:t>
            </w:r>
          </w:p>
        </w:tc>
        <w:tc>
          <w:tcPr>
            <w:tcW w:w="261" w:type="dxa"/>
            <w:shd w:val="clear" w:color="auto" w:fill="FFFFFF" w:themeFill="background1"/>
          </w:tcPr>
          <w:p w14:paraId="7BC87C4F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55DBB5" w14:textId="489B4F10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3,407,160</w:t>
            </w:r>
          </w:p>
        </w:tc>
      </w:tr>
      <w:tr w:rsidR="00D16546" w:rsidRPr="00A157DC" w14:paraId="112A42B4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1BC699D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ซื้อเพิ่มขึ้น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C788A" w14:textId="0934EFF5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9190B11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CA6936" w14:textId="4EE646FF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6,547</w:t>
            </w:r>
          </w:p>
        </w:tc>
        <w:tc>
          <w:tcPr>
            <w:tcW w:w="261" w:type="dxa"/>
            <w:shd w:val="clear" w:color="auto" w:fill="FFFFFF" w:themeFill="background1"/>
          </w:tcPr>
          <w:p w14:paraId="603314E2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B4FAE5" w14:textId="733E78EE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19,929</w:t>
            </w:r>
          </w:p>
        </w:tc>
        <w:tc>
          <w:tcPr>
            <w:tcW w:w="250" w:type="dxa"/>
            <w:shd w:val="clear" w:color="auto" w:fill="FFFFFF" w:themeFill="background1"/>
          </w:tcPr>
          <w:p w14:paraId="1409E009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E47FA0" w14:textId="3EB22990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6,510</w:t>
            </w:r>
          </w:p>
        </w:tc>
        <w:tc>
          <w:tcPr>
            <w:tcW w:w="250" w:type="dxa"/>
            <w:shd w:val="clear" w:color="auto" w:fill="FFFFFF" w:themeFill="background1"/>
          </w:tcPr>
          <w:p w14:paraId="2E010C78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482E48" w14:textId="53F150C1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2,807</w:t>
            </w:r>
          </w:p>
        </w:tc>
        <w:tc>
          <w:tcPr>
            <w:tcW w:w="250" w:type="dxa"/>
            <w:shd w:val="clear" w:color="auto" w:fill="FFFFFF" w:themeFill="background1"/>
          </w:tcPr>
          <w:p w14:paraId="6124866D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5F09E" w14:textId="6BB3D4FA" w:rsidR="00950117" w:rsidRPr="00D16546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209,494</w:t>
            </w:r>
          </w:p>
        </w:tc>
        <w:tc>
          <w:tcPr>
            <w:tcW w:w="261" w:type="dxa"/>
            <w:shd w:val="clear" w:color="auto" w:fill="FFFFFF" w:themeFill="background1"/>
          </w:tcPr>
          <w:p w14:paraId="032CC242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24FDD2" w14:textId="6CFE64FE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245,287</w:t>
            </w:r>
          </w:p>
        </w:tc>
      </w:tr>
      <w:tr w:rsidR="00950117" w:rsidRPr="00A157DC" w14:paraId="0A5E5DBF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1D4D9C9B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960A" w14:textId="76754CF2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F1CC27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0228" w14:textId="0D15D6AE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9899A76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8A38" w14:textId="19D980F1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(3,596)</w:t>
            </w:r>
          </w:p>
        </w:tc>
        <w:tc>
          <w:tcPr>
            <w:tcW w:w="250" w:type="dxa"/>
            <w:shd w:val="clear" w:color="auto" w:fill="auto"/>
          </w:tcPr>
          <w:p w14:paraId="497E48A8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255C" w14:textId="48346C13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(81)</w:t>
            </w:r>
          </w:p>
        </w:tc>
        <w:tc>
          <w:tcPr>
            <w:tcW w:w="250" w:type="dxa"/>
            <w:shd w:val="clear" w:color="auto" w:fill="auto"/>
          </w:tcPr>
          <w:p w14:paraId="42C3E31C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C74D9" w14:textId="1E22FC88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(1)</w:t>
            </w:r>
          </w:p>
        </w:tc>
        <w:tc>
          <w:tcPr>
            <w:tcW w:w="250" w:type="dxa"/>
            <w:shd w:val="clear" w:color="auto" w:fill="auto"/>
          </w:tcPr>
          <w:p w14:paraId="5D4B9434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173F8" w14:textId="3F3EA8E6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(1,295)</w:t>
            </w:r>
          </w:p>
        </w:tc>
        <w:tc>
          <w:tcPr>
            <w:tcW w:w="261" w:type="dxa"/>
            <w:shd w:val="clear" w:color="auto" w:fill="auto"/>
          </w:tcPr>
          <w:p w14:paraId="7C4ACC34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E24C" w14:textId="61E261EF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(4,973)</w:t>
            </w:r>
          </w:p>
        </w:tc>
      </w:tr>
      <w:tr w:rsidR="00950117" w:rsidRPr="00A157DC" w14:paraId="513BC592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613F1D96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0B1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DBFB" w14:textId="44D3FA9F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(23,381)</w:t>
            </w:r>
          </w:p>
        </w:tc>
        <w:tc>
          <w:tcPr>
            <w:tcW w:w="250" w:type="dxa"/>
            <w:shd w:val="clear" w:color="auto" w:fill="auto"/>
          </w:tcPr>
          <w:p w14:paraId="4B2A19E1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A395" w14:textId="134275B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3A3529D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50F73" w14:textId="77AA99AF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195</w:t>
            </w:r>
          </w:p>
        </w:tc>
        <w:tc>
          <w:tcPr>
            <w:tcW w:w="250" w:type="dxa"/>
            <w:shd w:val="clear" w:color="auto" w:fill="auto"/>
          </w:tcPr>
          <w:p w14:paraId="164E9462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F32C4" w14:textId="66D6D538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6B67C2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88686" w14:textId="5ABEAEEB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2CD7EB3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5F77" w14:textId="60494496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(273)</w:t>
            </w:r>
          </w:p>
        </w:tc>
        <w:tc>
          <w:tcPr>
            <w:tcW w:w="261" w:type="dxa"/>
            <w:shd w:val="clear" w:color="auto" w:fill="auto"/>
          </w:tcPr>
          <w:p w14:paraId="749501D0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8180" w14:textId="75D918D0" w:rsidR="00950117" w:rsidRPr="006842A9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(23,459)</w:t>
            </w:r>
          </w:p>
        </w:tc>
      </w:tr>
      <w:tr w:rsidR="00950117" w:rsidRPr="00A157DC" w14:paraId="59CD17FF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7D17431C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6778C" w14:textId="2499DA1A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BD4D866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B725" w14:textId="3D50D8B5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78,587</w:t>
            </w:r>
          </w:p>
        </w:tc>
        <w:tc>
          <w:tcPr>
            <w:tcW w:w="261" w:type="dxa"/>
            <w:shd w:val="clear" w:color="auto" w:fill="auto"/>
          </w:tcPr>
          <w:p w14:paraId="0B44CF93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BF8AA" w14:textId="6196799C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81,283</w:t>
            </w:r>
          </w:p>
        </w:tc>
        <w:tc>
          <w:tcPr>
            <w:tcW w:w="250" w:type="dxa"/>
            <w:shd w:val="clear" w:color="auto" w:fill="auto"/>
          </w:tcPr>
          <w:p w14:paraId="36DF8FCA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BFFCA" w14:textId="64C4380D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2,366</w:t>
            </w:r>
          </w:p>
        </w:tc>
        <w:tc>
          <w:tcPr>
            <w:tcW w:w="250" w:type="dxa"/>
            <w:shd w:val="clear" w:color="auto" w:fill="auto"/>
          </w:tcPr>
          <w:p w14:paraId="30B0C632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02F87" w14:textId="56A73784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21,846</w:t>
            </w:r>
          </w:p>
        </w:tc>
        <w:tc>
          <w:tcPr>
            <w:tcW w:w="250" w:type="dxa"/>
            <w:shd w:val="clear" w:color="auto" w:fill="auto"/>
          </w:tcPr>
          <w:p w14:paraId="6A1C0CD5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2976" w14:textId="6809B943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(184,082)</w:t>
            </w:r>
          </w:p>
        </w:tc>
        <w:tc>
          <w:tcPr>
            <w:tcW w:w="261" w:type="dxa"/>
            <w:shd w:val="clear" w:color="auto" w:fill="auto"/>
          </w:tcPr>
          <w:p w14:paraId="19B464CB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79D1" w14:textId="58153846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</w:tr>
      <w:tr w:rsidR="00D16546" w:rsidRPr="00A157DC" w14:paraId="1292A1B2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2C1E8002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921958F" w14:textId="411CB5B6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87357B5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BF87C8A" w14:textId="0573F09F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(185,961)</w:t>
            </w:r>
          </w:p>
        </w:tc>
        <w:tc>
          <w:tcPr>
            <w:tcW w:w="261" w:type="dxa"/>
            <w:shd w:val="clear" w:color="auto" w:fill="auto"/>
          </w:tcPr>
          <w:p w14:paraId="16CEA668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0D2A951" w14:textId="4BE2ADA5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(200,030)</w:t>
            </w:r>
          </w:p>
        </w:tc>
        <w:tc>
          <w:tcPr>
            <w:tcW w:w="250" w:type="dxa"/>
            <w:shd w:val="clear" w:color="auto" w:fill="auto"/>
          </w:tcPr>
          <w:p w14:paraId="7CB6517A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960B957" w14:textId="522C8163" w:rsidR="00950117" w:rsidRPr="00A157DC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(31,092)</w:t>
            </w:r>
          </w:p>
        </w:tc>
        <w:tc>
          <w:tcPr>
            <w:tcW w:w="250" w:type="dxa"/>
            <w:shd w:val="clear" w:color="auto" w:fill="auto"/>
          </w:tcPr>
          <w:p w14:paraId="0EB340E9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DCDD954" w14:textId="106C82C4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(14,251)</w:t>
            </w:r>
          </w:p>
        </w:tc>
        <w:tc>
          <w:tcPr>
            <w:tcW w:w="250" w:type="dxa"/>
            <w:shd w:val="clear" w:color="auto" w:fill="auto"/>
          </w:tcPr>
          <w:p w14:paraId="2D172536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BFB5D35" w14:textId="2DE15DD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533BD3B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CEF4764" w14:textId="39D9C345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(431,334)</w:t>
            </w:r>
          </w:p>
        </w:tc>
      </w:tr>
      <w:tr w:rsidR="00D16546" w:rsidRPr="00A157DC" w14:paraId="49D2CDDF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1E51DF64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F3BBDF" w14:textId="7224F073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  <w:shd w:val="clear" w:color="auto" w:fill="auto"/>
          </w:tcPr>
          <w:p w14:paraId="327B2ADC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281363" w14:textId="0E29696F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1,506,866</w:t>
            </w:r>
          </w:p>
        </w:tc>
        <w:tc>
          <w:tcPr>
            <w:tcW w:w="261" w:type="dxa"/>
            <w:shd w:val="clear" w:color="auto" w:fill="auto"/>
          </w:tcPr>
          <w:p w14:paraId="2E7C9229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FFF686" w14:textId="65BE9253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568,651</w:t>
            </w:r>
          </w:p>
        </w:tc>
        <w:tc>
          <w:tcPr>
            <w:tcW w:w="250" w:type="dxa"/>
            <w:shd w:val="clear" w:color="auto" w:fill="auto"/>
          </w:tcPr>
          <w:p w14:paraId="25A16566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BBB121" w14:textId="5B007389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56,139</w:t>
            </w:r>
          </w:p>
        </w:tc>
        <w:tc>
          <w:tcPr>
            <w:tcW w:w="250" w:type="dxa"/>
            <w:shd w:val="clear" w:color="auto" w:fill="auto"/>
          </w:tcPr>
          <w:p w14:paraId="2A8705DF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F90F69" w14:textId="3B5D3280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64,769</w:t>
            </w:r>
          </w:p>
        </w:tc>
        <w:tc>
          <w:tcPr>
            <w:tcW w:w="250" w:type="dxa"/>
            <w:shd w:val="clear" w:color="auto" w:fill="auto"/>
          </w:tcPr>
          <w:p w14:paraId="25D0E8FE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871471" w14:textId="0167294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131,883</w:t>
            </w:r>
          </w:p>
        </w:tc>
        <w:tc>
          <w:tcPr>
            <w:tcW w:w="261" w:type="dxa"/>
            <w:shd w:val="clear" w:color="auto" w:fill="auto"/>
          </w:tcPr>
          <w:p w14:paraId="0B28076C" w14:textId="77777777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B181F2" w14:textId="6DA734EC" w:rsidR="00950117" w:rsidRPr="006842A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3,192,681</w:t>
            </w:r>
          </w:p>
        </w:tc>
      </w:tr>
      <w:tr w:rsidR="00950117" w:rsidRPr="00A157DC" w14:paraId="5F9484D9" w14:textId="77777777" w:rsidTr="00D16546">
        <w:trPr>
          <w:gridAfter w:val="1"/>
          <w:wAfter w:w="9" w:type="dxa"/>
          <w:trHeight w:hRule="exact" w:val="144"/>
        </w:trPr>
        <w:tc>
          <w:tcPr>
            <w:tcW w:w="2952" w:type="dxa"/>
          </w:tcPr>
          <w:p w14:paraId="3730BD41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3D926E6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CB63FEA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6BEBF3D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2EBB48B9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1E1B892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B72B14D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A089EE7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7C4EC24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</w:tcPr>
          <w:p w14:paraId="08A41452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9AC4F34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2674753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F27EEED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05E7A5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950117" w:rsidRPr="00A157DC" w14:paraId="7038575E" w14:textId="77777777" w:rsidTr="00D16546">
        <w:trPr>
          <w:gridAfter w:val="1"/>
          <w:wAfter w:w="9" w:type="dxa"/>
          <w:trHeight w:val="374"/>
        </w:trPr>
        <w:tc>
          <w:tcPr>
            <w:tcW w:w="2952" w:type="dxa"/>
          </w:tcPr>
          <w:p w14:paraId="5FB965DA" w14:textId="77777777" w:rsidR="00950117" w:rsidRPr="009B5A3F" w:rsidRDefault="00950117" w:rsidP="00950117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685410C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11D55EF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D766CDD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33B5F95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CEB65D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036E275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49A5FB8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156FF0A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shd w:val="clear" w:color="auto" w:fill="auto"/>
          </w:tcPr>
          <w:p w14:paraId="318323BC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EFEBBF1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D7CBB74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1530461B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7FE4209" w14:textId="77777777" w:rsidR="00950117" w:rsidRPr="00A157DC" w:rsidRDefault="00950117" w:rsidP="0095011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950117" w:rsidRPr="00A157DC" w14:paraId="4A15C53D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C7C93FB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5CE24" w14:textId="4B2E0C72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  <w:shd w:val="clear" w:color="auto" w:fill="auto"/>
          </w:tcPr>
          <w:p w14:paraId="1B01F945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9CC4" w14:textId="40A04868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3,735,388</w:t>
            </w:r>
          </w:p>
        </w:tc>
        <w:tc>
          <w:tcPr>
            <w:tcW w:w="261" w:type="dxa"/>
            <w:shd w:val="clear" w:color="auto" w:fill="auto"/>
          </w:tcPr>
          <w:p w14:paraId="52BED6BB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0A15E" w14:textId="60069333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3,537,384</w:t>
            </w:r>
          </w:p>
        </w:tc>
        <w:tc>
          <w:tcPr>
            <w:tcW w:w="250" w:type="dxa"/>
            <w:shd w:val="clear" w:color="auto" w:fill="auto"/>
          </w:tcPr>
          <w:p w14:paraId="107B8066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9763C" w14:textId="7749E810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348,018</w:t>
            </w:r>
          </w:p>
        </w:tc>
        <w:tc>
          <w:tcPr>
            <w:tcW w:w="250" w:type="dxa"/>
            <w:shd w:val="clear" w:color="auto" w:fill="auto"/>
          </w:tcPr>
          <w:p w14:paraId="3939C9F1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FCFC" w14:textId="6958942A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214,223</w:t>
            </w:r>
          </w:p>
        </w:tc>
        <w:tc>
          <w:tcPr>
            <w:tcW w:w="250" w:type="dxa"/>
            <w:shd w:val="clear" w:color="auto" w:fill="auto"/>
          </w:tcPr>
          <w:p w14:paraId="4F6A58F7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DAAA" w14:textId="0638EDE5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131,883</w:t>
            </w:r>
          </w:p>
        </w:tc>
        <w:tc>
          <w:tcPr>
            <w:tcW w:w="261" w:type="dxa"/>
            <w:shd w:val="clear" w:color="auto" w:fill="auto"/>
          </w:tcPr>
          <w:p w14:paraId="69488AEA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2713" w14:textId="510B2D7A" w:rsidR="00950117" w:rsidRPr="00D16546" w:rsidRDefault="00950117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8,831,269</w:t>
            </w:r>
          </w:p>
        </w:tc>
      </w:tr>
      <w:tr w:rsidR="00950117" w:rsidRPr="00A157DC" w14:paraId="0981D55F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403C9DFC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15F3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415F3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AACE" w14:textId="34DC7F82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2F68E01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AF3A" w14:textId="0A145E12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(2,228,522)</w:t>
            </w:r>
          </w:p>
        </w:tc>
        <w:tc>
          <w:tcPr>
            <w:tcW w:w="261" w:type="dxa"/>
            <w:shd w:val="clear" w:color="auto" w:fill="auto"/>
          </w:tcPr>
          <w:p w14:paraId="7CF92F5D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072E" w14:textId="4A6982B9" w:rsidR="00950117" w:rsidRPr="00A157DC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(2,957,604)</w:t>
            </w:r>
          </w:p>
        </w:tc>
        <w:tc>
          <w:tcPr>
            <w:tcW w:w="250" w:type="dxa"/>
            <w:shd w:val="clear" w:color="auto" w:fill="auto"/>
          </w:tcPr>
          <w:p w14:paraId="1C6F6E6B" w14:textId="77777777" w:rsidR="00950117" w:rsidRPr="00A157DC" w:rsidRDefault="00950117" w:rsidP="00950117">
            <w:pPr>
              <w:spacing w:line="260" w:lineRule="atLeast"/>
              <w:ind w:left="175" w:firstLine="14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BB856" w14:textId="4CC8D729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(291,879)</w:t>
            </w:r>
          </w:p>
        </w:tc>
        <w:tc>
          <w:tcPr>
            <w:tcW w:w="250" w:type="dxa"/>
            <w:shd w:val="clear" w:color="auto" w:fill="auto"/>
          </w:tcPr>
          <w:p w14:paraId="630BC7A8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76128" w14:textId="4FF32592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(149,454)</w:t>
            </w:r>
          </w:p>
        </w:tc>
        <w:tc>
          <w:tcPr>
            <w:tcW w:w="250" w:type="dxa"/>
            <w:shd w:val="clear" w:color="auto" w:fill="auto"/>
          </w:tcPr>
          <w:p w14:paraId="0E570F4E" w14:textId="77777777" w:rsidR="00950117" w:rsidRPr="008B22E9" w:rsidRDefault="00950117" w:rsidP="00950117">
            <w:pPr>
              <w:spacing w:line="260" w:lineRule="atLeast"/>
              <w:ind w:left="58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2D9A9" w14:textId="3DF53E89" w:rsidR="00950117" w:rsidRPr="00A157DC" w:rsidRDefault="00950117" w:rsidP="00950117">
            <w:pPr>
              <w:spacing w:line="260" w:lineRule="atLeast"/>
              <w:ind w:left="58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B94F652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7E08" w14:textId="046CE836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(5,627,459)</w:t>
            </w:r>
          </w:p>
        </w:tc>
      </w:tr>
      <w:tr w:rsidR="00D16546" w:rsidRPr="00A157DC" w14:paraId="693720AB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54E35688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07B8203" w14:textId="61151C4F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D37886E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679A78C" w14:textId="01EBE17D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41D798E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9CD124E" w14:textId="51362345" w:rsidR="00950117" w:rsidRPr="00A157DC" w:rsidRDefault="00950117" w:rsidP="00D16546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(11,129)</w:t>
            </w:r>
          </w:p>
        </w:tc>
        <w:tc>
          <w:tcPr>
            <w:tcW w:w="250" w:type="dxa"/>
            <w:shd w:val="clear" w:color="auto" w:fill="auto"/>
          </w:tcPr>
          <w:p w14:paraId="6B440C61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C9BE179" w14:textId="24F3E403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32598B9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460F323" w14:textId="3B7F1EAE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65C37FF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ADCE08A" w14:textId="16C8E004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69F0319" w14:textId="77777777" w:rsidR="00950117" w:rsidRPr="00A157DC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D469E64" w14:textId="3346B506" w:rsidR="00950117" w:rsidRPr="00A157DC" w:rsidRDefault="00950117" w:rsidP="00950117">
            <w:pPr>
              <w:spacing w:line="260" w:lineRule="atLeast"/>
              <w:ind w:right="-41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(11,129)</w:t>
            </w:r>
          </w:p>
        </w:tc>
      </w:tr>
      <w:tr w:rsidR="00D16546" w:rsidRPr="00A157DC" w14:paraId="4AB76FB3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02ED1EC2" w14:textId="77777777" w:rsidR="00950117" w:rsidRPr="00A157DC" w:rsidRDefault="00950117" w:rsidP="0095011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1BBC3" w14:textId="3A9B6A2B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  <w:shd w:val="clear" w:color="auto" w:fill="auto"/>
          </w:tcPr>
          <w:p w14:paraId="6C4D0606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ED1162" w14:textId="7744B5EE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1,506,866</w:t>
            </w:r>
          </w:p>
        </w:tc>
        <w:tc>
          <w:tcPr>
            <w:tcW w:w="261" w:type="dxa"/>
            <w:shd w:val="clear" w:color="auto" w:fill="auto"/>
          </w:tcPr>
          <w:p w14:paraId="5EC0CA85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263C11" w14:textId="188D79BD" w:rsidR="00950117" w:rsidRPr="00343036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568,</w:t>
            </w:r>
            <w:r>
              <w:rPr>
                <w:rFonts w:asciiTheme="majorBidi" w:eastAsia="Arial" w:hAnsiTheme="majorBidi" w:cstheme="majorBidi"/>
                <w:b/>
                <w:bCs/>
                <w:sz w:val="24"/>
                <w:szCs w:val="24"/>
              </w:rPr>
              <w:t>651</w:t>
            </w:r>
          </w:p>
        </w:tc>
        <w:tc>
          <w:tcPr>
            <w:tcW w:w="250" w:type="dxa"/>
            <w:shd w:val="clear" w:color="auto" w:fill="auto"/>
          </w:tcPr>
          <w:p w14:paraId="46DB134B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00A26" w14:textId="1D361ADB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56,139</w:t>
            </w:r>
          </w:p>
        </w:tc>
        <w:tc>
          <w:tcPr>
            <w:tcW w:w="250" w:type="dxa"/>
            <w:shd w:val="clear" w:color="auto" w:fill="auto"/>
          </w:tcPr>
          <w:p w14:paraId="14122ED8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9BE28C" w14:textId="3FB10F3D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64,769</w:t>
            </w:r>
          </w:p>
        </w:tc>
        <w:tc>
          <w:tcPr>
            <w:tcW w:w="250" w:type="dxa"/>
            <w:shd w:val="clear" w:color="auto" w:fill="auto"/>
          </w:tcPr>
          <w:p w14:paraId="2F4ED2AD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F50B10" w14:textId="06A25C2C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131,883</w:t>
            </w:r>
          </w:p>
        </w:tc>
        <w:tc>
          <w:tcPr>
            <w:tcW w:w="261" w:type="dxa"/>
            <w:shd w:val="clear" w:color="auto" w:fill="auto"/>
          </w:tcPr>
          <w:p w14:paraId="3CB66B4F" w14:textId="77777777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F9156" w14:textId="1DB6C2A0" w:rsidR="00950117" w:rsidRPr="008B22E9" w:rsidRDefault="00950117" w:rsidP="00950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3,192,681</w:t>
            </w:r>
          </w:p>
        </w:tc>
      </w:tr>
    </w:tbl>
    <w:p w14:paraId="7A450F99" w14:textId="77777777" w:rsidR="00BB3170" w:rsidRDefault="00BB3170" w:rsidP="00BB3170">
      <w:pPr>
        <w:tabs>
          <w:tab w:val="left" w:pos="540"/>
          <w:tab w:val="left" w:pos="670"/>
        </w:tabs>
        <w:spacing w:after="260"/>
        <w:jc w:val="both"/>
        <w:rPr>
          <w:rFonts w:ascii="Times New Roman" w:eastAsiaTheme="majorEastAsia" w:hAnsi="Times New Roman" w:cs="Times New Roman"/>
          <w:sz w:val="22"/>
          <w:szCs w:val="22"/>
          <w:lang w:val="en-GB"/>
        </w:rPr>
        <w:sectPr w:rsidR="00BB3170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46745E29" w14:textId="77777777" w:rsidR="00BB3170" w:rsidRPr="00B254D7" w:rsidRDefault="00BB3170" w:rsidP="00BB3170">
      <w:pPr>
        <w:ind w:left="630" w:hanging="1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254D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ค่าเสื่อมราคาได้แสดงรายการไว้ในงบกำไรขาดทุนดังนี้</w:t>
      </w:r>
    </w:p>
    <w:p w14:paraId="794D3537" w14:textId="77777777" w:rsidR="00BB3170" w:rsidRPr="00B254D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245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80"/>
        <w:gridCol w:w="275"/>
        <w:gridCol w:w="1080"/>
        <w:gridCol w:w="253"/>
        <w:gridCol w:w="1080"/>
        <w:gridCol w:w="264"/>
        <w:gridCol w:w="1080"/>
      </w:tblGrid>
      <w:tr w:rsidR="00BB3170" w:rsidRPr="00B254D7" w14:paraId="430326E0" w14:textId="77777777" w:rsidTr="00643743">
        <w:tc>
          <w:tcPr>
            <w:tcW w:w="4133" w:type="dxa"/>
            <w:shd w:val="clear" w:color="auto" w:fill="auto"/>
          </w:tcPr>
          <w:p w14:paraId="21FF7585" w14:textId="77777777" w:rsidR="00BB3170" w:rsidRPr="00B254D7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5" w:type="dxa"/>
            <w:gridSpan w:val="3"/>
          </w:tcPr>
          <w:p w14:paraId="604C3094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3" w:type="dxa"/>
          </w:tcPr>
          <w:p w14:paraId="65F07F9F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4" w:type="dxa"/>
            <w:gridSpan w:val="3"/>
          </w:tcPr>
          <w:p w14:paraId="565CD924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B254D7" w14:paraId="3F310AE1" w14:textId="77777777" w:rsidTr="00643743">
        <w:tc>
          <w:tcPr>
            <w:tcW w:w="4133" w:type="dxa"/>
            <w:shd w:val="clear" w:color="auto" w:fill="auto"/>
          </w:tcPr>
          <w:p w14:paraId="6AF72F52" w14:textId="77777777" w:rsidR="00BB3170" w:rsidRPr="00B254D7" w:rsidRDefault="00BB3170" w:rsidP="00643743">
            <w:pPr>
              <w:tabs>
                <w:tab w:val="left" w:pos="2862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F55BA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B254D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5" w:type="dxa"/>
          </w:tcPr>
          <w:p w14:paraId="3DE87AA4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5B6A7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3" w:type="dxa"/>
          </w:tcPr>
          <w:p w14:paraId="482CECAD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071AD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2095E8F8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33F5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B254D7" w14:paraId="79393FBD" w14:textId="77777777" w:rsidTr="00643743">
        <w:trPr>
          <w:trHeight w:val="73"/>
        </w:trPr>
        <w:tc>
          <w:tcPr>
            <w:tcW w:w="4133" w:type="dxa"/>
          </w:tcPr>
          <w:p w14:paraId="577B4183" w14:textId="77777777" w:rsidR="00BB3170" w:rsidRPr="00B254D7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E8D2E62" w14:textId="77777777" w:rsidR="00BB3170" w:rsidRPr="00B254D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B25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F7232" w:rsidRPr="00B254D7" w14:paraId="79E6FE18" w14:textId="77777777" w:rsidTr="00A75D2B">
        <w:trPr>
          <w:trHeight w:val="73"/>
        </w:trPr>
        <w:tc>
          <w:tcPr>
            <w:tcW w:w="4133" w:type="dxa"/>
            <w:tcBorders>
              <w:top w:val="nil"/>
              <w:bottom w:val="nil"/>
            </w:tcBorders>
          </w:tcPr>
          <w:p w14:paraId="244F2335" w14:textId="77777777" w:rsidR="001F7232" w:rsidRPr="00B254D7" w:rsidRDefault="001F7232" w:rsidP="001F7232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0B067150" w14:textId="78D4CAF2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3,152,383</w:t>
            </w:r>
          </w:p>
        </w:tc>
        <w:tc>
          <w:tcPr>
            <w:tcW w:w="275" w:type="dxa"/>
          </w:tcPr>
          <w:p w14:paraId="1135C15D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7C235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2,979,002</w:t>
            </w:r>
          </w:p>
        </w:tc>
        <w:tc>
          <w:tcPr>
            <w:tcW w:w="253" w:type="dxa"/>
            <w:shd w:val="clear" w:color="auto" w:fill="auto"/>
          </w:tcPr>
          <w:p w14:paraId="19F258A7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FB9A4" w14:textId="063F860A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361,399</w:t>
            </w:r>
          </w:p>
        </w:tc>
        <w:tc>
          <w:tcPr>
            <w:tcW w:w="264" w:type="dxa"/>
            <w:shd w:val="clear" w:color="auto" w:fill="auto"/>
          </w:tcPr>
          <w:p w14:paraId="04C17A2F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D7919FF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391,645</w:t>
            </w:r>
          </w:p>
        </w:tc>
      </w:tr>
      <w:tr w:rsidR="001F7232" w:rsidRPr="00B254D7" w14:paraId="36DA007B" w14:textId="77777777" w:rsidTr="00A75D2B">
        <w:trPr>
          <w:trHeight w:val="68"/>
        </w:trPr>
        <w:tc>
          <w:tcPr>
            <w:tcW w:w="4133" w:type="dxa"/>
            <w:tcBorders>
              <w:top w:val="nil"/>
              <w:bottom w:val="nil"/>
            </w:tcBorders>
            <w:vAlign w:val="bottom"/>
          </w:tcPr>
          <w:p w14:paraId="2DAED0F8" w14:textId="77777777" w:rsidR="001F7232" w:rsidRPr="00B254D7" w:rsidRDefault="001F7232" w:rsidP="001F7232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auto"/>
          </w:tcPr>
          <w:p w14:paraId="26937584" w14:textId="167AA96B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32,953 </w:t>
            </w:r>
          </w:p>
        </w:tc>
        <w:tc>
          <w:tcPr>
            <w:tcW w:w="275" w:type="dxa"/>
          </w:tcPr>
          <w:p w14:paraId="020FFE02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036EB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36,301</w:t>
            </w:r>
          </w:p>
        </w:tc>
        <w:tc>
          <w:tcPr>
            <w:tcW w:w="253" w:type="dxa"/>
            <w:shd w:val="clear" w:color="auto" w:fill="auto"/>
          </w:tcPr>
          <w:p w14:paraId="4997A4F2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FC502" w14:textId="4E05CEAD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1,308</w:t>
            </w:r>
          </w:p>
        </w:tc>
        <w:tc>
          <w:tcPr>
            <w:tcW w:w="264" w:type="dxa"/>
            <w:shd w:val="clear" w:color="auto" w:fill="auto"/>
          </w:tcPr>
          <w:p w14:paraId="6155C98C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21E84F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1,291</w:t>
            </w:r>
          </w:p>
        </w:tc>
      </w:tr>
      <w:tr w:rsidR="001F7232" w:rsidRPr="00B254D7" w14:paraId="0A8F4A75" w14:textId="77777777" w:rsidTr="00A75D2B">
        <w:trPr>
          <w:trHeight w:val="68"/>
        </w:trPr>
        <w:tc>
          <w:tcPr>
            <w:tcW w:w="4133" w:type="dxa"/>
            <w:tcBorders>
              <w:top w:val="nil"/>
              <w:bottom w:val="nil"/>
            </w:tcBorders>
            <w:vAlign w:val="bottom"/>
          </w:tcPr>
          <w:p w14:paraId="64514A18" w14:textId="77777777" w:rsidR="001F7232" w:rsidRPr="00B254D7" w:rsidRDefault="001F7232" w:rsidP="001F7232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1D946BA3" w14:textId="7AC218F4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208,540 </w:t>
            </w:r>
          </w:p>
        </w:tc>
        <w:tc>
          <w:tcPr>
            <w:tcW w:w="275" w:type="dxa"/>
            <w:shd w:val="clear" w:color="auto" w:fill="auto"/>
          </w:tcPr>
          <w:p w14:paraId="61F21BC9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20EA7A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194,368</w:t>
            </w:r>
          </w:p>
        </w:tc>
        <w:tc>
          <w:tcPr>
            <w:tcW w:w="253" w:type="dxa"/>
            <w:shd w:val="clear" w:color="auto" w:fill="auto"/>
          </w:tcPr>
          <w:p w14:paraId="29D018D9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55FE19" w14:textId="4FD6A0A8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68,627</w:t>
            </w:r>
          </w:p>
        </w:tc>
        <w:tc>
          <w:tcPr>
            <w:tcW w:w="264" w:type="dxa"/>
            <w:shd w:val="clear" w:color="auto" w:fill="auto"/>
          </w:tcPr>
          <w:p w14:paraId="1101C094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0B45A9C9" w14:textId="77777777" w:rsidR="001F7232" w:rsidRPr="00B254D7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68,967</w:t>
            </w:r>
          </w:p>
        </w:tc>
      </w:tr>
      <w:tr w:rsidR="001F7232" w:rsidRPr="00B254D7" w14:paraId="565EE666" w14:textId="77777777" w:rsidTr="00A75D2B">
        <w:trPr>
          <w:trHeight w:val="74"/>
        </w:trPr>
        <w:tc>
          <w:tcPr>
            <w:tcW w:w="4133" w:type="dxa"/>
            <w:tcBorders>
              <w:top w:val="nil"/>
              <w:bottom w:val="nil"/>
            </w:tcBorders>
            <w:vAlign w:val="bottom"/>
          </w:tcPr>
          <w:p w14:paraId="36281417" w14:textId="77777777" w:rsidR="001F7232" w:rsidRPr="00B254D7" w:rsidRDefault="001F7232" w:rsidP="001F7232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9788ED" w14:textId="0344337E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3,393,876</w:t>
            </w:r>
          </w:p>
        </w:tc>
        <w:tc>
          <w:tcPr>
            <w:tcW w:w="275" w:type="dxa"/>
            <w:shd w:val="clear" w:color="auto" w:fill="auto"/>
          </w:tcPr>
          <w:p w14:paraId="626CCC61" w14:textId="77777777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98EBE" w14:textId="77777777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3,209,671</w:t>
            </w:r>
          </w:p>
        </w:tc>
        <w:tc>
          <w:tcPr>
            <w:tcW w:w="253" w:type="dxa"/>
            <w:shd w:val="clear" w:color="auto" w:fill="auto"/>
          </w:tcPr>
          <w:p w14:paraId="5515B8E8" w14:textId="77777777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638ABA" w14:textId="77DE36C1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F72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431,334</w:t>
            </w:r>
          </w:p>
        </w:tc>
        <w:tc>
          <w:tcPr>
            <w:tcW w:w="264" w:type="dxa"/>
            <w:shd w:val="clear" w:color="auto" w:fill="auto"/>
          </w:tcPr>
          <w:p w14:paraId="2ECDE860" w14:textId="77777777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86672" w14:textId="77777777" w:rsidR="001F7232" w:rsidRPr="001F7232" w:rsidRDefault="001F7232" w:rsidP="001F723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461,903</w:t>
            </w:r>
          </w:p>
        </w:tc>
      </w:tr>
    </w:tbl>
    <w:p w14:paraId="11B9BFBC" w14:textId="77777777" w:rsidR="00BB3170" w:rsidRPr="00BA74AE" w:rsidRDefault="00BB3170" w:rsidP="00BB3170">
      <w:pPr>
        <w:spacing w:line="260" w:lineRule="atLeast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1DFD3942" w14:textId="7008CDA1" w:rsidR="00BB3170" w:rsidRPr="004123DE" w:rsidRDefault="00BB3170" w:rsidP="00BB3170">
      <w:pPr>
        <w:ind w:left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bookmarkStart w:id="12" w:name="_heading=h.4d34og8" w:colFirst="0" w:colLast="0"/>
      <w:bookmarkEnd w:id="12"/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E925C6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E925C6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กลุ่มบริษัท</w:t>
      </w:r>
      <w:r w:rsidRPr="00E925C6">
        <w:rPr>
          <w:rFonts w:asciiTheme="majorBidi" w:eastAsia="Arial Unicode MS" w:hAnsiTheme="majorBidi" w:cstheme="majorBidi"/>
          <w:sz w:val="30"/>
          <w:szCs w:val="30"/>
          <w:cs/>
        </w:rPr>
        <w:t>นำ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ที่ดิน อาคารและอุปกรณ์ของบริษัทย่อยในต่างประเทศไปจดจำนองเพื่อค้ำประกันวงเงินสินเชื่อและเงินกู้ยืมระยะยาวจากสถาบันการเงินเป็นจำนวน</w:t>
      </w:r>
      <w:r w:rsidRPr="00E925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D14027" w:rsidRPr="00D14027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276,111.8 </w:t>
      </w:r>
      <w:r w:rsidRPr="00E925C6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ล้านรูเปีย หรือเทียบเท่ากับ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582</w:t>
      </w:r>
      <w:r w:rsidR="007E75E8" w:rsidRPr="007E75E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6</w:t>
      </w:r>
      <w:r w:rsidRPr="00E925C6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925C6">
        <w:rPr>
          <w:rFonts w:asciiTheme="majorBidi" w:eastAsia="Arial Unicode MS" w:hAnsiTheme="majorBidi" w:cstheme="majorBidi"/>
          <w:sz w:val="30"/>
          <w:szCs w:val="30"/>
          <w:cs/>
        </w:rPr>
        <w:t>ล้านบาท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(2566: </w:t>
      </w:r>
      <w:r w:rsidR="001741C6"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จำนวน</w:t>
      </w:r>
      <w:r w:rsidR="00D51C4B"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="00DE7D58"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196,</w:t>
      </w:r>
      <w:r w:rsidR="00F26112"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61</w:t>
      </w:r>
      <w:r w:rsidR="00343036"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0</w:t>
      </w:r>
      <w:r w:rsidR="00F26112"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.3</w:t>
      </w:r>
      <w:r w:rsidR="00D51C4B" w:rsidRPr="0059561B">
        <w:rPr>
          <w:rFonts w:ascii="Times New Roman" w:eastAsia="Arial" w:hAnsi="Times New Roman" w:cs="Times New Roman"/>
          <w:i/>
          <w:iCs/>
          <w:spacing w:val="-8"/>
          <w:sz w:val="22"/>
          <w:szCs w:val="22"/>
          <w:rtl/>
          <w:lang w:val="en-GB" w:bidi="ar-SA"/>
        </w:rPr>
        <w:t xml:space="preserve"> </w:t>
      </w:r>
      <w:r w:rsidR="001741C6" w:rsidRPr="0059561B">
        <w:rPr>
          <w:rFonts w:asciiTheme="majorBidi" w:eastAsia="Arial Unicode MS" w:hAnsiTheme="majorBidi" w:cstheme="majorBidi"/>
          <w:i/>
          <w:iCs/>
          <w:spacing w:val="-4"/>
          <w:sz w:val="30"/>
          <w:szCs w:val="30"/>
          <w:cs/>
          <w:lang w:val="en-GB"/>
        </w:rPr>
        <w:t>ล้านรูเปีย หรือเทียบเท่ากับ</w:t>
      </w:r>
      <w:r w:rsidR="001741C6"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F1410" w:rsidRPr="0059561B">
        <w:rPr>
          <w:rFonts w:asciiTheme="majorBidi" w:eastAsia="Arial Unicode MS" w:hAnsiTheme="majorBidi" w:cs="Angsana New"/>
          <w:i/>
          <w:iCs/>
          <w:sz w:val="30"/>
          <w:szCs w:val="30"/>
        </w:rPr>
        <w:t>438</w:t>
      </w:r>
      <w:r w:rsidR="00D51C4B" w:rsidRPr="0059561B">
        <w:rPr>
          <w:rFonts w:asciiTheme="majorBidi" w:eastAsia="Arial Unicode MS" w:hAnsiTheme="majorBidi" w:cs="Angsana New"/>
          <w:i/>
          <w:iCs/>
          <w:sz w:val="30"/>
          <w:szCs w:val="30"/>
          <w:cs/>
          <w:lang w:val="en-GB"/>
        </w:rPr>
        <w:t>.</w:t>
      </w:r>
      <w:r w:rsidR="00AF1410" w:rsidRPr="0059561B">
        <w:rPr>
          <w:rFonts w:asciiTheme="majorBidi" w:eastAsia="Arial Unicode MS" w:hAnsiTheme="majorBidi" w:cs="Angsana New"/>
          <w:i/>
          <w:iCs/>
          <w:sz w:val="30"/>
          <w:szCs w:val="30"/>
        </w:rPr>
        <w:t>4</w:t>
      </w:r>
      <w:r w:rsidR="00D51C4B" w:rsidRPr="0059561B">
        <w:rPr>
          <w:rFonts w:asciiTheme="majorBidi" w:eastAsia="Arial Unicode MS" w:hAnsiTheme="majorBidi" w:cs="Angsana New"/>
          <w:i/>
          <w:iCs/>
          <w:sz w:val="30"/>
          <w:szCs w:val="30"/>
          <w:cs/>
          <w:lang w:val="en-GB"/>
        </w:rPr>
        <w:t xml:space="preserve"> </w:t>
      </w:r>
      <w:r w:rsidR="001741C6"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Pr="004123DE">
        <w:rPr>
          <w:rFonts w:asciiTheme="majorBidi" w:eastAsia="Arial Unicode MS" w:hAnsiTheme="majorBidi" w:cstheme="majorBidi" w:hint="cs"/>
          <w:i/>
          <w:iCs/>
          <w:sz w:val="30"/>
          <w:szCs w:val="30"/>
          <w:cs/>
          <w:lang w:val="en-GB"/>
        </w:rPr>
        <w:t>)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Pr="004123DE">
        <w:rPr>
          <w:rFonts w:asciiTheme="majorBidi" w:eastAsia="Arial Unicode MS" w:hAnsiTheme="majorBidi" w:cstheme="majorBidi"/>
          <w:sz w:val="30"/>
          <w:szCs w:val="30"/>
          <w:lang w:val="en-GB"/>
        </w:rPr>
        <w:t>(</w:t>
      </w:r>
      <w:r w:rsidRPr="004123DE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หมา</w:t>
      </w:r>
      <w:r w:rsidRPr="004123DE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ยเหตุข้อ </w:t>
      </w:r>
      <w:r w:rsidRPr="004123DE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4123DE">
        <w:rPr>
          <w:rFonts w:asciiTheme="majorBidi" w:eastAsia="Arial Unicode MS" w:hAnsiTheme="majorBidi" w:cstheme="majorBidi"/>
          <w:sz w:val="30"/>
          <w:szCs w:val="30"/>
        </w:rPr>
        <w:t>3</w:t>
      </w:r>
      <w:r w:rsidRPr="004123DE">
        <w:rPr>
          <w:rFonts w:asciiTheme="majorBidi" w:eastAsia="Arial Unicode MS" w:hAnsiTheme="majorBidi" w:cstheme="majorBidi"/>
          <w:sz w:val="30"/>
          <w:szCs w:val="30"/>
          <w:lang w:val="en-GB"/>
        </w:rPr>
        <w:t>)</w:t>
      </w:r>
    </w:p>
    <w:p w14:paraId="168A6807" w14:textId="77777777" w:rsidR="00BB3170" w:rsidRDefault="00BB3170" w:rsidP="00BB3170">
      <w:pPr>
        <w:spacing w:line="260" w:lineRule="atLeast"/>
        <w:rPr>
          <w:rFonts w:ascii="Times New Roman" w:eastAsia="Times New Roman" w:hAnsi="Times New Roman" w:cs="Times New Roman"/>
          <w:sz w:val="22"/>
          <w:szCs w:val="22"/>
          <w:lang w:val="en-GB" w:bidi="ar-SA"/>
        </w:rPr>
      </w:pPr>
    </w:p>
    <w:p w14:paraId="56C5A038" w14:textId="77777777" w:rsidR="00BB3170" w:rsidRPr="007E7C12" w:rsidRDefault="00BB3170" w:rsidP="00BB3170">
      <w:pPr>
        <w:pStyle w:val="Heading1"/>
        <w:ind w:left="450" w:hanging="630"/>
        <w:rPr>
          <w:rFonts w:eastAsia="Times New Roman"/>
          <w:b w:val="0"/>
          <w:bCs/>
          <w:sz w:val="32"/>
          <w:szCs w:val="32"/>
          <w:lang w:val="en-GB" w:bidi="ar-SA"/>
        </w:rPr>
      </w:pPr>
      <w:r w:rsidRPr="007E7C12">
        <w:rPr>
          <w:rFonts w:eastAsia="Times New Roman"/>
          <w:b w:val="0"/>
          <w:bCs/>
          <w:sz w:val="32"/>
          <w:szCs w:val="32"/>
          <w:cs/>
          <w:lang w:val="en-GB"/>
        </w:rPr>
        <w:t>สินทรัพย์สิทธิการใช้ สุทธิ และหนี้สินตามสัญญาเช่า สุทธิ</w:t>
      </w:r>
    </w:p>
    <w:p w14:paraId="76A06FB7" w14:textId="77777777" w:rsidR="00BB3170" w:rsidRPr="00A157DC" w:rsidRDefault="00BB3170" w:rsidP="00BB3170">
      <w:pPr>
        <w:spacing w:line="260" w:lineRule="atLeast"/>
        <w:rPr>
          <w:rFonts w:asciiTheme="majorBidi" w:eastAsia="Times New Roman" w:hAnsiTheme="majorBidi" w:cstheme="majorBidi"/>
          <w:sz w:val="20"/>
          <w:szCs w:val="20"/>
          <w:lang w:val="en-GB" w:bidi="ar-SA"/>
        </w:rPr>
      </w:pPr>
    </w:p>
    <w:p w14:paraId="03EAA47D" w14:textId="77777777" w:rsidR="00BB3170" w:rsidRPr="00B87A47" w:rsidRDefault="00BB3170" w:rsidP="00BB3170">
      <w:pPr>
        <w:ind w:firstLine="45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87A47">
        <w:rPr>
          <w:rFonts w:asciiTheme="majorBidi" w:eastAsia="Arial Unicode MS" w:hAnsiTheme="majorBidi" w:cstheme="majorBidi"/>
          <w:sz w:val="30"/>
          <w:szCs w:val="30"/>
          <w:cs/>
        </w:rPr>
        <w:t>งบฐานะการเงินมีรายการที่เกี่ยวข้องกับสัญญาเช่า ดังนี้</w:t>
      </w:r>
    </w:p>
    <w:p w14:paraId="5BB4FD31" w14:textId="77777777" w:rsidR="00BB3170" w:rsidRPr="00A157DC" w:rsidRDefault="00BB3170" w:rsidP="00BB3170">
      <w:pPr>
        <w:spacing w:line="260" w:lineRule="atLeast"/>
        <w:ind w:left="567"/>
        <w:rPr>
          <w:rFonts w:asciiTheme="majorBidi" w:eastAsia="Arial" w:hAnsiTheme="majorBidi" w:cstheme="majorBidi"/>
          <w:sz w:val="20"/>
          <w:szCs w:val="20"/>
          <w:lang w:val="en-GB" w:bidi="ar-SA"/>
        </w:rPr>
      </w:pPr>
    </w:p>
    <w:tbl>
      <w:tblPr>
        <w:tblW w:w="9245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7"/>
        <w:gridCol w:w="1079"/>
        <w:gridCol w:w="270"/>
        <w:gridCol w:w="1084"/>
        <w:gridCol w:w="250"/>
        <w:gridCol w:w="1080"/>
        <w:gridCol w:w="250"/>
        <w:gridCol w:w="1085"/>
      </w:tblGrid>
      <w:tr w:rsidR="00BB3170" w:rsidRPr="00B87A47" w14:paraId="4CFC7844" w14:textId="77777777" w:rsidTr="00643743">
        <w:trPr>
          <w:trHeight w:val="407"/>
        </w:trPr>
        <w:tc>
          <w:tcPr>
            <w:tcW w:w="4147" w:type="dxa"/>
            <w:shd w:val="clear" w:color="auto" w:fill="auto"/>
            <w:vAlign w:val="bottom"/>
          </w:tcPr>
          <w:p w14:paraId="496219F7" w14:textId="77777777" w:rsidR="00BB3170" w:rsidRPr="00B87A47" w:rsidRDefault="00BB3170" w:rsidP="00643743">
            <w:pPr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3" w:type="dxa"/>
            <w:gridSpan w:val="3"/>
          </w:tcPr>
          <w:p w14:paraId="538AF86A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1568D2A0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</w:tcPr>
          <w:p w14:paraId="71650EFA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B87A47" w14:paraId="46D24C83" w14:textId="77777777" w:rsidTr="00643743">
        <w:trPr>
          <w:trHeight w:val="274"/>
        </w:trPr>
        <w:tc>
          <w:tcPr>
            <w:tcW w:w="4147" w:type="dxa"/>
            <w:shd w:val="clear" w:color="auto" w:fill="auto"/>
            <w:vAlign w:val="bottom"/>
          </w:tcPr>
          <w:p w14:paraId="0C9EB4D4" w14:textId="77777777" w:rsidR="00BB3170" w:rsidRPr="00B87A47" w:rsidRDefault="00BB3170" w:rsidP="00643743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bookmarkStart w:id="13" w:name="_Hlk140132818"/>
            <w:r w:rsidRPr="00B87A4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B87A4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31 </w:t>
            </w:r>
            <w:r w:rsidRPr="00B87A4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F8BE09D" w14:textId="77777777" w:rsidR="00BB3170" w:rsidRPr="00D75162" w:rsidRDefault="00BB3170" w:rsidP="00643743">
            <w:pPr>
              <w:spacing w:line="260" w:lineRule="atLeast"/>
              <w:ind w:left="-119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434B854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59071CB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</w:tcPr>
          <w:p w14:paraId="316A3537" w14:textId="77777777" w:rsidR="00BB3170" w:rsidRPr="00D75162" w:rsidRDefault="00BB3170" w:rsidP="00643743">
            <w:pPr>
              <w:spacing w:line="260" w:lineRule="atLeast"/>
              <w:ind w:left="-119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848DC" w14:textId="77777777" w:rsidR="00BB3170" w:rsidRPr="00D75162" w:rsidRDefault="00BB3170" w:rsidP="00643743">
            <w:pPr>
              <w:spacing w:line="260" w:lineRule="atLeast"/>
              <w:ind w:left="-119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515FFD82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A8D390B" w14:textId="77777777" w:rsidR="00BB3170" w:rsidRPr="00D751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bookmarkEnd w:id="13"/>
      <w:tr w:rsidR="00BB3170" w:rsidRPr="00B87A47" w14:paraId="182473DB" w14:textId="77777777" w:rsidTr="00643743">
        <w:trPr>
          <w:trHeight w:val="77"/>
        </w:trPr>
        <w:tc>
          <w:tcPr>
            <w:tcW w:w="4147" w:type="dxa"/>
            <w:vAlign w:val="bottom"/>
          </w:tcPr>
          <w:p w14:paraId="0CCE1E8D" w14:textId="77777777" w:rsidR="00BB3170" w:rsidRPr="00B87A47" w:rsidRDefault="00BB3170" w:rsidP="00643743">
            <w:pPr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98" w:type="dxa"/>
            <w:gridSpan w:val="7"/>
            <w:shd w:val="clear" w:color="auto" w:fill="auto"/>
          </w:tcPr>
          <w:p w14:paraId="5A76BC58" w14:textId="77777777" w:rsidR="00BB3170" w:rsidRPr="00B87A4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B87A47" w14:paraId="583F6D63" w14:textId="77777777" w:rsidTr="00643743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</w:tcPr>
          <w:p w14:paraId="497D6403" w14:textId="77777777" w:rsidR="00BB3170" w:rsidRPr="00520014" w:rsidRDefault="00BB3170" w:rsidP="00643743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สินทรัพย์สิทธิการใช้ 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729D8E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A1341F4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FD600A9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2FE43720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239765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2D73F68D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4C65889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E5F0A" w:rsidRPr="00B87A47" w14:paraId="27A0935C" w14:textId="77777777" w:rsidTr="00ED5ACE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</w:tcPr>
          <w:p w14:paraId="14546534" w14:textId="77777777" w:rsidR="001E5F0A" w:rsidRPr="00B87A47" w:rsidRDefault="001E5F0A" w:rsidP="001E5F0A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ที่ดินและส่วนปรับปรุงที่ดิน สุทธิ</w:t>
            </w:r>
          </w:p>
        </w:tc>
        <w:tc>
          <w:tcPr>
            <w:tcW w:w="1079" w:type="dxa"/>
            <w:shd w:val="clear" w:color="auto" w:fill="auto"/>
          </w:tcPr>
          <w:p w14:paraId="04BB477F" w14:textId="5744A26F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254,716 </w:t>
            </w:r>
          </w:p>
        </w:tc>
        <w:tc>
          <w:tcPr>
            <w:tcW w:w="270" w:type="dxa"/>
          </w:tcPr>
          <w:p w14:paraId="1FB2912E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785479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283,718</w:t>
            </w:r>
          </w:p>
        </w:tc>
        <w:tc>
          <w:tcPr>
            <w:tcW w:w="250" w:type="dxa"/>
          </w:tcPr>
          <w:p w14:paraId="434D79BA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43B143" w14:textId="7E308090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5F3FEE7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86BA2A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E5F0A" w:rsidRPr="00B87A47" w14:paraId="6595951C" w14:textId="77777777" w:rsidTr="00ED5ACE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5641E971" w14:textId="77777777" w:rsidR="001E5F0A" w:rsidRPr="00B87A47" w:rsidRDefault="001E5F0A" w:rsidP="001E5F0A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อาคารและส่วนปรับปรุงอาคาร สุทธิ</w:t>
            </w:r>
          </w:p>
        </w:tc>
        <w:tc>
          <w:tcPr>
            <w:tcW w:w="1079" w:type="dxa"/>
            <w:shd w:val="clear" w:color="auto" w:fill="auto"/>
          </w:tcPr>
          <w:p w14:paraId="39A576A8" w14:textId="7F1856FC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565,853 </w:t>
            </w:r>
          </w:p>
        </w:tc>
        <w:tc>
          <w:tcPr>
            <w:tcW w:w="270" w:type="dxa"/>
          </w:tcPr>
          <w:p w14:paraId="1BC5E65F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2238E1A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748,141</w:t>
            </w:r>
          </w:p>
        </w:tc>
        <w:tc>
          <w:tcPr>
            <w:tcW w:w="250" w:type="dxa"/>
          </w:tcPr>
          <w:p w14:paraId="790F28C6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59C3003" w14:textId="25C122C1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158,073 </w:t>
            </w:r>
          </w:p>
        </w:tc>
        <w:tc>
          <w:tcPr>
            <w:tcW w:w="250" w:type="dxa"/>
          </w:tcPr>
          <w:p w14:paraId="63EAB522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33D595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212,328</w:t>
            </w:r>
          </w:p>
        </w:tc>
      </w:tr>
      <w:tr w:rsidR="001E5F0A" w:rsidRPr="00B87A47" w14:paraId="281DA27F" w14:textId="77777777" w:rsidTr="00ED5ACE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36864729" w14:textId="77777777" w:rsidR="001E5F0A" w:rsidRPr="00B87A47" w:rsidRDefault="001E5F0A" w:rsidP="001E5F0A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เครื่องจักรและอุปกรณ์โรงงาน สุทธิ</w:t>
            </w:r>
          </w:p>
        </w:tc>
        <w:tc>
          <w:tcPr>
            <w:tcW w:w="1079" w:type="dxa"/>
            <w:shd w:val="clear" w:color="auto" w:fill="auto"/>
          </w:tcPr>
          <w:p w14:paraId="5864D0A0" w14:textId="63CDF981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186,128 </w:t>
            </w:r>
          </w:p>
        </w:tc>
        <w:tc>
          <w:tcPr>
            <w:tcW w:w="270" w:type="dxa"/>
          </w:tcPr>
          <w:p w14:paraId="2EA47712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678CB6C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220,411</w:t>
            </w:r>
          </w:p>
        </w:tc>
        <w:tc>
          <w:tcPr>
            <w:tcW w:w="250" w:type="dxa"/>
          </w:tcPr>
          <w:p w14:paraId="1320DEEE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150B21" w14:textId="7D5F0520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19,707 </w:t>
            </w:r>
          </w:p>
        </w:tc>
        <w:tc>
          <w:tcPr>
            <w:tcW w:w="250" w:type="dxa"/>
          </w:tcPr>
          <w:p w14:paraId="1558D372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BB489F8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44,020</w:t>
            </w:r>
          </w:p>
        </w:tc>
      </w:tr>
      <w:tr w:rsidR="001E5F0A" w:rsidRPr="00B87A47" w14:paraId="6D6DDC65" w14:textId="77777777" w:rsidTr="00ED5ACE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13EFACD8" w14:textId="77777777" w:rsidR="001E5F0A" w:rsidRPr="00B87A47" w:rsidRDefault="001E5F0A" w:rsidP="001E5F0A">
            <w:pPr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เครื่องตกแต่ง ติดตั้ง และอุปกรณ์สำนักงาน สุทธิ</w:t>
            </w:r>
          </w:p>
        </w:tc>
        <w:tc>
          <w:tcPr>
            <w:tcW w:w="1079" w:type="dxa"/>
            <w:shd w:val="clear" w:color="auto" w:fill="auto"/>
          </w:tcPr>
          <w:p w14:paraId="6CC6919D" w14:textId="6FE9C2B8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1,282 </w:t>
            </w:r>
          </w:p>
        </w:tc>
        <w:tc>
          <w:tcPr>
            <w:tcW w:w="270" w:type="dxa"/>
          </w:tcPr>
          <w:p w14:paraId="18CD2840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18DEE9A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1,352</w:t>
            </w:r>
          </w:p>
        </w:tc>
        <w:tc>
          <w:tcPr>
            <w:tcW w:w="250" w:type="dxa"/>
          </w:tcPr>
          <w:p w14:paraId="0D074B23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DA323D" w14:textId="4154939D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250" w:type="dxa"/>
          </w:tcPr>
          <w:p w14:paraId="2CC634AA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ADF23D1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E5F0A" w:rsidRPr="00B87A47" w14:paraId="725C3353" w14:textId="77777777" w:rsidTr="00ED5ACE">
        <w:trPr>
          <w:trHeight w:val="8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2AACF5DF" w14:textId="77777777" w:rsidR="001E5F0A" w:rsidRPr="00B87A47" w:rsidRDefault="001E5F0A" w:rsidP="001E5F0A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ยานพาหนะ สุทธิ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48612422" w14:textId="75E00C85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105,217 </w:t>
            </w:r>
          </w:p>
        </w:tc>
        <w:tc>
          <w:tcPr>
            <w:tcW w:w="270" w:type="dxa"/>
          </w:tcPr>
          <w:p w14:paraId="51B40810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A6343E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100,734</w:t>
            </w:r>
          </w:p>
        </w:tc>
        <w:tc>
          <w:tcPr>
            <w:tcW w:w="250" w:type="dxa"/>
          </w:tcPr>
          <w:p w14:paraId="3D2EED9D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4C5E77A1" w14:textId="64AFB298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4,919 </w:t>
            </w:r>
          </w:p>
        </w:tc>
        <w:tc>
          <w:tcPr>
            <w:tcW w:w="250" w:type="dxa"/>
          </w:tcPr>
          <w:p w14:paraId="5F2032EE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4EAD53" w14:textId="77777777" w:rsidR="001E5F0A" w:rsidRPr="00B87A47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7,209</w:t>
            </w:r>
          </w:p>
        </w:tc>
      </w:tr>
      <w:tr w:rsidR="001E5F0A" w:rsidRPr="00B87A47" w14:paraId="73E4ED0F" w14:textId="77777777" w:rsidTr="00401183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5629DFD3" w14:textId="77777777" w:rsidR="001E5F0A" w:rsidRPr="00520014" w:rsidRDefault="001E5F0A" w:rsidP="001E5F0A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รวมสินทรัพย์สิทธิการใช้</w:t>
            </w:r>
            <w:r w:rsidRPr="0052001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7C986A" w14:textId="2F4D37F0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E5F0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1,113,196</w:t>
            </w:r>
          </w:p>
        </w:tc>
        <w:tc>
          <w:tcPr>
            <w:tcW w:w="270" w:type="dxa"/>
          </w:tcPr>
          <w:p w14:paraId="09EFF087" w14:textId="77777777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EB3299" w14:textId="77777777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1,354,356</w:t>
            </w:r>
          </w:p>
        </w:tc>
        <w:tc>
          <w:tcPr>
            <w:tcW w:w="250" w:type="dxa"/>
          </w:tcPr>
          <w:p w14:paraId="5E010354" w14:textId="77777777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7E98EFF" w14:textId="436352C7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182,699 </w:t>
            </w:r>
          </w:p>
        </w:tc>
        <w:tc>
          <w:tcPr>
            <w:tcW w:w="250" w:type="dxa"/>
          </w:tcPr>
          <w:p w14:paraId="061FB28B" w14:textId="77777777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1332D" w14:textId="77777777" w:rsidR="001E5F0A" w:rsidRPr="001E5F0A" w:rsidRDefault="001E5F0A" w:rsidP="001E5F0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263,557</w:t>
            </w:r>
          </w:p>
        </w:tc>
      </w:tr>
      <w:tr w:rsidR="00BB3170" w:rsidRPr="00B87A47" w14:paraId="56E1193A" w14:textId="77777777" w:rsidTr="00643743">
        <w:trPr>
          <w:trHeight w:hRule="exact" w:val="173"/>
        </w:trPr>
        <w:tc>
          <w:tcPr>
            <w:tcW w:w="4147" w:type="dxa"/>
            <w:vAlign w:val="bottom"/>
          </w:tcPr>
          <w:p w14:paraId="30673CA1" w14:textId="77777777" w:rsidR="00BB3170" w:rsidRPr="00B87A47" w:rsidRDefault="00BB3170" w:rsidP="00643743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14" w:name="OLE_LINK30"/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8DC0C9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0299FC1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E2ACEC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1E108C50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3A3D6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67115395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C06B4D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B87A47" w14:paraId="43BFFC51" w14:textId="77777777" w:rsidTr="00643743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14919F03" w14:textId="77777777" w:rsidR="00BB3170" w:rsidRPr="00520014" w:rsidRDefault="00BB3170" w:rsidP="00643743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หนี้สินตามสัญญาเช่า</w:t>
            </w: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18E00DF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FC42921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36AA0B9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7CA4827D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EF8D5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7B0CF44B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B04D72F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35BF1" w:rsidRPr="00B87A47" w14:paraId="18C9BA7C" w14:textId="77777777" w:rsidTr="00EE6C2B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373F8BE3" w14:textId="77777777" w:rsidR="00E35BF1" w:rsidRPr="00B87A47" w:rsidRDefault="00E35BF1" w:rsidP="00E35BF1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079" w:type="dxa"/>
            <w:shd w:val="clear" w:color="auto" w:fill="auto"/>
          </w:tcPr>
          <w:p w14:paraId="1BE662DA" w14:textId="7C34900B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276,640 </w:t>
            </w:r>
          </w:p>
        </w:tc>
        <w:tc>
          <w:tcPr>
            <w:tcW w:w="270" w:type="dxa"/>
          </w:tcPr>
          <w:p w14:paraId="706B016F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4230106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437,295</w:t>
            </w:r>
          </w:p>
        </w:tc>
        <w:tc>
          <w:tcPr>
            <w:tcW w:w="250" w:type="dxa"/>
          </w:tcPr>
          <w:p w14:paraId="5DEB2D34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231FE8E" w14:textId="6035F900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89,091 </w:t>
            </w:r>
          </w:p>
        </w:tc>
        <w:tc>
          <w:tcPr>
            <w:tcW w:w="250" w:type="dxa"/>
          </w:tcPr>
          <w:p w14:paraId="72FF5F2E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9F3607F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88,910</w:t>
            </w:r>
          </w:p>
        </w:tc>
      </w:tr>
      <w:tr w:rsidR="00E35BF1" w:rsidRPr="00B87A47" w14:paraId="0D309C35" w14:textId="77777777" w:rsidTr="00EE6C2B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0E03F26E" w14:textId="77777777" w:rsidR="00E35BF1" w:rsidRPr="00B87A47" w:rsidRDefault="00E35BF1" w:rsidP="00E35BF1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48780F19" w14:textId="0786DFE0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660,225 </w:t>
            </w:r>
          </w:p>
        </w:tc>
        <w:tc>
          <w:tcPr>
            <w:tcW w:w="270" w:type="dxa"/>
          </w:tcPr>
          <w:p w14:paraId="40E80135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8320E7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729,857</w:t>
            </w:r>
          </w:p>
        </w:tc>
        <w:tc>
          <w:tcPr>
            <w:tcW w:w="250" w:type="dxa"/>
          </w:tcPr>
          <w:p w14:paraId="0491FECF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FE90A36" w14:textId="119E6C70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111,743 </w:t>
            </w:r>
          </w:p>
        </w:tc>
        <w:tc>
          <w:tcPr>
            <w:tcW w:w="250" w:type="dxa"/>
          </w:tcPr>
          <w:p w14:paraId="5A39B09A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38EEDE" w14:textId="77777777" w:rsidR="00E35BF1" w:rsidRPr="00B87A47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196,678</w:t>
            </w:r>
          </w:p>
        </w:tc>
      </w:tr>
      <w:tr w:rsidR="00E35BF1" w:rsidRPr="00B87A47" w14:paraId="29491E47" w14:textId="77777777" w:rsidTr="00EE6C2B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1CE563EA" w14:textId="77777777" w:rsidR="00E35BF1" w:rsidRPr="00A157DC" w:rsidRDefault="00E35BF1" w:rsidP="00E35BF1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157DC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รวมหนี้สินตามสัญญาเช่า</w:t>
            </w:r>
            <w:r w:rsidRPr="00A157D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2736C680" w14:textId="5C473AD0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936,865 </w:t>
            </w:r>
          </w:p>
        </w:tc>
        <w:tc>
          <w:tcPr>
            <w:tcW w:w="270" w:type="dxa"/>
          </w:tcPr>
          <w:p w14:paraId="7B69E2B4" w14:textId="77777777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B1B2A" w14:textId="77777777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1,167,152</w:t>
            </w:r>
          </w:p>
        </w:tc>
        <w:tc>
          <w:tcPr>
            <w:tcW w:w="250" w:type="dxa"/>
          </w:tcPr>
          <w:p w14:paraId="18BDD2D5" w14:textId="77777777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54DEE2D" w14:textId="05B2CCB3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200,834 </w:t>
            </w:r>
          </w:p>
        </w:tc>
        <w:tc>
          <w:tcPr>
            <w:tcW w:w="250" w:type="dxa"/>
          </w:tcPr>
          <w:p w14:paraId="59B7020C" w14:textId="77777777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D66E0F" w14:textId="77777777" w:rsidR="00E35BF1" w:rsidRPr="00E35BF1" w:rsidRDefault="00E35BF1" w:rsidP="00E35BF1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285,588</w:t>
            </w:r>
          </w:p>
        </w:tc>
      </w:tr>
    </w:tbl>
    <w:bookmarkEnd w:id="14"/>
    <w:p w14:paraId="751B41B0" w14:textId="77777777" w:rsidR="00BB3170" w:rsidRPr="00441B26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cs/>
          <w:lang w:val="en-GB"/>
        </w:rPr>
      </w:pPr>
      <w:r w:rsidRPr="00441B26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งบกำไรขาดทุนมีรายการที่เกี่ยวข้องกับสัญญาเช่าดังต่อไปนี้</w:t>
      </w:r>
    </w:p>
    <w:p w14:paraId="31B3EA1C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25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06"/>
        <w:gridCol w:w="1006"/>
        <w:gridCol w:w="270"/>
        <w:gridCol w:w="1012"/>
        <w:gridCol w:w="270"/>
        <w:gridCol w:w="1008"/>
        <w:gridCol w:w="270"/>
        <w:gridCol w:w="1017"/>
      </w:tblGrid>
      <w:tr w:rsidR="00BB3170" w:rsidRPr="00B87A47" w14:paraId="72863477" w14:textId="77777777" w:rsidTr="00643743">
        <w:trPr>
          <w:trHeight w:val="389"/>
        </w:trPr>
        <w:tc>
          <w:tcPr>
            <w:tcW w:w="4406" w:type="dxa"/>
            <w:shd w:val="clear" w:color="auto" w:fill="auto"/>
            <w:vAlign w:val="bottom"/>
          </w:tcPr>
          <w:p w14:paraId="5E2900AC" w14:textId="77777777" w:rsidR="00BB3170" w:rsidRPr="00B87A47" w:rsidRDefault="00BB3170" w:rsidP="00643743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2288" w:type="dxa"/>
            <w:gridSpan w:val="3"/>
          </w:tcPr>
          <w:p w14:paraId="660BB1C8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9B023B0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95" w:type="dxa"/>
            <w:gridSpan w:val="3"/>
          </w:tcPr>
          <w:p w14:paraId="25561591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B87A47" w14:paraId="2713A78D" w14:textId="77777777" w:rsidTr="00643743">
        <w:trPr>
          <w:trHeight w:val="389"/>
        </w:trPr>
        <w:tc>
          <w:tcPr>
            <w:tcW w:w="4406" w:type="dxa"/>
            <w:shd w:val="clear" w:color="auto" w:fill="auto"/>
            <w:vAlign w:val="bottom"/>
          </w:tcPr>
          <w:p w14:paraId="21979C70" w14:textId="77777777" w:rsidR="00BB3170" w:rsidRPr="00C727E0" w:rsidRDefault="00BB3170" w:rsidP="00643743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0593B0B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3B0458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522544D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70" w:type="dxa"/>
          </w:tcPr>
          <w:p w14:paraId="6108C784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DAFFFA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49AD84F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3693B44" w14:textId="77777777" w:rsidR="00BB3170" w:rsidRPr="00D75162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B87A47" w14:paraId="5962F9B4" w14:textId="77777777" w:rsidTr="00643743">
        <w:trPr>
          <w:trHeight w:val="389"/>
        </w:trPr>
        <w:tc>
          <w:tcPr>
            <w:tcW w:w="4406" w:type="dxa"/>
            <w:shd w:val="clear" w:color="auto" w:fill="auto"/>
            <w:vAlign w:val="bottom"/>
          </w:tcPr>
          <w:p w14:paraId="380F8BD6" w14:textId="77777777" w:rsidR="00BB3170" w:rsidRPr="00B87A47" w:rsidRDefault="00BB3170" w:rsidP="00643743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53" w:type="dxa"/>
            <w:gridSpan w:val="7"/>
          </w:tcPr>
          <w:p w14:paraId="477472C0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B87A47" w14:paraId="28E3569F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</w:tcPr>
          <w:p w14:paraId="451252F2" w14:textId="77777777" w:rsidR="00BB3170" w:rsidRPr="00520014" w:rsidRDefault="00BB3170" w:rsidP="00643743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B04DE9C" w14:textId="77777777" w:rsidR="00BB3170" w:rsidRPr="00B87A47" w:rsidRDefault="00BB3170" w:rsidP="00643743">
            <w:pPr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DCF890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3889C0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0951A2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D873F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08A5C19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6FBE740" w14:textId="77777777" w:rsidR="00BB3170" w:rsidRPr="00B87A47" w:rsidRDefault="00BB3170" w:rsidP="00643743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A6459" w:rsidRPr="00B87A47" w14:paraId="73C9A66B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</w:tcPr>
          <w:p w14:paraId="347ED978" w14:textId="77777777" w:rsidR="004A6459" w:rsidRPr="00B87A47" w:rsidRDefault="004A6459" w:rsidP="004A6459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169A3EB" w14:textId="2E45DF06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20,721</w:t>
            </w:r>
          </w:p>
        </w:tc>
        <w:tc>
          <w:tcPr>
            <w:tcW w:w="270" w:type="dxa"/>
          </w:tcPr>
          <w:p w14:paraId="4CC2213F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E82548A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21,413</w:t>
            </w:r>
          </w:p>
        </w:tc>
        <w:tc>
          <w:tcPr>
            <w:tcW w:w="270" w:type="dxa"/>
          </w:tcPr>
          <w:p w14:paraId="78F21197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99B76D" w14:textId="1D1C268E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1ECE41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DDB5E9E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A6459" w:rsidRPr="00B87A47" w14:paraId="76C1211E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A023A9A" w14:textId="77777777" w:rsidR="004A6459" w:rsidRPr="00B87A47" w:rsidRDefault="004A6459" w:rsidP="004A6459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28EF6CB" w14:textId="4989A6D8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347,194</w:t>
            </w:r>
          </w:p>
        </w:tc>
        <w:tc>
          <w:tcPr>
            <w:tcW w:w="270" w:type="dxa"/>
          </w:tcPr>
          <w:p w14:paraId="219EA336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DE823CF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377,341</w:t>
            </w:r>
          </w:p>
        </w:tc>
        <w:tc>
          <w:tcPr>
            <w:tcW w:w="270" w:type="dxa"/>
          </w:tcPr>
          <w:p w14:paraId="2DB2AA32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380C84" w14:textId="5BFFDA98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65,845</w:t>
            </w:r>
          </w:p>
        </w:tc>
        <w:tc>
          <w:tcPr>
            <w:tcW w:w="270" w:type="dxa"/>
          </w:tcPr>
          <w:p w14:paraId="13450151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9504057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69,528</w:t>
            </w:r>
          </w:p>
        </w:tc>
      </w:tr>
      <w:tr w:rsidR="004A6459" w:rsidRPr="00B87A47" w14:paraId="47660D19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6A208218" w14:textId="77777777" w:rsidR="004A6459" w:rsidRPr="00B87A47" w:rsidRDefault="004A6459" w:rsidP="004A6459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C2BB8D8" w14:textId="40D2991D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116,307</w:t>
            </w:r>
          </w:p>
        </w:tc>
        <w:tc>
          <w:tcPr>
            <w:tcW w:w="270" w:type="dxa"/>
          </w:tcPr>
          <w:p w14:paraId="345F266A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151725F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111,748</w:t>
            </w:r>
          </w:p>
        </w:tc>
        <w:tc>
          <w:tcPr>
            <w:tcW w:w="270" w:type="dxa"/>
          </w:tcPr>
          <w:p w14:paraId="6C9D7363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6084BD" w14:textId="0171DE3A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18,943</w:t>
            </w:r>
          </w:p>
        </w:tc>
        <w:tc>
          <w:tcPr>
            <w:tcW w:w="270" w:type="dxa"/>
          </w:tcPr>
          <w:p w14:paraId="64D13687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25BA3A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21,358</w:t>
            </w:r>
          </w:p>
        </w:tc>
      </w:tr>
      <w:tr w:rsidR="004A6459" w:rsidRPr="00B87A47" w14:paraId="13286FD4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3111639B" w14:textId="77777777" w:rsidR="004A6459" w:rsidRPr="00B87A47" w:rsidRDefault="004A6459" w:rsidP="004A6459">
            <w:pPr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326FDE4" w14:textId="6A48D5E8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731</w:t>
            </w:r>
          </w:p>
        </w:tc>
        <w:tc>
          <w:tcPr>
            <w:tcW w:w="270" w:type="dxa"/>
          </w:tcPr>
          <w:p w14:paraId="09E6B95F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3622510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658</w:t>
            </w:r>
          </w:p>
        </w:tc>
        <w:tc>
          <w:tcPr>
            <w:tcW w:w="270" w:type="dxa"/>
          </w:tcPr>
          <w:p w14:paraId="1734C673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ADE6D8" w14:textId="086704DB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07DC7BB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46433EB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A6459" w:rsidRPr="00B87A47" w14:paraId="5C5E12AB" w14:textId="77777777" w:rsidTr="00643743">
        <w:trPr>
          <w:trHeight w:val="120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156C700" w14:textId="77777777" w:rsidR="004A6459" w:rsidRPr="00B87A47" w:rsidRDefault="004A6459" w:rsidP="004A6459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1CFA34" w14:textId="07432676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75,446</w:t>
            </w:r>
          </w:p>
        </w:tc>
        <w:tc>
          <w:tcPr>
            <w:tcW w:w="270" w:type="dxa"/>
          </w:tcPr>
          <w:p w14:paraId="77B7875C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D0D8E5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64,075</w:t>
            </w:r>
          </w:p>
        </w:tc>
        <w:tc>
          <w:tcPr>
            <w:tcW w:w="270" w:type="dxa"/>
          </w:tcPr>
          <w:p w14:paraId="251DA86D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D33243" w14:textId="7331F85C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3,359</w:t>
            </w:r>
          </w:p>
        </w:tc>
        <w:tc>
          <w:tcPr>
            <w:tcW w:w="270" w:type="dxa"/>
          </w:tcPr>
          <w:p w14:paraId="2A3C3E49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2E396E" w14:textId="77777777" w:rsidR="004A6459" w:rsidRPr="00B87A47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5,320</w:t>
            </w:r>
          </w:p>
        </w:tc>
      </w:tr>
      <w:tr w:rsidR="004A6459" w:rsidRPr="00B87A47" w14:paraId="092930B2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FFEFE91" w14:textId="77777777" w:rsidR="004A6459" w:rsidRPr="00520014" w:rsidRDefault="004A6459" w:rsidP="004A6459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78CF5A" w14:textId="3627360A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8046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560,399</w:t>
            </w:r>
          </w:p>
        </w:tc>
        <w:tc>
          <w:tcPr>
            <w:tcW w:w="270" w:type="dxa"/>
          </w:tcPr>
          <w:p w14:paraId="79B77EE4" w14:textId="77777777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8BF0CF" w14:textId="77777777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575,235</w:t>
            </w:r>
          </w:p>
        </w:tc>
        <w:tc>
          <w:tcPr>
            <w:tcW w:w="270" w:type="dxa"/>
          </w:tcPr>
          <w:p w14:paraId="06A1F1F8" w14:textId="77777777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7D" w14:textId="5F11CC9B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88,147</w:t>
            </w:r>
          </w:p>
        </w:tc>
        <w:tc>
          <w:tcPr>
            <w:tcW w:w="270" w:type="dxa"/>
          </w:tcPr>
          <w:p w14:paraId="77EA4025" w14:textId="77777777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81F" w14:textId="77777777" w:rsidR="004A6459" w:rsidRPr="00F8046B" w:rsidRDefault="004A6459" w:rsidP="004A6459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96,206</w:t>
            </w:r>
          </w:p>
        </w:tc>
      </w:tr>
      <w:tr w:rsidR="00BB3170" w:rsidRPr="00B87A47" w14:paraId="44DBD2CE" w14:textId="77777777" w:rsidTr="00643743">
        <w:trPr>
          <w:trHeight w:val="332"/>
        </w:trPr>
        <w:tc>
          <w:tcPr>
            <w:tcW w:w="4406" w:type="dxa"/>
            <w:vAlign w:val="bottom"/>
          </w:tcPr>
          <w:p w14:paraId="0C3DD1A4" w14:textId="77777777" w:rsidR="00BB3170" w:rsidRPr="00B87A47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15" w:name="OLE_LINK31"/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0442A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63D2F4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A0B05B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89A8B77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E55076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74C9F01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7C9E91" w14:textId="77777777" w:rsidR="00BB3170" w:rsidRPr="00B87A47" w:rsidRDefault="00BB3170" w:rsidP="00643743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2241A" w:rsidRPr="00B87A47" w14:paraId="48B14FFA" w14:textId="77777777" w:rsidTr="00247F06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4032F02B" w14:textId="77777777" w:rsidR="0022241A" w:rsidRPr="00B87A47" w:rsidRDefault="0022241A" w:rsidP="0022241A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D347876" w14:textId="66238DD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341,332</w:t>
            </w:r>
          </w:p>
        </w:tc>
        <w:tc>
          <w:tcPr>
            <w:tcW w:w="270" w:type="dxa"/>
          </w:tcPr>
          <w:p w14:paraId="60FE34B6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3390F0C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444,060</w:t>
            </w:r>
          </w:p>
        </w:tc>
        <w:tc>
          <w:tcPr>
            <w:tcW w:w="270" w:type="dxa"/>
          </w:tcPr>
          <w:p w14:paraId="0F030C8A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04C10F" w14:textId="70C9771B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14,582</w:t>
            </w:r>
          </w:p>
        </w:tc>
        <w:tc>
          <w:tcPr>
            <w:tcW w:w="270" w:type="dxa"/>
          </w:tcPr>
          <w:p w14:paraId="686F1565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8949F56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162,697</w:t>
            </w:r>
          </w:p>
        </w:tc>
      </w:tr>
      <w:tr w:rsidR="0022241A" w:rsidRPr="00B87A47" w14:paraId="61468DB7" w14:textId="77777777" w:rsidTr="00247F06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55560A54" w14:textId="77777777" w:rsidR="0022241A" w:rsidRPr="00621FA5" w:rsidRDefault="0022241A" w:rsidP="0022241A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621FA5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0D7108E" w14:textId="7D054FE3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EF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592,422</w:t>
            </w:r>
          </w:p>
        </w:tc>
        <w:tc>
          <w:tcPr>
            <w:tcW w:w="270" w:type="dxa"/>
          </w:tcPr>
          <w:p w14:paraId="35A301D6" w14:textId="77777777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98A37F2" w14:textId="77777777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EF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612,755</w:t>
            </w:r>
          </w:p>
        </w:tc>
        <w:tc>
          <w:tcPr>
            <w:tcW w:w="270" w:type="dxa"/>
          </w:tcPr>
          <w:p w14:paraId="56912A83" w14:textId="77777777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18B723" w14:textId="7BEB4AFB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EF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102,888</w:t>
            </w:r>
          </w:p>
        </w:tc>
        <w:tc>
          <w:tcPr>
            <w:tcW w:w="270" w:type="dxa"/>
          </w:tcPr>
          <w:p w14:paraId="4136817F" w14:textId="77777777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312BF6C" w14:textId="77777777" w:rsidR="0022241A" w:rsidRPr="00F90EFD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EF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112,748</w:t>
            </w:r>
          </w:p>
        </w:tc>
      </w:tr>
      <w:tr w:rsidR="0022241A" w:rsidRPr="00B87A47" w14:paraId="59B614FC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2937AD9" w14:textId="77777777" w:rsidR="0022241A" w:rsidRPr="00B87A47" w:rsidRDefault="0022241A" w:rsidP="0022241A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EDC873C" w14:textId="4FD6AF0D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59,270</w:t>
            </w:r>
          </w:p>
        </w:tc>
        <w:tc>
          <w:tcPr>
            <w:tcW w:w="270" w:type="dxa"/>
          </w:tcPr>
          <w:p w14:paraId="2D3CEFAD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5C38263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65,336</w:t>
            </w:r>
          </w:p>
        </w:tc>
        <w:tc>
          <w:tcPr>
            <w:tcW w:w="270" w:type="dxa"/>
          </w:tcPr>
          <w:p w14:paraId="086DCED5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A48410" w14:textId="0CA868E9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11,211</w:t>
            </w:r>
          </w:p>
        </w:tc>
        <w:tc>
          <w:tcPr>
            <w:tcW w:w="270" w:type="dxa"/>
          </w:tcPr>
          <w:p w14:paraId="7D6B4CF9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874F3B5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14,779</w:t>
            </w:r>
          </w:p>
        </w:tc>
      </w:tr>
      <w:tr w:rsidR="0022241A" w:rsidRPr="00B87A47" w14:paraId="0B3A977B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394FE429" w14:textId="77777777" w:rsidR="0022241A" w:rsidRDefault="0022241A" w:rsidP="0022241A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(รวมอยู่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</w:t>
            </w:r>
          </w:p>
          <w:p w14:paraId="48F0BFDA" w14:textId="77777777" w:rsidR="0022241A" w:rsidRPr="00AB7052" w:rsidRDefault="0022241A" w:rsidP="0022241A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ในต้นทุนขายและค่าใช้จ่ายในการบริหาร)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6FCE88F" w14:textId="7A065BAA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152,225</w:t>
            </w:r>
          </w:p>
        </w:tc>
        <w:tc>
          <w:tcPr>
            <w:tcW w:w="270" w:type="dxa"/>
          </w:tcPr>
          <w:p w14:paraId="3F729209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959462D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226,154</w:t>
            </w:r>
          </w:p>
        </w:tc>
        <w:tc>
          <w:tcPr>
            <w:tcW w:w="270" w:type="dxa"/>
          </w:tcPr>
          <w:p w14:paraId="60E5FD32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2F40A0" w14:textId="33CD7183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16,193</w:t>
            </w:r>
          </w:p>
        </w:tc>
        <w:tc>
          <w:tcPr>
            <w:tcW w:w="270" w:type="dxa"/>
          </w:tcPr>
          <w:p w14:paraId="19CF35AF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D4B4248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15,018</w:t>
            </w:r>
          </w:p>
        </w:tc>
      </w:tr>
      <w:tr w:rsidR="0022241A" w:rsidRPr="00B87A47" w14:paraId="34D2237A" w14:textId="77777777" w:rsidTr="00643743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61D1FC8F" w14:textId="77777777" w:rsidR="0022241A" w:rsidRDefault="0022241A" w:rsidP="0022241A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</w:t>
            </w:r>
          </w:p>
          <w:p w14:paraId="4FD2E09A" w14:textId="77777777" w:rsidR="0022241A" w:rsidRDefault="0022241A" w:rsidP="0022241A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ต่ำ ไม่รวมสัญญาเช่าระยะสั้น (รวมอยู่ในต้นทุนขาย</w:t>
            </w:r>
          </w:p>
          <w:p w14:paraId="67FF47F0" w14:textId="77777777" w:rsidR="0022241A" w:rsidRPr="00441B26" w:rsidRDefault="0022241A" w:rsidP="0022241A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และค่าใช้จ่ายในการบริหาร)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777B3C7" w14:textId="60F76FB5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17,151</w:t>
            </w:r>
          </w:p>
        </w:tc>
        <w:tc>
          <w:tcPr>
            <w:tcW w:w="270" w:type="dxa"/>
          </w:tcPr>
          <w:p w14:paraId="5638C138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A5958B5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15,972</w:t>
            </w:r>
          </w:p>
        </w:tc>
        <w:tc>
          <w:tcPr>
            <w:tcW w:w="270" w:type="dxa"/>
          </w:tcPr>
          <w:p w14:paraId="30AD1004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4C3162" w14:textId="6B887146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1,542</w:t>
            </w:r>
          </w:p>
        </w:tc>
        <w:tc>
          <w:tcPr>
            <w:tcW w:w="270" w:type="dxa"/>
          </w:tcPr>
          <w:p w14:paraId="580F64D3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19BE5F7" w14:textId="77777777" w:rsidR="0022241A" w:rsidRPr="00B87A47" w:rsidRDefault="0022241A" w:rsidP="0022241A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1,364</w:t>
            </w:r>
          </w:p>
        </w:tc>
      </w:tr>
      <w:bookmarkEnd w:id="15"/>
    </w:tbl>
    <w:p w14:paraId="3912613F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11298448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00C48232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0DC368F2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1C9DC8E9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C314C13" w14:textId="77777777" w:rsidR="00BB3170" w:rsidRPr="0059561B" w:rsidRDefault="00BB3170" w:rsidP="00BB3170">
      <w:pPr>
        <w:pStyle w:val="Heading1"/>
        <w:spacing w:before="0"/>
        <w:ind w:left="540" w:hanging="540"/>
        <w:rPr>
          <w:rFonts w:eastAsia="Times New Roman"/>
          <w:b w:val="0"/>
          <w:bCs/>
          <w:sz w:val="30"/>
          <w:szCs w:val="30"/>
          <w:lang w:val="en-GB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lastRenderedPageBreak/>
        <w:t>สินทรัพย์ไม่มีตัวตน</w:t>
      </w:r>
      <w:r w:rsidRPr="0059561B">
        <w:rPr>
          <w:rFonts w:eastAsia="Times New Roman" w:cs="Angsana New"/>
          <w:b w:val="0"/>
          <w:bCs/>
          <w:sz w:val="30"/>
          <w:szCs w:val="30"/>
          <w:cs/>
          <w:lang w:val="en-GB"/>
        </w:rPr>
        <w:t xml:space="preserve"> </w:t>
      </w: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t>สุทธิ</w:t>
      </w:r>
    </w:p>
    <w:tbl>
      <w:tblPr>
        <w:tblW w:w="14715" w:type="dxa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2"/>
        <w:gridCol w:w="7"/>
        <w:gridCol w:w="10"/>
        <w:gridCol w:w="978"/>
        <w:gridCol w:w="12"/>
        <w:gridCol w:w="238"/>
        <w:gridCol w:w="12"/>
        <w:gridCol w:w="1013"/>
        <w:gridCol w:w="251"/>
        <w:gridCol w:w="1000"/>
        <w:gridCol w:w="9"/>
        <w:gridCol w:w="241"/>
        <w:gridCol w:w="9"/>
        <w:gridCol w:w="1000"/>
        <w:gridCol w:w="9"/>
        <w:gridCol w:w="243"/>
        <w:gridCol w:w="7"/>
        <w:gridCol w:w="1072"/>
        <w:gridCol w:w="7"/>
        <w:gridCol w:w="263"/>
        <w:gridCol w:w="7"/>
        <w:gridCol w:w="1072"/>
        <w:gridCol w:w="7"/>
        <w:gridCol w:w="243"/>
        <w:gridCol w:w="7"/>
        <w:gridCol w:w="889"/>
        <w:gridCol w:w="49"/>
        <w:gridCol w:w="201"/>
        <w:gridCol w:w="60"/>
        <w:gridCol w:w="863"/>
        <w:gridCol w:w="253"/>
        <w:gridCol w:w="874"/>
        <w:gridCol w:w="45"/>
        <w:gridCol w:w="205"/>
        <w:gridCol w:w="45"/>
        <w:gridCol w:w="1012"/>
      </w:tblGrid>
      <w:tr w:rsidR="00F127A8" w:rsidRPr="00F32E3B" w14:paraId="493B1DC9" w14:textId="77777777" w:rsidTr="00D16546">
        <w:trPr>
          <w:trHeight w:hRule="exact" w:val="308"/>
          <w:tblHeader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8608F" w14:textId="77777777" w:rsidR="00BB3170" w:rsidRPr="00F3042A" w:rsidRDefault="00BB3170" w:rsidP="00643743">
            <w:pPr>
              <w:spacing w:line="260" w:lineRule="atLeast"/>
              <w:ind w:right="-72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19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2A42" w14:textId="77777777" w:rsidR="00BB3170" w:rsidRPr="00F3042A" w:rsidRDefault="00BB3170" w:rsidP="00643743">
            <w:pPr>
              <w:spacing w:line="260" w:lineRule="atLeast"/>
              <w:ind w:left="360" w:right="-72" w:hanging="360"/>
              <w:jc w:val="center"/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127A8" w:rsidRPr="00363F42" w14:paraId="07646FB0" w14:textId="77777777" w:rsidTr="00D16546">
        <w:trPr>
          <w:trHeight w:hRule="exact" w:val="983"/>
          <w:tblHeader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92F0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C091C" w14:textId="77777777" w:rsidR="00BB3170" w:rsidRPr="00F3042A" w:rsidRDefault="00BB3170" w:rsidP="002F7B1E">
            <w:pPr>
              <w:spacing w:line="260" w:lineRule="atLeast"/>
              <w:ind w:left="-110" w:right="-117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ลิขสิทธิ์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3DD5" w14:textId="77777777" w:rsidR="00BB3170" w:rsidRPr="00F3042A" w:rsidRDefault="00BB3170" w:rsidP="00643743">
            <w:pPr>
              <w:tabs>
                <w:tab w:val="left" w:pos="864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ED2DE" w14:textId="77777777" w:rsidR="00BB3170" w:rsidRPr="00F3042A" w:rsidRDefault="00BB3170" w:rsidP="002F7B1E">
            <w:pPr>
              <w:spacing w:line="260" w:lineRule="atLeast"/>
              <w:ind w:left="-129" w:right="-117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เครื่องหมายการค้</w:t>
            </w:r>
            <w:r w:rsidRPr="00F3042A">
              <w:rPr>
                <w:rFonts w:asciiTheme="majorBidi" w:eastAsia="Arial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า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7B38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F4D3" w14:textId="77777777" w:rsidR="00BB3170" w:rsidRPr="00F3042A" w:rsidRDefault="00BB3170" w:rsidP="00643743">
            <w:pPr>
              <w:spacing w:line="280" w:lineRule="exact"/>
              <w:ind w:left="-34" w:right="-7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ความสัมพันธ์</w:t>
            </w:r>
          </w:p>
          <w:p w14:paraId="431028A1" w14:textId="77777777" w:rsidR="00BB3170" w:rsidRPr="00F3042A" w:rsidRDefault="00BB3170" w:rsidP="002F7B1E">
            <w:pPr>
              <w:spacing w:line="260" w:lineRule="atLeast"/>
              <w:ind w:left="-112" w:right="-110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กับลูกค้</w:t>
            </w:r>
            <w:r w:rsidRPr="00F3042A">
              <w:rPr>
                <w:rFonts w:asciiTheme="majorBidi" w:eastAsia="Arial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า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8A7E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F417" w14:textId="77777777" w:rsidR="00BB3170" w:rsidRPr="00F3042A" w:rsidRDefault="00BB3170" w:rsidP="002F7B1E">
            <w:pPr>
              <w:spacing w:line="260" w:lineRule="atLeast"/>
              <w:ind w:left="-110" w:right="-111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FAE9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8D58" w14:textId="77777777" w:rsidR="00BB3170" w:rsidRPr="00F3042A" w:rsidRDefault="00BB3170" w:rsidP="00643743">
            <w:pPr>
              <w:spacing w:line="280" w:lineRule="exact"/>
              <w:ind w:left="-90" w:right="-7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ความสัมพันธ์</w:t>
            </w:r>
          </w:p>
          <w:p w14:paraId="748D347E" w14:textId="77777777" w:rsidR="00BB3170" w:rsidRPr="00411AEA" w:rsidRDefault="00BB3170" w:rsidP="00643743">
            <w:pPr>
              <w:spacing w:line="260" w:lineRule="atLeast"/>
              <w:ind w:left="-180" w:right="-72" w:firstLine="68"/>
              <w:jc w:val="center"/>
              <w:rPr>
                <w:rFonts w:asciiTheme="majorBidi" w:hAnsiTheme="majorBidi" w:cstheme="majorBidi"/>
                <w:b/>
                <w:spacing w:val="-2"/>
                <w:sz w:val="24"/>
                <w:szCs w:val="24"/>
              </w:rPr>
            </w:pPr>
            <w:r w:rsidRPr="00411AEA">
              <w:rPr>
                <w:rFonts w:asciiTheme="majorBidi" w:hAnsiTheme="majorBidi" w:cstheme="majorBidi"/>
                <w:b/>
                <w:spacing w:val="-2"/>
                <w:sz w:val="24"/>
                <w:szCs w:val="24"/>
                <w:cs/>
              </w:rPr>
              <w:t>กับ</w:t>
            </w:r>
          </w:p>
          <w:p w14:paraId="6823C992" w14:textId="77777777" w:rsidR="00BB3170" w:rsidRPr="00F3042A" w:rsidRDefault="00BB3170" w:rsidP="002F7B1E">
            <w:pPr>
              <w:spacing w:line="260" w:lineRule="atLeast"/>
              <w:ind w:left="-126" w:right="-104" w:firstLine="68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hAnsiTheme="majorBidi" w:cstheme="majorBidi"/>
                <w:b/>
                <w:spacing w:val="-2"/>
                <w:sz w:val="24"/>
                <w:szCs w:val="24"/>
                <w:cs/>
              </w:rPr>
              <w:t>ผู้จัดจำหน่าย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D35C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EDD1B" w14:textId="4BEE7800" w:rsidR="00BB3170" w:rsidRPr="00F3042A" w:rsidRDefault="00BB3170" w:rsidP="00F127A8">
            <w:pPr>
              <w:spacing w:line="260" w:lineRule="atLeast"/>
              <w:ind w:left="-127" w:right="-11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ค่าพัฒนาผลิตภัณฑ์</w:t>
            </w: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และกระบวนการ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37B6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3854" w14:textId="77777777" w:rsidR="00BB3170" w:rsidRPr="00F3042A" w:rsidRDefault="00BB3170" w:rsidP="002F7B1E">
            <w:pPr>
              <w:spacing w:line="260" w:lineRule="atLeast"/>
              <w:ind w:left="-117" w:right="-114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C80E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9D40" w14:textId="77777777" w:rsidR="00BB3170" w:rsidRPr="00F3042A" w:rsidRDefault="00BB3170" w:rsidP="00643743">
            <w:pPr>
              <w:spacing w:line="280" w:lineRule="exact"/>
              <w:ind w:left="-114" w:right="-74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โปรแกรมคอมพิวเตอร์ระหว่างทำ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063C4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FFC91" w14:textId="77777777" w:rsidR="00BB3170" w:rsidRPr="00F3042A" w:rsidRDefault="00BB3170" w:rsidP="00643743">
            <w:pPr>
              <w:spacing w:line="280" w:lineRule="exact"/>
              <w:ind w:left="-166" w:right="-74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ค่าพัฒนาผลิตภัณฑ์ระหว่างทำ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92084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4804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127A8" w:rsidRPr="00363F42" w14:paraId="17C9860F" w14:textId="77777777" w:rsidTr="00D16546">
        <w:trPr>
          <w:trHeight w:val="299"/>
          <w:tblHeader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6930" w14:textId="77777777" w:rsidR="00BB3170" w:rsidRPr="00F3042A" w:rsidRDefault="00BB3170" w:rsidP="00643743">
            <w:pPr>
              <w:spacing w:line="260" w:lineRule="atLeast"/>
              <w:ind w:left="429" w:right="-72" w:hanging="515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19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91D66" w14:textId="77777777" w:rsidR="00BB3170" w:rsidRPr="00F304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</w:rPr>
            </w:pPr>
            <w:r w:rsidRPr="00F304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(</w:t>
            </w:r>
            <w:r w:rsidRPr="00F304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304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127A8" w:rsidRPr="00363F42" w14:paraId="4AD6DC41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8A32D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8B1E4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D48AD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9EE51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84842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8D39B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D407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4C78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DF6A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96BB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911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44E04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1B270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5B5E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CF1D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E343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63A63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AACF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B177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D003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127A8" w:rsidRPr="00363F42" w14:paraId="1C60BAA2" w14:textId="77777777" w:rsidTr="00D16546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C894C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C00B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285,452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4AA6C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DCA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14,066,167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0EB2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B3A1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1,209,394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AA9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71E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3,862,109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5549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BB16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16FE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E75F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224,566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F588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4D3F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25,209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49428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48BD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23,403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76C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0CA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77,598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A44A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44B5" w14:textId="77777777" w:rsidR="00BB3170" w:rsidRPr="00F3042A" w:rsidRDefault="00BB3170" w:rsidP="00643743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19,810,298</w:t>
            </w:r>
          </w:p>
        </w:tc>
      </w:tr>
      <w:tr w:rsidR="00F127A8" w:rsidRPr="00363F42" w14:paraId="70CAE94B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49B63" w14:textId="77777777" w:rsidR="00BB3170" w:rsidRPr="00F3042A" w:rsidRDefault="00BB3170" w:rsidP="00643743">
            <w:pPr>
              <w:tabs>
                <w:tab w:val="left" w:pos="37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A0A31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(153,811)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E2D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C9225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(293,300)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F842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EEAE5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(676,054)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63BB8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DC43C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(2,194,991)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DE2B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FC480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(11,223)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22E8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0BF13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(64,097)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F0C4D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7BBFD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(24,225)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3C6D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F9ED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D603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0199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2448B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C530D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(3,417,701)</w:t>
            </w:r>
          </w:p>
        </w:tc>
      </w:tr>
      <w:tr w:rsidR="005749C8" w:rsidRPr="00363F42" w14:paraId="2B822DD8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DEB4" w14:textId="77777777" w:rsidR="00BB3170" w:rsidRPr="00F3042A" w:rsidRDefault="00BB3170" w:rsidP="00643743">
            <w:pPr>
              <w:tabs>
                <w:tab w:val="left" w:pos="37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C06DF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87181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A373F98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(193,095)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B35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DFD3A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106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2A0BA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A23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DB6D39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44F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C35E9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FDD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8B575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4E4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FF865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16B1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05D64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215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3BBB03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(193,095)</w:t>
            </w:r>
          </w:p>
        </w:tc>
      </w:tr>
      <w:tr w:rsidR="00AC146D" w:rsidRPr="00363F42" w14:paraId="45CBDE29" w14:textId="77777777" w:rsidTr="00D16546">
        <w:trPr>
          <w:trHeight w:val="288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58372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6308D4D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131,641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7122" w14:textId="77777777" w:rsidR="00BB3170" w:rsidRPr="00411AE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265D4A1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13,579,772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15E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23A5259A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533,340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4C21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D9556E5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1,667,118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5EEA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ECD1B09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25,177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14F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E991D40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160,469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41D4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5FE51951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984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2C69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1F9BF3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23,403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742F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8B7ED90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77,598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199E1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B195482" w14:textId="77777777" w:rsidR="00BB3170" w:rsidRPr="00411AEA" w:rsidRDefault="00BB3170" w:rsidP="00643743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16,199,502</w:t>
            </w:r>
          </w:p>
        </w:tc>
      </w:tr>
      <w:tr w:rsidR="005749C8" w:rsidRPr="00363F42" w14:paraId="70F28BEB" w14:textId="77777777" w:rsidTr="00D16546">
        <w:trPr>
          <w:trHeight w:hRule="exact" w:val="86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AA21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  <w:p w14:paraId="358988A9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  <w:p w14:paraId="784C789C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  <w:p w14:paraId="28BBE1DF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02C0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5850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E9BA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574B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A01A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1E6B5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5862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B55E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5A41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541D3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2754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075AA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E4C7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A752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C689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5620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FA17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636EC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5CB3C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127A8" w:rsidRPr="00363F42" w14:paraId="56FA761F" w14:textId="77777777" w:rsidTr="00D16546">
        <w:trPr>
          <w:trHeight w:hRule="exact" w:val="362"/>
        </w:trPr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97AA" w14:textId="62C89714" w:rsidR="00F127A8" w:rsidRPr="00F3042A" w:rsidRDefault="00F127A8" w:rsidP="0059561B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31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AFAE6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80E7C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0AF72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80C1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4BE0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8918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24AD1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F963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0D0E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8D82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6947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9359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8CE9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765F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A0F67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A3AE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2C12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06AB5" w14:textId="77777777" w:rsidR="00F127A8" w:rsidRPr="00F3042A" w:rsidRDefault="00F127A8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127A8" w:rsidRPr="00363F42" w14:paraId="481E9029" w14:textId="77777777" w:rsidTr="00D16546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7154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9D3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131,641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86C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F3D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13,579,772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AEC8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CED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533,340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E97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537D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1,667,118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7F0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CA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25,177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587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0910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160,469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7EF2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03C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984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2EE7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F00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23,403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CF6D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77BE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77,598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9A1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D450A" w14:textId="77777777" w:rsidR="00BB3170" w:rsidRPr="00F3042A" w:rsidRDefault="00BB3170" w:rsidP="00643743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16,199,502</w:t>
            </w:r>
          </w:p>
        </w:tc>
      </w:tr>
      <w:tr w:rsidR="00F127A8" w:rsidRPr="00363F42" w14:paraId="28D4ACF7" w14:textId="77777777" w:rsidTr="00D16546">
        <w:trPr>
          <w:trHeight w:hRule="exact" w:val="326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54BA" w14:textId="77777777" w:rsidR="00BB3170" w:rsidRPr="00D16546" w:rsidRDefault="00BB3170" w:rsidP="00643743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ซื้อเพิ่มขึ้น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499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4,931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41B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FB57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287B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CD19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84F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9B0A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12,723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B87B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14C8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DA9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E91A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6490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C3C2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D71C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9FB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83,664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884C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A653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51,040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AAFA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438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152,661</w:t>
            </w:r>
          </w:p>
        </w:tc>
      </w:tr>
      <w:tr w:rsidR="00F127A8" w:rsidRPr="00363F42" w14:paraId="77415EA7" w14:textId="77777777" w:rsidTr="00D16546">
        <w:trPr>
          <w:trHeight w:hRule="exact" w:val="26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29E9" w14:textId="4D54D832" w:rsidR="00BB3170" w:rsidRPr="0059561B" w:rsidRDefault="00BB3170" w:rsidP="00F127A8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59561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จำหน่ายและตัดจำหน่ายสินทรัพย์</w:t>
            </w:r>
            <w:r w:rsidRPr="0059561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59561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A25F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(23)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CF0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757E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4A44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EB30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C8D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7932A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73D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FCE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E7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8C05A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824D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648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8B0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58F8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E93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B65D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F8C9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0D391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(323)</w:t>
            </w:r>
          </w:p>
        </w:tc>
      </w:tr>
      <w:tr w:rsidR="00F127A8" w:rsidRPr="00363F42" w14:paraId="2EDB937E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2BF9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8BA50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(2,155)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0542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FB6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874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E188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5F7F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5DB1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251E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15,141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CBD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A94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0A0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174B8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A51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3812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(194)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DB8A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FE2B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(1,659)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AAF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819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835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CC7D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12,007</w:t>
            </w:r>
          </w:p>
        </w:tc>
      </w:tr>
      <w:tr w:rsidR="00F127A8" w:rsidRPr="00363F42" w14:paraId="30668027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62370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514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2FF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02E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CFD0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0C3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A52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835A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73,007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EB84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18AF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BE3AA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DFBB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33,215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BCD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190A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77BA8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FD2F1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(73,007)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4B8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9798B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(33,215)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88FA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AEDE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</w:tr>
      <w:tr w:rsidR="00F127A8" w:rsidRPr="00363F42" w14:paraId="0D385F73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371A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1BF9A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(5,930)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6B0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6136D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(9,123)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4256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7E7E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(62,011)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94F1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7D458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(301,474)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9F1EF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33FFB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(3,642)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5812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1AD37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(22,253)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E86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8872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A582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A8BB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029A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7A4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ACA3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B9B0E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(404,437)</w:t>
            </w:r>
          </w:p>
        </w:tc>
      </w:tr>
      <w:tr w:rsidR="00F127A8" w:rsidRPr="00363F42" w14:paraId="70907D1B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7FD1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E41E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1D1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F392" w14:textId="77777777" w:rsidR="00BB3170" w:rsidRPr="00F3042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(42,317)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028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C53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DC8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ADED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2F0B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9487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C89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5D82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2DF1C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607D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C42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D7B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0CB3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001B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EF7C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3E0B6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(42,317)</w:t>
            </w:r>
          </w:p>
        </w:tc>
      </w:tr>
      <w:tr w:rsidR="005749C8" w:rsidRPr="00363F42" w14:paraId="1195C209" w14:textId="77777777" w:rsidTr="00D16546">
        <w:trPr>
          <w:trHeight w:hRule="exact" w:val="272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C7096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182D64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6,675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3BC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0B409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392,654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D24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676182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16,372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73CB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AB1C18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8,760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AD65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45CC17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645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1E7E6F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2DB6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175A3C" w14:textId="77777777" w:rsidR="00BB3170" w:rsidRPr="00F3042A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95B3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94CF11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8D40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AFB46D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B42E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7228D9" w14:textId="77777777" w:rsidR="00BB3170" w:rsidRPr="00F3042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425,014</w:t>
            </w:r>
          </w:p>
        </w:tc>
      </w:tr>
      <w:tr w:rsidR="005749C8" w:rsidRPr="00363F42" w14:paraId="087CE1CD" w14:textId="77777777" w:rsidTr="00D16546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18566" w14:textId="77777777" w:rsidR="00BB3170" w:rsidRPr="00F3042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76163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135,139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FE9CF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C971A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13,922,163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04FD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9B4396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487,701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CBDF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916D59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1,474,975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D264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FFEBF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21,535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DCFA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D620C9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171,431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A12D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98133E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771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6E779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8ADE67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30BBC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5D781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5026" w14:textId="77777777" w:rsidR="00BB3170" w:rsidRPr="00411AE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484F1" w14:textId="77777777" w:rsidR="00BB3170" w:rsidRPr="00411AEA" w:rsidRDefault="00BB3170" w:rsidP="00643743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16,342,107</w:t>
            </w:r>
          </w:p>
        </w:tc>
      </w:tr>
      <w:tr w:rsidR="00F127A8" w:rsidRPr="00363F42" w14:paraId="416A6D37" w14:textId="77777777" w:rsidTr="00D16546">
        <w:trPr>
          <w:trHeight w:hRule="exact" w:val="288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3D8E" w14:textId="77777777" w:rsidR="00BB3170" w:rsidRPr="00345177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94063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7DA9A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A081A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5DC8F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3163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A231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1C20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4C7CD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C495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8269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E0C5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AB41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F8D3F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58F2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F216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E1C58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23A73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94FDA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44A0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127A8" w:rsidRPr="00363F42" w14:paraId="5329A166" w14:textId="77777777" w:rsidTr="00D16546">
        <w:trPr>
          <w:trHeight w:hRule="exact" w:val="335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AE93" w14:textId="77777777" w:rsidR="00BB3170" w:rsidRPr="00345177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094E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277,924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CF3F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A2E4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14,463,152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DA19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6BFAE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1,239,632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464CE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1092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3,926,112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93CC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BC06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ED87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0221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258,533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5FCE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1951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24,217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E38D1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6856A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0508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2CF5B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D2E4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3FD4" w14:textId="77777777" w:rsidR="00BB3170" w:rsidRPr="00345177" w:rsidRDefault="00BB3170" w:rsidP="00643743">
            <w:pPr>
              <w:spacing w:line="260" w:lineRule="atLeast"/>
              <w:ind w:left="-12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20,354,362</w:t>
            </w:r>
          </w:p>
        </w:tc>
      </w:tr>
      <w:tr w:rsidR="00F127A8" w:rsidRPr="00363F42" w14:paraId="76DAC283" w14:textId="77777777" w:rsidTr="00D16546">
        <w:trPr>
          <w:trHeight w:hRule="exact" w:val="26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A9C8" w14:textId="77777777" w:rsidR="00BB3170" w:rsidRPr="00345177" w:rsidRDefault="00BB3170" w:rsidP="00643743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B54CB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(142,785)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C265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5D94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(300,028)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DC25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4810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(751,931)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78BB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A5EF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(2,451,137)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6904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71DC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(14,865)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A943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4CDA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(87,102)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52C0D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B4EF" w14:textId="77777777" w:rsidR="00BB3170" w:rsidRPr="00345177" w:rsidRDefault="00BB3170" w:rsidP="00643743">
            <w:pPr>
              <w:spacing w:line="260" w:lineRule="atLeast"/>
              <w:ind w:left="-92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(23,446)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4EFDD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2F695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A915C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7174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852DE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005C9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(3,771,294)</w:t>
            </w:r>
          </w:p>
        </w:tc>
      </w:tr>
      <w:tr w:rsidR="005749C8" w:rsidRPr="00363F42" w14:paraId="6A219B67" w14:textId="77777777" w:rsidTr="00D16546">
        <w:trPr>
          <w:trHeight w:hRule="exact" w:val="26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51B45" w14:textId="77777777" w:rsidR="00BB3170" w:rsidRPr="00345177" w:rsidRDefault="00BB3170" w:rsidP="00643743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D3ED52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45908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82D25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(240,961)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8C8D8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C8E06AC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C629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98C5EB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BCF5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76F51E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6723D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796F0A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CD83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CA1698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B6AA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594B62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CE35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CCBEC4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3440" w14:textId="77777777" w:rsidR="00BB3170" w:rsidRPr="00345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446D4A" w14:textId="77777777" w:rsidR="00BB3170" w:rsidRPr="00345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(240,961)</w:t>
            </w:r>
          </w:p>
        </w:tc>
      </w:tr>
      <w:tr w:rsidR="005749C8" w:rsidRPr="00363F42" w14:paraId="252AE74F" w14:textId="77777777" w:rsidTr="00D16546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3B15C" w14:textId="77777777" w:rsidR="00BB3170" w:rsidRPr="00345177" w:rsidRDefault="00BB3170" w:rsidP="00643743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3C7E252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135,139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6411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C05B8D1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13,922,163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FF33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93DEFC4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487,701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FA70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74B520F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1,474,975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EC34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24D702A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21,535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4DCF7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42DC42D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171,431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C105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55B8D261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771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ACDB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3D30A53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F7E9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B164C88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E1A9" w14:textId="77777777" w:rsidR="00BB3170" w:rsidRPr="007949A3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251802AA" w14:textId="77777777" w:rsidR="00BB3170" w:rsidRPr="007949A3" w:rsidRDefault="00BB3170" w:rsidP="00643743">
            <w:pPr>
              <w:spacing w:line="260" w:lineRule="atLeast"/>
              <w:ind w:left="-120" w:firstLine="9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7949A3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16,342,107</w:t>
            </w:r>
          </w:p>
        </w:tc>
      </w:tr>
      <w:tr w:rsidR="00A44525" w:rsidRPr="00363F42" w14:paraId="38A0E326" w14:textId="77777777" w:rsidTr="00D16546">
        <w:trPr>
          <w:trHeight w:hRule="exact" w:val="25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14253" w14:textId="43817BDC" w:rsidR="00A44525" w:rsidRPr="00345177" w:rsidRDefault="00A44525" w:rsidP="0059561B">
            <w:pPr>
              <w:spacing w:line="260" w:lineRule="atLeast"/>
              <w:ind w:left="-118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567C" w14:textId="239C540D" w:rsidR="00A44525" w:rsidRPr="00345177" w:rsidRDefault="00A44525" w:rsidP="0059561B">
            <w:pPr>
              <w:spacing w:line="260" w:lineRule="atLeast"/>
              <w:ind w:left="-118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84F3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83711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56A62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F7F6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615A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6A07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4817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6104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ABF2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466B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9591B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194D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9D87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F15F0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867C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904E9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2B85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87517" w14:textId="77777777" w:rsidR="00A44525" w:rsidRPr="00345177" w:rsidRDefault="00A44525" w:rsidP="0077630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363F42" w14:paraId="2D2D3EFF" w14:textId="77777777" w:rsidTr="008C5D90">
        <w:trPr>
          <w:trHeight w:hRule="exact" w:val="28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7609" w14:textId="11A65064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B020" w14:textId="1EEEE000" w:rsidR="00D16546" w:rsidRPr="00D16546" w:rsidRDefault="00D16546" w:rsidP="00D16546">
            <w:pPr>
              <w:spacing w:line="260" w:lineRule="atLeast"/>
              <w:ind w:right="-5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A655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5AEF" w14:textId="4D1419D8" w:rsidR="00D16546" w:rsidRPr="00FF52EA" w:rsidRDefault="00D16546" w:rsidP="00D16546">
            <w:pPr>
              <w:spacing w:line="260" w:lineRule="atLeast"/>
              <w:ind w:right="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04B82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750C" w14:textId="17305601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1763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E1C7D" w14:textId="3460125F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B3F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0BCD0" w14:textId="64AD8E37" w:rsidR="00D16546" w:rsidRPr="00FF52EA" w:rsidRDefault="00D16546" w:rsidP="00D16546">
            <w:pPr>
              <w:spacing w:line="260" w:lineRule="atLeast"/>
              <w:ind w:right="-1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8517A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8DF6" w14:textId="7135CDA9" w:rsidR="00D16546" w:rsidRPr="00FF52EA" w:rsidRDefault="00D16546" w:rsidP="00D16546">
            <w:pPr>
              <w:spacing w:line="260" w:lineRule="atLeast"/>
              <w:ind w:right="-5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EBA2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9AD2" w14:textId="381FCC00" w:rsidR="00D16546" w:rsidRPr="00FF52EA" w:rsidRDefault="00D16546" w:rsidP="00D16546">
            <w:pPr>
              <w:spacing w:line="260" w:lineRule="atLeast"/>
              <w:ind w:right="-27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00C3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1823" w14:textId="36E1DC5D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D559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9A0FB" w14:textId="11CFB6C0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9B84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80B17" w14:textId="68A2AADB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363F42" w14:paraId="722CDB33" w14:textId="77777777" w:rsidTr="00D16546">
        <w:trPr>
          <w:trHeight w:hRule="exact" w:val="28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DC574" w14:textId="423E4916" w:rsidR="00D16546" w:rsidRPr="00F3042A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C9B3A" w14:textId="6A869A45" w:rsidR="00D16546" w:rsidRPr="00D16546" w:rsidRDefault="00D16546" w:rsidP="00D16546">
            <w:pPr>
              <w:spacing w:line="260" w:lineRule="atLeast"/>
              <w:ind w:right="-5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277,924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E0BA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9258C" w14:textId="48D94A05" w:rsidR="00D16546" w:rsidRPr="00D16546" w:rsidRDefault="00D16546" w:rsidP="00D16546">
            <w:pPr>
              <w:spacing w:line="260" w:lineRule="atLeast"/>
              <w:ind w:right="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14,463,152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24DDE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079B" w14:textId="52F96C72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1,239,632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8380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39633" w14:textId="45C227F5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3,926,112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EE0E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6C85" w14:textId="4483B3FA" w:rsidR="00D16546" w:rsidRPr="00D16546" w:rsidRDefault="00D16546" w:rsidP="00D16546">
            <w:pPr>
              <w:spacing w:line="260" w:lineRule="atLeast"/>
              <w:ind w:right="-1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1790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C2B5" w14:textId="0B9C4CB9" w:rsidR="00D16546" w:rsidRPr="00D16546" w:rsidRDefault="00D16546" w:rsidP="00D16546">
            <w:pPr>
              <w:spacing w:line="260" w:lineRule="atLeast"/>
              <w:ind w:right="-5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258,533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79F6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B4E6" w14:textId="063812F4" w:rsidR="00D16546" w:rsidRPr="00D16546" w:rsidRDefault="00D16546" w:rsidP="00D16546">
            <w:pPr>
              <w:spacing w:line="260" w:lineRule="atLeast"/>
              <w:ind w:right="-27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24,217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AFE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DECE" w14:textId="303BC188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583B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AFA5" w14:textId="7F7C3C4B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C091D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4B8A" w14:textId="5C220ACC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20,354,362</w:t>
            </w:r>
          </w:p>
        </w:tc>
      </w:tr>
      <w:tr w:rsidR="00D16546" w:rsidRPr="00363F42" w14:paraId="4FB2BF48" w14:textId="77777777" w:rsidTr="00D16546">
        <w:trPr>
          <w:trHeight w:hRule="exact" w:val="25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0A778" w14:textId="77777777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9F38" w14:textId="0553D43D" w:rsidR="00D16546" w:rsidRPr="00D16546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(142,785)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3484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4F8C" w14:textId="7C01D26B" w:rsidR="00D16546" w:rsidRPr="00FF52EA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(300,028)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6C0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4FF6D" w14:textId="6CF23DCB" w:rsidR="00D16546" w:rsidRPr="00D16546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(751,931)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79DC4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C1F47" w14:textId="24397661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(2,451,137)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C4AF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118B" w14:textId="4B7F34CA" w:rsidR="00D16546" w:rsidRPr="00D16546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(14,865)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3BC2B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79B7" w14:textId="6A190325" w:rsidR="00D16546" w:rsidRPr="00D16546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(87,102)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845E3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DD83B" w14:textId="5C9A9382" w:rsidR="00D16546" w:rsidRPr="00D16546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(23,446)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FCD7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A0CB" w14:textId="3119BFBD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159AD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F1BB" w14:textId="43DD8383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4909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974B" w14:textId="240B07DE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(3,771,294)</w:t>
            </w:r>
          </w:p>
        </w:tc>
      </w:tr>
      <w:tr w:rsidR="00D16546" w:rsidRPr="00363F42" w14:paraId="605B28D5" w14:textId="77777777" w:rsidTr="00D16546">
        <w:trPr>
          <w:trHeight w:hRule="exact" w:val="25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FEF3" w14:textId="77777777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2075D" w14:textId="563989DE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38F9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39F84" w14:textId="786AE8A8" w:rsidR="00D16546" w:rsidRPr="00FF52EA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(240,961)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B7CD8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147E8" w14:textId="386C5B29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562A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65CA7" w14:textId="2FF1FD8D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D52E0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3DE8" w14:textId="7198D2E7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C1A7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1EB60" w14:textId="0EDFC91A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9533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B7868" w14:textId="3A32B48D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EE12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81389" w14:textId="4645515A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574B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BC100" w14:textId="6C4EB226" w:rsidR="00D16546" w:rsidRPr="00FF52EA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7CDED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3EE64" w14:textId="22154E72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(240,961)</w:t>
            </w:r>
          </w:p>
        </w:tc>
      </w:tr>
      <w:tr w:rsidR="00D16546" w:rsidRPr="00363F42" w14:paraId="3DB43FC3" w14:textId="77777777" w:rsidTr="00D16546">
        <w:trPr>
          <w:trHeight w:hRule="exact" w:val="331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1925A" w14:textId="77777777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04AC2" w14:textId="266F41F5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135,139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B9A3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4E6ECB" w14:textId="154225FA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13,922,163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D2DA7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D1338" w14:textId="25B7B6B9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487,701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23F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DC4FD2" w14:textId="13E994F3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1,474,975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D387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35AA45" w14:textId="0303FB88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21,535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1D2B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5B716" w14:textId="4AD54E4C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171,431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DB73C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AB5662" w14:textId="742994CC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771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C26B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B87463" w14:textId="7A3E491F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5DAFE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F4B17" w14:textId="42882392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0A546" w14:textId="77777777" w:rsidR="00D16546" w:rsidRPr="00FF52EA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121D4" w14:textId="7BC974DF" w:rsidR="00D16546" w:rsidRPr="00D16546" w:rsidRDefault="00D16546" w:rsidP="00D16546">
            <w:pPr>
              <w:spacing w:line="260" w:lineRule="atLeast"/>
              <w:ind w:right="-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16,342,107</w:t>
            </w:r>
          </w:p>
        </w:tc>
      </w:tr>
      <w:tr w:rsidR="00D16546" w:rsidRPr="00363F42" w14:paraId="6FE83D54" w14:textId="77777777" w:rsidTr="00D16546">
        <w:trPr>
          <w:trHeight w:hRule="exact" w:val="14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3C34" w14:textId="77777777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9F6" w14:textId="57C17B97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B9B2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DDEDE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BD891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01E6B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BF6B7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4B075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5A82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71D8B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420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3BD6C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6A3C3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54D47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263A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6B73F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A5BB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2D977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D8A11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66DD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363F42" w14:paraId="64C1168F" w14:textId="77777777" w:rsidTr="00D16546">
        <w:trPr>
          <w:trHeight w:val="253"/>
        </w:trPr>
        <w:tc>
          <w:tcPr>
            <w:tcW w:w="3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7A860" w14:textId="1DD326B3" w:rsidR="00D16546" w:rsidRPr="00345177" w:rsidRDefault="00D16546" w:rsidP="00D16546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31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6EA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A9CE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1E34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7669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77F0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2965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0798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2E62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F291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90A43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B862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6463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DCF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CA81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7354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4DC2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E90F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ADFA1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363F42" w14:paraId="235DB723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02F2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C518" w14:textId="3A9BC98B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135,139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18FD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71A3" w14:textId="77E491D6" w:rsidR="00D16546" w:rsidRPr="00345177" w:rsidRDefault="00D16546" w:rsidP="00D16546">
            <w:pPr>
              <w:spacing w:line="260" w:lineRule="atLeast"/>
              <w:ind w:right="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13,922,163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37E1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9F63" w14:textId="685D9E0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487,701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5AFB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303A1" w14:textId="015A18F1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1,474,975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3D63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C938" w14:textId="7E261112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21,535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4368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CD35C" w14:textId="020B52A2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171,431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53D87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13FF" w14:textId="68BC056D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771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A0112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7C46F" w14:textId="60CBB3A4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DFAB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C7B04" w14:textId="375B4372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7FE66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786DD" w14:textId="70E5EFC9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16,342,107</w:t>
            </w:r>
          </w:p>
        </w:tc>
      </w:tr>
      <w:tr w:rsidR="00D16546" w:rsidRPr="00363F42" w14:paraId="295629A4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6E17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ซื้อเพิ่มขึ้น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40EC" w14:textId="7C6F893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11,983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26C08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67FD" w14:textId="483E337A" w:rsidR="00D16546" w:rsidRPr="00345177" w:rsidRDefault="00D16546" w:rsidP="00D16546">
            <w:pPr>
              <w:spacing w:line="260" w:lineRule="atLeast"/>
              <w:ind w:right="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D4322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52A3F" w14:textId="7D45BBDB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283E2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5C82" w14:textId="7070FF75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18,669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8DD0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34F" w14:textId="3B0FE20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4DA03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C768A" w14:textId="3128F08D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C509F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D97FD" w14:textId="41221D16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1,106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C8F8B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77AC" w14:textId="1120CC63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88,010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F9D1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BC30" w14:textId="7037D4CA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12,215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6618B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DEC0" w14:textId="136FE921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132,150</w:t>
            </w:r>
          </w:p>
        </w:tc>
      </w:tr>
      <w:tr w:rsidR="00D16546" w:rsidRPr="00363F42" w14:paraId="77D2CC27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7938" w14:textId="28D185D1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์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2C37" w14:textId="668088E1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A0FC6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F7F2" w14:textId="58EE0E9F" w:rsidR="00D16546" w:rsidRPr="00345177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(79)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3D0A9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C3C0" w14:textId="27957445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8D38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6979" w14:textId="5F68A4A6" w:rsidR="00D16546" w:rsidRPr="00AE2484" w:rsidRDefault="00D16546" w:rsidP="00D16546">
            <w:pPr>
              <w:spacing w:line="260" w:lineRule="atLeast"/>
              <w:ind w:right="-48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(3,638)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0F6A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21C9" w14:textId="4BEDD270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3F269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7908B" w14:textId="5666B709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0FBA3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7F91" w14:textId="657727B1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D855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1C0D" w14:textId="45B84624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2391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A73D3" w14:textId="4BF6840F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5320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3B48F" w14:textId="218EE5B3" w:rsidR="00D16546" w:rsidRPr="00345177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(3,717)</w:t>
            </w:r>
          </w:p>
        </w:tc>
      </w:tr>
      <w:tr w:rsidR="00D16546" w:rsidRPr="00363F42" w14:paraId="6265F25B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FE2F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4165" w14:textId="7F40650D" w:rsidR="00D16546" w:rsidRPr="00AE2484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(276)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B7DF4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F7AC" w14:textId="6C5E3C43" w:rsidR="00D16546" w:rsidRPr="00AE2484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48E4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30A4" w14:textId="1471CF50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C6F1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CA58" w14:textId="2E6E9C0F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15,061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4DB1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29DD" w14:textId="2B187376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EBD5B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31D22" w14:textId="0625E599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695C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B741" w14:textId="0397B08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A015F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5B4D" w14:textId="6ACA1040" w:rsidR="00D16546" w:rsidRPr="00345177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(4,512)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25EE1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C9A2" w14:textId="1B1701CA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A3B46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A3BA" w14:textId="63973812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10,227</w:t>
            </w:r>
          </w:p>
        </w:tc>
      </w:tr>
      <w:tr w:rsidR="00D16546" w:rsidRPr="00363F42" w14:paraId="35A5CEF0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7A73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9578" w14:textId="7E9BB58B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81AFF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92F6" w14:textId="604E1985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B78B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109C" w14:textId="7C0A9B3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0498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6FF7A" w14:textId="1C58850D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27,320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D75E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0825" w14:textId="0FA5C43F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227F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33EAD" w14:textId="635B501D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93,340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32D6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A3A" w14:textId="5644B4B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1FEC9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82515" w14:textId="097019AD" w:rsidR="00D16546" w:rsidRPr="00AE2484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(27,320)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37C15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0938" w14:textId="661C2682" w:rsidR="00D16546" w:rsidRPr="00AE2484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(93,340)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9025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8BD60" w14:textId="7837D64F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</w:tr>
      <w:tr w:rsidR="00D16546" w:rsidRPr="00363F42" w14:paraId="53FC2F9D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9678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945CB" w14:textId="1412815E" w:rsidR="00D16546" w:rsidRPr="00AE2484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(5,878)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7288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1B9EE" w14:textId="6D74BC2F" w:rsidR="00D16546" w:rsidRPr="00B859C3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(9,639</w:t>
            </w:r>
            <w:r w:rsidRPr="00B859C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68FF0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CD809" w14:textId="53B02257" w:rsidR="00D16546" w:rsidRPr="00AE2484" w:rsidRDefault="00D16546" w:rsidP="00D16546">
            <w:pPr>
              <w:spacing w:line="260" w:lineRule="atLeast"/>
              <w:ind w:right="-47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(63,511)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8FD5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D1EB" w14:textId="25609D9E" w:rsidR="00D16546" w:rsidRPr="00AE2484" w:rsidRDefault="00D16546" w:rsidP="00D16546">
            <w:pPr>
              <w:spacing w:line="260" w:lineRule="atLeast"/>
              <w:ind w:right="-48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(298,639)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C01A9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6957" w14:textId="595901D4" w:rsidR="00D16546" w:rsidRPr="00AE2484" w:rsidRDefault="00D16546" w:rsidP="00D16546">
            <w:pPr>
              <w:spacing w:line="260" w:lineRule="atLeast"/>
              <w:ind w:right="-5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(3,642)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0A3F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CBFB" w14:textId="62021F83" w:rsidR="00D16546" w:rsidRPr="00D16546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(29,314)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45C2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9FAB1" w14:textId="07C43A28" w:rsidR="00D16546" w:rsidRPr="00AE2484" w:rsidRDefault="00D16546" w:rsidP="00D16546">
            <w:pPr>
              <w:spacing w:line="260" w:lineRule="atLeast"/>
              <w:ind w:right="-8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(31)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342A0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FC44C" w14:textId="2F89C17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A7F17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42E9" w14:textId="290D7396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CF45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4FD2" w14:textId="5F21E3C6" w:rsidR="00D16546" w:rsidRPr="00AE2484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(410,654)</w:t>
            </w:r>
          </w:p>
        </w:tc>
      </w:tr>
      <w:tr w:rsidR="00D16546" w:rsidRPr="00363F42" w14:paraId="0EAEDA83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B6B7C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73889" w14:textId="4E8F4B4F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93FE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6845" w14:textId="0F9B09B9" w:rsidR="00D16546" w:rsidRPr="00AE2484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(43,851)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CF3E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75DC" w14:textId="2FEE75CF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347F9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CE723" w14:textId="11B7FDD5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BEEBA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1436" w14:textId="11FE333F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2FC3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B2501" w14:textId="46209684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7770C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DF7A" w14:textId="09A2E63F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0162D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F816F" w14:textId="6D92C29B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44EF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54D8" w14:textId="31CA0533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DE25E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232AD" w14:textId="523F3D86" w:rsidR="00D16546" w:rsidRPr="00AE2484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(43,851)</w:t>
            </w:r>
          </w:p>
        </w:tc>
      </w:tr>
      <w:tr w:rsidR="00D16546" w:rsidRPr="00363F42" w14:paraId="2A266527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87E3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C7076E" w14:textId="37E25DE8" w:rsidR="00D16546" w:rsidRPr="00345177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(3,192)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B305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04992A" w14:textId="4E51409A" w:rsidR="00D16546" w:rsidRPr="00345177" w:rsidRDefault="00D16546" w:rsidP="00D16546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(921,846)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ABA2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E95BB7" w14:textId="1C755516" w:rsidR="00D16546" w:rsidRPr="00345177" w:rsidRDefault="00D16546" w:rsidP="00D16546">
            <w:pPr>
              <w:spacing w:line="260" w:lineRule="atLeast"/>
              <w:ind w:right="-47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(28,631)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4AAE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EDCED4" w14:textId="1BF6BA3D" w:rsidR="00D16546" w:rsidRPr="00345177" w:rsidRDefault="00D16546" w:rsidP="00D16546">
            <w:pPr>
              <w:spacing w:line="260" w:lineRule="atLeast"/>
              <w:ind w:right="-48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(15,389)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57C8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87968" w14:textId="6E8F00B4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67E3F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060D35" w14:textId="437CD89D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6751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C9900E" w14:textId="3E3651A7" w:rsidR="00D16546" w:rsidRPr="00345177" w:rsidRDefault="00D16546" w:rsidP="00D16546">
            <w:pPr>
              <w:spacing w:line="260" w:lineRule="atLeast"/>
              <w:ind w:right="-8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(130)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825B4" w14:textId="77777777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BB4235" w14:textId="097341D3" w:rsidR="00D16546" w:rsidRPr="00345177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(619)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C099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D48326" w14:textId="3C9B4A2A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83348" w14:textId="77777777" w:rsidR="00D16546" w:rsidRPr="00AE2484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9408E7" w14:textId="7D2C56B8" w:rsidR="00D16546" w:rsidRPr="00345177" w:rsidRDefault="00D16546" w:rsidP="00D16546">
            <w:pPr>
              <w:spacing w:line="260" w:lineRule="atLeast"/>
              <w:ind w:right="-40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(968,807)</w:t>
            </w:r>
          </w:p>
        </w:tc>
      </w:tr>
      <w:tr w:rsidR="00D16546" w:rsidRPr="00363F42" w14:paraId="6CF59ACE" w14:textId="77777777" w:rsidTr="00D16546">
        <w:trPr>
          <w:trHeight w:val="216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5DD7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0233BE53" w14:textId="6247212F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137,776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938FE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0AC1CA6" w14:textId="2219CA88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12,946,869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FBDF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072859B" w14:textId="69DB76E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395,559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8537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80F7D33" w14:textId="264AE3D9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1,218,359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EEDC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3D245E3" w14:textId="3E2F6695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17,893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FF8BF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098684B7" w14:textId="3D87D79F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235,457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2558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360B51AC" w14:textId="1FD49A7E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1,716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0FDE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CF2B66D" w14:textId="53267084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5A53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08EFD31" w14:textId="258C48EC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0EE1" w14:textId="77777777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030B8B8F" w14:textId="069CCCE2" w:rsidR="00D16546" w:rsidRPr="00426B3D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15,056,455</w:t>
            </w:r>
          </w:p>
        </w:tc>
      </w:tr>
      <w:tr w:rsidR="00D16546" w:rsidRPr="00363F42" w14:paraId="03EAA4C2" w14:textId="77777777" w:rsidTr="00D16546">
        <w:trPr>
          <w:trHeight w:hRule="exact" w:val="144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EA621" w14:textId="77777777" w:rsidR="00D16546" w:rsidRPr="00D16546" w:rsidRDefault="00D16546" w:rsidP="00D16546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882F43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9C6B4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98A50F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F6BB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064C4E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4D83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6C7A20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5E7CD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EA9CEE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413B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C3A6E6C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CD9F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9F22EF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D9F4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8B54926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F2AC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418F57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FB28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4C425CA" w14:textId="77777777" w:rsidR="00D16546" w:rsidRPr="00D16546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363F42" w14:paraId="276E9927" w14:textId="77777777" w:rsidTr="00D16546">
        <w:trPr>
          <w:trHeight w:hRule="exact" w:val="288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9C44" w14:textId="1C22E5D2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BCE9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8192C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A7B7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058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C58C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3EBB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98F2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4766C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E666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6B6BD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D48C6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DC526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07E3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87B70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47CA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CA87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07515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90E2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AD0F1" w14:textId="77777777" w:rsidR="00D16546" w:rsidRPr="00345177" w:rsidRDefault="00D16546" w:rsidP="00D1654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16546" w:rsidRPr="00363F42" w14:paraId="59A84306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6316D" w14:textId="77777777" w:rsidR="00D16546" w:rsidRPr="0034517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30EA4" w14:textId="196D988A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279,117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5A6EE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1F451" w14:textId="5FB5003A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</w:rPr>
              <w:t>13,522,688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AB01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B2E90" w14:textId="3DD6A2F6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1,168,1</w:t>
            </w: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250C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83C4B" w14:textId="6E3694CD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3,713,079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B156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8EA8A" w14:textId="3EF769B8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6FC0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DFE3" w14:textId="349F8B64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351,460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FED3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6CC0E" w14:textId="67B3431B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24,066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20A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0203" w14:textId="63226375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018C3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CB6E" w14:textId="394E7AFD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0597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4867" w14:textId="12D0FC94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19,197,789</w:t>
            </w:r>
          </w:p>
        </w:tc>
      </w:tr>
      <w:tr w:rsidR="00D16546" w:rsidRPr="00363F42" w14:paraId="67E22339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03272" w14:textId="77777777" w:rsidR="00D16546" w:rsidRPr="00345177" w:rsidRDefault="00D16546" w:rsidP="00D16546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 w:rsidRPr="00A655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C1429" w14:textId="24C416F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(141,341)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2D15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43D58" w14:textId="767663DF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(307,666)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23415" w14:textId="7777777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DEAD" w14:textId="36E2655D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(772,594)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F4C8B" w14:textId="7777777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84517" w14:textId="2657644C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(2,494,720)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5FF8" w14:textId="7777777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740D" w14:textId="01AF845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(18,507)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F117" w14:textId="7777777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6B514" w14:textId="4574B115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(116,003)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A32C" w14:textId="7777777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9FD6" w14:textId="28BA444E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(22,350)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87D8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93EAB" w14:textId="0CDB2E5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C764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13AE" w14:textId="4F8E914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2E312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1E6E" w14:textId="2B695047" w:rsidR="00D16546" w:rsidRPr="00B41529" w:rsidRDefault="00D16546" w:rsidP="00D1654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(3,873,181)</w:t>
            </w:r>
          </w:p>
        </w:tc>
      </w:tr>
      <w:tr w:rsidR="00D16546" w:rsidRPr="00363F42" w14:paraId="34E6A99D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2390" w14:textId="77777777" w:rsidR="00D16546" w:rsidRPr="00345177" w:rsidRDefault="00D16546" w:rsidP="00D16546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572DB2" w14:textId="27C7FD42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B41529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0CC19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22AB09" w14:textId="02397FB3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(268,153)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8247B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6C3C9A" w14:textId="72E4A993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C972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05EAAA" w14:textId="494A6B68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843D6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1F5EE8" w14:textId="4707610D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AEEA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AB2F88" w14:textId="01231BA0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5D3B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447EB1" w14:textId="3AE76BD1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3979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52A363" w14:textId="5B200E96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2CAEE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3FEE9F" w14:textId="77DC77BE" w:rsidR="00D16546" w:rsidRPr="00345177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FB4B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8022231" w14:textId="5FEA9966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(268,153)</w:t>
            </w:r>
          </w:p>
        </w:tc>
      </w:tr>
      <w:tr w:rsidR="00D16546" w:rsidRPr="00363F42" w14:paraId="5279EF6C" w14:textId="77777777" w:rsidTr="00D16546">
        <w:trPr>
          <w:trHeight w:val="216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086" w14:textId="77777777" w:rsidR="00D16546" w:rsidRPr="00C74C37" w:rsidRDefault="00D16546" w:rsidP="00D1654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C74C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551B8E8" w14:textId="2CEEEEF6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137,776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66E8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148BCF31" w14:textId="460BD51E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12,946,869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8367C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46F08EA" w14:textId="4EFBAB6D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395,559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D8FE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55255E6" w14:textId="27EC5209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1,218,359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6394A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13C09278" w14:textId="3013EA2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17,893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FBD1D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1FC6F23B" w14:textId="070AAD91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235,457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7C1B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770D3E8" w14:textId="3FB14D85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1,716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E1252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15919F9F" w14:textId="0FF7C9DA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4359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51563BA" w14:textId="30075E34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D1D4" w14:textId="77777777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1E418437" w14:textId="25B5B899" w:rsidR="00D16546" w:rsidRPr="00B41529" w:rsidRDefault="00D16546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15,056,455</w:t>
            </w:r>
          </w:p>
        </w:tc>
      </w:tr>
    </w:tbl>
    <w:p w14:paraId="0EB44F35" w14:textId="09075A00" w:rsidR="000974FD" w:rsidRDefault="000974FD">
      <w:pPr>
        <w:spacing w:after="160" w:line="259" w:lineRule="auto"/>
        <w:rPr>
          <w:rFonts w:ascii="Times New Roman" w:hAnsi="Times New Roman" w:cstheme="minorBidi"/>
          <w:sz w:val="22"/>
          <w:szCs w:val="22"/>
          <w:cs/>
          <w:lang w:val="en-GB"/>
        </w:rPr>
      </w:pPr>
    </w:p>
    <w:p w14:paraId="7A9EDEA4" w14:textId="77777777" w:rsidR="0090508C" w:rsidRDefault="0090508C" w:rsidP="00643743">
      <w:pPr>
        <w:tabs>
          <w:tab w:val="left" w:pos="490"/>
        </w:tabs>
        <w:spacing w:line="260" w:lineRule="atLeast"/>
        <w:ind w:right="-72"/>
        <w:rPr>
          <w:rFonts w:asciiTheme="majorBidi" w:eastAsia="Arial" w:hAnsiTheme="majorBidi" w:cstheme="majorBidi"/>
          <w:b/>
          <w:color w:val="000000"/>
          <w:sz w:val="26"/>
          <w:szCs w:val="26"/>
          <w:lang w:val="en-GB"/>
        </w:rPr>
        <w:sectPr w:rsidR="0090508C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824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7"/>
        <w:gridCol w:w="1007"/>
        <w:gridCol w:w="250"/>
        <w:gridCol w:w="984"/>
        <w:gridCol w:w="250"/>
        <w:gridCol w:w="1008"/>
        <w:gridCol w:w="250"/>
        <w:gridCol w:w="1008"/>
        <w:gridCol w:w="250"/>
        <w:gridCol w:w="1008"/>
        <w:gridCol w:w="250"/>
        <w:gridCol w:w="1012"/>
      </w:tblGrid>
      <w:tr w:rsidR="002A5F94" w:rsidRPr="002A5F94" w14:paraId="2C5D0A45" w14:textId="77777777" w:rsidTr="00D16546">
        <w:trPr>
          <w:tblHeader/>
        </w:trPr>
        <w:tc>
          <w:tcPr>
            <w:tcW w:w="2547" w:type="dxa"/>
            <w:shd w:val="clear" w:color="auto" w:fill="auto"/>
          </w:tcPr>
          <w:p w14:paraId="126C5900" w14:textId="77777777" w:rsidR="002A5F94" w:rsidRPr="00D16546" w:rsidRDefault="002A5F94" w:rsidP="00643743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277" w:type="dxa"/>
            <w:gridSpan w:val="11"/>
            <w:shd w:val="clear" w:color="auto" w:fill="auto"/>
          </w:tcPr>
          <w:p w14:paraId="619F03AE" w14:textId="5641711A" w:rsidR="002A5F94" w:rsidRPr="00D16546" w:rsidRDefault="002A5F94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5F94" w:rsidRPr="0090508C" w14:paraId="7AAED1AA" w14:textId="77777777" w:rsidTr="00D16546">
        <w:trPr>
          <w:tblHeader/>
        </w:trPr>
        <w:tc>
          <w:tcPr>
            <w:tcW w:w="2547" w:type="dxa"/>
            <w:shd w:val="clear" w:color="auto" w:fill="auto"/>
          </w:tcPr>
          <w:p w14:paraId="085FCDAA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E61A901" w14:textId="6A792302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39D78AF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B2BABF0" w14:textId="444105E1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56FF246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AE4A55" w14:textId="348019E6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โปรแกรมคอมพิวเตอร์ระหว่างทำ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3669618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132598" w14:textId="77777777" w:rsidR="002A48B7" w:rsidRPr="00D16546" w:rsidRDefault="002A48B7" w:rsidP="002A48B7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ค่าพัฒนาผลิตภัณฑ์และ</w:t>
            </w:r>
          </w:p>
          <w:p w14:paraId="3198C9E5" w14:textId="40962BE9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กระบวนการ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D86325A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469092" w14:textId="381381EE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ค่าพัฒนาผลิตภัณฑ์ระหว่างทำ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E24FDC5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28220C" w14:textId="5F6C63D9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A5F94" w:rsidRPr="002A5F94" w14:paraId="7F3A5A28" w14:textId="77777777" w:rsidTr="00D16546">
        <w:trPr>
          <w:tblHeader/>
        </w:trPr>
        <w:tc>
          <w:tcPr>
            <w:tcW w:w="2547" w:type="dxa"/>
            <w:shd w:val="clear" w:color="auto" w:fill="auto"/>
          </w:tcPr>
          <w:p w14:paraId="3BC68635" w14:textId="77777777" w:rsidR="0090508C" w:rsidRPr="00D16546" w:rsidRDefault="0090508C" w:rsidP="002A48B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</w:tcPr>
          <w:p w14:paraId="0C7642FC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  <w:r w:rsidRPr="00D16546">
              <w:rPr>
                <w:rFonts w:asciiTheme="majorBidi" w:eastAsia="Times New Roman" w:hAnsiTheme="majorBidi" w:cstheme="majorBidi"/>
                <w:bCs/>
                <w:i/>
                <w:iCs/>
                <w:sz w:val="22"/>
                <w:szCs w:val="22"/>
                <w:lang w:val="en-GB" w:bidi="ar-SA"/>
              </w:rPr>
              <w:t>(</w:t>
            </w:r>
            <w:r w:rsidRPr="00D16546">
              <w:rPr>
                <w:rFonts w:asciiTheme="majorBidi" w:eastAsia="Times New Roman" w:hAnsiTheme="majorBidi" w:cstheme="majorBidi"/>
                <w:b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D16546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FF48734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52F39E92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67172838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E6EDCBC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E1703D1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3FA5BF1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46A5FF7F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94787E5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8355772" w14:textId="77777777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</w:tcPr>
          <w:p w14:paraId="4A176995" w14:textId="794FFBA8" w:rsidR="0090508C" w:rsidRPr="00D16546" w:rsidRDefault="0090508C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</w:p>
        </w:tc>
      </w:tr>
      <w:tr w:rsidR="002A5F94" w:rsidRPr="002A5F94" w14:paraId="46F286EC" w14:textId="77777777" w:rsidTr="00D16546">
        <w:tc>
          <w:tcPr>
            <w:tcW w:w="2547" w:type="dxa"/>
            <w:shd w:val="clear" w:color="auto" w:fill="auto"/>
          </w:tcPr>
          <w:p w14:paraId="7CA1B959" w14:textId="0CCB8D02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  <w:t>1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มกราคม 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  <w:t>256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07F3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22E6DBA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A344A3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31105E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1CB03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AA1B98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69582246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527BF47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E1FD8F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8C906AE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3120FBC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D16546" w:rsidRPr="002A5F94" w14:paraId="01F757A5" w14:textId="77777777" w:rsidTr="00D16546">
        <w:tc>
          <w:tcPr>
            <w:tcW w:w="2547" w:type="dxa"/>
            <w:shd w:val="clear" w:color="auto" w:fill="auto"/>
          </w:tcPr>
          <w:p w14:paraId="612EED97" w14:textId="64843CDE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9C3C" w14:textId="2D6FFB09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023F969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152A" w14:textId="28AD81DB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2,102,182</w:t>
            </w:r>
          </w:p>
        </w:tc>
        <w:tc>
          <w:tcPr>
            <w:tcW w:w="250" w:type="dxa"/>
            <w:shd w:val="clear" w:color="auto" w:fill="auto"/>
          </w:tcPr>
          <w:p w14:paraId="5F15E53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8016" w14:textId="05A14FDD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11,435</w:t>
            </w:r>
          </w:p>
        </w:tc>
        <w:tc>
          <w:tcPr>
            <w:tcW w:w="250" w:type="dxa"/>
            <w:shd w:val="clear" w:color="auto" w:fill="auto"/>
          </w:tcPr>
          <w:p w14:paraId="226CAC6D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A2AC" w14:textId="3E8F3ED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218,096</w:t>
            </w:r>
          </w:p>
        </w:tc>
        <w:tc>
          <w:tcPr>
            <w:tcW w:w="250" w:type="dxa"/>
            <w:shd w:val="clear" w:color="auto" w:fill="auto"/>
          </w:tcPr>
          <w:p w14:paraId="5EB0687D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5729B" w14:textId="392EED16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77,598</w:t>
            </w:r>
          </w:p>
        </w:tc>
        <w:tc>
          <w:tcPr>
            <w:tcW w:w="250" w:type="dxa"/>
            <w:shd w:val="clear" w:color="auto" w:fill="auto"/>
          </w:tcPr>
          <w:p w14:paraId="562A6D10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E6F7" w14:textId="342B199C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2,464,748</w:t>
            </w:r>
          </w:p>
        </w:tc>
      </w:tr>
      <w:tr w:rsidR="00D16546" w:rsidRPr="002A5F94" w14:paraId="6A0BA6DB" w14:textId="77777777" w:rsidTr="00D16546">
        <w:tc>
          <w:tcPr>
            <w:tcW w:w="2547" w:type="dxa"/>
            <w:shd w:val="clear" w:color="auto" w:fill="auto"/>
          </w:tcPr>
          <w:p w14:paraId="08E9F41E" w14:textId="7A1478E1" w:rsidR="002A48B7" w:rsidRPr="00D16546" w:rsidRDefault="002A48B7" w:rsidP="00150276">
            <w:pPr>
              <w:tabs>
                <w:tab w:val="left" w:pos="24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หัก</w:t>
            </w: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6C598" w14:textId="4708BC90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017268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D3310" w14:textId="0F2E803D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(827,227)</w:t>
            </w:r>
          </w:p>
        </w:tc>
        <w:tc>
          <w:tcPr>
            <w:tcW w:w="250" w:type="dxa"/>
            <w:shd w:val="clear" w:color="auto" w:fill="auto"/>
          </w:tcPr>
          <w:p w14:paraId="080CC947" w14:textId="77777777" w:rsidR="002A48B7" w:rsidRPr="00D16546" w:rsidRDefault="002A48B7" w:rsidP="002A48B7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261D0" w14:textId="73AFAF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3BF4B2C" w14:textId="77777777" w:rsidR="002A48B7" w:rsidRPr="00D16546" w:rsidRDefault="002A48B7" w:rsidP="002A48B7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8BF5" w14:textId="21A80C5E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(57,628)</w:t>
            </w:r>
          </w:p>
        </w:tc>
        <w:tc>
          <w:tcPr>
            <w:tcW w:w="250" w:type="dxa"/>
            <w:shd w:val="clear" w:color="auto" w:fill="auto"/>
          </w:tcPr>
          <w:p w14:paraId="0F0D1FF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FA77D" w14:textId="6390EE1C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31923B3" w14:textId="77777777" w:rsidR="002A48B7" w:rsidRPr="00D16546" w:rsidRDefault="002A48B7" w:rsidP="002A48B7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B7A32" w14:textId="37BB10ED" w:rsidR="002A48B7" w:rsidRPr="00D16546" w:rsidRDefault="002A48B7" w:rsidP="000D1890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(884,855)</w:t>
            </w:r>
          </w:p>
        </w:tc>
      </w:tr>
      <w:tr w:rsidR="00D16546" w:rsidRPr="002A5F94" w14:paraId="0BDED021" w14:textId="77777777" w:rsidTr="00D16546">
        <w:trPr>
          <w:trHeight w:val="187"/>
        </w:trPr>
        <w:tc>
          <w:tcPr>
            <w:tcW w:w="2547" w:type="dxa"/>
            <w:shd w:val="clear" w:color="auto" w:fill="auto"/>
          </w:tcPr>
          <w:p w14:paraId="5C0CFF77" w14:textId="75D68B94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B1653F" w14:textId="7357A35A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25862D1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D2B2B" w14:textId="41457CEC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1,274,955</w:t>
            </w:r>
          </w:p>
        </w:tc>
        <w:tc>
          <w:tcPr>
            <w:tcW w:w="250" w:type="dxa"/>
            <w:shd w:val="clear" w:color="auto" w:fill="auto"/>
          </w:tcPr>
          <w:p w14:paraId="07EDD99B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C1BFA3" w14:textId="329ADF35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11,435</w:t>
            </w:r>
          </w:p>
        </w:tc>
        <w:tc>
          <w:tcPr>
            <w:tcW w:w="250" w:type="dxa"/>
            <w:shd w:val="clear" w:color="auto" w:fill="auto"/>
          </w:tcPr>
          <w:p w14:paraId="05E1B020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E8248" w14:textId="786FBDBF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160,468</w:t>
            </w:r>
          </w:p>
        </w:tc>
        <w:tc>
          <w:tcPr>
            <w:tcW w:w="250" w:type="dxa"/>
            <w:shd w:val="clear" w:color="auto" w:fill="auto"/>
          </w:tcPr>
          <w:p w14:paraId="1948E903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1FDE4D" w14:textId="3488C3FD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77,598</w:t>
            </w:r>
          </w:p>
        </w:tc>
        <w:tc>
          <w:tcPr>
            <w:tcW w:w="250" w:type="dxa"/>
            <w:shd w:val="clear" w:color="auto" w:fill="auto"/>
          </w:tcPr>
          <w:p w14:paraId="6A9FEB04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7D764" w14:textId="3749A76D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1,579,893</w:t>
            </w:r>
          </w:p>
        </w:tc>
      </w:tr>
      <w:tr w:rsidR="00D16546" w:rsidRPr="002A5F94" w14:paraId="32125337" w14:textId="77777777" w:rsidTr="00D16546">
        <w:trPr>
          <w:trHeight w:hRule="exact" w:val="288"/>
        </w:trPr>
        <w:tc>
          <w:tcPr>
            <w:tcW w:w="2547" w:type="dxa"/>
            <w:shd w:val="clear" w:color="auto" w:fill="auto"/>
          </w:tcPr>
          <w:p w14:paraId="7DE32952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B53CD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59EC600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2C7E1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1ED8C1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3815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A2557D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A7DBA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3A16C7A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B7EFA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3D323E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5EC2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02377D18" w14:textId="77777777" w:rsidTr="00D16546">
        <w:tc>
          <w:tcPr>
            <w:tcW w:w="2547" w:type="dxa"/>
            <w:shd w:val="clear" w:color="auto" w:fill="auto"/>
          </w:tcPr>
          <w:p w14:paraId="040F28CB" w14:textId="482A0D9A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สำหรับปีสิ้นสุดวันที่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 xml:space="preserve"> 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9CB5F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AFE4DE7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FF6A17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995BFA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E67EE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5A01D5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928B3E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2F48DE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F5DD72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53D2D2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FA7A6C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6DC33526" w14:textId="77777777" w:rsidTr="00D16546">
        <w:tc>
          <w:tcPr>
            <w:tcW w:w="2547" w:type="dxa"/>
            <w:shd w:val="clear" w:color="auto" w:fill="auto"/>
          </w:tcPr>
          <w:p w14:paraId="25C6BEF0" w14:textId="74EBB2DE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97C006" w14:textId="2B52520D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5CAE97E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107083C" w14:textId="185336DE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1,274,955</w:t>
            </w:r>
          </w:p>
        </w:tc>
        <w:tc>
          <w:tcPr>
            <w:tcW w:w="250" w:type="dxa"/>
            <w:shd w:val="clear" w:color="auto" w:fill="auto"/>
          </w:tcPr>
          <w:p w14:paraId="75D3B4E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D09461" w14:textId="23A4EED0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11,435</w:t>
            </w:r>
          </w:p>
        </w:tc>
        <w:tc>
          <w:tcPr>
            <w:tcW w:w="250" w:type="dxa"/>
            <w:shd w:val="clear" w:color="auto" w:fill="auto"/>
          </w:tcPr>
          <w:p w14:paraId="3DD9349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50C264A8" w14:textId="4F80EFFA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160,468</w:t>
            </w:r>
          </w:p>
        </w:tc>
        <w:tc>
          <w:tcPr>
            <w:tcW w:w="250" w:type="dxa"/>
            <w:shd w:val="clear" w:color="auto" w:fill="auto"/>
          </w:tcPr>
          <w:p w14:paraId="4C9C73E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17037E" w14:textId="624C5872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77,598</w:t>
            </w:r>
          </w:p>
        </w:tc>
        <w:tc>
          <w:tcPr>
            <w:tcW w:w="250" w:type="dxa"/>
            <w:shd w:val="clear" w:color="auto" w:fill="auto"/>
          </w:tcPr>
          <w:p w14:paraId="72EDB07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396DDAF" w14:textId="193CBB95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1,579,893</w:t>
            </w:r>
          </w:p>
        </w:tc>
      </w:tr>
      <w:tr w:rsidR="002A5F94" w:rsidRPr="002A5F94" w14:paraId="601BF8FE" w14:textId="77777777" w:rsidTr="00D16546">
        <w:tc>
          <w:tcPr>
            <w:tcW w:w="2547" w:type="dxa"/>
            <w:shd w:val="clear" w:color="auto" w:fill="auto"/>
          </w:tcPr>
          <w:p w14:paraId="74DAE3F2" w14:textId="736AF6F2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C679F8C" w14:textId="560165D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E606F3C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984589" w14:textId="17EA2B1E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354</w:t>
            </w:r>
          </w:p>
        </w:tc>
        <w:tc>
          <w:tcPr>
            <w:tcW w:w="250" w:type="dxa"/>
            <w:shd w:val="clear" w:color="auto" w:fill="auto"/>
          </w:tcPr>
          <w:p w14:paraId="70B0729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299C58" w14:textId="3F607382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54,055</w:t>
            </w:r>
          </w:p>
        </w:tc>
        <w:tc>
          <w:tcPr>
            <w:tcW w:w="250" w:type="dxa"/>
            <w:shd w:val="clear" w:color="auto" w:fill="auto"/>
          </w:tcPr>
          <w:p w14:paraId="235FB58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C31864" w14:textId="0597DAAA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C8B77D7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813FD5" w14:textId="48895593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51,040</w:t>
            </w:r>
          </w:p>
        </w:tc>
        <w:tc>
          <w:tcPr>
            <w:tcW w:w="250" w:type="dxa"/>
            <w:shd w:val="clear" w:color="auto" w:fill="auto"/>
          </w:tcPr>
          <w:p w14:paraId="727AA837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6943E03" w14:textId="643E72E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105,449</w:t>
            </w:r>
          </w:p>
        </w:tc>
      </w:tr>
      <w:tr w:rsidR="002A5F94" w:rsidRPr="002A5F94" w14:paraId="4BE31B63" w14:textId="77777777" w:rsidTr="00D16546">
        <w:tc>
          <w:tcPr>
            <w:tcW w:w="2547" w:type="dxa"/>
            <w:shd w:val="clear" w:color="auto" w:fill="auto"/>
          </w:tcPr>
          <w:p w14:paraId="2C2C0470" w14:textId="6C6BCD6F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FB30033" w14:textId="6911E9CB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1B7142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4D4A475" w14:textId="7AFF4B2C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(2)</w:t>
            </w:r>
          </w:p>
        </w:tc>
        <w:tc>
          <w:tcPr>
            <w:tcW w:w="250" w:type="dxa"/>
            <w:shd w:val="clear" w:color="auto" w:fill="auto"/>
          </w:tcPr>
          <w:p w14:paraId="3CB5C7D0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4BF5B75" w14:textId="57CD49A3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C244E0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77D32B8D" w14:textId="77BB154C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B3AB076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1590A2F8" w14:textId="5A2D5331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8C8C08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8901E30" w14:textId="236D286E" w:rsidR="002A48B7" w:rsidRPr="00D16546" w:rsidRDefault="002A48B7" w:rsidP="000D1890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(2)</w:t>
            </w:r>
          </w:p>
        </w:tc>
      </w:tr>
      <w:tr w:rsidR="002A5F94" w:rsidRPr="002A5F94" w14:paraId="470A6168" w14:textId="77777777" w:rsidTr="00D16546">
        <w:tc>
          <w:tcPr>
            <w:tcW w:w="2547" w:type="dxa"/>
            <w:shd w:val="clear" w:color="auto" w:fill="auto"/>
          </w:tcPr>
          <w:p w14:paraId="629E79DB" w14:textId="02AC15DD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B5BF0A" w14:textId="0CEA877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B6EE5D4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873F850" w14:textId="6E2788C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38,619</w:t>
            </w:r>
          </w:p>
        </w:tc>
        <w:tc>
          <w:tcPr>
            <w:tcW w:w="250" w:type="dxa"/>
            <w:shd w:val="clear" w:color="auto" w:fill="auto"/>
          </w:tcPr>
          <w:p w14:paraId="440A107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26ABA7" w14:textId="684ECFA0" w:rsidR="002A48B7" w:rsidRPr="00D16546" w:rsidRDefault="002A48B7" w:rsidP="000D1890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(38,619)</w:t>
            </w:r>
          </w:p>
        </w:tc>
        <w:tc>
          <w:tcPr>
            <w:tcW w:w="250" w:type="dxa"/>
            <w:shd w:val="clear" w:color="auto" w:fill="auto"/>
          </w:tcPr>
          <w:p w14:paraId="5393FA4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F4B8F3" w14:textId="79AB48F2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33,215</w:t>
            </w:r>
          </w:p>
        </w:tc>
        <w:tc>
          <w:tcPr>
            <w:tcW w:w="250" w:type="dxa"/>
            <w:shd w:val="clear" w:color="auto" w:fill="auto"/>
          </w:tcPr>
          <w:p w14:paraId="3D682F9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F6DB05" w14:textId="7C70F225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(33,215)</w:t>
            </w:r>
          </w:p>
        </w:tc>
        <w:tc>
          <w:tcPr>
            <w:tcW w:w="250" w:type="dxa"/>
            <w:shd w:val="clear" w:color="auto" w:fill="auto"/>
          </w:tcPr>
          <w:p w14:paraId="793D31DE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BAF16CC" w14:textId="58B65746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D16546" w:rsidRPr="002A5F94" w14:paraId="42E81100" w14:textId="77777777" w:rsidTr="00D16546">
        <w:tc>
          <w:tcPr>
            <w:tcW w:w="2547" w:type="dxa"/>
            <w:shd w:val="clear" w:color="auto" w:fill="auto"/>
          </w:tcPr>
          <w:p w14:paraId="7447AFB1" w14:textId="1721F823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FC21" w14:textId="19652148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B746E4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AF7" w14:textId="2ACB2A53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(206,500)</w:t>
            </w:r>
          </w:p>
        </w:tc>
        <w:tc>
          <w:tcPr>
            <w:tcW w:w="250" w:type="dxa"/>
            <w:shd w:val="clear" w:color="auto" w:fill="auto"/>
          </w:tcPr>
          <w:p w14:paraId="2EB7FD66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F976" w14:textId="1D603341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5EF01A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03393" w14:textId="6EA188AF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(22,252)</w:t>
            </w:r>
          </w:p>
        </w:tc>
        <w:tc>
          <w:tcPr>
            <w:tcW w:w="250" w:type="dxa"/>
            <w:shd w:val="clear" w:color="auto" w:fill="auto"/>
          </w:tcPr>
          <w:p w14:paraId="77674D30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932E2" w14:textId="5D536CB2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8F1D91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7B7C" w14:textId="4AC91BF0" w:rsidR="002A48B7" w:rsidRPr="00D16546" w:rsidRDefault="002A48B7" w:rsidP="000D1890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(228,752)</w:t>
            </w:r>
          </w:p>
        </w:tc>
      </w:tr>
      <w:tr w:rsidR="00D16546" w:rsidRPr="002A5F94" w14:paraId="61D49FC0" w14:textId="77777777" w:rsidTr="00D16546">
        <w:trPr>
          <w:trHeight w:val="70"/>
        </w:trPr>
        <w:tc>
          <w:tcPr>
            <w:tcW w:w="2547" w:type="dxa"/>
            <w:shd w:val="clear" w:color="auto" w:fill="auto"/>
          </w:tcPr>
          <w:p w14:paraId="5BE0F561" w14:textId="63B5840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275E9" w14:textId="0E467982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AE2462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A568F" w14:textId="3E59B8F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1,107,426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2C7604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448DA" w14:textId="4B1B1A3A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2B7F41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DB2F5" w14:textId="0448F036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171,431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8752BF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E38E3" w14:textId="4B9117C8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8592B97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A1280" w14:textId="72192349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  <w:t>1,456,588</w:t>
            </w:r>
          </w:p>
        </w:tc>
      </w:tr>
      <w:tr w:rsidR="00D16546" w:rsidRPr="002A5F94" w14:paraId="1AA1811F" w14:textId="77777777" w:rsidTr="00D16546">
        <w:trPr>
          <w:trHeight w:hRule="exact" w:val="288"/>
        </w:trPr>
        <w:tc>
          <w:tcPr>
            <w:tcW w:w="2547" w:type="dxa"/>
            <w:shd w:val="clear" w:color="auto" w:fill="auto"/>
          </w:tcPr>
          <w:p w14:paraId="35016E21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AB89D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51B9239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975FC6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8421BC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315E6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FFEF0C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7E2F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67A6A42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4B219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A559AB6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1D430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2ABAAB36" w14:textId="77777777" w:rsidTr="00D16546">
        <w:tc>
          <w:tcPr>
            <w:tcW w:w="2547" w:type="dxa"/>
            <w:shd w:val="clear" w:color="auto" w:fill="auto"/>
          </w:tcPr>
          <w:p w14:paraId="40E3355D" w14:textId="488F446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8305FA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88935D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2E25F47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16E042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A2327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D7616EE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5A884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A2B8B4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8BCBBC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513BF1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195CBD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654DCE34" w14:textId="77777777" w:rsidTr="00D16546">
        <w:tc>
          <w:tcPr>
            <w:tcW w:w="2547" w:type="dxa"/>
            <w:shd w:val="clear" w:color="auto" w:fill="auto"/>
          </w:tcPr>
          <w:p w14:paraId="56470CDC" w14:textId="1ECA16D6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EC53061" w14:textId="429DEF7D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6DDDFEFC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88BEC39" w14:textId="5CF91E3E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2,140,798</w:t>
            </w:r>
          </w:p>
        </w:tc>
        <w:tc>
          <w:tcPr>
            <w:tcW w:w="250" w:type="dxa"/>
            <w:shd w:val="clear" w:color="auto" w:fill="auto"/>
          </w:tcPr>
          <w:p w14:paraId="2AF24F74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DEDBA6" w14:textId="0889FFF8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  <w:shd w:val="clear" w:color="auto" w:fill="auto"/>
          </w:tcPr>
          <w:p w14:paraId="7C9D4638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9BC728" w14:textId="3A2B8CE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251,311</w:t>
            </w:r>
          </w:p>
        </w:tc>
        <w:tc>
          <w:tcPr>
            <w:tcW w:w="250" w:type="dxa"/>
            <w:shd w:val="clear" w:color="auto" w:fill="auto"/>
          </w:tcPr>
          <w:p w14:paraId="4B342A43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46394A" w14:textId="3D42E79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  <w:shd w:val="clear" w:color="auto" w:fill="auto"/>
          </w:tcPr>
          <w:p w14:paraId="40108368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48DF71C" w14:textId="7E1CF6F4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2,569,840</w:t>
            </w:r>
          </w:p>
        </w:tc>
      </w:tr>
      <w:tr w:rsidR="00D16546" w:rsidRPr="002A5F94" w14:paraId="5C3F3F0C" w14:textId="77777777" w:rsidTr="00D16546">
        <w:tc>
          <w:tcPr>
            <w:tcW w:w="2547" w:type="dxa"/>
            <w:shd w:val="clear" w:color="auto" w:fill="auto"/>
          </w:tcPr>
          <w:p w14:paraId="74EC8358" w14:textId="7E6E497E" w:rsidR="002A48B7" w:rsidRPr="00D16546" w:rsidRDefault="002A48B7" w:rsidP="00150276">
            <w:pPr>
              <w:tabs>
                <w:tab w:val="left" w:pos="24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หัก</w:t>
            </w: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7BABC" w14:textId="4A1A2D12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C438A32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9A071" w14:textId="7C2F0E26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(1,033,37</w:t>
            </w:r>
            <w:r w:rsidR="000D1890"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</w:t>
            </w: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02CE7B0" w14:textId="77777777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14692" w14:textId="15485878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2BD1DA3" w14:textId="77777777" w:rsidR="002A48B7" w:rsidRPr="00D16546" w:rsidRDefault="002A48B7" w:rsidP="002A48B7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E4CF" w14:textId="4D94A570" w:rsidR="002A48B7" w:rsidRPr="00D16546" w:rsidRDefault="002A48B7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(79,880)</w:t>
            </w:r>
          </w:p>
        </w:tc>
        <w:tc>
          <w:tcPr>
            <w:tcW w:w="250" w:type="dxa"/>
            <w:shd w:val="clear" w:color="auto" w:fill="auto"/>
          </w:tcPr>
          <w:p w14:paraId="3B24B6E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D195" w14:textId="1F23C073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A97040B" w14:textId="77777777" w:rsidR="002A48B7" w:rsidRPr="00D16546" w:rsidRDefault="002A48B7" w:rsidP="002A48B7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2D556" w14:textId="39FF8D7B" w:rsidR="002A48B7" w:rsidRPr="00D16546" w:rsidRDefault="002A48B7" w:rsidP="000D1890">
            <w:pPr>
              <w:spacing w:line="260" w:lineRule="atLeast"/>
              <w:ind w:right="-43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(1,113,25</w:t>
            </w:r>
            <w:r w:rsidR="000D1890"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</w:t>
            </w: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D16546" w:rsidRPr="002A5F94" w14:paraId="470CF7CC" w14:textId="77777777" w:rsidTr="00D16546">
        <w:tc>
          <w:tcPr>
            <w:tcW w:w="2547" w:type="dxa"/>
            <w:shd w:val="clear" w:color="auto" w:fill="auto"/>
          </w:tcPr>
          <w:p w14:paraId="0162A467" w14:textId="37BF039A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9AC41" w14:textId="30019E0C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6562133A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886A9" w14:textId="5DD99605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1,107,426</w:t>
            </w:r>
          </w:p>
        </w:tc>
        <w:tc>
          <w:tcPr>
            <w:tcW w:w="250" w:type="dxa"/>
            <w:shd w:val="clear" w:color="auto" w:fill="auto"/>
          </w:tcPr>
          <w:p w14:paraId="56A3057E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6959B" w14:textId="35A8886E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  <w:shd w:val="clear" w:color="auto" w:fill="auto"/>
          </w:tcPr>
          <w:p w14:paraId="48762530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D8005" w14:textId="55882F01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171,431</w:t>
            </w:r>
          </w:p>
        </w:tc>
        <w:tc>
          <w:tcPr>
            <w:tcW w:w="250" w:type="dxa"/>
            <w:shd w:val="clear" w:color="auto" w:fill="auto"/>
          </w:tcPr>
          <w:p w14:paraId="24A53B00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53A26" w14:textId="23981F18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  <w:shd w:val="clear" w:color="auto" w:fill="auto"/>
          </w:tcPr>
          <w:p w14:paraId="1C24CB21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16643" w14:textId="419A94CC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1,456,588</w:t>
            </w:r>
          </w:p>
        </w:tc>
      </w:tr>
      <w:tr w:rsidR="00D16546" w:rsidRPr="002A5F94" w14:paraId="06C6726F" w14:textId="77777777" w:rsidTr="00D16546">
        <w:tc>
          <w:tcPr>
            <w:tcW w:w="2547" w:type="dxa"/>
            <w:shd w:val="clear" w:color="auto" w:fill="auto"/>
          </w:tcPr>
          <w:p w14:paraId="325D8FAC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5D9798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38D817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AC13CF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280CFC7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FEE7E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25D3283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7A429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F1160D4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C9E19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570A134D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93523B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541A7CF3" w14:textId="77777777" w:rsidTr="00D16546">
        <w:tc>
          <w:tcPr>
            <w:tcW w:w="2547" w:type="dxa"/>
            <w:shd w:val="clear" w:color="auto" w:fill="auto"/>
          </w:tcPr>
          <w:p w14:paraId="00699E4E" w14:textId="0DBB7C5B" w:rsidR="002A48B7" w:rsidRPr="00D16546" w:rsidRDefault="002A48B7" w:rsidP="00643743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สำหรับปีสิ้นสุดวันที่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 xml:space="preserve"> 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EAC41D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3F728C11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742FE2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C5DC46D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453C7A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F2DD49B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4238AB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384C36D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49F521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B4DC63C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1BABE11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2C86BC26" w14:textId="77777777" w:rsidTr="00D16546">
        <w:tc>
          <w:tcPr>
            <w:tcW w:w="2547" w:type="dxa"/>
            <w:shd w:val="clear" w:color="auto" w:fill="auto"/>
          </w:tcPr>
          <w:p w14:paraId="173849E6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07" w:type="dxa"/>
            <w:shd w:val="clear" w:color="auto" w:fill="auto"/>
          </w:tcPr>
          <w:p w14:paraId="6577CB4D" w14:textId="4BCDBDD6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3FBF4581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27DA3B5C" w14:textId="11466B5B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1,107,426</w:t>
            </w:r>
          </w:p>
        </w:tc>
        <w:tc>
          <w:tcPr>
            <w:tcW w:w="250" w:type="dxa"/>
            <w:shd w:val="clear" w:color="auto" w:fill="auto"/>
          </w:tcPr>
          <w:p w14:paraId="7A23F58F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5090778B" w14:textId="4057C814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  <w:shd w:val="clear" w:color="auto" w:fill="auto"/>
          </w:tcPr>
          <w:p w14:paraId="5146EE6E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935D11F" w14:textId="5415CC11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171,431</w:t>
            </w:r>
          </w:p>
        </w:tc>
        <w:tc>
          <w:tcPr>
            <w:tcW w:w="250" w:type="dxa"/>
            <w:shd w:val="clear" w:color="auto" w:fill="auto"/>
          </w:tcPr>
          <w:p w14:paraId="10A45FF7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D024812" w14:textId="0CF2548F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  <w:shd w:val="clear" w:color="auto" w:fill="auto"/>
          </w:tcPr>
          <w:p w14:paraId="2B939D01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</w:tcPr>
          <w:p w14:paraId="58FAE742" w14:textId="4501C029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1,456,588</w:t>
            </w:r>
          </w:p>
        </w:tc>
      </w:tr>
      <w:tr w:rsidR="002A5F94" w:rsidRPr="002A5F94" w14:paraId="05E1E6E4" w14:textId="77777777" w:rsidTr="00D16546">
        <w:tc>
          <w:tcPr>
            <w:tcW w:w="2547" w:type="dxa"/>
            <w:shd w:val="clear" w:color="auto" w:fill="auto"/>
          </w:tcPr>
          <w:p w14:paraId="47ECCA3B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07" w:type="dxa"/>
            <w:shd w:val="clear" w:color="auto" w:fill="auto"/>
          </w:tcPr>
          <w:p w14:paraId="62171DC3" w14:textId="10E5289A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BDDA3FF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70E94586" w14:textId="11D86B6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2,618</w:t>
            </w:r>
          </w:p>
        </w:tc>
        <w:tc>
          <w:tcPr>
            <w:tcW w:w="250" w:type="dxa"/>
            <w:shd w:val="clear" w:color="auto" w:fill="auto"/>
          </w:tcPr>
          <w:p w14:paraId="401D285B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9A1FC82" w14:textId="178AD618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74,049</w:t>
            </w:r>
          </w:p>
        </w:tc>
        <w:tc>
          <w:tcPr>
            <w:tcW w:w="250" w:type="dxa"/>
            <w:shd w:val="clear" w:color="auto" w:fill="auto"/>
          </w:tcPr>
          <w:p w14:paraId="1660CBB7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1A73DFB5" w14:textId="04950BD1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A59ED61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16F49F26" w14:textId="5C529A3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12,216</w:t>
            </w:r>
          </w:p>
        </w:tc>
        <w:tc>
          <w:tcPr>
            <w:tcW w:w="250" w:type="dxa"/>
            <w:shd w:val="clear" w:color="auto" w:fill="auto"/>
          </w:tcPr>
          <w:p w14:paraId="418A206A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</w:tcPr>
          <w:p w14:paraId="6B0A5168" w14:textId="4D42F3C9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88,883</w:t>
            </w:r>
          </w:p>
        </w:tc>
      </w:tr>
      <w:tr w:rsidR="002A5F94" w:rsidRPr="002A5F94" w14:paraId="3FA06676" w14:textId="77777777" w:rsidTr="00D16546">
        <w:tc>
          <w:tcPr>
            <w:tcW w:w="2547" w:type="dxa"/>
            <w:shd w:val="clear" w:color="auto" w:fill="auto"/>
          </w:tcPr>
          <w:p w14:paraId="46635FB7" w14:textId="77777777" w:rsidR="00D9131C" w:rsidRPr="00D16546" w:rsidRDefault="00D9131C" w:rsidP="00D9131C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D5BD3BB" w14:textId="7C52623F" w:rsidR="00D9131C" w:rsidRPr="00D16546" w:rsidRDefault="00D9131C" w:rsidP="00D913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6D6AE7B" w14:textId="77777777" w:rsidR="00D9131C" w:rsidRPr="00D16546" w:rsidRDefault="00D9131C" w:rsidP="00D9131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4F0A723" w14:textId="69ED113E" w:rsidR="00D9131C" w:rsidRPr="00D16546" w:rsidRDefault="00D9131C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</w:t>
            </w:r>
            <w:r w:rsidR="004145DF"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</w:t>
            </w: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F48A655" w14:textId="77777777" w:rsidR="00D9131C" w:rsidRPr="00D16546" w:rsidRDefault="00D9131C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21E2B1" w14:textId="56116B90" w:rsidR="00D9131C" w:rsidRPr="00D16546" w:rsidRDefault="00D9131C" w:rsidP="00D913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C029C01" w14:textId="77777777" w:rsidR="00D9131C" w:rsidRPr="00D16546" w:rsidRDefault="00D9131C" w:rsidP="00D9131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27CE4C" w14:textId="755864FA" w:rsidR="00D9131C" w:rsidRPr="00D16546" w:rsidRDefault="00D9131C" w:rsidP="00D913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121FDE0" w14:textId="77777777" w:rsidR="00D9131C" w:rsidRPr="00D16546" w:rsidRDefault="00D9131C" w:rsidP="00D9131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1519B3" w14:textId="5B26B9B6" w:rsidR="00D9131C" w:rsidRPr="00D16546" w:rsidRDefault="00D9131C" w:rsidP="00D913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48798A9" w14:textId="77777777" w:rsidR="00D9131C" w:rsidRPr="00D16546" w:rsidRDefault="00D9131C" w:rsidP="00D9131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0F845F4" w14:textId="46BB65F8" w:rsidR="00D9131C" w:rsidRPr="00D16546" w:rsidRDefault="00D9131C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</w:t>
            </w:r>
            <w:r w:rsidR="004145DF"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</w:t>
            </w: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2A5F94" w:rsidRPr="002A5F94" w14:paraId="74923203" w14:textId="77777777" w:rsidTr="00D16546">
        <w:tc>
          <w:tcPr>
            <w:tcW w:w="2547" w:type="dxa"/>
            <w:shd w:val="clear" w:color="auto" w:fill="auto"/>
          </w:tcPr>
          <w:p w14:paraId="46386B18" w14:textId="29DFE2AE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D71554D" w14:textId="3BBEE82E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FE2719D" w14:textId="77777777" w:rsidR="004145DF" w:rsidRPr="00D16546" w:rsidRDefault="004145DF" w:rsidP="004145DF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2D2DA3F9" w14:textId="3BF663BB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273</w:t>
            </w:r>
          </w:p>
        </w:tc>
        <w:tc>
          <w:tcPr>
            <w:tcW w:w="250" w:type="dxa"/>
            <w:shd w:val="clear" w:color="auto" w:fill="auto"/>
          </w:tcPr>
          <w:p w14:paraId="4AF85EC0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557B6AE" w14:textId="765CD965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(195)</w:t>
            </w:r>
          </w:p>
        </w:tc>
        <w:tc>
          <w:tcPr>
            <w:tcW w:w="250" w:type="dxa"/>
            <w:shd w:val="clear" w:color="auto" w:fill="auto"/>
          </w:tcPr>
          <w:p w14:paraId="0107FD44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A8BDB31" w14:textId="630CE28A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264B733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7CD5010B" w14:textId="005BA2E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295FF88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</w:tcPr>
          <w:p w14:paraId="1F78B3B0" w14:textId="56841D93" w:rsidR="004145DF" w:rsidRPr="00D16546" w:rsidRDefault="004145DF" w:rsidP="0074511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78</w:t>
            </w:r>
          </w:p>
        </w:tc>
      </w:tr>
      <w:tr w:rsidR="002A5F94" w:rsidRPr="002A5F94" w14:paraId="478865FF" w14:textId="77777777" w:rsidTr="00D16546">
        <w:tc>
          <w:tcPr>
            <w:tcW w:w="2547" w:type="dxa"/>
            <w:shd w:val="clear" w:color="auto" w:fill="auto"/>
          </w:tcPr>
          <w:p w14:paraId="0787A3A3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99D4914" w14:textId="5385038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2096C31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886B3E" w14:textId="3BFD4DFC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20,180</w:t>
            </w:r>
          </w:p>
        </w:tc>
        <w:tc>
          <w:tcPr>
            <w:tcW w:w="250" w:type="dxa"/>
            <w:shd w:val="clear" w:color="auto" w:fill="auto"/>
          </w:tcPr>
          <w:p w14:paraId="32870264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737A24" w14:textId="0B6249DA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(20,180)</w:t>
            </w:r>
          </w:p>
        </w:tc>
        <w:tc>
          <w:tcPr>
            <w:tcW w:w="250" w:type="dxa"/>
            <w:shd w:val="clear" w:color="auto" w:fill="auto"/>
          </w:tcPr>
          <w:p w14:paraId="69217950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37E1C8" w14:textId="2E0D8A8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93,340</w:t>
            </w:r>
          </w:p>
        </w:tc>
        <w:tc>
          <w:tcPr>
            <w:tcW w:w="250" w:type="dxa"/>
            <w:shd w:val="clear" w:color="auto" w:fill="auto"/>
          </w:tcPr>
          <w:p w14:paraId="2EDD944B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8EC489" w14:textId="55225542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(93,340)</w:t>
            </w:r>
          </w:p>
        </w:tc>
        <w:tc>
          <w:tcPr>
            <w:tcW w:w="250" w:type="dxa"/>
            <w:shd w:val="clear" w:color="auto" w:fill="auto"/>
          </w:tcPr>
          <w:p w14:paraId="51167397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55D4E0E" w14:textId="701573DE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D16546" w:rsidRPr="002A5F94" w14:paraId="31B889A8" w14:textId="77777777" w:rsidTr="00D16546">
        <w:tc>
          <w:tcPr>
            <w:tcW w:w="2547" w:type="dxa"/>
            <w:shd w:val="clear" w:color="auto" w:fill="auto"/>
          </w:tcPr>
          <w:p w14:paraId="56BDCB97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84588" w14:textId="7C7C3FD2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BD05EE6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59E5C" w14:textId="09A9E1BF" w:rsidR="004145DF" w:rsidRPr="00D16546" w:rsidRDefault="004145DF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(210,048)</w:t>
            </w:r>
          </w:p>
        </w:tc>
        <w:tc>
          <w:tcPr>
            <w:tcW w:w="250" w:type="dxa"/>
            <w:shd w:val="clear" w:color="auto" w:fill="auto"/>
          </w:tcPr>
          <w:p w14:paraId="2528EC31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331" w14:textId="7DD26C52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427CBE6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6333C" w14:textId="6D420666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(29,313)</w:t>
            </w:r>
          </w:p>
        </w:tc>
        <w:tc>
          <w:tcPr>
            <w:tcW w:w="250" w:type="dxa"/>
            <w:shd w:val="clear" w:color="auto" w:fill="auto"/>
          </w:tcPr>
          <w:p w14:paraId="7FA86839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5454" w14:textId="25FCAD62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CB72402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D468E" w14:textId="7758B6DB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(239,361)</w:t>
            </w:r>
          </w:p>
        </w:tc>
      </w:tr>
      <w:tr w:rsidR="00D16546" w:rsidRPr="002A5F94" w14:paraId="6AAC53F5" w14:textId="77777777" w:rsidTr="00D16546">
        <w:trPr>
          <w:trHeight w:val="70"/>
        </w:trPr>
        <w:tc>
          <w:tcPr>
            <w:tcW w:w="2547" w:type="dxa"/>
            <w:shd w:val="clear" w:color="auto" w:fill="auto"/>
          </w:tcPr>
          <w:p w14:paraId="0F85C43B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5C8E1" w14:textId="4480C185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53B8111D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57A46" w14:textId="2C148C2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920,425</w:t>
            </w:r>
          </w:p>
        </w:tc>
        <w:tc>
          <w:tcPr>
            <w:tcW w:w="250" w:type="dxa"/>
            <w:shd w:val="clear" w:color="auto" w:fill="auto"/>
          </w:tcPr>
          <w:p w14:paraId="50E0A91E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4CDFF" w14:textId="4784066F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  <w:shd w:val="clear" w:color="auto" w:fill="auto"/>
          </w:tcPr>
          <w:p w14:paraId="7A1F9144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4D18B" w14:textId="09C44255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235,458</w:t>
            </w:r>
          </w:p>
        </w:tc>
        <w:tc>
          <w:tcPr>
            <w:tcW w:w="250" w:type="dxa"/>
            <w:shd w:val="clear" w:color="auto" w:fill="auto"/>
          </w:tcPr>
          <w:p w14:paraId="41B79471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8FD0" w14:textId="080EF3A1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  <w:shd w:val="clear" w:color="auto" w:fill="auto"/>
          </w:tcPr>
          <w:p w14:paraId="6E87F374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3A19F" w14:textId="1B63EC3F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1,306,164</w:t>
            </w:r>
          </w:p>
        </w:tc>
      </w:tr>
      <w:tr w:rsidR="00D16546" w:rsidRPr="002A5F94" w14:paraId="1403FF66" w14:textId="77777777" w:rsidTr="00D16546">
        <w:trPr>
          <w:trHeight w:hRule="exact" w:val="288"/>
        </w:trPr>
        <w:tc>
          <w:tcPr>
            <w:tcW w:w="2547" w:type="dxa"/>
            <w:shd w:val="clear" w:color="auto" w:fill="auto"/>
          </w:tcPr>
          <w:p w14:paraId="701DE04D" w14:textId="77777777" w:rsidR="002A48B7" w:rsidRPr="00D16546" w:rsidRDefault="002A48B7" w:rsidP="00643743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32E54E" w14:textId="77777777" w:rsidR="002A48B7" w:rsidRPr="00D16546" w:rsidRDefault="002A48B7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C93BA93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69800E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C626D15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FF89DC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14587E7D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F9326A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00FDE67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D403B7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F9F4557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340DD9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2A4CA3EF" w14:textId="77777777" w:rsidTr="00D16546">
        <w:trPr>
          <w:trHeight w:val="245"/>
        </w:trPr>
        <w:tc>
          <w:tcPr>
            <w:tcW w:w="2547" w:type="dxa"/>
            <w:shd w:val="clear" w:color="auto" w:fill="auto"/>
          </w:tcPr>
          <w:p w14:paraId="78699D0E" w14:textId="1E49662E" w:rsidR="002A48B7" w:rsidRPr="00D16546" w:rsidRDefault="002A48B7" w:rsidP="00643743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BB1A5A" w14:textId="77777777" w:rsidR="002A48B7" w:rsidRPr="00D16546" w:rsidRDefault="002A48B7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52EE9056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5242270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649EB71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DA3634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2A5E2EF3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3BF3BF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6902CD90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94EBCC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B26CCD3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8C7AB7" w14:textId="77777777" w:rsidR="002A48B7" w:rsidRPr="00D16546" w:rsidRDefault="002A48B7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0E1DBA1B" w14:textId="77777777" w:rsidTr="00D16546">
        <w:tc>
          <w:tcPr>
            <w:tcW w:w="2547" w:type="dxa"/>
            <w:shd w:val="clear" w:color="auto" w:fill="auto"/>
          </w:tcPr>
          <w:p w14:paraId="5939DF6A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007" w:type="dxa"/>
            <w:shd w:val="clear" w:color="auto" w:fill="auto"/>
          </w:tcPr>
          <w:p w14:paraId="1C3CCC50" w14:textId="6623D73C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6376D4A1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60C80DD6" w14:textId="44AE7CEA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2,163,819</w:t>
            </w:r>
          </w:p>
        </w:tc>
        <w:tc>
          <w:tcPr>
            <w:tcW w:w="250" w:type="dxa"/>
            <w:shd w:val="clear" w:color="auto" w:fill="auto"/>
          </w:tcPr>
          <w:p w14:paraId="75C7B36A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93AE033" w14:textId="5D88D5B9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  <w:shd w:val="clear" w:color="auto" w:fill="auto"/>
          </w:tcPr>
          <w:p w14:paraId="32B7AD37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4B7CE2A8" w14:textId="61BB2618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344,651</w:t>
            </w:r>
          </w:p>
        </w:tc>
        <w:tc>
          <w:tcPr>
            <w:tcW w:w="250" w:type="dxa"/>
            <w:shd w:val="clear" w:color="auto" w:fill="auto"/>
          </w:tcPr>
          <w:p w14:paraId="11103268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56A7E6C" w14:textId="268A0BA2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  <w:shd w:val="clear" w:color="auto" w:fill="auto"/>
          </w:tcPr>
          <w:p w14:paraId="5180C961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</w:tcPr>
          <w:p w14:paraId="54BA6767" w14:textId="5AC627E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2,658,751</w:t>
            </w:r>
          </w:p>
        </w:tc>
      </w:tr>
      <w:tr w:rsidR="002A5F94" w:rsidRPr="002A5F94" w14:paraId="16BA1E42" w14:textId="77777777" w:rsidTr="00D16546">
        <w:tc>
          <w:tcPr>
            <w:tcW w:w="2547" w:type="dxa"/>
            <w:shd w:val="clear" w:color="auto" w:fill="auto"/>
          </w:tcPr>
          <w:p w14:paraId="25794F90" w14:textId="68066D6B" w:rsidR="004145DF" w:rsidRPr="00D16546" w:rsidRDefault="004145DF" w:rsidP="004145DF">
            <w:pPr>
              <w:tabs>
                <w:tab w:val="left" w:pos="24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หัก</w:t>
            </w: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9EE122B" w14:textId="3A42F979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3BC0B4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85CA55C" w14:textId="032235ED" w:rsidR="004145DF" w:rsidRPr="00D16546" w:rsidRDefault="004145DF" w:rsidP="000D1890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(1,243,394)</w:t>
            </w:r>
          </w:p>
        </w:tc>
        <w:tc>
          <w:tcPr>
            <w:tcW w:w="250" w:type="dxa"/>
            <w:shd w:val="clear" w:color="auto" w:fill="auto"/>
          </w:tcPr>
          <w:p w14:paraId="1540B0E3" w14:textId="77777777" w:rsidR="004145DF" w:rsidRPr="00D16546" w:rsidRDefault="004145DF" w:rsidP="004145DF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CEAEAF" w14:textId="67CD1A0E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D104E96" w14:textId="77777777" w:rsidR="004145DF" w:rsidRPr="00D16546" w:rsidRDefault="004145DF" w:rsidP="004145DF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A39041" w14:textId="7C74AADB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(109,193)</w:t>
            </w:r>
          </w:p>
        </w:tc>
        <w:tc>
          <w:tcPr>
            <w:tcW w:w="250" w:type="dxa"/>
            <w:shd w:val="clear" w:color="auto" w:fill="auto"/>
          </w:tcPr>
          <w:p w14:paraId="4EE1FD8E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EC918A9" w14:textId="78BF3CB0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3C3F0B3" w14:textId="77777777" w:rsidR="004145DF" w:rsidRPr="00D16546" w:rsidRDefault="004145DF" w:rsidP="004145DF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5EF5CCAE" w14:textId="104EE735" w:rsidR="004145DF" w:rsidRPr="00D16546" w:rsidRDefault="004145DF" w:rsidP="000D1890">
            <w:pPr>
              <w:spacing w:line="260" w:lineRule="atLeast"/>
              <w:ind w:right="-49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(1,352,587)</w:t>
            </w:r>
          </w:p>
        </w:tc>
      </w:tr>
      <w:tr w:rsidR="00D16546" w:rsidRPr="002A5F94" w14:paraId="03D6AD28" w14:textId="77777777" w:rsidTr="00D16546">
        <w:tc>
          <w:tcPr>
            <w:tcW w:w="2547" w:type="dxa"/>
            <w:shd w:val="clear" w:color="auto" w:fill="auto"/>
          </w:tcPr>
          <w:p w14:paraId="7D2784CB" w14:textId="77777777" w:rsidR="004145DF" w:rsidRPr="00D16546" w:rsidRDefault="004145DF" w:rsidP="004145D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E5023" w14:textId="1E8BA5BD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  <w:shd w:val="clear" w:color="auto" w:fill="auto"/>
          </w:tcPr>
          <w:p w14:paraId="55F53A3C" w14:textId="77777777" w:rsidR="004145DF" w:rsidRPr="00D16546" w:rsidRDefault="004145DF" w:rsidP="004145D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802D0" w14:textId="446BD0AC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920,425</w:t>
            </w:r>
          </w:p>
        </w:tc>
        <w:tc>
          <w:tcPr>
            <w:tcW w:w="250" w:type="dxa"/>
            <w:shd w:val="clear" w:color="auto" w:fill="auto"/>
          </w:tcPr>
          <w:p w14:paraId="0320B870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0501F" w14:textId="3659A35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  <w:shd w:val="clear" w:color="auto" w:fill="auto"/>
          </w:tcPr>
          <w:p w14:paraId="391E67EB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564C2" w14:textId="41B5DBAC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235,458</w:t>
            </w:r>
          </w:p>
        </w:tc>
        <w:tc>
          <w:tcPr>
            <w:tcW w:w="250" w:type="dxa"/>
            <w:shd w:val="clear" w:color="auto" w:fill="auto"/>
          </w:tcPr>
          <w:p w14:paraId="3E773DC5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9797E" w14:textId="74228BC5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  <w:shd w:val="clear" w:color="auto" w:fill="auto"/>
          </w:tcPr>
          <w:p w14:paraId="5806C930" w14:textId="77777777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11E5E" w14:textId="2B0AEE7E" w:rsidR="004145DF" w:rsidRPr="00D16546" w:rsidRDefault="004145DF" w:rsidP="004145D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1,306,164</w:t>
            </w:r>
          </w:p>
        </w:tc>
      </w:tr>
    </w:tbl>
    <w:p w14:paraId="045E10E2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D16546">
          <w:pgSz w:w="11906" w:h="16838" w:code="9"/>
          <w:pgMar w:top="1152" w:right="576" w:bottom="1152" w:left="691" w:header="720" w:footer="720" w:gutter="0"/>
          <w:cols w:space="720"/>
          <w:docGrid w:linePitch="381"/>
        </w:sectPr>
      </w:pPr>
    </w:p>
    <w:p w14:paraId="6346AE7D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C6A27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14:paraId="29A0D97D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20"/>
          <w:szCs w:val="20"/>
        </w:rPr>
      </w:pPr>
    </w:p>
    <w:p w14:paraId="1AC44F5A" w14:textId="77777777" w:rsidR="00BB3170" w:rsidRPr="003C6A27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C6A2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7824F959" w14:textId="77777777" w:rsidR="00BB3170" w:rsidRPr="00D20FE8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18"/>
          <w:szCs w:val="18"/>
          <w:lang w:val="en-GB" w:bidi="ar-SA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26"/>
        <w:gridCol w:w="1296"/>
        <w:gridCol w:w="275"/>
        <w:gridCol w:w="1298"/>
        <w:gridCol w:w="250"/>
        <w:gridCol w:w="1296"/>
        <w:gridCol w:w="265"/>
        <w:gridCol w:w="1301"/>
      </w:tblGrid>
      <w:tr w:rsidR="00BB3170" w:rsidRPr="00D34A0F" w14:paraId="7F149173" w14:textId="77777777" w:rsidTr="00643743">
        <w:tc>
          <w:tcPr>
            <w:tcW w:w="3226" w:type="dxa"/>
            <w:shd w:val="clear" w:color="auto" w:fill="auto"/>
          </w:tcPr>
          <w:p w14:paraId="3D7EBA60" w14:textId="77777777" w:rsidR="00BB3170" w:rsidRPr="00D34A0F" w:rsidRDefault="00BB3170" w:rsidP="00643743">
            <w:pPr>
              <w:spacing w:line="260" w:lineRule="atLeast"/>
              <w:ind w:left="45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69" w:type="dxa"/>
            <w:gridSpan w:val="3"/>
          </w:tcPr>
          <w:p w14:paraId="41C0D635" w14:textId="77777777" w:rsidR="00BB3170" w:rsidRPr="00D34A0F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0" w:type="dxa"/>
          </w:tcPr>
          <w:p w14:paraId="1DE68739" w14:textId="77777777" w:rsidR="00BB3170" w:rsidRPr="00D34A0F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62" w:type="dxa"/>
            <w:gridSpan w:val="3"/>
          </w:tcPr>
          <w:p w14:paraId="2FDE52A0" w14:textId="77777777" w:rsidR="00BB3170" w:rsidRPr="00D34A0F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B3170" w:rsidRPr="00D34A0F" w14:paraId="218A27A1" w14:textId="77777777" w:rsidTr="00643743">
        <w:tc>
          <w:tcPr>
            <w:tcW w:w="3226" w:type="dxa"/>
            <w:shd w:val="clear" w:color="auto" w:fill="auto"/>
          </w:tcPr>
          <w:p w14:paraId="531CD400" w14:textId="77777777" w:rsidR="00BB3170" w:rsidRPr="000B4746" w:rsidRDefault="00BB3170" w:rsidP="00643743">
            <w:pPr>
              <w:tabs>
                <w:tab w:val="left" w:pos="2862"/>
              </w:tabs>
              <w:spacing w:line="260" w:lineRule="atLeast"/>
              <w:ind w:right="-72" w:hanging="29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B4746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0B4746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>31</w:t>
            </w:r>
            <w:r w:rsidRPr="000B4746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DDB25" w14:textId="77777777" w:rsidR="00BB3170" w:rsidRPr="00D34A0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5" w:type="dxa"/>
          </w:tcPr>
          <w:p w14:paraId="0CCCD770" w14:textId="77777777" w:rsidR="00BB3170" w:rsidRPr="00D34A0F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971919F" w14:textId="77777777" w:rsidR="00BB3170" w:rsidRPr="00D34A0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</w:tcPr>
          <w:p w14:paraId="04EC4181" w14:textId="77777777" w:rsidR="00BB3170" w:rsidRPr="00D34A0F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9A2F0" w14:textId="77777777" w:rsidR="00BB3170" w:rsidRPr="00D34A0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65" w:type="dxa"/>
          </w:tcPr>
          <w:p w14:paraId="7F0CD06A" w14:textId="77777777" w:rsidR="00BB3170" w:rsidRPr="00D34A0F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9A45CD5" w14:textId="77777777" w:rsidR="00BB3170" w:rsidRPr="00D34A0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D34A0F" w14:paraId="7F53D7BC" w14:textId="77777777" w:rsidTr="00643743">
        <w:tc>
          <w:tcPr>
            <w:tcW w:w="3226" w:type="dxa"/>
            <w:shd w:val="clear" w:color="auto" w:fill="auto"/>
          </w:tcPr>
          <w:p w14:paraId="4C1F1392" w14:textId="77777777" w:rsidR="00BB3170" w:rsidRPr="00D34A0F" w:rsidRDefault="00BB3170" w:rsidP="00643743">
            <w:pPr>
              <w:tabs>
                <w:tab w:val="left" w:pos="2862"/>
              </w:tabs>
              <w:spacing w:line="260" w:lineRule="atLeast"/>
              <w:ind w:right="-72"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81" w:type="dxa"/>
            <w:gridSpan w:val="7"/>
          </w:tcPr>
          <w:p w14:paraId="5F3E97D6" w14:textId="77777777" w:rsidR="00BB3170" w:rsidRPr="004123DE" w:rsidRDefault="00BB3170" w:rsidP="00643743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>(</w:t>
            </w:r>
            <w:r w:rsidRPr="004123DE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B3453" w:rsidRPr="00D34A0F" w14:paraId="1BC35939" w14:textId="77777777" w:rsidTr="00612C12">
        <w:trPr>
          <w:trHeight w:val="73"/>
        </w:trPr>
        <w:tc>
          <w:tcPr>
            <w:tcW w:w="3226" w:type="dxa"/>
            <w:tcBorders>
              <w:top w:val="nil"/>
              <w:bottom w:val="nil"/>
            </w:tcBorders>
          </w:tcPr>
          <w:p w14:paraId="4E88562F" w14:textId="77777777" w:rsidR="008B3453" w:rsidRPr="00D34A0F" w:rsidRDefault="008B3453" w:rsidP="008B3453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</w:tcPr>
          <w:p w14:paraId="5F5F31E6" w14:textId="589757C1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18,869</w:t>
            </w:r>
          </w:p>
        </w:tc>
        <w:tc>
          <w:tcPr>
            <w:tcW w:w="275" w:type="dxa"/>
          </w:tcPr>
          <w:p w14:paraId="620A22D0" w14:textId="77777777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39E672BC" w14:textId="77777777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16,169</w:t>
            </w:r>
          </w:p>
        </w:tc>
        <w:tc>
          <w:tcPr>
            <w:tcW w:w="250" w:type="dxa"/>
            <w:shd w:val="clear" w:color="auto" w:fill="FFFFFF" w:themeFill="background1"/>
          </w:tcPr>
          <w:p w14:paraId="58CC62B9" w14:textId="77777777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3F43789" w14:textId="2458EF30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556</w:t>
            </w:r>
          </w:p>
        </w:tc>
        <w:tc>
          <w:tcPr>
            <w:tcW w:w="265" w:type="dxa"/>
          </w:tcPr>
          <w:p w14:paraId="3B0364ED" w14:textId="77777777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vAlign w:val="bottom"/>
          </w:tcPr>
          <w:p w14:paraId="0C43AFFE" w14:textId="77777777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1,020</w:t>
            </w:r>
          </w:p>
        </w:tc>
      </w:tr>
      <w:tr w:rsidR="008B3453" w:rsidRPr="00D34A0F" w14:paraId="64E35C51" w14:textId="77777777" w:rsidTr="00612C12">
        <w:trPr>
          <w:trHeight w:val="68"/>
        </w:trPr>
        <w:tc>
          <w:tcPr>
            <w:tcW w:w="3226" w:type="dxa"/>
            <w:tcBorders>
              <w:top w:val="nil"/>
              <w:bottom w:val="nil"/>
            </w:tcBorders>
            <w:vAlign w:val="bottom"/>
          </w:tcPr>
          <w:p w14:paraId="3042B128" w14:textId="77777777" w:rsidR="008B3453" w:rsidRPr="00D34A0F" w:rsidRDefault="008B3453" w:rsidP="008B3453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auto"/>
          </w:tcPr>
          <w:p w14:paraId="09931005" w14:textId="17568B4B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77,232</w:t>
            </w:r>
          </w:p>
        </w:tc>
        <w:tc>
          <w:tcPr>
            <w:tcW w:w="275" w:type="dxa"/>
          </w:tcPr>
          <w:p w14:paraId="69DA440A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571249F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75,128</w:t>
            </w:r>
          </w:p>
        </w:tc>
        <w:tc>
          <w:tcPr>
            <w:tcW w:w="250" w:type="dxa"/>
          </w:tcPr>
          <w:p w14:paraId="1096E4AC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7CF462C" w14:textId="71DF5492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5" w:type="dxa"/>
          </w:tcPr>
          <w:p w14:paraId="35C3B57D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vAlign w:val="bottom"/>
          </w:tcPr>
          <w:p w14:paraId="30165C65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B3453" w:rsidRPr="00D34A0F" w14:paraId="133BEA47" w14:textId="77777777" w:rsidTr="00612C12">
        <w:trPr>
          <w:trHeight w:val="68"/>
        </w:trPr>
        <w:tc>
          <w:tcPr>
            <w:tcW w:w="3226" w:type="dxa"/>
            <w:tcBorders>
              <w:top w:val="nil"/>
              <w:bottom w:val="nil"/>
            </w:tcBorders>
            <w:vAlign w:val="bottom"/>
          </w:tcPr>
          <w:p w14:paraId="0159702A" w14:textId="77777777" w:rsidR="008B3453" w:rsidRPr="00D34A0F" w:rsidRDefault="008B3453" w:rsidP="008B3453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09B7A" w14:textId="0230F685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314,553</w:t>
            </w:r>
          </w:p>
        </w:tc>
        <w:tc>
          <w:tcPr>
            <w:tcW w:w="275" w:type="dxa"/>
          </w:tcPr>
          <w:p w14:paraId="66C97534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480C" w14:textId="77777777" w:rsidR="008B3453" w:rsidRPr="00D34A0F" w:rsidRDefault="008B3453" w:rsidP="008B345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313,140</w:t>
            </w:r>
          </w:p>
        </w:tc>
        <w:tc>
          <w:tcPr>
            <w:tcW w:w="250" w:type="dxa"/>
          </w:tcPr>
          <w:p w14:paraId="41B2CD60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DADA0" w14:textId="3EA731E5" w:rsidR="008B3453" w:rsidRPr="00D34A0F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238,804</w:t>
            </w:r>
          </w:p>
        </w:tc>
        <w:tc>
          <w:tcPr>
            <w:tcW w:w="265" w:type="dxa"/>
          </w:tcPr>
          <w:p w14:paraId="077A8D20" w14:textId="77777777" w:rsidR="008B3453" w:rsidRPr="00D34A0F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384A85F" w14:textId="77777777" w:rsidR="008B3453" w:rsidRPr="00D34A0F" w:rsidRDefault="008B3453" w:rsidP="008B345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227,732</w:t>
            </w:r>
          </w:p>
        </w:tc>
      </w:tr>
      <w:tr w:rsidR="008B3453" w:rsidRPr="00D34A0F" w14:paraId="0CDBF777" w14:textId="77777777" w:rsidTr="00612C12">
        <w:trPr>
          <w:trHeight w:val="74"/>
        </w:trPr>
        <w:tc>
          <w:tcPr>
            <w:tcW w:w="3226" w:type="dxa"/>
            <w:tcBorders>
              <w:top w:val="nil"/>
              <w:bottom w:val="nil"/>
            </w:tcBorders>
            <w:vAlign w:val="bottom"/>
          </w:tcPr>
          <w:p w14:paraId="7C976E3F" w14:textId="77777777" w:rsidR="008B3453" w:rsidRPr="000B4746" w:rsidRDefault="008B3453" w:rsidP="008B3453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B4746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รวมค่าตัดจำหน่าย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D5987" w14:textId="2B6E08C9" w:rsidR="008B3453" w:rsidRPr="008B3453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410,654</w:t>
            </w:r>
          </w:p>
        </w:tc>
        <w:tc>
          <w:tcPr>
            <w:tcW w:w="275" w:type="dxa"/>
          </w:tcPr>
          <w:p w14:paraId="76106695" w14:textId="77777777" w:rsidR="008B3453" w:rsidRPr="008B3453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C5A76" w14:textId="77777777" w:rsidR="008B3453" w:rsidRPr="008B3453" w:rsidRDefault="008B3453" w:rsidP="008B345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404,437</w:t>
            </w:r>
          </w:p>
        </w:tc>
        <w:tc>
          <w:tcPr>
            <w:tcW w:w="250" w:type="dxa"/>
          </w:tcPr>
          <w:p w14:paraId="1C675648" w14:textId="77777777" w:rsidR="008B3453" w:rsidRPr="008B3453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5D3E9" w14:textId="247C5163" w:rsidR="008B3453" w:rsidRPr="008B3453" w:rsidRDefault="008B3453" w:rsidP="008B3453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239,360</w:t>
            </w:r>
          </w:p>
        </w:tc>
        <w:tc>
          <w:tcPr>
            <w:tcW w:w="265" w:type="dxa"/>
          </w:tcPr>
          <w:p w14:paraId="347F5D9F" w14:textId="77777777" w:rsidR="008B3453" w:rsidRPr="008B3453" w:rsidRDefault="008B3453" w:rsidP="008B3453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77DA6" w14:textId="77777777" w:rsidR="008B3453" w:rsidRPr="008B3453" w:rsidRDefault="008B3453" w:rsidP="008B345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228,752</w:t>
            </w:r>
          </w:p>
        </w:tc>
      </w:tr>
    </w:tbl>
    <w:p w14:paraId="6DB13F82" w14:textId="77777777" w:rsidR="00BB3170" w:rsidRPr="00D20FE8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18"/>
          <w:szCs w:val="18"/>
          <w:lang w:val="en-GB" w:bidi="ar-SA"/>
        </w:rPr>
      </w:pPr>
    </w:p>
    <w:p w14:paraId="43DE4FAB" w14:textId="77777777" w:rsidR="00BB3170" w:rsidRPr="00D34A0F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Pr="00D34A0F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 ธันวาคม </w:t>
      </w:r>
      <w:r w:rsidRPr="00D34A0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 และ </w:t>
      </w:r>
      <w:r w:rsidRPr="00D34A0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6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42A32D43" w14:textId="77777777" w:rsidR="00BB3170" w:rsidRPr="00D20FE8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b/>
          <w:bCs/>
          <w:sz w:val="18"/>
          <w:szCs w:val="18"/>
        </w:rPr>
      </w:pPr>
    </w:p>
    <w:p w14:paraId="090C2A87" w14:textId="77777777" w:rsidR="00BB3170" w:rsidRPr="00D34A0F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การทดสอบการด้อยค่าของเครื่องหมายการค้า</w:t>
      </w:r>
    </w:p>
    <w:p w14:paraId="32C81F96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18"/>
          <w:szCs w:val="18"/>
        </w:rPr>
      </w:pPr>
    </w:p>
    <w:p w14:paraId="42708D37" w14:textId="77777777" w:rsidR="00BB3170" w:rsidRPr="00D34A0F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เครื่องหมายการค้ามีอายุการให้ประโยชน์ไม่จำกัดจึงไม่มีการคิดการตัดจำหน่าย</w:t>
      </w:r>
    </w:p>
    <w:p w14:paraId="72E65B02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18"/>
          <w:szCs w:val="18"/>
        </w:rPr>
      </w:pPr>
    </w:p>
    <w:p w14:paraId="38B47CEE" w14:textId="59A08B72" w:rsidR="00DB4FEC" w:rsidRPr="00D34A0F" w:rsidRDefault="00BB3170" w:rsidP="00DB4FEC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D34A0F">
        <w:rPr>
          <w:rFonts w:asciiTheme="majorBidi" w:eastAsia="Arial Unicode MS" w:hAnsiTheme="majorBidi" w:cstheme="majorBidi"/>
          <w:sz w:val="30"/>
          <w:szCs w:val="30"/>
        </w:rPr>
        <w:t xml:space="preserve">Relief-from-royalty method) 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และมูลค่าจากการใช้ (</w:t>
      </w:r>
      <w:r w:rsidRPr="00D34A0F">
        <w:rPr>
          <w:rFonts w:asciiTheme="majorBidi" w:eastAsia="Arial Unicode MS" w:hAnsiTheme="majorBidi" w:cstheme="majorBidi"/>
          <w:sz w:val="30"/>
          <w:szCs w:val="30"/>
        </w:rPr>
        <w:t xml:space="preserve">Value-in-use) 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14:paraId="126B4D0A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18"/>
          <w:szCs w:val="18"/>
        </w:rPr>
      </w:pPr>
    </w:p>
    <w:p w14:paraId="39773B05" w14:textId="477798E7" w:rsidR="00BB3170" w:rsidRPr="00D34A0F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ข้อสมมติสำคัญที่ใช้ในการคำนวณสำหรับวิธีการแบบไม่รวมค่าสิทธิ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14:paraId="2E20061C" w14:textId="77777777" w:rsidR="00BB3170" w:rsidRPr="001B5D44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22"/>
          <w:szCs w:val="22"/>
          <w:lang w:val="en-GB" w:bidi="ar-SA"/>
        </w:rPr>
      </w:pPr>
    </w:p>
    <w:tbl>
      <w:tblPr>
        <w:tblW w:w="9221" w:type="dxa"/>
        <w:tblInd w:w="54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520"/>
        <w:gridCol w:w="1530"/>
        <w:gridCol w:w="270"/>
        <w:gridCol w:w="1530"/>
        <w:gridCol w:w="270"/>
        <w:gridCol w:w="1530"/>
        <w:gridCol w:w="270"/>
        <w:gridCol w:w="1301"/>
      </w:tblGrid>
      <w:tr w:rsidR="00BB3170" w:rsidRPr="00631081" w14:paraId="3AED268B" w14:textId="77777777" w:rsidTr="00643743">
        <w:trPr>
          <w:trHeight w:val="19"/>
        </w:trPr>
        <w:tc>
          <w:tcPr>
            <w:tcW w:w="2520" w:type="dxa"/>
            <w:shd w:val="clear" w:color="auto" w:fill="auto"/>
            <w:vAlign w:val="center"/>
          </w:tcPr>
          <w:p w14:paraId="1D972B1A" w14:textId="77777777" w:rsidR="00BB3170" w:rsidRPr="00631081" w:rsidRDefault="00BB3170" w:rsidP="00643743">
            <w:pPr>
              <w:spacing w:line="260" w:lineRule="atLeast"/>
              <w:ind w:left="-115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30" w:type="dxa"/>
            <w:vAlign w:val="center"/>
          </w:tcPr>
          <w:p w14:paraId="4B5D507F" w14:textId="77777777" w:rsidR="00BB3170" w:rsidRPr="00631081" w:rsidRDefault="00BB3170" w:rsidP="00643743">
            <w:pPr>
              <w:spacing w:line="260" w:lineRule="atLeast"/>
              <w:ind w:left="-3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John West</w:t>
            </w:r>
          </w:p>
        </w:tc>
        <w:tc>
          <w:tcPr>
            <w:tcW w:w="270" w:type="dxa"/>
          </w:tcPr>
          <w:p w14:paraId="55E5FFFC" w14:textId="77777777" w:rsidR="00BB3170" w:rsidRPr="00631081" w:rsidRDefault="00BB3170" w:rsidP="00643743">
            <w:pPr>
              <w:spacing w:line="260" w:lineRule="atLeast"/>
              <w:ind w:left="4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center"/>
          </w:tcPr>
          <w:p w14:paraId="739A5D4E" w14:textId="77777777" w:rsidR="00BB3170" w:rsidRPr="00631081" w:rsidRDefault="00BB3170" w:rsidP="00643743">
            <w:pPr>
              <w:spacing w:line="260" w:lineRule="atLeast"/>
              <w:ind w:left="1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Petit Navire</w:t>
            </w:r>
          </w:p>
        </w:tc>
        <w:tc>
          <w:tcPr>
            <w:tcW w:w="270" w:type="dxa"/>
          </w:tcPr>
          <w:p w14:paraId="03FA75B9" w14:textId="77777777" w:rsidR="00BB3170" w:rsidRPr="00631081" w:rsidRDefault="00BB3170" w:rsidP="00643743">
            <w:pPr>
              <w:spacing w:line="260" w:lineRule="atLeast"/>
              <w:ind w:left="4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center"/>
          </w:tcPr>
          <w:p w14:paraId="3A82DB67" w14:textId="77777777" w:rsidR="00BB3170" w:rsidRPr="00631081" w:rsidRDefault="00BB3170" w:rsidP="00643743">
            <w:pPr>
              <w:spacing w:line="260" w:lineRule="atLeast"/>
              <w:ind w:left="158" w:hanging="8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King Oscar</w:t>
            </w:r>
          </w:p>
        </w:tc>
        <w:tc>
          <w:tcPr>
            <w:tcW w:w="270" w:type="dxa"/>
          </w:tcPr>
          <w:p w14:paraId="4927C3CD" w14:textId="77777777" w:rsidR="00BB3170" w:rsidRPr="00631081" w:rsidRDefault="00BB3170" w:rsidP="00643743">
            <w:pPr>
              <w:spacing w:line="260" w:lineRule="atLeast"/>
              <w:ind w:left="4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</w:tcPr>
          <w:p w14:paraId="158F70F5" w14:textId="77777777" w:rsidR="00BB3170" w:rsidRPr="0063108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Rugen Fisch</w:t>
            </w:r>
          </w:p>
        </w:tc>
      </w:tr>
      <w:tr w:rsidR="006E7AA1" w:rsidRPr="00631081" w14:paraId="33C5C759" w14:textId="77777777" w:rsidTr="0011257E">
        <w:trPr>
          <w:trHeight w:val="19"/>
        </w:trPr>
        <w:tc>
          <w:tcPr>
            <w:tcW w:w="2520" w:type="dxa"/>
            <w:shd w:val="clear" w:color="auto" w:fill="auto"/>
            <w:vAlign w:val="center"/>
          </w:tcPr>
          <w:p w14:paraId="34F432CD" w14:textId="77777777" w:rsidR="006E7AA1" w:rsidRPr="00631081" w:rsidRDefault="006E7AA1" w:rsidP="00643743">
            <w:pPr>
              <w:spacing w:line="260" w:lineRule="atLeas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1" w:type="dxa"/>
            <w:gridSpan w:val="7"/>
            <w:vAlign w:val="center"/>
          </w:tcPr>
          <w:p w14:paraId="08E0D130" w14:textId="65C04B5C" w:rsidR="006E7AA1" w:rsidRPr="00631081" w:rsidRDefault="006E7AA1" w:rsidP="0059561B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631081" w14:paraId="2B61E347" w14:textId="77777777" w:rsidTr="00643743">
        <w:trPr>
          <w:trHeight w:val="19"/>
        </w:trPr>
        <w:tc>
          <w:tcPr>
            <w:tcW w:w="2520" w:type="dxa"/>
            <w:shd w:val="clear" w:color="auto" w:fill="auto"/>
            <w:vAlign w:val="bottom"/>
          </w:tcPr>
          <w:p w14:paraId="36EC7D89" w14:textId="77777777" w:rsidR="00BB3170" w:rsidRPr="00631081" w:rsidRDefault="00BB3170" w:rsidP="00643743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อัตราค่าธรรมเนียมการใช้สิทธิ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98BED9" w14:textId="5719782F" w:rsidR="00BB3170" w:rsidRPr="00C93743" w:rsidRDefault="00BB3170" w:rsidP="00643743">
            <w:pPr>
              <w:spacing w:line="260" w:lineRule="atLeast"/>
              <w:ind w:left="-30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3.0 - 5.0</w:t>
            </w:r>
          </w:p>
        </w:tc>
        <w:tc>
          <w:tcPr>
            <w:tcW w:w="270" w:type="dxa"/>
          </w:tcPr>
          <w:p w14:paraId="63DE48A5" w14:textId="77777777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95DC86" w14:textId="07247713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  <w:t>12.0</w:t>
            </w:r>
          </w:p>
        </w:tc>
        <w:tc>
          <w:tcPr>
            <w:tcW w:w="270" w:type="dxa"/>
          </w:tcPr>
          <w:p w14:paraId="4D39E0D0" w14:textId="77777777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726720" w14:textId="1CF8B8C5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5.0</w:t>
            </w:r>
          </w:p>
        </w:tc>
        <w:tc>
          <w:tcPr>
            <w:tcW w:w="270" w:type="dxa"/>
          </w:tcPr>
          <w:p w14:paraId="7FEB0F1D" w14:textId="77777777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shd w:val="clear" w:color="auto" w:fill="auto"/>
          </w:tcPr>
          <w:p w14:paraId="77AFB93A" w14:textId="0CD51F22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3.0</w:t>
            </w:r>
          </w:p>
        </w:tc>
      </w:tr>
      <w:tr w:rsidR="00BB3170" w:rsidRPr="00631081" w14:paraId="07BBFB4B" w14:textId="77777777" w:rsidTr="00643743">
        <w:trPr>
          <w:trHeight w:val="19"/>
        </w:trPr>
        <w:tc>
          <w:tcPr>
            <w:tcW w:w="2520" w:type="dxa"/>
            <w:shd w:val="clear" w:color="auto" w:fill="auto"/>
            <w:vAlign w:val="bottom"/>
          </w:tcPr>
          <w:p w14:paraId="6558E259" w14:textId="77777777" w:rsidR="00BB3170" w:rsidRPr="00631081" w:rsidRDefault="00BB3170" w:rsidP="00643743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F05C15" w14:textId="209ED0F5" w:rsidR="00BB3170" w:rsidRPr="00C93743" w:rsidRDefault="00C93743" w:rsidP="00643743">
            <w:pPr>
              <w:spacing w:line="260" w:lineRule="atLeast"/>
              <w:ind w:left="-30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  <w:t>8.4</w:t>
            </w:r>
            <w:r w:rsidR="00BB3170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 xml:space="preserve"> - 11.</w:t>
            </w: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29094CC0" w14:textId="77777777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4D2214A" w14:textId="07C30EF0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7.</w:t>
            </w:r>
            <w:r w:rsidR="00C93743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6C53EEEB" w14:textId="77777777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B01A1CF" w14:textId="6120CF0C" w:rsidR="00BB3170" w:rsidRPr="00C93743" w:rsidRDefault="00C93743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6</w:t>
            </w:r>
            <w:r w:rsidR="00BB3170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.0</w:t>
            </w:r>
          </w:p>
        </w:tc>
        <w:tc>
          <w:tcPr>
            <w:tcW w:w="270" w:type="dxa"/>
          </w:tcPr>
          <w:p w14:paraId="38A96687" w14:textId="77777777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shd w:val="clear" w:color="auto" w:fill="auto"/>
          </w:tcPr>
          <w:p w14:paraId="55CF2B46" w14:textId="42B3F299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6.</w:t>
            </w:r>
            <w:r w:rsidR="00C93743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3</w:t>
            </w:r>
          </w:p>
        </w:tc>
      </w:tr>
    </w:tbl>
    <w:p w14:paraId="455668CD" w14:textId="77777777" w:rsidR="00D20FE8" w:rsidRDefault="00D20FE8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7B6A406" w14:textId="77777777" w:rsidR="00D20FE8" w:rsidRDefault="00D20FE8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6916F088" w14:textId="5840B46C" w:rsidR="00BB3170" w:rsidRPr="00D20FE8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20FE8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lastRenderedPageBreak/>
        <w:t>ข้อสมมติสำคัญที่ใช้ในการคำนวณสำหรับวิธีมูลค่าจากการใช้ ได้แก่ อัตราการเติบโตและอัตราคิดลดแสดงดังต่อไปนี้</w:t>
      </w:r>
    </w:p>
    <w:p w14:paraId="30167DC1" w14:textId="77777777" w:rsidR="00BB3170" w:rsidRPr="00D20FE8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18"/>
          <w:szCs w:val="18"/>
          <w:lang w:val="en-GB"/>
        </w:rPr>
      </w:pPr>
    </w:p>
    <w:tbl>
      <w:tblPr>
        <w:tblW w:w="9223" w:type="dxa"/>
        <w:tblInd w:w="54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435"/>
        <w:gridCol w:w="2268"/>
        <w:gridCol w:w="252"/>
        <w:gridCol w:w="2268"/>
      </w:tblGrid>
      <w:tr w:rsidR="00BB3170" w:rsidRPr="00D50595" w14:paraId="175C1039" w14:textId="77777777" w:rsidTr="00643743">
        <w:trPr>
          <w:trHeight w:val="20"/>
        </w:trPr>
        <w:tc>
          <w:tcPr>
            <w:tcW w:w="4435" w:type="dxa"/>
            <w:shd w:val="clear" w:color="auto" w:fill="auto"/>
          </w:tcPr>
          <w:p w14:paraId="69E3219D" w14:textId="77777777" w:rsidR="00BB3170" w:rsidRPr="00D50595" w:rsidRDefault="00BB3170" w:rsidP="00643743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268" w:type="dxa"/>
          </w:tcPr>
          <w:p w14:paraId="498D6F55" w14:textId="77777777" w:rsidR="00BB3170" w:rsidRPr="00D50595" w:rsidRDefault="00BB3170" w:rsidP="00643743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52" w:type="dxa"/>
          </w:tcPr>
          <w:p w14:paraId="51F4EDEA" w14:textId="77777777" w:rsidR="00BB3170" w:rsidRPr="00D50595" w:rsidRDefault="00BB3170" w:rsidP="00643743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268" w:type="dxa"/>
          </w:tcPr>
          <w:p w14:paraId="3C580246" w14:textId="77777777" w:rsidR="00BB3170" w:rsidRPr="00D50595" w:rsidRDefault="00BB3170" w:rsidP="00643743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อัตราคิดลด</w:t>
            </w:r>
          </w:p>
        </w:tc>
      </w:tr>
      <w:tr w:rsidR="006E7AA1" w:rsidRPr="00D50595" w14:paraId="536F4E63" w14:textId="77777777" w:rsidTr="00827A99">
        <w:trPr>
          <w:trHeight w:val="20"/>
        </w:trPr>
        <w:tc>
          <w:tcPr>
            <w:tcW w:w="4435" w:type="dxa"/>
            <w:shd w:val="clear" w:color="auto" w:fill="auto"/>
          </w:tcPr>
          <w:p w14:paraId="102CE8CC" w14:textId="77777777" w:rsidR="006E7AA1" w:rsidRPr="00D50595" w:rsidRDefault="006E7AA1" w:rsidP="00643743">
            <w:pPr>
              <w:spacing w:line="260" w:lineRule="atLeas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3"/>
          </w:tcPr>
          <w:p w14:paraId="1D7CAFC1" w14:textId="29BD2434" w:rsidR="006E7AA1" w:rsidRPr="00D50595" w:rsidRDefault="006E7AA1" w:rsidP="00643743">
            <w:pPr>
              <w:spacing w:line="260" w:lineRule="atLeast"/>
              <w:ind w:left="45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D50595" w14:paraId="6694F532" w14:textId="77777777" w:rsidTr="00643743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1E7178D" w14:textId="77777777" w:rsidR="00BB3170" w:rsidRPr="00D50595" w:rsidRDefault="00BB3170" w:rsidP="00643743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Chicken of the Sea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97F4294" w14:textId="0FAFF5DB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252" w:type="dxa"/>
          </w:tcPr>
          <w:p w14:paraId="022A171D" w14:textId="77777777" w:rsidR="00BB3170" w:rsidRPr="00C93743" w:rsidRDefault="00BB3170" w:rsidP="00643743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23C563DE" w14:textId="6C778655" w:rsidR="00BB3170" w:rsidRPr="00C93743" w:rsidRDefault="00BB3170" w:rsidP="0064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7.</w:t>
            </w:r>
            <w:r w:rsidR="00C93743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1</w:t>
            </w:r>
          </w:p>
        </w:tc>
      </w:tr>
    </w:tbl>
    <w:p w14:paraId="26C40DAD" w14:textId="77777777" w:rsidR="00050D27" w:rsidRPr="00D16546" w:rsidRDefault="00050D27" w:rsidP="00050D27">
      <w:pPr>
        <w:rPr>
          <w:rFonts w:asciiTheme="majorBidi" w:hAnsiTheme="majorBidi" w:cstheme="majorBidi"/>
          <w:sz w:val="18"/>
          <w:szCs w:val="18"/>
        </w:rPr>
      </w:pPr>
    </w:p>
    <w:p w14:paraId="7B8F5CD2" w14:textId="77777777" w:rsidR="00BB3170" w:rsidRPr="0059561B" w:rsidRDefault="00BB3170" w:rsidP="0059561B">
      <w:pPr>
        <w:pStyle w:val="Heading1"/>
        <w:spacing w:before="0"/>
        <w:ind w:left="540" w:hanging="630"/>
        <w:rPr>
          <w:rFonts w:eastAsia="Times New Roman"/>
          <w:b w:val="0"/>
          <w:bCs/>
          <w:sz w:val="30"/>
          <w:szCs w:val="30"/>
          <w:lang w:val="pt-BR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pt-BR"/>
        </w:rPr>
        <w:t>ค่าความนิยม สุทธิ</w:t>
      </w:r>
    </w:p>
    <w:p w14:paraId="45E8E671" w14:textId="77777777" w:rsidR="00BB3170" w:rsidRPr="00D16546" w:rsidRDefault="00BB3170" w:rsidP="00BB3170">
      <w:pPr>
        <w:rPr>
          <w:rFonts w:asciiTheme="majorBidi" w:hAnsiTheme="majorBidi" w:cstheme="majorBidi"/>
          <w:sz w:val="16"/>
          <w:szCs w:val="16"/>
          <w:lang w:val="pt-BR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4"/>
        <w:gridCol w:w="2083"/>
      </w:tblGrid>
      <w:tr w:rsidR="00BB3170" w:rsidRPr="0053562B" w14:paraId="261CB13A" w14:textId="77777777" w:rsidTr="00643743">
        <w:trPr>
          <w:trHeight w:val="20"/>
          <w:tblHeader/>
        </w:trPr>
        <w:tc>
          <w:tcPr>
            <w:tcW w:w="7114" w:type="dxa"/>
            <w:shd w:val="clear" w:color="auto" w:fill="auto"/>
          </w:tcPr>
          <w:p w14:paraId="12DD4429" w14:textId="77777777" w:rsidR="00BB3170" w:rsidRPr="0053562B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shd w:val="clear" w:color="auto" w:fill="auto"/>
            <w:vAlign w:val="bottom"/>
          </w:tcPr>
          <w:p w14:paraId="4D8C9AD5" w14:textId="77777777" w:rsidR="00BB3170" w:rsidRPr="005356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53562B" w14:paraId="1F2F7F7A" w14:textId="77777777" w:rsidTr="00643743">
        <w:trPr>
          <w:trHeight w:val="20"/>
          <w:tblHeader/>
        </w:trPr>
        <w:tc>
          <w:tcPr>
            <w:tcW w:w="7114" w:type="dxa"/>
            <w:shd w:val="clear" w:color="auto" w:fill="auto"/>
          </w:tcPr>
          <w:p w14:paraId="35C7BB5D" w14:textId="77777777" w:rsidR="00BB3170" w:rsidRPr="0053562B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shd w:val="clear" w:color="auto" w:fill="auto"/>
            <w:vAlign w:val="bottom"/>
          </w:tcPr>
          <w:p w14:paraId="4A6BA897" w14:textId="77777777" w:rsidR="00BB3170" w:rsidRPr="005356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>(</w:t>
            </w:r>
            <w:r w:rsidRPr="0053562B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B3170" w:rsidRPr="0053562B" w14:paraId="131A6083" w14:textId="77777777" w:rsidTr="00643743">
        <w:trPr>
          <w:trHeight w:val="20"/>
        </w:trPr>
        <w:tc>
          <w:tcPr>
            <w:tcW w:w="7114" w:type="dxa"/>
            <w:shd w:val="clear" w:color="auto" w:fill="auto"/>
            <w:vAlign w:val="bottom"/>
          </w:tcPr>
          <w:p w14:paraId="7C3A1DE5" w14:textId="77777777" w:rsidR="00BB3170" w:rsidRPr="001B5D44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5C99CB55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6A3DC577" w14:textId="77777777" w:rsidTr="00643743">
        <w:trPr>
          <w:trHeight w:val="20"/>
        </w:trPr>
        <w:tc>
          <w:tcPr>
            <w:tcW w:w="7114" w:type="dxa"/>
            <w:shd w:val="clear" w:color="auto" w:fill="auto"/>
            <w:vAlign w:val="bottom"/>
          </w:tcPr>
          <w:p w14:paraId="75F532E4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5AAE4299" w14:textId="77777777" w:rsidR="00BB3170" w:rsidRPr="00302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13,564,841</w:t>
            </w:r>
          </w:p>
        </w:tc>
      </w:tr>
      <w:tr w:rsidR="00BB3170" w:rsidRPr="0053562B" w14:paraId="569B4DA8" w14:textId="77777777" w:rsidTr="00643743">
        <w:trPr>
          <w:trHeight w:val="20"/>
        </w:trPr>
        <w:tc>
          <w:tcPr>
            <w:tcW w:w="7114" w:type="dxa"/>
            <w:shd w:val="clear" w:color="auto" w:fill="auto"/>
            <w:vAlign w:val="bottom"/>
          </w:tcPr>
          <w:p w14:paraId="5ECD56EC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0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C7CC5" w14:textId="77777777" w:rsidR="00BB3170" w:rsidRPr="003021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(501,831)</w:t>
            </w:r>
          </w:p>
        </w:tc>
      </w:tr>
      <w:tr w:rsidR="00BB3170" w:rsidRPr="0053562B" w14:paraId="3C7F3422" w14:textId="77777777" w:rsidTr="00643743">
        <w:trPr>
          <w:trHeight w:val="20"/>
        </w:trPr>
        <w:tc>
          <w:tcPr>
            <w:tcW w:w="7114" w:type="dxa"/>
            <w:shd w:val="clear" w:color="auto" w:fill="auto"/>
            <w:vAlign w:val="bottom"/>
          </w:tcPr>
          <w:p w14:paraId="1EFF19CC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B8D72F0" w14:textId="77777777" w:rsidR="00BB3170" w:rsidRPr="00302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13,063,010</w:t>
            </w:r>
          </w:p>
        </w:tc>
      </w:tr>
      <w:tr w:rsidR="00BB3170" w:rsidRPr="0053562B" w14:paraId="361F0829" w14:textId="77777777" w:rsidTr="0059561B">
        <w:trPr>
          <w:trHeight w:hRule="exact" w:val="144"/>
        </w:trPr>
        <w:tc>
          <w:tcPr>
            <w:tcW w:w="7114" w:type="dxa"/>
            <w:shd w:val="clear" w:color="auto" w:fill="auto"/>
            <w:vAlign w:val="bottom"/>
          </w:tcPr>
          <w:p w14:paraId="76FFD91C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9026E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7AAFBDEB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5F88CA56" w14:textId="77777777" w:rsidR="00BB3170" w:rsidRPr="001B5D44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DC71CFC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38F17362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4315E06C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ราคาตามบัญชีต้นปี สุทธิ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394F7969" w14:textId="77777777" w:rsidR="00BB3170" w:rsidRPr="005356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13,063,010</w:t>
            </w:r>
          </w:p>
        </w:tc>
      </w:tr>
      <w:tr w:rsidR="00BB3170" w:rsidRPr="0053562B" w14:paraId="764722A6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21E43FF5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766D2D" w14:textId="77777777" w:rsidR="00BB3170" w:rsidRPr="005356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452,405</w:t>
            </w:r>
          </w:p>
        </w:tc>
      </w:tr>
      <w:tr w:rsidR="00BB3170" w:rsidRPr="0053562B" w14:paraId="0EB9EA34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22092933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47E5CC6" w14:textId="77777777" w:rsidR="00BB3170" w:rsidRPr="00302177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13,515,415</w:t>
            </w:r>
          </w:p>
        </w:tc>
      </w:tr>
      <w:tr w:rsidR="00BB3170" w:rsidRPr="0053562B" w14:paraId="18F437F9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0D5A914E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850A97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3894E4F6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6C13FB42" w14:textId="77777777" w:rsidR="00BB3170" w:rsidRPr="001B5D44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559B0ED5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3841FE0E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43207434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4F16C9A1" w14:textId="77777777" w:rsidR="00BB3170" w:rsidRPr="005356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14,025,761</w:t>
            </w:r>
          </w:p>
        </w:tc>
      </w:tr>
      <w:tr w:rsidR="00BB3170" w:rsidRPr="0053562B" w14:paraId="291B84CC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56BC2D63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2601B0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(510,346)</w:t>
            </w:r>
          </w:p>
        </w:tc>
      </w:tr>
      <w:tr w:rsidR="00BB3170" w:rsidRPr="0053562B" w14:paraId="33FC74D3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1FC24101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A44945C" w14:textId="77777777" w:rsidR="00BB3170" w:rsidRPr="005356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13,515,415</w:t>
            </w:r>
          </w:p>
        </w:tc>
      </w:tr>
      <w:tr w:rsidR="00BB3170" w:rsidRPr="0053562B" w14:paraId="1FF54CC3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771A8F9A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bookmarkStart w:id="16" w:name="OLE_LINK33"/>
          </w:p>
        </w:tc>
        <w:tc>
          <w:tcPr>
            <w:tcW w:w="2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03F5B0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69730A26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208E96EE" w14:textId="77777777" w:rsidR="00BB3170" w:rsidRPr="001B5D44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940E3E2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0B5E9AE7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7D5944B8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ราคาตามบัญชีต้นปี สุทธิ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64AE3CC7" w14:textId="6542A9A9" w:rsidR="00BB3170" w:rsidRPr="0053562B" w:rsidRDefault="00254B3D" w:rsidP="00644A19">
            <w:pPr>
              <w:tabs>
                <w:tab w:val="left" w:pos="1862"/>
              </w:tabs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13,515,415</w:t>
            </w:r>
          </w:p>
        </w:tc>
      </w:tr>
      <w:tr w:rsidR="00254B3D" w:rsidRPr="0053562B" w14:paraId="3A022AAD" w14:textId="77777777">
        <w:trPr>
          <w:trHeight w:val="20"/>
        </w:trPr>
        <w:tc>
          <w:tcPr>
            <w:tcW w:w="7114" w:type="dxa"/>
            <w:vAlign w:val="bottom"/>
          </w:tcPr>
          <w:p w14:paraId="193DB1DE" w14:textId="100BBAC5" w:rsidR="00254B3D" w:rsidRPr="0053562B" w:rsidRDefault="00254B3D" w:rsidP="00254B3D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6EDD4738" w14:textId="49739E4C" w:rsidR="00254B3D" w:rsidRPr="0053562B" w:rsidRDefault="00254B3D" w:rsidP="00644A19">
            <w:pPr>
              <w:spacing w:line="260" w:lineRule="atLeast"/>
              <w:ind w:right="-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(177)</w:t>
            </w:r>
          </w:p>
        </w:tc>
      </w:tr>
      <w:tr w:rsidR="00BB3170" w:rsidRPr="0053562B" w14:paraId="73378258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47694604" w14:textId="77777777" w:rsidR="00BB3170" w:rsidRPr="005404CA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AFE6D7" w14:textId="738CA4A5" w:rsidR="00BB3170" w:rsidRPr="00BC4226" w:rsidRDefault="00254B3D" w:rsidP="00644A19">
            <w:pPr>
              <w:spacing w:line="260" w:lineRule="atLeast"/>
              <w:ind w:right="-6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(866,121)</w:t>
            </w:r>
          </w:p>
        </w:tc>
      </w:tr>
      <w:tr w:rsidR="00BB3170" w:rsidRPr="0053562B" w14:paraId="20F18B1B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33906BAC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67F6925" w14:textId="75954261" w:rsidR="00BB3170" w:rsidRPr="00BC4226" w:rsidRDefault="00254B3D" w:rsidP="00BC422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12,649,117</w:t>
            </w:r>
          </w:p>
        </w:tc>
      </w:tr>
      <w:tr w:rsidR="00BB3170" w:rsidRPr="0053562B" w14:paraId="2C8CA13D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6D725C67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4FD434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670180D9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67F1ED2D" w14:textId="77777777" w:rsidR="00BB3170" w:rsidRPr="001B5D44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4724BA07" w14:textId="77777777" w:rsidR="00BB3170" w:rsidRPr="005356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44B68C6D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3FB8EAA9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340F2977" w14:textId="37F81D20" w:rsidR="00BB3170" w:rsidRPr="00BC4226" w:rsidRDefault="00BC4226" w:rsidP="00BC422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13,141,246</w:t>
            </w:r>
          </w:p>
        </w:tc>
      </w:tr>
      <w:tr w:rsidR="00BB3170" w:rsidRPr="0053562B" w14:paraId="63DA3B45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2A361567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DFE828" w14:textId="4482325C" w:rsidR="00BB3170" w:rsidRPr="0053562B" w:rsidRDefault="00BC4226" w:rsidP="00D306CB">
            <w:pPr>
              <w:spacing w:line="260" w:lineRule="atLeast"/>
              <w:ind w:right="-6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(492,129)</w:t>
            </w:r>
          </w:p>
        </w:tc>
      </w:tr>
      <w:tr w:rsidR="00BB3170" w:rsidRPr="0053562B" w14:paraId="51986208" w14:textId="77777777" w:rsidTr="00643743">
        <w:trPr>
          <w:trHeight w:val="20"/>
        </w:trPr>
        <w:tc>
          <w:tcPr>
            <w:tcW w:w="7114" w:type="dxa"/>
            <w:vAlign w:val="bottom"/>
          </w:tcPr>
          <w:p w14:paraId="46209FE8" w14:textId="77777777" w:rsidR="00BB3170" w:rsidRPr="0053562B" w:rsidRDefault="00BB3170" w:rsidP="00643743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CA358F3" w14:textId="51D2D62D" w:rsidR="00BB3170" w:rsidRPr="00BC4226" w:rsidRDefault="00BC4226" w:rsidP="00BC422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12,649,117</w:t>
            </w:r>
          </w:p>
        </w:tc>
      </w:tr>
    </w:tbl>
    <w:bookmarkEnd w:id="16"/>
    <w:p w14:paraId="325012FA" w14:textId="77777777" w:rsidR="00BB3170" w:rsidRPr="005E19F6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b/>
          <w:bCs/>
          <w:sz w:val="30"/>
          <w:szCs w:val="30"/>
          <w:lang w:bidi="ar-SA"/>
        </w:rPr>
      </w:pPr>
      <w:r w:rsidRPr="005E19F6">
        <w:rPr>
          <w:rFonts w:asciiTheme="majorBidi" w:eastAsia="Arial" w:hAnsiTheme="majorBidi" w:cstheme="majorBidi"/>
          <w:b/>
          <w:bCs/>
          <w:sz w:val="30"/>
          <w:szCs w:val="30"/>
          <w:cs/>
          <w:lang w:val="en-GB"/>
        </w:rPr>
        <w:lastRenderedPageBreak/>
        <w:t>การทดสอบการด้อยค่าของค่าความนิยม</w:t>
      </w:r>
    </w:p>
    <w:p w14:paraId="44F4C8AD" w14:textId="77777777" w:rsidR="00BB3170" w:rsidRPr="005E19F6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b/>
          <w:sz w:val="30"/>
          <w:szCs w:val="30"/>
        </w:rPr>
      </w:pPr>
    </w:p>
    <w:p w14:paraId="7DC3761A" w14:textId="77777777" w:rsidR="00BB3170" w:rsidRPr="005E19F6" w:rsidRDefault="00BB3170" w:rsidP="00BB3170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sz w:val="30"/>
          <w:szCs w:val="30"/>
          <w:lang w:bidi="ar-SA"/>
        </w:rPr>
      </w:pPr>
      <w:r w:rsidRPr="005E19F6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ค่าความนิยมได้ถูกปันส่วนให้แก่หน่วยสินทรัพย์ที่ก่อให้เกิดเงินสด (</w:t>
      </w:r>
      <w:r w:rsidRPr="001B5D44">
        <w:rPr>
          <w:rFonts w:asciiTheme="majorBidi" w:eastAsia="Arial" w:hAnsiTheme="majorBidi" w:cstheme="majorBidi"/>
          <w:bCs/>
          <w:sz w:val="30"/>
          <w:szCs w:val="30"/>
          <w:lang w:bidi="ar-SA"/>
        </w:rPr>
        <w:t>CGUs)</w:t>
      </w:r>
      <w:r>
        <w:rPr>
          <w:rFonts w:asciiTheme="majorBidi" w:eastAsia="Arial" w:hAnsiTheme="majorBidi" w:cstheme="majorBidi"/>
          <w:b/>
          <w:sz w:val="30"/>
          <w:szCs w:val="30"/>
          <w:lang w:bidi="ar-SA"/>
        </w:rPr>
        <w:t xml:space="preserve"> </w:t>
      </w:r>
      <w:r w:rsidRPr="005E19F6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ของกลุ่มบริษัทที่ถูกกำหนดตามส่วนงานธุรกิจ ผู้บริหารของกลุ่มบริษัทมีการทบทวนผลดำเนินงานของกลุ่มธุรกิจโดยแยกตามภูมิศาสตร์และลักษณะของธุรกิจ</w:t>
      </w:r>
    </w:p>
    <w:p w14:paraId="4E96BACE" w14:textId="77777777" w:rsidR="00BB3170" w:rsidRPr="00D16546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z w:val="24"/>
          <w:szCs w:val="24"/>
          <w:lang w:bidi="ar-SA"/>
        </w:rPr>
      </w:pPr>
    </w:p>
    <w:p w14:paraId="07895851" w14:textId="77777777" w:rsidR="00BB3170" w:rsidRPr="00AB4A07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AB4A07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การปันส่วนของค่าความนิยมให้แก่ส่วนงานธุรกิจสามารถแสดงได้ดังนี้</w:t>
      </w:r>
    </w:p>
    <w:p w14:paraId="3B0DC8FC" w14:textId="77777777" w:rsidR="00BB3170" w:rsidRPr="00AB4A0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36"/>
        <w:gridCol w:w="1754"/>
        <w:gridCol w:w="270"/>
        <w:gridCol w:w="1980"/>
        <w:gridCol w:w="270"/>
        <w:gridCol w:w="2070"/>
      </w:tblGrid>
      <w:tr w:rsidR="00BB3170" w:rsidRPr="00AB4A07" w14:paraId="1EEEFE18" w14:textId="77777777" w:rsidTr="00643743">
        <w:tc>
          <w:tcPr>
            <w:tcW w:w="2836" w:type="dxa"/>
          </w:tcPr>
          <w:p w14:paraId="1AE42FCF" w14:textId="77777777" w:rsidR="00BB3170" w:rsidRPr="00AB4A07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44" w:type="dxa"/>
            <w:gridSpan w:val="5"/>
          </w:tcPr>
          <w:p w14:paraId="3F0ADDE2" w14:textId="77777777" w:rsidR="00BB3170" w:rsidRPr="00AB4A0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AB4A07" w14:paraId="1201F51A" w14:textId="77777777" w:rsidTr="00643743">
        <w:tc>
          <w:tcPr>
            <w:tcW w:w="2836" w:type="dxa"/>
            <w:shd w:val="clear" w:color="auto" w:fill="auto"/>
          </w:tcPr>
          <w:p w14:paraId="5196B423" w14:textId="77777777" w:rsidR="00BB3170" w:rsidRPr="00AB4A07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4" w:type="dxa"/>
            <w:shd w:val="clear" w:color="auto" w:fill="auto"/>
            <w:vAlign w:val="bottom"/>
          </w:tcPr>
          <w:p w14:paraId="1D897F41" w14:textId="77777777" w:rsidR="00BB3170" w:rsidRPr="00AB4A0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270" w:type="dxa"/>
          </w:tcPr>
          <w:p w14:paraId="3EE3A09A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D95126E" w14:textId="77777777" w:rsidR="00BB3170" w:rsidRPr="00AB4A0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270" w:type="dxa"/>
          </w:tcPr>
          <w:p w14:paraId="1AF0E1AD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60E69EA" w14:textId="77777777" w:rsidR="00BB3170" w:rsidRPr="00AB4A0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B4A0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B3170" w:rsidRPr="00AB4A07" w14:paraId="6F083A73" w14:textId="77777777" w:rsidTr="00643743">
        <w:trPr>
          <w:trHeight w:val="198"/>
        </w:trPr>
        <w:tc>
          <w:tcPr>
            <w:tcW w:w="2836" w:type="dxa"/>
            <w:shd w:val="clear" w:color="auto" w:fill="auto"/>
          </w:tcPr>
          <w:p w14:paraId="702497AC" w14:textId="77777777" w:rsidR="00BB3170" w:rsidRPr="00AB4A07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44" w:type="dxa"/>
            <w:gridSpan w:val="5"/>
          </w:tcPr>
          <w:p w14:paraId="46DB8849" w14:textId="77777777" w:rsidR="00BB3170" w:rsidRPr="00AB4A0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>(</w:t>
            </w:r>
            <w:r w:rsidRPr="00AB4A07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B3170" w:rsidRPr="00AB4A07" w14:paraId="2928CCDE" w14:textId="77777777" w:rsidTr="00643743">
        <w:trPr>
          <w:trHeight w:val="74"/>
        </w:trPr>
        <w:tc>
          <w:tcPr>
            <w:tcW w:w="2836" w:type="dxa"/>
            <w:shd w:val="clear" w:color="auto" w:fill="auto"/>
          </w:tcPr>
          <w:p w14:paraId="29B73721" w14:textId="59868C4D" w:rsidR="00BB3170" w:rsidRPr="001B5D44" w:rsidRDefault="00BB3170" w:rsidP="00643743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93C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74CAAF72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EB9AD0A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4301F97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538BE38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7CE6466D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AB4A07" w14:paraId="07E98C20" w14:textId="77777777" w:rsidTr="00643743">
        <w:trPr>
          <w:trHeight w:val="74"/>
        </w:trPr>
        <w:tc>
          <w:tcPr>
            <w:tcW w:w="2836" w:type="dxa"/>
            <w:shd w:val="clear" w:color="auto" w:fill="auto"/>
          </w:tcPr>
          <w:p w14:paraId="1D483180" w14:textId="77777777" w:rsidR="00BB3170" w:rsidRPr="00302177" w:rsidRDefault="00BB3170" w:rsidP="00643743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759FAE99" w14:textId="77777777" w:rsidR="00BB3170" w:rsidRPr="00AB4A07" w:rsidRDefault="00BB3170" w:rsidP="00643743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42,358</w:t>
            </w:r>
          </w:p>
        </w:tc>
        <w:tc>
          <w:tcPr>
            <w:tcW w:w="270" w:type="dxa"/>
          </w:tcPr>
          <w:p w14:paraId="09FA1F24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896FC8" w14:textId="77777777" w:rsidR="00BB3170" w:rsidRPr="00AB4A07" w:rsidRDefault="00BB3170" w:rsidP="00643743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113,200</w:t>
            </w:r>
          </w:p>
        </w:tc>
        <w:tc>
          <w:tcPr>
            <w:tcW w:w="270" w:type="dxa"/>
          </w:tcPr>
          <w:p w14:paraId="42924557" w14:textId="77777777" w:rsidR="00BB3170" w:rsidRPr="00AB4A07" w:rsidRDefault="00BB3170" w:rsidP="00643743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007AF3D9" w14:textId="77777777" w:rsidR="00BB3170" w:rsidRPr="00AB4A07" w:rsidRDefault="00BB3170" w:rsidP="00643743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155,558</w:t>
            </w:r>
          </w:p>
        </w:tc>
      </w:tr>
      <w:tr w:rsidR="00893CB7" w:rsidRPr="00AB4A07" w14:paraId="32876AEE" w14:textId="77777777" w:rsidTr="00643743">
        <w:trPr>
          <w:trHeight w:val="74"/>
        </w:trPr>
        <w:tc>
          <w:tcPr>
            <w:tcW w:w="2836" w:type="dxa"/>
            <w:shd w:val="clear" w:color="auto" w:fill="auto"/>
          </w:tcPr>
          <w:p w14:paraId="25B15542" w14:textId="77777777" w:rsidR="00893CB7" w:rsidRPr="00302177" w:rsidRDefault="00893CB7" w:rsidP="00893CB7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1F209BB5" w14:textId="19C1535F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11,644,867</w:t>
            </w:r>
          </w:p>
        </w:tc>
        <w:tc>
          <w:tcPr>
            <w:tcW w:w="270" w:type="dxa"/>
          </w:tcPr>
          <w:p w14:paraId="41023EF7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E366183" w14:textId="54A62CA6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499,39</w:t>
            </w:r>
            <w:r w:rsidR="00854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57479D3B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7167B493" w14:textId="060BBF9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12,144,266</w:t>
            </w:r>
          </w:p>
        </w:tc>
      </w:tr>
      <w:tr w:rsidR="00893CB7" w:rsidRPr="00AB4A07" w14:paraId="3FA99253" w14:textId="77777777" w:rsidTr="00643743">
        <w:trPr>
          <w:trHeight w:val="74"/>
        </w:trPr>
        <w:tc>
          <w:tcPr>
            <w:tcW w:w="2836" w:type="dxa"/>
            <w:shd w:val="clear" w:color="auto" w:fill="auto"/>
          </w:tcPr>
          <w:p w14:paraId="101E0C4C" w14:textId="77777777" w:rsidR="00893CB7" w:rsidRPr="00302177" w:rsidRDefault="00893CB7" w:rsidP="00893CB7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CA7F4C" w14:textId="0BC1AAD2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34,057</w:t>
            </w:r>
          </w:p>
        </w:tc>
        <w:tc>
          <w:tcPr>
            <w:tcW w:w="270" w:type="dxa"/>
            <w:shd w:val="clear" w:color="auto" w:fill="auto"/>
          </w:tcPr>
          <w:p w14:paraId="52826F95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FF9366" w14:textId="1FC2FF2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315,236</w:t>
            </w:r>
          </w:p>
        </w:tc>
        <w:tc>
          <w:tcPr>
            <w:tcW w:w="270" w:type="dxa"/>
          </w:tcPr>
          <w:p w14:paraId="17C69BF4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3959A8B2" w14:textId="16C32BE0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349,293</w:t>
            </w:r>
          </w:p>
        </w:tc>
      </w:tr>
      <w:tr w:rsidR="00893CB7" w:rsidRPr="00AB4A07" w14:paraId="43722011" w14:textId="77777777" w:rsidTr="00643743">
        <w:trPr>
          <w:trHeight w:val="74"/>
        </w:trPr>
        <w:tc>
          <w:tcPr>
            <w:tcW w:w="2836" w:type="dxa"/>
            <w:shd w:val="clear" w:color="auto" w:fill="auto"/>
          </w:tcPr>
          <w:p w14:paraId="675F55F0" w14:textId="77777777" w:rsidR="00893CB7" w:rsidRPr="00302177" w:rsidRDefault="00893CB7" w:rsidP="00893CB7">
            <w:pPr>
              <w:spacing w:line="260" w:lineRule="atLeast"/>
              <w:ind w:lef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การปันส่วนค่าความนิยม</w:t>
            </w:r>
          </w:p>
        </w:tc>
        <w:tc>
          <w:tcPr>
            <w:tcW w:w="1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70C595" w14:textId="5876E666" w:rsidR="00893CB7" w:rsidRPr="0030217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11,721,282</w:t>
            </w:r>
          </w:p>
        </w:tc>
        <w:tc>
          <w:tcPr>
            <w:tcW w:w="270" w:type="dxa"/>
            <w:shd w:val="clear" w:color="auto" w:fill="auto"/>
          </w:tcPr>
          <w:p w14:paraId="3458C676" w14:textId="77777777" w:rsidR="00893CB7" w:rsidRPr="0030217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274D5" w14:textId="78657551" w:rsidR="00893CB7" w:rsidRPr="0030217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927,83</w:t>
            </w:r>
            <w:r w:rsidR="00854CA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5B08F2A8" w14:textId="77777777" w:rsidR="00893CB7" w:rsidRPr="0030217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</w:tcPr>
          <w:p w14:paraId="01520ABA" w14:textId="6752A5C0" w:rsidR="00893CB7" w:rsidRPr="0030217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12,649,117</w:t>
            </w:r>
          </w:p>
        </w:tc>
      </w:tr>
      <w:tr w:rsidR="00BB3170" w:rsidRPr="00AB4A07" w14:paraId="3EA6159B" w14:textId="77777777" w:rsidTr="00643743">
        <w:trPr>
          <w:trHeight w:val="74"/>
        </w:trPr>
        <w:tc>
          <w:tcPr>
            <w:tcW w:w="2836" w:type="dxa"/>
            <w:shd w:val="clear" w:color="auto" w:fill="auto"/>
          </w:tcPr>
          <w:p w14:paraId="0C45033F" w14:textId="77777777" w:rsidR="00BB3170" w:rsidRPr="00AB4A07" w:rsidRDefault="00BB3170" w:rsidP="00643743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9A4960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FDB847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932B73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FF6A256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03BE82A1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AB4A07" w14:paraId="2E9D71D3" w14:textId="77777777" w:rsidTr="00643743">
        <w:trPr>
          <w:trHeight w:val="74"/>
        </w:trPr>
        <w:tc>
          <w:tcPr>
            <w:tcW w:w="2836" w:type="dxa"/>
          </w:tcPr>
          <w:p w14:paraId="0497C137" w14:textId="68ADA45E" w:rsidR="00BB3170" w:rsidRPr="00302177" w:rsidRDefault="00BB3170" w:rsidP="00643743">
            <w:pPr>
              <w:spacing w:line="260" w:lineRule="atLeast"/>
              <w:ind w:left="-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21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021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93C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4CDC0FA8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516E1C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BF9E5FE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CF8EF21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54FAA51F" w14:textId="77777777" w:rsidR="00BB3170" w:rsidRPr="00AB4A0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AB4A07" w14:paraId="37DAEEC5" w14:textId="77777777" w:rsidTr="00643743">
        <w:trPr>
          <w:trHeight w:val="74"/>
        </w:trPr>
        <w:tc>
          <w:tcPr>
            <w:tcW w:w="2836" w:type="dxa"/>
          </w:tcPr>
          <w:p w14:paraId="69248424" w14:textId="77777777" w:rsidR="00BB3170" w:rsidRPr="00302177" w:rsidRDefault="00BB3170" w:rsidP="00643743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38EE46C6" w14:textId="1C37DA3F" w:rsidR="00BB3170" w:rsidRPr="00AB4A07" w:rsidRDefault="002F5BE6" w:rsidP="002F5BE6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42,358</w:t>
            </w:r>
          </w:p>
        </w:tc>
        <w:tc>
          <w:tcPr>
            <w:tcW w:w="270" w:type="dxa"/>
          </w:tcPr>
          <w:p w14:paraId="281DF0C6" w14:textId="77777777" w:rsidR="00BB3170" w:rsidRPr="00AB4A07" w:rsidRDefault="00BB3170" w:rsidP="002F5BE6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FAAA36A" w14:textId="25BC5564" w:rsidR="00BB3170" w:rsidRPr="00AB4A07" w:rsidRDefault="002F5BE6" w:rsidP="002F5BE6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113,200</w:t>
            </w:r>
          </w:p>
        </w:tc>
        <w:tc>
          <w:tcPr>
            <w:tcW w:w="270" w:type="dxa"/>
          </w:tcPr>
          <w:p w14:paraId="704BD7EC" w14:textId="77777777" w:rsidR="00BB3170" w:rsidRPr="00AB4A07" w:rsidRDefault="00BB3170" w:rsidP="002F5BE6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28A75E57" w14:textId="4524A123" w:rsidR="00BB3170" w:rsidRPr="00AB4A07" w:rsidRDefault="002F5BE6" w:rsidP="002F5BE6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155,558</w:t>
            </w:r>
          </w:p>
        </w:tc>
      </w:tr>
      <w:tr w:rsidR="00893CB7" w:rsidRPr="00AB4A07" w14:paraId="2005A923" w14:textId="77777777" w:rsidTr="0059561B">
        <w:trPr>
          <w:trHeight w:val="74"/>
        </w:trPr>
        <w:tc>
          <w:tcPr>
            <w:tcW w:w="2836" w:type="dxa"/>
          </w:tcPr>
          <w:p w14:paraId="6506DA20" w14:textId="77777777" w:rsidR="00893CB7" w:rsidRPr="00302177" w:rsidRDefault="00893CB7" w:rsidP="00893CB7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754" w:type="dxa"/>
            <w:shd w:val="clear" w:color="auto" w:fill="auto"/>
          </w:tcPr>
          <w:p w14:paraId="52EAE04E" w14:textId="6887A062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12,203,302</w:t>
            </w:r>
          </w:p>
        </w:tc>
        <w:tc>
          <w:tcPr>
            <w:tcW w:w="270" w:type="dxa"/>
          </w:tcPr>
          <w:p w14:paraId="17ABF2A5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</w:tcPr>
          <w:p w14:paraId="3A886368" w14:textId="3620C192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804,665</w:t>
            </w:r>
          </w:p>
        </w:tc>
        <w:tc>
          <w:tcPr>
            <w:tcW w:w="270" w:type="dxa"/>
          </w:tcPr>
          <w:p w14:paraId="1D5A60DA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2F425D65" w14:textId="21AEBC15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13,007,967</w:t>
            </w:r>
          </w:p>
        </w:tc>
      </w:tr>
      <w:tr w:rsidR="00893CB7" w:rsidRPr="00AB4A07" w14:paraId="2E2C3794" w14:textId="77777777" w:rsidTr="0059561B">
        <w:trPr>
          <w:trHeight w:val="74"/>
        </w:trPr>
        <w:tc>
          <w:tcPr>
            <w:tcW w:w="2836" w:type="dxa"/>
          </w:tcPr>
          <w:p w14:paraId="14365518" w14:textId="77777777" w:rsidR="00893CB7" w:rsidRPr="00302177" w:rsidRDefault="00893CB7" w:rsidP="00893CB7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  <w:shd w:val="clear" w:color="auto" w:fill="auto"/>
          </w:tcPr>
          <w:p w14:paraId="036B4819" w14:textId="47723464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34,293</w:t>
            </w:r>
          </w:p>
        </w:tc>
        <w:tc>
          <w:tcPr>
            <w:tcW w:w="270" w:type="dxa"/>
            <w:shd w:val="clear" w:color="auto" w:fill="auto"/>
          </w:tcPr>
          <w:p w14:paraId="45B99A68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</w:tcPr>
          <w:p w14:paraId="7C6571E0" w14:textId="0350B41A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317,597</w:t>
            </w:r>
          </w:p>
        </w:tc>
        <w:tc>
          <w:tcPr>
            <w:tcW w:w="270" w:type="dxa"/>
          </w:tcPr>
          <w:p w14:paraId="5ACEA65E" w14:textId="77777777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44D15810" w14:textId="4A19FFC5" w:rsidR="00893CB7" w:rsidRPr="00AB4A0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351,890</w:t>
            </w:r>
          </w:p>
        </w:tc>
      </w:tr>
      <w:tr w:rsidR="00893CB7" w:rsidRPr="00AB4A07" w14:paraId="6CBA6DF6" w14:textId="77777777" w:rsidTr="0059561B">
        <w:trPr>
          <w:trHeight w:val="74"/>
        </w:trPr>
        <w:tc>
          <w:tcPr>
            <w:tcW w:w="2836" w:type="dxa"/>
          </w:tcPr>
          <w:p w14:paraId="715CF377" w14:textId="77777777" w:rsidR="00893CB7" w:rsidRPr="00302177" w:rsidRDefault="00893CB7" w:rsidP="00893CB7">
            <w:pPr>
              <w:spacing w:line="260" w:lineRule="atLeast"/>
              <w:ind w:lef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การปันส่วนค่าความนิยม</w:t>
            </w:r>
          </w:p>
        </w:tc>
        <w:tc>
          <w:tcPr>
            <w:tcW w:w="1754" w:type="dxa"/>
            <w:tcBorders>
              <w:bottom w:val="double" w:sz="4" w:space="0" w:color="auto"/>
            </w:tcBorders>
            <w:shd w:val="clear" w:color="auto" w:fill="auto"/>
          </w:tcPr>
          <w:p w14:paraId="15F5201B" w14:textId="6275F67E" w:rsidR="00893CB7" w:rsidRPr="00893CB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12,279,953</w:t>
            </w:r>
          </w:p>
        </w:tc>
        <w:tc>
          <w:tcPr>
            <w:tcW w:w="270" w:type="dxa"/>
            <w:shd w:val="clear" w:color="auto" w:fill="auto"/>
          </w:tcPr>
          <w:p w14:paraId="77DD79A8" w14:textId="77777777" w:rsidR="00893CB7" w:rsidRPr="00893CB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069117AC" w14:textId="627E2D04" w:rsidR="00893CB7" w:rsidRPr="00893CB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1,235,462</w:t>
            </w:r>
          </w:p>
        </w:tc>
        <w:tc>
          <w:tcPr>
            <w:tcW w:w="270" w:type="dxa"/>
          </w:tcPr>
          <w:p w14:paraId="0745DBDB" w14:textId="77777777" w:rsidR="00893CB7" w:rsidRPr="00893CB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</w:tcPr>
          <w:p w14:paraId="1E102725" w14:textId="1D91EC37" w:rsidR="00893CB7" w:rsidRPr="00893CB7" w:rsidRDefault="00893CB7" w:rsidP="00893CB7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13,515,415</w:t>
            </w:r>
          </w:p>
        </w:tc>
      </w:tr>
    </w:tbl>
    <w:p w14:paraId="4719670F" w14:textId="77777777" w:rsidR="00BB3170" w:rsidRPr="004249E0" w:rsidRDefault="00BB3170" w:rsidP="00BB3170">
      <w:pPr>
        <w:spacing w:line="260" w:lineRule="atLeast"/>
        <w:jc w:val="both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13378188" w14:textId="00B7E9D1" w:rsidR="00027F3B" w:rsidRDefault="00BB3170" w:rsidP="00BB3170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กลุ่มบริษัททดสอบการด้อยค่าของค่าความนิยมทุกปีการปันส่วนดังกล่าวคำนวนจากประมาณการกระแสเงินสด</w:t>
      </w:r>
      <w:r>
        <w:rPr>
          <w:rFonts w:asciiTheme="majorBidi" w:eastAsia="Arial" w:hAnsiTheme="majorBidi" w:cstheme="majorBidi"/>
          <w:sz w:val="30"/>
          <w:szCs w:val="30"/>
          <w:lang w:val="en-GB"/>
        </w:rPr>
        <w:br/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ก่อนภาษีเงินได้ซึ่งอ้างอิงจากงบประมาณทางการเงินครอบคลุมระยะเวลา </w:t>
      </w:r>
      <w:r w:rsidRPr="00F27286">
        <w:rPr>
          <w:rFonts w:asciiTheme="majorBidi" w:eastAsia="Arial" w:hAnsiTheme="majorBidi" w:cstheme="majorBidi"/>
          <w:sz w:val="30"/>
          <w:szCs w:val="30"/>
          <w:lang w:val="en-GB" w:bidi="ar-SA"/>
        </w:rPr>
        <w:t>5</w:t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 ปี ซึ่งได้รับอนุมัติจากผู้บริหารกระแสเงินสดหลังจากปีที่ </w:t>
      </w:r>
      <w:r w:rsidRPr="00F27286">
        <w:rPr>
          <w:rFonts w:asciiTheme="majorBidi" w:eastAsia="Arial" w:hAnsiTheme="majorBidi" w:cstheme="majorBidi"/>
          <w:sz w:val="30"/>
          <w:szCs w:val="30"/>
          <w:lang w:val="en-GB" w:bidi="ar-SA"/>
        </w:rPr>
        <w:t>5</w:t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14:paraId="121B267C" w14:textId="77777777" w:rsidR="00027F3B" w:rsidRDefault="00027F3B" w:rsidP="00BB3170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bidi="ar-SA"/>
        </w:rPr>
      </w:pPr>
    </w:p>
    <w:p w14:paraId="05EFC27C" w14:textId="528E730D" w:rsidR="00BB3170" w:rsidRDefault="00BB3170" w:rsidP="00D16546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ข้อสมมติสำคัญที่ใช้ในการคำนวณมูลค่าจากการใช้สำหรับหน่วยทรัพย์สินที่ก่อให้เกิดเงินสด</w:t>
      </w:r>
      <w:r w:rsidRPr="00F27286">
        <w:rPr>
          <w:rFonts w:asciiTheme="majorBidi" w:eastAsia="Arial" w:hAnsiTheme="majorBidi" w:cstheme="majorBidi"/>
          <w:sz w:val="30"/>
          <w:szCs w:val="30"/>
          <w:lang w:bidi="ar-SA"/>
        </w:rPr>
        <w:t xml:space="preserve"> </w:t>
      </w:r>
      <w:r w:rsidRPr="00F27286">
        <w:rPr>
          <w:rFonts w:asciiTheme="majorBidi" w:eastAsia="Arial" w:hAnsiTheme="majorBidi" w:cstheme="majorBidi"/>
          <w:sz w:val="30"/>
          <w:szCs w:val="30"/>
          <w:lang w:val="en-GB" w:bidi="ar-SA"/>
        </w:rPr>
        <w:t>(</w:t>
      </w:r>
      <w:r w:rsidRPr="00F27286">
        <w:rPr>
          <w:rFonts w:asciiTheme="majorBidi" w:eastAsia="Arial" w:hAnsiTheme="majorBidi" w:cstheme="majorBidi"/>
          <w:sz w:val="30"/>
          <w:szCs w:val="30"/>
          <w:lang w:bidi="ar-SA"/>
        </w:rPr>
        <w:t xml:space="preserve">CGU) </w:t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ที่มีมูลค่า</w:t>
      </w:r>
      <w:r w:rsidR="00027F3B">
        <w:rPr>
          <w:rFonts w:asciiTheme="majorBidi" w:eastAsia="Arial" w:hAnsiTheme="majorBidi" w:cstheme="majorBidi"/>
          <w:sz w:val="30"/>
          <w:szCs w:val="30"/>
          <w:lang w:val="en-GB"/>
        </w:rPr>
        <w:br/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ค่าความนิยมที่มีสาระสำคัญแสดงดังต่อไปนี้</w:t>
      </w:r>
    </w:p>
    <w:p w14:paraId="62F62F74" w14:textId="548C1828" w:rsidR="00BB3170" w:rsidRPr="00D16546" w:rsidRDefault="00027F3B" w:rsidP="00D16546">
      <w:pPr>
        <w:spacing w:after="160" w:line="259" w:lineRule="auto"/>
        <w:rPr>
          <w:rFonts w:asciiTheme="majorBidi" w:eastAsia="Arial" w:hAnsiTheme="majorBidi" w:cstheme="majorBidi"/>
          <w:sz w:val="20"/>
          <w:szCs w:val="20"/>
          <w:lang w:bidi="ar-SA"/>
        </w:rPr>
      </w:pPr>
      <w:r>
        <w:rPr>
          <w:rFonts w:asciiTheme="majorBidi" w:eastAsia="Arial" w:hAnsiTheme="majorBidi" w:cstheme="majorBidi"/>
          <w:sz w:val="20"/>
          <w:szCs w:val="20"/>
          <w:lang w:bidi="ar-SA"/>
        </w:rPr>
        <w:br w:type="page"/>
      </w:r>
    </w:p>
    <w:tbl>
      <w:tblPr>
        <w:tblW w:w="930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75"/>
        <w:gridCol w:w="1571"/>
        <w:gridCol w:w="250"/>
        <w:gridCol w:w="1571"/>
        <w:gridCol w:w="252"/>
        <w:gridCol w:w="1570"/>
        <w:gridCol w:w="250"/>
        <w:gridCol w:w="1570"/>
      </w:tblGrid>
      <w:tr w:rsidR="00BB3170" w:rsidRPr="00107811" w14:paraId="76071446" w14:textId="77777777" w:rsidTr="00643743">
        <w:trPr>
          <w:trHeight w:val="203"/>
        </w:trPr>
        <w:tc>
          <w:tcPr>
            <w:tcW w:w="2275" w:type="dxa"/>
            <w:vAlign w:val="bottom"/>
          </w:tcPr>
          <w:p w14:paraId="018DD88A" w14:textId="77777777" w:rsidR="00BB3170" w:rsidRPr="00107811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1" w:type="dxa"/>
            <w:vAlign w:val="bottom"/>
          </w:tcPr>
          <w:p w14:paraId="39B8DC88" w14:textId="77777777" w:rsidR="00BB3170" w:rsidRPr="00302177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val="en-GB"/>
              </w:rPr>
            </w:pPr>
            <w:r w:rsidRPr="00302177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  <w:lang w:val="en-GB"/>
              </w:rPr>
              <w:t>ทวีปเอเชีย</w:t>
            </w:r>
          </w:p>
          <w:p w14:paraId="03F1224E" w14:textId="77777777" w:rsidR="00BB3170" w:rsidRPr="00302177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ผลิตภัณฑ์อาหารทะเลแช่แข็ง</w:t>
            </w:r>
          </w:p>
          <w:p w14:paraId="54BDC18F" w14:textId="77777777" w:rsidR="00BB3170" w:rsidRPr="009A5848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แช่เย็น และธุรกิจที่เกี่ยวข้อง</w:t>
            </w:r>
          </w:p>
        </w:tc>
        <w:tc>
          <w:tcPr>
            <w:tcW w:w="250" w:type="dxa"/>
          </w:tcPr>
          <w:p w14:paraId="0EB75FC5" w14:textId="77777777" w:rsidR="00BB3170" w:rsidRPr="009A5848" w:rsidRDefault="00BB3170" w:rsidP="00643743">
            <w:pPr>
              <w:spacing w:line="260" w:lineRule="atLeast"/>
              <w:ind w:left="-91" w:right="-72" w:firstLine="9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1" w:type="dxa"/>
            <w:vAlign w:val="bottom"/>
          </w:tcPr>
          <w:p w14:paraId="2BE1D3B9" w14:textId="77777777" w:rsidR="00BB3170" w:rsidRPr="009A5848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ทวีปยุโรป</w:t>
            </w:r>
          </w:p>
          <w:p w14:paraId="11841ACE" w14:textId="77777777" w:rsidR="00BB3170" w:rsidRPr="009A5848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252" w:type="dxa"/>
          </w:tcPr>
          <w:p w14:paraId="140505F7" w14:textId="77777777" w:rsidR="00BB3170" w:rsidRPr="009A5848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vAlign w:val="bottom"/>
          </w:tcPr>
          <w:p w14:paraId="1FC27FE4" w14:textId="77777777" w:rsidR="00BB3170" w:rsidRPr="009A5848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ทวีปยุโรป</w:t>
            </w:r>
          </w:p>
          <w:p w14:paraId="03B11949" w14:textId="77777777" w:rsidR="00BB3170" w:rsidRDefault="00BB3170" w:rsidP="00643743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ผลิตภัณฑ์อาหารทะเลแช่แข็ง </w:t>
            </w:r>
          </w:p>
          <w:p w14:paraId="3C23B5A0" w14:textId="77777777" w:rsidR="00BB3170" w:rsidRPr="009A5848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แช่เย็น และธุรกิจที่เกี่ยวข้อง</w:t>
            </w:r>
          </w:p>
        </w:tc>
        <w:tc>
          <w:tcPr>
            <w:tcW w:w="250" w:type="dxa"/>
          </w:tcPr>
          <w:p w14:paraId="40FB8621" w14:textId="77777777" w:rsidR="00BB3170" w:rsidRPr="009A5848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vAlign w:val="bottom"/>
          </w:tcPr>
          <w:p w14:paraId="0C557303" w14:textId="77777777" w:rsidR="00BB3170" w:rsidRDefault="00BB3170" w:rsidP="00643743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ทวีปอเมริกา ผลิตภัณฑ์อาหารทะเลแช่แข็ง </w:t>
            </w:r>
          </w:p>
          <w:p w14:paraId="4529F775" w14:textId="77777777" w:rsidR="00BB3170" w:rsidRPr="009A5848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แช่เย็น และธุรกิจที่เกี่ยวข้อง</w:t>
            </w:r>
          </w:p>
        </w:tc>
      </w:tr>
      <w:tr w:rsidR="00027F3B" w:rsidRPr="00107811" w14:paraId="21259B32" w14:textId="77777777" w:rsidTr="00A76555">
        <w:trPr>
          <w:trHeight w:val="76"/>
        </w:trPr>
        <w:tc>
          <w:tcPr>
            <w:tcW w:w="2275" w:type="dxa"/>
          </w:tcPr>
          <w:p w14:paraId="08A1BA4B" w14:textId="77777777" w:rsidR="00027F3B" w:rsidRPr="00107811" w:rsidRDefault="00027F3B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34" w:type="dxa"/>
            <w:gridSpan w:val="7"/>
            <w:shd w:val="clear" w:color="auto" w:fill="auto"/>
          </w:tcPr>
          <w:p w14:paraId="7F5CAB53" w14:textId="19289C8A" w:rsidR="00027F3B" w:rsidRPr="00107811" w:rsidRDefault="00027F3B" w:rsidP="00D16546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107811" w14:paraId="54C17505" w14:textId="77777777" w:rsidTr="00643743">
        <w:trPr>
          <w:trHeight w:val="76"/>
        </w:trPr>
        <w:tc>
          <w:tcPr>
            <w:tcW w:w="2275" w:type="dxa"/>
          </w:tcPr>
          <w:p w14:paraId="3ABF935F" w14:textId="77777777" w:rsidR="00BB3170" w:rsidRPr="00107811" w:rsidRDefault="00BB3170" w:rsidP="00643743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28584EB" w14:textId="2FD313A5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0 - 1</w:t>
            </w:r>
          </w:p>
        </w:tc>
        <w:tc>
          <w:tcPr>
            <w:tcW w:w="250" w:type="dxa"/>
          </w:tcPr>
          <w:p w14:paraId="37490A4E" w14:textId="77777777" w:rsidR="00BB3170" w:rsidRPr="00107811" w:rsidRDefault="00BB3170" w:rsidP="00643743">
            <w:pPr>
              <w:spacing w:line="260" w:lineRule="atLeast"/>
              <w:ind w:left="-91" w:right="-72" w:firstLine="9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81D3180" w14:textId="4FA57C3E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2.0</w:t>
            </w:r>
          </w:p>
        </w:tc>
        <w:tc>
          <w:tcPr>
            <w:tcW w:w="252" w:type="dxa"/>
          </w:tcPr>
          <w:p w14:paraId="6300A2D6" w14:textId="77777777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2A73D372" w14:textId="1A9C29CF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250" w:type="dxa"/>
          </w:tcPr>
          <w:p w14:paraId="38837EE0" w14:textId="77777777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shd w:val="clear" w:color="auto" w:fill="auto"/>
          </w:tcPr>
          <w:p w14:paraId="27A735A3" w14:textId="3F7B8D86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1.5 - 2.5</w:t>
            </w:r>
          </w:p>
        </w:tc>
      </w:tr>
      <w:tr w:rsidR="00BB3170" w:rsidRPr="00107811" w14:paraId="666B32C1" w14:textId="77777777" w:rsidTr="00643743">
        <w:trPr>
          <w:trHeight w:val="76"/>
        </w:trPr>
        <w:tc>
          <w:tcPr>
            <w:tcW w:w="2275" w:type="dxa"/>
          </w:tcPr>
          <w:p w14:paraId="1CB3339C" w14:textId="77777777" w:rsidR="00BB3170" w:rsidRPr="00107811" w:rsidRDefault="00BB3170" w:rsidP="00643743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1CFA5A4" w14:textId="01F136CF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7.</w:t>
            </w:r>
            <w:r w:rsidR="00CA2BF4" w:rsidRPr="00CA2BF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3612405F" w14:textId="77777777" w:rsidR="00BB3170" w:rsidRPr="00107811" w:rsidRDefault="00BB3170" w:rsidP="00643743">
            <w:pPr>
              <w:spacing w:line="260" w:lineRule="atLeast"/>
              <w:ind w:left="-91" w:right="-72" w:firstLine="9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753C5466" w14:textId="1DD0509C" w:rsidR="00BB3170" w:rsidRPr="00107811" w:rsidRDefault="00CA2BF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CA2BF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11.3</w:t>
            </w:r>
          </w:p>
        </w:tc>
        <w:tc>
          <w:tcPr>
            <w:tcW w:w="252" w:type="dxa"/>
          </w:tcPr>
          <w:p w14:paraId="267ECFBB" w14:textId="77777777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69F40A61" w14:textId="5BB126FF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6.</w:t>
            </w:r>
            <w:r w:rsidR="00CA2BF4" w:rsidRPr="00CA2BF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50" w:type="dxa"/>
          </w:tcPr>
          <w:p w14:paraId="523F1616" w14:textId="77777777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shd w:val="clear" w:color="auto" w:fill="auto"/>
          </w:tcPr>
          <w:p w14:paraId="593F2494" w14:textId="3631E991" w:rsidR="00BB3170" w:rsidRPr="00107811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7.</w:t>
            </w:r>
            <w:r w:rsidR="00CA2BF4" w:rsidRPr="00CA2BF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</w:tr>
    </w:tbl>
    <w:p w14:paraId="39871305" w14:textId="77777777" w:rsidR="00BB3170" w:rsidRPr="00D16546" w:rsidRDefault="00BB3170" w:rsidP="00BB3170">
      <w:pPr>
        <w:spacing w:line="260" w:lineRule="atLeast"/>
        <w:rPr>
          <w:rFonts w:asciiTheme="majorBidi" w:eastAsia="Arial" w:hAnsiTheme="majorBidi" w:cstheme="majorBidi"/>
          <w:sz w:val="20"/>
          <w:szCs w:val="20"/>
          <w:lang w:val="en-GB" w:bidi="ar-SA"/>
        </w:rPr>
      </w:pPr>
    </w:p>
    <w:p w14:paraId="0DF178CB" w14:textId="15428830" w:rsidR="00BB3170" w:rsidRPr="00107811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ข้อสมมติเหล่านี้ได้ถูกใช้เพื่อการวิเคราะห์หน่วยสินทรัพย์ที่ก่อให้เกิดเงินสดภายในส่วนงานธุรกิจ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3B3AC49" w14:textId="77777777" w:rsidR="00BB3170" w:rsidRPr="00D16546" w:rsidRDefault="00BB3170" w:rsidP="00BB3170">
      <w:pPr>
        <w:jc w:val="thaiDistribute"/>
        <w:rPr>
          <w:rFonts w:asciiTheme="majorBidi" w:eastAsia="Arial Unicode MS" w:hAnsiTheme="majorBidi" w:cstheme="majorBidi"/>
          <w:sz w:val="20"/>
          <w:szCs w:val="20"/>
        </w:rPr>
      </w:pPr>
    </w:p>
    <w:p w14:paraId="1EE52A43" w14:textId="7D4C1A94" w:rsidR="00BB3170" w:rsidRPr="00107811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ผู้บริหารพิจารณาอัตราการเติบโตที่ใช้จะสอดคล้องกับการคาดการณ์อัตราการเติบโตของอุตสาหกรรม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</w:t>
      </w:r>
      <w:r w:rsidR="0072209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ๆ</w:t>
      </w:r>
    </w:p>
    <w:p w14:paraId="1E499A1D" w14:textId="346F4772" w:rsidR="00BB3170" w:rsidRPr="00D16546" w:rsidRDefault="00BB3170" w:rsidP="0059561B">
      <w:pPr>
        <w:spacing w:line="259" w:lineRule="auto"/>
        <w:rPr>
          <w:rFonts w:asciiTheme="majorBidi" w:eastAsia="Arial" w:hAnsiTheme="majorBidi" w:cstheme="majorBidi"/>
          <w:sz w:val="18"/>
          <w:szCs w:val="18"/>
          <w:lang w:val="en-GB"/>
        </w:rPr>
      </w:pPr>
    </w:p>
    <w:p w14:paraId="08A9FF5D" w14:textId="77777777" w:rsidR="00BB3170" w:rsidRPr="00D16546" w:rsidRDefault="00BB3170" w:rsidP="00710336">
      <w:pPr>
        <w:pStyle w:val="Style2"/>
        <w:ind w:left="540" w:hanging="540"/>
        <w:rPr>
          <w:sz w:val="18"/>
          <w:szCs w:val="18"/>
        </w:rPr>
      </w:pPr>
      <w:r w:rsidRPr="0059561B">
        <w:rPr>
          <w:szCs w:val="30"/>
          <w:cs/>
        </w:rPr>
        <w:t>ภาษีเงินได้</w:t>
      </w:r>
      <w:r w:rsidRPr="00710336">
        <w:rPr>
          <w:szCs w:val="30"/>
          <w:cs/>
        </w:rPr>
        <w:br/>
      </w:r>
    </w:p>
    <w:p w14:paraId="7CB6486E" w14:textId="77777777" w:rsidR="00BB3170" w:rsidRPr="0059561B" w:rsidRDefault="00BB3170" w:rsidP="00BB3170">
      <w:pPr>
        <w:pStyle w:val="Heading2"/>
        <w:rPr>
          <w:rFonts w:asciiTheme="majorBidi" w:eastAsia="Times New Roman" w:hAnsiTheme="majorBidi"/>
          <w:b/>
          <w:bCs/>
          <w:color w:val="auto"/>
          <w:sz w:val="30"/>
          <w:szCs w:val="30"/>
          <w:cs/>
          <w:lang w:val="pt-BR"/>
        </w:rPr>
      </w:pPr>
      <w:r w:rsidRPr="00710336">
        <w:rPr>
          <w:rFonts w:asciiTheme="majorBidi" w:hAnsiTheme="majorBidi"/>
          <w:b/>
          <w:bCs/>
          <w:color w:val="auto"/>
          <w:sz w:val="30"/>
          <w:szCs w:val="30"/>
        </w:rPr>
        <w:t>19</w:t>
      </w:r>
      <w:r w:rsidRPr="00710336">
        <w:rPr>
          <w:rFonts w:asciiTheme="majorBidi" w:hAnsiTheme="majorBidi"/>
          <w:b/>
          <w:bCs/>
          <w:color w:val="auto"/>
          <w:sz w:val="30"/>
          <w:szCs w:val="30"/>
          <w:lang w:val="pt-BR"/>
        </w:rPr>
        <w:t>.1</w:t>
      </w:r>
      <w:r w:rsidRPr="0059561B">
        <w:rPr>
          <w:rFonts w:asciiTheme="majorBidi" w:hAnsiTheme="majorBidi"/>
          <w:b/>
          <w:bCs/>
          <w:color w:val="auto"/>
          <w:sz w:val="30"/>
          <w:szCs w:val="30"/>
          <w:cs/>
          <w:lang w:val="pt-BR"/>
        </w:rPr>
        <w:t xml:space="preserve">    ภาษีเงินได้</w:t>
      </w:r>
    </w:p>
    <w:p w14:paraId="7805A642" w14:textId="77777777" w:rsidR="00BB3170" w:rsidRPr="00D16546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20"/>
          <w:szCs w:val="20"/>
          <w:lang w:val="pt-BR"/>
        </w:rPr>
      </w:pPr>
    </w:p>
    <w:tbl>
      <w:tblPr>
        <w:tblW w:w="918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9"/>
        <w:gridCol w:w="1329"/>
        <w:gridCol w:w="250"/>
        <w:gridCol w:w="1195"/>
        <w:gridCol w:w="7"/>
        <w:gridCol w:w="243"/>
        <w:gridCol w:w="7"/>
        <w:gridCol w:w="1183"/>
        <w:gridCol w:w="7"/>
        <w:gridCol w:w="243"/>
        <w:gridCol w:w="7"/>
        <w:gridCol w:w="1188"/>
        <w:gridCol w:w="7"/>
      </w:tblGrid>
      <w:tr w:rsidR="00BB3170" w:rsidRPr="00BE672A" w14:paraId="52CC40D7" w14:textId="77777777" w:rsidTr="0042497A">
        <w:trPr>
          <w:gridAfter w:val="1"/>
          <w:wAfter w:w="7" w:type="dxa"/>
          <w:trHeight w:val="317"/>
        </w:trPr>
        <w:tc>
          <w:tcPr>
            <w:tcW w:w="3519" w:type="dxa"/>
            <w:vAlign w:val="bottom"/>
          </w:tcPr>
          <w:p w14:paraId="0BC82D63" w14:textId="2C14BF20" w:rsidR="00BB3170" w:rsidRPr="00945EB1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bCs/>
                <w:i/>
                <w:iCs/>
                <w:lang w:val="en-GB" w:bidi="ar-SA"/>
              </w:rPr>
            </w:pPr>
          </w:p>
        </w:tc>
        <w:tc>
          <w:tcPr>
            <w:tcW w:w="2774" w:type="dxa"/>
            <w:gridSpan w:val="3"/>
          </w:tcPr>
          <w:p w14:paraId="1981E8BD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7CA4FDC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2635" w:type="dxa"/>
            <w:gridSpan w:val="6"/>
          </w:tcPr>
          <w:p w14:paraId="1766836A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cs/>
                <w:lang w:val="en-GB"/>
              </w:rPr>
              <w:t>งบ</w:t>
            </w:r>
            <w:r w:rsidRPr="004F02F4">
              <w:rPr>
                <w:rFonts w:asciiTheme="majorBidi" w:eastAsia="Arial" w:hAnsiTheme="majorBidi" w:cstheme="majorBidi" w:hint="cs"/>
                <w:bCs/>
                <w:cs/>
                <w:lang w:val="en-GB"/>
              </w:rPr>
              <w:t>การเงิน</w:t>
            </w:r>
            <w:r w:rsidRPr="004F02F4">
              <w:rPr>
                <w:rFonts w:asciiTheme="majorBidi" w:eastAsia="Arial" w:hAnsiTheme="majorBidi" w:cstheme="majorBidi"/>
                <w:bCs/>
                <w:cs/>
                <w:lang w:val="en-GB"/>
              </w:rPr>
              <w:t>ฉพาะกิจการ</w:t>
            </w:r>
          </w:p>
        </w:tc>
      </w:tr>
      <w:tr w:rsidR="00BB3170" w:rsidRPr="00BE672A" w14:paraId="7044FC48" w14:textId="77777777" w:rsidTr="0042497A">
        <w:trPr>
          <w:gridAfter w:val="1"/>
          <w:wAfter w:w="7" w:type="dxa"/>
          <w:trHeight w:val="137"/>
        </w:trPr>
        <w:tc>
          <w:tcPr>
            <w:tcW w:w="3519" w:type="dxa"/>
            <w:vAlign w:val="bottom"/>
          </w:tcPr>
          <w:p w14:paraId="00E04EF4" w14:textId="35451D69" w:rsidR="00BB3170" w:rsidRPr="004F02F4" w:rsidRDefault="00710336" w:rsidP="0059561B">
            <w:pPr>
              <w:tabs>
                <w:tab w:val="left" w:pos="2862"/>
              </w:tabs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i/>
                <w:iCs/>
                <w:lang w:val="en-GB" w:bidi="ar-SA"/>
              </w:rPr>
            </w:pPr>
            <w:r w:rsidRPr="00945EB1">
              <w:rPr>
                <w:rFonts w:asciiTheme="majorBidi" w:eastAsia="Arial" w:hAnsiTheme="majorBidi" w:cs="Angsana New"/>
                <w:bCs/>
                <w:i/>
                <w:iCs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1329" w:type="dxa"/>
            <w:vAlign w:val="bottom"/>
          </w:tcPr>
          <w:p w14:paraId="384187C2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45020242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91D68AD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2566</w:t>
            </w:r>
          </w:p>
        </w:tc>
        <w:tc>
          <w:tcPr>
            <w:tcW w:w="250" w:type="dxa"/>
            <w:gridSpan w:val="2"/>
            <w:vAlign w:val="bottom"/>
          </w:tcPr>
          <w:p w14:paraId="7845B8B8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190" w:type="dxa"/>
            <w:gridSpan w:val="2"/>
          </w:tcPr>
          <w:p w14:paraId="25CC5F0F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2567</w:t>
            </w:r>
          </w:p>
        </w:tc>
        <w:tc>
          <w:tcPr>
            <w:tcW w:w="250" w:type="dxa"/>
            <w:gridSpan w:val="2"/>
            <w:vAlign w:val="bottom"/>
          </w:tcPr>
          <w:p w14:paraId="2C6791CD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C5126AA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2566</w:t>
            </w:r>
          </w:p>
        </w:tc>
      </w:tr>
      <w:tr w:rsidR="00BB3170" w:rsidRPr="00BE672A" w14:paraId="7C6D669B" w14:textId="77777777" w:rsidTr="0042497A">
        <w:trPr>
          <w:gridAfter w:val="1"/>
          <w:wAfter w:w="7" w:type="dxa"/>
          <w:trHeight w:val="261"/>
        </w:trPr>
        <w:tc>
          <w:tcPr>
            <w:tcW w:w="3519" w:type="dxa"/>
            <w:vAlign w:val="bottom"/>
          </w:tcPr>
          <w:p w14:paraId="218F3CA9" w14:textId="77777777" w:rsidR="00BB3170" w:rsidRPr="004F02F4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5659" w:type="dxa"/>
            <w:gridSpan w:val="11"/>
          </w:tcPr>
          <w:p w14:paraId="0F16E575" w14:textId="77777777" w:rsidR="00BB3170" w:rsidRPr="004F02F4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  <w:r w:rsidRPr="004F02F4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BB3170" w:rsidRPr="00BE672A" w14:paraId="195F5BC0" w14:textId="77777777" w:rsidTr="0042497A">
        <w:trPr>
          <w:gridAfter w:val="1"/>
          <w:wAfter w:w="7" w:type="dxa"/>
          <w:trHeight w:val="261"/>
        </w:trPr>
        <w:tc>
          <w:tcPr>
            <w:tcW w:w="3519" w:type="dxa"/>
          </w:tcPr>
          <w:p w14:paraId="0C0655DA" w14:textId="77777777" w:rsidR="00BB3170" w:rsidRPr="004F02F4" w:rsidRDefault="00BB3170" w:rsidP="0064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bCs/>
                <w:color w:val="000000"/>
                <w:lang w:val="en-GB" w:bidi="ar-SA"/>
              </w:rPr>
            </w:pPr>
            <w:r w:rsidRPr="00DC4B56">
              <w:rPr>
                <w:rFonts w:asciiTheme="majorBidi" w:eastAsia="Arial" w:hAnsiTheme="majorBidi" w:cs="Angsana New"/>
                <w:bCs/>
                <w:cs/>
                <w:lang w:val="en-GB"/>
              </w:rPr>
              <w:t>ภาษีเงินได้ปีปัจจุบัน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A184450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lang w:bidi="ar-SA"/>
              </w:rPr>
            </w:pPr>
          </w:p>
        </w:tc>
        <w:tc>
          <w:tcPr>
            <w:tcW w:w="250" w:type="dxa"/>
          </w:tcPr>
          <w:p w14:paraId="4001B323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422C25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lang w:bidi="ar-SA"/>
              </w:rPr>
            </w:pPr>
          </w:p>
        </w:tc>
        <w:tc>
          <w:tcPr>
            <w:tcW w:w="250" w:type="dxa"/>
            <w:gridSpan w:val="2"/>
          </w:tcPr>
          <w:p w14:paraId="31A44688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0632A700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603D6B70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F4F899F" w14:textId="77777777" w:rsidR="00BB3170" w:rsidRPr="004F02F4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</w:tr>
      <w:tr w:rsidR="00BB3170" w:rsidRPr="00D32ACF" w14:paraId="4BDA2EDE" w14:textId="77777777" w:rsidTr="0042497A">
        <w:trPr>
          <w:gridAfter w:val="1"/>
          <w:wAfter w:w="7" w:type="dxa"/>
          <w:trHeight w:val="261"/>
        </w:trPr>
        <w:tc>
          <w:tcPr>
            <w:tcW w:w="3519" w:type="dxa"/>
          </w:tcPr>
          <w:p w14:paraId="7A4F970F" w14:textId="77777777" w:rsidR="00BB3170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ภาษีเงินได้ปีปัจจุบันสำหรับกำไรทางภาษี</w:t>
            </w:r>
          </w:p>
          <w:p w14:paraId="5A631122" w14:textId="77777777" w:rsidR="00BB3170" w:rsidRPr="00DC4B56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 xml:space="preserve">   </w:t>
            </w: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สำหรับปี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5953AC4" w14:textId="32F4F8E1" w:rsidR="00BB3170" w:rsidRPr="00D32ACF" w:rsidRDefault="00325B24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lang w:val="en-GB" w:bidi="ar-SA"/>
              </w:rPr>
              <w:t>734,710</w:t>
            </w:r>
          </w:p>
        </w:tc>
        <w:tc>
          <w:tcPr>
            <w:tcW w:w="250" w:type="dxa"/>
          </w:tcPr>
          <w:p w14:paraId="68FC3CE1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B86F1D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817,746</w:t>
            </w:r>
          </w:p>
        </w:tc>
        <w:tc>
          <w:tcPr>
            <w:tcW w:w="250" w:type="dxa"/>
            <w:gridSpan w:val="2"/>
          </w:tcPr>
          <w:p w14:paraId="518B6A2D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C75147D" w14:textId="1BAB7132" w:rsidR="00BB3170" w:rsidRPr="00D32ACF" w:rsidRDefault="00BB4D55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45,115</w:t>
            </w:r>
          </w:p>
        </w:tc>
        <w:tc>
          <w:tcPr>
            <w:tcW w:w="250" w:type="dxa"/>
            <w:gridSpan w:val="2"/>
          </w:tcPr>
          <w:p w14:paraId="629FFEF0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shd w:val="clear" w:color="auto" w:fill="FFFFFF"/>
            <w:vAlign w:val="bottom"/>
          </w:tcPr>
          <w:p w14:paraId="2F041D06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12,099</w:t>
            </w:r>
          </w:p>
        </w:tc>
      </w:tr>
      <w:tr w:rsidR="00BB3170" w:rsidRPr="00D32ACF" w14:paraId="77AC8266" w14:textId="77777777" w:rsidTr="0042497A">
        <w:trPr>
          <w:gridAfter w:val="1"/>
          <w:wAfter w:w="7" w:type="dxa"/>
          <w:trHeight w:val="261"/>
        </w:trPr>
        <w:tc>
          <w:tcPr>
            <w:tcW w:w="3519" w:type="dxa"/>
          </w:tcPr>
          <w:p w14:paraId="0C44E3A0" w14:textId="77777777" w:rsidR="00BB3170" w:rsidRPr="004F02F4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lang w:val="en-GB" w:bidi="ar-SA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D36F5" w14:textId="7AFCA9CC" w:rsidR="00BB3170" w:rsidRPr="00D32ACF" w:rsidRDefault="00D50E24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</w:t>
            </w:r>
            <w:r w:rsidR="00325B24">
              <w:rPr>
                <w:rFonts w:asciiTheme="majorBidi" w:eastAsia="Arial" w:hAnsiTheme="majorBidi" w:cstheme="majorBidi"/>
                <w:lang w:val="en-GB" w:bidi="ar-SA"/>
              </w:rPr>
              <w:t>51,974</w:t>
            </w: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469239EF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2C552FF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(74,119)</w:t>
            </w:r>
          </w:p>
        </w:tc>
        <w:tc>
          <w:tcPr>
            <w:tcW w:w="250" w:type="dxa"/>
            <w:gridSpan w:val="2"/>
          </w:tcPr>
          <w:p w14:paraId="170E044A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743E8" w14:textId="1B224EFA" w:rsidR="00BB3170" w:rsidRPr="00D32ACF" w:rsidRDefault="00BB4D55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</w:tcPr>
          <w:p w14:paraId="6A84D785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4D0B05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(1,010)</w:t>
            </w:r>
          </w:p>
        </w:tc>
      </w:tr>
      <w:tr w:rsidR="00BB3170" w:rsidRPr="00D32ACF" w14:paraId="3E502970" w14:textId="77777777" w:rsidTr="0042497A">
        <w:trPr>
          <w:gridAfter w:val="1"/>
          <w:wAfter w:w="7" w:type="dxa"/>
          <w:trHeight w:val="261"/>
        </w:trPr>
        <w:tc>
          <w:tcPr>
            <w:tcW w:w="3519" w:type="dxa"/>
          </w:tcPr>
          <w:p w14:paraId="30137D1D" w14:textId="4A0B040D" w:rsidR="00BB3170" w:rsidRPr="00DC4B56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39753" w14:textId="0656E2E5" w:rsidR="00BB3170" w:rsidRPr="00D32ACF" w:rsidRDefault="00D50E24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682,736</w:t>
            </w:r>
          </w:p>
        </w:tc>
        <w:tc>
          <w:tcPr>
            <w:tcW w:w="250" w:type="dxa"/>
          </w:tcPr>
          <w:p w14:paraId="62C14A87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51528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743,627</w:t>
            </w:r>
          </w:p>
        </w:tc>
        <w:tc>
          <w:tcPr>
            <w:tcW w:w="250" w:type="dxa"/>
            <w:gridSpan w:val="2"/>
          </w:tcPr>
          <w:p w14:paraId="57195986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5A27" w14:textId="0E3C8F0F" w:rsidR="00BB3170" w:rsidRPr="00D32ACF" w:rsidRDefault="00BB4D55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45,115</w:t>
            </w:r>
          </w:p>
        </w:tc>
        <w:tc>
          <w:tcPr>
            <w:tcW w:w="250" w:type="dxa"/>
            <w:gridSpan w:val="2"/>
          </w:tcPr>
          <w:p w14:paraId="5D6B2FEE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1AAC48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11,089</w:t>
            </w:r>
          </w:p>
        </w:tc>
      </w:tr>
      <w:tr w:rsidR="00BB3170" w:rsidRPr="00D32ACF" w14:paraId="12FDE60A" w14:textId="77777777" w:rsidTr="00D16546">
        <w:trPr>
          <w:gridAfter w:val="1"/>
          <w:wAfter w:w="7" w:type="dxa"/>
          <w:trHeight w:hRule="exact" w:val="144"/>
        </w:trPr>
        <w:tc>
          <w:tcPr>
            <w:tcW w:w="3519" w:type="dxa"/>
          </w:tcPr>
          <w:p w14:paraId="24527B17" w14:textId="77777777" w:rsidR="00BB3170" w:rsidRPr="004F02F4" w:rsidRDefault="00BB3170" w:rsidP="00643743">
            <w:pPr>
              <w:spacing w:line="26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8ED30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</w:tcPr>
          <w:p w14:paraId="07BFF706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45793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0C509DAA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D2E85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73AE5AC9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2DDD340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</w:tr>
      <w:tr w:rsidR="00BB3170" w:rsidRPr="00BE672A" w14:paraId="7DFD91B9" w14:textId="77777777" w:rsidTr="0042497A">
        <w:trPr>
          <w:trHeight w:val="261"/>
        </w:trPr>
        <w:tc>
          <w:tcPr>
            <w:tcW w:w="3519" w:type="dxa"/>
          </w:tcPr>
          <w:p w14:paraId="316ED26C" w14:textId="77777777" w:rsidR="00BB3170" w:rsidRPr="004F02F4" w:rsidRDefault="00BB3170" w:rsidP="00643743">
            <w:pPr>
              <w:spacing w:line="260" w:lineRule="atLeast"/>
              <w:ind w:left="-27" w:right="-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F02F4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38B39FA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</w:tcPr>
          <w:p w14:paraId="0F3BDCE7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06963C6C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4C98BF0B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AE5F199" w14:textId="73B164E0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027243F1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4A5215B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</w:tr>
      <w:tr w:rsidR="00BB3170" w:rsidRPr="00BE672A" w14:paraId="02018AC9" w14:textId="77777777" w:rsidTr="0042497A">
        <w:trPr>
          <w:trHeight w:val="261"/>
        </w:trPr>
        <w:tc>
          <w:tcPr>
            <w:tcW w:w="3519" w:type="dxa"/>
          </w:tcPr>
          <w:p w14:paraId="03CC6C1C" w14:textId="77777777" w:rsidR="00BB3170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 xml:space="preserve">สินทรัพย์ภาษีเงินได้รอการตัดบัญชีลดลง </w:t>
            </w:r>
          </w:p>
          <w:p w14:paraId="545C1210" w14:textId="77777777" w:rsidR="00BB3170" w:rsidRPr="00DC4B56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 xml:space="preserve">   </w:t>
            </w: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(เพิ่มขึ้น)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B2DC9E0" w14:textId="09927472" w:rsidR="00BB3170" w:rsidRPr="00D32ACF" w:rsidRDefault="0042497A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(181,811)</w:t>
            </w:r>
          </w:p>
        </w:tc>
        <w:tc>
          <w:tcPr>
            <w:tcW w:w="250" w:type="dxa"/>
          </w:tcPr>
          <w:p w14:paraId="56A67CF3" w14:textId="77777777" w:rsidR="00BB3170" w:rsidRPr="00D32AC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02" w:type="dxa"/>
            <w:gridSpan w:val="2"/>
            <w:shd w:val="clear" w:color="auto" w:fill="FFFFFF"/>
            <w:vAlign w:val="bottom"/>
          </w:tcPr>
          <w:p w14:paraId="4C1469BE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(843,324)</w:t>
            </w:r>
          </w:p>
        </w:tc>
        <w:tc>
          <w:tcPr>
            <w:tcW w:w="250" w:type="dxa"/>
            <w:gridSpan w:val="2"/>
          </w:tcPr>
          <w:p w14:paraId="46297457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F611109" w14:textId="41C6C514" w:rsidR="00BB3170" w:rsidRPr="00D32ACF" w:rsidRDefault="00CC722F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34,862</w:t>
            </w:r>
          </w:p>
        </w:tc>
        <w:tc>
          <w:tcPr>
            <w:tcW w:w="250" w:type="dxa"/>
            <w:gridSpan w:val="2"/>
          </w:tcPr>
          <w:p w14:paraId="09D76189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shd w:val="clear" w:color="auto" w:fill="FFFFFF"/>
            <w:vAlign w:val="bottom"/>
          </w:tcPr>
          <w:p w14:paraId="26C58163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690</w:t>
            </w:r>
          </w:p>
        </w:tc>
      </w:tr>
      <w:tr w:rsidR="00BB3170" w:rsidRPr="00BE672A" w14:paraId="6F970CCB" w14:textId="77777777" w:rsidTr="0042497A">
        <w:trPr>
          <w:trHeight w:val="261"/>
        </w:trPr>
        <w:tc>
          <w:tcPr>
            <w:tcW w:w="3519" w:type="dxa"/>
          </w:tcPr>
          <w:p w14:paraId="1035F001" w14:textId="77777777" w:rsidR="00BB3170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หนี้สินภาษีเงินได้รอการตัดบัญชีเพิ่มขึ้น</w:t>
            </w:r>
            <w:r w:rsidRPr="00DC4B56">
              <w:rPr>
                <w:rFonts w:asciiTheme="majorBidi" w:eastAsia="Arial" w:hAnsiTheme="majorBidi" w:cs="Angsana New"/>
                <w:b/>
                <w:lang w:val="en-GB"/>
              </w:rPr>
              <w:t xml:space="preserve"> </w:t>
            </w:r>
          </w:p>
          <w:p w14:paraId="00450593" w14:textId="77777777" w:rsidR="00BB3170" w:rsidRPr="00DC4B56" w:rsidRDefault="00BB3170" w:rsidP="00643743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 xml:space="preserve">   </w:t>
            </w:r>
            <w:r w:rsidRPr="0059561B">
              <w:rPr>
                <w:rFonts w:asciiTheme="majorBidi" w:eastAsia="Arial" w:hAnsiTheme="majorBidi" w:cs="Angsana New"/>
                <w:bCs/>
                <w:lang w:val="en-GB"/>
              </w:rPr>
              <w:t>(</w:t>
            </w: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ลดลง</w:t>
            </w:r>
            <w:r w:rsidRPr="0059561B">
              <w:rPr>
                <w:rFonts w:asciiTheme="majorBidi" w:eastAsia="Arial" w:hAnsiTheme="majorBidi" w:cs="Angsana New"/>
                <w:bCs/>
                <w:lang w:val="en-GB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38D26" w14:textId="5289DD3B" w:rsidR="00BB3170" w:rsidRPr="00D32ACF" w:rsidRDefault="0042497A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(70,903)</w:t>
            </w:r>
          </w:p>
        </w:tc>
        <w:tc>
          <w:tcPr>
            <w:tcW w:w="250" w:type="dxa"/>
          </w:tcPr>
          <w:p w14:paraId="047AE638" w14:textId="77777777" w:rsidR="00BB3170" w:rsidRPr="00D32AC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DE9422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(520,244)</w:t>
            </w:r>
          </w:p>
        </w:tc>
        <w:tc>
          <w:tcPr>
            <w:tcW w:w="250" w:type="dxa"/>
            <w:gridSpan w:val="2"/>
          </w:tcPr>
          <w:p w14:paraId="6AE5D97B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52AB7" w14:textId="2C0B62A4" w:rsidR="00BB3170" w:rsidRPr="00D32ACF" w:rsidRDefault="00CC722F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(24,520)</w:t>
            </w:r>
          </w:p>
        </w:tc>
        <w:tc>
          <w:tcPr>
            <w:tcW w:w="250" w:type="dxa"/>
            <w:gridSpan w:val="2"/>
          </w:tcPr>
          <w:p w14:paraId="22D458AB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5A55B6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15,071</w:t>
            </w:r>
          </w:p>
        </w:tc>
      </w:tr>
      <w:tr w:rsidR="00BB3170" w:rsidRPr="00BE672A" w14:paraId="5526FD3B" w14:textId="77777777" w:rsidTr="0042497A">
        <w:trPr>
          <w:trHeight w:val="261"/>
        </w:trPr>
        <w:tc>
          <w:tcPr>
            <w:tcW w:w="3519" w:type="dxa"/>
            <w:vAlign w:val="center"/>
          </w:tcPr>
          <w:p w14:paraId="10D2B43F" w14:textId="23A733D3" w:rsidR="00BB3170" w:rsidRPr="00DC4B56" w:rsidRDefault="00BB3170" w:rsidP="00643743">
            <w:pPr>
              <w:spacing w:line="260" w:lineRule="atLeast"/>
              <w:ind w:left="-27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88F5" w14:textId="0DF8F388" w:rsidR="00BB3170" w:rsidRPr="004F50D1" w:rsidRDefault="0042497A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F50D1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(252,714)</w:t>
            </w:r>
          </w:p>
        </w:tc>
        <w:tc>
          <w:tcPr>
            <w:tcW w:w="250" w:type="dxa"/>
          </w:tcPr>
          <w:p w14:paraId="4BE8286C" w14:textId="77777777" w:rsidR="00BB3170" w:rsidRPr="00D32AC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3962C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(1,363,568)</w:t>
            </w:r>
          </w:p>
        </w:tc>
        <w:tc>
          <w:tcPr>
            <w:tcW w:w="250" w:type="dxa"/>
            <w:gridSpan w:val="2"/>
          </w:tcPr>
          <w:p w14:paraId="1B84CEC8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D9C5B" w14:textId="205E4ED9" w:rsidR="00BB3170" w:rsidRPr="00D32ACF" w:rsidRDefault="00CC722F" w:rsidP="004F50D1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10,342</w:t>
            </w:r>
          </w:p>
        </w:tc>
        <w:tc>
          <w:tcPr>
            <w:tcW w:w="250" w:type="dxa"/>
            <w:gridSpan w:val="2"/>
          </w:tcPr>
          <w:p w14:paraId="2C6436C3" w14:textId="77777777" w:rsidR="00BB3170" w:rsidRPr="00D32ACF" w:rsidRDefault="00BB3170" w:rsidP="004F50D1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95994E" w14:textId="77777777" w:rsidR="00BB3170" w:rsidRPr="00D32ACF" w:rsidRDefault="00BB3170" w:rsidP="004F50D1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15,761</w:t>
            </w:r>
          </w:p>
        </w:tc>
      </w:tr>
      <w:tr w:rsidR="00BB3170" w:rsidRPr="00BE672A" w14:paraId="4679724A" w14:textId="77777777" w:rsidTr="0042497A">
        <w:trPr>
          <w:trHeight w:val="261"/>
        </w:trPr>
        <w:tc>
          <w:tcPr>
            <w:tcW w:w="3519" w:type="dxa"/>
            <w:vAlign w:val="center"/>
          </w:tcPr>
          <w:p w14:paraId="53CDAD9A" w14:textId="77777777" w:rsidR="00BB3170" w:rsidRPr="00DC4B56" w:rsidRDefault="00BB3170" w:rsidP="00643743">
            <w:pPr>
              <w:spacing w:line="260" w:lineRule="atLeast"/>
              <w:ind w:left="-27" w:right="-72"/>
              <w:rPr>
                <w:rFonts w:asciiTheme="majorBidi" w:hAnsiTheme="majorBidi" w:cstheme="majorBidi"/>
                <w:b/>
                <w:bCs/>
              </w:rPr>
            </w:pPr>
            <w:r w:rsidRPr="004F02F4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  <w:r w:rsidRPr="004F02F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F02F4">
              <w:rPr>
                <w:rFonts w:asciiTheme="majorBidi" w:hAnsiTheme="majorBidi" w:cstheme="majorBidi"/>
                <w:b/>
                <w:bCs/>
                <w:cs/>
              </w:rPr>
              <w:t>(รายได้)</w:t>
            </w:r>
            <w:r w:rsidRPr="004F02F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F02F4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9DFBD" w14:textId="22A36CBE" w:rsidR="00BB3170" w:rsidRPr="00D32ACF" w:rsidRDefault="0042497A" w:rsidP="0042497A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430,022</w:t>
            </w:r>
          </w:p>
        </w:tc>
        <w:tc>
          <w:tcPr>
            <w:tcW w:w="250" w:type="dxa"/>
          </w:tcPr>
          <w:p w14:paraId="085913A1" w14:textId="77777777" w:rsidR="00BB3170" w:rsidRPr="00D32AC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52C348" w14:textId="77777777" w:rsidR="00BB3170" w:rsidRPr="00D32ACF" w:rsidRDefault="00BB3170" w:rsidP="004F50D1">
            <w:pPr>
              <w:spacing w:line="260" w:lineRule="atLeast"/>
              <w:ind w:right="-95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(619,941)</w:t>
            </w:r>
          </w:p>
        </w:tc>
        <w:tc>
          <w:tcPr>
            <w:tcW w:w="250" w:type="dxa"/>
            <w:gridSpan w:val="2"/>
          </w:tcPr>
          <w:p w14:paraId="6E1A790B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A29DAD" w14:textId="5D03A336" w:rsidR="00BB3170" w:rsidRPr="00D32ACF" w:rsidRDefault="00CC722F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55,457</w:t>
            </w:r>
          </w:p>
        </w:tc>
        <w:tc>
          <w:tcPr>
            <w:tcW w:w="250" w:type="dxa"/>
            <w:gridSpan w:val="2"/>
          </w:tcPr>
          <w:p w14:paraId="6187A0EE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B35B54F" w14:textId="77777777" w:rsidR="00BB3170" w:rsidRPr="00D32ACF" w:rsidRDefault="00BB3170" w:rsidP="00D32ACF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26,850</w:t>
            </w:r>
          </w:p>
        </w:tc>
      </w:tr>
    </w:tbl>
    <w:p w14:paraId="0AB7B723" w14:textId="77777777" w:rsidR="00BB3170" w:rsidRPr="005E63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caps/>
          <w:sz w:val="30"/>
          <w:szCs w:val="30"/>
        </w:rPr>
      </w:pPr>
      <w:r w:rsidRPr="005E6370">
        <w:rPr>
          <w:rFonts w:asciiTheme="majorBidi" w:eastAsia="Arial Unicode MS" w:hAnsiTheme="majorBidi" w:cstheme="majorBidi"/>
          <w:caps/>
          <w:sz w:val="30"/>
          <w:szCs w:val="30"/>
          <w:cs/>
        </w:rPr>
        <w:lastRenderedPageBreak/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Pr="005E6370">
        <w:rPr>
          <w:rFonts w:asciiTheme="majorBidi" w:eastAsia="Arial Unicode MS" w:hAnsiTheme="majorBidi" w:cstheme="majorBidi"/>
          <w:caps/>
          <w:sz w:val="30"/>
          <w:szCs w:val="30"/>
          <w:cs/>
          <w:lang w:val="en-GB"/>
        </w:rPr>
        <w:t>ู</w:t>
      </w:r>
      <w:r w:rsidRPr="005E6370">
        <w:rPr>
          <w:rFonts w:asciiTheme="majorBidi" w:eastAsia="Arial Unicode MS" w:hAnsiTheme="majorBidi" w:cstheme="majorBidi"/>
          <w:caps/>
          <w:sz w:val="30"/>
          <w:szCs w:val="30"/>
          <w:cs/>
        </w:rPr>
        <w:t>ณกับอัตราภาษีของกลุ่มบริษัทและบริษัท โดยมีรายละเอียดดังนี้</w:t>
      </w:r>
    </w:p>
    <w:p w14:paraId="44F96553" w14:textId="77777777" w:rsidR="00BB3170" w:rsidRPr="0059561B" w:rsidRDefault="00BB3170" w:rsidP="00BB3170">
      <w:pPr>
        <w:spacing w:line="260" w:lineRule="atLeast"/>
        <w:ind w:left="630" w:hanging="180"/>
        <w:rPr>
          <w:rFonts w:asciiTheme="majorBidi" w:eastAsia="Arial" w:hAnsiTheme="majorBidi" w:cstheme="majorBidi"/>
          <w:sz w:val="20"/>
          <w:szCs w:val="20"/>
          <w:lang w:bidi="ar-SA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1195"/>
        <w:gridCol w:w="245"/>
        <w:gridCol w:w="1195"/>
        <w:gridCol w:w="245"/>
        <w:gridCol w:w="1195"/>
        <w:gridCol w:w="245"/>
        <w:gridCol w:w="1195"/>
      </w:tblGrid>
      <w:tr w:rsidR="00BB3170" w:rsidRPr="00710336" w14:paraId="5AD29657" w14:textId="77777777" w:rsidTr="0059561B">
        <w:trPr>
          <w:cantSplit/>
          <w:trHeight w:hRule="exact" w:val="362"/>
          <w:tblHeader/>
        </w:trPr>
        <w:tc>
          <w:tcPr>
            <w:tcW w:w="3672" w:type="dxa"/>
          </w:tcPr>
          <w:p w14:paraId="2EB0F00E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4F606D3" w14:textId="77777777" w:rsidR="00BB3170" w:rsidRPr="0059561B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5" w:type="dxa"/>
          </w:tcPr>
          <w:p w14:paraId="7D70C043" w14:textId="77777777" w:rsidR="00BB3170" w:rsidRPr="0059561B" w:rsidRDefault="00BB3170" w:rsidP="0064374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3"/>
          </w:tcPr>
          <w:p w14:paraId="698CD4F4" w14:textId="77777777" w:rsidR="00BB3170" w:rsidRPr="0059561B" w:rsidRDefault="00BB3170" w:rsidP="00643743">
            <w:pPr>
              <w:pStyle w:val="BodyTextIndentnosp"/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710336" w14:paraId="7BC53BA6" w14:textId="77777777" w:rsidTr="00643743">
        <w:trPr>
          <w:cantSplit/>
          <w:trHeight w:val="274"/>
          <w:tblHeader/>
        </w:trPr>
        <w:tc>
          <w:tcPr>
            <w:tcW w:w="3672" w:type="dxa"/>
            <w:vAlign w:val="bottom"/>
          </w:tcPr>
          <w:p w14:paraId="5BDE718D" w14:textId="77777777" w:rsidR="00BB3170" w:rsidRPr="0059561B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9561B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31</w:t>
            </w:r>
            <w:r w:rsidRPr="0059561B"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59561B"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95" w:type="dxa"/>
            <w:vAlign w:val="bottom"/>
          </w:tcPr>
          <w:p w14:paraId="7FB72847" w14:textId="77777777" w:rsidR="00BB3170" w:rsidRPr="0059561B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309127E0" w14:textId="77777777" w:rsidR="00BB3170" w:rsidRPr="0059561B" w:rsidRDefault="00BB3170" w:rsidP="0064374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4BB38E6C" w14:textId="77777777" w:rsidR="00BB3170" w:rsidRPr="0059561B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426B9B1A" w14:textId="77777777" w:rsidR="00BB3170" w:rsidRPr="0059561B" w:rsidRDefault="00BB3170" w:rsidP="0064374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14:paraId="352A146E" w14:textId="77777777" w:rsidR="00BB3170" w:rsidRPr="0059561B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5" w:type="dxa"/>
            <w:vAlign w:val="bottom"/>
          </w:tcPr>
          <w:p w14:paraId="2A5E8D97" w14:textId="77777777" w:rsidR="00BB3170" w:rsidRPr="0059561B" w:rsidRDefault="00BB3170" w:rsidP="0064374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086A943A" w14:textId="77777777" w:rsidR="00BB3170" w:rsidRPr="0059561B" w:rsidRDefault="00BB3170" w:rsidP="00643743">
            <w:pPr>
              <w:pStyle w:val="BodyTextIndentnosp"/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BB3170" w:rsidRPr="00710336" w14:paraId="0D1F29EA" w14:textId="77777777" w:rsidTr="0059561B">
        <w:trPr>
          <w:cantSplit/>
          <w:trHeight w:hRule="exact" w:val="335"/>
          <w:tblHeader/>
        </w:trPr>
        <w:tc>
          <w:tcPr>
            <w:tcW w:w="3672" w:type="dxa"/>
            <w:vAlign w:val="bottom"/>
          </w:tcPr>
          <w:p w14:paraId="588E538D" w14:textId="77777777" w:rsidR="00BB3170" w:rsidRPr="0059561B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15" w:type="dxa"/>
            <w:gridSpan w:val="7"/>
          </w:tcPr>
          <w:p w14:paraId="672838FD" w14:textId="77777777" w:rsidR="00BB3170" w:rsidRPr="0059561B" w:rsidRDefault="00BB3170" w:rsidP="00643743">
            <w:pPr>
              <w:pStyle w:val="BodyTextIndentnosp"/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B3170" w:rsidRPr="00710336" w14:paraId="07DE9A7F" w14:textId="77777777" w:rsidTr="00643743">
        <w:trPr>
          <w:cantSplit/>
          <w:trHeight w:val="326"/>
        </w:trPr>
        <w:tc>
          <w:tcPr>
            <w:tcW w:w="3672" w:type="dxa"/>
          </w:tcPr>
          <w:p w14:paraId="7F97ADFA" w14:textId="77777777" w:rsidR="00BB3170" w:rsidRPr="0059561B" w:rsidRDefault="00BB3170" w:rsidP="00643743">
            <w:pPr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71033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กําไร </w:t>
            </w:r>
            <w:r w:rsidRPr="0071033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0336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710336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710336">
              <w:rPr>
                <w:rFonts w:ascii="Angsana New" w:hAnsi="Angsana New" w:cs="Angsana New"/>
                <w:sz w:val="30"/>
                <w:szCs w:val="30"/>
                <w:cs/>
              </w:rPr>
              <w:t>สุทธิที่เป็นของผู้ถือหุ้น</w:t>
            </w:r>
            <w:r w:rsidRPr="0071033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</w:tcPr>
          <w:p w14:paraId="78FA43F5" w14:textId="77777777" w:rsidR="00BB3170" w:rsidRPr="0059561B" w:rsidRDefault="00BB3170" w:rsidP="00643743">
            <w:pPr>
              <w:tabs>
                <w:tab w:val="decimal" w:pos="10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40DFCD3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7A8F702" w14:textId="77777777" w:rsidR="00BB3170" w:rsidRPr="0059561B" w:rsidRDefault="00BB3170" w:rsidP="00643743">
            <w:pPr>
              <w:tabs>
                <w:tab w:val="decimal" w:pos="1022"/>
              </w:tabs>
              <w:ind w:left="-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4818BEB9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859A57B" w14:textId="77777777" w:rsidR="00BB3170" w:rsidRPr="0059561B" w:rsidRDefault="00BB3170" w:rsidP="00643743">
            <w:pPr>
              <w:tabs>
                <w:tab w:val="decimal" w:pos="82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22E5D91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7C83D25" w14:textId="77777777" w:rsidR="00BB3170" w:rsidRPr="0059561B" w:rsidRDefault="00BB3170" w:rsidP="00643743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710336" w14:paraId="2CF1FB9A" w14:textId="77777777" w:rsidTr="00643743">
        <w:trPr>
          <w:cantSplit/>
          <w:trHeight w:val="326"/>
        </w:trPr>
        <w:tc>
          <w:tcPr>
            <w:tcW w:w="3672" w:type="dxa"/>
          </w:tcPr>
          <w:p w14:paraId="01D9BCC1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033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1033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ของบริษัทใหญ่ </w:t>
            </w:r>
            <w:r w:rsidRPr="0071033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1033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1033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5" w:type="dxa"/>
          </w:tcPr>
          <w:p w14:paraId="192AD796" w14:textId="77777777" w:rsidR="00BB3170" w:rsidRPr="0059561B" w:rsidRDefault="00BB3170" w:rsidP="00643743">
            <w:pPr>
              <w:tabs>
                <w:tab w:val="decimal" w:pos="10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B9D5410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DAEA7A0" w14:textId="77777777" w:rsidR="00BB3170" w:rsidRPr="0059561B" w:rsidRDefault="00BB3170" w:rsidP="00643743">
            <w:pPr>
              <w:tabs>
                <w:tab w:val="decimal" w:pos="1022"/>
              </w:tabs>
              <w:ind w:left="-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0619FB5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C38C2E3" w14:textId="77777777" w:rsidR="00BB3170" w:rsidRPr="0059561B" w:rsidRDefault="00BB3170" w:rsidP="00643743">
            <w:pPr>
              <w:tabs>
                <w:tab w:val="decimal" w:pos="82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8995A08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E1F9708" w14:textId="77777777" w:rsidR="00BB3170" w:rsidRPr="0059561B" w:rsidRDefault="00BB3170" w:rsidP="00643743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710336" w14:paraId="66E8DA29" w14:textId="77777777">
        <w:trPr>
          <w:cantSplit/>
          <w:trHeight w:val="281"/>
        </w:trPr>
        <w:tc>
          <w:tcPr>
            <w:tcW w:w="3672" w:type="dxa"/>
          </w:tcPr>
          <w:p w14:paraId="5A4E19C9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033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10336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การดำเนินงานปกติ</w:t>
            </w:r>
          </w:p>
        </w:tc>
        <w:tc>
          <w:tcPr>
            <w:tcW w:w="1195" w:type="dxa"/>
            <w:vAlign w:val="bottom"/>
          </w:tcPr>
          <w:p w14:paraId="014021DE" w14:textId="1A44833C" w:rsidR="00BB3170" w:rsidRPr="0059561B" w:rsidRDefault="00D32ACF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6,503,913</w:t>
            </w:r>
          </w:p>
        </w:tc>
        <w:tc>
          <w:tcPr>
            <w:tcW w:w="245" w:type="dxa"/>
          </w:tcPr>
          <w:p w14:paraId="14600011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1EF4B6B" w14:textId="77777777" w:rsidR="00BB3170" w:rsidRPr="0059561B" w:rsidRDefault="00BB3170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5,812,594</w:t>
            </w:r>
          </w:p>
        </w:tc>
        <w:tc>
          <w:tcPr>
            <w:tcW w:w="245" w:type="dxa"/>
          </w:tcPr>
          <w:p w14:paraId="142D128A" w14:textId="77777777" w:rsidR="00BB3170" w:rsidRPr="00710336" w:rsidRDefault="00BB3170" w:rsidP="00643743">
            <w:pPr>
              <w:spacing w:line="260" w:lineRule="atLeast"/>
              <w:ind w:right="5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02CFF04" w14:textId="2113B1C8" w:rsidR="00BB3170" w:rsidRPr="0059561B" w:rsidRDefault="00F61CB2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3,608,787</w:t>
            </w:r>
          </w:p>
        </w:tc>
        <w:tc>
          <w:tcPr>
            <w:tcW w:w="245" w:type="dxa"/>
          </w:tcPr>
          <w:p w14:paraId="79400FD8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9ACD80B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(16,674,082)</w:t>
            </w:r>
          </w:p>
        </w:tc>
      </w:tr>
      <w:tr w:rsidR="00BB3170" w:rsidRPr="00710336" w14:paraId="75B81BE7" w14:textId="77777777">
        <w:trPr>
          <w:cantSplit/>
          <w:trHeight w:val="227"/>
        </w:trPr>
        <w:tc>
          <w:tcPr>
            <w:tcW w:w="3672" w:type="dxa"/>
          </w:tcPr>
          <w:p w14:paraId="0E0651A1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033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10336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3765532" w14:textId="516B468C" w:rsidR="00BB3170" w:rsidRPr="0059561B" w:rsidRDefault="00D32ACF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0DAF327D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530984A" w14:textId="77777777" w:rsidR="00BB3170" w:rsidRPr="0059561B" w:rsidRDefault="00BB3170" w:rsidP="00D16546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(19,632,824)</w:t>
            </w:r>
          </w:p>
        </w:tc>
        <w:tc>
          <w:tcPr>
            <w:tcW w:w="245" w:type="dxa"/>
          </w:tcPr>
          <w:p w14:paraId="044F0F2D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805DEFA" w14:textId="0B97FDB5" w:rsidR="00BB3170" w:rsidRPr="0059561B" w:rsidRDefault="00F61CB2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44480E69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B5DBA13" w14:textId="77777777" w:rsidR="00BB3170" w:rsidRPr="00710336" w:rsidRDefault="00BB3170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1033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710336" w14:paraId="5D4CBF2E" w14:textId="77777777" w:rsidTr="00643743">
        <w:trPr>
          <w:cantSplit/>
          <w:trHeight w:val="144"/>
        </w:trPr>
        <w:tc>
          <w:tcPr>
            <w:tcW w:w="3672" w:type="dxa"/>
          </w:tcPr>
          <w:p w14:paraId="3313652E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D5DB8" w14:textId="1B7E5A14" w:rsidR="00BB3170" w:rsidRPr="0059561B" w:rsidRDefault="00D32ACF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6,503,913</w:t>
            </w:r>
          </w:p>
        </w:tc>
        <w:tc>
          <w:tcPr>
            <w:tcW w:w="245" w:type="dxa"/>
            <w:vAlign w:val="bottom"/>
          </w:tcPr>
          <w:p w14:paraId="23A124AD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8C99A" w14:textId="77777777" w:rsidR="00BB3170" w:rsidRPr="0059561B" w:rsidRDefault="00BB3170" w:rsidP="00D16546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(13,820,230)</w:t>
            </w:r>
          </w:p>
        </w:tc>
        <w:tc>
          <w:tcPr>
            <w:tcW w:w="245" w:type="dxa"/>
            <w:vAlign w:val="bottom"/>
          </w:tcPr>
          <w:p w14:paraId="042B011A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E225" w14:textId="60ECB722" w:rsidR="00BB3170" w:rsidRPr="0059561B" w:rsidRDefault="00F61CB2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3,608,787</w:t>
            </w:r>
          </w:p>
        </w:tc>
        <w:tc>
          <w:tcPr>
            <w:tcW w:w="245" w:type="dxa"/>
            <w:vAlign w:val="bottom"/>
          </w:tcPr>
          <w:p w14:paraId="2851528D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8AC09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(16,674,082)</w:t>
            </w:r>
          </w:p>
        </w:tc>
      </w:tr>
      <w:tr w:rsidR="00BB3170" w:rsidRPr="00710336" w14:paraId="15F912F1" w14:textId="77777777" w:rsidTr="0059561B">
        <w:trPr>
          <w:cantSplit/>
          <w:trHeight w:hRule="exact" w:val="245"/>
        </w:trPr>
        <w:tc>
          <w:tcPr>
            <w:tcW w:w="3672" w:type="dxa"/>
          </w:tcPr>
          <w:p w14:paraId="644F2B10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C33FF78" w14:textId="77777777" w:rsidR="00BB3170" w:rsidRPr="0059561B" w:rsidRDefault="00BB3170" w:rsidP="00643743">
            <w:pPr>
              <w:tabs>
                <w:tab w:val="decimal" w:pos="10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1DC85B3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401D51C" w14:textId="77777777" w:rsidR="00BB3170" w:rsidRPr="0059561B" w:rsidRDefault="00BB3170" w:rsidP="00643743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5945AD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CD2D8A6" w14:textId="77777777" w:rsidR="00BB3170" w:rsidRPr="0059561B" w:rsidRDefault="00BB3170" w:rsidP="00F61CB2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FCE4EEB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8B65574" w14:textId="77777777" w:rsidR="00BB3170" w:rsidRPr="0059561B" w:rsidRDefault="00BB3170" w:rsidP="00643743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710336" w14:paraId="6AF27B9A" w14:textId="77777777">
        <w:trPr>
          <w:cantSplit/>
          <w:trHeight w:val="527"/>
        </w:trPr>
        <w:tc>
          <w:tcPr>
            <w:tcW w:w="3672" w:type="dxa"/>
            <w:vAlign w:val="bottom"/>
          </w:tcPr>
          <w:p w14:paraId="0F586C30" w14:textId="607BFBF8" w:rsidR="00BB3170" w:rsidRPr="0059561B" w:rsidRDefault="00BB3170" w:rsidP="00643743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ภาษีคำนวณจากอัตราภาษีร้อยละ </w:t>
            </w:r>
            <w:r w:rsidR="00AF1410" w:rsidRPr="0059561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ถึง</w:t>
            </w:r>
            <w:r w:rsidR="0071033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="0071033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br/>
            </w: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ร้อยล</w:t>
            </w:r>
            <w:r w:rsidR="004123DE"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ะ </w:t>
            </w:r>
            <w:r w:rsidR="00AF1410" w:rsidRPr="0059561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5956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2566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ร้อยละ 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5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ถึงร้อยละ 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30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4E3B2F99" w14:textId="0F8E53A4" w:rsidR="00BB3170" w:rsidRPr="0059561B" w:rsidRDefault="00815E64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831,058</w:t>
            </w:r>
          </w:p>
        </w:tc>
        <w:tc>
          <w:tcPr>
            <w:tcW w:w="245" w:type="dxa"/>
          </w:tcPr>
          <w:p w14:paraId="4F9DE955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80D392B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(1,409,386)</w:t>
            </w:r>
          </w:p>
        </w:tc>
        <w:tc>
          <w:tcPr>
            <w:tcW w:w="245" w:type="dxa"/>
          </w:tcPr>
          <w:p w14:paraId="2E5717EA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E3D380F" w14:textId="6AC5F48D" w:rsidR="00BB3170" w:rsidRPr="0059561B" w:rsidRDefault="00D37D8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721,757</w:t>
            </w:r>
          </w:p>
        </w:tc>
        <w:tc>
          <w:tcPr>
            <w:tcW w:w="245" w:type="dxa"/>
          </w:tcPr>
          <w:p w14:paraId="6D9C7F4C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7CC7D5F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(3,334,816)</w:t>
            </w:r>
          </w:p>
        </w:tc>
      </w:tr>
      <w:tr w:rsidR="00BB3170" w:rsidRPr="00710336" w14:paraId="62ABA3E0" w14:textId="77777777">
        <w:trPr>
          <w:cantSplit/>
          <w:trHeight w:val="251"/>
        </w:trPr>
        <w:tc>
          <w:tcPr>
            <w:tcW w:w="3672" w:type="dxa"/>
            <w:vAlign w:val="bottom"/>
          </w:tcPr>
          <w:p w14:paraId="737CB7D5" w14:textId="68240D09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="0071033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95" w:type="dxa"/>
            <w:vAlign w:val="bottom"/>
          </w:tcPr>
          <w:p w14:paraId="12A54E02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6AAE5E4B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E644C98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28DB4BE5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FFB6083" w14:textId="77777777" w:rsidR="00BB3170" w:rsidRPr="0059561B" w:rsidRDefault="00BB3170" w:rsidP="00815E64">
            <w:pPr>
              <w:tabs>
                <w:tab w:val="decimal" w:pos="822"/>
              </w:tabs>
              <w:spacing w:line="260" w:lineRule="atLeast"/>
              <w:ind w:left="-84"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" w:type="dxa"/>
          </w:tcPr>
          <w:p w14:paraId="69B27700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E8C2D1D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710336" w14:paraId="1067DDEB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6DBAA968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95" w:type="dxa"/>
            <w:vAlign w:val="bottom"/>
          </w:tcPr>
          <w:p w14:paraId="2D01DD3D" w14:textId="622B856E" w:rsidR="00BB3170" w:rsidRPr="0059561B" w:rsidRDefault="00815E64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(4,087,269)</w:t>
            </w:r>
          </w:p>
        </w:tc>
        <w:tc>
          <w:tcPr>
            <w:tcW w:w="245" w:type="dxa"/>
          </w:tcPr>
          <w:p w14:paraId="3B913AB6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D8631E1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(994,633)</w:t>
            </w:r>
          </w:p>
        </w:tc>
        <w:tc>
          <w:tcPr>
            <w:tcW w:w="245" w:type="dxa"/>
          </w:tcPr>
          <w:p w14:paraId="303475CE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67983D58" w14:textId="4743AC66" w:rsidR="00BB3170" w:rsidRPr="0059561B" w:rsidRDefault="00D37D80" w:rsidP="00815E64">
            <w:pPr>
              <w:tabs>
                <w:tab w:val="decimal" w:pos="822"/>
              </w:tabs>
              <w:spacing w:line="260" w:lineRule="atLeast"/>
              <w:ind w:left="-84"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(3,682,706)</w:t>
            </w:r>
          </w:p>
        </w:tc>
        <w:tc>
          <w:tcPr>
            <w:tcW w:w="245" w:type="dxa"/>
          </w:tcPr>
          <w:p w14:paraId="56764D2E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37BD35A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(854,462)</w:t>
            </w:r>
          </w:p>
        </w:tc>
      </w:tr>
      <w:tr w:rsidR="00BB3170" w:rsidRPr="00710336" w14:paraId="5AD3281A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7BB93903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195" w:type="dxa"/>
            <w:vAlign w:val="bottom"/>
          </w:tcPr>
          <w:p w14:paraId="0BCD3495" w14:textId="3AAAB869" w:rsidR="00BB3170" w:rsidRPr="0059561B" w:rsidRDefault="00815E64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(687,279)</w:t>
            </w:r>
          </w:p>
        </w:tc>
        <w:tc>
          <w:tcPr>
            <w:tcW w:w="245" w:type="dxa"/>
          </w:tcPr>
          <w:p w14:paraId="5A6701C8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CBC44B3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(733,517)</w:t>
            </w:r>
          </w:p>
        </w:tc>
        <w:tc>
          <w:tcPr>
            <w:tcW w:w="245" w:type="dxa"/>
          </w:tcPr>
          <w:p w14:paraId="1DA46836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73EA9A5" w14:textId="0A39B1EE" w:rsidR="00BB3170" w:rsidRPr="0059561B" w:rsidRDefault="00D37D80" w:rsidP="00815E64">
            <w:pPr>
              <w:tabs>
                <w:tab w:val="decimal" w:pos="822"/>
              </w:tabs>
              <w:spacing w:line="260" w:lineRule="atLeast"/>
              <w:ind w:left="-84"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(21,079)</w:t>
            </w:r>
          </w:p>
        </w:tc>
        <w:tc>
          <w:tcPr>
            <w:tcW w:w="245" w:type="dxa"/>
          </w:tcPr>
          <w:p w14:paraId="49FF0A77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84143CE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(40,681)</w:t>
            </w:r>
          </w:p>
        </w:tc>
      </w:tr>
      <w:tr w:rsidR="00BB3170" w:rsidRPr="00710336" w14:paraId="390C1A32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71B6475B" w14:textId="77777777" w:rsidR="00BB3170" w:rsidRPr="0059561B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ค่าใช้จ่ายที่ไม่สามารถหักภาษี</w:t>
            </w:r>
          </w:p>
        </w:tc>
        <w:tc>
          <w:tcPr>
            <w:tcW w:w="1195" w:type="dxa"/>
            <w:vAlign w:val="bottom"/>
          </w:tcPr>
          <w:p w14:paraId="78DC6D0F" w14:textId="0F7E3C87" w:rsidR="00BB3170" w:rsidRPr="0059561B" w:rsidRDefault="00325B24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3,598,051</w:t>
            </w:r>
          </w:p>
        </w:tc>
        <w:tc>
          <w:tcPr>
            <w:tcW w:w="245" w:type="dxa"/>
          </w:tcPr>
          <w:p w14:paraId="3B50D428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6E7D82D" w14:textId="77777777" w:rsidR="00BB3170" w:rsidRPr="0059561B" w:rsidRDefault="00BB317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2,650,973</w:t>
            </w:r>
          </w:p>
        </w:tc>
        <w:tc>
          <w:tcPr>
            <w:tcW w:w="245" w:type="dxa"/>
          </w:tcPr>
          <w:p w14:paraId="275D016D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60C8C96" w14:textId="626BA803" w:rsidR="00BB3170" w:rsidRPr="0059561B" w:rsidRDefault="00D37D8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2,766,972</w:t>
            </w:r>
          </w:p>
        </w:tc>
        <w:tc>
          <w:tcPr>
            <w:tcW w:w="245" w:type="dxa"/>
          </w:tcPr>
          <w:p w14:paraId="1A7A361A" w14:textId="77777777" w:rsidR="00BB3170" w:rsidRPr="0059561B" w:rsidRDefault="00BB317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D7A5497" w14:textId="77777777" w:rsidR="00BB3170" w:rsidRPr="0059561B" w:rsidRDefault="00BB3170" w:rsidP="00742998">
            <w:pPr>
              <w:tabs>
                <w:tab w:val="left" w:pos="1004"/>
              </w:tabs>
              <w:spacing w:line="260" w:lineRule="atLeast"/>
              <w:ind w:right="15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2,221,499</w:t>
            </w:r>
          </w:p>
        </w:tc>
      </w:tr>
      <w:tr w:rsidR="00BB3170" w:rsidRPr="00710336" w14:paraId="4F9E512C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7B36E997" w14:textId="77777777" w:rsidR="00710336" w:rsidRDefault="00BB3170" w:rsidP="007103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การใช้ขาดทุนทางภาษีที่ผ่านมาซึ่งยังไม่เคย</w:t>
            </w:r>
          </w:p>
          <w:p w14:paraId="1308BE82" w14:textId="7A0AEF87" w:rsidR="00BB3170" w:rsidRPr="0059561B" w:rsidRDefault="00710336" w:rsidP="0071033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BB3170"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มีการรับรู้</w:t>
            </w:r>
          </w:p>
        </w:tc>
        <w:tc>
          <w:tcPr>
            <w:tcW w:w="1195" w:type="dxa"/>
            <w:vAlign w:val="bottom"/>
          </w:tcPr>
          <w:p w14:paraId="51813F7E" w14:textId="118D1124" w:rsidR="00BB3170" w:rsidRPr="0059561B" w:rsidRDefault="00815E64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(16,206)</w:t>
            </w:r>
          </w:p>
        </w:tc>
        <w:tc>
          <w:tcPr>
            <w:tcW w:w="245" w:type="dxa"/>
          </w:tcPr>
          <w:p w14:paraId="666D9C70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6176276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(78,722)</w:t>
            </w:r>
          </w:p>
        </w:tc>
        <w:tc>
          <w:tcPr>
            <w:tcW w:w="245" w:type="dxa"/>
          </w:tcPr>
          <w:p w14:paraId="1A290051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1FDE6CA" w14:textId="57196FE7" w:rsidR="00BB3170" w:rsidRPr="0059561B" w:rsidRDefault="00D37D80" w:rsidP="00815E64">
            <w:pPr>
              <w:tabs>
                <w:tab w:val="decimal" w:pos="822"/>
              </w:tabs>
              <w:spacing w:line="260" w:lineRule="atLeast"/>
              <w:ind w:left="-84"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48B922B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9738411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710336" w14:paraId="008DE98E" w14:textId="77777777">
        <w:trPr>
          <w:cantSplit/>
          <w:trHeight w:val="789"/>
        </w:trPr>
        <w:tc>
          <w:tcPr>
            <w:tcW w:w="3672" w:type="dxa"/>
            <w:vAlign w:val="bottom"/>
          </w:tcPr>
          <w:p w14:paraId="48B8431E" w14:textId="77777777" w:rsidR="00710336" w:rsidRDefault="00BB3170" w:rsidP="00643743">
            <w:pPr>
              <w:tabs>
                <w:tab w:val="left" w:pos="4590"/>
              </w:tabs>
              <w:ind w:left="-107" w:firstLine="113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การรับรู้สินทรัพย์ภาษีเงินได้รอการตัด</w:t>
            </w:r>
          </w:p>
          <w:p w14:paraId="3555F980" w14:textId="1AA89C00" w:rsidR="00710336" w:rsidRDefault="00710336" w:rsidP="00710336">
            <w:pPr>
              <w:tabs>
                <w:tab w:val="left" w:pos="4590"/>
              </w:tabs>
              <w:ind w:left="-107" w:firstLine="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B3170"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บัญชีจากขาดทุนทางภาษีและผลแตกต่าง</w:t>
            </w:r>
          </w:p>
          <w:p w14:paraId="76B725C0" w14:textId="1EA5FF74" w:rsidR="00BB3170" w:rsidRPr="0059561B" w:rsidRDefault="00710336" w:rsidP="00710336">
            <w:pPr>
              <w:tabs>
                <w:tab w:val="left" w:pos="4590"/>
              </w:tabs>
              <w:ind w:left="-107" w:firstLine="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B3170"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ชั่วคราวที่ยังไม่เคยมีการรับรู้</w:t>
            </w:r>
          </w:p>
        </w:tc>
        <w:tc>
          <w:tcPr>
            <w:tcW w:w="1195" w:type="dxa"/>
            <w:vAlign w:val="bottom"/>
          </w:tcPr>
          <w:p w14:paraId="6B30226B" w14:textId="6BD74540" w:rsidR="00BB3170" w:rsidRPr="0059561B" w:rsidRDefault="00815E64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(6,572)</w:t>
            </w:r>
          </w:p>
        </w:tc>
        <w:tc>
          <w:tcPr>
            <w:tcW w:w="245" w:type="dxa"/>
          </w:tcPr>
          <w:p w14:paraId="30A563D3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3F3605B" w14:textId="77777777" w:rsidR="00BB3170" w:rsidRPr="0059561B" w:rsidRDefault="00BB3170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6,654</w:t>
            </w:r>
          </w:p>
        </w:tc>
        <w:tc>
          <w:tcPr>
            <w:tcW w:w="245" w:type="dxa"/>
          </w:tcPr>
          <w:p w14:paraId="3AC46092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AB98EE4" w14:textId="05E6D194" w:rsidR="00BB3170" w:rsidRPr="0059561B" w:rsidRDefault="00D37D80" w:rsidP="00815E64">
            <w:pPr>
              <w:tabs>
                <w:tab w:val="decimal" w:pos="822"/>
              </w:tabs>
              <w:spacing w:line="260" w:lineRule="atLeast"/>
              <w:ind w:left="-84"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5BAB901A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FC41607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710336" w14:paraId="28203DA1" w14:textId="77777777">
        <w:trPr>
          <w:cantSplit/>
          <w:trHeight w:val="515"/>
        </w:trPr>
        <w:tc>
          <w:tcPr>
            <w:tcW w:w="3672" w:type="dxa"/>
            <w:vAlign w:val="bottom"/>
          </w:tcPr>
          <w:p w14:paraId="5F45AC59" w14:textId="77777777" w:rsidR="00BB3170" w:rsidRPr="0059561B" w:rsidRDefault="00BB3170" w:rsidP="00643743">
            <w:pPr>
              <w:tabs>
                <w:tab w:val="left" w:pos="4590"/>
              </w:tabs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ขาดทุนทางภาษีและผลแตกต่างชั่วคราวที่</w:t>
            </w:r>
          </w:p>
          <w:p w14:paraId="0EF1C248" w14:textId="77777777" w:rsidR="00BB3170" w:rsidRPr="0059561B" w:rsidRDefault="00BB3170" w:rsidP="00643743">
            <w:pPr>
              <w:tabs>
                <w:tab w:val="left" w:pos="4590"/>
              </w:tabs>
              <w:ind w:left="-107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ไม่ได้บันทึกเป็นสินทรัพย์ภาษีเงินได้รอ</w:t>
            </w:r>
          </w:p>
          <w:p w14:paraId="6BB6EAF7" w14:textId="77777777" w:rsidR="00BB3170" w:rsidRPr="0059561B" w:rsidRDefault="00BB3170" w:rsidP="00643743">
            <w:pPr>
              <w:tabs>
                <w:tab w:val="left" w:pos="4590"/>
              </w:tabs>
              <w:ind w:left="-107" w:firstLine="119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การตัดบัญชี</w:t>
            </w: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63610961" w14:textId="3C88AAC7" w:rsidR="00BB3170" w:rsidRPr="0059561B" w:rsidRDefault="00815E64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795,217</w:t>
            </w:r>
          </w:p>
        </w:tc>
        <w:tc>
          <w:tcPr>
            <w:tcW w:w="245" w:type="dxa"/>
          </w:tcPr>
          <w:p w14:paraId="1CB1ADA0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675E8F5E" w14:textId="77777777" w:rsidR="00BB3170" w:rsidRPr="0059561B" w:rsidRDefault="00BB3170" w:rsidP="00D16546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40,750</w:t>
            </w:r>
          </w:p>
        </w:tc>
        <w:tc>
          <w:tcPr>
            <w:tcW w:w="245" w:type="dxa"/>
          </w:tcPr>
          <w:p w14:paraId="31AEE47D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D8052FF" w14:textId="0302DA62" w:rsidR="00BB3170" w:rsidRPr="0059561B" w:rsidRDefault="00D37D8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277,119</w:t>
            </w:r>
          </w:p>
        </w:tc>
        <w:tc>
          <w:tcPr>
            <w:tcW w:w="245" w:type="dxa"/>
          </w:tcPr>
          <w:p w14:paraId="5EFCD454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46A9699" w14:textId="77777777" w:rsidR="00BB3170" w:rsidRPr="0059561B" w:rsidRDefault="00BB317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2,039,785</w:t>
            </w:r>
          </w:p>
        </w:tc>
      </w:tr>
      <w:tr w:rsidR="00BB3170" w:rsidRPr="00710336" w14:paraId="7188E8FD" w14:textId="77777777">
        <w:trPr>
          <w:cantSplit/>
          <w:trHeight w:val="263"/>
        </w:trPr>
        <w:tc>
          <w:tcPr>
            <w:tcW w:w="3672" w:type="dxa"/>
            <w:vAlign w:val="bottom"/>
          </w:tcPr>
          <w:p w14:paraId="77E91F5A" w14:textId="77777777" w:rsidR="00BB3170" w:rsidRPr="0059561B" w:rsidRDefault="00BB3170" w:rsidP="00643743">
            <w:pPr>
              <w:tabs>
                <w:tab w:val="left" w:pos="4590"/>
              </w:tabs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การปรับปรุงจากปีก่อน</w:t>
            </w:r>
          </w:p>
        </w:tc>
        <w:tc>
          <w:tcPr>
            <w:tcW w:w="1195" w:type="dxa"/>
            <w:vAlign w:val="bottom"/>
          </w:tcPr>
          <w:p w14:paraId="4564C60B" w14:textId="6145B9BD" w:rsidR="00BB3170" w:rsidRPr="0059561B" w:rsidRDefault="00815E64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 w:rsidR="00325B24"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51,974</w:t>
            </w: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5" w:type="dxa"/>
          </w:tcPr>
          <w:p w14:paraId="460E61B2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0C6D15E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(74,119)</w:t>
            </w:r>
          </w:p>
        </w:tc>
        <w:tc>
          <w:tcPr>
            <w:tcW w:w="245" w:type="dxa"/>
          </w:tcPr>
          <w:p w14:paraId="565AC59C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35BCFEE" w14:textId="1F809D3F" w:rsidR="00BB3170" w:rsidRPr="0059561B" w:rsidRDefault="00D37D8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2444CAA2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E1E755A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(1,010)</w:t>
            </w:r>
          </w:p>
        </w:tc>
      </w:tr>
      <w:tr w:rsidR="00BB3170" w:rsidRPr="00710336" w14:paraId="63C92B8A" w14:textId="77777777">
        <w:trPr>
          <w:cantSplit/>
          <w:trHeight w:val="251"/>
        </w:trPr>
        <w:tc>
          <w:tcPr>
            <w:tcW w:w="3672" w:type="dxa"/>
            <w:vAlign w:val="bottom"/>
          </w:tcPr>
          <w:p w14:paraId="00CBA543" w14:textId="77777777" w:rsidR="00BB3170" w:rsidRPr="0059561B" w:rsidRDefault="00BB3170" w:rsidP="00643743">
            <w:pPr>
              <w:tabs>
                <w:tab w:val="left" w:pos="4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95" w:type="dxa"/>
            <w:vAlign w:val="bottom"/>
          </w:tcPr>
          <w:p w14:paraId="1F8FA48D" w14:textId="52D9AFEF" w:rsidR="00BB3170" w:rsidRPr="0059561B" w:rsidRDefault="00815E64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54,996</w:t>
            </w:r>
          </w:p>
        </w:tc>
        <w:tc>
          <w:tcPr>
            <w:tcW w:w="245" w:type="dxa"/>
          </w:tcPr>
          <w:p w14:paraId="64A88B51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30F57C74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(27,941)</w:t>
            </w:r>
          </w:p>
        </w:tc>
        <w:tc>
          <w:tcPr>
            <w:tcW w:w="245" w:type="dxa"/>
          </w:tcPr>
          <w:p w14:paraId="54B43E03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1BBEB0F" w14:textId="241D43D8" w:rsidR="00BB3170" w:rsidRPr="0059561B" w:rsidRDefault="00D37D80" w:rsidP="00815E64">
            <w:pPr>
              <w:tabs>
                <w:tab w:val="decimal" w:pos="822"/>
              </w:tabs>
              <w:spacing w:line="260" w:lineRule="atLeast"/>
              <w:ind w:left="-84"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(6,606)</w:t>
            </w:r>
          </w:p>
        </w:tc>
        <w:tc>
          <w:tcPr>
            <w:tcW w:w="245" w:type="dxa"/>
          </w:tcPr>
          <w:p w14:paraId="41355C7D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72A1089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(3,465)</w:t>
            </w:r>
          </w:p>
        </w:tc>
      </w:tr>
      <w:tr w:rsidR="00BB3170" w:rsidRPr="00710336" w14:paraId="16F87B58" w14:textId="77777777">
        <w:trPr>
          <w:cantSplit/>
          <w:trHeight w:val="217"/>
        </w:trPr>
        <w:tc>
          <w:tcPr>
            <w:tcW w:w="3672" w:type="dxa"/>
          </w:tcPr>
          <w:p w14:paraId="379829D2" w14:textId="77777777" w:rsidR="00BB3170" w:rsidRPr="0059561B" w:rsidRDefault="00BB3170" w:rsidP="00643743">
            <w:pPr>
              <w:tabs>
                <w:tab w:val="left" w:pos="45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2B36" w14:textId="043F3640" w:rsidR="00BB3170" w:rsidRPr="0059561B" w:rsidRDefault="00815E64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430,022</w:t>
            </w:r>
          </w:p>
        </w:tc>
        <w:tc>
          <w:tcPr>
            <w:tcW w:w="245" w:type="dxa"/>
          </w:tcPr>
          <w:p w14:paraId="204BB33A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3276E2C" w14:textId="77777777" w:rsidR="00BB3170" w:rsidRPr="0059561B" w:rsidRDefault="00BB3170" w:rsidP="00643743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(619,941)</w:t>
            </w:r>
          </w:p>
        </w:tc>
        <w:tc>
          <w:tcPr>
            <w:tcW w:w="245" w:type="dxa"/>
          </w:tcPr>
          <w:p w14:paraId="6ABA4701" w14:textId="77777777" w:rsidR="00BB3170" w:rsidRPr="0059561B" w:rsidRDefault="00BB3170" w:rsidP="00815E64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2D3F9" w14:textId="11C08AAA" w:rsidR="00BB3170" w:rsidRPr="0059561B" w:rsidRDefault="00D37D8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55,457</w:t>
            </w:r>
          </w:p>
        </w:tc>
        <w:tc>
          <w:tcPr>
            <w:tcW w:w="245" w:type="dxa"/>
          </w:tcPr>
          <w:p w14:paraId="29CAAC6F" w14:textId="77777777" w:rsidR="00BB3170" w:rsidRPr="0059561B" w:rsidRDefault="00BB317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F45E1E8" w14:textId="77777777" w:rsidR="00BB3170" w:rsidRPr="0059561B" w:rsidRDefault="00BB3170" w:rsidP="004F50D1">
            <w:pPr>
              <w:spacing w:line="260" w:lineRule="atLeast"/>
              <w:ind w:right="2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26,850</w:t>
            </w:r>
          </w:p>
        </w:tc>
      </w:tr>
    </w:tbl>
    <w:p w14:paraId="4560A709" w14:textId="77777777" w:rsidR="00710336" w:rsidRDefault="00710336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p w14:paraId="0B80D834" w14:textId="7EAF47F2" w:rsidR="00BB3170" w:rsidRPr="00F169A4" w:rsidRDefault="00BB3170" w:rsidP="00BB3170">
      <w:pPr>
        <w:spacing w:line="260" w:lineRule="atLeast"/>
        <w:ind w:left="450"/>
        <w:jc w:val="thaiDistribute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2C3BB6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อัตราภาษีเงินได้ที่แท้จริงของกลุ่มบริษัทเท่ากับร้อยละ</w:t>
      </w:r>
      <w:r w:rsidRPr="002C3BB6">
        <w:rPr>
          <w:rFonts w:asciiTheme="majorBidi" w:eastAsia="Arial" w:hAnsiTheme="majorBidi" w:cstheme="majorBidi"/>
          <w:sz w:val="30"/>
          <w:szCs w:val="30"/>
          <w:lang w:bidi="ar-SA"/>
        </w:rPr>
        <w:t xml:space="preserve"> </w:t>
      </w:r>
      <w:r w:rsidR="00AF1410" w:rsidRPr="00AF1410">
        <w:rPr>
          <w:rFonts w:asciiTheme="majorBidi" w:eastAsia="Arial" w:hAnsiTheme="majorBidi" w:cstheme="majorBidi" w:hint="cs"/>
          <w:sz w:val="30"/>
          <w:szCs w:val="30"/>
        </w:rPr>
        <w:t>6</w:t>
      </w:r>
      <w:r w:rsidR="000B15B6">
        <w:rPr>
          <w:rFonts w:asciiTheme="majorBidi" w:eastAsia="Arial" w:hAnsiTheme="majorBidi" w:cstheme="majorBidi" w:hint="cs"/>
          <w:sz w:val="30"/>
          <w:szCs w:val="30"/>
          <w:cs/>
        </w:rPr>
        <w:t>.</w:t>
      </w:r>
      <w:r w:rsidR="00AF1410" w:rsidRPr="00AF1410">
        <w:rPr>
          <w:rFonts w:asciiTheme="majorBidi" w:eastAsia="Arial" w:hAnsiTheme="majorBidi" w:cstheme="majorBidi" w:hint="cs"/>
          <w:sz w:val="30"/>
          <w:szCs w:val="30"/>
        </w:rPr>
        <w:t>61</w:t>
      </w:r>
      <w:r w:rsidRPr="002C3BB6">
        <w:rPr>
          <w:rFonts w:asciiTheme="majorBidi" w:eastAsia="Arial" w:hAnsiTheme="majorBidi" w:cstheme="majorBidi"/>
          <w:sz w:val="30"/>
          <w:szCs w:val="30"/>
          <w:lang w:bidi="ar-SA"/>
        </w:rPr>
        <w:t xml:space="preserve"> </w:t>
      </w:r>
      <w:r w:rsidRPr="00171969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>(</w:t>
      </w:r>
      <w:r w:rsidRPr="00D9661B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2566</w:t>
      </w:r>
      <w:r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:</w:t>
      </w:r>
      <w:r w:rsidRPr="00D9661B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 xml:space="preserve"> ร้อยละ</w:t>
      </w:r>
      <w:r w:rsidRPr="00D9661B">
        <w:rPr>
          <w:rFonts w:asciiTheme="majorBidi" w:eastAsia="Arial" w:hAnsiTheme="majorBidi" w:cstheme="majorBidi"/>
          <w:i/>
          <w:iCs/>
          <w:sz w:val="30"/>
          <w:szCs w:val="30"/>
          <w:lang w:bidi="ar-SA"/>
        </w:rPr>
        <w:t xml:space="preserve"> 4.49</w:t>
      </w:r>
      <w:r w:rsidRPr="002C3BB6">
        <w:rPr>
          <w:rFonts w:asciiTheme="majorBidi" w:eastAsia="Arial" w:hAnsiTheme="majorBidi" w:cstheme="majorBidi"/>
          <w:sz w:val="30"/>
          <w:szCs w:val="30"/>
          <w:lang w:val="en-GB" w:bidi="ar-SA"/>
        </w:rPr>
        <w:t xml:space="preserve">) </w:t>
      </w:r>
      <w:r w:rsidRPr="002C3BB6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เปลี่ยนแปลงของอัตราภาษีเงินได้ที่แท้จริงของกลุ่มบริษัทเกิดจากสินทรัพย์ภาษีเงินได้รอการตัดบัญชีที่ไม่ได้รับรู้ ซึ่งเป็นผลจากการรับรู้สินทรัพย์ภาษีเงินได้รอตัดบัญชีสำหรับประโยชน์เพิ่มเติมทางภาษีที่เกี่ยวข้องกับผลขาดทุนสุทธิจากการดำเนินงานของบริษัท</w:t>
      </w:r>
      <w:r w:rsidRPr="00F169A4">
        <w:rPr>
          <w:rFonts w:asciiTheme="majorBidi" w:eastAsia="Arial" w:hAnsiTheme="majorBidi" w:cstheme="majorBidi"/>
          <w:sz w:val="30"/>
          <w:szCs w:val="30"/>
          <w:cs/>
          <w:lang w:val="en-GB"/>
        </w:rPr>
        <w:t>ย่อยในต่างประเทศ และส่วนแบ่งขาดทุนจากผลการดำเนินงานของบริษัทร่วมในสหรัฐอเมริกา</w:t>
      </w:r>
    </w:p>
    <w:p w14:paraId="68F2F265" w14:textId="77777777" w:rsidR="00BB3170" w:rsidRPr="009F1A81" w:rsidRDefault="00BB3170" w:rsidP="00BB3170">
      <w:pPr>
        <w:spacing w:line="260" w:lineRule="atLeast"/>
        <w:jc w:val="both"/>
        <w:rPr>
          <w:rFonts w:asciiTheme="majorBidi" w:eastAsia="Arial" w:hAnsiTheme="majorBidi" w:cstheme="majorBidi"/>
          <w:sz w:val="14"/>
          <w:szCs w:val="14"/>
          <w:lang w:val="en-GB" w:bidi="ar-SA"/>
        </w:rPr>
      </w:pPr>
    </w:p>
    <w:p w14:paraId="78EB85BC" w14:textId="4AF37521" w:rsidR="00F169A4" w:rsidRPr="00F169A4" w:rsidRDefault="00BB3170" w:rsidP="0059561B">
      <w:pPr>
        <w:ind w:right="-792" w:firstLine="450"/>
        <w:jc w:val="both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F169A4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อัตราภาษีเงินได้ที่แท้จริงของบริษัทเท่ากับร้อยละ </w:t>
      </w:r>
      <w:r w:rsidR="00EA3B7C" w:rsidRPr="00F169A4">
        <w:rPr>
          <w:rFonts w:asciiTheme="majorBidi" w:eastAsia="Arial" w:hAnsiTheme="majorBidi" w:cstheme="majorBidi"/>
          <w:sz w:val="30"/>
          <w:szCs w:val="30"/>
          <w:lang w:val="en-GB"/>
        </w:rPr>
        <w:t>1.54</w:t>
      </w:r>
      <w:r w:rsidRPr="00F169A4">
        <w:rPr>
          <w:rFonts w:asciiTheme="majorBidi" w:eastAsia="Arial" w:hAnsiTheme="majorBidi" w:cstheme="majorBidi"/>
          <w:sz w:val="30"/>
          <w:szCs w:val="30"/>
          <w:lang w:val="en-GB" w:bidi="ar-SA"/>
        </w:rPr>
        <w:t xml:space="preserve"> 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>(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2566: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 xml:space="preserve"> ร้อยละ 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0.16</w:t>
      </w:r>
      <w:r w:rsidRPr="00F169A4">
        <w:rPr>
          <w:rFonts w:asciiTheme="majorBidi" w:eastAsia="Arial" w:hAnsiTheme="majorBidi" w:cstheme="majorBidi"/>
          <w:sz w:val="30"/>
          <w:szCs w:val="30"/>
          <w:cs/>
          <w:lang w:val="en-GB"/>
        </w:rPr>
        <w:t>)</w:t>
      </w:r>
    </w:p>
    <w:p w14:paraId="436B7BA6" w14:textId="77777777" w:rsidR="00F169A4" w:rsidRPr="0059561B" w:rsidRDefault="00F169A4" w:rsidP="0059561B">
      <w:pPr>
        <w:ind w:right="-792" w:firstLine="450"/>
        <w:jc w:val="both"/>
        <w:rPr>
          <w:rFonts w:asciiTheme="majorBidi" w:eastAsia="Arial" w:hAnsiTheme="majorBidi" w:cstheme="majorBidi"/>
          <w:sz w:val="20"/>
          <w:szCs w:val="20"/>
          <w:lang w:val="en-GB"/>
        </w:rPr>
      </w:pPr>
    </w:p>
    <w:p w14:paraId="7C12E0B0" w14:textId="77777777" w:rsidR="00BB3170" w:rsidRPr="0059561B" w:rsidRDefault="00BB3170" w:rsidP="0059561B">
      <w:pPr>
        <w:ind w:right="-792" w:firstLine="45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9561B">
        <w:rPr>
          <w:rFonts w:asciiTheme="majorBidi" w:eastAsia="Arial" w:hAnsiTheme="majorBidi" w:cstheme="majorBidi"/>
          <w:sz w:val="30"/>
          <w:szCs w:val="30"/>
          <w:cs/>
          <w:lang w:val="en-GB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7B42ACF4" w14:textId="77777777" w:rsidR="00BB3170" w:rsidRPr="009F1A81" w:rsidRDefault="00BB3170" w:rsidP="00BB3170">
      <w:pPr>
        <w:spacing w:line="260" w:lineRule="atLeast"/>
        <w:rPr>
          <w:rFonts w:ascii="Angsana New" w:eastAsia="Arial" w:hAnsi="Angsana New" w:cs="Angsana New"/>
          <w:b/>
          <w:color w:val="FFFFFF"/>
          <w:sz w:val="12"/>
          <w:szCs w:val="12"/>
          <w:lang w:val="en-GB"/>
        </w:rPr>
      </w:pPr>
    </w:p>
    <w:tbl>
      <w:tblPr>
        <w:tblW w:w="99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3"/>
        <w:gridCol w:w="1266"/>
        <w:gridCol w:w="180"/>
        <w:gridCol w:w="990"/>
        <w:gridCol w:w="180"/>
        <w:gridCol w:w="1118"/>
        <w:gridCol w:w="270"/>
        <w:gridCol w:w="1042"/>
        <w:gridCol w:w="181"/>
        <w:gridCol w:w="1000"/>
        <w:gridCol w:w="180"/>
        <w:gridCol w:w="1160"/>
      </w:tblGrid>
      <w:tr w:rsidR="00BB3170" w:rsidRPr="007A6C28" w14:paraId="143C3229" w14:textId="77777777" w:rsidTr="009F1A81">
        <w:trPr>
          <w:cantSplit/>
          <w:tblHeader/>
        </w:trPr>
        <w:tc>
          <w:tcPr>
            <w:tcW w:w="2333" w:type="dxa"/>
            <w:vAlign w:val="bottom"/>
          </w:tcPr>
          <w:p w14:paraId="47F217EF" w14:textId="77777777" w:rsidR="00BB3170" w:rsidRPr="007A6C28" w:rsidRDefault="00BB3170" w:rsidP="00643743">
            <w:pPr>
              <w:spacing w:line="240" w:lineRule="atLeast"/>
              <w:ind w:left="98" w:hanging="1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67" w:type="dxa"/>
            <w:gridSpan w:val="11"/>
          </w:tcPr>
          <w:p w14:paraId="2D8CF914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3170" w:rsidRPr="007A6C28" w14:paraId="56E69BE6" w14:textId="77777777" w:rsidTr="009F1A81">
        <w:trPr>
          <w:cantSplit/>
          <w:tblHeader/>
        </w:trPr>
        <w:tc>
          <w:tcPr>
            <w:tcW w:w="2333" w:type="dxa"/>
          </w:tcPr>
          <w:p w14:paraId="6E261986" w14:textId="77777777" w:rsidR="000971CA" w:rsidRPr="000971CA" w:rsidRDefault="00BB3170" w:rsidP="00643743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0971CA"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645D03B8" w14:textId="158381AF" w:rsidR="00BB3170" w:rsidRPr="007A6C28" w:rsidRDefault="000971CA" w:rsidP="00643743">
            <w:pPr>
              <w:spacing w:line="240" w:lineRule="atLeast"/>
              <w:rPr>
                <w:rFonts w:ascii="Angsana New" w:hAnsi="Angsana New" w:cs="Angsana New"/>
                <w:i/>
                <w:iCs/>
                <w:color w:val="008000"/>
                <w:sz w:val="30"/>
                <w:szCs w:val="30"/>
                <w:cs/>
              </w:rPr>
            </w:pP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734" w:type="dxa"/>
            <w:gridSpan w:val="5"/>
          </w:tcPr>
          <w:p w14:paraId="7B2E4BC0" w14:textId="77777777" w:rsidR="000971CA" w:rsidRDefault="000971CA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F6485DB" w14:textId="2DB4384D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7A6C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E6FFE7F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3" w:type="dxa"/>
            <w:gridSpan w:val="5"/>
          </w:tcPr>
          <w:p w14:paraId="0584DFB4" w14:textId="77777777" w:rsidR="000971CA" w:rsidRDefault="000971CA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83231C" w14:textId="4838FBC1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B3170" w:rsidRPr="007A6C28" w14:paraId="4435FA5C" w14:textId="77777777" w:rsidTr="009F1A81">
        <w:trPr>
          <w:cantSplit/>
          <w:tblHeader/>
        </w:trPr>
        <w:tc>
          <w:tcPr>
            <w:tcW w:w="2333" w:type="dxa"/>
          </w:tcPr>
          <w:p w14:paraId="67F79F45" w14:textId="77777777" w:rsidR="00BB3170" w:rsidRPr="007A6C28" w:rsidRDefault="00BB3170" w:rsidP="00643743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21A5F64E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80" w:type="dxa"/>
          </w:tcPr>
          <w:p w14:paraId="76E6D8D0" w14:textId="77777777" w:rsidR="00BB3170" w:rsidRPr="007A6C28" w:rsidRDefault="00BB3170" w:rsidP="00643743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189289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ภาษีเพิ่ม(ลด)</w:t>
            </w:r>
          </w:p>
        </w:tc>
        <w:tc>
          <w:tcPr>
            <w:tcW w:w="180" w:type="dxa"/>
          </w:tcPr>
          <w:p w14:paraId="76BA45B1" w14:textId="77777777" w:rsidR="00BB3170" w:rsidRPr="007A6C28" w:rsidRDefault="00BB3170" w:rsidP="00643743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31092C8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DBE9B0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หลังภาษี</w:t>
            </w:r>
          </w:p>
        </w:tc>
        <w:tc>
          <w:tcPr>
            <w:tcW w:w="270" w:type="dxa"/>
          </w:tcPr>
          <w:p w14:paraId="48A0AF0C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7683C58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DFE5C4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1" w:type="dxa"/>
          </w:tcPr>
          <w:p w14:paraId="2C7E7C53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B745A1E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ภาษีเพิ่ม(ลด)</w:t>
            </w:r>
          </w:p>
        </w:tc>
        <w:tc>
          <w:tcPr>
            <w:tcW w:w="180" w:type="dxa"/>
          </w:tcPr>
          <w:p w14:paraId="09B1DBD6" w14:textId="77777777" w:rsidR="00BB3170" w:rsidRPr="007A6C28" w:rsidRDefault="00BB3170" w:rsidP="00643743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74B574B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6094B6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หลังภาษี</w:t>
            </w:r>
          </w:p>
        </w:tc>
      </w:tr>
      <w:tr w:rsidR="00BB3170" w:rsidRPr="007A6C28" w14:paraId="5AEF97CB" w14:textId="77777777" w:rsidTr="009F1A81">
        <w:trPr>
          <w:cantSplit/>
          <w:tblHeader/>
        </w:trPr>
        <w:tc>
          <w:tcPr>
            <w:tcW w:w="2333" w:type="dxa"/>
          </w:tcPr>
          <w:p w14:paraId="65D27928" w14:textId="77777777" w:rsidR="00BB3170" w:rsidRPr="007A6C28" w:rsidRDefault="00BB3170" w:rsidP="00643743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7" w:type="dxa"/>
            <w:gridSpan w:val="11"/>
          </w:tcPr>
          <w:p w14:paraId="567ED649" w14:textId="77777777" w:rsidR="00BB3170" w:rsidRPr="007A6C28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170" w:rsidRPr="007A6C28" w14:paraId="4C4FA42B" w14:textId="77777777" w:rsidTr="009F1A81">
        <w:trPr>
          <w:cantSplit/>
        </w:trPr>
        <w:tc>
          <w:tcPr>
            <w:tcW w:w="2333" w:type="dxa"/>
            <w:vAlign w:val="bottom"/>
          </w:tcPr>
          <w:p w14:paraId="349F2874" w14:textId="75F5FBC2" w:rsidR="00BB3170" w:rsidRPr="0059561B" w:rsidRDefault="00BB3170" w:rsidP="00643743">
            <w:pPr>
              <w:ind w:left="465" w:hanging="360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ขาดทุนจากกา</w:t>
            </w:r>
            <w:r w:rsidR="00DC02E4" w:rsidRPr="0059561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</w:t>
            </w:r>
            <w:r w:rsidRPr="0059561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วัด</w:t>
            </w:r>
          </w:p>
          <w:p w14:paraId="58DFBE95" w14:textId="77777777" w:rsidR="00BB3170" w:rsidRPr="007A6C28" w:rsidRDefault="00BB3170" w:rsidP="00643743">
            <w:pPr>
              <w:ind w:left="285" w:hanging="212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มูลค่าใหม่สำหรับภาระ</w:t>
            </w:r>
          </w:p>
          <w:p w14:paraId="1A9F4F2B" w14:textId="77777777" w:rsidR="00BB3170" w:rsidRPr="007A6C28" w:rsidRDefault="00BB3170" w:rsidP="00643743">
            <w:pPr>
              <w:ind w:left="285" w:hanging="212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ผูกพันผลประโยชน์</w:t>
            </w:r>
          </w:p>
          <w:p w14:paraId="6CACF3D1" w14:textId="77777777" w:rsidR="00BB3170" w:rsidRPr="007A6C28" w:rsidRDefault="00BB3170" w:rsidP="00643743">
            <w:pPr>
              <w:ind w:left="285" w:hanging="212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6" w:type="dxa"/>
            <w:vAlign w:val="bottom"/>
          </w:tcPr>
          <w:p w14:paraId="421298E7" w14:textId="7CFD8094" w:rsidR="00BB3170" w:rsidRPr="0059561B" w:rsidRDefault="00A51EE4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(97,567)</w:t>
            </w:r>
          </w:p>
        </w:tc>
        <w:tc>
          <w:tcPr>
            <w:tcW w:w="180" w:type="dxa"/>
            <w:vAlign w:val="bottom"/>
          </w:tcPr>
          <w:p w14:paraId="5E80B90C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47E71E" w14:textId="243A9FE2" w:rsidR="00BB3170" w:rsidRPr="0059561B" w:rsidRDefault="00A51EE4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(15,891)</w:t>
            </w:r>
          </w:p>
        </w:tc>
        <w:tc>
          <w:tcPr>
            <w:tcW w:w="180" w:type="dxa"/>
            <w:vAlign w:val="bottom"/>
          </w:tcPr>
          <w:p w14:paraId="607A10A2" w14:textId="77777777" w:rsidR="00BB3170" w:rsidRPr="00D16546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vAlign w:val="bottom"/>
          </w:tcPr>
          <w:p w14:paraId="45DD1388" w14:textId="78146D27" w:rsidR="00BB3170" w:rsidRPr="00D16546" w:rsidRDefault="00A51EE4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eastAsia="Arial" w:hAnsiTheme="majorBidi" w:cstheme="majorBidi"/>
                <w:sz w:val="30"/>
                <w:szCs w:val="30"/>
              </w:rPr>
              <w:t>(113,458)</w:t>
            </w:r>
          </w:p>
        </w:tc>
        <w:tc>
          <w:tcPr>
            <w:tcW w:w="270" w:type="dxa"/>
            <w:vAlign w:val="bottom"/>
          </w:tcPr>
          <w:p w14:paraId="4D432BD6" w14:textId="77777777" w:rsidR="00BB3170" w:rsidRPr="00D16546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24F58C02" w14:textId="77777777" w:rsidR="00BB3170" w:rsidRPr="00D16546" w:rsidRDefault="00BB3170" w:rsidP="00742998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eastAsia="Arial" w:hAnsiTheme="majorBidi" w:cstheme="majorBidi"/>
                <w:sz w:val="30"/>
                <w:szCs w:val="30"/>
              </w:rPr>
              <w:t>(197,913)</w:t>
            </w:r>
          </w:p>
        </w:tc>
        <w:tc>
          <w:tcPr>
            <w:tcW w:w="181" w:type="dxa"/>
            <w:vAlign w:val="bottom"/>
          </w:tcPr>
          <w:p w14:paraId="7B08E557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F5338C9" w14:textId="77777777" w:rsidR="00BB3170" w:rsidRPr="00742998" w:rsidRDefault="00BB3170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7,298</w:t>
            </w:r>
          </w:p>
        </w:tc>
        <w:tc>
          <w:tcPr>
            <w:tcW w:w="180" w:type="dxa"/>
            <w:vAlign w:val="bottom"/>
          </w:tcPr>
          <w:p w14:paraId="56B64C5D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A9C615B" w14:textId="77777777" w:rsidR="00BB3170" w:rsidRPr="0059561B" w:rsidRDefault="00BB3170" w:rsidP="00742998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(190,615)</w:t>
            </w:r>
          </w:p>
        </w:tc>
      </w:tr>
      <w:tr w:rsidR="00BB3170" w:rsidRPr="007A6C28" w14:paraId="47A5E67D" w14:textId="77777777" w:rsidTr="009F1A81">
        <w:trPr>
          <w:cantSplit/>
        </w:trPr>
        <w:tc>
          <w:tcPr>
            <w:tcW w:w="2333" w:type="dxa"/>
            <w:vAlign w:val="bottom"/>
          </w:tcPr>
          <w:p w14:paraId="2659E3BC" w14:textId="77777777" w:rsidR="00BB3170" w:rsidRPr="007A6C28" w:rsidRDefault="00BB3170" w:rsidP="00643743">
            <w:pPr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ส่วนแบ่งขาดทุนเบ็ดเสร็จ   </w:t>
            </w:r>
          </w:p>
          <w:p w14:paraId="61825C2A" w14:textId="77777777" w:rsidR="00BB3170" w:rsidRPr="007A6C28" w:rsidRDefault="00BB3170" w:rsidP="00643743">
            <w:pPr>
              <w:ind w:left="105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จาก</w:t>
            </w:r>
            <w:r w:rsidRPr="007A6C2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เงินลงทุนที่รับรู้ตาม</w:t>
            </w:r>
          </w:p>
          <w:p w14:paraId="6116B24A" w14:textId="77777777" w:rsidR="00BB3170" w:rsidRPr="007A6C28" w:rsidRDefault="00BB3170" w:rsidP="00643743">
            <w:pPr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 วิธีส่วนได้เสีย</w:t>
            </w:r>
          </w:p>
        </w:tc>
        <w:tc>
          <w:tcPr>
            <w:tcW w:w="1266" w:type="dxa"/>
            <w:vAlign w:val="bottom"/>
          </w:tcPr>
          <w:p w14:paraId="3EC2A477" w14:textId="42AC5905" w:rsidR="00BB3170" w:rsidRPr="0059561B" w:rsidRDefault="00A51EE4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(37,904)</w:t>
            </w:r>
          </w:p>
        </w:tc>
        <w:tc>
          <w:tcPr>
            <w:tcW w:w="180" w:type="dxa"/>
            <w:vAlign w:val="bottom"/>
          </w:tcPr>
          <w:p w14:paraId="4C2C2C11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A362EA" w14:textId="68DFE55D" w:rsidR="00BB3170" w:rsidRPr="00742998" w:rsidRDefault="00A51EE4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845</w:t>
            </w:r>
          </w:p>
        </w:tc>
        <w:tc>
          <w:tcPr>
            <w:tcW w:w="180" w:type="dxa"/>
            <w:vAlign w:val="bottom"/>
          </w:tcPr>
          <w:p w14:paraId="78168392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2C26CB5" w14:textId="706F04BD" w:rsidR="00BB3170" w:rsidRPr="0059561B" w:rsidRDefault="00A51EE4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(37,059)</w:t>
            </w:r>
          </w:p>
        </w:tc>
        <w:tc>
          <w:tcPr>
            <w:tcW w:w="270" w:type="dxa"/>
            <w:vAlign w:val="bottom"/>
          </w:tcPr>
          <w:p w14:paraId="47D10830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933E843" w14:textId="77777777" w:rsidR="00BB3170" w:rsidRPr="00742998" w:rsidRDefault="00BB3170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48,746</w:t>
            </w:r>
          </w:p>
        </w:tc>
        <w:tc>
          <w:tcPr>
            <w:tcW w:w="181" w:type="dxa"/>
            <w:vAlign w:val="bottom"/>
          </w:tcPr>
          <w:p w14:paraId="17622F7A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CC42CB2" w14:textId="77777777" w:rsidR="00BB3170" w:rsidRPr="0059561B" w:rsidRDefault="00BB3170" w:rsidP="009F1A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F3662D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0A3D16C" w14:textId="77777777" w:rsidR="00BB3170" w:rsidRPr="00742998" w:rsidRDefault="00BB3170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48,746</w:t>
            </w:r>
          </w:p>
        </w:tc>
      </w:tr>
      <w:tr w:rsidR="00BB3170" w:rsidRPr="007A6C28" w14:paraId="60848EFE" w14:textId="77777777" w:rsidTr="009F1A81">
        <w:trPr>
          <w:cantSplit/>
        </w:trPr>
        <w:tc>
          <w:tcPr>
            <w:tcW w:w="2333" w:type="dxa"/>
            <w:vAlign w:val="bottom"/>
          </w:tcPr>
          <w:p w14:paraId="42882379" w14:textId="77777777" w:rsidR="00BB3170" w:rsidRPr="007A6C28" w:rsidRDefault="00BB3170" w:rsidP="00643743">
            <w:pPr>
              <w:ind w:left="28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ส่วนแบ่งขาดทุนเบ็ดเสร็จจาก</w:t>
            </w:r>
            <w:r w:rsidRPr="007A6C2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เงินลงทุนที่รับรู้ตามวิธีส่วนได้เสียจากการดำเนินงานที่ยกเลิก</w:t>
            </w:r>
          </w:p>
        </w:tc>
        <w:tc>
          <w:tcPr>
            <w:tcW w:w="1266" w:type="dxa"/>
            <w:vAlign w:val="bottom"/>
          </w:tcPr>
          <w:p w14:paraId="7BC5BF88" w14:textId="6E15AC56" w:rsidR="00BB3170" w:rsidRPr="00742998" w:rsidRDefault="00A51EE4" w:rsidP="009F1A81">
            <w:pPr>
              <w:tabs>
                <w:tab w:val="decimal" w:pos="1100"/>
              </w:tabs>
              <w:spacing w:line="260" w:lineRule="atLeast"/>
              <w:ind w:right="-84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C51B7CB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4DC76" w14:textId="50814BD0" w:rsidR="00BB3170" w:rsidRPr="00742998" w:rsidRDefault="00A51EE4" w:rsidP="009F1A81">
            <w:pPr>
              <w:tabs>
                <w:tab w:val="decimal" w:pos="792"/>
              </w:tabs>
              <w:spacing w:line="260" w:lineRule="atLeast"/>
              <w:ind w:right="-7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38A5C21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DFD3FD7" w14:textId="0B464C0C" w:rsidR="00BB3170" w:rsidRPr="0059561B" w:rsidRDefault="00A51EE4" w:rsidP="009F1A8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3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8723D9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67728B5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20,981</w:t>
            </w:r>
          </w:p>
        </w:tc>
        <w:tc>
          <w:tcPr>
            <w:tcW w:w="181" w:type="dxa"/>
            <w:vAlign w:val="bottom"/>
          </w:tcPr>
          <w:p w14:paraId="74615861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5887D05" w14:textId="77777777" w:rsidR="00BB3170" w:rsidRPr="0059561B" w:rsidRDefault="00BB3170" w:rsidP="009F1A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31055A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3A7340D" w14:textId="77777777" w:rsidR="00BB3170" w:rsidRPr="00742998" w:rsidRDefault="00BB3170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20,981</w:t>
            </w:r>
          </w:p>
        </w:tc>
      </w:tr>
      <w:tr w:rsidR="00BB3170" w:rsidRPr="007A6C28" w14:paraId="3BCDA000" w14:textId="77777777" w:rsidTr="009F1A81">
        <w:trPr>
          <w:cantSplit/>
        </w:trPr>
        <w:tc>
          <w:tcPr>
            <w:tcW w:w="2333" w:type="dxa"/>
            <w:vAlign w:val="bottom"/>
          </w:tcPr>
          <w:p w14:paraId="586E8FEC" w14:textId="77777777" w:rsidR="00BB3170" w:rsidRPr="007A6C28" w:rsidRDefault="00BB3170" w:rsidP="00643743">
            <w:pPr>
              <w:spacing w:line="240" w:lineRule="atLeast"/>
              <w:ind w:left="195" w:hanging="90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สำรองอื่น</w:t>
            </w:r>
          </w:p>
        </w:tc>
        <w:tc>
          <w:tcPr>
            <w:tcW w:w="1266" w:type="dxa"/>
            <w:vAlign w:val="bottom"/>
          </w:tcPr>
          <w:p w14:paraId="24942EEC" w14:textId="6596F815" w:rsidR="00BB3170" w:rsidRPr="00742998" w:rsidRDefault="00021E7C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966</w:t>
            </w:r>
          </w:p>
        </w:tc>
        <w:tc>
          <w:tcPr>
            <w:tcW w:w="180" w:type="dxa"/>
            <w:vAlign w:val="bottom"/>
          </w:tcPr>
          <w:p w14:paraId="63D8D392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97EF4" w14:textId="6BB82F25" w:rsidR="00BB3170" w:rsidRPr="009F1A81" w:rsidRDefault="00021E7C" w:rsidP="009F1A81">
            <w:pPr>
              <w:tabs>
                <w:tab w:val="decimal" w:pos="792"/>
              </w:tabs>
              <w:spacing w:line="260" w:lineRule="atLeast"/>
              <w:ind w:right="-7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F1A8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8C8143C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EBD011C" w14:textId="13F57F67" w:rsidR="00BB3170" w:rsidRPr="0059561B" w:rsidRDefault="00021E7C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33E07BAB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5F5298F" w14:textId="77777777" w:rsidR="00BB3170" w:rsidRPr="0059561B" w:rsidRDefault="00BB3170" w:rsidP="00D16546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(3,100)</w:t>
            </w:r>
          </w:p>
        </w:tc>
        <w:tc>
          <w:tcPr>
            <w:tcW w:w="181" w:type="dxa"/>
            <w:vAlign w:val="bottom"/>
          </w:tcPr>
          <w:p w14:paraId="69483601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24CA327" w14:textId="77777777" w:rsidR="00BB3170" w:rsidRPr="0059561B" w:rsidRDefault="00BB3170" w:rsidP="009F1A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1BBA07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3FBC747C" w14:textId="77777777" w:rsidR="00BB3170" w:rsidRPr="0059561B" w:rsidRDefault="00BB3170" w:rsidP="00742998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(3,100)</w:t>
            </w:r>
          </w:p>
        </w:tc>
      </w:tr>
      <w:tr w:rsidR="00BB3170" w:rsidRPr="007A6C28" w14:paraId="1959D70B" w14:textId="77777777" w:rsidTr="009F1A81">
        <w:trPr>
          <w:cantSplit/>
        </w:trPr>
        <w:tc>
          <w:tcPr>
            <w:tcW w:w="2333" w:type="dxa"/>
            <w:vAlign w:val="bottom"/>
          </w:tcPr>
          <w:p w14:paraId="5A7FE981" w14:textId="77777777" w:rsidR="00BB3170" w:rsidRPr="007A6C28" w:rsidRDefault="00BB3170" w:rsidP="00643743">
            <w:pPr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  <w:p w14:paraId="782DDAF8" w14:textId="77777777" w:rsidR="00BB3170" w:rsidRPr="007A6C28" w:rsidRDefault="00BB3170" w:rsidP="00643743">
            <w:pPr>
              <w:tabs>
                <w:tab w:val="left" w:pos="278"/>
              </w:tabs>
              <w:ind w:left="-105" w:firstLine="113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ยุติธรรมของตราสารทุน</w:t>
            </w:r>
          </w:p>
        </w:tc>
        <w:tc>
          <w:tcPr>
            <w:tcW w:w="1266" w:type="dxa"/>
            <w:vAlign w:val="bottom"/>
          </w:tcPr>
          <w:p w14:paraId="12364585" w14:textId="4C2547B1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(169,155)</w:t>
            </w:r>
          </w:p>
        </w:tc>
        <w:tc>
          <w:tcPr>
            <w:tcW w:w="180" w:type="dxa"/>
            <w:vAlign w:val="bottom"/>
          </w:tcPr>
          <w:p w14:paraId="4715C8AC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C041A8" w14:textId="5042E881" w:rsidR="00BB3170" w:rsidRPr="009F1A81" w:rsidRDefault="00742998" w:rsidP="009F1A81">
            <w:pPr>
              <w:tabs>
                <w:tab w:val="decimal" w:pos="792"/>
              </w:tabs>
              <w:spacing w:line="260" w:lineRule="atLeast"/>
              <w:ind w:right="-7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F1A8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FA39555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1A4CCC6" w14:textId="4D3C30C2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(169,155)</w:t>
            </w:r>
          </w:p>
        </w:tc>
        <w:tc>
          <w:tcPr>
            <w:tcW w:w="270" w:type="dxa"/>
            <w:vAlign w:val="bottom"/>
          </w:tcPr>
          <w:p w14:paraId="3A509B2D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15DDF9F" w14:textId="77777777" w:rsidR="00BB3170" w:rsidRPr="0059561B" w:rsidRDefault="00BB3170" w:rsidP="00742998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(167,033)</w:t>
            </w:r>
          </w:p>
        </w:tc>
        <w:tc>
          <w:tcPr>
            <w:tcW w:w="181" w:type="dxa"/>
            <w:vAlign w:val="bottom"/>
          </w:tcPr>
          <w:p w14:paraId="49589B2C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745BA9A" w14:textId="77777777" w:rsidR="00BB3170" w:rsidRPr="0059561B" w:rsidRDefault="00BB3170" w:rsidP="009F1A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149B0E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68D649E" w14:textId="77777777" w:rsidR="00BB3170" w:rsidRPr="0059561B" w:rsidRDefault="00BB3170" w:rsidP="00742998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(167,033)</w:t>
            </w:r>
          </w:p>
        </w:tc>
      </w:tr>
      <w:tr w:rsidR="00BB3170" w:rsidRPr="007A6C28" w14:paraId="063FB8FE" w14:textId="77777777" w:rsidTr="009F1A81">
        <w:trPr>
          <w:cantSplit/>
        </w:trPr>
        <w:tc>
          <w:tcPr>
            <w:tcW w:w="2333" w:type="dxa"/>
            <w:vAlign w:val="bottom"/>
          </w:tcPr>
          <w:p w14:paraId="269B8C13" w14:textId="77777777" w:rsidR="00BB3170" w:rsidRPr="007A6C28" w:rsidRDefault="00BB3170" w:rsidP="00643743">
            <w:pPr>
              <w:spacing w:line="240" w:lineRule="atLeast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สำรองรายการป้องกัน   </w:t>
            </w:r>
          </w:p>
          <w:p w14:paraId="38598EE4" w14:textId="77777777" w:rsidR="00BB3170" w:rsidRPr="007A6C28" w:rsidRDefault="00BB3170" w:rsidP="00643743">
            <w:pPr>
              <w:spacing w:line="240" w:lineRule="atLeast"/>
              <w:ind w:left="105" w:hanging="7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266" w:type="dxa"/>
            <w:vAlign w:val="bottom"/>
          </w:tcPr>
          <w:p w14:paraId="5ECBA06F" w14:textId="19276C0E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(1,008,068)</w:t>
            </w:r>
          </w:p>
        </w:tc>
        <w:tc>
          <w:tcPr>
            <w:tcW w:w="180" w:type="dxa"/>
            <w:vAlign w:val="bottom"/>
          </w:tcPr>
          <w:p w14:paraId="44D6B9D6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A415B7" w14:textId="186905F1" w:rsidR="00BB3170" w:rsidRPr="00742998" w:rsidRDefault="00021E7C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4,795</w:t>
            </w:r>
          </w:p>
        </w:tc>
        <w:tc>
          <w:tcPr>
            <w:tcW w:w="180" w:type="dxa"/>
            <w:vAlign w:val="bottom"/>
          </w:tcPr>
          <w:p w14:paraId="3DE1F88E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10928CB" w14:textId="1015B284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(1,003,273)</w:t>
            </w:r>
          </w:p>
        </w:tc>
        <w:tc>
          <w:tcPr>
            <w:tcW w:w="270" w:type="dxa"/>
            <w:vAlign w:val="bottom"/>
          </w:tcPr>
          <w:p w14:paraId="776EB8FA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6DBB48BA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(1,647,310)</w:t>
            </w:r>
          </w:p>
        </w:tc>
        <w:tc>
          <w:tcPr>
            <w:tcW w:w="181" w:type="dxa"/>
            <w:vAlign w:val="bottom"/>
          </w:tcPr>
          <w:p w14:paraId="44E1F5CA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B9F27B7" w14:textId="77777777" w:rsidR="00BB3170" w:rsidRPr="00742998" w:rsidRDefault="00BB3170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9,799</w:t>
            </w:r>
          </w:p>
        </w:tc>
        <w:tc>
          <w:tcPr>
            <w:tcW w:w="180" w:type="dxa"/>
            <w:vAlign w:val="bottom"/>
          </w:tcPr>
          <w:p w14:paraId="13C36F73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4B974BB2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(1,637,511)</w:t>
            </w:r>
          </w:p>
        </w:tc>
      </w:tr>
      <w:tr w:rsidR="00BB3170" w:rsidRPr="007A6C28" w14:paraId="25E3C3B2" w14:textId="77777777" w:rsidTr="009F1A81">
        <w:trPr>
          <w:cantSplit/>
          <w:trHeight w:val="259"/>
        </w:trPr>
        <w:tc>
          <w:tcPr>
            <w:tcW w:w="2333" w:type="dxa"/>
            <w:vAlign w:val="bottom"/>
          </w:tcPr>
          <w:p w14:paraId="55A8AD22" w14:textId="77777777" w:rsidR="00BB3170" w:rsidRPr="007A6C28" w:rsidRDefault="00BB3170" w:rsidP="00643743">
            <w:pPr>
              <w:spacing w:line="240" w:lineRule="atLeast"/>
              <w:ind w:left="180" w:hanging="7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306C86B" w14:textId="2B6E1BC4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(2,141,697)</w:t>
            </w:r>
          </w:p>
        </w:tc>
        <w:tc>
          <w:tcPr>
            <w:tcW w:w="180" w:type="dxa"/>
            <w:vAlign w:val="bottom"/>
          </w:tcPr>
          <w:p w14:paraId="76438D41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8EF565" w14:textId="3A2BEF51" w:rsidR="00BB3170" w:rsidRPr="00742998" w:rsidRDefault="00021E7C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41,032</w:t>
            </w:r>
          </w:p>
        </w:tc>
        <w:tc>
          <w:tcPr>
            <w:tcW w:w="180" w:type="dxa"/>
            <w:vAlign w:val="bottom"/>
          </w:tcPr>
          <w:p w14:paraId="3F68E40E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601C80D" w14:textId="4288CA58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(2,100,665)</w:t>
            </w:r>
          </w:p>
        </w:tc>
        <w:tc>
          <w:tcPr>
            <w:tcW w:w="270" w:type="dxa"/>
            <w:vAlign w:val="bottom"/>
          </w:tcPr>
          <w:p w14:paraId="7D6461D4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000000" w:themeColor="text1"/>
            </w:tcBorders>
            <w:vAlign w:val="bottom"/>
          </w:tcPr>
          <w:p w14:paraId="0F09EA52" w14:textId="77777777" w:rsidR="00BB3170" w:rsidRPr="00742998" w:rsidRDefault="00BB3170" w:rsidP="00D1654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891,466</w:t>
            </w:r>
          </w:p>
        </w:tc>
        <w:tc>
          <w:tcPr>
            <w:tcW w:w="181" w:type="dxa"/>
            <w:vAlign w:val="bottom"/>
          </w:tcPr>
          <w:p w14:paraId="0A6EF946" w14:textId="77777777" w:rsidR="00BB3170" w:rsidRPr="0059561B" w:rsidRDefault="00BB3170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000000" w:themeColor="text1"/>
            </w:tcBorders>
          </w:tcPr>
          <w:p w14:paraId="5E5DAFB8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(23,520)</w:t>
            </w:r>
          </w:p>
        </w:tc>
        <w:tc>
          <w:tcPr>
            <w:tcW w:w="180" w:type="dxa"/>
            <w:vAlign w:val="bottom"/>
          </w:tcPr>
          <w:p w14:paraId="4B2B1603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000000" w:themeColor="text1"/>
            </w:tcBorders>
            <w:vAlign w:val="bottom"/>
          </w:tcPr>
          <w:p w14:paraId="4EF847B5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867,946</w:t>
            </w:r>
          </w:p>
        </w:tc>
      </w:tr>
      <w:tr w:rsidR="00BB3170" w:rsidRPr="007A6C28" w14:paraId="3CB75292" w14:textId="77777777" w:rsidTr="009F1A81">
        <w:trPr>
          <w:cantSplit/>
          <w:trHeight w:val="70"/>
        </w:trPr>
        <w:tc>
          <w:tcPr>
            <w:tcW w:w="2333" w:type="dxa"/>
            <w:vAlign w:val="bottom"/>
          </w:tcPr>
          <w:p w14:paraId="2DD74E72" w14:textId="78C83C81" w:rsidR="00BB3170" w:rsidRPr="0059561B" w:rsidRDefault="00BB3170" w:rsidP="00643743">
            <w:pPr>
              <w:spacing w:line="240" w:lineRule="atLeast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9561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กำไร (ขาดทุน) เบ็ดเสร็</w:t>
            </w:r>
            <w:r w:rsidR="00DC02E4" w:rsidRPr="0059561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จ</w:t>
            </w:r>
            <w:r w:rsidRPr="0059561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2988" w14:textId="14C77C98" w:rsidR="00BB3170" w:rsidRPr="00742998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(3,453,425)</w:t>
            </w:r>
          </w:p>
        </w:tc>
        <w:tc>
          <w:tcPr>
            <w:tcW w:w="180" w:type="dxa"/>
            <w:vAlign w:val="bottom"/>
          </w:tcPr>
          <w:p w14:paraId="06EB1024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6DE5E" w14:textId="440398E7" w:rsidR="00BB3170" w:rsidRPr="0059561B" w:rsidRDefault="00021E7C" w:rsidP="008E0C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30,781</w:t>
            </w:r>
          </w:p>
        </w:tc>
        <w:tc>
          <w:tcPr>
            <w:tcW w:w="180" w:type="dxa"/>
            <w:vAlign w:val="bottom"/>
          </w:tcPr>
          <w:p w14:paraId="081D72DA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BB93C" w14:textId="590DACE9" w:rsidR="00BB3170" w:rsidRPr="0059561B" w:rsidRDefault="00021E7C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(3,422,644)</w:t>
            </w:r>
          </w:p>
        </w:tc>
        <w:tc>
          <w:tcPr>
            <w:tcW w:w="270" w:type="dxa"/>
            <w:vAlign w:val="bottom"/>
          </w:tcPr>
          <w:p w14:paraId="5E8E31CA" w14:textId="77777777" w:rsidR="00BB3170" w:rsidRPr="0059561B" w:rsidRDefault="00BB3170" w:rsidP="008E0CD3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ECF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(1,054,163)</w:t>
            </w:r>
          </w:p>
        </w:tc>
        <w:tc>
          <w:tcPr>
            <w:tcW w:w="181" w:type="dxa"/>
            <w:vAlign w:val="bottom"/>
          </w:tcPr>
          <w:p w14:paraId="29F3F84F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9AF84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(6,423)</w:t>
            </w:r>
          </w:p>
        </w:tc>
        <w:tc>
          <w:tcPr>
            <w:tcW w:w="180" w:type="dxa"/>
            <w:vAlign w:val="bottom"/>
          </w:tcPr>
          <w:p w14:paraId="301F1300" w14:textId="77777777" w:rsidR="00BB3170" w:rsidRPr="0059561B" w:rsidRDefault="00BB3170" w:rsidP="00643743">
            <w:pPr>
              <w:pStyle w:val="acctfourfigures"/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8BBBF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(1,060,586)</w:t>
            </w:r>
          </w:p>
        </w:tc>
      </w:tr>
    </w:tbl>
    <w:p w14:paraId="73563540" w14:textId="77777777" w:rsidR="009F1A81" w:rsidRDefault="009F1A81"/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69"/>
        <w:gridCol w:w="180"/>
        <w:gridCol w:w="990"/>
        <w:gridCol w:w="180"/>
        <w:gridCol w:w="990"/>
        <w:gridCol w:w="180"/>
        <w:gridCol w:w="1091"/>
        <w:gridCol w:w="180"/>
        <w:gridCol w:w="990"/>
        <w:gridCol w:w="180"/>
        <w:gridCol w:w="1170"/>
      </w:tblGrid>
      <w:tr w:rsidR="00BB3170" w:rsidRPr="00B223B6" w14:paraId="15AC9A6A" w14:textId="77777777" w:rsidTr="009F1A81">
        <w:trPr>
          <w:cantSplit/>
          <w:trHeight w:val="191"/>
          <w:tblHeader/>
        </w:trPr>
        <w:tc>
          <w:tcPr>
            <w:tcW w:w="2340" w:type="dxa"/>
            <w:vAlign w:val="bottom"/>
          </w:tcPr>
          <w:p w14:paraId="5190AA03" w14:textId="77777777" w:rsidR="00BB3170" w:rsidRPr="00E62E0D" w:rsidRDefault="00BB3170" w:rsidP="0064374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35D70A22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B223B6" w14:paraId="4E6AD39A" w14:textId="77777777" w:rsidTr="009F1A81">
        <w:trPr>
          <w:cantSplit/>
          <w:tblHeader/>
        </w:trPr>
        <w:tc>
          <w:tcPr>
            <w:tcW w:w="2340" w:type="dxa"/>
          </w:tcPr>
          <w:p w14:paraId="31750A46" w14:textId="77777777" w:rsidR="000971CA" w:rsidRPr="000971CA" w:rsidRDefault="000971CA" w:rsidP="000971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9AC82BE" w14:textId="34C62AF5" w:rsidR="00BB3170" w:rsidRPr="00B223B6" w:rsidRDefault="000971CA" w:rsidP="000971CA">
            <w:pPr>
              <w:spacing w:line="240" w:lineRule="atLeast"/>
              <w:rPr>
                <w:rFonts w:asciiTheme="majorBidi" w:hAnsiTheme="majorBidi" w:cstheme="majorBidi"/>
                <w:color w:val="008000"/>
                <w:sz w:val="30"/>
                <w:szCs w:val="30"/>
              </w:rPr>
            </w:pP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09" w:type="dxa"/>
            <w:gridSpan w:val="5"/>
          </w:tcPr>
          <w:p w14:paraId="32259655" w14:textId="77777777" w:rsidR="005F7A11" w:rsidRDefault="005F7A11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206946" w14:textId="68CE89A8" w:rsidR="00BB3170" w:rsidRPr="00945EB1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4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8736964" w14:textId="77777777" w:rsidR="00BB3170" w:rsidRPr="00945EB1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1" w:type="dxa"/>
            <w:gridSpan w:val="5"/>
          </w:tcPr>
          <w:p w14:paraId="49ECFD86" w14:textId="77777777" w:rsidR="005F7A11" w:rsidRDefault="005F7A11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9ED555" w14:textId="1E3E817D" w:rsidR="00BB3170" w:rsidRPr="00945EB1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E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3170" w:rsidRPr="00B223B6" w14:paraId="3B7D9660" w14:textId="77777777" w:rsidTr="009F1A81">
        <w:trPr>
          <w:cantSplit/>
          <w:tblHeader/>
        </w:trPr>
        <w:tc>
          <w:tcPr>
            <w:tcW w:w="2340" w:type="dxa"/>
          </w:tcPr>
          <w:p w14:paraId="73449DD9" w14:textId="77777777" w:rsidR="00BB3170" w:rsidRPr="00B223B6" w:rsidRDefault="00BB3170" w:rsidP="0064374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A68850B" w14:textId="77777777" w:rsidR="00BB3170" w:rsidRPr="00D9661B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661B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80" w:type="dxa"/>
          </w:tcPr>
          <w:p w14:paraId="06C4D08A" w14:textId="77777777" w:rsidR="00BB3170" w:rsidRPr="00B223B6" w:rsidRDefault="00BB3170" w:rsidP="0064374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0F3EE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ภาษีเพิ่ม(ลด)</w:t>
            </w:r>
          </w:p>
        </w:tc>
        <w:tc>
          <w:tcPr>
            <w:tcW w:w="180" w:type="dxa"/>
          </w:tcPr>
          <w:p w14:paraId="391ADB56" w14:textId="77777777" w:rsidR="00BB3170" w:rsidRPr="00B223B6" w:rsidRDefault="00BB3170" w:rsidP="0064374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5D3EF8" w14:textId="77777777" w:rsidR="00BB3170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4589EF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หลังภาษี</w:t>
            </w:r>
          </w:p>
        </w:tc>
        <w:tc>
          <w:tcPr>
            <w:tcW w:w="180" w:type="dxa"/>
          </w:tcPr>
          <w:p w14:paraId="50C9677F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944C86" w14:textId="77777777" w:rsidR="00BB3170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48A545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62F913D1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A2B45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ภาษีเพิ่ม(ลด)</w:t>
            </w:r>
          </w:p>
        </w:tc>
        <w:tc>
          <w:tcPr>
            <w:tcW w:w="180" w:type="dxa"/>
          </w:tcPr>
          <w:p w14:paraId="51DAB096" w14:textId="77777777" w:rsidR="00BB3170" w:rsidRPr="00B223B6" w:rsidRDefault="00BB3170" w:rsidP="0064374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53F03" w14:textId="77777777" w:rsidR="00BB3170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3F2BBC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หลังภาษี</w:t>
            </w:r>
          </w:p>
        </w:tc>
      </w:tr>
      <w:tr w:rsidR="00BB3170" w:rsidRPr="00B223B6" w14:paraId="5EC41556" w14:textId="77777777" w:rsidTr="009F1A81">
        <w:trPr>
          <w:cantSplit/>
          <w:tblHeader/>
        </w:trPr>
        <w:tc>
          <w:tcPr>
            <w:tcW w:w="2340" w:type="dxa"/>
          </w:tcPr>
          <w:p w14:paraId="5BFEBADD" w14:textId="77777777" w:rsidR="00BB3170" w:rsidRPr="00B223B6" w:rsidRDefault="00BB3170" w:rsidP="0064374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56538FE5" w14:textId="77777777" w:rsidR="00BB3170" w:rsidRPr="00B223B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170" w:rsidRPr="00B223B6" w14:paraId="30166943" w14:textId="77777777" w:rsidTr="009F1A81">
        <w:trPr>
          <w:cantSplit/>
        </w:trPr>
        <w:tc>
          <w:tcPr>
            <w:tcW w:w="2340" w:type="dxa"/>
            <w:vAlign w:val="bottom"/>
          </w:tcPr>
          <w:p w14:paraId="23737995" w14:textId="336B125A" w:rsidR="00BB3170" w:rsidRPr="00B223B6" w:rsidRDefault="00BB3170" w:rsidP="000D749C">
            <w:pPr>
              <w:ind w:left="105"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ขาดทุนจากการวัด</w:t>
            </w:r>
          </w:p>
          <w:p w14:paraId="200C0DD7" w14:textId="77777777" w:rsidR="00BB3170" w:rsidRDefault="00BB3170" w:rsidP="000D749C">
            <w:pPr>
              <w:ind w:left="105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มูลค่าใหม่สำหรับภาร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ะ  </w:t>
            </w:r>
          </w:p>
          <w:p w14:paraId="097BBA3D" w14:textId="77777777" w:rsidR="00BB3170" w:rsidRDefault="00BB3170" w:rsidP="000D749C">
            <w:pPr>
              <w:ind w:left="105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  <w:p w14:paraId="6AA4746C" w14:textId="77777777" w:rsidR="00BB3170" w:rsidRPr="004407AF" w:rsidRDefault="00BB3170" w:rsidP="000D749C">
            <w:pPr>
              <w:ind w:left="105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69" w:type="dxa"/>
            <w:vAlign w:val="bottom"/>
          </w:tcPr>
          <w:p w14:paraId="42135144" w14:textId="0C4C3575" w:rsidR="00BB3170" w:rsidRPr="00EC0D46" w:rsidRDefault="0019277C" w:rsidP="00EC0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(128,441)</w:t>
            </w:r>
          </w:p>
        </w:tc>
        <w:tc>
          <w:tcPr>
            <w:tcW w:w="180" w:type="dxa"/>
            <w:vAlign w:val="bottom"/>
          </w:tcPr>
          <w:p w14:paraId="7A21651B" w14:textId="77777777" w:rsidR="00BB3170" w:rsidRPr="00EC0D46" w:rsidRDefault="00BB3170" w:rsidP="00EC0D46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0C0FB" w14:textId="62AB904F" w:rsidR="00BB3170" w:rsidRPr="00EC0D46" w:rsidRDefault="0019277C" w:rsidP="00EC0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80" w:type="dxa"/>
            <w:vAlign w:val="bottom"/>
          </w:tcPr>
          <w:p w14:paraId="5F6846E8" w14:textId="77777777" w:rsidR="00BB3170" w:rsidRPr="00EC0D46" w:rsidRDefault="00BB3170" w:rsidP="00EC0D46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751783" w14:textId="6ACC197D" w:rsidR="00BB3170" w:rsidRPr="00EC0D46" w:rsidRDefault="0019277C" w:rsidP="00EC0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(127,711)</w:t>
            </w:r>
          </w:p>
        </w:tc>
        <w:tc>
          <w:tcPr>
            <w:tcW w:w="180" w:type="dxa"/>
            <w:vAlign w:val="bottom"/>
          </w:tcPr>
          <w:p w14:paraId="2D13BF47" w14:textId="77777777" w:rsidR="00BB3170" w:rsidRPr="00EC0D46" w:rsidRDefault="00BB3170" w:rsidP="00EC0D46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99DD398" w14:textId="77777777" w:rsidR="00BB3170" w:rsidRPr="00EC0D46" w:rsidRDefault="00BB3170" w:rsidP="00595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(30,346)</w:t>
            </w:r>
          </w:p>
        </w:tc>
        <w:tc>
          <w:tcPr>
            <w:tcW w:w="180" w:type="dxa"/>
            <w:vAlign w:val="bottom"/>
          </w:tcPr>
          <w:p w14:paraId="66CB4F06" w14:textId="77777777" w:rsidR="00BB3170" w:rsidRPr="00B223B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38D19" w14:textId="77777777" w:rsidR="00BB3170" w:rsidRPr="00B223B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180" w:type="dxa"/>
            <w:vAlign w:val="bottom"/>
          </w:tcPr>
          <w:p w14:paraId="3D68AB7C" w14:textId="77777777" w:rsidR="00BB3170" w:rsidRPr="00B223B6" w:rsidRDefault="00BB3170" w:rsidP="006437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77EBF" w14:textId="77777777" w:rsidR="00BB3170" w:rsidRPr="00B223B6" w:rsidRDefault="00BB3170" w:rsidP="005956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0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(28,487)</w:t>
            </w:r>
          </w:p>
        </w:tc>
      </w:tr>
      <w:tr w:rsidR="00BB3170" w:rsidRPr="00B223B6" w14:paraId="7FE1625E" w14:textId="77777777" w:rsidTr="009F1A81">
        <w:trPr>
          <w:cantSplit/>
        </w:trPr>
        <w:tc>
          <w:tcPr>
            <w:tcW w:w="2340" w:type="dxa"/>
            <w:vAlign w:val="bottom"/>
          </w:tcPr>
          <w:p w14:paraId="66D0FD30" w14:textId="77777777" w:rsidR="00BB3170" w:rsidRPr="00B223B6" w:rsidRDefault="00BB3170" w:rsidP="000D749C">
            <w:pPr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</w:t>
            </w:r>
          </w:p>
          <w:p w14:paraId="7A8E1012" w14:textId="77777777" w:rsidR="00BB3170" w:rsidRPr="00B223B6" w:rsidRDefault="00BB3170" w:rsidP="000D749C">
            <w:pPr>
              <w:spacing w:line="240" w:lineRule="atLeast"/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ยุติธรรมของตราสารทุน</w:t>
            </w:r>
          </w:p>
        </w:tc>
        <w:tc>
          <w:tcPr>
            <w:tcW w:w="1069" w:type="dxa"/>
            <w:vAlign w:val="bottom"/>
          </w:tcPr>
          <w:p w14:paraId="370B897C" w14:textId="32FAB4BE" w:rsidR="00BB3170" w:rsidRPr="00EC0D46" w:rsidRDefault="0019277C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(108,167)</w:t>
            </w:r>
          </w:p>
        </w:tc>
        <w:tc>
          <w:tcPr>
            <w:tcW w:w="180" w:type="dxa"/>
            <w:vAlign w:val="bottom"/>
          </w:tcPr>
          <w:p w14:paraId="50A63921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EA9416" w14:textId="56F498E4" w:rsidR="00BB3170" w:rsidRPr="00EC0D46" w:rsidRDefault="0019277C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3FD574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EC853B" w14:textId="009A41B1" w:rsidR="00BB3170" w:rsidRPr="00EC0D46" w:rsidRDefault="0019277C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(108,167)</w:t>
            </w:r>
          </w:p>
        </w:tc>
        <w:tc>
          <w:tcPr>
            <w:tcW w:w="180" w:type="dxa"/>
            <w:vAlign w:val="bottom"/>
          </w:tcPr>
          <w:p w14:paraId="5CBFE3DA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894FD9C" w14:textId="77777777" w:rsidR="00BB3170" w:rsidRPr="00EC0D46" w:rsidRDefault="00BB31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(105,407)</w:t>
            </w:r>
          </w:p>
        </w:tc>
        <w:tc>
          <w:tcPr>
            <w:tcW w:w="180" w:type="dxa"/>
            <w:vAlign w:val="bottom"/>
          </w:tcPr>
          <w:p w14:paraId="16D2143A" w14:textId="77777777" w:rsidR="00BB3170" w:rsidRPr="00EC0D4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5EC4A6" w14:textId="77777777" w:rsidR="00BB3170" w:rsidRPr="00EC0D4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AAC409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F5BCC" w14:textId="77777777" w:rsidR="00BB3170" w:rsidRPr="00EC0D46" w:rsidRDefault="00BB3170" w:rsidP="005956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(105,407)</w:t>
            </w:r>
          </w:p>
        </w:tc>
      </w:tr>
      <w:tr w:rsidR="00BB3170" w:rsidRPr="00B223B6" w14:paraId="04CD698C" w14:textId="77777777" w:rsidTr="009F1A81">
        <w:trPr>
          <w:cantSplit/>
        </w:trPr>
        <w:tc>
          <w:tcPr>
            <w:tcW w:w="2340" w:type="dxa"/>
            <w:vAlign w:val="bottom"/>
          </w:tcPr>
          <w:p w14:paraId="0487B85F" w14:textId="77777777" w:rsidR="00BB3170" w:rsidRDefault="00BB3170" w:rsidP="000D749C">
            <w:pPr>
              <w:spacing w:line="240" w:lineRule="atLeast"/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สำรองรายการป้องกัน</w:t>
            </w:r>
          </w:p>
          <w:p w14:paraId="65B8D0AD" w14:textId="77777777" w:rsidR="00BB3170" w:rsidRPr="00B223B6" w:rsidRDefault="00BB3170" w:rsidP="000D749C">
            <w:pPr>
              <w:spacing w:line="240" w:lineRule="atLeast"/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E2A7794" w14:textId="38D6D521" w:rsidR="00BB3170" w:rsidRPr="00EC0D46" w:rsidRDefault="0019277C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(272,199)</w:t>
            </w:r>
          </w:p>
        </w:tc>
        <w:tc>
          <w:tcPr>
            <w:tcW w:w="180" w:type="dxa"/>
            <w:vAlign w:val="bottom"/>
          </w:tcPr>
          <w:p w14:paraId="3E3A56D6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22323" w14:textId="24BB24D0" w:rsidR="00BB3170" w:rsidRPr="00EC0D46" w:rsidRDefault="0019277C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(1,608)</w:t>
            </w:r>
          </w:p>
        </w:tc>
        <w:tc>
          <w:tcPr>
            <w:tcW w:w="180" w:type="dxa"/>
            <w:vAlign w:val="bottom"/>
          </w:tcPr>
          <w:p w14:paraId="3BAAD5EC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DDA144" w14:textId="3A800BFD" w:rsidR="00BB3170" w:rsidRPr="00EC0D46" w:rsidRDefault="0019277C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(273,807)</w:t>
            </w:r>
          </w:p>
        </w:tc>
        <w:tc>
          <w:tcPr>
            <w:tcW w:w="180" w:type="dxa"/>
            <w:vAlign w:val="bottom"/>
          </w:tcPr>
          <w:p w14:paraId="08808213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000000" w:themeColor="text1"/>
            </w:tcBorders>
            <w:vAlign w:val="bottom"/>
          </w:tcPr>
          <w:p w14:paraId="450ADA9C" w14:textId="77777777" w:rsidR="00BB3170" w:rsidRPr="00EC0D46" w:rsidRDefault="00BB3170" w:rsidP="00595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(1,593,143)</w:t>
            </w:r>
          </w:p>
        </w:tc>
        <w:tc>
          <w:tcPr>
            <w:tcW w:w="180" w:type="dxa"/>
            <w:vAlign w:val="bottom"/>
          </w:tcPr>
          <w:p w14:paraId="4C7165FE" w14:textId="77777777" w:rsidR="00BB3170" w:rsidRPr="00EC0D4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vAlign w:val="bottom"/>
          </w:tcPr>
          <w:p w14:paraId="35629A84" w14:textId="77777777" w:rsidR="00BB3170" w:rsidRPr="00EC0D4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40,425</w:t>
            </w:r>
          </w:p>
        </w:tc>
        <w:tc>
          <w:tcPr>
            <w:tcW w:w="180" w:type="dxa"/>
            <w:vAlign w:val="bottom"/>
          </w:tcPr>
          <w:p w14:paraId="22CE7A3E" w14:textId="77777777" w:rsidR="00BB3170" w:rsidRPr="00EC0D46" w:rsidRDefault="00BB3170" w:rsidP="00643743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vAlign w:val="bottom"/>
          </w:tcPr>
          <w:p w14:paraId="66347084" w14:textId="77777777" w:rsidR="00BB3170" w:rsidRPr="00EC0D46" w:rsidRDefault="00BB3170" w:rsidP="005956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9" w:right="-2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eastAsia="Arial" w:hAnsiTheme="majorBidi" w:cstheme="majorBidi"/>
                <w:sz w:val="30"/>
                <w:szCs w:val="30"/>
              </w:rPr>
              <w:t>(1,552,718)</w:t>
            </w:r>
          </w:p>
        </w:tc>
      </w:tr>
      <w:tr w:rsidR="00BB3170" w:rsidRPr="00B223B6" w14:paraId="142CD180" w14:textId="77777777" w:rsidTr="009F1A81">
        <w:trPr>
          <w:cantSplit/>
          <w:trHeight w:val="70"/>
        </w:trPr>
        <w:tc>
          <w:tcPr>
            <w:tcW w:w="2340" w:type="dxa"/>
            <w:vAlign w:val="bottom"/>
          </w:tcPr>
          <w:p w14:paraId="5756E16C" w14:textId="77777777" w:rsidR="00BB3170" w:rsidRPr="00B223B6" w:rsidRDefault="00BB3170" w:rsidP="000D749C">
            <w:pPr>
              <w:tabs>
                <w:tab w:val="left" w:pos="278"/>
              </w:tabs>
              <w:spacing w:line="240" w:lineRule="atLeast"/>
              <w:ind w:left="19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2C39A" w14:textId="5D58CD3D" w:rsidR="00BB3170" w:rsidRPr="00E31CBE" w:rsidRDefault="0019277C" w:rsidP="00E31C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1C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(508,807)</w:t>
            </w:r>
          </w:p>
        </w:tc>
        <w:tc>
          <w:tcPr>
            <w:tcW w:w="180" w:type="dxa"/>
            <w:vAlign w:val="bottom"/>
          </w:tcPr>
          <w:p w14:paraId="59E6BCD7" w14:textId="77777777" w:rsidR="00BB3170" w:rsidRPr="00E31CBE" w:rsidRDefault="00BB3170" w:rsidP="00E31CBE">
            <w:pPr>
              <w:pStyle w:val="acctfourfigures"/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77267" w14:textId="32C67F51" w:rsidR="00BB3170" w:rsidRPr="00EC0D46" w:rsidRDefault="0019277C" w:rsidP="00E31CB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0D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(878)</w:t>
            </w:r>
          </w:p>
        </w:tc>
        <w:tc>
          <w:tcPr>
            <w:tcW w:w="180" w:type="dxa"/>
            <w:vAlign w:val="bottom"/>
          </w:tcPr>
          <w:p w14:paraId="611C9B47" w14:textId="77777777" w:rsidR="00BB3170" w:rsidRPr="00EC0D46" w:rsidRDefault="00BB3170" w:rsidP="00EC0D46">
            <w:pPr>
              <w:pStyle w:val="acctfourfigures"/>
              <w:tabs>
                <w:tab w:val="decimal" w:pos="811"/>
              </w:tabs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DE609" w14:textId="040F1E52" w:rsidR="00BB3170" w:rsidRPr="00EC0D46" w:rsidRDefault="0019277C" w:rsidP="00E31CBE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0D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(509,685)</w:t>
            </w:r>
          </w:p>
        </w:tc>
        <w:tc>
          <w:tcPr>
            <w:tcW w:w="180" w:type="dxa"/>
            <w:vAlign w:val="bottom"/>
          </w:tcPr>
          <w:p w14:paraId="75EEA8AE" w14:textId="77777777" w:rsidR="00BB3170" w:rsidRPr="00EC0D46" w:rsidRDefault="00BB3170" w:rsidP="00EC0D46">
            <w:pPr>
              <w:pStyle w:val="acctfourfigures"/>
              <w:tabs>
                <w:tab w:val="decimal" w:pos="811"/>
              </w:tabs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A0B01" w14:textId="77777777" w:rsidR="00BB3170" w:rsidRPr="0059561B" w:rsidRDefault="00BB3170" w:rsidP="00595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(1,728,896)</w:t>
            </w:r>
          </w:p>
        </w:tc>
        <w:tc>
          <w:tcPr>
            <w:tcW w:w="180" w:type="dxa"/>
            <w:vAlign w:val="bottom"/>
          </w:tcPr>
          <w:p w14:paraId="6514FF80" w14:textId="77777777" w:rsidR="00BB3170" w:rsidRPr="00B223B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ABF0B" w14:textId="77777777" w:rsidR="00BB3170" w:rsidRPr="00B223B6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42,284</w:t>
            </w:r>
          </w:p>
        </w:tc>
        <w:tc>
          <w:tcPr>
            <w:tcW w:w="180" w:type="dxa"/>
            <w:vAlign w:val="bottom"/>
          </w:tcPr>
          <w:p w14:paraId="589FF843" w14:textId="77777777" w:rsidR="00BB3170" w:rsidRPr="00B223B6" w:rsidRDefault="00BB3170" w:rsidP="006437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41881" w14:textId="77777777" w:rsidR="00BB3170" w:rsidRPr="00B223B6" w:rsidRDefault="00BB3170" w:rsidP="005956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6"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(1,686,612)</w:t>
            </w:r>
          </w:p>
        </w:tc>
      </w:tr>
    </w:tbl>
    <w:p w14:paraId="166DDDAA" w14:textId="77777777" w:rsidR="00BB3170" w:rsidRPr="0059561B" w:rsidRDefault="00BB3170" w:rsidP="0059561B">
      <w:pPr>
        <w:tabs>
          <w:tab w:val="left" w:pos="630"/>
          <w:tab w:val="left" w:pos="670"/>
        </w:tabs>
        <w:spacing w:line="260" w:lineRule="atLeast"/>
        <w:jc w:val="both"/>
        <w:rPr>
          <w:rFonts w:asciiTheme="majorBidi" w:hAnsiTheme="majorBidi" w:cstheme="majorBidi"/>
          <w:b/>
          <w:sz w:val="22"/>
          <w:szCs w:val="22"/>
          <w:lang w:val="pt-BR"/>
        </w:rPr>
      </w:pPr>
    </w:p>
    <w:p w14:paraId="3E0F6BB8" w14:textId="4DE33A31" w:rsidR="00A937C5" w:rsidRDefault="009F7A99" w:rsidP="00AE6666">
      <w:pPr>
        <w:tabs>
          <w:tab w:val="left" w:pos="630"/>
          <w:tab w:val="left" w:pos="670"/>
        </w:tabs>
        <w:spacing w:line="260" w:lineRule="atLeast"/>
        <w:ind w:left="450"/>
        <w:jc w:val="thaiDistribute"/>
        <w:rPr>
          <w:rFonts w:asciiTheme="majorBidi" w:eastAsia="Times New Roman" w:hAnsiTheme="majorBidi" w:cs="Angsana New"/>
          <w:b/>
          <w:sz w:val="30"/>
          <w:szCs w:val="30"/>
          <w:lang w:val="en-GB"/>
        </w:rPr>
      </w:pP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การปฏิรูปภาษีระหว่างประเทศที่จัดทำโดยองค์การเพื่อความร่วมมือและการพัฒนาทางเศรษฐกิจ </w:t>
      </w:r>
      <w:r w:rsidRPr="0059561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(</w:t>
      </w:r>
      <w:r w:rsidRPr="0059561B">
        <w:rPr>
          <w:rFonts w:asciiTheme="majorBidi" w:eastAsia="Times New Roman" w:hAnsiTheme="majorBidi" w:cstheme="majorBidi"/>
          <w:sz w:val="30"/>
          <w:szCs w:val="30"/>
          <w:lang w:val="en-GB"/>
        </w:rPr>
        <w:t>OECD)</w:t>
      </w:r>
      <w:r w:rsidRPr="009F7A99">
        <w:rPr>
          <w:rFonts w:asciiTheme="majorBidi" w:eastAsia="Times New Roman" w:hAnsiTheme="majorBidi" w:cstheme="majorBidi"/>
          <w:b/>
          <w:sz w:val="30"/>
          <w:szCs w:val="30"/>
          <w:lang w:val="en-GB"/>
        </w:rPr>
        <w:t xml:space="preserve"> 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หรือที่เรียกว่าเสาหลักที่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2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 มีจุดประสงค์ในการกำหนดอัตราภาษีขั้นต่ำที่ร้อยละ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15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 ซึ่งส่งผลกระทบบางส่วนต่อกลุ่มบริษัทในปี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2567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 เนื่องมาจากผลบังคับใช้เสาหลักที่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2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 ในบางประเทศที่บริษัทย่อยของกลุ่มบริษัทดำเนินงานอยู่ กลุ่มบริษัทได้ประเมินผลกระทบของเสาหลักที่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2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 เพื่อให้มั่นใจว่าได้ปฏิบัติตามกฎหมายใหม่ ผลการประเมินดังกล่าวแสดงให้เห็นว่าผลกระทบของภาษีเพิ่มเติมไม่มีสาระสำคัญต่องบการเงินสำหรับปีสิ้นสุดวันที่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31</w:t>
      </w:r>
      <w:r w:rsidRPr="009F7A99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 ธันวาคม </w:t>
      </w:r>
      <w:r w:rsidRPr="0059561B">
        <w:rPr>
          <w:rFonts w:asciiTheme="majorBidi" w:eastAsia="Times New Roman" w:hAnsiTheme="majorBidi" w:cs="Angsana New"/>
          <w:bCs/>
          <w:sz w:val="30"/>
          <w:szCs w:val="30"/>
          <w:lang w:val="en-GB"/>
        </w:rPr>
        <w:t>2567</w:t>
      </w:r>
    </w:p>
    <w:p w14:paraId="3593ABD8" w14:textId="77777777" w:rsidR="009F7A99" w:rsidRPr="0059561B" w:rsidRDefault="009F7A99" w:rsidP="0059561B">
      <w:pPr>
        <w:tabs>
          <w:tab w:val="left" w:pos="630"/>
          <w:tab w:val="left" w:pos="670"/>
        </w:tabs>
        <w:spacing w:line="260" w:lineRule="atLeast"/>
        <w:ind w:left="450"/>
        <w:jc w:val="thaiDistribute"/>
        <w:rPr>
          <w:rFonts w:asciiTheme="majorBidi" w:eastAsia="Times New Roman" w:hAnsiTheme="majorBidi" w:cstheme="majorBidi"/>
          <w:bCs/>
          <w:sz w:val="24"/>
          <w:szCs w:val="24"/>
          <w:lang w:val="en-GB" w:bidi="ar-SA"/>
        </w:rPr>
      </w:pPr>
    </w:p>
    <w:p w14:paraId="6680FE39" w14:textId="0A35FEBC" w:rsidR="00BB3170" w:rsidRDefault="006E7AA1" w:rsidP="0059561B">
      <w:pPr>
        <w:tabs>
          <w:tab w:val="left" w:pos="670"/>
        </w:tabs>
        <w:spacing w:line="260" w:lineRule="atLeast"/>
        <w:ind w:left="450"/>
        <w:jc w:val="thaiDistribute"/>
        <w:rPr>
          <w:rFonts w:asciiTheme="majorBidi" w:eastAsia="Times New Roman" w:hAnsiTheme="majorBidi" w:cstheme="majorBidi"/>
          <w:bCs/>
          <w:sz w:val="30"/>
          <w:szCs w:val="30"/>
          <w:lang w:val="en-GB" w:bidi="ar-SA"/>
        </w:rPr>
      </w:pPr>
      <w:r w:rsidRPr="006E7AA1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 xml:space="preserve">กลุ่มบริษัทคาดว่าจะต้องเสียภาษีเพิ่มเติมสำหรับในส่วนการดำเนินงานในประเทศไทย ซึ่งกฎหมายเสาหลักที่ 2 </w:t>
      </w:r>
      <w:r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br/>
      </w:r>
      <w:r w:rsidRPr="006E7AA1">
        <w:rPr>
          <w:rFonts w:asciiTheme="majorBidi" w:eastAsia="Times New Roman" w:hAnsiTheme="majorBidi" w:cs="Angsana New"/>
          <w:b/>
          <w:sz w:val="30"/>
          <w:szCs w:val="30"/>
          <w:cs/>
          <w:lang w:val="en-GB"/>
        </w:rPr>
        <w:t>จะมีผลบังคับใช้ในวันที่ 1 มกราคม 2568 นอกจากนี้ ยังมีประเทศต่าง ๆ อีกหลายแห่งที่อาจต้องเสียภาษีเพิ่มเติมซึ่งยังอยู่ในระหว่างการประเมิน แต่คาดว่าผลกระทบจะมีไม่มากนัก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และจะรับรู้เป็นค่าใช้จ่ายภาษีเงินได้เมื่อเกิดขึ้น ขณะนี้ผู้บริหารกำลังพิจารณาถึงผลกระทบที่อาจเกิดขึ้นต่องบการเงินในงวดแรกที่กฎหมายดังกล่าวมีผลบังคับใช้</w:t>
      </w:r>
    </w:p>
    <w:p w14:paraId="7DA5C31E" w14:textId="7F42615B" w:rsidR="00456E58" w:rsidRDefault="00456E58">
      <w:pPr>
        <w:spacing w:after="160" w:line="259" w:lineRule="auto"/>
        <w:rPr>
          <w:rFonts w:asciiTheme="majorBidi" w:eastAsia="Times New Roman" w:hAnsiTheme="majorBidi" w:cstheme="majorBidi"/>
          <w:bCs/>
          <w:sz w:val="30"/>
          <w:szCs w:val="30"/>
          <w:lang w:val="en-GB" w:bidi="ar-SA"/>
        </w:rPr>
      </w:pPr>
      <w:r>
        <w:rPr>
          <w:rFonts w:asciiTheme="majorBidi" w:eastAsia="Times New Roman" w:hAnsiTheme="majorBidi" w:cstheme="majorBidi"/>
          <w:bCs/>
          <w:sz w:val="30"/>
          <w:szCs w:val="30"/>
          <w:lang w:val="en-GB" w:bidi="ar-SA"/>
        </w:rPr>
        <w:br w:type="page"/>
      </w:r>
    </w:p>
    <w:p w14:paraId="5B3B641C" w14:textId="77777777" w:rsidR="00BB3170" w:rsidRPr="00BE2F0B" w:rsidRDefault="00BB3170" w:rsidP="000971CA">
      <w:pPr>
        <w:pStyle w:val="Heading2"/>
        <w:rPr>
          <w:rFonts w:asciiTheme="majorBidi" w:hAnsiTheme="majorBidi"/>
          <w:b/>
          <w:bCs/>
          <w:color w:val="auto"/>
          <w:sz w:val="30"/>
          <w:szCs w:val="30"/>
          <w:lang w:val="pt-BR"/>
        </w:rPr>
      </w:pPr>
      <w:r w:rsidRPr="00BE2F0B">
        <w:rPr>
          <w:rFonts w:asciiTheme="majorBidi" w:hAnsiTheme="majorBidi"/>
          <w:b/>
          <w:bCs/>
          <w:color w:val="auto"/>
          <w:sz w:val="30"/>
          <w:szCs w:val="30"/>
          <w:lang w:val="pt-BR"/>
        </w:rPr>
        <w:lastRenderedPageBreak/>
        <w:t xml:space="preserve">19.2    </w:t>
      </w:r>
      <w:r w:rsidRPr="00BE2F0B">
        <w:rPr>
          <w:rFonts w:asciiTheme="majorBidi" w:hAnsiTheme="majorBidi"/>
          <w:b/>
          <w:bCs/>
          <w:color w:val="auto"/>
          <w:sz w:val="30"/>
          <w:szCs w:val="30"/>
          <w:cs/>
          <w:lang w:val="pt-BR"/>
        </w:rPr>
        <w:t>ภาษีเงินได้รอการตัดบัญชี</w:t>
      </w:r>
    </w:p>
    <w:p w14:paraId="107C7D16" w14:textId="77777777" w:rsidR="00BB3170" w:rsidRPr="00D16546" w:rsidRDefault="00BB3170" w:rsidP="00BB3170">
      <w:pPr>
        <w:rPr>
          <w:rFonts w:asciiTheme="majorBidi" w:hAnsiTheme="majorBidi" w:cstheme="majorBidi"/>
          <w:sz w:val="24"/>
          <w:szCs w:val="24"/>
          <w:lang w:val="pt-BR"/>
        </w:rPr>
      </w:pPr>
    </w:p>
    <w:p w14:paraId="12D77296" w14:textId="77777777" w:rsidR="00BB3170" w:rsidRPr="00557A77" w:rsidRDefault="00BB3170" w:rsidP="00BB3170">
      <w:pPr>
        <w:spacing w:line="260" w:lineRule="atLeast"/>
        <w:ind w:firstLine="540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57A77">
        <w:rPr>
          <w:rFonts w:asciiTheme="majorBidi" w:eastAsia="Arial" w:hAnsiTheme="majorBidi" w:cstheme="majorBidi"/>
          <w:sz w:val="30"/>
          <w:szCs w:val="30"/>
          <w:cs/>
          <w:lang w:val="en-GB"/>
        </w:rPr>
        <w:t>สินทรัพย์และหนี้สินภาษีเงินได้รอการตัดบัญชีสามารถแสดงได้ดังนี้</w:t>
      </w:r>
    </w:p>
    <w:p w14:paraId="6E53A3CE" w14:textId="77777777" w:rsidR="00BB3170" w:rsidRPr="00D16546" w:rsidRDefault="00BB3170" w:rsidP="00BB3170">
      <w:pPr>
        <w:spacing w:line="260" w:lineRule="atLeast"/>
        <w:rPr>
          <w:rFonts w:asciiTheme="majorBidi" w:eastAsia="Arial" w:hAnsiTheme="majorBidi" w:cstheme="majorBidi"/>
          <w:sz w:val="24"/>
          <w:szCs w:val="24"/>
          <w:lang w:val="en-GB" w:bidi="ar-SA"/>
        </w:rPr>
      </w:pPr>
    </w:p>
    <w:tbl>
      <w:tblPr>
        <w:tblW w:w="931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2"/>
        <w:gridCol w:w="1252"/>
        <w:gridCol w:w="250"/>
        <w:gridCol w:w="1259"/>
        <w:gridCol w:w="250"/>
        <w:gridCol w:w="1253"/>
        <w:gridCol w:w="250"/>
        <w:gridCol w:w="1247"/>
        <w:gridCol w:w="7"/>
      </w:tblGrid>
      <w:tr w:rsidR="00BB3170" w:rsidRPr="00557A77" w14:paraId="560CD08E" w14:textId="77777777" w:rsidTr="00643743">
        <w:trPr>
          <w:gridAfter w:val="1"/>
          <w:wAfter w:w="7" w:type="dxa"/>
          <w:trHeight w:val="259"/>
        </w:trPr>
        <w:tc>
          <w:tcPr>
            <w:tcW w:w="3542" w:type="dxa"/>
            <w:vAlign w:val="bottom"/>
          </w:tcPr>
          <w:p w14:paraId="19C00256" w14:textId="77777777" w:rsidR="00BB3170" w:rsidRPr="00557A77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61" w:type="dxa"/>
            <w:gridSpan w:val="3"/>
          </w:tcPr>
          <w:p w14:paraId="76265150" w14:textId="77777777" w:rsidR="00BB3170" w:rsidRPr="00C37FE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37FE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370A737B" w14:textId="77777777" w:rsidR="00BB3170" w:rsidRPr="00C37FE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50" w:type="dxa"/>
            <w:gridSpan w:val="3"/>
          </w:tcPr>
          <w:p w14:paraId="26FD149F" w14:textId="77777777" w:rsidR="00BB3170" w:rsidRPr="00C37FE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C37FE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C37FE5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C37FE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557A77" w14:paraId="7B5E7F36" w14:textId="77777777" w:rsidTr="00643743">
        <w:trPr>
          <w:trHeight w:val="143"/>
        </w:trPr>
        <w:tc>
          <w:tcPr>
            <w:tcW w:w="3542" w:type="dxa"/>
            <w:vAlign w:val="bottom"/>
          </w:tcPr>
          <w:p w14:paraId="44A9CBA6" w14:textId="77777777" w:rsidR="00BB3170" w:rsidRPr="00557A77" w:rsidRDefault="00BB3170" w:rsidP="00643743">
            <w:pPr>
              <w:tabs>
                <w:tab w:val="left" w:pos="2862"/>
              </w:tabs>
              <w:spacing w:line="260" w:lineRule="atLeast"/>
              <w:ind w:left="65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2" w:type="dxa"/>
            <w:vAlign w:val="bottom"/>
          </w:tcPr>
          <w:p w14:paraId="40F68701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4CA61A30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B4781B3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</w:tcPr>
          <w:p w14:paraId="214776D6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DA6BC2B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108DA1F4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248AC96F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557A77" w14:paraId="2BCC6C3A" w14:textId="77777777" w:rsidTr="00643743">
        <w:trPr>
          <w:gridAfter w:val="1"/>
          <w:wAfter w:w="7" w:type="dxa"/>
          <w:trHeight w:val="273"/>
        </w:trPr>
        <w:tc>
          <w:tcPr>
            <w:tcW w:w="3542" w:type="dxa"/>
            <w:vAlign w:val="bottom"/>
          </w:tcPr>
          <w:p w14:paraId="73433D4A" w14:textId="77777777" w:rsidR="00BB3170" w:rsidRPr="00557A77" w:rsidRDefault="00BB3170" w:rsidP="00643743">
            <w:pPr>
              <w:tabs>
                <w:tab w:val="left" w:pos="2862"/>
              </w:tabs>
              <w:spacing w:line="260" w:lineRule="atLeast"/>
              <w:ind w:left="65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61" w:type="dxa"/>
            <w:gridSpan w:val="7"/>
          </w:tcPr>
          <w:p w14:paraId="759337B1" w14:textId="77777777" w:rsidR="00BB3170" w:rsidRPr="00557A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557A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57A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557A77" w14:paraId="5980C4BB" w14:textId="77777777" w:rsidTr="00643743">
        <w:trPr>
          <w:trHeight w:val="273"/>
        </w:trPr>
        <w:tc>
          <w:tcPr>
            <w:tcW w:w="3542" w:type="dxa"/>
          </w:tcPr>
          <w:p w14:paraId="5C60A856" w14:textId="77777777" w:rsidR="00BB3170" w:rsidRPr="00557A77" w:rsidRDefault="00BB3170" w:rsidP="00643743">
            <w:pPr>
              <w:spacing w:line="260" w:lineRule="atLeast"/>
              <w:ind w:left="6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0326DF16" w14:textId="547A3954" w:rsidR="00BB3170" w:rsidRPr="00557A77" w:rsidRDefault="00325B24" w:rsidP="003410B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4,926,639</w:t>
            </w:r>
          </w:p>
        </w:tc>
        <w:tc>
          <w:tcPr>
            <w:tcW w:w="250" w:type="dxa"/>
          </w:tcPr>
          <w:p w14:paraId="0548FB6E" w14:textId="77777777" w:rsidR="00BB3170" w:rsidRPr="00557A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E2536C" w14:textId="77777777" w:rsidR="00BB3170" w:rsidRPr="004F6C66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4,911,688</w:t>
            </w:r>
          </w:p>
        </w:tc>
        <w:tc>
          <w:tcPr>
            <w:tcW w:w="250" w:type="dxa"/>
          </w:tcPr>
          <w:p w14:paraId="14A74A5E" w14:textId="77777777" w:rsidR="00BB3170" w:rsidRPr="00557A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0DCB12B" w14:textId="0E9FF2EF" w:rsidR="00BB3170" w:rsidRPr="003410B0" w:rsidRDefault="003410B0" w:rsidP="003410B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89,141</w:t>
            </w:r>
          </w:p>
        </w:tc>
        <w:tc>
          <w:tcPr>
            <w:tcW w:w="250" w:type="dxa"/>
          </w:tcPr>
          <w:p w14:paraId="5D85A13A" w14:textId="77777777" w:rsidR="00BB3170" w:rsidRPr="00557A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6A870968" w14:textId="77777777" w:rsidR="00BB3170" w:rsidRPr="004F6C66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4F6C66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141,748</w:t>
            </w:r>
          </w:p>
        </w:tc>
      </w:tr>
      <w:tr w:rsidR="00BB3170" w:rsidRPr="00557A77" w14:paraId="0BE2A887" w14:textId="77777777" w:rsidTr="00643743">
        <w:trPr>
          <w:trHeight w:val="273"/>
        </w:trPr>
        <w:tc>
          <w:tcPr>
            <w:tcW w:w="3542" w:type="dxa"/>
          </w:tcPr>
          <w:p w14:paraId="3C080DA1" w14:textId="77777777" w:rsidR="00BB3170" w:rsidRPr="00557A77" w:rsidRDefault="00BB3170" w:rsidP="00643743">
            <w:pPr>
              <w:spacing w:line="260" w:lineRule="atLeast"/>
              <w:ind w:left="6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FAF35" w14:textId="6FF62CD8" w:rsidR="00BB3170" w:rsidRPr="00557A77" w:rsidRDefault="007A1B74" w:rsidP="0093102B">
            <w:pPr>
              <w:spacing w:line="260" w:lineRule="atLeast"/>
              <w:ind w:right="-4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325B24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3,761,183</w:t>
            </w: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</w:tcPr>
          <w:p w14:paraId="3AF1564D" w14:textId="77777777" w:rsidR="00BB3170" w:rsidRPr="00557A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89DD7" w14:textId="77777777" w:rsidR="00BB3170" w:rsidRPr="004F6C66" w:rsidRDefault="00BB3170" w:rsidP="0093102B">
            <w:pPr>
              <w:spacing w:line="260" w:lineRule="atLeast"/>
              <w:ind w:right="-13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(4,223,693)</w:t>
            </w:r>
          </w:p>
        </w:tc>
        <w:tc>
          <w:tcPr>
            <w:tcW w:w="250" w:type="dxa"/>
          </w:tcPr>
          <w:p w14:paraId="2F1C2117" w14:textId="77777777" w:rsidR="00BB3170" w:rsidRPr="00557A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E3CFB" w14:textId="293769F5" w:rsidR="00BB3170" w:rsidRPr="003410B0" w:rsidRDefault="003410B0" w:rsidP="003410B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35,737</w:t>
            </w:r>
          </w:p>
        </w:tc>
        <w:tc>
          <w:tcPr>
            <w:tcW w:w="250" w:type="dxa"/>
          </w:tcPr>
          <w:p w14:paraId="39E649EB" w14:textId="77777777" w:rsidR="00BB3170" w:rsidRPr="00557A77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52AE82F4" w14:textId="77777777" w:rsidR="00BB3170" w:rsidRPr="004F6C66" w:rsidRDefault="00BB3170" w:rsidP="00643743">
            <w:pPr>
              <w:spacing w:line="260" w:lineRule="atLeast"/>
              <w:ind w:right="-26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4F6C66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(77,124)</w:t>
            </w:r>
          </w:p>
        </w:tc>
      </w:tr>
      <w:tr w:rsidR="00BB3170" w:rsidRPr="00557A77" w14:paraId="3996489E" w14:textId="77777777" w:rsidTr="00643743">
        <w:trPr>
          <w:trHeight w:val="273"/>
        </w:trPr>
        <w:tc>
          <w:tcPr>
            <w:tcW w:w="3542" w:type="dxa"/>
          </w:tcPr>
          <w:p w14:paraId="11680D60" w14:textId="5247B9D7" w:rsidR="00BB3170" w:rsidRDefault="00BB3170" w:rsidP="00643743">
            <w:pPr>
              <w:spacing w:line="260" w:lineRule="atLeast"/>
              <w:ind w:lef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E21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 w:rsidR="00E21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</w:t>
            </w:r>
          </w:p>
          <w:p w14:paraId="5FD5D68B" w14:textId="77777777" w:rsidR="00BB3170" w:rsidRPr="004F6C66" w:rsidRDefault="00BB3170" w:rsidP="00643743">
            <w:pPr>
              <w:spacing w:line="260" w:lineRule="atLeast"/>
              <w:ind w:left="1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474F4" w14:textId="27BAF096" w:rsidR="00BB3170" w:rsidRPr="003410B0" w:rsidRDefault="007A1B74" w:rsidP="003410B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0" w:type="dxa"/>
          </w:tcPr>
          <w:p w14:paraId="3F57820B" w14:textId="77777777" w:rsidR="00BB3170" w:rsidRPr="003410B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4ABD3" w14:textId="77777777" w:rsidR="00BB3170" w:rsidRPr="004F6C66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4F6C66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687,995</w:t>
            </w:r>
          </w:p>
        </w:tc>
        <w:tc>
          <w:tcPr>
            <w:tcW w:w="250" w:type="dxa"/>
          </w:tcPr>
          <w:p w14:paraId="68E09099" w14:textId="77777777" w:rsidR="00BB3170" w:rsidRPr="004F6C66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81A59" w14:textId="4DE89925" w:rsidR="00BB3170" w:rsidRPr="004F6C66" w:rsidRDefault="003410B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53,404</w:t>
            </w:r>
          </w:p>
        </w:tc>
        <w:tc>
          <w:tcPr>
            <w:tcW w:w="250" w:type="dxa"/>
          </w:tcPr>
          <w:p w14:paraId="59B776DC" w14:textId="77777777" w:rsidR="00BB3170" w:rsidRPr="004F6C66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7CE67" w14:textId="77777777" w:rsidR="00BB3170" w:rsidRPr="004F6C66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4F6C66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64,624</w:t>
            </w:r>
          </w:p>
        </w:tc>
      </w:tr>
    </w:tbl>
    <w:p w14:paraId="556CB156" w14:textId="77777777" w:rsidR="00BB3170" w:rsidRPr="00D16546" w:rsidRDefault="00BB3170" w:rsidP="00BB3170">
      <w:pPr>
        <w:spacing w:line="260" w:lineRule="atLeast"/>
        <w:rPr>
          <w:rFonts w:asciiTheme="majorBidi" w:eastAsia="Arial" w:hAnsiTheme="majorBidi" w:cstheme="majorBidi"/>
          <w:b/>
          <w:bCs/>
          <w:sz w:val="24"/>
          <w:szCs w:val="24"/>
          <w:lang w:val="en-GB" w:bidi="ar-SA"/>
        </w:rPr>
      </w:pPr>
    </w:p>
    <w:p w14:paraId="45DC0536" w14:textId="77777777" w:rsidR="00BB3170" w:rsidRPr="00D511F2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D511F2">
        <w:rPr>
          <w:rFonts w:asciiTheme="majorBidi" w:eastAsia="Arial" w:hAnsiTheme="majorBidi" w:cstheme="majorBidi"/>
          <w:sz w:val="30"/>
          <w:szCs w:val="30"/>
          <w:cs/>
          <w:lang w:val="en-GB"/>
        </w:rPr>
        <w:t>รายการเคลื่อนไหวของภาษีเงินได้รอการตัดบัญชีมีดังนี้</w:t>
      </w:r>
    </w:p>
    <w:p w14:paraId="24C0C1B5" w14:textId="77777777" w:rsidR="00BB3170" w:rsidRPr="00820E00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24"/>
          <w:szCs w:val="24"/>
          <w:lang w:val="en-GB"/>
        </w:rPr>
      </w:pPr>
    </w:p>
    <w:tbl>
      <w:tblPr>
        <w:tblW w:w="931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1"/>
        <w:gridCol w:w="1253"/>
        <w:gridCol w:w="256"/>
        <w:gridCol w:w="1249"/>
        <w:gridCol w:w="250"/>
        <w:gridCol w:w="1253"/>
        <w:gridCol w:w="254"/>
        <w:gridCol w:w="1259"/>
      </w:tblGrid>
      <w:tr w:rsidR="00BB3170" w:rsidRPr="0072799F" w14:paraId="7F254A41" w14:textId="77777777" w:rsidTr="003A1502">
        <w:trPr>
          <w:trHeight w:val="144"/>
        </w:trPr>
        <w:tc>
          <w:tcPr>
            <w:tcW w:w="3541" w:type="dxa"/>
            <w:vAlign w:val="bottom"/>
          </w:tcPr>
          <w:p w14:paraId="11D41579" w14:textId="77777777" w:rsidR="00BB3170" w:rsidRPr="0072799F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58" w:type="dxa"/>
            <w:gridSpan w:val="3"/>
          </w:tcPr>
          <w:p w14:paraId="104878D5" w14:textId="77777777" w:rsidR="00BB3170" w:rsidRPr="00EA1EB3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A1EB3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47504DDC" w14:textId="77777777" w:rsidR="00BB3170" w:rsidRPr="00EA1EB3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66" w:type="dxa"/>
            <w:gridSpan w:val="3"/>
          </w:tcPr>
          <w:p w14:paraId="6EC7B986" w14:textId="77777777" w:rsidR="00BB3170" w:rsidRPr="00EA1EB3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A1EB3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EA1EB3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EA1EB3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72799F" w14:paraId="465E325A" w14:textId="77777777" w:rsidTr="003F46D0">
        <w:trPr>
          <w:trHeight w:val="142"/>
        </w:trPr>
        <w:tc>
          <w:tcPr>
            <w:tcW w:w="3541" w:type="dxa"/>
            <w:vAlign w:val="bottom"/>
          </w:tcPr>
          <w:p w14:paraId="549E9420" w14:textId="77777777" w:rsidR="00BB3170" w:rsidRPr="0072799F" w:rsidRDefault="00BB3170" w:rsidP="00643743">
            <w:pPr>
              <w:tabs>
                <w:tab w:val="left" w:pos="2862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3" w:type="dxa"/>
            <w:vAlign w:val="bottom"/>
          </w:tcPr>
          <w:p w14:paraId="62A57AD8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0166ADE7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5B2A2CF1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</w:tcPr>
          <w:p w14:paraId="7C0AF1F7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AF182EC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4" w:type="dxa"/>
          </w:tcPr>
          <w:p w14:paraId="2E386AAE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56171F9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72799F" w14:paraId="1B2F02B4" w14:textId="77777777" w:rsidTr="00643743">
        <w:trPr>
          <w:trHeight w:val="273"/>
        </w:trPr>
        <w:tc>
          <w:tcPr>
            <w:tcW w:w="3541" w:type="dxa"/>
            <w:vAlign w:val="bottom"/>
          </w:tcPr>
          <w:p w14:paraId="26BE78D2" w14:textId="77777777" w:rsidR="00BB3170" w:rsidRPr="0072799F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74" w:type="dxa"/>
            <w:gridSpan w:val="7"/>
          </w:tcPr>
          <w:p w14:paraId="742DC6C2" w14:textId="77777777" w:rsidR="00BB3170" w:rsidRPr="0072799F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2799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2799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72799F" w14:paraId="1384D661" w14:textId="77777777" w:rsidTr="003F46D0">
        <w:trPr>
          <w:trHeight w:val="273"/>
        </w:trPr>
        <w:tc>
          <w:tcPr>
            <w:tcW w:w="3541" w:type="dxa"/>
          </w:tcPr>
          <w:p w14:paraId="7587818A" w14:textId="77777777" w:rsidR="00BB3170" w:rsidRPr="004F6C66" w:rsidRDefault="00BB3170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4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F6C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4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A817647" w14:textId="0A10F560" w:rsidR="00BB3170" w:rsidRPr="0072799F" w:rsidRDefault="003A1502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687,995</w:t>
            </w:r>
          </w:p>
        </w:tc>
        <w:tc>
          <w:tcPr>
            <w:tcW w:w="256" w:type="dxa"/>
          </w:tcPr>
          <w:p w14:paraId="03A37869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14EF5DD" w14:textId="77777777" w:rsidR="00BB3170" w:rsidRPr="004F6C66" w:rsidRDefault="00BB3170" w:rsidP="00643743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4F6C66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(476,982)</w:t>
            </w:r>
          </w:p>
        </w:tc>
        <w:tc>
          <w:tcPr>
            <w:tcW w:w="250" w:type="dxa"/>
          </w:tcPr>
          <w:p w14:paraId="3D3AEF16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8F2E3A1" w14:textId="32776D8A" w:rsidR="00BB3170" w:rsidRPr="003F46D0" w:rsidRDefault="003F46D0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64,624</w:t>
            </w:r>
          </w:p>
        </w:tc>
        <w:tc>
          <w:tcPr>
            <w:tcW w:w="254" w:type="dxa"/>
          </w:tcPr>
          <w:p w14:paraId="391359A7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6631E0E" w14:textId="77777777" w:rsidR="00BB3170" w:rsidRPr="0072799F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38,101</w:t>
            </w:r>
          </w:p>
        </w:tc>
      </w:tr>
      <w:tr w:rsidR="00BB3170" w:rsidRPr="0072799F" w14:paraId="14BA61B3" w14:textId="77777777" w:rsidTr="003F46D0">
        <w:trPr>
          <w:trHeight w:val="273"/>
        </w:trPr>
        <w:tc>
          <w:tcPr>
            <w:tcW w:w="3541" w:type="dxa"/>
          </w:tcPr>
          <w:p w14:paraId="6A21122A" w14:textId="77777777" w:rsidR="00BB3170" w:rsidRPr="004F6C66" w:rsidRDefault="00BB3170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99F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</w:t>
            </w:r>
            <w:r w:rsidRPr="007279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799F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1C2C7AD" w14:textId="47A22330" w:rsidR="00BB3170" w:rsidRPr="0072799F" w:rsidRDefault="003A1502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252,714</w:t>
            </w:r>
          </w:p>
        </w:tc>
        <w:tc>
          <w:tcPr>
            <w:tcW w:w="256" w:type="dxa"/>
          </w:tcPr>
          <w:p w14:paraId="7872F955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DD428A3" w14:textId="77777777" w:rsidR="00BB3170" w:rsidRPr="0072799F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1,363,568</w:t>
            </w:r>
          </w:p>
        </w:tc>
        <w:tc>
          <w:tcPr>
            <w:tcW w:w="250" w:type="dxa"/>
          </w:tcPr>
          <w:p w14:paraId="7F27F1AB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6F2216" w14:textId="2AB21D27" w:rsidR="00BB3170" w:rsidRPr="003F46D0" w:rsidRDefault="003F46D0" w:rsidP="0093102B">
            <w:pPr>
              <w:spacing w:line="260" w:lineRule="atLeast"/>
              <w:ind w:right="-114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(10,342)</w:t>
            </w:r>
          </w:p>
        </w:tc>
        <w:tc>
          <w:tcPr>
            <w:tcW w:w="254" w:type="dxa"/>
          </w:tcPr>
          <w:p w14:paraId="547B6E4C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E433E51" w14:textId="77777777" w:rsidR="00BB3170" w:rsidRPr="0072799F" w:rsidRDefault="00BB3170" w:rsidP="0093102B">
            <w:pPr>
              <w:spacing w:line="260" w:lineRule="atLeast"/>
              <w:ind w:right="-24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(15,761)</w:t>
            </w:r>
          </w:p>
        </w:tc>
      </w:tr>
      <w:tr w:rsidR="00BB3170" w:rsidRPr="0072799F" w14:paraId="0566F7E6" w14:textId="77777777" w:rsidTr="003F46D0">
        <w:trPr>
          <w:trHeight w:val="259"/>
        </w:trPr>
        <w:tc>
          <w:tcPr>
            <w:tcW w:w="3541" w:type="dxa"/>
            <w:vAlign w:val="center"/>
          </w:tcPr>
          <w:p w14:paraId="4D42D350" w14:textId="522358CC" w:rsidR="00BB3170" w:rsidRPr="008E30FF" w:rsidRDefault="00BB3170" w:rsidP="00643743">
            <w:pPr>
              <w:spacing w:line="260" w:lineRule="atLeas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30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 (ลด)</w:t>
            </w:r>
            <w:r w:rsidRPr="008E30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E30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7B18240" w14:textId="322CD4EF" w:rsidR="00BB3170" w:rsidRPr="0072799F" w:rsidRDefault="003A1502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30,781</w:t>
            </w:r>
          </w:p>
        </w:tc>
        <w:tc>
          <w:tcPr>
            <w:tcW w:w="256" w:type="dxa"/>
          </w:tcPr>
          <w:p w14:paraId="0FDE9118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870EFE7" w14:textId="6858322C" w:rsidR="00BB3170" w:rsidRPr="0072799F" w:rsidRDefault="00BB3170" w:rsidP="00643743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(6,423)</w:t>
            </w:r>
          </w:p>
        </w:tc>
        <w:tc>
          <w:tcPr>
            <w:tcW w:w="250" w:type="dxa"/>
          </w:tcPr>
          <w:p w14:paraId="4FB054DF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B4D4B1" w14:textId="0E1528BA" w:rsidR="00BB3170" w:rsidRPr="003F46D0" w:rsidRDefault="003F46D0" w:rsidP="0093102B">
            <w:pPr>
              <w:spacing w:line="260" w:lineRule="atLeast"/>
              <w:ind w:right="-114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(878)</w:t>
            </w:r>
          </w:p>
        </w:tc>
        <w:tc>
          <w:tcPr>
            <w:tcW w:w="254" w:type="dxa"/>
          </w:tcPr>
          <w:p w14:paraId="4650506F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22A8CC4" w14:textId="77777777" w:rsidR="00BB3170" w:rsidRPr="0072799F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42,284</w:t>
            </w:r>
          </w:p>
        </w:tc>
      </w:tr>
      <w:tr w:rsidR="00BB3170" w:rsidRPr="0072799F" w14:paraId="7EAA2891" w14:textId="77777777" w:rsidTr="003F46D0">
        <w:trPr>
          <w:trHeight w:val="273"/>
        </w:trPr>
        <w:tc>
          <w:tcPr>
            <w:tcW w:w="3541" w:type="dxa"/>
          </w:tcPr>
          <w:p w14:paraId="37661E09" w14:textId="77777777" w:rsidR="00BB3170" w:rsidRPr="004F6C66" w:rsidRDefault="00BB3170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99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B0E64" w14:textId="5EDD8065" w:rsidR="00BB3170" w:rsidRPr="0072799F" w:rsidRDefault="003A1502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193,966</w:t>
            </w:r>
          </w:p>
        </w:tc>
        <w:tc>
          <w:tcPr>
            <w:tcW w:w="256" w:type="dxa"/>
          </w:tcPr>
          <w:p w14:paraId="4E840B56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AB3C97E" w14:textId="77777777" w:rsidR="00BB3170" w:rsidRPr="0072799F" w:rsidRDefault="00BB3170" w:rsidP="00643743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(192,</w:t>
            </w: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</w:t>
            </w: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68)</w:t>
            </w:r>
          </w:p>
        </w:tc>
        <w:tc>
          <w:tcPr>
            <w:tcW w:w="250" w:type="dxa"/>
          </w:tcPr>
          <w:p w14:paraId="1E45CC27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5C4CA" w14:textId="06716E20" w:rsidR="00BB3170" w:rsidRPr="003F46D0" w:rsidRDefault="003F46D0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54" w:type="dxa"/>
          </w:tcPr>
          <w:p w14:paraId="364B644E" w14:textId="77777777" w:rsidR="00BB3170" w:rsidRPr="0072799F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0553E5F9" w14:textId="77777777" w:rsidR="00BB3170" w:rsidRPr="0072799F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72799F" w14:paraId="7C35AF17" w14:textId="77777777" w:rsidTr="003F46D0">
        <w:trPr>
          <w:trHeight w:val="258"/>
        </w:trPr>
        <w:tc>
          <w:tcPr>
            <w:tcW w:w="3541" w:type="dxa"/>
          </w:tcPr>
          <w:p w14:paraId="60E33BD5" w14:textId="77777777" w:rsidR="00BB3170" w:rsidRPr="004F6C66" w:rsidRDefault="00BB3170" w:rsidP="00643743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C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6C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F6C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B4FA5" w14:textId="7293819F" w:rsidR="00BB3170" w:rsidRPr="003F46D0" w:rsidRDefault="003A1502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6" w:type="dxa"/>
          </w:tcPr>
          <w:p w14:paraId="7DAB2AAE" w14:textId="77777777" w:rsidR="00BB3170" w:rsidRPr="003F46D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148D4" w14:textId="77777777" w:rsidR="00BB3170" w:rsidRPr="003F46D0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F46D0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687</w:t>
            </w:r>
            <w:r w:rsidRPr="003F46D0"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  <w:t>,995</w:t>
            </w:r>
          </w:p>
        </w:tc>
        <w:tc>
          <w:tcPr>
            <w:tcW w:w="250" w:type="dxa"/>
          </w:tcPr>
          <w:p w14:paraId="22A3AAFC" w14:textId="77777777" w:rsidR="00BB3170" w:rsidRPr="003F46D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34156" w14:textId="489A812A" w:rsidR="00BB3170" w:rsidRPr="003F46D0" w:rsidRDefault="003F46D0" w:rsidP="003F46D0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53,404</w:t>
            </w:r>
          </w:p>
        </w:tc>
        <w:tc>
          <w:tcPr>
            <w:tcW w:w="254" w:type="dxa"/>
          </w:tcPr>
          <w:p w14:paraId="584E7E7F" w14:textId="77777777" w:rsidR="00BB3170" w:rsidRPr="003F46D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7AA86" w14:textId="77777777" w:rsidR="00BB3170" w:rsidRPr="003F46D0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F46D0"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  <w:t>64,624</w:t>
            </w:r>
          </w:p>
        </w:tc>
      </w:tr>
    </w:tbl>
    <w:p w14:paraId="328B1272" w14:textId="31126D8A" w:rsidR="00BB3170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/>
        </w:rPr>
      </w:pPr>
      <w:r>
        <w:rPr>
          <w:rFonts w:asciiTheme="majorBidi" w:eastAsia="Arial" w:hAnsiTheme="majorBidi" w:cstheme="majorBidi"/>
          <w:sz w:val="30"/>
          <w:szCs w:val="30"/>
          <w:lang w:val="en-GB"/>
        </w:rPr>
        <w:br/>
      </w:r>
      <w:r w:rsidRPr="00FE2233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การกระทบยอดสินทรัพย์และหนี้สินภาษีเงินได้รอการตัดบัญชีในงบฐานะการเงินแสดงได้ดังนี้</w:t>
      </w:r>
    </w:p>
    <w:p w14:paraId="1C4F7A74" w14:textId="77777777" w:rsidR="00BB3170" w:rsidRPr="004F6C66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24"/>
          <w:szCs w:val="24"/>
          <w:lang w:val="en-GB"/>
        </w:rPr>
      </w:pPr>
    </w:p>
    <w:tbl>
      <w:tblPr>
        <w:tblW w:w="930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0"/>
        <w:gridCol w:w="1252"/>
        <w:gridCol w:w="250"/>
        <w:gridCol w:w="1247"/>
        <w:gridCol w:w="6"/>
        <w:gridCol w:w="244"/>
        <w:gridCol w:w="6"/>
        <w:gridCol w:w="1253"/>
        <w:gridCol w:w="250"/>
        <w:gridCol w:w="1256"/>
      </w:tblGrid>
      <w:tr w:rsidR="00BB3170" w:rsidRPr="00E843E9" w14:paraId="618D20AF" w14:textId="77777777" w:rsidTr="00643743">
        <w:trPr>
          <w:trHeight w:val="259"/>
        </w:trPr>
        <w:tc>
          <w:tcPr>
            <w:tcW w:w="3540" w:type="dxa"/>
            <w:vAlign w:val="bottom"/>
          </w:tcPr>
          <w:p w14:paraId="30198238" w14:textId="77777777" w:rsidR="00BB3170" w:rsidRPr="00E843E9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49" w:type="dxa"/>
            <w:gridSpan w:val="3"/>
          </w:tcPr>
          <w:p w14:paraId="5DA55C28" w14:textId="77777777" w:rsidR="00BB3170" w:rsidRPr="00C353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3532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BCD651E" w14:textId="77777777" w:rsidR="00BB3170" w:rsidRPr="00C353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65" w:type="dxa"/>
            <w:gridSpan w:val="4"/>
          </w:tcPr>
          <w:p w14:paraId="01ACE9AC" w14:textId="77777777" w:rsidR="00BB3170" w:rsidRPr="00C3532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3532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C3532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E843E9" w14:paraId="6D81442E" w14:textId="77777777" w:rsidTr="00643743">
        <w:trPr>
          <w:trHeight w:val="133"/>
        </w:trPr>
        <w:tc>
          <w:tcPr>
            <w:tcW w:w="3540" w:type="dxa"/>
            <w:vAlign w:val="bottom"/>
          </w:tcPr>
          <w:p w14:paraId="7E2BB210" w14:textId="77777777" w:rsidR="00BB3170" w:rsidRPr="00E843E9" w:rsidRDefault="00BB3170" w:rsidP="00643743">
            <w:pPr>
              <w:tabs>
                <w:tab w:val="left" w:pos="2862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843E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843E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2" w:type="dxa"/>
            <w:vAlign w:val="bottom"/>
          </w:tcPr>
          <w:p w14:paraId="6D5B1482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5A2EB370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4CA6C566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  <w:gridSpan w:val="2"/>
          </w:tcPr>
          <w:p w14:paraId="34EFC19B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6CE33232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63098EAA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6" w:type="dxa"/>
            <w:vAlign w:val="bottom"/>
          </w:tcPr>
          <w:p w14:paraId="00B2FC2F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E843E9" w14:paraId="738FC312" w14:textId="77777777" w:rsidTr="00D67BE6">
        <w:trPr>
          <w:trHeight w:val="253"/>
        </w:trPr>
        <w:tc>
          <w:tcPr>
            <w:tcW w:w="3540" w:type="dxa"/>
            <w:vAlign w:val="bottom"/>
          </w:tcPr>
          <w:p w14:paraId="13217FE4" w14:textId="77777777" w:rsidR="00BB3170" w:rsidRPr="008E30FF" w:rsidRDefault="00BB3170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4" w:type="dxa"/>
            <w:gridSpan w:val="9"/>
          </w:tcPr>
          <w:p w14:paraId="0734117E" w14:textId="77777777" w:rsidR="00BB3170" w:rsidRPr="00E843E9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843E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843E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E843E9" w14:paraId="1348CB71" w14:textId="77777777" w:rsidTr="00643743">
        <w:trPr>
          <w:trHeight w:val="253"/>
        </w:trPr>
        <w:tc>
          <w:tcPr>
            <w:tcW w:w="3540" w:type="dxa"/>
          </w:tcPr>
          <w:p w14:paraId="6D3B817F" w14:textId="77777777" w:rsidR="00BB3170" w:rsidRPr="008E30FF" w:rsidRDefault="00BB3170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E84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EE3DE00" w14:textId="1EFDBA40" w:rsidR="00BB3170" w:rsidRPr="00253363" w:rsidRDefault="00253363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53363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5,468,995</w:t>
            </w:r>
          </w:p>
        </w:tc>
        <w:tc>
          <w:tcPr>
            <w:tcW w:w="250" w:type="dxa"/>
          </w:tcPr>
          <w:p w14:paraId="26C85907" w14:textId="77777777" w:rsidR="00BB3170" w:rsidRPr="00E843E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6F0C2FC4" w14:textId="77777777" w:rsidR="00BB3170" w:rsidRPr="00CF70EC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CF70EC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5,396,978</w:t>
            </w:r>
          </w:p>
        </w:tc>
        <w:tc>
          <w:tcPr>
            <w:tcW w:w="250" w:type="dxa"/>
            <w:gridSpan w:val="2"/>
          </w:tcPr>
          <w:p w14:paraId="41916452" w14:textId="77777777" w:rsidR="00BB3170" w:rsidRPr="00E843E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1C269D8" w14:textId="6F0EE5CB" w:rsidR="00BB3170" w:rsidRPr="00253363" w:rsidRDefault="00D67BE6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53363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53,404</w:t>
            </w:r>
          </w:p>
        </w:tc>
        <w:tc>
          <w:tcPr>
            <w:tcW w:w="250" w:type="dxa"/>
          </w:tcPr>
          <w:p w14:paraId="1A6344F5" w14:textId="77777777" w:rsidR="00BB3170" w:rsidRPr="00253363" w:rsidRDefault="00BB3170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6" w:type="dxa"/>
            <w:vAlign w:val="bottom"/>
          </w:tcPr>
          <w:p w14:paraId="6D593B67" w14:textId="77777777" w:rsidR="00BB3170" w:rsidRPr="00CF70EC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CF70EC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64,624</w:t>
            </w:r>
          </w:p>
        </w:tc>
      </w:tr>
      <w:tr w:rsidR="00BB3170" w:rsidRPr="00E843E9" w14:paraId="0886DC69" w14:textId="77777777" w:rsidTr="00643743">
        <w:trPr>
          <w:trHeight w:val="253"/>
        </w:trPr>
        <w:tc>
          <w:tcPr>
            <w:tcW w:w="3540" w:type="dxa"/>
          </w:tcPr>
          <w:p w14:paraId="6AB16C9D" w14:textId="77777777" w:rsidR="00BB3170" w:rsidRPr="008E30FF" w:rsidRDefault="00BB3170" w:rsidP="00643743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84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0B693" w14:textId="06DEF5C1" w:rsidR="00BB3170" w:rsidRPr="00253363" w:rsidRDefault="00253363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53363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4,303,539</w:t>
            </w:r>
          </w:p>
        </w:tc>
        <w:tc>
          <w:tcPr>
            <w:tcW w:w="250" w:type="dxa"/>
          </w:tcPr>
          <w:p w14:paraId="378902B0" w14:textId="77777777" w:rsidR="00BB3170" w:rsidRPr="00E843E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1E38F940" w14:textId="77777777" w:rsidR="00BB3170" w:rsidRPr="00CF70EC" w:rsidRDefault="00BB3170" w:rsidP="00643743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CF70E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(4,708,983)</w:t>
            </w:r>
          </w:p>
        </w:tc>
        <w:tc>
          <w:tcPr>
            <w:tcW w:w="250" w:type="dxa"/>
            <w:gridSpan w:val="2"/>
          </w:tcPr>
          <w:p w14:paraId="0ABEC187" w14:textId="77777777" w:rsidR="00BB3170" w:rsidRPr="00E843E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1123" w14:textId="29928C17" w:rsidR="00BB3170" w:rsidRPr="00253363" w:rsidRDefault="00D67BE6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53363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50" w:type="dxa"/>
          </w:tcPr>
          <w:p w14:paraId="1D85554B" w14:textId="77777777" w:rsidR="00BB3170" w:rsidRPr="00253363" w:rsidRDefault="00BB3170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F25CF1A" w14:textId="77777777" w:rsidR="00BB3170" w:rsidRPr="00CF70EC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CF70EC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BB3170" w:rsidRPr="00E843E9" w14:paraId="4B0AC043" w14:textId="77777777" w:rsidTr="00643743">
        <w:trPr>
          <w:trHeight w:val="253"/>
        </w:trPr>
        <w:tc>
          <w:tcPr>
            <w:tcW w:w="3540" w:type="dxa"/>
          </w:tcPr>
          <w:p w14:paraId="38C251F5" w14:textId="00C32FA1" w:rsidR="00BB3170" w:rsidRPr="008E30FF" w:rsidRDefault="00BB3170" w:rsidP="00643743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E21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 w:rsidR="00E21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</w:t>
            </w:r>
          </w:p>
          <w:p w14:paraId="11CEE51F" w14:textId="77777777" w:rsidR="00BB3170" w:rsidRPr="008E30FF" w:rsidRDefault="00BB3170" w:rsidP="00643743">
            <w:pPr>
              <w:spacing w:line="26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 สุทธิ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883D1" w14:textId="3286B20C" w:rsidR="00BB3170" w:rsidRPr="00253363" w:rsidRDefault="00253363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5336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0" w:type="dxa"/>
          </w:tcPr>
          <w:p w14:paraId="1825D38D" w14:textId="77777777" w:rsidR="00BB3170" w:rsidRPr="00E843E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18DE7" w14:textId="77777777" w:rsidR="00BB3170" w:rsidRPr="00CF70EC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F70E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687,995</w:t>
            </w:r>
          </w:p>
        </w:tc>
        <w:tc>
          <w:tcPr>
            <w:tcW w:w="250" w:type="dxa"/>
            <w:gridSpan w:val="2"/>
          </w:tcPr>
          <w:p w14:paraId="4E1DD446" w14:textId="77777777" w:rsidR="00BB3170" w:rsidRPr="00E843E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556EC" w14:textId="76152532" w:rsidR="00BB3170" w:rsidRPr="00253363" w:rsidRDefault="00D67BE6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5336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53,404</w:t>
            </w:r>
          </w:p>
        </w:tc>
        <w:tc>
          <w:tcPr>
            <w:tcW w:w="250" w:type="dxa"/>
          </w:tcPr>
          <w:p w14:paraId="6FC47F3D" w14:textId="77777777" w:rsidR="00BB3170" w:rsidRPr="00253363" w:rsidRDefault="00BB3170" w:rsidP="0025336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22964" w14:textId="77777777" w:rsidR="00BB3170" w:rsidRPr="00CF70EC" w:rsidRDefault="00BB3170" w:rsidP="00643743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F70E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64,624</w:t>
            </w:r>
          </w:p>
        </w:tc>
      </w:tr>
    </w:tbl>
    <w:p w14:paraId="767EA97F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  <w:sectPr w:rsidR="00BB3170" w:rsidSect="00BB3170">
          <w:headerReference w:type="default" r:id="rId15"/>
          <w:footerReference w:type="default" r:id="rId16"/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74396133" w14:textId="77777777" w:rsidR="00BB3170" w:rsidRDefault="00BB3170" w:rsidP="0059561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1031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6AB5CBA3" w14:textId="77777777" w:rsidR="00456E58" w:rsidRPr="0059561B" w:rsidRDefault="00456E58" w:rsidP="0059561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14"/>
          <w:szCs w:val="14"/>
          <w:lang w:val="en-GB"/>
        </w:rPr>
      </w:pPr>
    </w:p>
    <w:tbl>
      <w:tblPr>
        <w:tblW w:w="14314" w:type="dxa"/>
        <w:tblInd w:w="473" w:type="dxa"/>
        <w:tblLayout w:type="fixed"/>
        <w:tblLook w:val="01E0" w:firstRow="1" w:lastRow="1" w:firstColumn="1" w:lastColumn="1" w:noHBand="0" w:noVBand="0"/>
      </w:tblPr>
      <w:tblGrid>
        <w:gridCol w:w="6624"/>
        <w:gridCol w:w="1350"/>
        <w:gridCol w:w="236"/>
        <w:gridCol w:w="1260"/>
        <w:gridCol w:w="236"/>
        <w:gridCol w:w="1301"/>
        <w:gridCol w:w="236"/>
        <w:gridCol w:w="1478"/>
        <w:gridCol w:w="236"/>
        <w:gridCol w:w="1346"/>
        <w:gridCol w:w="11"/>
      </w:tblGrid>
      <w:tr w:rsidR="00456E58" w:rsidRPr="00310319" w14:paraId="3359929A" w14:textId="77777777" w:rsidTr="00673434">
        <w:trPr>
          <w:gridAfter w:val="1"/>
          <w:wAfter w:w="11" w:type="dxa"/>
          <w:trHeight w:hRule="exact" w:val="360"/>
        </w:trPr>
        <w:tc>
          <w:tcPr>
            <w:tcW w:w="6624" w:type="dxa"/>
            <w:vAlign w:val="bottom"/>
          </w:tcPr>
          <w:p w14:paraId="3735B9ED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232A9317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6E58" w:rsidRPr="00B31F10" w14:paraId="4F7A1149" w14:textId="77777777" w:rsidTr="00846730">
        <w:tc>
          <w:tcPr>
            <w:tcW w:w="6624" w:type="dxa"/>
            <w:vAlign w:val="bottom"/>
          </w:tcPr>
          <w:p w14:paraId="0E59EF19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63AB2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A76835F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0F9AC302" w14:textId="195F0D36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3F37E1FE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DE5A4F0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4DF578F5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5D2E2CD0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6E58" w:rsidRPr="00B31F10" w14:paraId="50505F27" w14:textId="77777777" w:rsidTr="00846730">
        <w:tc>
          <w:tcPr>
            <w:tcW w:w="6624" w:type="dxa"/>
            <w:vAlign w:val="bottom"/>
          </w:tcPr>
          <w:p w14:paraId="18F602AD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D16291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BBF2599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123F04" w14:textId="506F7C65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084D9A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B95DBEB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F22B171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00FE2B8C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31D95820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A169B4A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56E58" w:rsidRPr="00B31F10" w14:paraId="3B3A5889" w14:textId="77777777" w:rsidTr="00673434">
        <w:tc>
          <w:tcPr>
            <w:tcW w:w="6624" w:type="dxa"/>
            <w:vAlign w:val="bottom"/>
          </w:tcPr>
          <w:p w14:paraId="365F47BD" w14:textId="77777777" w:rsidR="00456E58" w:rsidRPr="00310319" w:rsidRDefault="00456E58" w:rsidP="00673434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04FFF12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17F90E1D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9F2755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1CB4C3F3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5DCE05AF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43BD048F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4564B0B3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42DB9932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D90E8A7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56E58" w:rsidRPr="00B31F10" w14:paraId="2B30681D" w14:textId="77777777" w:rsidTr="00673434">
        <w:trPr>
          <w:trHeight w:hRule="exact" w:val="346"/>
        </w:trPr>
        <w:tc>
          <w:tcPr>
            <w:tcW w:w="6624" w:type="dxa"/>
          </w:tcPr>
          <w:p w14:paraId="48636200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27B378DC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456E58" w:rsidRPr="00B31F10" w14:paraId="1C24139B" w14:textId="77777777" w:rsidTr="00673434">
        <w:trPr>
          <w:trHeight w:hRule="exact" w:val="346"/>
        </w:trPr>
        <w:tc>
          <w:tcPr>
            <w:tcW w:w="6624" w:type="dxa"/>
          </w:tcPr>
          <w:p w14:paraId="7B16F25B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3A5C7463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7E9C00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D7879A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1DFBC7C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F4E991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540278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2EF6A6C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5D266E2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63C1C80A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58" w:rsidRPr="00B31F10" w14:paraId="0248D39F" w14:textId="77777777" w:rsidTr="00673434">
        <w:trPr>
          <w:trHeight w:val="74"/>
        </w:trPr>
        <w:tc>
          <w:tcPr>
            <w:tcW w:w="6624" w:type="dxa"/>
            <w:hideMark/>
          </w:tcPr>
          <w:p w14:paraId="2F10F155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3807236B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4E69C0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DFCC8C8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AF6D63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6042271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7AA1AB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3D0049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E4D2FCE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022FE3F5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58" w:rsidRPr="00B31F10" w14:paraId="6DDCA542" w14:textId="77777777" w:rsidTr="00673434">
        <w:trPr>
          <w:trHeight w:val="189"/>
        </w:trPr>
        <w:tc>
          <w:tcPr>
            <w:tcW w:w="6624" w:type="dxa"/>
          </w:tcPr>
          <w:p w14:paraId="3EEB3549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6067F6AC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54,042</w:t>
            </w:r>
          </w:p>
        </w:tc>
        <w:tc>
          <w:tcPr>
            <w:tcW w:w="236" w:type="dxa"/>
            <w:shd w:val="clear" w:color="auto" w:fill="FFFFFF" w:themeFill="background1"/>
          </w:tcPr>
          <w:p w14:paraId="0F6F0FC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2BD49B1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12,842</w:t>
            </w:r>
          </w:p>
        </w:tc>
        <w:tc>
          <w:tcPr>
            <w:tcW w:w="236" w:type="dxa"/>
            <w:shd w:val="clear" w:color="auto" w:fill="FFFFFF" w:themeFill="background1"/>
          </w:tcPr>
          <w:p w14:paraId="22C0E39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CE70A77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6895A7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E5F410B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(4,424)</w:t>
            </w:r>
          </w:p>
        </w:tc>
        <w:tc>
          <w:tcPr>
            <w:tcW w:w="236" w:type="dxa"/>
            <w:shd w:val="clear" w:color="auto" w:fill="FFFFFF" w:themeFill="background1"/>
          </w:tcPr>
          <w:p w14:paraId="274F3257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44B0A7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62,460</w:t>
            </w:r>
          </w:p>
        </w:tc>
      </w:tr>
      <w:tr w:rsidR="00456E58" w:rsidRPr="00B31F10" w14:paraId="2CD62D36" w14:textId="77777777" w:rsidTr="00673434">
        <w:trPr>
          <w:trHeight w:val="74"/>
        </w:trPr>
        <w:tc>
          <w:tcPr>
            <w:tcW w:w="6624" w:type="dxa"/>
          </w:tcPr>
          <w:p w14:paraId="44BCB9C1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172F06CB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469,330</w:t>
            </w:r>
          </w:p>
        </w:tc>
        <w:tc>
          <w:tcPr>
            <w:tcW w:w="236" w:type="dxa"/>
            <w:shd w:val="clear" w:color="auto" w:fill="FFFFFF" w:themeFill="background1"/>
          </w:tcPr>
          <w:p w14:paraId="02245FE2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87F152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(70,745)</w:t>
            </w:r>
          </w:p>
        </w:tc>
        <w:tc>
          <w:tcPr>
            <w:tcW w:w="236" w:type="dxa"/>
            <w:shd w:val="clear" w:color="auto" w:fill="FFFFFF" w:themeFill="background1"/>
          </w:tcPr>
          <w:p w14:paraId="4E5C4268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46C5F35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C8D3C6A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1535EEA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(4,584)</w:t>
            </w:r>
          </w:p>
        </w:tc>
        <w:tc>
          <w:tcPr>
            <w:tcW w:w="236" w:type="dxa"/>
            <w:shd w:val="clear" w:color="auto" w:fill="FFFFFF" w:themeFill="background1"/>
          </w:tcPr>
          <w:p w14:paraId="166CF786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6D609237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394,001</w:t>
            </w:r>
          </w:p>
        </w:tc>
      </w:tr>
      <w:tr w:rsidR="00456E58" w:rsidRPr="00B31F10" w14:paraId="4949523A" w14:textId="77777777" w:rsidTr="00673434">
        <w:trPr>
          <w:trHeight w:val="74"/>
        </w:trPr>
        <w:tc>
          <w:tcPr>
            <w:tcW w:w="6624" w:type="dxa"/>
          </w:tcPr>
          <w:p w14:paraId="2F913361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706CE401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87,910</w:t>
            </w:r>
          </w:p>
        </w:tc>
        <w:tc>
          <w:tcPr>
            <w:tcW w:w="236" w:type="dxa"/>
            <w:shd w:val="clear" w:color="auto" w:fill="FFFFFF" w:themeFill="background1"/>
          </w:tcPr>
          <w:p w14:paraId="1C73FD6A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8CD998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2,723</w:t>
            </w:r>
          </w:p>
        </w:tc>
        <w:tc>
          <w:tcPr>
            <w:tcW w:w="236" w:type="dxa"/>
            <w:shd w:val="clear" w:color="auto" w:fill="FFFFFF" w:themeFill="background1"/>
          </w:tcPr>
          <w:p w14:paraId="7286ED6F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D4FBA07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6A07E61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61D0EE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(1,268)</w:t>
            </w:r>
          </w:p>
        </w:tc>
        <w:tc>
          <w:tcPr>
            <w:tcW w:w="236" w:type="dxa"/>
            <w:shd w:val="clear" w:color="auto" w:fill="FFFFFF" w:themeFill="background1"/>
          </w:tcPr>
          <w:p w14:paraId="63D2831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1DFB35B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89,365</w:t>
            </w:r>
          </w:p>
        </w:tc>
      </w:tr>
      <w:tr w:rsidR="00456E58" w:rsidRPr="00B31F10" w14:paraId="0B55875E" w14:textId="77777777" w:rsidTr="00673434">
        <w:trPr>
          <w:trHeight w:val="74"/>
        </w:trPr>
        <w:tc>
          <w:tcPr>
            <w:tcW w:w="6624" w:type="dxa"/>
          </w:tcPr>
          <w:p w14:paraId="1CE44840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CB4762B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25,928</w:t>
            </w:r>
          </w:p>
        </w:tc>
        <w:tc>
          <w:tcPr>
            <w:tcW w:w="236" w:type="dxa"/>
            <w:shd w:val="clear" w:color="auto" w:fill="FFFFFF" w:themeFill="background1"/>
          </w:tcPr>
          <w:p w14:paraId="3226554B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3A2F9E3" w14:textId="77777777" w:rsidR="00456E58" w:rsidRPr="0093102B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(1,817)</w:t>
            </w:r>
          </w:p>
        </w:tc>
        <w:tc>
          <w:tcPr>
            <w:tcW w:w="236" w:type="dxa"/>
            <w:shd w:val="clear" w:color="auto" w:fill="FFFFFF" w:themeFill="background1"/>
          </w:tcPr>
          <w:p w14:paraId="1E59329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EF58186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B76C8E6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705E38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(2,230)</w:t>
            </w:r>
          </w:p>
        </w:tc>
        <w:tc>
          <w:tcPr>
            <w:tcW w:w="236" w:type="dxa"/>
            <w:shd w:val="clear" w:color="auto" w:fill="FFFFFF" w:themeFill="background1"/>
          </w:tcPr>
          <w:p w14:paraId="67F60F2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65AF2619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21,881</w:t>
            </w:r>
          </w:p>
        </w:tc>
      </w:tr>
      <w:tr w:rsidR="00456E58" w:rsidRPr="00B31F10" w14:paraId="7E9C0D6E" w14:textId="77777777" w:rsidTr="00673434">
        <w:trPr>
          <w:trHeight w:val="74"/>
        </w:trPr>
        <w:tc>
          <w:tcPr>
            <w:tcW w:w="6624" w:type="dxa"/>
          </w:tcPr>
          <w:p w14:paraId="6B36E568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340BB2D4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85,386</w:t>
            </w:r>
          </w:p>
        </w:tc>
        <w:tc>
          <w:tcPr>
            <w:tcW w:w="236" w:type="dxa"/>
            <w:shd w:val="clear" w:color="auto" w:fill="FFFFFF" w:themeFill="background1"/>
          </w:tcPr>
          <w:p w14:paraId="3FD84628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7084FE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28,621</w:t>
            </w:r>
          </w:p>
        </w:tc>
        <w:tc>
          <w:tcPr>
            <w:tcW w:w="236" w:type="dxa"/>
            <w:shd w:val="clear" w:color="auto" w:fill="FFFFFF" w:themeFill="background1"/>
          </w:tcPr>
          <w:p w14:paraId="44ED8BC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817789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(22,644)</w:t>
            </w:r>
          </w:p>
        </w:tc>
        <w:tc>
          <w:tcPr>
            <w:tcW w:w="236" w:type="dxa"/>
            <w:shd w:val="clear" w:color="auto" w:fill="FFFFFF" w:themeFill="background1"/>
          </w:tcPr>
          <w:p w14:paraId="67799D34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F90D31F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(27,684)</w:t>
            </w:r>
          </w:p>
        </w:tc>
        <w:tc>
          <w:tcPr>
            <w:tcW w:w="236" w:type="dxa"/>
            <w:shd w:val="clear" w:color="auto" w:fill="FFFFFF" w:themeFill="background1"/>
          </w:tcPr>
          <w:p w14:paraId="3200101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47756B24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63,679</w:t>
            </w:r>
          </w:p>
        </w:tc>
      </w:tr>
      <w:tr w:rsidR="00456E58" w:rsidRPr="00B31F10" w14:paraId="0FB23EE0" w14:textId="77777777" w:rsidTr="00673434">
        <w:trPr>
          <w:trHeight w:val="74"/>
        </w:trPr>
        <w:tc>
          <w:tcPr>
            <w:tcW w:w="6624" w:type="dxa"/>
          </w:tcPr>
          <w:p w14:paraId="43BC2E7F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25508997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555,221</w:t>
            </w:r>
          </w:p>
        </w:tc>
        <w:tc>
          <w:tcPr>
            <w:tcW w:w="236" w:type="dxa"/>
            <w:shd w:val="clear" w:color="auto" w:fill="FFFFFF" w:themeFill="background1"/>
          </w:tcPr>
          <w:p w14:paraId="1DBB3C53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060728" w14:textId="77777777" w:rsidR="00456E58" w:rsidRPr="0093102B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(545,133)</w:t>
            </w:r>
          </w:p>
        </w:tc>
        <w:tc>
          <w:tcPr>
            <w:tcW w:w="236" w:type="dxa"/>
            <w:shd w:val="clear" w:color="auto" w:fill="FFFFFF" w:themeFill="background1"/>
          </w:tcPr>
          <w:p w14:paraId="094D5C8E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7E470F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1CE116B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97EE228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(2,373)</w:t>
            </w:r>
          </w:p>
        </w:tc>
        <w:tc>
          <w:tcPr>
            <w:tcW w:w="236" w:type="dxa"/>
            <w:shd w:val="clear" w:color="auto" w:fill="FFFFFF" w:themeFill="background1"/>
          </w:tcPr>
          <w:p w14:paraId="03B6D96C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18BFC34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7,715</w:t>
            </w:r>
          </w:p>
        </w:tc>
      </w:tr>
      <w:tr w:rsidR="00456E58" w:rsidRPr="00B31F10" w14:paraId="06A0B1A8" w14:textId="77777777" w:rsidTr="00673434">
        <w:trPr>
          <w:trHeight w:val="74"/>
        </w:trPr>
        <w:tc>
          <w:tcPr>
            <w:tcW w:w="6624" w:type="dxa"/>
          </w:tcPr>
          <w:p w14:paraId="4422DBEF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085C416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23,340</w:t>
            </w:r>
          </w:p>
        </w:tc>
        <w:tc>
          <w:tcPr>
            <w:tcW w:w="236" w:type="dxa"/>
            <w:shd w:val="clear" w:color="auto" w:fill="FFFFFF" w:themeFill="background1"/>
          </w:tcPr>
          <w:p w14:paraId="5645131C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2FAF017" w14:textId="77777777" w:rsidR="00456E58" w:rsidRPr="0093102B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(3,374)</w:t>
            </w:r>
          </w:p>
        </w:tc>
        <w:tc>
          <w:tcPr>
            <w:tcW w:w="236" w:type="dxa"/>
            <w:shd w:val="clear" w:color="auto" w:fill="FFFFFF" w:themeFill="background1"/>
          </w:tcPr>
          <w:p w14:paraId="5FD970CE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3C96F7F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1C71AC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E5A19C1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36" w:type="dxa"/>
            <w:shd w:val="clear" w:color="auto" w:fill="FFFFFF" w:themeFill="background1"/>
          </w:tcPr>
          <w:p w14:paraId="419AF16E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02CED8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</w:tr>
      <w:tr w:rsidR="00456E58" w:rsidRPr="00B31F10" w14:paraId="4ABDB8BB" w14:textId="77777777" w:rsidTr="00673434">
        <w:trPr>
          <w:trHeight w:val="74"/>
        </w:trPr>
        <w:tc>
          <w:tcPr>
            <w:tcW w:w="6624" w:type="dxa"/>
          </w:tcPr>
          <w:p w14:paraId="5DCC1F45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AD87E78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157,744</w:t>
            </w:r>
          </w:p>
        </w:tc>
        <w:tc>
          <w:tcPr>
            <w:tcW w:w="236" w:type="dxa"/>
            <w:shd w:val="clear" w:color="auto" w:fill="FFFFFF" w:themeFill="background1"/>
          </w:tcPr>
          <w:p w14:paraId="5E78AAB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63A28B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40,779</w:t>
            </w:r>
          </w:p>
        </w:tc>
        <w:tc>
          <w:tcPr>
            <w:tcW w:w="236" w:type="dxa"/>
            <w:shd w:val="clear" w:color="auto" w:fill="FFFFFF" w:themeFill="background1"/>
          </w:tcPr>
          <w:p w14:paraId="1037CB98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78A5006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(15,891)</w:t>
            </w:r>
          </w:p>
        </w:tc>
        <w:tc>
          <w:tcPr>
            <w:tcW w:w="236" w:type="dxa"/>
            <w:shd w:val="clear" w:color="auto" w:fill="FFFFFF" w:themeFill="background1"/>
          </w:tcPr>
          <w:p w14:paraId="202CCCC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1B9870C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41,247</w:t>
            </w:r>
          </w:p>
        </w:tc>
        <w:tc>
          <w:tcPr>
            <w:tcW w:w="236" w:type="dxa"/>
            <w:shd w:val="clear" w:color="auto" w:fill="FFFFFF" w:themeFill="background1"/>
          </w:tcPr>
          <w:p w14:paraId="757EC880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1BDEBB2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223,879</w:t>
            </w:r>
          </w:p>
        </w:tc>
      </w:tr>
      <w:tr w:rsidR="00456E58" w:rsidRPr="00B31F10" w14:paraId="55A050E8" w14:textId="77777777" w:rsidTr="00673434">
        <w:trPr>
          <w:trHeight w:val="74"/>
        </w:trPr>
        <w:tc>
          <w:tcPr>
            <w:tcW w:w="6624" w:type="dxa"/>
          </w:tcPr>
          <w:p w14:paraId="6B64AC4E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10332C64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1,668,622</w:t>
            </w:r>
          </w:p>
        </w:tc>
        <w:tc>
          <w:tcPr>
            <w:tcW w:w="236" w:type="dxa"/>
            <w:shd w:val="clear" w:color="auto" w:fill="FFFFFF" w:themeFill="background1"/>
          </w:tcPr>
          <w:p w14:paraId="163ABC24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6507350" w14:textId="77777777" w:rsidR="00456E58" w:rsidRPr="0093102B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378</w:t>
            </w: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761</w:t>
            </w:r>
            <w:r w:rsidRPr="00057196">
              <w:rPr>
                <w:rFonts w:asciiTheme="majorBidi" w:eastAsia="Arial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3764B3C8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2D51D2D4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711DA5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2F1445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(53,989)</w:t>
            </w:r>
          </w:p>
        </w:tc>
        <w:tc>
          <w:tcPr>
            <w:tcW w:w="236" w:type="dxa"/>
            <w:shd w:val="clear" w:color="auto" w:fill="FFFFFF" w:themeFill="background1"/>
          </w:tcPr>
          <w:p w14:paraId="3CD6D109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181E188B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235,872</w:t>
            </w:r>
          </w:p>
        </w:tc>
      </w:tr>
      <w:tr w:rsidR="00456E58" w:rsidRPr="00B31F10" w14:paraId="7E2E552B" w14:textId="77777777" w:rsidTr="00673434">
        <w:trPr>
          <w:trHeight w:val="74"/>
        </w:trPr>
        <w:tc>
          <w:tcPr>
            <w:tcW w:w="6624" w:type="dxa"/>
          </w:tcPr>
          <w:p w14:paraId="024CA7E8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51D217AB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1,503,824</w:t>
            </w:r>
          </w:p>
        </w:tc>
        <w:tc>
          <w:tcPr>
            <w:tcW w:w="236" w:type="dxa"/>
            <w:shd w:val="clear" w:color="auto" w:fill="FFFFFF" w:themeFill="background1"/>
          </w:tcPr>
          <w:p w14:paraId="03E2D14C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F83F061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2,273,722</w:t>
            </w:r>
          </w:p>
        </w:tc>
        <w:tc>
          <w:tcPr>
            <w:tcW w:w="236" w:type="dxa"/>
            <w:shd w:val="clear" w:color="auto" w:fill="FFFFFF" w:themeFill="background1"/>
          </w:tcPr>
          <w:p w14:paraId="73A993A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B9336E7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9AE1ADA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748FC5A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(62,549)</w:t>
            </w:r>
          </w:p>
        </w:tc>
        <w:tc>
          <w:tcPr>
            <w:tcW w:w="236" w:type="dxa"/>
            <w:shd w:val="clear" w:color="auto" w:fill="FFFFFF" w:themeFill="background1"/>
          </w:tcPr>
          <w:p w14:paraId="2605FCC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4EBE862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3,714,997</w:t>
            </w:r>
          </w:p>
        </w:tc>
      </w:tr>
      <w:tr w:rsidR="00456E58" w:rsidRPr="00B31F10" w14:paraId="77751295" w14:textId="77777777" w:rsidTr="00673434">
        <w:trPr>
          <w:trHeight w:val="74"/>
        </w:trPr>
        <w:tc>
          <w:tcPr>
            <w:tcW w:w="6624" w:type="dxa"/>
          </w:tcPr>
          <w:p w14:paraId="5286573E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06CDD2D9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280,341</w:t>
            </w:r>
          </w:p>
        </w:tc>
        <w:tc>
          <w:tcPr>
            <w:tcW w:w="236" w:type="dxa"/>
            <w:shd w:val="clear" w:color="auto" w:fill="FFFFFF" w:themeFill="background1"/>
          </w:tcPr>
          <w:p w14:paraId="211E82D6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A8E0178" w14:textId="77777777" w:rsidR="00456E58" w:rsidRPr="00D16546" w:rsidRDefault="00456E58" w:rsidP="00D16546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(177,046)</w:t>
            </w:r>
          </w:p>
        </w:tc>
        <w:tc>
          <w:tcPr>
            <w:tcW w:w="236" w:type="dxa"/>
            <w:shd w:val="clear" w:color="auto" w:fill="FFFFFF" w:themeFill="background1"/>
          </w:tcPr>
          <w:p w14:paraId="24DB1523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3C6B091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8705DC6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9CA707D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(10,404)</w:t>
            </w:r>
          </w:p>
        </w:tc>
        <w:tc>
          <w:tcPr>
            <w:tcW w:w="236" w:type="dxa"/>
            <w:shd w:val="clear" w:color="auto" w:fill="FFFFFF" w:themeFill="background1"/>
          </w:tcPr>
          <w:p w14:paraId="364A331E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797D938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92,891</w:t>
            </w:r>
          </w:p>
        </w:tc>
      </w:tr>
      <w:tr w:rsidR="00456E58" w:rsidRPr="00B31F10" w14:paraId="1419348F" w14:textId="77777777" w:rsidTr="00673434">
        <w:trPr>
          <w:trHeight w:val="74"/>
        </w:trPr>
        <w:tc>
          <w:tcPr>
            <w:tcW w:w="6624" w:type="dxa"/>
            <w:hideMark/>
          </w:tcPr>
          <w:p w14:paraId="6156C4C7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C800CD" w14:textId="77777777" w:rsidR="00456E58" w:rsidRPr="00310319" w:rsidRDefault="00456E58" w:rsidP="006734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4,911,688</w:t>
            </w:r>
          </w:p>
        </w:tc>
        <w:tc>
          <w:tcPr>
            <w:tcW w:w="236" w:type="dxa"/>
            <w:shd w:val="clear" w:color="auto" w:fill="FFFFFF" w:themeFill="background1"/>
          </w:tcPr>
          <w:p w14:paraId="0BD391A4" w14:textId="77777777" w:rsidR="00456E58" w:rsidRPr="00310319" w:rsidRDefault="00456E58" w:rsidP="006734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E86F9E6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181,811</w:t>
            </w:r>
          </w:p>
        </w:tc>
        <w:tc>
          <w:tcPr>
            <w:tcW w:w="236" w:type="dxa"/>
            <w:shd w:val="clear" w:color="auto" w:fill="FFFFFF" w:themeFill="background1"/>
          </w:tcPr>
          <w:p w14:paraId="2B2DC4AC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DEC557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(38,535)</w:t>
            </w:r>
          </w:p>
        </w:tc>
        <w:tc>
          <w:tcPr>
            <w:tcW w:w="236" w:type="dxa"/>
            <w:shd w:val="clear" w:color="auto" w:fill="FFFFFF" w:themeFill="background1"/>
          </w:tcPr>
          <w:p w14:paraId="1E455FB1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74CEE8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(128,325)</w:t>
            </w:r>
          </w:p>
        </w:tc>
        <w:tc>
          <w:tcPr>
            <w:tcW w:w="236" w:type="dxa"/>
            <w:shd w:val="clear" w:color="auto" w:fill="FFFFFF" w:themeFill="background1"/>
          </w:tcPr>
          <w:p w14:paraId="2A3290AB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E4C9A8" w14:textId="77777777" w:rsidR="00456E58" w:rsidRPr="00057196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4,926,639</w:t>
            </w:r>
          </w:p>
        </w:tc>
      </w:tr>
      <w:tr w:rsidR="00456E58" w:rsidRPr="00310319" w14:paraId="70159104" w14:textId="77777777" w:rsidTr="00673434">
        <w:trPr>
          <w:gridAfter w:val="1"/>
          <w:wAfter w:w="11" w:type="dxa"/>
          <w:trHeight w:hRule="exact" w:val="360"/>
        </w:trPr>
        <w:tc>
          <w:tcPr>
            <w:tcW w:w="6624" w:type="dxa"/>
            <w:vAlign w:val="bottom"/>
          </w:tcPr>
          <w:p w14:paraId="2C244DBB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07C6C8E4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6E58" w:rsidRPr="00B31F10" w14:paraId="4F56878F" w14:textId="77777777" w:rsidTr="00846730">
        <w:tc>
          <w:tcPr>
            <w:tcW w:w="6624" w:type="dxa"/>
            <w:vAlign w:val="bottom"/>
          </w:tcPr>
          <w:p w14:paraId="06693D85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69BC8F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7377FE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2DCF0E09" w14:textId="10EF9E89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7B5A4309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0CAB352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0B4E1ECB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F000898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6E58" w:rsidRPr="00B31F10" w14:paraId="7FB6752B" w14:textId="77777777" w:rsidTr="00846730">
        <w:tc>
          <w:tcPr>
            <w:tcW w:w="6624" w:type="dxa"/>
            <w:vAlign w:val="bottom"/>
          </w:tcPr>
          <w:p w14:paraId="459B58B5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A6F6D6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7585CD6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E6990" w14:textId="7E53C612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54A1C4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5CE979F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219B8A2D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6710AAE6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05792F7F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51FCADE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56E58" w:rsidRPr="00B31F10" w14:paraId="6F9AB4C9" w14:textId="77777777" w:rsidTr="00673434">
        <w:tc>
          <w:tcPr>
            <w:tcW w:w="6624" w:type="dxa"/>
            <w:vAlign w:val="bottom"/>
          </w:tcPr>
          <w:p w14:paraId="15BA009D" w14:textId="77777777" w:rsidR="00456E58" w:rsidRPr="00310319" w:rsidRDefault="00456E58" w:rsidP="00673434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BB6429B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3A25F74C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D8CE0EB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009D8E10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375FA480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B368E2D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26F94B30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44C62736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00DB13FE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56E58" w:rsidRPr="00B31F10" w14:paraId="5185389B" w14:textId="77777777" w:rsidTr="00673434">
        <w:trPr>
          <w:trHeight w:hRule="exact" w:val="346"/>
        </w:trPr>
        <w:tc>
          <w:tcPr>
            <w:tcW w:w="6624" w:type="dxa"/>
          </w:tcPr>
          <w:p w14:paraId="1D168819" w14:textId="77777777" w:rsidR="00456E58" w:rsidRPr="00310319" w:rsidRDefault="00456E58" w:rsidP="00673434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046FD684" w14:textId="77777777" w:rsidR="00456E58" w:rsidRPr="00310319" w:rsidRDefault="00456E58" w:rsidP="00673434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456E58" w:rsidRPr="00B31F10" w14:paraId="182E6406" w14:textId="77777777" w:rsidTr="00673434">
        <w:trPr>
          <w:trHeight w:hRule="exact" w:val="346"/>
        </w:trPr>
        <w:tc>
          <w:tcPr>
            <w:tcW w:w="6624" w:type="dxa"/>
          </w:tcPr>
          <w:p w14:paraId="7ED9640D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74E04D71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C07D8AB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40FF243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2CDBB85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99FCC9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278663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FF63002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29CA95F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5F1A8A0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58" w:rsidRPr="00B31F10" w14:paraId="4BCADBB0" w14:textId="77777777" w:rsidTr="00673434">
        <w:trPr>
          <w:trHeight w:val="74"/>
        </w:trPr>
        <w:tc>
          <w:tcPr>
            <w:tcW w:w="6624" w:type="dxa"/>
          </w:tcPr>
          <w:p w14:paraId="46BFEB1C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BAB5C1A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7F91D80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AED78FC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3475250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22D76CA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33184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14370DB3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F153E75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0D09CB5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58" w:rsidRPr="00B31F10" w14:paraId="582D5238" w14:textId="77777777" w:rsidTr="00673434">
        <w:trPr>
          <w:trHeight w:val="189"/>
        </w:trPr>
        <w:tc>
          <w:tcPr>
            <w:tcW w:w="6624" w:type="dxa"/>
          </w:tcPr>
          <w:p w14:paraId="405ADE48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790E46D8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(251,970)</w:t>
            </w:r>
          </w:p>
        </w:tc>
        <w:tc>
          <w:tcPr>
            <w:tcW w:w="236" w:type="dxa"/>
            <w:shd w:val="clear" w:color="auto" w:fill="FFFFFF" w:themeFill="background1"/>
          </w:tcPr>
          <w:p w14:paraId="33C0D2BE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76189AF" w14:textId="77777777" w:rsidR="00456E58" w:rsidRPr="00310319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492</w:t>
            </w:r>
          </w:p>
        </w:tc>
        <w:tc>
          <w:tcPr>
            <w:tcW w:w="236" w:type="dxa"/>
            <w:shd w:val="clear" w:color="auto" w:fill="FFFFFF" w:themeFill="background1"/>
          </w:tcPr>
          <w:p w14:paraId="43EBBD11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45C0FB62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778C003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E6AEBAA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4,549</w:t>
            </w:r>
          </w:p>
        </w:tc>
        <w:tc>
          <w:tcPr>
            <w:tcW w:w="236" w:type="dxa"/>
            <w:shd w:val="clear" w:color="auto" w:fill="FFFFFF" w:themeFill="background1"/>
          </w:tcPr>
          <w:p w14:paraId="36DF918E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9DFC24A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(246,929)</w:t>
            </w:r>
          </w:p>
        </w:tc>
      </w:tr>
      <w:tr w:rsidR="00456E58" w:rsidRPr="00B31F10" w14:paraId="20737C54" w14:textId="77777777" w:rsidTr="00673434">
        <w:trPr>
          <w:trHeight w:val="74"/>
        </w:trPr>
        <w:tc>
          <w:tcPr>
            <w:tcW w:w="6624" w:type="dxa"/>
          </w:tcPr>
          <w:p w14:paraId="5DB8172B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A5DAAE1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(3,097,034)</w:t>
            </w:r>
          </w:p>
        </w:tc>
        <w:tc>
          <w:tcPr>
            <w:tcW w:w="236" w:type="dxa"/>
            <w:shd w:val="clear" w:color="auto" w:fill="FFFFFF" w:themeFill="background1"/>
          </w:tcPr>
          <w:p w14:paraId="767166E8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785C525" w14:textId="77777777" w:rsidR="00456E58" w:rsidRPr="00310319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38,886</w:t>
            </w:r>
          </w:p>
        </w:tc>
        <w:tc>
          <w:tcPr>
            <w:tcW w:w="236" w:type="dxa"/>
            <w:shd w:val="clear" w:color="auto" w:fill="FFFFFF" w:themeFill="background1"/>
          </w:tcPr>
          <w:p w14:paraId="61E907D0" w14:textId="77777777" w:rsidR="00456E58" w:rsidRPr="00310319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43DD9BA4" w14:textId="77777777" w:rsidR="00456E58" w:rsidRPr="00CA2617" w:rsidRDefault="00456E58" w:rsidP="005956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7A8BDB1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F820459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270,150</w:t>
            </w:r>
          </w:p>
        </w:tc>
        <w:tc>
          <w:tcPr>
            <w:tcW w:w="236" w:type="dxa"/>
            <w:shd w:val="clear" w:color="auto" w:fill="FFFFFF" w:themeFill="background1"/>
          </w:tcPr>
          <w:p w14:paraId="09ED8408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7EED522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(2,787,998)</w:t>
            </w:r>
          </w:p>
        </w:tc>
      </w:tr>
      <w:tr w:rsidR="00456E58" w:rsidRPr="00B31F10" w14:paraId="1F87B939" w14:textId="77777777" w:rsidTr="00673434">
        <w:trPr>
          <w:trHeight w:val="74"/>
        </w:trPr>
        <w:tc>
          <w:tcPr>
            <w:tcW w:w="6624" w:type="dxa"/>
          </w:tcPr>
          <w:p w14:paraId="0975697A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85C2151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(113,128)</w:t>
            </w:r>
          </w:p>
        </w:tc>
        <w:tc>
          <w:tcPr>
            <w:tcW w:w="236" w:type="dxa"/>
            <w:shd w:val="clear" w:color="auto" w:fill="FFFFFF" w:themeFill="background1"/>
          </w:tcPr>
          <w:p w14:paraId="017722E1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281CE5B" w14:textId="77777777" w:rsidR="00456E58" w:rsidRPr="00310319" w:rsidRDefault="00456E58" w:rsidP="00D16546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(11,700)</w:t>
            </w:r>
          </w:p>
        </w:tc>
        <w:tc>
          <w:tcPr>
            <w:tcW w:w="236" w:type="dxa"/>
            <w:shd w:val="clear" w:color="auto" w:fill="FFFFFF" w:themeFill="background1"/>
          </w:tcPr>
          <w:p w14:paraId="58D650E0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30E9822F" w14:textId="77777777" w:rsidR="00456E58" w:rsidRPr="00C00BCE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0B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27,439</w:t>
            </w:r>
          </w:p>
        </w:tc>
        <w:tc>
          <w:tcPr>
            <w:tcW w:w="236" w:type="dxa"/>
            <w:shd w:val="clear" w:color="auto" w:fill="FFFFFF" w:themeFill="background1"/>
          </w:tcPr>
          <w:p w14:paraId="093412A1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DBB5DE4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2,617</w:t>
            </w:r>
          </w:p>
        </w:tc>
        <w:tc>
          <w:tcPr>
            <w:tcW w:w="236" w:type="dxa"/>
            <w:shd w:val="clear" w:color="auto" w:fill="FFFFFF" w:themeFill="background1"/>
          </w:tcPr>
          <w:p w14:paraId="080DBE89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125344EB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(94,772)</w:t>
            </w:r>
          </w:p>
        </w:tc>
      </w:tr>
      <w:tr w:rsidR="00456E58" w:rsidRPr="00B31F10" w14:paraId="3E7B2365" w14:textId="77777777" w:rsidTr="00673434">
        <w:trPr>
          <w:trHeight w:val="74"/>
        </w:trPr>
        <w:tc>
          <w:tcPr>
            <w:tcW w:w="6624" w:type="dxa"/>
          </w:tcPr>
          <w:p w14:paraId="34D98EFB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194F13C5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(652,803)</w:t>
            </w:r>
          </w:p>
        </w:tc>
        <w:tc>
          <w:tcPr>
            <w:tcW w:w="236" w:type="dxa"/>
            <w:shd w:val="clear" w:color="auto" w:fill="FFFFFF" w:themeFill="background1"/>
          </w:tcPr>
          <w:p w14:paraId="09B6253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BBE6EBF" w14:textId="09687B5A" w:rsidR="00456E58" w:rsidRPr="00310319" w:rsidRDefault="00846730" w:rsidP="00D16546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456E5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67,157</w:t>
            </w:r>
            <w:r w:rsidR="00456E58"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43AB5EF7" w14:textId="77777777" w:rsidR="00456E58" w:rsidRPr="00310319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206711CF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41,877</w:t>
            </w:r>
          </w:p>
        </w:tc>
        <w:tc>
          <w:tcPr>
            <w:tcW w:w="236" w:type="dxa"/>
            <w:shd w:val="clear" w:color="auto" w:fill="FFFFFF" w:themeFill="background1"/>
          </w:tcPr>
          <w:p w14:paraId="2D22F124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089BBBC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43,305</w:t>
            </w:r>
          </w:p>
        </w:tc>
        <w:tc>
          <w:tcPr>
            <w:tcW w:w="236" w:type="dxa"/>
            <w:shd w:val="clear" w:color="auto" w:fill="FFFFFF" w:themeFill="background1"/>
          </w:tcPr>
          <w:p w14:paraId="2EF3E3FB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D7DCF00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500,464</w:t>
            </w: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456E58" w:rsidRPr="00B31F10" w14:paraId="43B86033" w14:textId="77777777" w:rsidTr="00673434">
        <w:trPr>
          <w:trHeight w:val="74"/>
        </w:trPr>
        <w:tc>
          <w:tcPr>
            <w:tcW w:w="6624" w:type="dxa"/>
          </w:tcPr>
          <w:p w14:paraId="15099EDA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2D1FDDC6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(42,707)</w:t>
            </w:r>
          </w:p>
        </w:tc>
        <w:tc>
          <w:tcPr>
            <w:tcW w:w="236" w:type="dxa"/>
            <w:shd w:val="clear" w:color="auto" w:fill="FFFFFF" w:themeFill="background1"/>
          </w:tcPr>
          <w:p w14:paraId="3A8BC0D5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71854C" w14:textId="77777777" w:rsidR="00456E58" w:rsidRPr="00310319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464</w:t>
            </w:r>
          </w:p>
        </w:tc>
        <w:tc>
          <w:tcPr>
            <w:tcW w:w="236" w:type="dxa"/>
            <w:shd w:val="clear" w:color="auto" w:fill="FFFFFF" w:themeFill="background1"/>
          </w:tcPr>
          <w:p w14:paraId="041366E4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775EE7BB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EECE5E6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13C70DD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1,659</w:t>
            </w:r>
          </w:p>
        </w:tc>
        <w:tc>
          <w:tcPr>
            <w:tcW w:w="236" w:type="dxa"/>
            <w:shd w:val="clear" w:color="auto" w:fill="FFFFFF" w:themeFill="background1"/>
          </w:tcPr>
          <w:p w14:paraId="76C28C9F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099B4C3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(40,584)</w:t>
            </w:r>
          </w:p>
        </w:tc>
      </w:tr>
      <w:tr w:rsidR="00456E58" w:rsidRPr="00B31F10" w14:paraId="77E3790F" w14:textId="77777777" w:rsidTr="00673434">
        <w:trPr>
          <w:trHeight w:val="74"/>
        </w:trPr>
        <w:tc>
          <w:tcPr>
            <w:tcW w:w="6624" w:type="dxa"/>
          </w:tcPr>
          <w:p w14:paraId="134F69AF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68961A4A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(36,277)</w:t>
            </w:r>
          </w:p>
        </w:tc>
        <w:tc>
          <w:tcPr>
            <w:tcW w:w="236" w:type="dxa"/>
            <w:shd w:val="clear" w:color="auto" w:fill="FFFFFF" w:themeFill="background1"/>
          </w:tcPr>
          <w:p w14:paraId="617B802B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F0D20D" w14:textId="77777777" w:rsidR="00456E58" w:rsidRPr="00310319" w:rsidRDefault="00456E58" w:rsidP="00D16546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(28,673)</w:t>
            </w:r>
          </w:p>
        </w:tc>
        <w:tc>
          <w:tcPr>
            <w:tcW w:w="236" w:type="dxa"/>
            <w:shd w:val="clear" w:color="auto" w:fill="FFFFFF" w:themeFill="background1"/>
          </w:tcPr>
          <w:p w14:paraId="06B7342A" w14:textId="77777777" w:rsidR="00456E58" w:rsidRPr="00310319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3D58D0E7" w14:textId="77777777" w:rsidR="00456E58" w:rsidRPr="00CA2617" w:rsidRDefault="00456E58" w:rsidP="005956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352F6C0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0D0EC81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3,474</w:t>
            </w:r>
          </w:p>
        </w:tc>
        <w:tc>
          <w:tcPr>
            <w:tcW w:w="236" w:type="dxa"/>
            <w:shd w:val="clear" w:color="auto" w:fill="FFFFFF" w:themeFill="background1"/>
          </w:tcPr>
          <w:p w14:paraId="1A0DF904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516D483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(61,476)</w:t>
            </w:r>
          </w:p>
        </w:tc>
      </w:tr>
      <w:tr w:rsidR="00456E58" w:rsidRPr="00B31F10" w14:paraId="181BF73E" w14:textId="77777777" w:rsidTr="00673434">
        <w:trPr>
          <w:trHeight w:val="74"/>
        </w:trPr>
        <w:tc>
          <w:tcPr>
            <w:tcW w:w="6624" w:type="dxa"/>
          </w:tcPr>
          <w:p w14:paraId="6CA81BA0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38A79D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(29,774)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2E777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F660E6" w14:textId="77777777" w:rsidR="00456E58" w:rsidRPr="00310319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4,277</w:t>
            </w:r>
          </w:p>
        </w:tc>
        <w:tc>
          <w:tcPr>
            <w:tcW w:w="236" w:type="dxa"/>
            <w:shd w:val="clear" w:color="auto" w:fill="FFFFFF" w:themeFill="background1"/>
          </w:tcPr>
          <w:p w14:paraId="5EF038E3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C33FE5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D770F75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98B81E" w14:textId="77777777" w:rsidR="00456E58" w:rsidRPr="002260D6" w:rsidRDefault="00456E58" w:rsidP="00D16546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(3,463)</w:t>
            </w:r>
          </w:p>
        </w:tc>
        <w:tc>
          <w:tcPr>
            <w:tcW w:w="236" w:type="dxa"/>
            <w:shd w:val="clear" w:color="auto" w:fill="FFFFFF" w:themeFill="background1"/>
          </w:tcPr>
          <w:p w14:paraId="2CDC5514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BB8B59D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(28,960)</w:t>
            </w:r>
          </w:p>
        </w:tc>
      </w:tr>
      <w:tr w:rsidR="00456E58" w:rsidRPr="00B31F10" w14:paraId="11C62EFC" w14:textId="77777777" w:rsidTr="00673434">
        <w:trPr>
          <w:trHeight w:val="74"/>
        </w:trPr>
        <w:tc>
          <w:tcPr>
            <w:tcW w:w="6624" w:type="dxa"/>
          </w:tcPr>
          <w:p w14:paraId="03E8C9A3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8C29F7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(4,223,693)</w:t>
            </w:r>
          </w:p>
        </w:tc>
        <w:tc>
          <w:tcPr>
            <w:tcW w:w="236" w:type="dxa"/>
            <w:shd w:val="clear" w:color="auto" w:fill="FFFFFF" w:themeFill="background1"/>
          </w:tcPr>
          <w:p w14:paraId="6032A199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6E659E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70,903</w:t>
            </w:r>
          </w:p>
        </w:tc>
        <w:tc>
          <w:tcPr>
            <w:tcW w:w="236" w:type="dxa"/>
            <w:shd w:val="clear" w:color="auto" w:fill="FFFFFF" w:themeFill="background1"/>
          </w:tcPr>
          <w:p w14:paraId="533D1B9D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593F3B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69,316</w:t>
            </w:r>
          </w:p>
        </w:tc>
        <w:tc>
          <w:tcPr>
            <w:tcW w:w="236" w:type="dxa"/>
            <w:shd w:val="clear" w:color="auto" w:fill="FFFFFF" w:themeFill="background1"/>
          </w:tcPr>
          <w:p w14:paraId="7CDBBB88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B64F56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322,291</w:t>
            </w:r>
          </w:p>
        </w:tc>
        <w:tc>
          <w:tcPr>
            <w:tcW w:w="236" w:type="dxa"/>
            <w:shd w:val="clear" w:color="auto" w:fill="FFFFFF" w:themeFill="background1"/>
          </w:tcPr>
          <w:p w14:paraId="310E64B1" w14:textId="77777777" w:rsidR="00456E58" w:rsidRPr="00CA2617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039BAF6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3,761,183</w:t>
            </w: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456E58" w:rsidRPr="00B31F10" w14:paraId="66D6138B" w14:textId="77777777" w:rsidTr="00673434">
        <w:trPr>
          <w:trHeight w:val="74"/>
        </w:trPr>
        <w:tc>
          <w:tcPr>
            <w:tcW w:w="6624" w:type="dxa"/>
          </w:tcPr>
          <w:p w14:paraId="7B053530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D662C2" w14:textId="77777777" w:rsidR="00456E58" w:rsidRPr="00310319" w:rsidRDefault="00456E58" w:rsidP="006734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8976ABD" w14:textId="77777777" w:rsidR="00456E58" w:rsidRPr="00310319" w:rsidRDefault="00456E58" w:rsidP="0067343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E6D2B1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92D97B6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21D891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E7DF608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1549C6C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601BD77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BCE5D16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456E58" w:rsidRPr="00B31F10" w14:paraId="00B32AFE" w14:textId="77777777" w:rsidTr="00673434">
        <w:trPr>
          <w:trHeight w:val="74"/>
        </w:trPr>
        <w:tc>
          <w:tcPr>
            <w:tcW w:w="6624" w:type="dxa"/>
          </w:tcPr>
          <w:p w14:paraId="3DB8B3C2" w14:textId="77777777" w:rsidR="00456E58" w:rsidRPr="00310319" w:rsidRDefault="00456E58" w:rsidP="00673434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1D4E168" w14:textId="77777777" w:rsidR="00456E58" w:rsidRPr="002260D6" w:rsidRDefault="00456E58" w:rsidP="00673434">
            <w:pPr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687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995</w:t>
            </w:r>
          </w:p>
        </w:tc>
        <w:tc>
          <w:tcPr>
            <w:tcW w:w="236" w:type="dxa"/>
            <w:shd w:val="clear" w:color="auto" w:fill="FFFFFF" w:themeFill="background1"/>
          </w:tcPr>
          <w:p w14:paraId="0ED83B03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85C88AE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252,714</w:t>
            </w:r>
          </w:p>
        </w:tc>
        <w:tc>
          <w:tcPr>
            <w:tcW w:w="236" w:type="dxa"/>
            <w:shd w:val="clear" w:color="auto" w:fill="FFFFFF" w:themeFill="background1"/>
          </w:tcPr>
          <w:p w14:paraId="30F44398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5D1E388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30,781</w:t>
            </w:r>
          </w:p>
        </w:tc>
        <w:tc>
          <w:tcPr>
            <w:tcW w:w="236" w:type="dxa"/>
            <w:shd w:val="clear" w:color="auto" w:fill="FFFFFF" w:themeFill="background1"/>
          </w:tcPr>
          <w:p w14:paraId="00128C90" w14:textId="77777777" w:rsidR="00456E58" w:rsidRPr="002260D6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2A70D9C" w14:textId="77777777" w:rsidR="00456E58" w:rsidRPr="002260D6" w:rsidRDefault="00456E58" w:rsidP="00D165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193,966</w:t>
            </w:r>
          </w:p>
        </w:tc>
        <w:tc>
          <w:tcPr>
            <w:tcW w:w="236" w:type="dxa"/>
            <w:shd w:val="clear" w:color="auto" w:fill="FFFFFF" w:themeFill="background1"/>
          </w:tcPr>
          <w:p w14:paraId="3DC1F456" w14:textId="77777777" w:rsidR="00456E58" w:rsidRPr="00CA2617" w:rsidRDefault="00456E58" w:rsidP="0067343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4C7667A" w14:textId="77777777" w:rsidR="00456E58" w:rsidRPr="002260D6" w:rsidRDefault="00456E58" w:rsidP="00673434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26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1,165,456</w:t>
            </w:r>
          </w:p>
        </w:tc>
      </w:tr>
    </w:tbl>
    <w:p w14:paraId="7870CE35" w14:textId="77777777" w:rsidR="00456E58" w:rsidRDefault="00456E58" w:rsidP="00456E58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BC6C02A" w14:textId="77777777" w:rsidR="00456E58" w:rsidRDefault="00456E58" w:rsidP="00456E58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F4AB00E" w14:textId="77777777" w:rsidR="00456E58" w:rsidRDefault="00456E58" w:rsidP="0059561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14314" w:type="dxa"/>
        <w:tblInd w:w="473" w:type="dxa"/>
        <w:tblLayout w:type="fixed"/>
        <w:tblLook w:val="01E0" w:firstRow="1" w:lastRow="1" w:firstColumn="1" w:lastColumn="1" w:noHBand="0" w:noVBand="0"/>
      </w:tblPr>
      <w:tblGrid>
        <w:gridCol w:w="6624"/>
        <w:gridCol w:w="1350"/>
        <w:gridCol w:w="236"/>
        <w:gridCol w:w="1260"/>
        <w:gridCol w:w="236"/>
        <w:gridCol w:w="1301"/>
        <w:gridCol w:w="236"/>
        <w:gridCol w:w="1478"/>
        <w:gridCol w:w="236"/>
        <w:gridCol w:w="1346"/>
        <w:gridCol w:w="11"/>
      </w:tblGrid>
      <w:tr w:rsidR="00BB3170" w:rsidRPr="00310319" w14:paraId="036BDF37" w14:textId="77777777" w:rsidTr="0059561B">
        <w:trPr>
          <w:gridAfter w:val="1"/>
          <w:wAfter w:w="11" w:type="dxa"/>
          <w:trHeight w:hRule="exact" w:val="360"/>
          <w:tblHeader/>
        </w:trPr>
        <w:tc>
          <w:tcPr>
            <w:tcW w:w="6624" w:type="dxa"/>
            <w:vAlign w:val="bottom"/>
          </w:tcPr>
          <w:p w14:paraId="5852C94D" w14:textId="77777777" w:rsidR="00BB3170" w:rsidRPr="00310319" w:rsidRDefault="00BB3170" w:rsidP="00643743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7B017ED6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3170" w:rsidRPr="00B31F10" w14:paraId="1A794029" w14:textId="77777777" w:rsidTr="0059561B">
        <w:trPr>
          <w:tblHeader/>
        </w:trPr>
        <w:tc>
          <w:tcPr>
            <w:tcW w:w="6624" w:type="dxa"/>
            <w:vAlign w:val="bottom"/>
          </w:tcPr>
          <w:p w14:paraId="5C5F040A" w14:textId="77777777" w:rsidR="00BB3170" w:rsidRPr="00310319" w:rsidRDefault="00BB3170" w:rsidP="00643743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2AE347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5DE6FF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</w:tcPr>
          <w:p w14:paraId="7973940F" w14:textId="68255CD1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456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 w:rsidR="00456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6203F1F7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4C668DEF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155FF7AC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DAD3FE7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3170" w:rsidRPr="00B31F10" w14:paraId="620503F6" w14:textId="77777777" w:rsidTr="00846730">
        <w:trPr>
          <w:tblHeader/>
        </w:trPr>
        <w:tc>
          <w:tcPr>
            <w:tcW w:w="6624" w:type="dxa"/>
            <w:vAlign w:val="bottom"/>
          </w:tcPr>
          <w:p w14:paraId="389F240F" w14:textId="77777777" w:rsidR="00BB3170" w:rsidRPr="00310319" w:rsidRDefault="00BB3170" w:rsidP="00643743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373202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C865967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20CD16" w14:textId="604EEB1C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56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68AAD3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C6E0E5B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5529B19E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3B8FDE47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194F2881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0CD1A71F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B3170" w:rsidRPr="00B31F10" w14:paraId="13CF1C8E" w14:textId="77777777" w:rsidTr="0059561B">
        <w:trPr>
          <w:tblHeader/>
        </w:trPr>
        <w:tc>
          <w:tcPr>
            <w:tcW w:w="6624" w:type="dxa"/>
            <w:vAlign w:val="bottom"/>
          </w:tcPr>
          <w:p w14:paraId="7575DAF1" w14:textId="77777777" w:rsidR="00BB3170" w:rsidRPr="00310319" w:rsidRDefault="00BB3170" w:rsidP="00643743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55D42F1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25DDE6E7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CEFED1B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B67FFB3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4FC9362A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52FD5AD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472547AE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7C3BC589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C16051E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3170" w:rsidRPr="00B31F10" w14:paraId="1024909C" w14:textId="77777777" w:rsidTr="0059561B">
        <w:trPr>
          <w:trHeight w:hRule="exact" w:val="346"/>
          <w:tblHeader/>
        </w:trPr>
        <w:tc>
          <w:tcPr>
            <w:tcW w:w="6624" w:type="dxa"/>
          </w:tcPr>
          <w:p w14:paraId="0B872019" w14:textId="77777777" w:rsidR="00BB3170" w:rsidRPr="00310319" w:rsidRDefault="00BB3170" w:rsidP="00643743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59E70E83" w14:textId="77777777" w:rsidR="00BB3170" w:rsidRPr="00310319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B31F10" w14:paraId="027E90B0" w14:textId="77777777" w:rsidTr="00643743">
        <w:trPr>
          <w:trHeight w:hRule="exact" w:val="346"/>
        </w:trPr>
        <w:tc>
          <w:tcPr>
            <w:tcW w:w="6624" w:type="dxa"/>
          </w:tcPr>
          <w:p w14:paraId="65CC5C0E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FFFFFF" w:themeFill="background1"/>
          </w:tcPr>
          <w:p w14:paraId="6BF4657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9E4908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0890A84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655FBD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016C42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470EF7B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BA00232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812110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78DE480A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B31F10" w14:paraId="38BB90D8" w14:textId="77777777" w:rsidTr="00643743">
        <w:trPr>
          <w:trHeight w:val="74"/>
        </w:trPr>
        <w:tc>
          <w:tcPr>
            <w:tcW w:w="6624" w:type="dxa"/>
            <w:hideMark/>
          </w:tcPr>
          <w:p w14:paraId="4C815686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18E1416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497CEEA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EE99218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196673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202107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43F095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155241B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56E96D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5345D2FA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B31F10" w14:paraId="3F88CC37" w14:textId="77777777" w:rsidTr="00643743">
        <w:trPr>
          <w:trHeight w:val="189"/>
        </w:trPr>
        <w:tc>
          <w:tcPr>
            <w:tcW w:w="6624" w:type="dxa"/>
          </w:tcPr>
          <w:p w14:paraId="0EB08803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255E90E4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104,984</w:t>
            </w:r>
          </w:p>
        </w:tc>
        <w:tc>
          <w:tcPr>
            <w:tcW w:w="236" w:type="dxa"/>
            <w:shd w:val="clear" w:color="auto" w:fill="FFFFFF" w:themeFill="background1"/>
          </w:tcPr>
          <w:p w14:paraId="37E93E5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A095C56" w14:textId="77777777" w:rsidR="00BB3170" w:rsidRPr="00310319" w:rsidRDefault="00BB3170" w:rsidP="0093102B">
            <w:pPr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(42,770)</w:t>
            </w:r>
          </w:p>
        </w:tc>
        <w:tc>
          <w:tcPr>
            <w:tcW w:w="236" w:type="dxa"/>
            <w:shd w:val="clear" w:color="auto" w:fill="FFFFFF" w:themeFill="background1"/>
          </w:tcPr>
          <w:p w14:paraId="242802B8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2DFD1E8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288875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ABD0932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(8,172)</w:t>
            </w:r>
          </w:p>
        </w:tc>
        <w:tc>
          <w:tcPr>
            <w:tcW w:w="236" w:type="dxa"/>
            <w:shd w:val="clear" w:color="auto" w:fill="FFFFFF" w:themeFill="background1"/>
          </w:tcPr>
          <w:p w14:paraId="31168EEB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49759959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54,042</w:t>
            </w:r>
          </w:p>
        </w:tc>
      </w:tr>
      <w:tr w:rsidR="00BB3170" w:rsidRPr="00B31F10" w14:paraId="776BEC1C" w14:textId="77777777" w:rsidTr="00643743">
        <w:trPr>
          <w:trHeight w:val="74"/>
        </w:trPr>
        <w:tc>
          <w:tcPr>
            <w:tcW w:w="6624" w:type="dxa"/>
          </w:tcPr>
          <w:p w14:paraId="7E0F2E7F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2777BA25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608,468</w:t>
            </w:r>
          </w:p>
        </w:tc>
        <w:tc>
          <w:tcPr>
            <w:tcW w:w="236" w:type="dxa"/>
            <w:shd w:val="clear" w:color="auto" w:fill="FFFFFF" w:themeFill="background1"/>
          </w:tcPr>
          <w:p w14:paraId="372CE898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0E3F02D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(141,289)</w:t>
            </w:r>
          </w:p>
        </w:tc>
        <w:tc>
          <w:tcPr>
            <w:tcW w:w="236" w:type="dxa"/>
            <w:shd w:val="clear" w:color="auto" w:fill="FFFFFF" w:themeFill="background1"/>
          </w:tcPr>
          <w:p w14:paraId="5381C9D6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528E84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D634427" w14:textId="77777777" w:rsidR="00BB3170" w:rsidRPr="00310319" w:rsidRDefault="00BB3170" w:rsidP="00643743">
            <w:pPr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43A88F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2,151</w:t>
            </w:r>
          </w:p>
        </w:tc>
        <w:tc>
          <w:tcPr>
            <w:tcW w:w="236" w:type="dxa"/>
            <w:shd w:val="clear" w:color="auto" w:fill="FFFFFF" w:themeFill="background1"/>
          </w:tcPr>
          <w:p w14:paraId="34A6902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4F5091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469,330</w:t>
            </w:r>
          </w:p>
        </w:tc>
      </w:tr>
      <w:tr w:rsidR="00BB3170" w:rsidRPr="00B31F10" w14:paraId="30A2A77F" w14:textId="77777777" w:rsidTr="00643743">
        <w:trPr>
          <w:trHeight w:val="74"/>
        </w:trPr>
        <w:tc>
          <w:tcPr>
            <w:tcW w:w="6624" w:type="dxa"/>
          </w:tcPr>
          <w:p w14:paraId="024DE623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018278DA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70,091</w:t>
            </w:r>
          </w:p>
        </w:tc>
        <w:tc>
          <w:tcPr>
            <w:tcW w:w="236" w:type="dxa"/>
            <w:shd w:val="clear" w:color="auto" w:fill="FFFFFF" w:themeFill="background1"/>
          </w:tcPr>
          <w:p w14:paraId="0562F62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089EE0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17,685</w:t>
            </w:r>
          </w:p>
        </w:tc>
        <w:tc>
          <w:tcPr>
            <w:tcW w:w="236" w:type="dxa"/>
            <w:shd w:val="clear" w:color="auto" w:fill="FFFFFF" w:themeFill="background1"/>
          </w:tcPr>
          <w:p w14:paraId="067E8F80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053C338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8750B24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D394F13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134</w:t>
            </w:r>
          </w:p>
        </w:tc>
        <w:tc>
          <w:tcPr>
            <w:tcW w:w="236" w:type="dxa"/>
            <w:shd w:val="clear" w:color="auto" w:fill="FFFFFF" w:themeFill="background1"/>
          </w:tcPr>
          <w:p w14:paraId="4A9B746D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48CE626C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87,910</w:t>
            </w:r>
          </w:p>
        </w:tc>
      </w:tr>
      <w:tr w:rsidR="00BB3170" w:rsidRPr="00B31F10" w14:paraId="13925EBA" w14:textId="77777777" w:rsidTr="00643743">
        <w:trPr>
          <w:trHeight w:val="74"/>
        </w:trPr>
        <w:tc>
          <w:tcPr>
            <w:tcW w:w="6624" w:type="dxa"/>
          </w:tcPr>
          <w:p w14:paraId="6B0079F1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C530558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47,189</w:t>
            </w:r>
          </w:p>
        </w:tc>
        <w:tc>
          <w:tcPr>
            <w:tcW w:w="236" w:type="dxa"/>
            <w:shd w:val="clear" w:color="auto" w:fill="FFFFFF" w:themeFill="background1"/>
          </w:tcPr>
          <w:p w14:paraId="6800BEEF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FA9B8FA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(21,285)</w:t>
            </w:r>
          </w:p>
        </w:tc>
        <w:tc>
          <w:tcPr>
            <w:tcW w:w="236" w:type="dxa"/>
            <w:shd w:val="clear" w:color="auto" w:fill="FFFFFF" w:themeFill="background1"/>
          </w:tcPr>
          <w:p w14:paraId="2D2A4D1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ADBAE4A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8BA254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835BB56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</w:p>
        </w:tc>
        <w:tc>
          <w:tcPr>
            <w:tcW w:w="236" w:type="dxa"/>
            <w:shd w:val="clear" w:color="auto" w:fill="FFFFFF" w:themeFill="background1"/>
          </w:tcPr>
          <w:p w14:paraId="5060AD34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7E1915D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25,928</w:t>
            </w:r>
          </w:p>
        </w:tc>
      </w:tr>
      <w:tr w:rsidR="00BB3170" w:rsidRPr="00B31F10" w14:paraId="3EEB8FDD" w14:textId="77777777" w:rsidTr="00643743">
        <w:trPr>
          <w:trHeight w:val="74"/>
        </w:trPr>
        <w:tc>
          <w:tcPr>
            <w:tcW w:w="6624" w:type="dxa"/>
          </w:tcPr>
          <w:p w14:paraId="7148B30D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D09DD61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68,836</w:t>
            </w:r>
          </w:p>
        </w:tc>
        <w:tc>
          <w:tcPr>
            <w:tcW w:w="236" w:type="dxa"/>
            <w:shd w:val="clear" w:color="auto" w:fill="FFFFFF" w:themeFill="background1"/>
          </w:tcPr>
          <w:p w14:paraId="4E7E9C3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A3AE85A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6,319</w:t>
            </w:r>
          </w:p>
        </w:tc>
        <w:tc>
          <w:tcPr>
            <w:tcW w:w="236" w:type="dxa"/>
            <w:shd w:val="clear" w:color="auto" w:fill="FFFFFF" w:themeFill="background1"/>
          </w:tcPr>
          <w:p w14:paraId="70F0BBC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E5FCD01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(3,842)</w:t>
            </w:r>
          </w:p>
        </w:tc>
        <w:tc>
          <w:tcPr>
            <w:tcW w:w="236" w:type="dxa"/>
            <w:shd w:val="clear" w:color="auto" w:fill="FFFFFF" w:themeFill="background1"/>
          </w:tcPr>
          <w:p w14:paraId="1C487CCD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3E88B5B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14,073</w:t>
            </w:r>
          </w:p>
        </w:tc>
        <w:tc>
          <w:tcPr>
            <w:tcW w:w="236" w:type="dxa"/>
            <w:shd w:val="clear" w:color="auto" w:fill="FFFFFF" w:themeFill="background1"/>
          </w:tcPr>
          <w:p w14:paraId="2B36F57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6734358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85,386</w:t>
            </w:r>
          </w:p>
        </w:tc>
      </w:tr>
      <w:tr w:rsidR="00BB3170" w:rsidRPr="00B31F10" w14:paraId="41323E4B" w14:textId="77777777" w:rsidTr="00643743">
        <w:trPr>
          <w:trHeight w:val="74"/>
        </w:trPr>
        <w:tc>
          <w:tcPr>
            <w:tcW w:w="6624" w:type="dxa"/>
          </w:tcPr>
          <w:p w14:paraId="6DFAE5BA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4D4C059C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488,513</w:t>
            </w:r>
          </w:p>
        </w:tc>
        <w:tc>
          <w:tcPr>
            <w:tcW w:w="236" w:type="dxa"/>
            <w:shd w:val="clear" w:color="auto" w:fill="FFFFFF" w:themeFill="background1"/>
          </w:tcPr>
          <w:p w14:paraId="7880010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1B4045E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90,452</w:t>
            </w:r>
          </w:p>
        </w:tc>
        <w:tc>
          <w:tcPr>
            <w:tcW w:w="236" w:type="dxa"/>
            <w:shd w:val="clear" w:color="auto" w:fill="FFFFFF" w:themeFill="background1"/>
          </w:tcPr>
          <w:p w14:paraId="5218652F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CEEB08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BF675C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910DAC8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(23,744)</w:t>
            </w:r>
          </w:p>
        </w:tc>
        <w:tc>
          <w:tcPr>
            <w:tcW w:w="236" w:type="dxa"/>
            <w:shd w:val="clear" w:color="auto" w:fill="FFFFFF" w:themeFill="background1"/>
          </w:tcPr>
          <w:p w14:paraId="16A63128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00B880C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555,221</w:t>
            </w:r>
          </w:p>
        </w:tc>
      </w:tr>
      <w:tr w:rsidR="00BB3170" w:rsidRPr="00B31F10" w14:paraId="7DB10F08" w14:textId="77777777" w:rsidTr="00643743">
        <w:trPr>
          <w:trHeight w:val="74"/>
        </w:trPr>
        <w:tc>
          <w:tcPr>
            <w:tcW w:w="6624" w:type="dxa"/>
          </w:tcPr>
          <w:p w14:paraId="3F8CACD2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12CED6F9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21,542</w:t>
            </w:r>
          </w:p>
        </w:tc>
        <w:tc>
          <w:tcPr>
            <w:tcW w:w="236" w:type="dxa"/>
            <w:shd w:val="clear" w:color="auto" w:fill="FFFFFF" w:themeFill="background1"/>
          </w:tcPr>
          <w:p w14:paraId="2419CA6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C7690E3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1,482</w:t>
            </w:r>
          </w:p>
        </w:tc>
        <w:tc>
          <w:tcPr>
            <w:tcW w:w="236" w:type="dxa"/>
            <w:shd w:val="clear" w:color="auto" w:fill="FFFFFF" w:themeFill="background1"/>
          </w:tcPr>
          <w:p w14:paraId="3BA1022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2ADD242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0C1DC8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8358BB2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316</w:t>
            </w:r>
          </w:p>
        </w:tc>
        <w:tc>
          <w:tcPr>
            <w:tcW w:w="236" w:type="dxa"/>
            <w:shd w:val="clear" w:color="auto" w:fill="FFFFFF" w:themeFill="background1"/>
          </w:tcPr>
          <w:p w14:paraId="293CFA0B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35136D3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23,340</w:t>
            </w:r>
          </w:p>
        </w:tc>
      </w:tr>
      <w:tr w:rsidR="00BB3170" w:rsidRPr="00B31F10" w14:paraId="329E4535" w14:textId="77777777" w:rsidTr="00643743">
        <w:trPr>
          <w:trHeight w:val="74"/>
        </w:trPr>
        <w:tc>
          <w:tcPr>
            <w:tcW w:w="6624" w:type="dxa"/>
          </w:tcPr>
          <w:p w14:paraId="0C9AAE51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51E13CC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132,301</w:t>
            </w:r>
          </w:p>
        </w:tc>
        <w:tc>
          <w:tcPr>
            <w:tcW w:w="236" w:type="dxa"/>
            <w:shd w:val="clear" w:color="auto" w:fill="FFFFFF" w:themeFill="background1"/>
          </w:tcPr>
          <w:p w14:paraId="0DEA3FB2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E9A472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2,922</w:t>
            </w:r>
          </w:p>
        </w:tc>
        <w:tc>
          <w:tcPr>
            <w:tcW w:w="236" w:type="dxa"/>
            <w:shd w:val="clear" w:color="auto" w:fill="FFFFFF" w:themeFill="background1"/>
          </w:tcPr>
          <w:p w14:paraId="2FA9C6C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1F3B2E3D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7,298</w:t>
            </w:r>
          </w:p>
        </w:tc>
        <w:tc>
          <w:tcPr>
            <w:tcW w:w="236" w:type="dxa"/>
            <w:shd w:val="clear" w:color="auto" w:fill="FFFFFF" w:themeFill="background1"/>
          </w:tcPr>
          <w:p w14:paraId="3C69964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9B6090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15,223</w:t>
            </w:r>
          </w:p>
        </w:tc>
        <w:tc>
          <w:tcPr>
            <w:tcW w:w="236" w:type="dxa"/>
            <w:shd w:val="clear" w:color="auto" w:fill="FFFFFF" w:themeFill="background1"/>
          </w:tcPr>
          <w:p w14:paraId="1784AA49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7855F1A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157,744</w:t>
            </w:r>
          </w:p>
        </w:tc>
      </w:tr>
      <w:tr w:rsidR="00BB3170" w:rsidRPr="00B31F10" w14:paraId="7DA46646" w14:textId="77777777" w:rsidTr="00643743">
        <w:trPr>
          <w:trHeight w:val="74"/>
        </w:trPr>
        <w:tc>
          <w:tcPr>
            <w:tcW w:w="6624" w:type="dxa"/>
          </w:tcPr>
          <w:p w14:paraId="7CD1D725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19379EEE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943,462</w:t>
            </w:r>
          </w:p>
        </w:tc>
        <w:tc>
          <w:tcPr>
            <w:tcW w:w="236" w:type="dxa"/>
            <w:shd w:val="clear" w:color="auto" w:fill="FFFFFF" w:themeFill="background1"/>
          </w:tcPr>
          <w:p w14:paraId="05D8C6F0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8549AA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737,387</w:t>
            </w:r>
          </w:p>
        </w:tc>
        <w:tc>
          <w:tcPr>
            <w:tcW w:w="236" w:type="dxa"/>
            <w:shd w:val="clear" w:color="auto" w:fill="FFFFFF" w:themeFill="background1"/>
          </w:tcPr>
          <w:p w14:paraId="10BF1FF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F391767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C437C66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4080E73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(12,227)</w:t>
            </w:r>
          </w:p>
        </w:tc>
        <w:tc>
          <w:tcPr>
            <w:tcW w:w="236" w:type="dxa"/>
            <w:shd w:val="clear" w:color="auto" w:fill="FFFFFF" w:themeFill="background1"/>
          </w:tcPr>
          <w:p w14:paraId="241F30DD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BA2550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1,668,622</w:t>
            </w:r>
          </w:p>
        </w:tc>
      </w:tr>
      <w:tr w:rsidR="00BB3170" w:rsidRPr="00B31F10" w14:paraId="5FACC295" w14:textId="77777777" w:rsidTr="00643743">
        <w:trPr>
          <w:trHeight w:val="74"/>
        </w:trPr>
        <w:tc>
          <w:tcPr>
            <w:tcW w:w="6624" w:type="dxa"/>
          </w:tcPr>
          <w:p w14:paraId="26F473E2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0B0E60AC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1,425,579</w:t>
            </w:r>
          </w:p>
        </w:tc>
        <w:tc>
          <w:tcPr>
            <w:tcW w:w="236" w:type="dxa"/>
            <w:shd w:val="clear" w:color="auto" w:fill="FFFFFF" w:themeFill="background1"/>
          </w:tcPr>
          <w:p w14:paraId="419F6978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B9E0945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114,572</w:t>
            </w:r>
          </w:p>
        </w:tc>
        <w:tc>
          <w:tcPr>
            <w:tcW w:w="236" w:type="dxa"/>
            <w:shd w:val="clear" w:color="auto" w:fill="FFFFFF" w:themeFill="background1"/>
          </w:tcPr>
          <w:p w14:paraId="18D66C64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5090760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66CDFEA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9D6FF88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(36,327)</w:t>
            </w:r>
          </w:p>
        </w:tc>
        <w:tc>
          <w:tcPr>
            <w:tcW w:w="236" w:type="dxa"/>
            <w:shd w:val="clear" w:color="auto" w:fill="FFFFFF" w:themeFill="background1"/>
          </w:tcPr>
          <w:p w14:paraId="5815D10F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801FF52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1,503,824</w:t>
            </w:r>
          </w:p>
        </w:tc>
      </w:tr>
      <w:tr w:rsidR="00BB3170" w:rsidRPr="00B31F10" w14:paraId="160AD29F" w14:textId="77777777" w:rsidTr="00846730">
        <w:trPr>
          <w:trHeight w:val="74"/>
        </w:trPr>
        <w:tc>
          <w:tcPr>
            <w:tcW w:w="6624" w:type="dxa"/>
          </w:tcPr>
          <w:p w14:paraId="01B1A726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660831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0319">
              <w:rPr>
                <w:rFonts w:ascii="Angsana New" w:eastAsia="Arial" w:hAnsi="Angsana New" w:cs="Angsana New"/>
                <w:sz w:val="30"/>
                <w:szCs w:val="30"/>
              </w:rPr>
              <w:t>157,483</w:t>
            </w:r>
          </w:p>
        </w:tc>
        <w:tc>
          <w:tcPr>
            <w:tcW w:w="236" w:type="dxa"/>
            <w:shd w:val="clear" w:color="auto" w:fill="FFFFFF" w:themeFill="background1"/>
          </w:tcPr>
          <w:p w14:paraId="4054F9C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FFE838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77,849</w:t>
            </w:r>
          </w:p>
        </w:tc>
        <w:tc>
          <w:tcPr>
            <w:tcW w:w="236" w:type="dxa"/>
            <w:shd w:val="clear" w:color="auto" w:fill="FFFFFF" w:themeFill="background1"/>
          </w:tcPr>
          <w:p w14:paraId="727C6F6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ACAB210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D1DDC2A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94149E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45,009</w:t>
            </w:r>
          </w:p>
        </w:tc>
        <w:tc>
          <w:tcPr>
            <w:tcW w:w="236" w:type="dxa"/>
            <w:shd w:val="clear" w:color="auto" w:fill="FFFFFF" w:themeFill="background1"/>
          </w:tcPr>
          <w:p w14:paraId="74E7D7A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49DF5C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280,341</w:t>
            </w:r>
          </w:p>
        </w:tc>
      </w:tr>
      <w:tr w:rsidR="00BB3170" w:rsidRPr="00B31F10" w14:paraId="4B874BC5" w14:textId="77777777" w:rsidTr="00846730">
        <w:trPr>
          <w:trHeight w:val="74"/>
        </w:trPr>
        <w:tc>
          <w:tcPr>
            <w:tcW w:w="6624" w:type="dxa"/>
            <w:hideMark/>
          </w:tcPr>
          <w:p w14:paraId="383EDD87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C54D9F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4,068,448</w:t>
            </w:r>
          </w:p>
        </w:tc>
        <w:tc>
          <w:tcPr>
            <w:tcW w:w="236" w:type="dxa"/>
            <w:shd w:val="clear" w:color="auto" w:fill="FFFFFF" w:themeFill="background1"/>
          </w:tcPr>
          <w:p w14:paraId="523FB4D6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095B0B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843,324</w:t>
            </w:r>
          </w:p>
        </w:tc>
        <w:tc>
          <w:tcPr>
            <w:tcW w:w="236" w:type="dxa"/>
            <w:shd w:val="clear" w:color="auto" w:fill="FFFFFF" w:themeFill="background1"/>
          </w:tcPr>
          <w:p w14:paraId="0EF6A50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255336" w14:textId="77777777" w:rsidR="00BB3170" w:rsidRPr="00EC6A9F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C6A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3,456</w:t>
            </w:r>
          </w:p>
        </w:tc>
        <w:tc>
          <w:tcPr>
            <w:tcW w:w="236" w:type="dxa"/>
            <w:shd w:val="clear" w:color="auto" w:fill="FFFFFF" w:themeFill="background1"/>
          </w:tcPr>
          <w:p w14:paraId="5DF60067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7A5BB1" w14:textId="77777777" w:rsidR="00BB3170" w:rsidRPr="00EC6A9F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C6A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(3,540)</w:t>
            </w:r>
          </w:p>
        </w:tc>
        <w:tc>
          <w:tcPr>
            <w:tcW w:w="236" w:type="dxa"/>
            <w:shd w:val="clear" w:color="auto" w:fill="FFFFFF" w:themeFill="background1"/>
          </w:tcPr>
          <w:p w14:paraId="0E1C5AD6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D58CCB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4,911,688</w:t>
            </w:r>
          </w:p>
        </w:tc>
      </w:tr>
      <w:tr w:rsidR="00456E58" w:rsidRPr="00B31F10" w14:paraId="2F7E4792" w14:textId="77777777" w:rsidTr="0059561B">
        <w:trPr>
          <w:trHeight w:hRule="exact" w:val="346"/>
        </w:trPr>
        <w:tc>
          <w:tcPr>
            <w:tcW w:w="6624" w:type="dxa"/>
          </w:tcPr>
          <w:p w14:paraId="39DD97A7" w14:textId="77777777" w:rsidR="00456E58" w:rsidRPr="00310319" w:rsidRDefault="00456E58" w:rsidP="00643743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50FC40E" w14:textId="6A28CE76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8E0ED28" w14:textId="77777777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7F6E77A" w14:textId="3D8D6789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61B2C41" w14:textId="77777777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B7D9A0B" w14:textId="74C9B90D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C8B8F6E" w14:textId="77777777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0A5D7B" w14:textId="79CD1018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5B10E74" w14:textId="77777777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8438A8" w14:textId="4AEF69F8" w:rsidR="00456E58" w:rsidRPr="00310319" w:rsidRDefault="00456E58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7A0" w:rsidRPr="00B31F10" w14:paraId="36625AE2" w14:textId="77777777" w:rsidTr="00B03DFB">
        <w:trPr>
          <w:trHeight w:hRule="exact" w:val="346"/>
        </w:trPr>
        <w:tc>
          <w:tcPr>
            <w:tcW w:w="6624" w:type="dxa"/>
          </w:tcPr>
          <w:p w14:paraId="43F7A922" w14:textId="77777777" w:rsidR="004017A0" w:rsidRPr="00310319" w:rsidRDefault="004017A0" w:rsidP="00643743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F206595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8E5ABA4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DF69A5A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88C5E7E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C11BB8D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F54D768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14D879B0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FC124A9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3FA84B6D" w14:textId="77777777" w:rsidR="004017A0" w:rsidRPr="00310319" w:rsidRDefault="004017A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B31F10" w14:paraId="4970277C" w14:textId="77777777" w:rsidTr="00643743">
        <w:trPr>
          <w:trHeight w:hRule="exact" w:val="346"/>
        </w:trPr>
        <w:tc>
          <w:tcPr>
            <w:tcW w:w="6624" w:type="dxa"/>
          </w:tcPr>
          <w:p w14:paraId="351625DA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FFFFFF" w:themeFill="background1"/>
          </w:tcPr>
          <w:p w14:paraId="2DB6F729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F34A700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1F7934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1DAC4D2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10BD6996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D8859F0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2EF19B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9BB416D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0FC9BD4F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B31F10" w14:paraId="753A685C" w14:textId="77777777" w:rsidTr="00643743">
        <w:trPr>
          <w:trHeight w:val="74"/>
        </w:trPr>
        <w:tc>
          <w:tcPr>
            <w:tcW w:w="6624" w:type="dxa"/>
          </w:tcPr>
          <w:p w14:paraId="6EA7AB31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315F6D4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EF83E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3A4D3B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55C062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664CFBF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482BA7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638263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3200F82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5FFFD926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B31F10" w14:paraId="1A1E6D3F" w14:textId="77777777" w:rsidTr="00643743">
        <w:trPr>
          <w:trHeight w:val="189"/>
        </w:trPr>
        <w:tc>
          <w:tcPr>
            <w:tcW w:w="6624" w:type="dxa"/>
          </w:tcPr>
          <w:p w14:paraId="5CC27E4B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2C73DA3D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248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414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73882B9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9FCA94D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712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7CF7D565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4AC28F82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50845F8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9710978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(844)</w:t>
            </w:r>
          </w:p>
        </w:tc>
        <w:tc>
          <w:tcPr>
            <w:tcW w:w="236" w:type="dxa"/>
            <w:shd w:val="clear" w:color="auto" w:fill="FFFFFF" w:themeFill="background1"/>
          </w:tcPr>
          <w:p w14:paraId="10851A49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D4E2641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(251,970)</w:t>
            </w:r>
          </w:p>
        </w:tc>
      </w:tr>
      <w:tr w:rsidR="00BB3170" w:rsidRPr="00B31F10" w14:paraId="18CFA245" w14:textId="77777777" w:rsidTr="00643743">
        <w:trPr>
          <w:trHeight w:val="74"/>
        </w:trPr>
        <w:tc>
          <w:tcPr>
            <w:tcW w:w="6624" w:type="dxa"/>
          </w:tcPr>
          <w:p w14:paraId="1C51D75D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ABFDD96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390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7DA46BF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7CE4CC7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673</w:t>
            </w:r>
          </w:p>
        </w:tc>
        <w:tc>
          <w:tcPr>
            <w:tcW w:w="236" w:type="dxa"/>
            <w:shd w:val="clear" w:color="auto" w:fill="FFFFFF" w:themeFill="background1"/>
          </w:tcPr>
          <w:p w14:paraId="30643FB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10EE2083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A61F5D1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B201D8E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(133,317)</w:t>
            </w:r>
          </w:p>
        </w:tc>
        <w:tc>
          <w:tcPr>
            <w:tcW w:w="236" w:type="dxa"/>
            <w:shd w:val="clear" w:color="auto" w:fill="FFFFFF" w:themeFill="background1"/>
          </w:tcPr>
          <w:p w14:paraId="5A1AA720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4B8A6EF6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(3,097,034)</w:t>
            </w:r>
          </w:p>
        </w:tc>
      </w:tr>
      <w:tr w:rsidR="00BB3170" w:rsidRPr="00B31F10" w14:paraId="24E483D8" w14:textId="77777777" w:rsidTr="00643743">
        <w:trPr>
          <w:trHeight w:val="74"/>
        </w:trPr>
        <w:tc>
          <w:tcPr>
            <w:tcW w:w="6624" w:type="dxa"/>
          </w:tcPr>
          <w:p w14:paraId="7090EECE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3264874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490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098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6EB6481B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1F915F7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485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290</w:t>
            </w:r>
          </w:p>
        </w:tc>
        <w:tc>
          <w:tcPr>
            <w:tcW w:w="236" w:type="dxa"/>
            <w:shd w:val="clear" w:color="auto" w:fill="FFFFFF" w:themeFill="background1"/>
          </w:tcPr>
          <w:p w14:paraId="2BCC93B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624B143D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5545CAC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0741DA2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4,808</w:t>
            </w:r>
          </w:p>
        </w:tc>
        <w:tc>
          <w:tcPr>
            <w:tcW w:w="236" w:type="dxa"/>
            <w:shd w:val="clear" w:color="auto" w:fill="FFFFFF" w:themeFill="background1"/>
          </w:tcPr>
          <w:p w14:paraId="41A1A01A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087CD86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B31F10" w14:paraId="408A4382" w14:textId="77777777" w:rsidTr="00643743">
        <w:trPr>
          <w:trHeight w:val="74"/>
        </w:trPr>
        <w:tc>
          <w:tcPr>
            <w:tcW w:w="6624" w:type="dxa"/>
          </w:tcPr>
          <w:p w14:paraId="6DA2BA2D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6CD3FD8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120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772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5B16FFB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C5DA6F7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597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4FDB192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23603187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13,641</w:t>
            </w:r>
          </w:p>
        </w:tc>
        <w:tc>
          <w:tcPr>
            <w:tcW w:w="236" w:type="dxa"/>
            <w:shd w:val="clear" w:color="auto" w:fill="FFFFFF" w:themeFill="background1"/>
          </w:tcPr>
          <w:p w14:paraId="3C58CB67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5801392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(1,400)</w:t>
            </w:r>
          </w:p>
        </w:tc>
        <w:tc>
          <w:tcPr>
            <w:tcW w:w="236" w:type="dxa"/>
            <w:shd w:val="clear" w:color="auto" w:fill="FFFFFF" w:themeFill="background1"/>
          </w:tcPr>
          <w:p w14:paraId="0D7BAA20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5C3A382F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(113,128)</w:t>
            </w:r>
          </w:p>
        </w:tc>
      </w:tr>
      <w:tr w:rsidR="00BB3170" w:rsidRPr="00B31F10" w14:paraId="750A5317" w14:textId="77777777" w:rsidTr="00643743">
        <w:trPr>
          <w:trHeight w:val="74"/>
        </w:trPr>
        <w:tc>
          <w:tcPr>
            <w:tcW w:w="6624" w:type="dxa"/>
          </w:tcPr>
          <w:p w14:paraId="134CA34D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7E2188FA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6790CE0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93C3836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140</w:t>
            </w:r>
          </w:p>
        </w:tc>
        <w:tc>
          <w:tcPr>
            <w:tcW w:w="236" w:type="dxa"/>
            <w:shd w:val="clear" w:color="auto" w:fill="FFFFFF" w:themeFill="background1"/>
          </w:tcPr>
          <w:p w14:paraId="5645316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378528B1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(23,520)</w:t>
            </w:r>
          </w:p>
        </w:tc>
        <w:tc>
          <w:tcPr>
            <w:tcW w:w="236" w:type="dxa"/>
            <w:shd w:val="clear" w:color="auto" w:fill="FFFFFF" w:themeFill="background1"/>
          </w:tcPr>
          <w:p w14:paraId="0A76D3D6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BA981CD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(43,922)</w:t>
            </w:r>
          </w:p>
        </w:tc>
        <w:tc>
          <w:tcPr>
            <w:tcW w:w="236" w:type="dxa"/>
            <w:shd w:val="clear" w:color="auto" w:fill="FFFFFF" w:themeFill="background1"/>
          </w:tcPr>
          <w:p w14:paraId="00E54CC6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7BEFD5A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(652,803)</w:t>
            </w:r>
          </w:p>
        </w:tc>
      </w:tr>
      <w:tr w:rsidR="00BB3170" w:rsidRPr="00B31F10" w14:paraId="329B1C62" w14:textId="77777777" w:rsidTr="00643743">
        <w:trPr>
          <w:trHeight w:val="74"/>
        </w:trPr>
        <w:tc>
          <w:tcPr>
            <w:tcW w:w="6624" w:type="dxa"/>
          </w:tcPr>
          <w:p w14:paraId="2822863A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4F843610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1E1AD93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70C88F9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6EF7873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2BEC8BE6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CBFD245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5F26121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(905)</w:t>
            </w:r>
          </w:p>
        </w:tc>
        <w:tc>
          <w:tcPr>
            <w:tcW w:w="236" w:type="dxa"/>
            <w:shd w:val="clear" w:color="auto" w:fill="FFFFFF" w:themeFill="background1"/>
          </w:tcPr>
          <w:p w14:paraId="4E851471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626E0AA4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(42,707)</w:t>
            </w:r>
          </w:p>
        </w:tc>
      </w:tr>
      <w:tr w:rsidR="00BB3170" w:rsidRPr="00B31F10" w14:paraId="73E02F7F" w14:textId="77777777" w:rsidTr="00643743">
        <w:trPr>
          <w:trHeight w:val="74"/>
        </w:trPr>
        <w:tc>
          <w:tcPr>
            <w:tcW w:w="6624" w:type="dxa"/>
          </w:tcPr>
          <w:p w14:paraId="039C972C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296035F9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947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6B0353C4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9B17CE3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012</w:t>
            </w:r>
          </w:p>
        </w:tc>
        <w:tc>
          <w:tcPr>
            <w:tcW w:w="236" w:type="dxa"/>
            <w:shd w:val="clear" w:color="auto" w:fill="FFFFFF" w:themeFill="background1"/>
          </w:tcPr>
          <w:p w14:paraId="291105E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0D1B547F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C8531C0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CD273A2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(6,342)</w:t>
            </w:r>
          </w:p>
        </w:tc>
        <w:tc>
          <w:tcPr>
            <w:tcW w:w="236" w:type="dxa"/>
            <w:shd w:val="clear" w:color="auto" w:fill="FFFFFF" w:themeFill="background1"/>
          </w:tcPr>
          <w:p w14:paraId="40AAE272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6BE0C06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(36,277)</w:t>
            </w:r>
          </w:p>
        </w:tc>
      </w:tr>
      <w:tr w:rsidR="00BB3170" w:rsidRPr="00B31F10" w14:paraId="106CE120" w14:textId="77777777" w:rsidTr="00643743">
        <w:trPr>
          <w:trHeight w:val="74"/>
        </w:trPr>
        <w:tc>
          <w:tcPr>
            <w:tcW w:w="6624" w:type="dxa"/>
          </w:tcPr>
          <w:p w14:paraId="7A8B1BEF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BBA951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847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4B5B6E41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A187B0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412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221</w:t>
            </w: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8DF16C6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9675E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2260D6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97F7F40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41AF11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(6,706)</w:t>
            </w:r>
          </w:p>
        </w:tc>
        <w:tc>
          <w:tcPr>
            <w:tcW w:w="236" w:type="dxa"/>
            <w:shd w:val="clear" w:color="auto" w:fill="FFFFFF" w:themeFill="background1"/>
          </w:tcPr>
          <w:p w14:paraId="71E5D978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9D4B693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(29,774)</w:t>
            </w:r>
          </w:p>
        </w:tc>
      </w:tr>
      <w:tr w:rsidR="00BB3170" w:rsidRPr="00B31F10" w14:paraId="7F673FC4" w14:textId="77777777" w:rsidTr="00643743">
        <w:trPr>
          <w:trHeight w:val="74"/>
        </w:trPr>
        <w:tc>
          <w:tcPr>
            <w:tcW w:w="6624" w:type="dxa"/>
          </w:tcPr>
          <w:p w14:paraId="3C05332F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897282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(4,545,430)</w:t>
            </w:r>
          </w:p>
        </w:tc>
        <w:tc>
          <w:tcPr>
            <w:tcW w:w="236" w:type="dxa"/>
            <w:shd w:val="clear" w:color="auto" w:fill="FFFFFF" w:themeFill="background1"/>
          </w:tcPr>
          <w:p w14:paraId="69FAB64C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306FFA" w14:textId="77777777" w:rsidR="00BB3170" w:rsidRPr="002260D6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520,244</w:t>
            </w:r>
          </w:p>
        </w:tc>
        <w:tc>
          <w:tcPr>
            <w:tcW w:w="236" w:type="dxa"/>
            <w:shd w:val="clear" w:color="auto" w:fill="FFFFFF" w:themeFill="background1"/>
          </w:tcPr>
          <w:p w14:paraId="2744B904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27A9736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(9,879)</w:t>
            </w:r>
          </w:p>
        </w:tc>
        <w:tc>
          <w:tcPr>
            <w:tcW w:w="236" w:type="dxa"/>
            <w:shd w:val="clear" w:color="auto" w:fill="FFFFFF" w:themeFill="background1"/>
          </w:tcPr>
          <w:p w14:paraId="0407B469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6A0BFB1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(188,628)</w:t>
            </w:r>
          </w:p>
        </w:tc>
        <w:tc>
          <w:tcPr>
            <w:tcW w:w="236" w:type="dxa"/>
            <w:shd w:val="clear" w:color="auto" w:fill="FFFFFF" w:themeFill="background1"/>
          </w:tcPr>
          <w:p w14:paraId="4FE6AED5" w14:textId="77777777" w:rsidR="00BB3170" w:rsidRPr="002260D6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FCE10CC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(4,223,693)</w:t>
            </w:r>
          </w:p>
        </w:tc>
      </w:tr>
      <w:tr w:rsidR="00BB3170" w:rsidRPr="00B31F10" w14:paraId="33A90488" w14:textId="77777777" w:rsidTr="00643743">
        <w:trPr>
          <w:trHeight w:val="74"/>
        </w:trPr>
        <w:tc>
          <w:tcPr>
            <w:tcW w:w="6624" w:type="dxa"/>
          </w:tcPr>
          <w:p w14:paraId="3706445B" w14:textId="77777777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791E2B" w14:textId="77777777" w:rsidR="00BB3170" w:rsidRPr="00310319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F87198E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CEC56CC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1CA8D7B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2A25218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8343538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5EA6F4C" w14:textId="77777777" w:rsidR="00BB3170" w:rsidRPr="00310319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DBC9B2A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57996AF4" w14:textId="77777777" w:rsidR="00BB3170" w:rsidRPr="00310319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B3170" w:rsidRPr="00B31F10" w14:paraId="03BD7492" w14:textId="77777777" w:rsidTr="00643743">
        <w:trPr>
          <w:trHeight w:val="74"/>
        </w:trPr>
        <w:tc>
          <w:tcPr>
            <w:tcW w:w="6624" w:type="dxa"/>
          </w:tcPr>
          <w:p w14:paraId="761FB2D7" w14:textId="0562710C" w:rsidR="00BB3170" w:rsidRPr="00310319" w:rsidRDefault="00BB3170" w:rsidP="00643743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456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 w:rsidR="00456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91CCF5A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476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982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214B833E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F6A94D" w14:textId="77777777" w:rsidR="00BB3170" w:rsidRPr="002260D6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1,363,568</w:t>
            </w:r>
          </w:p>
        </w:tc>
        <w:tc>
          <w:tcPr>
            <w:tcW w:w="236" w:type="dxa"/>
            <w:shd w:val="clear" w:color="auto" w:fill="FFFFFF" w:themeFill="background1"/>
          </w:tcPr>
          <w:p w14:paraId="59C9EFA0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2FAA23F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423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542F0B8D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BDAF0B2" w14:textId="77777777" w:rsidR="00BB3170" w:rsidRPr="002260D6" w:rsidRDefault="00BB3170" w:rsidP="00643743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168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950B9A7" w14:textId="77777777" w:rsidR="00BB3170" w:rsidRPr="00310319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8EEFF1A" w14:textId="77777777" w:rsidR="00BB3170" w:rsidRPr="002260D6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687</w:t>
            </w:r>
            <w:r w:rsidRPr="00226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995</w:t>
            </w:r>
          </w:p>
        </w:tc>
      </w:tr>
    </w:tbl>
    <w:p w14:paraId="73AD6A61" w14:textId="77777777" w:rsidR="00BB3170" w:rsidRDefault="00BB3170" w:rsidP="00BB3170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tbl>
      <w:tblPr>
        <w:tblW w:w="14634" w:type="dxa"/>
        <w:tblInd w:w="400" w:type="dxa"/>
        <w:tblLayout w:type="fixed"/>
        <w:tblLook w:val="01E0" w:firstRow="1" w:lastRow="1" w:firstColumn="1" w:lastColumn="1" w:noHBand="0" w:noVBand="0"/>
      </w:tblPr>
      <w:tblGrid>
        <w:gridCol w:w="3384"/>
        <w:gridCol w:w="1440"/>
        <w:gridCol w:w="270"/>
        <w:gridCol w:w="1260"/>
        <w:gridCol w:w="270"/>
        <w:gridCol w:w="1350"/>
        <w:gridCol w:w="270"/>
        <w:gridCol w:w="1260"/>
        <w:gridCol w:w="270"/>
        <w:gridCol w:w="1440"/>
        <w:gridCol w:w="270"/>
        <w:gridCol w:w="1440"/>
        <w:gridCol w:w="270"/>
        <w:gridCol w:w="1440"/>
      </w:tblGrid>
      <w:tr w:rsidR="00BB3170" w:rsidRPr="00D412ED" w14:paraId="23107724" w14:textId="77777777" w:rsidTr="00643743">
        <w:trPr>
          <w:trHeight w:val="20"/>
          <w:tblHeader/>
        </w:trPr>
        <w:tc>
          <w:tcPr>
            <w:tcW w:w="3384" w:type="dxa"/>
            <w:vAlign w:val="bottom"/>
          </w:tcPr>
          <w:p w14:paraId="4AF7D72F" w14:textId="77777777" w:rsidR="00BB3170" w:rsidRPr="00A44BA2" w:rsidRDefault="00BB3170" w:rsidP="00643743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0" w:type="dxa"/>
            <w:gridSpan w:val="13"/>
          </w:tcPr>
          <w:p w14:paraId="2106F5CD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D412ED" w14:paraId="2ACC9E9F" w14:textId="77777777" w:rsidTr="00846730">
        <w:trPr>
          <w:trHeight w:val="20"/>
          <w:tblHeader/>
        </w:trPr>
        <w:tc>
          <w:tcPr>
            <w:tcW w:w="3384" w:type="dxa"/>
            <w:vAlign w:val="bottom"/>
          </w:tcPr>
          <w:p w14:paraId="49B7665C" w14:textId="77777777" w:rsidR="00BB3170" w:rsidRPr="00A44BA2" w:rsidRDefault="00BB3170" w:rsidP="00643743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DEBFCD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B70CFEC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1E57045" w14:textId="2DEEC1CA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1A10D140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3830FC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0BBF7E2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162165C2" w14:textId="4AE7662E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1A496FFD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E59EC58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B3170" w:rsidRPr="00D412ED" w14:paraId="4A4FCE67" w14:textId="77777777" w:rsidTr="00846730">
        <w:trPr>
          <w:trHeight w:val="20"/>
          <w:tblHeader/>
        </w:trPr>
        <w:tc>
          <w:tcPr>
            <w:tcW w:w="3384" w:type="dxa"/>
          </w:tcPr>
          <w:p w14:paraId="06EE0B83" w14:textId="77777777" w:rsidR="00BB3170" w:rsidRPr="00A44BA2" w:rsidRDefault="00BB3170" w:rsidP="00643743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3C5A95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spacing w:val="-2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GB"/>
              </w:rPr>
              <w:t>1</w:t>
            </w: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276BF699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E017C8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FD4971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F76291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68D51E2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68B12A9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57A2C8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D0C8DC7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A7CAD5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1D286C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6A45EF2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DB4E17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3170" w:rsidRPr="00D412ED" w14:paraId="70F76F07" w14:textId="77777777" w:rsidTr="00643743">
        <w:trPr>
          <w:trHeight w:val="20"/>
          <w:tblHeader/>
        </w:trPr>
        <w:tc>
          <w:tcPr>
            <w:tcW w:w="3384" w:type="dxa"/>
          </w:tcPr>
          <w:p w14:paraId="72AE1D9B" w14:textId="77777777" w:rsidR="00BB3170" w:rsidRPr="005675F2" w:rsidRDefault="00BB3170" w:rsidP="00643743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75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CB2BB7F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CFB81A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ED6836E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67CDF76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F959D2A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9BB324C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853F83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BE25D61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6253571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C801CC6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9DCA0FD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018C136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B8EA0B" w14:textId="77777777" w:rsidR="00BB3170" w:rsidRPr="005675F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675F2">
              <w:rPr>
                <w:rFonts w:ascii="Angsana New" w:hAnsi="Angsana New" w:cs="Angsana New"/>
                <w:b/>
                <w:sz w:val="30"/>
                <w:szCs w:val="30"/>
              </w:rPr>
              <w:t>2567</w:t>
            </w:r>
          </w:p>
        </w:tc>
      </w:tr>
      <w:tr w:rsidR="00BB3170" w:rsidRPr="00D412ED" w14:paraId="380431C2" w14:textId="77777777" w:rsidTr="00643743">
        <w:trPr>
          <w:trHeight w:val="20"/>
          <w:tblHeader/>
        </w:trPr>
        <w:tc>
          <w:tcPr>
            <w:tcW w:w="3384" w:type="dxa"/>
          </w:tcPr>
          <w:p w14:paraId="5F6B40E0" w14:textId="77777777" w:rsidR="00BB3170" w:rsidRPr="00A44BA2" w:rsidRDefault="00BB3170" w:rsidP="00643743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0" w:type="dxa"/>
            <w:gridSpan w:val="13"/>
          </w:tcPr>
          <w:p w14:paraId="30A4A96B" w14:textId="77777777" w:rsidR="00BB3170" w:rsidRPr="00A44BA2" w:rsidRDefault="00BB3170" w:rsidP="00643743">
            <w:pPr>
              <w:ind w:right="-7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44BA2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D412ED" w:rsidDel="00C11B7F" w14:paraId="65B4DF45" w14:textId="77777777" w:rsidTr="00643743">
        <w:trPr>
          <w:trHeight w:val="20"/>
        </w:trPr>
        <w:tc>
          <w:tcPr>
            <w:tcW w:w="3384" w:type="dxa"/>
          </w:tcPr>
          <w:p w14:paraId="13F5A8AF" w14:textId="77777777" w:rsidR="00BB3170" w:rsidRPr="000974FD" w:rsidRDefault="00BB3170" w:rsidP="00643743">
            <w:pPr>
              <w:ind w:lef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74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25506CF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306BF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56952B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56CE8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4FFBC4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A4EDD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306B1F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B8A613F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6C197B0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BE500B2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B588A9F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ECAED6B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A032524" w14:textId="77777777" w:rsidR="00BB3170" w:rsidRPr="00A44BA2" w:rsidDel="00C11B7F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3170" w:rsidRPr="00D412ED" w14:paraId="4F118612" w14:textId="77777777" w:rsidTr="00643743">
        <w:trPr>
          <w:trHeight w:val="20"/>
        </w:trPr>
        <w:tc>
          <w:tcPr>
            <w:tcW w:w="3384" w:type="dxa"/>
            <w:hideMark/>
          </w:tcPr>
          <w:p w14:paraId="66E64A62" w14:textId="77777777" w:rsidR="00BB3170" w:rsidRPr="00A44BA2" w:rsidRDefault="00BB3170" w:rsidP="00643743">
            <w:pPr>
              <w:ind w:left="-107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ค่าเผื่อผลขาดทุนลูกหนี้การค้า</w:t>
            </w:r>
          </w:p>
        </w:tc>
        <w:tc>
          <w:tcPr>
            <w:tcW w:w="1440" w:type="dxa"/>
            <w:vAlign w:val="bottom"/>
            <w:hideMark/>
          </w:tcPr>
          <w:p w14:paraId="2BC07628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364</w:t>
            </w:r>
          </w:p>
        </w:tc>
        <w:tc>
          <w:tcPr>
            <w:tcW w:w="270" w:type="dxa"/>
          </w:tcPr>
          <w:p w14:paraId="1181AD3B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6DF7BF6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84</w:t>
            </w:r>
          </w:p>
        </w:tc>
        <w:tc>
          <w:tcPr>
            <w:tcW w:w="270" w:type="dxa"/>
          </w:tcPr>
          <w:p w14:paraId="36A369CE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1ECAB8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653C83D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35AC5E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448</w:t>
            </w:r>
          </w:p>
        </w:tc>
        <w:tc>
          <w:tcPr>
            <w:tcW w:w="270" w:type="dxa"/>
            <w:shd w:val="clear" w:color="auto" w:fill="FFFFFF" w:themeFill="background1"/>
          </w:tcPr>
          <w:p w14:paraId="112274AF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1E30B94" w14:textId="189344E4" w:rsidR="00BB3170" w:rsidRPr="00A44BA2" w:rsidRDefault="002B1E25" w:rsidP="00C00BCE">
            <w:pPr>
              <w:ind w:right="-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(255)</w:t>
            </w:r>
          </w:p>
        </w:tc>
        <w:tc>
          <w:tcPr>
            <w:tcW w:w="270" w:type="dxa"/>
            <w:shd w:val="clear" w:color="auto" w:fill="FFFFFF" w:themeFill="background1"/>
          </w:tcPr>
          <w:p w14:paraId="2E401AD6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C525723" w14:textId="02234279" w:rsidR="00BB3170" w:rsidRPr="00A44BA2" w:rsidRDefault="00AF1E8B" w:rsidP="0059561B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DE5B9ED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11A7543" w14:textId="1DB9BF8D" w:rsidR="00BB3170" w:rsidRPr="00A44BA2" w:rsidRDefault="00AF1E8B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193</w:t>
            </w:r>
          </w:p>
        </w:tc>
      </w:tr>
      <w:tr w:rsidR="00BB3170" w:rsidRPr="00D412ED" w14:paraId="1A3723B5" w14:textId="77777777" w:rsidTr="00643743">
        <w:trPr>
          <w:trHeight w:val="20"/>
        </w:trPr>
        <w:tc>
          <w:tcPr>
            <w:tcW w:w="3384" w:type="dxa"/>
          </w:tcPr>
          <w:p w14:paraId="6E514E9B" w14:textId="77777777" w:rsidR="00BB3170" w:rsidRPr="00A44BA2" w:rsidRDefault="00BB3170" w:rsidP="00643743">
            <w:pPr>
              <w:ind w:lef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440" w:type="dxa"/>
            <w:vAlign w:val="bottom"/>
          </w:tcPr>
          <w:p w14:paraId="404189FE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(6,446)</w:t>
            </w:r>
          </w:p>
        </w:tc>
        <w:tc>
          <w:tcPr>
            <w:tcW w:w="270" w:type="dxa"/>
          </w:tcPr>
          <w:p w14:paraId="2D57AE84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7CEBE3F" w14:textId="77777777" w:rsidR="00BB3170" w:rsidRPr="005675F2" w:rsidRDefault="00BB3170" w:rsidP="00C00BCE">
            <w:pPr>
              <w:ind w:right="-53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(14,010)</w:t>
            </w:r>
          </w:p>
        </w:tc>
        <w:tc>
          <w:tcPr>
            <w:tcW w:w="270" w:type="dxa"/>
          </w:tcPr>
          <w:p w14:paraId="71652484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036CD8B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21,211</w:t>
            </w:r>
          </w:p>
        </w:tc>
        <w:tc>
          <w:tcPr>
            <w:tcW w:w="270" w:type="dxa"/>
          </w:tcPr>
          <w:p w14:paraId="6178356B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BA64799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755</w:t>
            </w:r>
          </w:p>
        </w:tc>
        <w:tc>
          <w:tcPr>
            <w:tcW w:w="270" w:type="dxa"/>
            <w:shd w:val="clear" w:color="auto" w:fill="FFFFFF" w:themeFill="background1"/>
          </w:tcPr>
          <w:p w14:paraId="1515B0D8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C2E1666" w14:textId="64C68C02" w:rsidR="00BB3170" w:rsidRPr="00A44BA2" w:rsidRDefault="002B1E25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15,454</w:t>
            </w:r>
          </w:p>
        </w:tc>
        <w:tc>
          <w:tcPr>
            <w:tcW w:w="270" w:type="dxa"/>
            <w:shd w:val="clear" w:color="auto" w:fill="FFFFFF" w:themeFill="background1"/>
          </w:tcPr>
          <w:p w14:paraId="0F1E2F49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08AA1C" w14:textId="79F6426A" w:rsidR="00BB3170" w:rsidRPr="00A44BA2" w:rsidRDefault="00AF1E8B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(18,475)</w:t>
            </w:r>
          </w:p>
        </w:tc>
        <w:tc>
          <w:tcPr>
            <w:tcW w:w="270" w:type="dxa"/>
            <w:shd w:val="clear" w:color="auto" w:fill="FFFFFF" w:themeFill="background1"/>
          </w:tcPr>
          <w:p w14:paraId="2B72BC8E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BB858E4" w14:textId="775EC435" w:rsidR="00BB3170" w:rsidRPr="00A44BA2" w:rsidRDefault="00AF1E8B" w:rsidP="00C00BCE">
            <w:pPr>
              <w:ind w:right="-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(2,266)</w:t>
            </w:r>
          </w:p>
        </w:tc>
      </w:tr>
      <w:tr w:rsidR="00BB3170" w:rsidRPr="00D412ED" w14:paraId="191ECC3E" w14:textId="77777777" w:rsidTr="00643743">
        <w:trPr>
          <w:trHeight w:val="20"/>
        </w:trPr>
        <w:tc>
          <w:tcPr>
            <w:tcW w:w="3384" w:type="dxa"/>
          </w:tcPr>
          <w:p w14:paraId="50619A6A" w14:textId="77777777" w:rsidR="00BB3170" w:rsidRPr="00A44BA2" w:rsidRDefault="00BB3170" w:rsidP="00643743">
            <w:pPr>
              <w:ind w:left="57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4B6DAF2C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2,226</w:t>
            </w:r>
          </w:p>
        </w:tc>
        <w:tc>
          <w:tcPr>
            <w:tcW w:w="270" w:type="dxa"/>
          </w:tcPr>
          <w:p w14:paraId="49E5FC95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717B28E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(122)</w:t>
            </w:r>
          </w:p>
        </w:tc>
        <w:tc>
          <w:tcPr>
            <w:tcW w:w="270" w:type="dxa"/>
          </w:tcPr>
          <w:p w14:paraId="03299D93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E8EB56A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3D2995F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52B7A3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2,104</w:t>
            </w:r>
          </w:p>
        </w:tc>
        <w:tc>
          <w:tcPr>
            <w:tcW w:w="270" w:type="dxa"/>
            <w:shd w:val="clear" w:color="auto" w:fill="FFFFFF" w:themeFill="background1"/>
          </w:tcPr>
          <w:p w14:paraId="0D5BD83C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7833E8E" w14:textId="2FF616DF" w:rsidR="00BB3170" w:rsidRPr="00A44BA2" w:rsidRDefault="002B1E25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1038F60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0A01BC9" w14:textId="099A0E15" w:rsidR="00BB3170" w:rsidRPr="00A44BA2" w:rsidRDefault="00AF1E8B" w:rsidP="0059561B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956B38E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E3317A4" w14:textId="761AF399" w:rsidR="00BB3170" w:rsidRPr="00A44BA2" w:rsidRDefault="00AF1E8B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2,104</w:t>
            </w:r>
          </w:p>
        </w:tc>
      </w:tr>
      <w:tr w:rsidR="00BB3170" w:rsidRPr="00D412ED" w14:paraId="6770C2CE" w14:textId="77777777" w:rsidTr="00643743">
        <w:trPr>
          <w:trHeight w:val="20"/>
        </w:trPr>
        <w:tc>
          <w:tcPr>
            <w:tcW w:w="3384" w:type="dxa"/>
          </w:tcPr>
          <w:p w14:paraId="4D8E1BF2" w14:textId="77777777" w:rsidR="00BB3170" w:rsidRPr="00A44BA2" w:rsidRDefault="00BB3170" w:rsidP="00643743">
            <w:pPr>
              <w:ind w:left="-107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440" w:type="dxa"/>
            <w:vAlign w:val="bottom"/>
          </w:tcPr>
          <w:p w14:paraId="5FD3004F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11,490</w:t>
            </w:r>
          </w:p>
        </w:tc>
        <w:tc>
          <w:tcPr>
            <w:tcW w:w="270" w:type="dxa"/>
          </w:tcPr>
          <w:p w14:paraId="3CBFB808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203E2E0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7,749</w:t>
            </w:r>
          </w:p>
        </w:tc>
        <w:tc>
          <w:tcPr>
            <w:tcW w:w="270" w:type="dxa"/>
          </w:tcPr>
          <w:p w14:paraId="0A23684C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64D293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5EF1643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35DF68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19,239</w:t>
            </w:r>
          </w:p>
        </w:tc>
        <w:tc>
          <w:tcPr>
            <w:tcW w:w="270" w:type="dxa"/>
            <w:shd w:val="clear" w:color="auto" w:fill="FFFFFF" w:themeFill="background1"/>
          </w:tcPr>
          <w:p w14:paraId="1DC8752C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E43CB0A" w14:textId="0ED8434E" w:rsidR="00BB3170" w:rsidRPr="00A44BA2" w:rsidRDefault="002B1E25" w:rsidP="00C00BCE">
            <w:pPr>
              <w:ind w:right="-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(7,972)</w:t>
            </w:r>
          </w:p>
        </w:tc>
        <w:tc>
          <w:tcPr>
            <w:tcW w:w="270" w:type="dxa"/>
            <w:shd w:val="clear" w:color="auto" w:fill="FFFFFF" w:themeFill="background1"/>
          </w:tcPr>
          <w:p w14:paraId="79D0FEFE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1D35799" w14:textId="030028BA" w:rsidR="00BB3170" w:rsidRPr="00A44BA2" w:rsidRDefault="00AF1E8B" w:rsidP="0059561B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3D47635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8C778C5" w14:textId="382709AA" w:rsidR="00BB3170" w:rsidRPr="00A44BA2" w:rsidRDefault="00AF1E8B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11,267</w:t>
            </w:r>
          </w:p>
        </w:tc>
      </w:tr>
      <w:tr w:rsidR="00BB3170" w:rsidRPr="00D412ED" w14:paraId="064622F7" w14:textId="77777777" w:rsidTr="00643743">
        <w:trPr>
          <w:trHeight w:val="20"/>
        </w:trPr>
        <w:tc>
          <w:tcPr>
            <w:tcW w:w="3384" w:type="dxa"/>
            <w:hideMark/>
          </w:tcPr>
          <w:p w14:paraId="6BEE3D3D" w14:textId="77777777" w:rsidR="00BB3170" w:rsidRPr="00A44BA2" w:rsidRDefault="00BB3170" w:rsidP="00643743">
            <w:pPr>
              <w:ind w:lef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vAlign w:val="bottom"/>
            <w:hideMark/>
          </w:tcPr>
          <w:p w14:paraId="2DB03649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80,565</w:t>
            </w:r>
          </w:p>
        </w:tc>
        <w:tc>
          <w:tcPr>
            <w:tcW w:w="270" w:type="dxa"/>
          </w:tcPr>
          <w:p w14:paraId="5C1F625D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B0D6D71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1,705</w:t>
            </w:r>
          </w:p>
        </w:tc>
        <w:tc>
          <w:tcPr>
            <w:tcW w:w="270" w:type="dxa"/>
          </w:tcPr>
          <w:p w14:paraId="0D2C51DC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4D152C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1,859</w:t>
            </w:r>
          </w:p>
        </w:tc>
        <w:tc>
          <w:tcPr>
            <w:tcW w:w="270" w:type="dxa"/>
          </w:tcPr>
          <w:p w14:paraId="4032384A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1A639BC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84,129</w:t>
            </w:r>
          </w:p>
        </w:tc>
        <w:tc>
          <w:tcPr>
            <w:tcW w:w="270" w:type="dxa"/>
            <w:shd w:val="clear" w:color="auto" w:fill="FFFFFF" w:themeFill="background1"/>
          </w:tcPr>
          <w:p w14:paraId="4101CCBF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D1880FE" w14:textId="199AB618" w:rsidR="00BB3170" w:rsidRPr="00A44BA2" w:rsidRDefault="002B1E25" w:rsidP="00C00BCE">
            <w:pPr>
              <w:ind w:right="-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(12,065)</w:t>
            </w:r>
          </w:p>
        </w:tc>
        <w:tc>
          <w:tcPr>
            <w:tcW w:w="270" w:type="dxa"/>
            <w:shd w:val="clear" w:color="auto" w:fill="FFFFFF" w:themeFill="background1"/>
          </w:tcPr>
          <w:p w14:paraId="301986A9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E4FDAEF" w14:textId="4CAA8B09" w:rsidR="00BB3170" w:rsidRPr="00A44BA2" w:rsidRDefault="00AF1E8B" w:rsidP="00C00BCE">
            <w:pPr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730</w:t>
            </w:r>
          </w:p>
        </w:tc>
        <w:tc>
          <w:tcPr>
            <w:tcW w:w="270" w:type="dxa"/>
            <w:shd w:val="clear" w:color="auto" w:fill="FFFFFF" w:themeFill="background1"/>
          </w:tcPr>
          <w:p w14:paraId="388EDEFD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C0D536B" w14:textId="45A4C5AA" w:rsidR="00BB3170" w:rsidRPr="00A44BA2" w:rsidRDefault="00AF1E8B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72,794</w:t>
            </w:r>
          </w:p>
        </w:tc>
      </w:tr>
      <w:tr w:rsidR="00BB3170" w:rsidRPr="00D412ED" w14:paraId="03FFEABF" w14:textId="77777777" w:rsidTr="00643743">
        <w:trPr>
          <w:trHeight w:val="20"/>
        </w:trPr>
        <w:tc>
          <w:tcPr>
            <w:tcW w:w="3384" w:type="dxa"/>
            <w:hideMark/>
          </w:tcPr>
          <w:p w14:paraId="4BB81135" w14:textId="77777777" w:rsidR="00BB3170" w:rsidRPr="00A44BA2" w:rsidRDefault="00BB3170" w:rsidP="00643743">
            <w:pPr>
              <w:ind w:lef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F78EFEC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31,169</w:t>
            </w:r>
          </w:p>
        </w:tc>
        <w:tc>
          <w:tcPr>
            <w:tcW w:w="270" w:type="dxa"/>
          </w:tcPr>
          <w:p w14:paraId="0D99307E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8E5F9B6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3,904</w:t>
            </w:r>
          </w:p>
        </w:tc>
        <w:tc>
          <w:tcPr>
            <w:tcW w:w="270" w:type="dxa"/>
          </w:tcPr>
          <w:p w14:paraId="39A98DD7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B338F6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E9D16A0" w14:textId="77777777" w:rsidR="00BB3170" w:rsidRPr="00A44BA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79C91F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35,073</w:t>
            </w:r>
          </w:p>
        </w:tc>
        <w:tc>
          <w:tcPr>
            <w:tcW w:w="270" w:type="dxa"/>
            <w:shd w:val="clear" w:color="auto" w:fill="FFFFFF" w:themeFill="background1"/>
          </w:tcPr>
          <w:p w14:paraId="0A2591AB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51F3B5" w14:textId="5F487761" w:rsidR="00BB3170" w:rsidRPr="00A44BA2" w:rsidRDefault="002B1E25" w:rsidP="00C00BCE">
            <w:pPr>
              <w:ind w:right="-7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(30,024)</w:t>
            </w:r>
          </w:p>
        </w:tc>
        <w:tc>
          <w:tcPr>
            <w:tcW w:w="270" w:type="dxa"/>
            <w:shd w:val="clear" w:color="auto" w:fill="FFFFFF" w:themeFill="background1"/>
          </w:tcPr>
          <w:p w14:paraId="08FF5580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67FD4CF" w14:textId="5D3FEC17" w:rsidR="00BB3170" w:rsidRPr="00A44BA2" w:rsidRDefault="00AF1E8B" w:rsidP="0059561B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113E3B7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13A724" w14:textId="78510651" w:rsidR="00BB3170" w:rsidRPr="00A44BA2" w:rsidRDefault="00AF1E8B" w:rsidP="005E5BB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5,049</w:t>
            </w:r>
          </w:p>
        </w:tc>
      </w:tr>
      <w:tr w:rsidR="00BB3170" w:rsidRPr="00D412ED" w14:paraId="66C1F3DA" w14:textId="77777777" w:rsidTr="00643743">
        <w:trPr>
          <w:trHeight w:val="20"/>
        </w:trPr>
        <w:tc>
          <w:tcPr>
            <w:tcW w:w="3384" w:type="dxa"/>
            <w:vAlign w:val="bottom"/>
            <w:hideMark/>
          </w:tcPr>
          <w:p w14:paraId="0BDD4CA0" w14:textId="77777777" w:rsidR="00BB3170" w:rsidRPr="00A44BA2" w:rsidRDefault="00BB3170" w:rsidP="00643743">
            <w:pPr>
              <w:ind w:left="-107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D1422F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675F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119,368</w:t>
            </w:r>
          </w:p>
        </w:tc>
        <w:tc>
          <w:tcPr>
            <w:tcW w:w="270" w:type="dxa"/>
          </w:tcPr>
          <w:p w14:paraId="4DE4D76B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F29159C" w14:textId="77777777" w:rsidR="00BB3170" w:rsidRPr="005675F2" w:rsidRDefault="00BB3170" w:rsidP="00C00BCE">
            <w:pPr>
              <w:ind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675F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(690)</w:t>
            </w:r>
          </w:p>
        </w:tc>
        <w:tc>
          <w:tcPr>
            <w:tcW w:w="270" w:type="dxa"/>
          </w:tcPr>
          <w:p w14:paraId="462EF789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DB11E6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675F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23,070</w:t>
            </w:r>
          </w:p>
        </w:tc>
        <w:tc>
          <w:tcPr>
            <w:tcW w:w="270" w:type="dxa"/>
          </w:tcPr>
          <w:p w14:paraId="794A50D6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0C08FF" w14:textId="77777777" w:rsidR="00BB3170" w:rsidRPr="005675F2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675F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141,748</w:t>
            </w:r>
          </w:p>
        </w:tc>
        <w:tc>
          <w:tcPr>
            <w:tcW w:w="270" w:type="dxa"/>
            <w:shd w:val="clear" w:color="auto" w:fill="FFFFFF" w:themeFill="background1"/>
          </w:tcPr>
          <w:p w14:paraId="6FC1DDCC" w14:textId="77777777" w:rsidR="00BB3170" w:rsidRPr="00A44BA2" w:rsidRDefault="00BB3170" w:rsidP="0064374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66E007" w14:textId="437AC0D8" w:rsidR="00BB3170" w:rsidRPr="00A44BA2" w:rsidRDefault="005E5BB9" w:rsidP="00C00BCE">
            <w:pPr>
              <w:ind w:right="-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(34,862)</w:t>
            </w:r>
          </w:p>
        </w:tc>
        <w:tc>
          <w:tcPr>
            <w:tcW w:w="270" w:type="dxa"/>
            <w:shd w:val="clear" w:color="auto" w:fill="FFFFFF" w:themeFill="background1"/>
          </w:tcPr>
          <w:p w14:paraId="34AD75BD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8A9D9C" w14:textId="5744ED84" w:rsidR="00BB3170" w:rsidRPr="00A44BA2" w:rsidRDefault="005E5BB9" w:rsidP="005E5B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(17,745)</w:t>
            </w:r>
          </w:p>
        </w:tc>
        <w:tc>
          <w:tcPr>
            <w:tcW w:w="270" w:type="dxa"/>
            <w:shd w:val="clear" w:color="auto" w:fill="FFFFFF" w:themeFill="background1"/>
          </w:tcPr>
          <w:p w14:paraId="49CD7497" w14:textId="77777777" w:rsidR="00BB3170" w:rsidRPr="00A44BA2" w:rsidRDefault="00BB3170" w:rsidP="005E5B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FE95B3" w14:textId="0A58D2FF" w:rsidR="00BB3170" w:rsidRPr="00A44BA2" w:rsidRDefault="005E5BB9" w:rsidP="005E5B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89,141</w:t>
            </w:r>
          </w:p>
        </w:tc>
      </w:tr>
    </w:tbl>
    <w:p w14:paraId="39B4EDC1" w14:textId="77777777" w:rsidR="00BB3170" w:rsidRDefault="00BB3170" w:rsidP="00BB3170">
      <w:r>
        <w:br w:type="page"/>
      </w:r>
    </w:p>
    <w:tbl>
      <w:tblPr>
        <w:tblW w:w="14634" w:type="dxa"/>
        <w:tblInd w:w="400" w:type="dxa"/>
        <w:tblLayout w:type="fixed"/>
        <w:tblLook w:val="01E0" w:firstRow="1" w:lastRow="1" w:firstColumn="1" w:lastColumn="1" w:noHBand="0" w:noVBand="0"/>
      </w:tblPr>
      <w:tblGrid>
        <w:gridCol w:w="3384"/>
        <w:gridCol w:w="1440"/>
        <w:gridCol w:w="270"/>
        <w:gridCol w:w="1260"/>
        <w:gridCol w:w="270"/>
        <w:gridCol w:w="1350"/>
        <w:gridCol w:w="270"/>
        <w:gridCol w:w="1260"/>
        <w:gridCol w:w="270"/>
        <w:gridCol w:w="1440"/>
        <w:gridCol w:w="270"/>
        <w:gridCol w:w="1440"/>
        <w:gridCol w:w="270"/>
        <w:gridCol w:w="1440"/>
      </w:tblGrid>
      <w:tr w:rsidR="00BB3170" w:rsidRPr="00214663" w14:paraId="19AC3B19" w14:textId="77777777" w:rsidTr="00643743">
        <w:trPr>
          <w:trHeight w:val="20"/>
        </w:trPr>
        <w:tc>
          <w:tcPr>
            <w:tcW w:w="3384" w:type="dxa"/>
            <w:vAlign w:val="bottom"/>
          </w:tcPr>
          <w:p w14:paraId="6D11CCBE" w14:textId="77777777" w:rsidR="00BB3170" w:rsidRPr="00214663" w:rsidRDefault="00BB3170" w:rsidP="00643743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0" w:type="dxa"/>
            <w:gridSpan w:val="13"/>
          </w:tcPr>
          <w:p w14:paraId="5EE887BD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214663" w14:paraId="52ED7DE0" w14:textId="77777777" w:rsidTr="00E646E9">
        <w:trPr>
          <w:trHeight w:val="20"/>
        </w:trPr>
        <w:tc>
          <w:tcPr>
            <w:tcW w:w="3384" w:type="dxa"/>
            <w:vAlign w:val="bottom"/>
          </w:tcPr>
          <w:p w14:paraId="7F63F4F6" w14:textId="77777777" w:rsidR="00BB3170" w:rsidRPr="00214663" w:rsidRDefault="00BB3170" w:rsidP="00643743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8B97B20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EB55AE9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E6D5FC8" w14:textId="52876500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55004BE7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76CCB5E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3C27E95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077F0521" w14:textId="30959A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2EF48527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75A4EB8D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B3170" w:rsidRPr="00214663" w14:paraId="604B1286" w14:textId="77777777" w:rsidTr="00A61811">
        <w:trPr>
          <w:trHeight w:val="20"/>
        </w:trPr>
        <w:tc>
          <w:tcPr>
            <w:tcW w:w="3384" w:type="dxa"/>
          </w:tcPr>
          <w:p w14:paraId="7C02EBBD" w14:textId="77777777" w:rsidR="00BB3170" w:rsidRPr="00214663" w:rsidRDefault="00BB3170" w:rsidP="00643743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71AAB0C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GB"/>
              </w:rPr>
              <w:t>1</w:t>
            </w: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7520A8B9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F5B859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ADDA9D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A8A04A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left w:val="nil"/>
            </w:tcBorders>
          </w:tcPr>
          <w:p w14:paraId="7D1A016F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69B5F542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8EE196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0ED96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57993E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E9BD6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5CD696A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51C6F9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3170" w:rsidRPr="00214663" w14:paraId="0310994F" w14:textId="77777777" w:rsidTr="00A61811">
        <w:trPr>
          <w:trHeight w:val="20"/>
        </w:trPr>
        <w:tc>
          <w:tcPr>
            <w:tcW w:w="3384" w:type="dxa"/>
          </w:tcPr>
          <w:p w14:paraId="3B12973D" w14:textId="77777777" w:rsidR="00BB3170" w:rsidRPr="00214663" w:rsidRDefault="00BB3170" w:rsidP="00643743">
            <w:pPr>
              <w:ind w:left="-107" w:right="-72"/>
              <w:rPr>
                <w:rFonts w:asciiTheme="majorBidi" w:hAnsiTheme="majorBidi" w:cstheme="majorBidi"/>
                <w:b/>
                <w:bCs/>
              </w:rPr>
            </w:pPr>
            <w:r w:rsidRPr="005675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340E2F7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4FF578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588F155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19F23B8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12A1B84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076E7059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32D8AE32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D9F7FEB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FB265A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FFB0536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03E380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C3B7B25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00585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675F2">
              <w:rPr>
                <w:rFonts w:ascii="Angsana New" w:hAnsi="Angsana New" w:cs="Angsana New"/>
                <w:b/>
                <w:sz w:val="30"/>
                <w:szCs w:val="30"/>
              </w:rPr>
              <w:t>2567</w:t>
            </w:r>
          </w:p>
        </w:tc>
      </w:tr>
      <w:tr w:rsidR="00BB3170" w:rsidRPr="00214663" w14:paraId="7FB830C9" w14:textId="77777777" w:rsidTr="00643743">
        <w:trPr>
          <w:trHeight w:val="20"/>
        </w:trPr>
        <w:tc>
          <w:tcPr>
            <w:tcW w:w="3384" w:type="dxa"/>
          </w:tcPr>
          <w:p w14:paraId="2ED624F2" w14:textId="77777777" w:rsidR="00BB3170" w:rsidRPr="00214663" w:rsidRDefault="00BB3170" w:rsidP="00643743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0" w:type="dxa"/>
            <w:gridSpan w:val="13"/>
          </w:tcPr>
          <w:p w14:paraId="68542910" w14:textId="77777777" w:rsidR="00BB3170" w:rsidRPr="00214663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4663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214663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</w:t>
            </w:r>
            <w:r w:rsidRPr="00214663">
              <w:rPr>
                <w:rFonts w:asciiTheme="majorBidi" w:hAnsiTheme="majorBidi" w:cstheme="majorBidi"/>
                <w:bCs/>
                <w:i/>
                <w:iCs/>
              </w:rPr>
              <w:t>)</w:t>
            </w:r>
          </w:p>
        </w:tc>
      </w:tr>
      <w:tr w:rsidR="00BB3170" w:rsidRPr="00214663" w14:paraId="37EF63B1" w14:textId="77777777" w:rsidTr="00643743">
        <w:trPr>
          <w:trHeight w:val="20"/>
        </w:trPr>
        <w:tc>
          <w:tcPr>
            <w:tcW w:w="3384" w:type="dxa"/>
            <w:hideMark/>
          </w:tcPr>
          <w:p w14:paraId="58349763" w14:textId="77777777" w:rsidR="00BB3170" w:rsidRPr="000974FD" w:rsidRDefault="00BB3170" w:rsidP="00643743">
            <w:pPr>
              <w:ind w:left="-10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74F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74A0A148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1582BB6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3E91B5F7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6FE9E31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107B95C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05EC621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EE3B350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062B6F0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610FBD6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49A3B1B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BDA1FC0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A00D147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C698A67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B3170" w:rsidRPr="00214663" w14:paraId="41272026" w14:textId="77777777" w:rsidTr="00643743">
        <w:trPr>
          <w:trHeight w:val="20"/>
        </w:trPr>
        <w:tc>
          <w:tcPr>
            <w:tcW w:w="3384" w:type="dxa"/>
            <w:hideMark/>
          </w:tcPr>
          <w:p w14:paraId="75D041B5" w14:textId="77777777" w:rsidR="00BB3170" w:rsidRPr="00214663" w:rsidRDefault="00BB3170" w:rsidP="00643743">
            <w:pPr>
              <w:ind w:left="-107"/>
              <w:rPr>
                <w:rFonts w:asciiTheme="majorBidi" w:hAnsiTheme="majorBidi" w:cstheme="majorBidi"/>
              </w:rPr>
            </w:pPr>
            <w:r w:rsidRPr="00214663">
              <w:rPr>
                <w:rFonts w:asciiTheme="majorBidi" w:hAnsiTheme="majorBidi" w:cstheme="majorBidi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5175B6BD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840</w:t>
            </w:r>
          </w:p>
        </w:tc>
        <w:tc>
          <w:tcPr>
            <w:tcW w:w="270" w:type="dxa"/>
          </w:tcPr>
          <w:p w14:paraId="2BF03F69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ABD7550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(16)</w:t>
            </w:r>
          </w:p>
        </w:tc>
        <w:tc>
          <w:tcPr>
            <w:tcW w:w="270" w:type="dxa"/>
          </w:tcPr>
          <w:p w14:paraId="114A538F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745217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7E1E96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9683F6D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824</w:t>
            </w:r>
          </w:p>
        </w:tc>
        <w:tc>
          <w:tcPr>
            <w:tcW w:w="270" w:type="dxa"/>
            <w:shd w:val="clear" w:color="auto" w:fill="FFFFFF" w:themeFill="background1"/>
          </w:tcPr>
          <w:p w14:paraId="3F5617C2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4DA3B2D" w14:textId="470839B8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487</w:t>
            </w:r>
          </w:p>
        </w:tc>
        <w:tc>
          <w:tcPr>
            <w:tcW w:w="270" w:type="dxa"/>
            <w:shd w:val="clear" w:color="auto" w:fill="FFFFFF" w:themeFill="background1"/>
          </w:tcPr>
          <w:p w14:paraId="231D150D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DBD562F" w14:textId="219B2D60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3A02755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211D50D" w14:textId="59287412" w:rsidR="00BB3170" w:rsidRPr="000D5419" w:rsidRDefault="00DE1462" w:rsidP="008C4B53">
            <w:pPr>
              <w:ind w:right="5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1,311</w:t>
            </w:r>
          </w:p>
        </w:tc>
      </w:tr>
      <w:tr w:rsidR="00BB3170" w:rsidRPr="00214663" w14:paraId="1A9CCF00" w14:textId="77777777" w:rsidTr="00643743">
        <w:trPr>
          <w:trHeight w:val="20"/>
        </w:trPr>
        <w:tc>
          <w:tcPr>
            <w:tcW w:w="3384" w:type="dxa"/>
          </w:tcPr>
          <w:p w14:paraId="15093623" w14:textId="77777777" w:rsidR="00BB3170" w:rsidRPr="00214663" w:rsidRDefault="00BB3170" w:rsidP="00643743">
            <w:pPr>
              <w:ind w:left="-107"/>
              <w:rPr>
                <w:rFonts w:asciiTheme="majorBidi" w:hAnsiTheme="majorBidi" w:cstheme="majorBidi"/>
                <w:cs/>
              </w:rPr>
            </w:pPr>
            <w:r w:rsidRPr="00214663">
              <w:rPr>
                <w:rFonts w:asciiTheme="majorBidi" w:hAnsiTheme="majorBidi" w:cstheme="majorBidi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D6E9883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(10,666)</w:t>
            </w:r>
          </w:p>
        </w:tc>
        <w:tc>
          <w:tcPr>
            <w:tcW w:w="270" w:type="dxa"/>
          </w:tcPr>
          <w:p w14:paraId="36DD8B1E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C2EDA35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(7,077)</w:t>
            </w:r>
          </w:p>
        </w:tc>
        <w:tc>
          <w:tcPr>
            <w:tcW w:w="270" w:type="dxa"/>
          </w:tcPr>
          <w:p w14:paraId="5C761B10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9F91FBC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54350DB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281A811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(17,743)</w:t>
            </w:r>
          </w:p>
        </w:tc>
        <w:tc>
          <w:tcPr>
            <w:tcW w:w="270" w:type="dxa"/>
            <w:shd w:val="clear" w:color="auto" w:fill="FFFFFF" w:themeFill="background1"/>
          </w:tcPr>
          <w:p w14:paraId="63196B17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12E462B" w14:textId="7FF9B937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7,492</w:t>
            </w:r>
          </w:p>
        </w:tc>
        <w:tc>
          <w:tcPr>
            <w:tcW w:w="270" w:type="dxa"/>
            <w:shd w:val="clear" w:color="auto" w:fill="FFFFFF" w:themeFill="background1"/>
          </w:tcPr>
          <w:p w14:paraId="4746C047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04B49C6" w14:textId="2A437BA7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359EC92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BD58D5D" w14:textId="79EB7521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(10,251)</w:t>
            </w:r>
          </w:p>
        </w:tc>
      </w:tr>
      <w:tr w:rsidR="00BB3170" w:rsidRPr="00214663" w14:paraId="07220E9A" w14:textId="77777777" w:rsidTr="00643743">
        <w:trPr>
          <w:trHeight w:val="20"/>
        </w:trPr>
        <w:tc>
          <w:tcPr>
            <w:tcW w:w="3384" w:type="dxa"/>
          </w:tcPr>
          <w:p w14:paraId="0CBDFEE8" w14:textId="77777777" w:rsidR="00BB3170" w:rsidRPr="00214663" w:rsidRDefault="00BB3170" w:rsidP="00643743">
            <w:pPr>
              <w:ind w:left="-107"/>
              <w:rPr>
                <w:rFonts w:asciiTheme="majorBidi" w:hAnsiTheme="majorBidi" w:cstheme="majorBidi"/>
                <w:cs/>
              </w:rPr>
            </w:pPr>
            <w:r w:rsidRPr="00214663">
              <w:rPr>
                <w:rFonts w:asciiTheme="majorBidi" w:hAnsiTheme="majorBidi" w:cstheme="majorBidi"/>
              </w:rPr>
              <w:t xml:space="preserve">   </w:t>
            </w:r>
            <w:r w:rsidRPr="00214663">
              <w:rPr>
                <w:rFonts w:asciiTheme="majorBidi" w:hAnsiTheme="majorBidi" w:cstheme="majorBidi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vAlign w:val="bottom"/>
          </w:tcPr>
          <w:p w14:paraId="6FE8BDD4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(59,308)</w:t>
            </w:r>
          </w:p>
        </w:tc>
        <w:tc>
          <w:tcPr>
            <w:tcW w:w="270" w:type="dxa"/>
          </w:tcPr>
          <w:p w14:paraId="4EC76D05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3AE2E29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(3,037)</w:t>
            </w:r>
          </w:p>
        </w:tc>
        <w:tc>
          <w:tcPr>
            <w:tcW w:w="270" w:type="dxa"/>
          </w:tcPr>
          <w:p w14:paraId="5C2DB076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D78957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19,214</w:t>
            </w:r>
          </w:p>
        </w:tc>
        <w:tc>
          <w:tcPr>
            <w:tcW w:w="270" w:type="dxa"/>
          </w:tcPr>
          <w:p w14:paraId="6ABCACB7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3AC7B6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(43,131)</w:t>
            </w:r>
          </w:p>
        </w:tc>
        <w:tc>
          <w:tcPr>
            <w:tcW w:w="270" w:type="dxa"/>
            <w:shd w:val="clear" w:color="auto" w:fill="FFFFFF" w:themeFill="background1"/>
          </w:tcPr>
          <w:p w14:paraId="610C8C26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9697163" w14:textId="58F96D6C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14,307</w:t>
            </w:r>
          </w:p>
        </w:tc>
        <w:tc>
          <w:tcPr>
            <w:tcW w:w="270" w:type="dxa"/>
            <w:shd w:val="clear" w:color="auto" w:fill="FFFFFF" w:themeFill="background1"/>
          </w:tcPr>
          <w:p w14:paraId="1D2FA5CE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7F88436" w14:textId="73E79A94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16,867</w:t>
            </w:r>
          </w:p>
        </w:tc>
        <w:tc>
          <w:tcPr>
            <w:tcW w:w="270" w:type="dxa"/>
            <w:shd w:val="clear" w:color="auto" w:fill="FFFFFF" w:themeFill="background1"/>
          </w:tcPr>
          <w:p w14:paraId="23F4E42F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4E2AD61" w14:textId="17221182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(11,957)</w:t>
            </w:r>
          </w:p>
        </w:tc>
      </w:tr>
      <w:tr w:rsidR="00BB3170" w:rsidRPr="00214663" w14:paraId="72E672DC" w14:textId="77777777" w:rsidTr="00643743">
        <w:trPr>
          <w:trHeight w:val="20"/>
        </w:trPr>
        <w:tc>
          <w:tcPr>
            <w:tcW w:w="3384" w:type="dxa"/>
          </w:tcPr>
          <w:p w14:paraId="4096CB70" w14:textId="77777777" w:rsidR="00BB3170" w:rsidRPr="00214663" w:rsidRDefault="00BB3170" w:rsidP="00643743">
            <w:pPr>
              <w:ind w:left="-107"/>
              <w:rPr>
                <w:rFonts w:asciiTheme="majorBidi" w:hAnsiTheme="majorBidi" w:cstheme="majorBidi"/>
              </w:rPr>
            </w:pPr>
            <w:r w:rsidRPr="00214663">
              <w:rPr>
                <w:rFonts w:asciiTheme="majorBidi" w:hAnsiTheme="majorBidi" w:cstheme="majorBidi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768F1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(12,133)</w:t>
            </w:r>
          </w:p>
        </w:tc>
        <w:tc>
          <w:tcPr>
            <w:tcW w:w="270" w:type="dxa"/>
          </w:tcPr>
          <w:p w14:paraId="5B51DCE9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94BE1E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(4,941)</w:t>
            </w:r>
          </w:p>
        </w:tc>
        <w:tc>
          <w:tcPr>
            <w:tcW w:w="270" w:type="dxa"/>
          </w:tcPr>
          <w:p w14:paraId="5B4E7F2E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71F255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76A92ED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93653D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sz w:val="30"/>
                <w:szCs w:val="30"/>
                <w:lang w:val="en-GB"/>
              </w:rPr>
              <w:t>(17,074)</w:t>
            </w:r>
          </w:p>
        </w:tc>
        <w:tc>
          <w:tcPr>
            <w:tcW w:w="270" w:type="dxa"/>
            <w:shd w:val="clear" w:color="auto" w:fill="FFFFFF" w:themeFill="background1"/>
          </w:tcPr>
          <w:p w14:paraId="579FB884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767440" w14:textId="110677E1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2,234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4C567BFD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DF705A" w14:textId="4031A970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2E60590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702920" w14:textId="4C3DF817" w:rsidR="00BB3170" w:rsidRPr="000D5419" w:rsidRDefault="00DE1462" w:rsidP="000D5419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(14,840)</w:t>
            </w:r>
          </w:p>
        </w:tc>
      </w:tr>
      <w:tr w:rsidR="00BB3170" w:rsidRPr="00214663" w14:paraId="6666A5C7" w14:textId="77777777" w:rsidTr="00643743">
        <w:trPr>
          <w:trHeight w:val="20"/>
        </w:trPr>
        <w:tc>
          <w:tcPr>
            <w:tcW w:w="3384" w:type="dxa"/>
            <w:hideMark/>
          </w:tcPr>
          <w:p w14:paraId="0DD151A5" w14:textId="77777777" w:rsidR="00BB3170" w:rsidRPr="00214663" w:rsidRDefault="00BB3170" w:rsidP="00643743">
            <w:pPr>
              <w:ind w:left="-107"/>
              <w:rPr>
                <w:rFonts w:asciiTheme="majorBidi" w:hAnsiTheme="majorBidi" w:cstheme="majorBidi"/>
                <w:b/>
                <w:bCs/>
              </w:rPr>
            </w:pPr>
            <w:r w:rsidRPr="0021466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35D3D3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(81,267)</w:t>
            </w:r>
          </w:p>
        </w:tc>
        <w:tc>
          <w:tcPr>
            <w:tcW w:w="270" w:type="dxa"/>
          </w:tcPr>
          <w:p w14:paraId="560C17EC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FEA382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(15,071)</w:t>
            </w:r>
          </w:p>
        </w:tc>
        <w:tc>
          <w:tcPr>
            <w:tcW w:w="270" w:type="dxa"/>
          </w:tcPr>
          <w:p w14:paraId="4BD385D9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2A496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19,214</w:t>
            </w:r>
          </w:p>
        </w:tc>
        <w:tc>
          <w:tcPr>
            <w:tcW w:w="270" w:type="dxa"/>
          </w:tcPr>
          <w:p w14:paraId="2230BE4C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13F1A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(77,124)</w:t>
            </w:r>
          </w:p>
        </w:tc>
        <w:tc>
          <w:tcPr>
            <w:tcW w:w="270" w:type="dxa"/>
            <w:shd w:val="clear" w:color="auto" w:fill="FFFFFF" w:themeFill="background1"/>
          </w:tcPr>
          <w:p w14:paraId="21DEABF4" w14:textId="77777777" w:rsidR="00BB3170" w:rsidRPr="00874FD7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776B81" w14:textId="42DECA64" w:rsidR="00BB3170" w:rsidRPr="000D5419" w:rsidRDefault="00E14A98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24,520</w:t>
            </w:r>
          </w:p>
        </w:tc>
        <w:tc>
          <w:tcPr>
            <w:tcW w:w="270" w:type="dxa"/>
            <w:shd w:val="clear" w:color="auto" w:fill="FFFFFF" w:themeFill="background1"/>
          </w:tcPr>
          <w:p w14:paraId="5E643916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EED955" w14:textId="78072954" w:rsidR="00BB3170" w:rsidRPr="000D5419" w:rsidRDefault="00E14A98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16,867</w:t>
            </w:r>
          </w:p>
        </w:tc>
        <w:tc>
          <w:tcPr>
            <w:tcW w:w="270" w:type="dxa"/>
            <w:shd w:val="clear" w:color="auto" w:fill="FFFFFF" w:themeFill="background1"/>
          </w:tcPr>
          <w:p w14:paraId="771471A2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58594C" w14:textId="45C974E6" w:rsidR="00BB3170" w:rsidRPr="000D5419" w:rsidRDefault="00E14A98" w:rsidP="008C4B53">
            <w:pPr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35,737</w:t>
            </w:r>
          </w:p>
        </w:tc>
      </w:tr>
      <w:tr w:rsidR="00BB3170" w:rsidRPr="00214663" w14:paraId="3BA571A5" w14:textId="77777777" w:rsidTr="00643743">
        <w:trPr>
          <w:trHeight w:val="152"/>
        </w:trPr>
        <w:tc>
          <w:tcPr>
            <w:tcW w:w="3384" w:type="dxa"/>
          </w:tcPr>
          <w:p w14:paraId="0AF2B616" w14:textId="77777777" w:rsidR="00BB3170" w:rsidRPr="00214663" w:rsidRDefault="00BB3170" w:rsidP="00643743">
            <w:pPr>
              <w:ind w:left="-10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027F6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449C428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F730C8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176B55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7D6D53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1D7F400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B87E97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4DD317B" w14:textId="77777777" w:rsidR="00BB3170" w:rsidRPr="00214663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4C03896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D47CAE7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63FD5CA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9F96000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EE4D3FD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B3170" w:rsidRPr="00214663" w14:paraId="7CADCF80" w14:textId="77777777" w:rsidTr="00643743">
        <w:trPr>
          <w:trHeight w:val="20"/>
        </w:trPr>
        <w:tc>
          <w:tcPr>
            <w:tcW w:w="3384" w:type="dxa"/>
            <w:hideMark/>
          </w:tcPr>
          <w:p w14:paraId="51132B90" w14:textId="2805F969" w:rsidR="00BB3170" w:rsidRPr="000974FD" w:rsidRDefault="00BB3170" w:rsidP="000974FD">
            <w:pPr>
              <w:ind w:left="52" w:hanging="153"/>
              <w:rPr>
                <w:rFonts w:asciiTheme="majorBidi" w:hAnsiTheme="majorBidi" w:cstheme="majorBidi"/>
                <w:b/>
                <w:bCs/>
                <w:spacing w:val="6"/>
              </w:rPr>
            </w:pPr>
            <w:r w:rsidRPr="000974FD">
              <w:rPr>
                <w:rFonts w:asciiTheme="majorBidi" w:hAnsiTheme="majorBidi" w:cstheme="majorBidi"/>
                <w:b/>
                <w:bCs/>
                <w:spacing w:val="6"/>
                <w:cs/>
              </w:rPr>
              <w:t>สินทรัพย์(หนี้สิน)ภาษีเงินได้</w:t>
            </w:r>
            <w:r w:rsidR="000974FD">
              <w:rPr>
                <w:rFonts w:asciiTheme="majorBidi" w:hAnsiTheme="majorBidi" w:cstheme="majorBidi"/>
                <w:b/>
                <w:bCs/>
                <w:spacing w:val="6"/>
              </w:rPr>
              <w:br/>
            </w:r>
            <w:r w:rsidRPr="000974FD">
              <w:rPr>
                <w:rFonts w:asciiTheme="majorBidi" w:hAnsiTheme="majorBidi" w:cstheme="majorBidi"/>
                <w:b/>
                <w:bCs/>
                <w:spacing w:val="6"/>
                <w:cs/>
              </w:rPr>
              <w:t>รอการตัดบัญชี 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  <w:hideMark/>
          </w:tcPr>
          <w:p w14:paraId="677B2401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38,101</w:t>
            </w:r>
          </w:p>
        </w:tc>
        <w:tc>
          <w:tcPr>
            <w:tcW w:w="270" w:type="dxa"/>
          </w:tcPr>
          <w:p w14:paraId="7A211B64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  <w:hideMark/>
          </w:tcPr>
          <w:p w14:paraId="6324D425" w14:textId="77777777" w:rsidR="00BB3170" w:rsidRPr="00874FD7" w:rsidRDefault="00BB3170" w:rsidP="0064374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(15,761)</w:t>
            </w:r>
          </w:p>
        </w:tc>
        <w:tc>
          <w:tcPr>
            <w:tcW w:w="270" w:type="dxa"/>
          </w:tcPr>
          <w:p w14:paraId="16EB835C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1B13D2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42,284</w:t>
            </w:r>
          </w:p>
        </w:tc>
        <w:tc>
          <w:tcPr>
            <w:tcW w:w="270" w:type="dxa"/>
          </w:tcPr>
          <w:p w14:paraId="7DD4505A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1B9091" w14:textId="77777777" w:rsidR="00BB3170" w:rsidRPr="00874FD7" w:rsidRDefault="00BB3170" w:rsidP="0064374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74FD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64,624</w:t>
            </w:r>
          </w:p>
        </w:tc>
        <w:tc>
          <w:tcPr>
            <w:tcW w:w="270" w:type="dxa"/>
            <w:shd w:val="clear" w:color="auto" w:fill="FFFFFF" w:themeFill="background1"/>
          </w:tcPr>
          <w:p w14:paraId="1D85FEE4" w14:textId="77777777" w:rsidR="00BB3170" w:rsidRPr="00874FD7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90401A" w14:textId="74B4F209" w:rsidR="00BB3170" w:rsidRPr="000D5419" w:rsidRDefault="000D5419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(10,342)</w:t>
            </w:r>
          </w:p>
        </w:tc>
        <w:tc>
          <w:tcPr>
            <w:tcW w:w="270" w:type="dxa"/>
            <w:shd w:val="clear" w:color="auto" w:fill="FFFFFF" w:themeFill="background1"/>
          </w:tcPr>
          <w:p w14:paraId="10F80608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60C198E" w14:textId="5CB6293F" w:rsidR="00BB3170" w:rsidRPr="000D5419" w:rsidRDefault="000D5419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(878)</w:t>
            </w:r>
          </w:p>
        </w:tc>
        <w:tc>
          <w:tcPr>
            <w:tcW w:w="270" w:type="dxa"/>
            <w:shd w:val="clear" w:color="auto" w:fill="FFFFFF" w:themeFill="background1"/>
          </w:tcPr>
          <w:p w14:paraId="693D1C59" w14:textId="77777777" w:rsidR="00BB3170" w:rsidRPr="000D5419" w:rsidRDefault="00BB3170" w:rsidP="000D541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757246" w14:textId="535937F8" w:rsidR="00BB3170" w:rsidRPr="000D5419" w:rsidRDefault="000D5419" w:rsidP="008C4B53">
            <w:pPr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53,404</w:t>
            </w:r>
          </w:p>
        </w:tc>
      </w:tr>
    </w:tbl>
    <w:p w14:paraId="32FE6D2B" w14:textId="77777777" w:rsidR="00BB3170" w:rsidRPr="00214663" w:rsidRDefault="00BB3170" w:rsidP="00BB3170">
      <w:pPr>
        <w:jc w:val="thaiDistribute"/>
        <w:rPr>
          <w:rFonts w:asciiTheme="majorBidi" w:eastAsia="Arial Unicode MS" w:hAnsiTheme="majorBidi" w:cstheme="majorBidi"/>
        </w:rPr>
      </w:pPr>
    </w:p>
    <w:p w14:paraId="65AED446" w14:textId="25AD05DF" w:rsidR="00BB3170" w:rsidRPr="00214663" w:rsidRDefault="00BB3170" w:rsidP="00BB3170">
      <w:pPr>
        <w:ind w:left="360" w:right="30"/>
        <w:jc w:val="thaiDistribute"/>
        <w:rPr>
          <w:rFonts w:asciiTheme="majorBidi" w:eastAsia="Arial Unicode MS" w:hAnsiTheme="majorBidi" w:cstheme="majorBidi"/>
        </w:rPr>
        <w:sectPr w:rsidR="00BB3170" w:rsidRPr="00214663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  <w:r w:rsidRPr="00214663">
        <w:rPr>
          <w:rFonts w:asciiTheme="majorBidi" w:eastAsia="Arial Unicode MS" w:hAnsiTheme="majorBidi" w:cstheme="majorBidi"/>
          <w:cs/>
        </w:rPr>
        <w:t>สินทรัพย์ภาษีเงินได้รอการตัดบัญชีสำหรับรายการขาดทุนทางภาษีและเครดิต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</w:t>
      </w:r>
      <w:r w:rsidRPr="00874FD7">
        <w:rPr>
          <w:rFonts w:asciiTheme="majorBidi" w:eastAsia="Arial Unicode MS" w:hAnsiTheme="majorBidi" w:cstheme="majorBidi"/>
          <w:cs/>
        </w:rPr>
        <w:t>จำนวน</w:t>
      </w:r>
      <w:r w:rsidRPr="006D08A0">
        <w:rPr>
          <w:rFonts w:asciiTheme="majorBidi" w:eastAsia="Arial Unicode MS" w:hAnsiTheme="majorBidi" w:cstheme="majorBidi"/>
        </w:rPr>
        <w:t xml:space="preserve"> </w:t>
      </w:r>
      <w:r w:rsidR="001C125F" w:rsidRPr="006D08A0">
        <w:rPr>
          <w:rFonts w:asciiTheme="majorBidi" w:eastAsia="Arial Unicode MS" w:hAnsiTheme="majorBidi" w:cstheme="majorBidi"/>
          <w:lang w:val="en-GB"/>
        </w:rPr>
        <w:t>7</w:t>
      </w:r>
      <w:r w:rsidR="00344108" w:rsidRPr="006D08A0">
        <w:rPr>
          <w:rFonts w:asciiTheme="majorBidi" w:eastAsia="Arial Unicode MS" w:hAnsiTheme="majorBidi" w:cstheme="majorBidi"/>
          <w:lang w:val="en-GB"/>
        </w:rPr>
        <w:t>,</w:t>
      </w:r>
      <w:r w:rsidR="001C125F" w:rsidRPr="006D08A0">
        <w:rPr>
          <w:rFonts w:asciiTheme="majorBidi" w:eastAsia="Arial Unicode MS" w:hAnsiTheme="majorBidi" w:cstheme="majorBidi"/>
          <w:lang w:val="en-GB"/>
        </w:rPr>
        <w:t>788.6</w:t>
      </w:r>
      <w:r w:rsidRPr="006D08A0">
        <w:rPr>
          <w:rFonts w:asciiTheme="majorBidi" w:eastAsia="Arial Unicode MS" w:hAnsiTheme="majorBidi" w:cstheme="majorBidi"/>
        </w:rPr>
        <w:t xml:space="preserve"> </w:t>
      </w:r>
      <w:r w:rsidRPr="00874FD7">
        <w:rPr>
          <w:rFonts w:asciiTheme="majorBidi" w:eastAsia="Arial Unicode MS" w:hAnsiTheme="majorBidi" w:cstheme="majorBidi"/>
          <w:cs/>
        </w:rPr>
        <w:t>ล้านบาท</w:t>
      </w:r>
      <w:r w:rsidRPr="00214663">
        <w:rPr>
          <w:rFonts w:asciiTheme="majorBidi" w:eastAsia="Arial Unicode MS" w:hAnsiTheme="majorBidi" w:cstheme="majorBidi"/>
          <w:cs/>
        </w:rPr>
        <w:t xml:space="preserve"> (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2566: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4</w:t>
      </w:r>
      <w:r w:rsidRPr="00214663">
        <w:rPr>
          <w:rFonts w:asciiTheme="majorBidi" w:eastAsia="Arial Unicode MS" w:hAnsiTheme="majorBidi" w:cstheme="majorBidi"/>
          <w:i/>
          <w:iCs/>
        </w:rPr>
        <w:t>,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052</w:t>
      </w:r>
      <w:r w:rsidRPr="00214663">
        <w:rPr>
          <w:rFonts w:asciiTheme="majorBidi" w:eastAsia="Arial Unicode MS" w:hAnsiTheme="majorBidi" w:cstheme="majorBidi"/>
          <w:i/>
          <w:iCs/>
        </w:rPr>
        <w:t>.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ล้านบาท</w:t>
      </w:r>
      <w:r w:rsidRPr="00214663">
        <w:rPr>
          <w:rFonts w:asciiTheme="majorBidi" w:eastAsia="Arial Unicode MS" w:hAnsiTheme="majorBidi" w:cstheme="majorBidi"/>
          <w:cs/>
        </w:rPr>
        <w:t>) ที่เกิดจากรายการขาดทุน</w:t>
      </w:r>
      <w:r w:rsidRPr="00214663">
        <w:rPr>
          <w:rFonts w:asciiTheme="majorBidi" w:eastAsia="Arial Unicode MS" w:hAnsiTheme="majorBidi" w:cstheme="majorBidi"/>
          <w:cs/>
          <w:lang w:val="en-GB"/>
        </w:rPr>
        <w:t>และเครดิตภาษี</w:t>
      </w:r>
      <w:r w:rsidRPr="00214663">
        <w:rPr>
          <w:rFonts w:asciiTheme="majorBidi" w:eastAsia="Arial Unicode MS" w:hAnsiTheme="majorBidi" w:cstheme="majorBidi"/>
          <w:cs/>
        </w:rPr>
        <w:t>ที่ยังไม่ได้ใช้</w:t>
      </w:r>
      <w:r w:rsidRPr="00214663">
        <w:rPr>
          <w:rFonts w:asciiTheme="majorBidi" w:eastAsia="Arial Unicode MS" w:hAnsiTheme="majorBidi" w:cstheme="majorBidi"/>
        </w:rPr>
        <w:t xml:space="preserve"> </w:t>
      </w:r>
      <w:r w:rsidRPr="00214663">
        <w:rPr>
          <w:rFonts w:asciiTheme="majorBidi" w:eastAsia="Arial Unicode MS" w:hAnsiTheme="majorBidi" w:cstheme="majorBidi"/>
          <w:cs/>
          <w:lang w:val="en-GB"/>
        </w:rPr>
        <w:t>จากรายการขาดทุนและเครดิตภาษีที่ยังไม่ได้ใช้ทั้งหมดของ</w:t>
      </w:r>
      <w:r w:rsidRPr="00214663">
        <w:rPr>
          <w:rFonts w:asciiTheme="majorBidi" w:eastAsia="Arial Unicode MS" w:hAnsiTheme="majorBidi" w:cstheme="majorBidi"/>
          <w:spacing w:val="-4"/>
          <w:cs/>
          <w:lang w:val="en-GB"/>
        </w:rPr>
        <w:t>กลุ่มบริษัท</w:t>
      </w:r>
      <w:r w:rsidRPr="00214663">
        <w:rPr>
          <w:rFonts w:asciiTheme="majorBidi" w:eastAsia="Arial Unicode MS" w:hAnsiTheme="majorBidi" w:cstheme="majorBidi"/>
          <w:spacing w:val="-4"/>
          <w:cs/>
        </w:rPr>
        <w:t>ที่สามารถยกไปเพื่อหักกลบกับกำไรทางภาษีในอนาคตนั้น มีรายการขาดทุน</w:t>
      </w:r>
      <w:r w:rsidRPr="00214663">
        <w:rPr>
          <w:rFonts w:asciiTheme="majorBidi" w:eastAsia="Arial Unicode MS" w:hAnsiTheme="majorBidi" w:cstheme="majorBidi"/>
          <w:spacing w:val="-4"/>
          <w:cs/>
          <w:lang w:val="en-GB"/>
        </w:rPr>
        <w:t>ที่ยังไม่ได้</w:t>
      </w:r>
      <w:r w:rsidRPr="00874FD7">
        <w:rPr>
          <w:rFonts w:asciiTheme="majorBidi" w:eastAsia="Arial Unicode MS" w:hAnsiTheme="majorBidi" w:cstheme="majorBidi"/>
          <w:spacing w:val="-4"/>
          <w:cs/>
          <w:lang w:val="en-GB"/>
        </w:rPr>
        <w:t>ใช้</w:t>
      </w:r>
      <w:r w:rsidRPr="00874FD7">
        <w:rPr>
          <w:rFonts w:asciiTheme="majorBidi" w:eastAsia="Arial Unicode MS" w:hAnsiTheme="majorBidi" w:cstheme="majorBidi"/>
          <w:spacing w:val="-4"/>
          <w:cs/>
        </w:rPr>
        <w:t xml:space="preserve">จำนวน </w:t>
      </w:r>
      <w:r w:rsidR="00614AD8" w:rsidRPr="006D08A0">
        <w:rPr>
          <w:rFonts w:asciiTheme="majorBidi" w:eastAsia="Arial Unicode MS" w:hAnsiTheme="majorBidi" w:cstheme="majorBidi"/>
          <w:spacing w:val="-4"/>
          <w:lang w:val="en-GB"/>
        </w:rPr>
        <w:t>7,224.9</w:t>
      </w:r>
      <w:r w:rsidRPr="006D08A0">
        <w:rPr>
          <w:rFonts w:asciiTheme="majorBidi" w:eastAsia="Arial Unicode MS" w:hAnsiTheme="majorBidi" w:cstheme="majorBidi"/>
          <w:spacing w:val="-4"/>
          <w:lang w:val="en-GB"/>
        </w:rPr>
        <w:t xml:space="preserve"> </w:t>
      </w:r>
      <w:r w:rsidRPr="00874FD7">
        <w:rPr>
          <w:rFonts w:asciiTheme="majorBidi" w:eastAsia="Arial Unicode MS" w:hAnsiTheme="majorBidi" w:cstheme="majorBidi"/>
          <w:spacing w:val="-4"/>
          <w:cs/>
        </w:rPr>
        <w:t>ล้านบ</w:t>
      </w:r>
      <w:r w:rsidRPr="00214663">
        <w:rPr>
          <w:rFonts w:asciiTheme="majorBidi" w:eastAsia="Arial Unicode MS" w:hAnsiTheme="majorBidi" w:cstheme="majorBidi"/>
          <w:spacing w:val="-4"/>
          <w:cs/>
        </w:rPr>
        <w:t>าท (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2566:</w:t>
      </w:r>
      <w:r w:rsidRPr="00214663">
        <w:rPr>
          <w:rFonts w:asciiTheme="majorBidi" w:eastAsia="Arial Unicode MS" w:hAnsiTheme="majorBidi" w:cstheme="majorBidi"/>
          <w:i/>
          <w:iCs/>
          <w:spacing w:val="-4"/>
        </w:rPr>
        <w:t xml:space="preserve"> 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3</w:t>
      </w:r>
      <w:r w:rsidRPr="00214663">
        <w:rPr>
          <w:rFonts w:asciiTheme="majorBidi" w:eastAsia="Arial Unicode MS" w:hAnsiTheme="majorBidi" w:cstheme="majorBidi"/>
          <w:i/>
          <w:iCs/>
          <w:spacing w:val="-4"/>
        </w:rPr>
        <w:t>,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878</w:t>
      </w:r>
      <w:r w:rsidRPr="00214663">
        <w:rPr>
          <w:rFonts w:asciiTheme="majorBidi" w:eastAsia="Arial Unicode MS" w:hAnsiTheme="majorBidi" w:cstheme="majorBidi"/>
          <w:i/>
          <w:iCs/>
          <w:spacing w:val="-4"/>
          <w:cs/>
        </w:rPr>
        <w:t>.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2</w:t>
      </w:r>
      <w:r w:rsidRPr="00214663">
        <w:rPr>
          <w:rFonts w:asciiTheme="majorBidi" w:eastAsia="Arial Unicode MS" w:hAnsiTheme="majorBidi" w:cstheme="majorBidi"/>
          <w:i/>
          <w:iCs/>
          <w:spacing w:val="-4"/>
          <w:cs/>
        </w:rPr>
        <w:t xml:space="preserve"> ล้านบาท</w:t>
      </w:r>
      <w:r w:rsidRPr="00214663">
        <w:rPr>
          <w:rFonts w:asciiTheme="majorBidi" w:eastAsia="Arial Unicode MS" w:hAnsiTheme="majorBidi" w:cstheme="majorBidi"/>
          <w:spacing w:val="-4"/>
          <w:cs/>
        </w:rPr>
        <w:t xml:space="preserve">) ที่จะหมดอายุระหว่างปี </w:t>
      </w:r>
      <w:r w:rsidRPr="00214663">
        <w:rPr>
          <w:rFonts w:asciiTheme="majorBidi" w:eastAsia="Arial Unicode MS" w:hAnsiTheme="majorBidi" w:cstheme="majorBidi"/>
          <w:spacing w:val="-4"/>
          <w:lang w:val="en-GB"/>
        </w:rPr>
        <w:t>2568</w:t>
      </w:r>
      <w:r w:rsidRPr="00214663">
        <w:rPr>
          <w:rFonts w:asciiTheme="majorBidi" w:eastAsia="Arial Unicode MS" w:hAnsiTheme="majorBidi" w:cstheme="majorBidi"/>
          <w:spacing w:val="-4"/>
        </w:rPr>
        <w:t xml:space="preserve"> </w:t>
      </w:r>
      <w:r w:rsidRPr="00214663">
        <w:rPr>
          <w:rFonts w:asciiTheme="majorBidi" w:eastAsia="Arial Unicode MS" w:hAnsiTheme="majorBidi" w:cstheme="majorBidi"/>
          <w:spacing w:val="-4"/>
          <w:cs/>
        </w:rPr>
        <w:t xml:space="preserve">ถึง </w:t>
      </w:r>
      <w:r w:rsidRPr="00214663">
        <w:rPr>
          <w:rFonts w:asciiTheme="majorBidi" w:eastAsia="Arial Unicode MS" w:hAnsiTheme="majorBidi" w:cstheme="majorBidi"/>
          <w:spacing w:val="-4"/>
          <w:lang w:val="en-GB"/>
        </w:rPr>
        <w:t>258</w:t>
      </w:r>
      <w:r>
        <w:rPr>
          <w:rFonts w:asciiTheme="majorBidi" w:eastAsia="Arial Unicode MS" w:hAnsiTheme="majorBidi" w:cstheme="majorBidi"/>
          <w:spacing w:val="-4"/>
          <w:lang w:val="en-GB"/>
        </w:rPr>
        <w:t>4</w:t>
      </w:r>
      <w:r>
        <w:rPr>
          <w:rFonts w:asciiTheme="majorBidi" w:eastAsia="Arial Unicode MS" w:hAnsiTheme="majorBidi" w:cstheme="majorBidi"/>
          <w:spacing w:val="-4"/>
        </w:rPr>
        <w:t xml:space="preserve"> </w:t>
      </w:r>
      <w:r w:rsidRPr="00214663">
        <w:rPr>
          <w:rFonts w:asciiTheme="majorBidi" w:eastAsia="Arial Unicode MS" w:hAnsiTheme="majorBidi" w:cstheme="majorBidi"/>
          <w:spacing w:val="-4"/>
          <w:cs/>
        </w:rPr>
        <w:t>(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2566: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ระหว่างปี</w:t>
      </w:r>
      <w:r w:rsidRPr="00214663">
        <w:rPr>
          <w:rFonts w:asciiTheme="majorBidi" w:eastAsia="Arial Unicode MS" w:hAnsiTheme="majorBidi" w:cstheme="majorBidi"/>
          <w:i/>
          <w:iCs/>
          <w:cs/>
          <w:lang w:val="en-GB"/>
        </w:rPr>
        <w:t xml:space="preserve"> 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2567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ถึง 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258</w:t>
      </w:r>
      <w:r>
        <w:rPr>
          <w:rFonts w:asciiTheme="majorBidi" w:eastAsia="Arial Unicode MS" w:hAnsiTheme="majorBidi" w:cstheme="majorBidi"/>
          <w:i/>
          <w:iCs/>
          <w:lang w:val="en-GB"/>
        </w:rPr>
        <w:t>3</w:t>
      </w:r>
      <w:r w:rsidRPr="00214663">
        <w:rPr>
          <w:rFonts w:asciiTheme="majorBidi" w:eastAsia="Arial Unicode MS" w:hAnsiTheme="majorBidi" w:cstheme="majorBidi"/>
          <w:lang w:val="en-GB"/>
        </w:rPr>
        <w:t>)</w:t>
      </w:r>
    </w:p>
    <w:p w14:paraId="7F127078" w14:textId="77777777" w:rsidR="00BB3170" w:rsidRPr="006648C0" w:rsidRDefault="00BB3170" w:rsidP="006648C0">
      <w:pPr>
        <w:pStyle w:val="Heading1"/>
        <w:spacing w:before="0"/>
        <w:ind w:left="540" w:hanging="630"/>
        <w:rPr>
          <w:rFonts w:eastAsia="Arial"/>
          <w:b w:val="0"/>
          <w:bCs/>
          <w:sz w:val="30"/>
          <w:szCs w:val="30"/>
          <w:lang w:val="pt-BR" w:bidi="ar-SA"/>
        </w:rPr>
      </w:pPr>
      <w:r w:rsidRPr="006648C0">
        <w:rPr>
          <w:rFonts w:eastAsia="Arial"/>
          <w:b w:val="0"/>
          <w:bCs/>
          <w:sz w:val="30"/>
          <w:szCs w:val="30"/>
          <w:cs/>
          <w:lang w:val="pt-BR"/>
        </w:rPr>
        <w:lastRenderedPageBreak/>
        <w:t>สินทรัพย์ไม่หมุนเวียนอื่น</w:t>
      </w:r>
    </w:p>
    <w:p w14:paraId="0171B325" w14:textId="77777777" w:rsidR="00BB3170" w:rsidRPr="007C0BC4" w:rsidRDefault="00BB3170" w:rsidP="00BB3170">
      <w:pPr>
        <w:spacing w:line="260" w:lineRule="atLeast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89"/>
        <w:gridCol w:w="1259"/>
        <w:gridCol w:w="263"/>
        <w:gridCol w:w="1176"/>
        <w:gridCol w:w="266"/>
        <w:gridCol w:w="1084"/>
        <w:gridCol w:w="250"/>
        <w:gridCol w:w="20"/>
        <w:gridCol w:w="1173"/>
      </w:tblGrid>
      <w:tr w:rsidR="00BB3170" w:rsidRPr="007C0BC4" w14:paraId="17F7BAEC" w14:textId="77777777" w:rsidTr="00643743">
        <w:trPr>
          <w:trHeight w:val="144"/>
        </w:trPr>
        <w:tc>
          <w:tcPr>
            <w:tcW w:w="3689" w:type="dxa"/>
          </w:tcPr>
          <w:p w14:paraId="01F23630" w14:textId="77777777" w:rsidR="00BB3170" w:rsidRPr="007C0BC4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98" w:type="dxa"/>
            <w:gridSpan w:val="3"/>
          </w:tcPr>
          <w:p w14:paraId="44157534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6" w:type="dxa"/>
          </w:tcPr>
          <w:p w14:paraId="063E1FD9" w14:textId="77777777" w:rsidR="00BB3170" w:rsidRPr="007C0BC4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27" w:type="dxa"/>
            <w:gridSpan w:val="4"/>
          </w:tcPr>
          <w:p w14:paraId="18588BCB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7C0BC4" w14:paraId="394EA8CB" w14:textId="77777777" w:rsidTr="00643743">
        <w:trPr>
          <w:trHeight w:val="176"/>
        </w:trPr>
        <w:tc>
          <w:tcPr>
            <w:tcW w:w="3689" w:type="dxa"/>
            <w:vAlign w:val="bottom"/>
          </w:tcPr>
          <w:p w14:paraId="15CAB0DA" w14:textId="77777777" w:rsidR="00BB3170" w:rsidRPr="007C0BC4" w:rsidRDefault="00BB3170" w:rsidP="00643743">
            <w:pPr>
              <w:spacing w:line="260" w:lineRule="atLeast"/>
              <w:ind w:left="-19" w:firstLine="19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bookmarkStart w:id="17" w:name="_Hlk140137060"/>
            <w:r w:rsidRPr="007C0BC4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C0BC4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7C0BC4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9" w:type="dxa"/>
            <w:vAlign w:val="bottom"/>
          </w:tcPr>
          <w:p w14:paraId="1BEF48C1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45C6D85F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7867A08E" w14:textId="77777777" w:rsidR="00BB3170" w:rsidRPr="007C0BC4" w:rsidRDefault="00BB3170" w:rsidP="00643743">
            <w:pPr>
              <w:spacing w:line="260" w:lineRule="atLeast"/>
              <w:ind w:right="-249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66" w:type="dxa"/>
          </w:tcPr>
          <w:p w14:paraId="3A8764F1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7738470A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  <w:gridSpan w:val="2"/>
          </w:tcPr>
          <w:p w14:paraId="450A5480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385894BB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bookmarkEnd w:id="17"/>
      <w:tr w:rsidR="00BB3170" w:rsidRPr="007C0BC4" w14:paraId="05D41C0E" w14:textId="77777777" w:rsidTr="00643743">
        <w:trPr>
          <w:trHeight w:val="254"/>
        </w:trPr>
        <w:tc>
          <w:tcPr>
            <w:tcW w:w="3689" w:type="dxa"/>
            <w:vAlign w:val="bottom"/>
          </w:tcPr>
          <w:p w14:paraId="19AE4BF0" w14:textId="77777777" w:rsidR="00BB3170" w:rsidRPr="007C0BC4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1" w:type="dxa"/>
            <w:gridSpan w:val="8"/>
          </w:tcPr>
          <w:p w14:paraId="4EA40802" w14:textId="77777777" w:rsidR="00BB3170" w:rsidRPr="007C0BC4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C0B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C0B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8698C" w:rsidRPr="007C0BC4" w14:paraId="7BD64F0C" w14:textId="77777777" w:rsidTr="00643743">
        <w:trPr>
          <w:trHeight w:val="107"/>
        </w:trPr>
        <w:tc>
          <w:tcPr>
            <w:tcW w:w="3689" w:type="dxa"/>
          </w:tcPr>
          <w:p w14:paraId="35450B12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18" w:name="OLE_LINK4"/>
            <w:r w:rsidRPr="007C0BC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เงินจ่ายล่วงหน้าค่าก่อสร้างและอุปกรณ์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C67E0B" w14:textId="5633C4BD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5D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384,460</w:t>
            </w:r>
          </w:p>
        </w:tc>
        <w:tc>
          <w:tcPr>
            <w:tcW w:w="263" w:type="dxa"/>
          </w:tcPr>
          <w:p w14:paraId="3DDE30EE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007F880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439,279</w:t>
            </w:r>
          </w:p>
        </w:tc>
        <w:tc>
          <w:tcPr>
            <w:tcW w:w="266" w:type="dxa"/>
          </w:tcPr>
          <w:p w14:paraId="1CD4F868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4A6036" w14:textId="035158D6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D59B476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56CD93A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8698C" w:rsidRPr="007C0BC4" w14:paraId="24617767" w14:textId="77777777" w:rsidTr="00643743">
        <w:trPr>
          <w:trHeight w:val="107"/>
        </w:trPr>
        <w:tc>
          <w:tcPr>
            <w:tcW w:w="3689" w:type="dxa"/>
          </w:tcPr>
          <w:p w14:paraId="67A37C6A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เงินมัดจำและเงินค้ำประกัน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E8CE7F" w14:textId="1B0F6D1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5D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184,711</w:t>
            </w:r>
          </w:p>
        </w:tc>
        <w:tc>
          <w:tcPr>
            <w:tcW w:w="263" w:type="dxa"/>
          </w:tcPr>
          <w:p w14:paraId="4F468566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787AC9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260,364</w:t>
            </w:r>
          </w:p>
        </w:tc>
        <w:tc>
          <w:tcPr>
            <w:tcW w:w="266" w:type="dxa"/>
          </w:tcPr>
          <w:p w14:paraId="2C0B5DF8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B20AA9E" w14:textId="62C9B5F3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18,516</w:t>
            </w:r>
          </w:p>
        </w:tc>
        <w:tc>
          <w:tcPr>
            <w:tcW w:w="250" w:type="dxa"/>
          </w:tcPr>
          <w:p w14:paraId="3F3E39BA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139759A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23</w:t>
            </w: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,513</w:t>
            </w:r>
          </w:p>
        </w:tc>
      </w:tr>
      <w:tr w:rsidR="0048698C" w:rsidRPr="007C0BC4" w14:paraId="38454C4A" w14:textId="77777777" w:rsidTr="00643743">
        <w:trPr>
          <w:trHeight w:val="72"/>
        </w:trPr>
        <w:tc>
          <w:tcPr>
            <w:tcW w:w="3689" w:type="dxa"/>
          </w:tcPr>
          <w:p w14:paraId="4A2E77D2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B77F1D" w14:textId="39D8CA72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5D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140,452</w:t>
            </w:r>
          </w:p>
        </w:tc>
        <w:tc>
          <w:tcPr>
            <w:tcW w:w="263" w:type="dxa"/>
          </w:tcPr>
          <w:p w14:paraId="619474D8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7535F4F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120,684</w:t>
            </w:r>
          </w:p>
        </w:tc>
        <w:tc>
          <w:tcPr>
            <w:tcW w:w="266" w:type="dxa"/>
          </w:tcPr>
          <w:p w14:paraId="747C0F32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5FE587" w14:textId="6F560B8F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19,616</w:t>
            </w:r>
          </w:p>
        </w:tc>
        <w:tc>
          <w:tcPr>
            <w:tcW w:w="250" w:type="dxa"/>
          </w:tcPr>
          <w:p w14:paraId="37F54954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80AFAD3" w14:textId="77777777" w:rsidR="0048698C" w:rsidRPr="007C0BC4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8,613</w:t>
            </w:r>
          </w:p>
        </w:tc>
      </w:tr>
      <w:tr w:rsidR="0048698C" w:rsidRPr="007C0BC4" w14:paraId="4F4C5004" w14:textId="77777777" w:rsidTr="00643743">
        <w:trPr>
          <w:trHeight w:val="72"/>
        </w:trPr>
        <w:tc>
          <w:tcPr>
            <w:tcW w:w="3689" w:type="dxa"/>
          </w:tcPr>
          <w:p w14:paraId="558C9257" w14:textId="77777777" w:rsidR="0048698C" w:rsidRPr="007C0BC4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6FD2F" w14:textId="4CDB4F01" w:rsidR="0048698C" w:rsidRPr="0048698C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709,623</w:t>
            </w:r>
          </w:p>
        </w:tc>
        <w:tc>
          <w:tcPr>
            <w:tcW w:w="263" w:type="dxa"/>
          </w:tcPr>
          <w:p w14:paraId="2EBBA4EE" w14:textId="77777777" w:rsidR="0048698C" w:rsidRPr="0048698C" w:rsidRDefault="0048698C" w:rsidP="0048698C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3026B" w14:textId="77777777" w:rsidR="0048698C" w:rsidRPr="0048698C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820,327</w:t>
            </w:r>
          </w:p>
        </w:tc>
        <w:tc>
          <w:tcPr>
            <w:tcW w:w="266" w:type="dxa"/>
          </w:tcPr>
          <w:p w14:paraId="4170B968" w14:textId="77777777" w:rsidR="0048698C" w:rsidRPr="0048698C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5B269" w14:textId="53066D73" w:rsidR="0048698C" w:rsidRPr="0048698C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38,132</w:t>
            </w:r>
          </w:p>
        </w:tc>
        <w:tc>
          <w:tcPr>
            <w:tcW w:w="250" w:type="dxa"/>
          </w:tcPr>
          <w:p w14:paraId="501A21A3" w14:textId="77777777" w:rsidR="0048698C" w:rsidRPr="0048698C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  <w:vAlign w:val="bottom"/>
          </w:tcPr>
          <w:p w14:paraId="15894C99" w14:textId="77777777" w:rsidR="0048698C" w:rsidRPr="0048698C" w:rsidRDefault="0048698C" w:rsidP="0048698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32,126</w:t>
            </w:r>
          </w:p>
        </w:tc>
      </w:tr>
      <w:bookmarkEnd w:id="18"/>
    </w:tbl>
    <w:p w14:paraId="3DA67967" w14:textId="77777777" w:rsidR="00BB3170" w:rsidRPr="00434FFB" w:rsidRDefault="00BB3170" w:rsidP="00BB3170">
      <w:pPr>
        <w:spacing w:line="260" w:lineRule="atLeast"/>
        <w:rPr>
          <w:rFonts w:ascii="Times New Roman" w:eastAsia="Arial" w:hAnsi="Times New Roman" w:cs="Times New Roman"/>
          <w:b/>
          <w:sz w:val="22"/>
          <w:szCs w:val="22"/>
          <w:lang w:val="pt-BR" w:bidi="ar-SA"/>
        </w:rPr>
      </w:pPr>
    </w:p>
    <w:p w14:paraId="368C36FD" w14:textId="77777777" w:rsidR="00BB3170" w:rsidRPr="0059561B" w:rsidRDefault="00BB3170" w:rsidP="00BB3170">
      <w:pPr>
        <w:pStyle w:val="Heading1"/>
        <w:ind w:left="540" w:hanging="540"/>
        <w:rPr>
          <w:rFonts w:eastAsia="Arial"/>
          <w:b w:val="0"/>
          <w:bCs/>
          <w:sz w:val="30"/>
          <w:szCs w:val="30"/>
          <w:lang w:val="en-GB" w:bidi="ar-SA"/>
        </w:rPr>
      </w:pPr>
      <w:r w:rsidRPr="0059561B">
        <w:rPr>
          <w:rFonts w:eastAsia="Arial"/>
          <w:b w:val="0"/>
          <w:bCs/>
          <w:sz w:val="30"/>
          <w:szCs w:val="30"/>
          <w:cs/>
          <w:lang w:val="pt-BR"/>
        </w:rPr>
        <w:t>เงินเบิกเกินบัญชีและเงินกู้ยืมระยะสั้นจากสถาบันการเงิน</w:t>
      </w:r>
    </w:p>
    <w:p w14:paraId="3C266832" w14:textId="77777777" w:rsidR="00BB3170" w:rsidRPr="00B357D1" w:rsidRDefault="00BB3170" w:rsidP="00BB3170">
      <w:pPr>
        <w:spacing w:line="260" w:lineRule="atLeast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tbl>
      <w:tblPr>
        <w:tblW w:w="919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89"/>
        <w:gridCol w:w="1259"/>
        <w:gridCol w:w="263"/>
        <w:gridCol w:w="1089"/>
        <w:gridCol w:w="270"/>
        <w:gridCol w:w="1174"/>
        <w:gridCol w:w="250"/>
        <w:gridCol w:w="20"/>
        <w:gridCol w:w="1183"/>
      </w:tblGrid>
      <w:tr w:rsidR="00BB3170" w:rsidRPr="00B357D1" w14:paraId="3F87EDB5" w14:textId="77777777" w:rsidTr="00087D2B">
        <w:trPr>
          <w:trHeight w:val="509"/>
        </w:trPr>
        <w:tc>
          <w:tcPr>
            <w:tcW w:w="3689" w:type="dxa"/>
          </w:tcPr>
          <w:p w14:paraId="2878094D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1" w:type="dxa"/>
            <w:gridSpan w:val="3"/>
          </w:tcPr>
          <w:p w14:paraId="20099F39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C2E15CA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7" w:type="dxa"/>
            <w:gridSpan w:val="4"/>
          </w:tcPr>
          <w:p w14:paraId="7F06B62E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B357D1" w14:paraId="71825330" w14:textId="77777777" w:rsidTr="00087D2B">
        <w:trPr>
          <w:trHeight w:val="176"/>
        </w:trPr>
        <w:tc>
          <w:tcPr>
            <w:tcW w:w="3689" w:type="dxa"/>
            <w:vAlign w:val="bottom"/>
          </w:tcPr>
          <w:p w14:paraId="5CB72147" w14:textId="77777777" w:rsidR="00BB3170" w:rsidRPr="00B357D1" w:rsidRDefault="00BB3170" w:rsidP="00643743">
            <w:pPr>
              <w:spacing w:line="260" w:lineRule="atLeast"/>
              <w:ind w:left="-19" w:firstLine="19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357D1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B357D1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9" w:type="dxa"/>
            <w:vAlign w:val="bottom"/>
          </w:tcPr>
          <w:p w14:paraId="7884898A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F9D70CA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vAlign w:val="bottom"/>
          </w:tcPr>
          <w:p w14:paraId="25FCC063" w14:textId="77777777" w:rsidR="00BB3170" w:rsidRPr="00B357D1" w:rsidRDefault="00BB3170" w:rsidP="00643743">
            <w:pPr>
              <w:spacing w:line="260" w:lineRule="atLeast"/>
              <w:ind w:right="-249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70" w:type="dxa"/>
          </w:tcPr>
          <w:p w14:paraId="6C6D68FC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C616F47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  <w:gridSpan w:val="2"/>
          </w:tcPr>
          <w:p w14:paraId="00F6C7A5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655B80C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B357D1" w14:paraId="2278A45D" w14:textId="77777777" w:rsidTr="00087D2B">
        <w:trPr>
          <w:trHeight w:val="254"/>
        </w:trPr>
        <w:tc>
          <w:tcPr>
            <w:tcW w:w="3689" w:type="dxa"/>
            <w:vAlign w:val="bottom"/>
          </w:tcPr>
          <w:p w14:paraId="2FBE51EF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08" w:type="dxa"/>
            <w:gridSpan w:val="8"/>
          </w:tcPr>
          <w:p w14:paraId="335A18DD" w14:textId="77777777" w:rsidR="00BB3170" w:rsidRPr="00B357D1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357D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357D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B357D1" w14:paraId="04749C67" w14:textId="77777777" w:rsidTr="00087D2B">
        <w:trPr>
          <w:trHeight w:val="107"/>
        </w:trPr>
        <w:tc>
          <w:tcPr>
            <w:tcW w:w="3689" w:type="dxa"/>
          </w:tcPr>
          <w:p w14:paraId="0946419B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674F852A" w14:textId="43852FA5" w:rsidR="00BB3170" w:rsidRPr="00B357D1" w:rsidRDefault="0096491C" w:rsidP="009649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52,741 </w:t>
            </w:r>
          </w:p>
        </w:tc>
        <w:tc>
          <w:tcPr>
            <w:tcW w:w="263" w:type="dxa"/>
          </w:tcPr>
          <w:p w14:paraId="70B47C63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14E3E4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256,478</w:t>
            </w:r>
          </w:p>
        </w:tc>
        <w:tc>
          <w:tcPr>
            <w:tcW w:w="270" w:type="dxa"/>
          </w:tcPr>
          <w:p w14:paraId="57777A78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DA222DD" w14:textId="3788EE4A" w:rsidR="00BB3170" w:rsidRPr="00B357D1" w:rsidRDefault="00087D2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02046E2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14C3AB3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71,814</w:t>
            </w:r>
          </w:p>
        </w:tc>
      </w:tr>
      <w:tr w:rsidR="00BB3170" w:rsidRPr="00B357D1" w14:paraId="0F7713F6" w14:textId="77777777" w:rsidTr="00087D2B">
        <w:trPr>
          <w:trHeight w:val="107"/>
        </w:trPr>
        <w:tc>
          <w:tcPr>
            <w:tcW w:w="3689" w:type="dxa"/>
          </w:tcPr>
          <w:p w14:paraId="08A0D7D0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D84097A" w14:textId="6781AF3F" w:rsidR="00BB3170" w:rsidRPr="00B357D1" w:rsidRDefault="0096491C" w:rsidP="009649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16,934,624 </w:t>
            </w:r>
          </w:p>
        </w:tc>
        <w:tc>
          <w:tcPr>
            <w:tcW w:w="263" w:type="dxa"/>
          </w:tcPr>
          <w:p w14:paraId="6D6C48A9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2C7633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7,818,487</w:t>
            </w:r>
          </w:p>
        </w:tc>
        <w:tc>
          <w:tcPr>
            <w:tcW w:w="270" w:type="dxa"/>
          </w:tcPr>
          <w:p w14:paraId="3ABF77A4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E5DA4D2" w14:textId="1B2A63E1" w:rsidR="00BB3170" w:rsidRPr="00B357D1" w:rsidRDefault="00087D2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16,304,186</w:t>
            </w:r>
          </w:p>
        </w:tc>
        <w:tc>
          <w:tcPr>
            <w:tcW w:w="250" w:type="dxa"/>
          </w:tcPr>
          <w:p w14:paraId="4988E8C0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455ED23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7,442,699</w:t>
            </w:r>
          </w:p>
        </w:tc>
      </w:tr>
      <w:tr w:rsidR="00BB3170" w:rsidRPr="00B357D1" w14:paraId="1633573A" w14:textId="77777777" w:rsidTr="00087D2B">
        <w:trPr>
          <w:trHeight w:val="72"/>
        </w:trPr>
        <w:tc>
          <w:tcPr>
            <w:tcW w:w="3689" w:type="dxa"/>
          </w:tcPr>
          <w:p w14:paraId="66457957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2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4CE88F" w14:textId="752CE9B6" w:rsidR="00BB3170" w:rsidRPr="00B357D1" w:rsidRDefault="0096491C" w:rsidP="009649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3,585 </w:t>
            </w:r>
          </w:p>
        </w:tc>
        <w:tc>
          <w:tcPr>
            <w:tcW w:w="263" w:type="dxa"/>
          </w:tcPr>
          <w:p w14:paraId="2B826348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2796E0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499,012</w:t>
            </w:r>
          </w:p>
        </w:tc>
        <w:tc>
          <w:tcPr>
            <w:tcW w:w="270" w:type="dxa"/>
          </w:tcPr>
          <w:p w14:paraId="3DD3E16C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47BC21B" w14:textId="44465DCB" w:rsidR="00BB3170" w:rsidRPr="00B357D1" w:rsidRDefault="00087D2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3,585</w:t>
            </w:r>
          </w:p>
        </w:tc>
        <w:tc>
          <w:tcPr>
            <w:tcW w:w="250" w:type="dxa"/>
          </w:tcPr>
          <w:p w14:paraId="1AD23F6E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ED82C97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15,513</w:t>
            </w:r>
          </w:p>
        </w:tc>
      </w:tr>
      <w:tr w:rsidR="00BB3170" w:rsidRPr="00B357D1" w14:paraId="461D9801" w14:textId="77777777" w:rsidTr="00087D2B">
        <w:trPr>
          <w:trHeight w:val="72"/>
        </w:trPr>
        <w:tc>
          <w:tcPr>
            <w:tcW w:w="3689" w:type="dxa"/>
          </w:tcPr>
          <w:p w14:paraId="4AA612A7" w14:textId="77777777" w:rsidR="00BB3170" w:rsidRPr="00FD59FC" w:rsidRDefault="00BB3170" w:rsidP="00643743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รวมเงินเบิกเกินบัญชีและเงินกู้ยืมระยะสั้น</w:t>
            </w:r>
          </w:p>
          <w:p w14:paraId="60266E8D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D5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D5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6C07EA" w14:textId="570EE58D" w:rsidR="00BB3170" w:rsidRPr="00B357D1" w:rsidRDefault="0096491C" w:rsidP="0096491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               16,990,950 </w:t>
            </w:r>
          </w:p>
        </w:tc>
        <w:tc>
          <w:tcPr>
            <w:tcW w:w="263" w:type="dxa"/>
          </w:tcPr>
          <w:p w14:paraId="74787D09" w14:textId="77777777" w:rsidR="00BB3170" w:rsidRPr="00B357D1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1CB17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8,573,977</w:t>
            </w:r>
          </w:p>
        </w:tc>
        <w:tc>
          <w:tcPr>
            <w:tcW w:w="270" w:type="dxa"/>
          </w:tcPr>
          <w:p w14:paraId="3BB8FEE8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17E40C" w14:textId="5A891148" w:rsidR="00BB3170" w:rsidRPr="00B357D1" w:rsidRDefault="00087D2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16,307,771</w:t>
            </w:r>
          </w:p>
        </w:tc>
        <w:tc>
          <w:tcPr>
            <w:tcW w:w="250" w:type="dxa"/>
          </w:tcPr>
          <w:p w14:paraId="06946B11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  <w:vAlign w:val="bottom"/>
          </w:tcPr>
          <w:p w14:paraId="06DC2254" w14:textId="77777777" w:rsidR="00BB3170" w:rsidRPr="00B357D1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7,530,026</w:t>
            </w:r>
          </w:p>
        </w:tc>
      </w:tr>
    </w:tbl>
    <w:p w14:paraId="785D2DA2" w14:textId="77777777" w:rsidR="00BB3170" w:rsidRDefault="00BB3170" w:rsidP="00BB3170">
      <w:pPr>
        <w:spacing w:line="260" w:lineRule="atLeast"/>
        <w:ind w:left="540"/>
        <w:jc w:val="both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29ACA6CD" w14:textId="65915FAB" w:rsidR="00BB3170" w:rsidRPr="00BB4451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BB445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</w:rPr>
        <w:t xml:space="preserve">ธันวาคม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BB4451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เงินกู้ยืมระยะสั้นมีอัตราดอกเบี้ยระหว่างร้อยละ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93BC6"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>.</w:t>
      </w:r>
      <w:r w:rsidR="00293BC6"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>28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ต่อปี ถึงร้อยละ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93BC6"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>.</w:t>
      </w:r>
      <w:r w:rsidR="00293BC6">
        <w:rPr>
          <w:rFonts w:asciiTheme="majorBidi" w:eastAsia="Arial Unicode MS" w:hAnsiTheme="majorBidi" w:cstheme="majorBidi"/>
          <w:sz w:val="30"/>
          <w:szCs w:val="30"/>
          <w:lang w:val="en-GB"/>
        </w:rPr>
        <w:t>15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ต่อปี </w:t>
      </w:r>
      <w:r w:rsidR="007C2C6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2566: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2.60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ต่อปี </w:t>
      </w:r>
      <w:r w:rsidR="0096227D">
        <w:rPr>
          <w:rFonts w:asciiTheme="majorBidi" w:eastAsia="Arial Unicode MS" w:hAnsiTheme="majorBidi" w:cstheme="majorBidi" w:hint="cs"/>
          <w:i/>
          <w:iCs/>
          <w:sz w:val="30"/>
          <w:szCs w:val="30"/>
          <w:cs/>
          <w:lang w:val="en-GB"/>
        </w:rPr>
        <w:t>ถึง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ร้อยละ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6.30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ต่อปี)</w:t>
      </w:r>
    </w:p>
    <w:p w14:paraId="5F87BF31" w14:textId="77777777" w:rsidR="00BB3170" w:rsidRPr="00BB4451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5BEA7E5" w14:textId="16033164" w:rsidR="00BB3170" w:rsidRPr="00FD59FC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และบริษัทมีอัตราดอกเบี้ยถัวเฉลี่ยของเงินเบิกเกินบัญชีและเงินกู้ยืมระยะสั้นจากสถาบันการเงิน</w:t>
      </w:r>
      <w:r w:rsidRPr="00FD59F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ร้อยละ</w:t>
      </w:r>
      <w:r w:rsidRPr="00FD59F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93BC6">
        <w:rPr>
          <w:rFonts w:asciiTheme="majorBidi" w:eastAsia="Arial Unicode MS" w:hAnsiTheme="majorBidi" w:cstheme="majorBidi"/>
          <w:sz w:val="30"/>
          <w:szCs w:val="30"/>
          <w:lang w:val="en-GB"/>
        </w:rPr>
        <w:t>3.99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D59F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ต่อปี และร้อยละ</w:t>
      </w:r>
      <w:r w:rsidR="008C4B5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93BC6">
        <w:rPr>
          <w:rFonts w:asciiTheme="majorBidi" w:eastAsia="Arial Unicode MS" w:hAnsiTheme="majorBidi" w:cstheme="majorBidi"/>
          <w:sz w:val="30"/>
          <w:szCs w:val="30"/>
          <w:lang w:val="en-GB"/>
        </w:rPr>
        <w:t>3.94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D59F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ต่อปี ตามลำดับ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2566: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4.29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ต่อปี และร้อยละ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4.46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br/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ต่อปี ตามลำดับ)</w:t>
      </w:r>
    </w:p>
    <w:p w14:paraId="2E3BE804" w14:textId="77777777" w:rsidR="00BB3170" w:rsidRPr="00BB4451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B40A39D" w14:textId="77777777" w:rsidR="00BB3170" w:rsidRPr="00BC4EE4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และ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6</w:t>
      </w:r>
      <w:r w:rsidRPr="00BB445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เบิกเกินบัญชีและเงินกู้ยืมระยะสั้นจากสถาบันการเงินของกลุ่มบริษัทและบริษัทไม่มีหลักทรัพย์ค้ำประกัน</w:t>
      </w:r>
    </w:p>
    <w:p w14:paraId="09D1A6CA" w14:textId="77777777" w:rsidR="00BB3170" w:rsidRPr="0079157F" w:rsidRDefault="00BB3170" w:rsidP="00BB3170">
      <w:pPr>
        <w:pStyle w:val="Heading1"/>
        <w:tabs>
          <w:tab w:val="left" w:pos="450"/>
        </w:tabs>
        <w:ind w:left="540" w:hanging="540"/>
        <w:rPr>
          <w:rFonts w:eastAsia="Arial"/>
          <w:b w:val="0"/>
          <w:bCs/>
          <w:sz w:val="30"/>
          <w:szCs w:val="30"/>
          <w:lang w:val="pt-BR" w:bidi="ar-SA"/>
        </w:rPr>
      </w:pPr>
      <w:r w:rsidRPr="0059561B">
        <w:rPr>
          <w:rFonts w:eastAsia="Arial"/>
          <w:b w:val="0"/>
          <w:bCs/>
          <w:sz w:val="30"/>
          <w:szCs w:val="30"/>
          <w:cs/>
          <w:lang w:val="pt-BR"/>
        </w:rPr>
        <w:lastRenderedPageBreak/>
        <w:t>เจ้าหนี้การค้าและเจ้าหนี้อื่น</w:t>
      </w:r>
    </w:p>
    <w:p w14:paraId="4AF84450" w14:textId="77777777" w:rsidR="00BB3170" w:rsidRPr="00BC4EE4" w:rsidRDefault="00BB3170" w:rsidP="00BB3170">
      <w:pPr>
        <w:spacing w:line="260" w:lineRule="atLeast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79"/>
        <w:gridCol w:w="270"/>
        <w:gridCol w:w="1184"/>
        <w:gridCol w:w="270"/>
        <w:gridCol w:w="1181"/>
        <w:gridCol w:w="270"/>
        <w:gridCol w:w="1176"/>
        <w:gridCol w:w="8"/>
      </w:tblGrid>
      <w:tr w:rsidR="00BB3170" w:rsidRPr="00BC4EE4" w14:paraId="01323BDD" w14:textId="77777777" w:rsidTr="00643743">
        <w:trPr>
          <w:trHeight w:hRule="exact" w:val="403"/>
          <w:tblHeader/>
        </w:trPr>
        <w:tc>
          <w:tcPr>
            <w:tcW w:w="3744" w:type="dxa"/>
          </w:tcPr>
          <w:p w14:paraId="31617BFE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03DE8B54" w14:textId="77777777" w:rsidR="00BB3170" w:rsidRPr="00EA742F" w:rsidRDefault="00BB3170" w:rsidP="006437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B93D702" w14:textId="77777777" w:rsidR="00BB3170" w:rsidRPr="00EA742F" w:rsidRDefault="00BB3170" w:rsidP="006437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4"/>
          </w:tcPr>
          <w:p w14:paraId="41AC11C3" w14:textId="77777777" w:rsidR="00BB3170" w:rsidRPr="00EA742F" w:rsidRDefault="00BB3170" w:rsidP="006437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EA742F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BC4EE4" w14:paraId="3C22982E" w14:textId="77777777" w:rsidTr="00643743">
        <w:trPr>
          <w:trHeight w:hRule="exact" w:val="403"/>
          <w:tblHeader/>
        </w:trPr>
        <w:tc>
          <w:tcPr>
            <w:tcW w:w="3744" w:type="dxa"/>
            <w:vAlign w:val="bottom"/>
          </w:tcPr>
          <w:p w14:paraId="7F2F2E7A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A742F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EA742F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79" w:type="dxa"/>
            <w:vAlign w:val="bottom"/>
          </w:tcPr>
          <w:p w14:paraId="5016EA11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1E7B33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84" w:type="dxa"/>
            <w:vAlign w:val="bottom"/>
          </w:tcPr>
          <w:p w14:paraId="1E691205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70" w:type="dxa"/>
          </w:tcPr>
          <w:p w14:paraId="3FE51006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1A49796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3258346D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CE018C1" w14:textId="77777777" w:rsidR="00BB3170" w:rsidRPr="00EA742F" w:rsidRDefault="00BB3170" w:rsidP="00643743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BC4EE4" w14:paraId="25F8623A" w14:textId="77777777" w:rsidTr="00643743">
        <w:trPr>
          <w:gridAfter w:val="1"/>
          <w:wAfter w:w="8" w:type="dxa"/>
          <w:trHeight w:hRule="exact" w:val="362"/>
          <w:tblHeader/>
        </w:trPr>
        <w:tc>
          <w:tcPr>
            <w:tcW w:w="3744" w:type="dxa"/>
            <w:vAlign w:val="bottom"/>
          </w:tcPr>
          <w:p w14:paraId="1634DE20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053A3B0F" w14:textId="77777777" w:rsidR="00BB3170" w:rsidRPr="00EA742F" w:rsidRDefault="00BB3170" w:rsidP="0064374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74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A74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A74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BC4EE4" w14:paraId="0B6B8DC9" w14:textId="77777777">
        <w:trPr>
          <w:trHeight w:val="101"/>
        </w:trPr>
        <w:tc>
          <w:tcPr>
            <w:tcW w:w="3744" w:type="dxa"/>
            <w:vAlign w:val="bottom"/>
          </w:tcPr>
          <w:p w14:paraId="44DD1241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179" w:type="dxa"/>
            <w:vAlign w:val="center"/>
          </w:tcPr>
          <w:p w14:paraId="70121084" w14:textId="5798A983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11,6</w:t>
            </w:r>
            <w:r w:rsidR="008C4B53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270" w:type="dxa"/>
            <w:vAlign w:val="bottom"/>
          </w:tcPr>
          <w:p w14:paraId="00108E0B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625F9AA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10,672,212</w:t>
            </w:r>
          </w:p>
        </w:tc>
        <w:tc>
          <w:tcPr>
            <w:tcW w:w="270" w:type="dxa"/>
            <w:vAlign w:val="bottom"/>
          </w:tcPr>
          <w:p w14:paraId="49E7B50B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91936AA" w14:textId="0AA1978E" w:rsidR="00BB3170" w:rsidRPr="00254EEA" w:rsidRDefault="00254EEA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2,210,991 </w:t>
            </w:r>
          </w:p>
        </w:tc>
        <w:tc>
          <w:tcPr>
            <w:tcW w:w="270" w:type="dxa"/>
            <w:vAlign w:val="bottom"/>
          </w:tcPr>
          <w:p w14:paraId="3752ECF4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03591447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2,421,834</w:t>
            </w:r>
          </w:p>
        </w:tc>
      </w:tr>
      <w:tr w:rsidR="00BB3170" w:rsidRPr="00BC4EE4" w14:paraId="6C0557CA" w14:textId="77777777">
        <w:trPr>
          <w:trHeight w:val="101"/>
        </w:trPr>
        <w:tc>
          <w:tcPr>
            <w:tcW w:w="3744" w:type="dxa"/>
            <w:vAlign w:val="bottom"/>
          </w:tcPr>
          <w:p w14:paraId="382B0F05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179" w:type="dxa"/>
            <w:vAlign w:val="center"/>
          </w:tcPr>
          <w:p w14:paraId="66EBF2BA" w14:textId="00FC2776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153,885 </w:t>
            </w:r>
          </w:p>
        </w:tc>
        <w:tc>
          <w:tcPr>
            <w:tcW w:w="270" w:type="dxa"/>
            <w:vAlign w:val="bottom"/>
          </w:tcPr>
          <w:p w14:paraId="04CBC774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8AF669D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88,311</w:t>
            </w:r>
          </w:p>
        </w:tc>
        <w:tc>
          <w:tcPr>
            <w:tcW w:w="270" w:type="dxa"/>
            <w:vAlign w:val="bottom"/>
          </w:tcPr>
          <w:p w14:paraId="1C0054BA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3BF262E" w14:textId="743FD6BC" w:rsidR="00BB3170" w:rsidRPr="00254EEA" w:rsidRDefault="00254EEA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474,272 </w:t>
            </w:r>
          </w:p>
        </w:tc>
        <w:tc>
          <w:tcPr>
            <w:tcW w:w="270" w:type="dxa"/>
            <w:vAlign w:val="bottom"/>
          </w:tcPr>
          <w:p w14:paraId="67289EE8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1C650F36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421,550</w:t>
            </w:r>
          </w:p>
        </w:tc>
      </w:tr>
      <w:tr w:rsidR="00BB3170" w:rsidRPr="00BC4EE4" w14:paraId="75228A61" w14:textId="77777777" w:rsidTr="00643743">
        <w:trPr>
          <w:trHeight w:val="101"/>
        </w:trPr>
        <w:tc>
          <w:tcPr>
            <w:tcW w:w="3744" w:type="dxa"/>
            <w:vAlign w:val="bottom"/>
          </w:tcPr>
          <w:p w14:paraId="2405E409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179" w:type="dxa"/>
            <w:vAlign w:val="bottom"/>
          </w:tcPr>
          <w:p w14:paraId="1109E64B" w14:textId="648292E3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5,942,046  </w:t>
            </w:r>
          </w:p>
        </w:tc>
        <w:tc>
          <w:tcPr>
            <w:tcW w:w="270" w:type="dxa"/>
            <w:vAlign w:val="bottom"/>
          </w:tcPr>
          <w:p w14:paraId="43D4877D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B5EA1BF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7,073,561</w:t>
            </w:r>
          </w:p>
        </w:tc>
        <w:tc>
          <w:tcPr>
            <w:tcW w:w="270" w:type="dxa"/>
            <w:vAlign w:val="bottom"/>
          </w:tcPr>
          <w:p w14:paraId="08700657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CAFE4F0" w14:textId="501DD452" w:rsidR="00BB3170" w:rsidRPr="00254EEA" w:rsidRDefault="00254EEA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698,044 </w:t>
            </w:r>
          </w:p>
        </w:tc>
        <w:tc>
          <w:tcPr>
            <w:tcW w:w="270" w:type="dxa"/>
            <w:vAlign w:val="bottom"/>
          </w:tcPr>
          <w:p w14:paraId="12EEA0E9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679FB653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783,185</w:t>
            </w:r>
          </w:p>
        </w:tc>
      </w:tr>
      <w:tr w:rsidR="00BB3170" w:rsidRPr="00BC4EE4" w14:paraId="683B36D5" w14:textId="77777777" w:rsidTr="00643743">
        <w:trPr>
          <w:trHeight w:val="101"/>
        </w:trPr>
        <w:tc>
          <w:tcPr>
            <w:tcW w:w="3744" w:type="dxa"/>
            <w:vAlign w:val="bottom"/>
          </w:tcPr>
          <w:p w14:paraId="4923B196" w14:textId="77777777" w:rsidR="00BB3170" w:rsidRPr="00EA742F" w:rsidRDefault="00BB3170" w:rsidP="00643743">
            <w:pPr>
              <w:tabs>
                <w:tab w:val="left" w:pos="252"/>
              </w:tabs>
              <w:ind w:left="160" w:right="-43" w:hanging="16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- 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179" w:type="dxa"/>
            <w:vAlign w:val="bottom"/>
          </w:tcPr>
          <w:p w14:paraId="79609531" w14:textId="0049F113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22,832</w:t>
            </w:r>
          </w:p>
        </w:tc>
        <w:tc>
          <w:tcPr>
            <w:tcW w:w="270" w:type="dxa"/>
            <w:vAlign w:val="bottom"/>
          </w:tcPr>
          <w:p w14:paraId="09486081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8AAF753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23,374</w:t>
            </w:r>
          </w:p>
        </w:tc>
        <w:tc>
          <w:tcPr>
            <w:tcW w:w="270" w:type="dxa"/>
            <w:vAlign w:val="bottom"/>
          </w:tcPr>
          <w:p w14:paraId="11DF096A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478EE51" w14:textId="23672887" w:rsidR="00BB3170" w:rsidRPr="00254EEA" w:rsidRDefault="00254EEA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11,276 </w:t>
            </w:r>
          </w:p>
        </w:tc>
        <w:tc>
          <w:tcPr>
            <w:tcW w:w="270" w:type="dxa"/>
            <w:vAlign w:val="bottom"/>
          </w:tcPr>
          <w:p w14:paraId="1E5B65DB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335F4087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18,298</w:t>
            </w:r>
          </w:p>
        </w:tc>
      </w:tr>
      <w:tr w:rsidR="00BB3170" w:rsidRPr="00BC4EE4" w14:paraId="12668FB4" w14:textId="77777777">
        <w:trPr>
          <w:trHeight w:val="101"/>
        </w:trPr>
        <w:tc>
          <w:tcPr>
            <w:tcW w:w="3744" w:type="dxa"/>
            <w:vAlign w:val="bottom"/>
          </w:tcPr>
          <w:p w14:paraId="42B387A2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179" w:type="dxa"/>
            <w:vAlign w:val="center"/>
          </w:tcPr>
          <w:p w14:paraId="7C672E29" w14:textId="2FB22658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  33,136 </w:t>
            </w:r>
          </w:p>
        </w:tc>
        <w:tc>
          <w:tcPr>
            <w:tcW w:w="270" w:type="dxa"/>
            <w:vAlign w:val="bottom"/>
          </w:tcPr>
          <w:p w14:paraId="1D62D2B5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33A2E4F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46,099</w:t>
            </w:r>
          </w:p>
        </w:tc>
        <w:tc>
          <w:tcPr>
            <w:tcW w:w="270" w:type="dxa"/>
            <w:vAlign w:val="bottom"/>
          </w:tcPr>
          <w:p w14:paraId="1A0F949F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62C55E6B" w14:textId="478A9B9C" w:rsidR="00BB3170" w:rsidRPr="00254EEA" w:rsidRDefault="00254EEA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 4,721 </w:t>
            </w:r>
          </w:p>
        </w:tc>
        <w:tc>
          <w:tcPr>
            <w:tcW w:w="270" w:type="dxa"/>
            <w:vAlign w:val="bottom"/>
          </w:tcPr>
          <w:p w14:paraId="48C413B9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25358CC8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11,054</w:t>
            </w:r>
          </w:p>
        </w:tc>
      </w:tr>
      <w:tr w:rsidR="00BB3170" w:rsidRPr="00BC4EE4" w14:paraId="123D7D14" w14:textId="77777777">
        <w:trPr>
          <w:trHeight w:val="101"/>
        </w:trPr>
        <w:tc>
          <w:tcPr>
            <w:tcW w:w="3744" w:type="dxa"/>
            <w:vAlign w:val="bottom"/>
          </w:tcPr>
          <w:p w14:paraId="03A3A4F7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179" w:type="dxa"/>
            <w:vAlign w:val="center"/>
          </w:tcPr>
          <w:p w14:paraId="37FC5087" w14:textId="6075B989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426,382 </w:t>
            </w:r>
          </w:p>
        </w:tc>
        <w:tc>
          <w:tcPr>
            <w:tcW w:w="270" w:type="dxa"/>
            <w:vAlign w:val="bottom"/>
          </w:tcPr>
          <w:p w14:paraId="65AA18BE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98418B9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571,867</w:t>
            </w:r>
          </w:p>
        </w:tc>
        <w:tc>
          <w:tcPr>
            <w:tcW w:w="270" w:type="dxa"/>
            <w:vAlign w:val="bottom"/>
          </w:tcPr>
          <w:p w14:paraId="6BB55A08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74BC32B" w14:textId="5C590C50" w:rsidR="00BB3170" w:rsidRPr="00254EEA" w:rsidRDefault="00877CCD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136,198</w:t>
            </w:r>
          </w:p>
        </w:tc>
        <w:tc>
          <w:tcPr>
            <w:tcW w:w="270" w:type="dxa"/>
            <w:vAlign w:val="bottom"/>
          </w:tcPr>
          <w:p w14:paraId="208B0F95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11E17B22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174,080</w:t>
            </w:r>
          </w:p>
        </w:tc>
      </w:tr>
      <w:tr w:rsidR="00BB3170" w:rsidRPr="00BC4EE4" w14:paraId="455935D9" w14:textId="77777777" w:rsidTr="00643743">
        <w:trPr>
          <w:trHeight w:val="101"/>
        </w:trPr>
        <w:tc>
          <w:tcPr>
            <w:tcW w:w="3744" w:type="dxa"/>
            <w:vAlign w:val="bottom"/>
          </w:tcPr>
          <w:p w14:paraId="5BF424CE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  <w:p w14:paraId="4034EA0C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และสินทรัพย์ไม่มีตัวตน - กิจการอื่น</w:t>
            </w:r>
          </w:p>
        </w:tc>
        <w:tc>
          <w:tcPr>
            <w:tcW w:w="1179" w:type="dxa"/>
            <w:vAlign w:val="bottom"/>
          </w:tcPr>
          <w:p w14:paraId="4903A7D3" w14:textId="186589AD" w:rsidR="00BB3170" w:rsidRPr="00254EEA" w:rsidRDefault="00AF1410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AF141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317</w:t>
            </w:r>
            <w:r w:rsidR="00204A2B"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AF141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625</w:t>
            </w:r>
          </w:p>
        </w:tc>
        <w:tc>
          <w:tcPr>
            <w:tcW w:w="270" w:type="dxa"/>
            <w:vAlign w:val="bottom"/>
          </w:tcPr>
          <w:p w14:paraId="2C4A1ED9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8E3277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312,497</w:t>
            </w:r>
          </w:p>
        </w:tc>
        <w:tc>
          <w:tcPr>
            <w:tcW w:w="270" w:type="dxa"/>
            <w:vAlign w:val="bottom"/>
          </w:tcPr>
          <w:p w14:paraId="1432CB96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BB8F07C" w14:textId="56E7D7C7" w:rsidR="00BB3170" w:rsidRPr="00254EEA" w:rsidRDefault="00877CCD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50,822</w:t>
            </w:r>
          </w:p>
        </w:tc>
        <w:tc>
          <w:tcPr>
            <w:tcW w:w="270" w:type="dxa"/>
            <w:vAlign w:val="bottom"/>
          </w:tcPr>
          <w:p w14:paraId="00EED1B1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64EF2487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23,062</w:t>
            </w:r>
          </w:p>
        </w:tc>
      </w:tr>
      <w:tr w:rsidR="00BB3170" w:rsidRPr="00BC4EE4" w14:paraId="27AE31BD" w14:textId="77777777" w:rsidTr="00643743">
        <w:trPr>
          <w:trHeight w:val="101"/>
        </w:trPr>
        <w:tc>
          <w:tcPr>
            <w:tcW w:w="3744" w:type="dxa"/>
            <w:vAlign w:val="bottom"/>
          </w:tcPr>
          <w:p w14:paraId="0A738CDE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เจ้าหนี้ค่าซื้อที่ดิน อาคารและอุปกรณ์ </w:t>
            </w:r>
          </w:p>
          <w:p w14:paraId="0DEFDB9F" w14:textId="1510214E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และสินทรัพย์ไม่มีตัวตน </w:t>
            </w:r>
            <w:r w:rsidR="005B3DBA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กิจการที</w:t>
            </w:r>
            <w:r w:rsidRPr="00EA742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่</w:t>
            </w:r>
          </w:p>
          <w:p w14:paraId="45C9145D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เกี่ยวข้องกัน</w:t>
            </w:r>
          </w:p>
        </w:tc>
        <w:tc>
          <w:tcPr>
            <w:tcW w:w="1179" w:type="dxa"/>
            <w:vAlign w:val="bottom"/>
          </w:tcPr>
          <w:p w14:paraId="4E1F1711" w14:textId="560E5136" w:rsidR="00BB3170" w:rsidRPr="00254EEA" w:rsidRDefault="00204A2B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13,44</w:t>
            </w:r>
            <w:r w:rsidR="008C4B53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9C4B481" w14:textId="77777777" w:rsidR="00BB3170" w:rsidRPr="00EA742F" w:rsidRDefault="00BB3170" w:rsidP="00643743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A4D7DB9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9,846</w:t>
            </w:r>
          </w:p>
        </w:tc>
        <w:tc>
          <w:tcPr>
            <w:tcW w:w="270" w:type="dxa"/>
            <w:vAlign w:val="bottom"/>
          </w:tcPr>
          <w:p w14:paraId="79DCF945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D53CED1" w14:textId="3A144E4F" w:rsidR="00BB3170" w:rsidRPr="00254EEA" w:rsidRDefault="00877CCD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32006C" w14:textId="77777777" w:rsidR="00BB3170" w:rsidRPr="00EA742F" w:rsidRDefault="00BB3170" w:rsidP="00643743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046D034" w14:textId="77777777" w:rsidR="00BB3170" w:rsidRPr="00EA742F" w:rsidRDefault="00BB317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B3170" w:rsidRPr="00BC4EE4" w14:paraId="0DD5BCE8" w14:textId="77777777" w:rsidTr="00643743">
        <w:trPr>
          <w:trHeight w:val="101"/>
        </w:trPr>
        <w:tc>
          <w:tcPr>
            <w:tcW w:w="3744" w:type="dxa"/>
            <w:vAlign w:val="bottom"/>
          </w:tcPr>
          <w:p w14:paraId="60B6D7C8" w14:textId="77777777" w:rsidR="00BB3170" w:rsidRPr="00EA742F" w:rsidRDefault="00BB3170" w:rsidP="00643743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42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0EF5E" w14:textId="26DA5C51" w:rsidR="00BB3170" w:rsidRPr="001F12AA" w:rsidRDefault="00204A2B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18,5</w:t>
            </w:r>
            <w:r w:rsidR="008C4B53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21</w:t>
            </w:r>
            <w:r w:rsidRPr="00254E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,8</w:t>
            </w:r>
            <w:r w:rsidR="008C4B53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2053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6BCF94" w14:textId="77777777" w:rsidR="00BB3170" w:rsidRPr="001F12AA" w:rsidRDefault="00BB3170" w:rsidP="00643743">
            <w:pPr>
              <w:tabs>
                <w:tab w:val="decimal" w:pos="873"/>
              </w:tabs>
              <w:ind w:left="-108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71FDC" w14:textId="5B36B2FD" w:rsidR="00BB3170" w:rsidRPr="001F12AA" w:rsidRDefault="00AF1410" w:rsidP="00643743">
            <w:pPr>
              <w:pStyle w:val="BodyText"/>
              <w:tabs>
                <w:tab w:val="decimal" w:pos="1134"/>
              </w:tabs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141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18</w:t>
            </w:r>
            <w:r w:rsidR="00BB3170" w:rsidRPr="001F12A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F141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797</w:t>
            </w:r>
            <w:r w:rsidR="00BB3170" w:rsidRPr="001F12A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F141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767</w:t>
            </w:r>
          </w:p>
        </w:tc>
        <w:tc>
          <w:tcPr>
            <w:tcW w:w="270" w:type="dxa"/>
            <w:vAlign w:val="bottom"/>
          </w:tcPr>
          <w:p w14:paraId="7D5DEC25" w14:textId="77777777" w:rsidR="00BB3170" w:rsidRPr="001F12AA" w:rsidRDefault="00BB3170" w:rsidP="00643743">
            <w:pPr>
              <w:tabs>
                <w:tab w:val="decimal" w:pos="702"/>
                <w:tab w:val="decimal" w:pos="873"/>
              </w:tabs>
              <w:ind w:left="-108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9549C" w14:textId="1A2F0403" w:rsidR="00BB3170" w:rsidRPr="001F12AA" w:rsidRDefault="00254EEA" w:rsidP="00254EEA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54E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 xml:space="preserve">3,586,324 </w:t>
            </w:r>
          </w:p>
        </w:tc>
        <w:tc>
          <w:tcPr>
            <w:tcW w:w="270" w:type="dxa"/>
            <w:vAlign w:val="bottom"/>
          </w:tcPr>
          <w:p w14:paraId="0D6FA03E" w14:textId="77777777" w:rsidR="00BB3170" w:rsidRPr="001F12AA" w:rsidRDefault="00BB3170" w:rsidP="00643743">
            <w:pPr>
              <w:tabs>
                <w:tab w:val="decimal" w:pos="702"/>
                <w:tab w:val="decimal" w:pos="873"/>
              </w:tabs>
              <w:ind w:left="-108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32D83" w14:textId="20B9BA82" w:rsidR="00BB3170" w:rsidRPr="001F12AA" w:rsidRDefault="00AF1410" w:rsidP="00643743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141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BB3170" w:rsidRPr="001F12A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F141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853</w:t>
            </w:r>
            <w:r w:rsidR="00BB3170" w:rsidRPr="001F12A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F141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063</w:t>
            </w:r>
          </w:p>
        </w:tc>
      </w:tr>
    </w:tbl>
    <w:p w14:paraId="5BBCBA3D" w14:textId="77777777" w:rsidR="00BB3170" w:rsidRPr="005B4132" w:rsidRDefault="00BB3170" w:rsidP="00BB3170">
      <w:pPr>
        <w:spacing w:line="260" w:lineRule="atLeast"/>
        <w:rPr>
          <w:rFonts w:ascii="Times New Roman" w:eastAsia="Arial" w:hAnsi="Times New Roman" w:cs="Times New Roman"/>
          <w:b/>
          <w:sz w:val="22"/>
          <w:szCs w:val="22"/>
          <w:lang w:val="pt-BR" w:bidi="ar-SA"/>
        </w:rPr>
      </w:pPr>
    </w:p>
    <w:p w14:paraId="7241AB92" w14:textId="77777777" w:rsidR="00BB3170" w:rsidRPr="0059561B" w:rsidRDefault="00BB3170" w:rsidP="00BB3170">
      <w:pPr>
        <w:pStyle w:val="Heading1"/>
        <w:ind w:left="540" w:hanging="720"/>
        <w:rPr>
          <w:rFonts w:eastAsia="Times New Roman"/>
          <w:b w:val="0"/>
          <w:bCs/>
          <w:sz w:val="30"/>
          <w:szCs w:val="30"/>
          <w:lang w:val="pt-BR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pt-BR"/>
        </w:rPr>
        <w:t>เงินกู้ยืมระยะยาวจากสถาบันการเงิน สุทธิ</w:t>
      </w:r>
    </w:p>
    <w:p w14:paraId="5C5FF214" w14:textId="77777777" w:rsidR="00BB3170" w:rsidRPr="00473342" w:rsidRDefault="00BB3170" w:rsidP="00BB3170">
      <w:pPr>
        <w:rPr>
          <w:lang w:val="pt-BR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0"/>
        <w:gridCol w:w="1180"/>
        <w:gridCol w:w="270"/>
        <w:gridCol w:w="1184"/>
        <w:gridCol w:w="273"/>
        <w:gridCol w:w="1181"/>
        <w:gridCol w:w="256"/>
        <w:gridCol w:w="21"/>
        <w:gridCol w:w="1165"/>
      </w:tblGrid>
      <w:tr w:rsidR="00BB3170" w:rsidRPr="00891FFA" w14:paraId="644FFFD2" w14:textId="77777777" w:rsidTr="00CE7847">
        <w:trPr>
          <w:trHeight w:val="403"/>
        </w:trPr>
        <w:tc>
          <w:tcPr>
            <w:tcW w:w="3740" w:type="dxa"/>
          </w:tcPr>
          <w:p w14:paraId="67D6D4C9" w14:textId="77777777" w:rsidR="00BB3170" w:rsidRPr="00891FFA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4" w:type="dxa"/>
            <w:gridSpan w:val="3"/>
          </w:tcPr>
          <w:p w14:paraId="37AE15F6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3" w:type="dxa"/>
          </w:tcPr>
          <w:p w14:paraId="2C8D4A45" w14:textId="77777777" w:rsidR="00BB3170" w:rsidRPr="00891FFA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23" w:type="dxa"/>
            <w:gridSpan w:val="4"/>
          </w:tcPr>
          <w:p w14:paraId="436712FB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891FFA" w14:paraId="1030AD5C" w14:textId="77777777" w:rsidTr="00643743">
        <w:trPr>
          <w:trHeight w:val="176"/>
        </w:trPr>
        <w:tc>
          <w:tcPr>
            <w:tcW w:w="3740" w:type="dxa"/>
            <w:vAlign w:val="bottom"/>
          </w:tcPr>
          <w:p w14:paraId="6C1616EB" w14:textId="77777777" w:rsidR="00BB3170" w:rsidRPr="00891FFA" w:rsidRDefault="00BB3170" w:rsidP="00643743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91FF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891FF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80" w:type="dxa"/>
            <w:vAlign w:val="bottom"/>
          </w:tcPr>
          <w:p w14:paraId="267A2A56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B6ED8C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3F88F" w14:textId="77777777" w:rsidR="00BB3170" w:rsidRPr="00677B1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677B19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1C238AF3" w14:textId="77777777" w:rsidR="00BB3170" w:rsidRPr="00677B1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A964FA4" w14:textId="77777777" w:rsidR="00BB3170" w:rsidRPr="00677B1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677B19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7" w:type="dxa"/>
            <w:gridSpan w:val="2"/>
          </w:tcPr>
          <w:p w14:paraId="137A055F" w14:textId="77777777" w:rsidR="00BB3170" w:rsidRPr="00677B1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B2CC93B" w14:textId="77777777" w:rsidR="00BB3170" w:rsidRPr="00677B19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677B19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BB3170" w:rsidRPr="00891FFA" w14:paraId="30C032D7" w14:textId="77777777" w:rsidTr="00643743">
        <w:trPr>
          <w:trHeight w:val="254"/>
        </w:trPr>
        <w:tc>
          <w:tcPr>
            <w:tcW w:w="3740" w:type="dxa"/>
            <w:vAlign w:val="bottom"/>
          </w:tcPr>
          <w:p w14:paraId="36775C7E" w14:textId="77777777" w:rsidR="00BB3170" w:rsidRPr="00891FFA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8"/>
          </w:tcPr>
          <w:p w14:paraId="1C241ED9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891FFA" w14:paraId="0ED7A342" w14:textId="77777777" w:rsidTr="00643743">
        <w:trPr>
          <w:trHeight w:val="107"/>
        </w:trPr>
        <w:tc>
          <w:tcPr>
            <w:tcW w:w="3740" w:type="dxa"/>
            <w:vAlign w:val="bottom"/>
          </w:tcPr>
          <w:p w14:paraId="586B2AEF" w14:textId="77777777" w:rsidR="00BB3170" w:rsidRPr="00891FFA" w:rsidRDefault="00BB3170" w:rsidP="00643743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9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</w:t>
            </w: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25B01F2" w14:textId="514685F9" w:rsidR="00BB3170" w:rsidRPr="000C6CCB" w:rsidRDefault="00CE7847" w:rsidP="000C6CC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12,649,747 </w:t>
            </w:r>
          </w:p>
        </w:tc>
        <w:tc>
          <w:tcPr>
            <w:tcW w:w="270" w:type="dxa"/>
          </w:tcPr>
          <w:p w14:paraId="186662B4" w14:textId="77777777" w:rsidR="00BB3170" w:rsidRPr="00891FFA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AE5594D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</w:rPr>
              <w:t>96,474</w:t>
            </w:r>
          </w:p>
        </w:tc>
        <w:tc>
          <w:tcPr>
            <w:tcW w:w="273" w:type="dxa"/>
          </w:tcPr>
          <w:p w14:paraId="3B9FA482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76D847" w14:textId="2E2DE934" w:rsidR="00BB3170" w:rsidRPr="000C6CCB" w:rsidRDefault="000C6CC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12,612,344 </w:t>
            </w:r>
          </w:p>
        </w:tc>
        <w:tc>
          <w:tcPr>
            <w:tcW w:w="256" w:type="dxa"/>
          </w:tcPr>
          <w:p w14:paraId="48541FD1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5E5570DC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BB3170" w:rsidRPr="00891FFA" w14:paraId="0333E7FB" w14:textId="77777777">
        <w:trPr>
          <w:trHeight w:val="72"/>
        </w:trPr>
        <w:tc>
          <w:tcPr>
            <w:tcW w:w="3740" w:type="dxa"/>
            <w:vAlign w:val="bottom"/>
          </w:tcPr>
          <w:p w14:paraId="019ECDB5" w14:textId="77777777" w:rsidR="00BB3170" w:rsidRPr="00891FFA" w:rsidRDefault="00BB3170" w:rsidP="00643743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464B1B" w14:textId="198E78E7" w:rsidR="00BB3170" w:rsidRPr="000C6CCB" w:rsidRDefault="00CE7847" w:rsidP="000C6CC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14,393,552 </w:t>
            </w:r>
          </w:p>
        </w:tc>
        <w:tc>
          <w:tcPr>
            <w:tcW w:w="270" w:type="dxa"/>
          </w:tcPr>
          <w:p w14:paraId="57BC270C" w14:textId="77777777" w:rsidR="00BB3170" w:rsidRPr="00891FFA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832CD4D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</w:rPr>
              <w:t>27,535,9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5</w:t>
            </w:r>
            <w:r w:rsidRPr="00891FFA">
              <w:rPr>
                <w:rFonts w:asciiTheme="majorBidi" w:eastAsia="Arial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7FFAE9EC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ECF29A" w14:textId="32583979" w:rsidR="00BB3170" w:rsidRPr="000C6CCB" w:rsidRDefault="000C6CC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14,348,384 </w:t>
            </w:r>
          </w:p>
        </w:tc>
        <w:tc>
          <w:tcPr>
            <w:tcW w:w="256" w:type="dxa"/>
          </w:tcPr>
          <w:p w14:paraId="3823DF21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333BF04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</w:rPr>
              <w:t>27,448,310</w:t>
            </w:r>
          </w:p>
        </w:tc>
      </w:tr>
      <w:tr w:rsidR="00BB3170" w:rsidRPr="00891FFA" w14:paraId="61F9CD70" w14:textId="77777777">
        <w:trPr>
          <w:trHeight w:val="72"/>
        </w:trPr>
        <w:tc>
          <w:tcPr>
            <w:tcW w:w="3740" w:type="dxa"/>
            <w:vAlign w:val="bottom"/>
          </w:tcPr>
          <w:p w14:paraId="79572E65" w14:textId="77777777" w:rsidR="00BB3170" w:rsidRPr="00F90990" w:rsidRDefault="00BB3170" w:rsidP="00643743">
            <w:pPr>
              <w:spacing w:line="260" w:lineRule="atLeast"/>
              <w:ind w:left="-3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909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รวมเงินกู้ยืมระยะยาวจากสถาบันการเงิน</w:t>
            </w:r>
            <w:r w:rsidRPr="00F909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  <w:p w14:paraId="209BCAF6" w14:textId="77777777" w:rsidR="00BB3170" w:rsidRPr="00240D05" w:rsidRDefault="00BB3170" w:rsidP="00643743">
            <w:pPr>
              <w:spacing w:line="260" w:lineRule="atLeast"/>
              <w:ind w:left="15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09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C609ED" w14:textId="09C0E86C" w:rsidR="00BB3170" w:rsidRPr="00891FFA" w:rsidRDefault="00CE7847" w:rsidP="000C6CC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           27,043,299 </w:t>
            </w:r>
          </w:p>
        </w:tc>
        <w:tc>
          <w:tcPr>
            <w:tcW w:w="270" w:type="dxa"/>
          </w:tcPr>
          <w:p w14:paraId="2F77724F" w14:textId="77777777" w:rsidR="00BB3170" w:rsidRPr="00891FFA" w:rsidRDefault="00BB3170" w:rsidP="00643743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916CB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27,632,4</w:t>
            </w: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Pr="00891FF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3" w:type="dxa"/>
          </w:tcPr>
          <w:p w14:paraId="1E9C3846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2796B1" w14:textId="7DA198AA" w:rsidR="00BB3170" w:rsidRPr="00891FFA" w:rsidRDefault="000C6CCB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 26,960,728 </w:t>
            </w:r>
          </w:p>
        </w:tc>
        <w:tc>
          <w:tcPr>
            <w:tcW w:w="256" w:type="dxa"/>
          </w:tcPr>
          <w:p w14:paraId="0BCCE629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vAlign w:val="bottom"/>
          </w:tcPr>
          <w:p w14:paraId="4EA66EE9" w14:textId="77777777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27,448,310</w:t>
            </w:r>
          </w:p>
        </w:tc>
      </w:tr>
    </w:tbl>
    <w:p w14:paraId="474B3800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2BB02A93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205E0353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51B24A4A" w14:textId="77777777" w:rsidR="00BB3170" w:rsidRPr="00891FFA" w:rsidRDefault="00BB3170" w:rsidP="00BB3170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p w14:paraId="3FD8C922" w14:textId="77777777" w:rsidR="00BB3170" w:rsidRPr="002462BD" w:rsidRDefault="00BB3170" w:rsidP="00BB3170">
      <w:pPr>
        <w:spacing w:line="260" w:lineRule="atLeast"/>
        <w:ind w:left="567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2462BD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การเปลี่ยนแปลงของเงินกู้ยืมระยะยาวจากสถาบันการเงินในระหว่างปีแสดงได้ดังนี้</w:t>
      </w:r>
    </w:p>
    <w:p w14:paraId="7AA8E56E" w14:textId="77777777" w:rsidR="00BB3170" w:rsidRPr="00891FFA" w:rsidRDefault="00BB3170" w:rsidP="00BB3170">
      <w:pPr>
        <w:spacing w:line="260" w:lineRule="atLeast"/>
        <w:ind w:left="630" w:hanging="567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07"/>
        <w:gridCol w:w="269"/>
        <w:gridCol w:w="2207"/>
      </w:tblGrid>
      <w:tr w:rsidR="00BB3170" w:rsidRPr="00891FFA" w14:paraId="723F28BE" w14:textId="77777777" w:rsidTr="00643743">
        <w:trPr>
          <w:trHeight w:val="403"/>
        </w:trPr>
        <w:tc>
          <w:tcPr>
            <w:tcW w:w="4500" w:type="dxa"/>
            <w:shd w:val="clear" w:color="auto" w:fill="auto"/>
          </w:tcPr>
          <w:p w14:paraId="3C76A320" w14:textId="77777777" w:rsidR="00BB3170" w:rsidRPr="00891FFA" w:rsidRDefault="00BB3170" w:rsidP="00643743">
            <w:pPr>
              <w:spacing w:line="260" w:lineRule="atLeast"/>
              <w:ind w:left="344" w:right="-72" w:hanging="344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07" w:type="dxa"/>
            <w:shd w:val="clear" w:color="auto" w:fill="auto"/>
          </w:tcPr>
          <w:p w14:paraId="2E5CC756" w14:textId="77777777" w:rsidR="00BB3170" w:rsidRPr="00891F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9" w:type="dxa"/>
          </w:tcPr>
          <w:p w14:paraId="3857F75F" w14:textId="77777777" w:rsidR="00BB3170" w:rsidRPr="00891F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207" w:type="dxa"/>
            <w:shd w:val="clear" w:color="auto" w:fill="auto"/>
          </w:tcPr>
          <w:p w14:paraId="21B9DC25" w14:textId="77777777" w:rsidR="00BB3170" w:rsidRPr="00891F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891FFA" w14:paraId="6EFF7441" w14:textId="77777777" w:rsidTr="00643743">
        <w:trPr>
          <w:trHeight w:val="74"/>
        </w:trPr>
        <w:tc>
          <w:tcPr>
            <w:tcW w:w="4500" w:type="dxa"/>
          </w:tcPr>
          <w:p w14:paraId="7C0AEECA" w14:textId="77777777" w:rsidR="00BB3170" w:rsidRPr="0055092B" w:rsidRDefault="00BB3170" w:rsidP="00643743">
            <w:pPr>
              <w:spacing w:line="260" w:lineRule="atLeast"/>
              <w:ind w:left="70" w:right="-72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683" w:type="dxa"/>
            <w:gridSpan w:val="3"/>
          </w:tcPr>
          <w:p w14:paraId="4A77BFA2" w14:textId="77777777" w:rsidR="00BB3170" w:rsidRPr="00891F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891FFA" w14:paraId="75A30523" w14:textId="77777777">
        <w:trPr>
          <w:trHeight w:val="224"/>
        </w:trPr>
        <w:tc>
          <w:tcPr>
            <w:tcW w:w="4500" w:type="dxa"/>
          </w:tcPr>
          <w:p w14:paraId="591BC99D" w14:textId="77777777" w:rsidR="00BB3170" w:rsidRPr="00796DF8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A126A5F" w14:textId="635DA046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27,632,432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F878C49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14:paraId="1E1DBB31" w14:textId="19DA7DB7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27,448,310 </w:t>
            </w:r>
          </w:p>
        </w:tc>
      </w:tr>
      <w:tr w:rsidR="00BB3170" w:rsidRPr="00891FFA" w14:paraId="1FB99F84" w14:textId="77777777">
        <w:trPr>
          <w:trHeight w:val="224"/>
        </w:trPr>
        <w:tc>
          <w:tcPr>
            <w:tcW w:w="4500" w:type="dxa"/>
          </w:tcPr>
          <w:p w14:paraId="6C5EB6D0" w14:textId="77777777" w:rsidR="00BB3170" w:rsidRPr="00796DF8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08984862" w14:textId="6E15989D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(26)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51D8861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14:paraId="6905D497" w14:textId="4D8CB5A5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(26)</w:t>
            </w:r>
          </w:p>
        </w:tc>
      </w:tr>
      <w:tr w:rsidR="00BB3170" w:rsidRPr="00891FFA" w14:paraId="231370D1" w14:textId="77777777">
        <w:trPr>
          <w:trHeight w:val="224"/>
        </w:trPr>
        <w:tc>
          <w:tcPr>
            <w:tcW w:w="4500" w:type="dxa"/>
          </w:tcPr>
          <w:p w14:paraId="2F294BB1" w14:textId="77777777" w:rsidR="00BB3170" w:rsidRPr="00796DF8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5E499CBE" w14:textId="2A216976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       53,965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0EFDE3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14:paraId="5F2ED7A3" w14:textId="5ED7AAA2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53,727 </w:t>
            </w:r>
          </w:p>
        </w:tc>
      </w:tr>
      <w:tr w:rsidR="00BB3170" w:rsidRPr="00891FFA" w14:paraId="7C886067" w14:textId="77777777">
        <w:trPr>
          <w:trHeight w:val="224"/>
        </w:trPr>
        <w:tc>
          <w:tcPr>
            <w:tcW w:w="4500" w:type="dxa"/>
          </w:tcPr>
          <w:p w14:paraId="3BDBCB48" w14:textId="77777777" w:rsidR="00BB3170" w:rsidRPr="00796DF8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7A125C53" w14:textId="12B9EFBB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   (91,988)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D6CCDD2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14:paraId="4220B9E5" w14:textId="022E9B79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   -   </w:t>
            </w:r>
          </w:p>
        </w:tc>
      </w:tr>
      <w:tr w:rsidR="00BB3170" w:rsidRPr="00891FFA" w14:paraId="08DE5B26" w14:textId="77777777">
        <w:trPr>
          <w:trHeight w:val="224"/>
        </w:trPr>
        <w:tc>
          <w:tcPr>
            <w:tcW w:w="4500" w:type="dxa"/>
          </w:tcPr>
          <w:p w14:paraId="16E743EF" w14:textId="77777777" w:rsidR="00BB3170" w:rsidRPr="00796DF8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กำไรจากอัตราแลกเปลี่ยน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4125ECAF" w14:textId="510F2FD2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(541,283)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6F5CCA4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14:paraId="7EB88BF6" w14:textId="4EAA7457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(541,283)</w:t>
            </w:r>
          </w:p>
        </w:tc>
      </w:tr>
      <w:tr w:rsidR="00BB3170" w:rsidRPr="00891FFA" w14:paraId="7CD7E8F1" w14:textId="77777777">
        <w:trPr>
          <w:trHeight w:val="224"/>
        </w:trPr>
        <w:tc>
          <w:tcPr>
            <w:tcW w:w="4500" w:type="dxa"/>
          </w:tcPr>
          <w:p w14:paraId="555B812B" w14:textId="77777777" w:rsidR="00BB3170" w:rsidRPr="00796DF8" w:rsidRDefault="00BB3170" w:rsidP="00643743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772996" w14:textId="7C3E1168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   (9,801)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083269A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6CA3E1" w14:textId="742EC0E2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    -   </w:t>
            </w:r>
          </w:p>
        </w:tc>
      </w:tr>
      <w:tr w:rsidR="00BB3170" w:rsidRPr="00891FFA" w14:paraId="07A1564F" w14:textId="77777777">
        <w:trPr>
          <w:trHeight w:val="224"/>
        </w:trPr>
        <w:tc>
          <w:tcPr>
            <w:tcW w:w="4500" w:type="dxa"/>
          </w:tcPr>
          <w:p w14:paraId="02106F93" w14:textId="77777777" w:rsidR="00BB3170" w:rsidRPr="00240D05" w:rsidRDefault="00BB3170" w:rsidP="00643743">
            <w:pPr>
              <w:tabs>
                <w:tab w:val="left" w:pos="1080"/>
              </w:tabs>
              <w:spacing w:line="260" w:lineRule="atLeast"/>
              <w:ind w:left="71" w:right="-72" w:hanging="7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0D0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20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B94FDFE" w14:textId="40AA92EA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6A3FBF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                  27,043,299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DE0DDD5" w14:textId="77777777" w:rsidR="00BB3170" w:rsidRPr="006A3FBF" w:rsidRDefault="00BB3170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6AAF5B8" w14:textId="6AD2FBBD" w:rsidR="00BB3170" w:rsidRPr="006A3FBF" w:rsidRDefault="006A3FBF" w:rsidP="006A3FBF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6A3FBF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       26,960,728 </w:t>
            </w:r>
          </w:p>
        </w:tc>
      </w:tr>
    </w:tbl>
    <w:p w14:paraId="5378CC98" w14:textId="77777777" w:rsidR="00BB3170" w:rsidRPr="00891FFA" w:rsidRDefault="00BB3170" w:rsidP="00BB3170">
      <w:pPr>
        <w:spacing w:line="260" w:lineRule="atLeast"/>
        <w:ind w:right="-82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5C4DD063" w14:textId="221464FF" w:rsidR="00BB3170" w:rsidRPr="00C7043C" w:rsidRDefault="00BB3170" w:rsidP="0011126F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</w:pP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31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256</w:t>
      </w:r>
      <w:r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7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</w:t>
      </w:r>
      <w:r w:rsidRPr="00796DF8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จำนวน </w:t>
      </w:r>
      <w:r w:rsidR="005B5641" w:rsidRPr="005B5641"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28,274</w:t>
      </w:r>
      <w:r w:rsidRPr="00796DF8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ล้านรูเปีย หรือเทียบเท่ากับ </w:t>
      </w:r>
      <w:r w:rsidR="005B3DBA"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59.7</w:t>
      </w:r>
      <w:r w:rsidRPr="00796DF8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ล้านบาท </w:t>
      </w:r>
      <w:r w:rsidRPr="007C2C6E">
        <w:rPr>
          <w:rFonts w:asciiTheme="majorBidi" w:eastAsia="Arial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Pr="007C2C6E">
        <w:rPr>
          <w:rFonts w:asciiTheme="majorBidi" w:eastAsia="Arial" w:hAnsiTheme="majorBidi" w:cstheme="majorBidi"/>
          <w:i/>
          <w:iCs/>
          <w:spacing w:val="-4"/>
          <w:sz w:val="30"/>
          <w:szCs w:val="30"/>
          <w:lang w:val="en-GB" w:bidi="ar-SA"/>
        </w:rPr>
        <w:t>2566:</w:t>
      </w:r>
      <w:r w:rsidRPr="007C2C6E">
        <w:rPr>
          <w:rFonts w:asciiTheme="majorBidi" w:eastAsia="Arial" w:hAnsiTheme="majorBidi" w:cstheme="majorBidi"/>
          <w:i/>
          <w:iCs/>
          <w:spacing w:val="-4"/>
          <w:sz w:val="30"/>
          <w:szCs w:val="30"/>
          <w:lang w:val="en-GB"/>
        </w:rPr>
        <w:t xml:space="preserve"> </w:t>
      </w:r>
      <w:r w:rsidR="005B3DBA">
        <w:rPr>
          <w:rFonts w:asciiTheme="majorBidi" w:eastAsia="Arial" w:hAnsiTheme="majorBidi" w:cstheme="majorBidi"/>
          <w:i/>
          <w:iCs/>
          <w:spacing w:val="-4"/>
          <w:sz w:val="30"/>
          <w:szCs w:val="30"/>
          <w:lang w:val="en-GB"/>
        </w:rPr>
        <w:t>35,000</w:t>
      </w:r>
      <w:r w:rsidR="005B3DBA">
        <w:rPr>
          <w:rFonts w:asciiTheme="majorBidi" w:eastAsia="Arial" w:hAnsiTheme="majorBidi" w:cstheme="majorBidi" w:hint="cs"/>
          <w:i/>
          <w:iCs/>
          <w:spacing w:val="-4"/>
          <w:sz w:val="30"/>
          <w:szCs w:val="30"/>
          <w:cs/>
          <w:lang w:val="en-GB"/>
        </w:rPr>
        <w:t xml:space="preserve"> ล้านรูเปีย หรือเทียบเท่ากับ </w:t>
      </w:r>
      <w:r w:rsidRPr="007C2C6E">
        <w:rPr>
          <w:rFonts w:asciiTheme="majorBidi" w:eastAsia="Arial" w:hAnsiTheme="majorBidi" w:cstheme="majorBidi"/>
          <w:i/>
          <w:iCs/>
          <w:spacing w:val="-4"/>
          <w:sz w:val="30"/>
          <w:szCs w:val="30"/>
          <w:lang w:val="en-GB" w:bidi="ar-SA"/>
        </w:rPr>
        <w:t>77</w:t>
      </w:r>
      <w:r w:rsidR="005B3DBA">
        <w:rPr>
          <w:rFonts w:asciiTheme="majorBidi" w:eastAsia="Arial" w:hAnsiTheme="majorBidi" w:cstheme="majorBidi"/>
          <w:i/>
          <w:iCs/>
          <w:spacing w:val="-4"/>
          <w:sz w:val="30"/>
          <w:szCs w:val="30"/>
          <w:lang w:val="en-GB" w:bidi="ar-SA"/>
        </w:rPr>
        <w:t>.4</w:t>
      </w:r>
      <w:r w:rsidRPr="007C2C6E">
        <w:rPr>
          <w:rFonts w:asciiTheme="majorBidi" w:eastAsia="Arial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ล้านบาท)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ค้ำประกันโดยที่ดิน อาคาร และอุปกรณ์ ของกลุ่มบริษัท 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 การจัดสรรและจ่ายเงินปันผล</w:t>
      </w:r>
    </w:p>
    <w:p w14:paraId="304058C2" w14:textId="77777777" w:rsidR="00BB3170" w:rsidRPr="00C7043C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</w:pPr>
    </w:p>
    <w:p w14:paraId="2F99C872" w14:textId="77777777" w:rsidR="00BB3170" w:rsidRPr="00820961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b/>
          <w:bCs/>
          <w:spacing w:val="-4"/>
          <w:sz w:val="30"/>
          <w:szCs w:val="30"/>
          <w:lang w:val="en-GB" w:bidi="ar-SA"/>
        </w:rPr>
      </w:pPr>
      <w:r w:rsidRPr="00820961">
        <w:rPr>
          <w:rFonts w:asciiTheme="majorBidi" w:eastAsia="Arial" w:hAnsiTheme="majorBidi" w:cstheme="majorBidi"/>
          <w:b/>
          <w:bCs/>
          <w:spacing w:val="-4"/>
          <w:sz w:val="30"/>
          <w:szCs w:val="30"/>
          <w:cs/>
          <w:lang w:val="en-GB"/>
        </w:rPr>
        <w:t>วงเงินกู้ยืม</w:t>
      </w:r>
    </w:p>
    <w:p w14:paraId="39AB7935" w14:textId="77777777" w:rsidR="00BB3170" w:rsidRPr="00C7043C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pacing w:val="-4"/>
          <w:sz w:val="30"/>
          <w:szCs w:val="30"/>
          <w:lang w:bidi="ar-SA"/>
        </w:rPr>
      </w:pPr>
    </w:p>
    <w:p w14:paraId="0255BE26" w14:textId="77777777" w:rsidR="00BB3170" w:rsidRPr="00C7043C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</w:pP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>กลุ่มบริษัทมีวงเงินสินเชื่อที่ยังไม่ได้ใช้กับสถาบันการเงินหลายแห่งดังนี้</w:t>
      </w:r>
    </w:p>
    <w:p w14:paraId="2E6C6DC1" w14:textId="77777777" w:rsidR="00BB3170" w:rsidRPr="00891FFA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31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90"/>
        <w:gridCol w:w="2264"/>
        <w:gridCol w:w="270"/>
        <w:gridCol w:w="2186"/>
      </w:tblGrid>
      <w:tr w:rsidR="00BB3170" w:rsidRPr="00891FFA" w14:paraId="2EBC62FF" w14:textId="77777777" w:rsidTr="00A91DD6">
        <w:trPr>
          <w:trHeight w:val="73"/>
        </w:trPr>
        <w:tc>
          <w:tcPr>
            <w:tcW w:w="4590" w:type="dxa"/>
            <w:shd w:val="clear" w:color="auto" w:fill="auto"/>
          </w:tcPr>
          <w:p w14:paraId="10BB5691" w14:textId="77777777" w:rsidR="00BB3170" w:rsidRPr="00891FFA" w:rsidRDefault="00BB3170" w:rsidP="00643743">
            <w:pPr>
              <w:spacing w:line="260" w:lineRule="atLeast"/>
              <w:ind w:left="540"/>
              <w:jc w:val="both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4720" w:type="dxa"/>
            <w:gridSpan w:val="3"/>
          </w:tcPr>
          <w:p w14:paraId="7DF4ADCC" w14:textId="77777777" w:rsidR="00BB3170" w:rsidRPr="00891FFA" w:rsidRDefault="00BB3170" w:rsidP="00643743">
            <w:pPr>
              <w:spacing w:line="260" w:lineRule="atLeast"/>
              <w:ind w:left="540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891FFA" w14:paraId="5CA5EB52" w14:textId="77777777" w:rsidTr="00A91DD6">
        <w:trPr>
          <w:trHeight w:val="85"/>
        </w:trPr>
        <w:tc>
          <w:tcPr>
            <w:tcW w:w="4590" w:type="dxa"/>
            <w:shd w:val="clear" w:color="auto" w:fill="auto"/>
          </w:tcPr>
          <w:p w14:paraId="0C2E9C18" w14:textId="77777777" w:rsidR="00BB3170" w:rsidRPr="00E80F5C" w:rsidRDefault="00BB3170" w:rsidP="00643743">
            <w:pPr>
              <w:spacing w:line="260" w:lineRule="atLeast"/>
              <w:ind w:left="-30"/>
              <w:jc w:val="both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E80F5C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80F5C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E80F5C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7326F4D2" w14:textId="77777777" w:rsidR="00BB3170" w:rsidRPr="00891FFA" w:rsidRDefault="00BB3170" w:rsidP="00643743">
            <w:pPr>
              <w:spacing w:line="260" w:lineRule="atLeast"/>
              <w:ind w:left="6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388B0DA8" w14:textId="77777777" w:rsidR="00BB3170" w:rsidRPr="00891FFA" w:rsidRDefault="00BB3170" w:rsidP="00643743">
            <w:pPr>
              <w:spacing w:line="260" w:lineRule="atLeast"/>
              <w:ind w:left="6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4997B920" w14:textId="77777777" w:rsidR="00BB3170" w:rsidRPr="00891FFA" w:rsidRDefault="00BB3170" w:rsidP="00643743">
            <w:pPr>
              <w:spacing w:line="260" w:lineRule="atLeast"/>
              <w:ind w:left="6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745117" w:rsidRPr="00891FFA" w14:paraId="4519671F" w14:textId="77777777" w:rsidTr="00A772B3">
        <w:trPr>
          <w:trHeight w:val="114"/>
        </w:trPr>
        <w:tc>
          <w:tcPr>
            <w:tcW w:w="4590" w:type="dxa"/>
          </w:tcPr>
          <w:p w14:paraId="64419BCD" w14:textId="77777777" w:rsidR="00745117" w:rsidRPr="00891FFA" w:rsidRDefault="00745117" w:rsidP="00643743">
            <w:pPr>
              <w:spacing w:line="260" w:lineRule="atLeast"/>
              <w:jc w:val="both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720" w:type="dxa"/>
            <w:gridSpan w:val="3"/>
            <w:shd w:val="clear" w:color="auto" w:fill="auto"/>
          </w:tcPr>
          <w:p w14:paraId="045ED4E1" w14:textId="04E84F17" w:rsidR="00745117" w:rsidRPr="00745117" w:rsidRDefault="00745117" w:rsidP="0074511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45117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45117" w:rsidRPr="00891FFA" w14:paraId="57722B6C" w14:textId="77777777" w:rsidTr="00A91DD6">
        <w:trPr>
          <w:trHeight w:val="87"/>
        </w:trPr>
        <w:tc>
          <w:tcPr>
            <w:tcW w:w="4590" w:type="dxa"/>
          </w:tcPr>
          <w:p w14:paraId="615C8532" w14:textId="77777777" w:rsidR="00745117" w:rsidRPr="00891FFA" w:rsidRDefault="00745117" w:rsidP="00643743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356EA70E" w14:textId="77777777" w:rsidR="00745117" w:rsidRPr="00A91DD6" w:rsidRDefault="00745117" w:rsidP="00A91DD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10BA065" w14:textId="77777777" w:rsidR="00745117" w:rsidRPr="00891FFA" w:rsidRDefault="00745117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66153A80" w14:textId="77777777" w:rsidR="00745117" w:rsidRPr="00891FFA" w:rsidRDefault="00745117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891FFA" w14:paraId="75187EEA" w14:textId="77777777" w:rsidTr="00A91DD6">
        <w:trPr>
          <w:trHeight w:val="87"/>
        </w:trPr>
        <w:tc>
          <w:tcPr>
            <w:tcW w:w="4590" w:type="dxa"/>
          </w:tcPr>
          <w:p w14:paraId="7A95F09E" w14:textId="77777777" w:rsidR="00BB3170" w:rsidRPr="00891FFA" w:rsidRDefault="00BB3170" w:rsidP="00643743">
            <w:pPr>
              <w:spacing w:line="260" w:lineRule="atLeast"/>
              <w:ind w:left="-30"/>
              <w:jc w:val="both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19" w:name="OLE_LINK21"/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สกุลเงินบาท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653CCDDD" w14:textId="4726C4FA" w:rsidR="00BB3170" w:rsidRPr="00A91DD6" w:rsidRDefault="00A91DD6" w:rsidP="00A91DD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95,309 </w:t>
            </w:r>
            <w:r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70" w:type="dxa"/>
          </w:tcPr>
          <w:p w14:paraId="68B289D9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245F3F9F" w14:textId="58E434A1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34,050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BB3170" w:rsidRPr="00891FFA" w14:paraId="7A49DE0F" w14:textId="77777777" w:rsidTr="00A91DD6">
        <w:trPr>
          <w:trHeight w:val="87"/>
        </w:trPr>
        <w:tc>
          <w:tcPr>
            <w:tcW w:w="4590" w:type="dxa"/>
          </w:tcPr>
          <w:p w14:paraId="47C9D423" w14:textId="77777777" w:rsidR="00BB3170" w:rsidRPr="00E80F5C" w:rsidRDefault="00BB3170" w:rsidP="00643743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24DC29BE" w14:textId="47462B1B" w:rsidR="00BB3170" w:rsidRPr="00891FFA" w:rsidRDefault="00A91DD6" w:rsidP="00A91DD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189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  <w:tc>
          <w:tcPr>
            <w:tcW w:w="270" w:type="dxa"/>
          </w:tcPr>
          <w:p w14:paraId="2D3A2E7F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2C169B20" w14:textId="1BB17653" w:rsidR="00BB3170" w:rsidRPr="00891FFA" w:rsidRDefault="00BB3170" w:rsidP="00643743">
            <w:pPr>
              <w:spacing w:line="260" w:lineRule="atLeast"/>
              <w:ind w:left="-29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248</w:t>
            </w:r>
            <w:r w:rsidR="00745117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</w:tr>
      <w:tr w:rsidR="00BB3170" w:rsidRPr="00891FFA" w14:paraId="255F403E" w14:textId="77777777" w:rsidTr="00A91DD6">
        <w:trPr>
          <w:trHeight w:val="87"/>
        </w:trPr>
        <w:tc>
          <w:tcPr>
            <w:tcW w:w="4590" w:type="dxa"/>
          </w:tcPr>
          <w:p w14:paraId="7ED8D191" w14:textId="77777777" w:rsidR="00BB3170" w:rsidRPr="00E80F5C" w:rsidRDefault="00BB3170" w:rsidP="00643743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สกุลเงินยูโร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5EECAC13" w14:textId="68923365" w:rsidR="00BB3170" w:rsidRPr="00891FFA" w:rsidRDefault="00A91DD6" w:rsidP="00A91DD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270" w:type="dxa"/>
          </w:tcPr>
          <w:p w14:paraId="38922D3E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5ADE8348" w14:textId="510DC5D2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  <w:r w:rsidR="00745117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BB3170" w:rsidRPr="00891FFA" w14:paraId="0A21229C" w14:textId="77777777" w:rsidTr="00A91DD6">
        <w:trPr>
          <w:trHeight w:val="87"/>
        </w:trPr>
        <w:tc>
          <w:tcPr>
            <w:tcW w:w="4590" w:type="dxa"/>
          </w:tcPr>
          <w:p w14:paraId="52305141" w14:textId="77777777" w:rsidR="00BB3170" w:rsidRPr="00E80F5C" w:rsidRDefault="00BB3170" w:rsidP="00643743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สกุลเงินรูเปีย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22AA1670" w14:textId="5825D6F2" w:rsidR="00BB3170" w:rsidRPr="00891FFA" w:rsidRDefault="00A91DD6" w:rsidP="00A91DD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85,956</w:t>
            </w:r>
            <w:r w:rsid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  <w:tc>
          <w:tcPr>
            <w:tcW w:w="270" w:type="dxa"/>
          </w:tcPr>
          <w:p w14:paraId="722B88C6" w14:textId="77777777" w:rsidR="00BB3170" w:rsidRPr="00891FFA" w:rsidRDefault="00BB3170" w:rsidP="00643743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0B2AF5B7" w14:textId="3BFCEC9B" w:rsidR="00BB3170" w:rsidRPr="00891FFA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91FF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42,586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bookmarkEnd w:id="19"/>
    <w:p w14:paraId="343965D5" w14:textId="77777777" w:rsidR="00BB3170" w:rsidRPr="0059561B" w:rsidRDefault="00BB3170" w:rsidP="00BB3170">
      <w:pPr>
        <w:pStyle w:val="Heading1"/>
        <w:ind w:left="540" w:hanging="540"/>
        <w:rPr>
          <w:b w:val="0"/>
          <w:bCs/>
          <w:sz w:val="30"/>
          <w:szCs w:val="30"/>
          <w:lang w:val="pt-BR"/>
        </w:rPr>
      </w:pPr>
      <w:r w:rsidRPr="0059561B">
        <w:rPr>
          <w:rFonts w:hint="cs"/>
          <w:b w:val="0"/>
          <w:bCs/>
          <w:sz w:val="30"/>
          <w:szCs w:val="30"/>
          <w:cs/>
          <w:lang w:val="pt-BR"/>
        </w:rPr>
        <w:lastRenderedPageBreak/>
        <w:t>หุ้นกู้</w:t>
      </w:r>
    </w:p>
    <w:p w14:paraId="190467D6" w14:textId="77777777" w:rsidR="00BB3170" w:rsidRPr="00473342" w:rsidRDefault="00BB3170" w:rsidP="00BB3170">
      <w:pPr>
        <w:rPr>
          <w:cs/>
          <w:lang w:val="pt-BR"/>
        </w:rPr>
      </w:pPr>
    </w:p>
    <w:p w14:paraId="59102CD8" w14:textId="77777777" w:rsidR="00BB3170" w:rsidRPr="00BE67EF" w:rsidRDefault="00BB3170" w:rsidP="00BB317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E67EF">
        <w:rPr>
          <w:rFonts w:asciiTheme="majorBidi" w:hAnsiTheme="majorBidi" w:cstheme="majorBidi"/>
          <w:sz w:val="30"/>
          <w:szCs w:val="30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5C954BD5" w14:textId="77777777" w:rsidR="00BB3170" w:rsidRDefault="00BB3170" w:rsidP="00BB31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6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837"/>
        <w:gridCol w:w="630"/>
        <w:gridCol w:w="1887"/>
        <w:gridCol w:w="989"/>
        <w:gridCol w:w="989"/>
        <w:gridCol w:w="47"/>
        <w:gridCol w:w="189"/>
        <w:gridCol w:w="47"/>
        <w:gridCol w:w="1036"/>
      </w:tblGrid>
      <w:tr w:rsidR="004F6177" w:rsidRPr="00632231" w14:paraId="2192F4C9" w14:textId="77777777" w:rsidTr="00C07909">
        <w:tc>
          <w:tcPr>
            <w:tcW w:w="2665" w:type="dxa"/>
            <w:tcBorders>
              <w:top w:val="nil"/>
              <w:bottom w:val="nil"/>
            </w:tcBorders>
            <w:vAlign w:val="bottom"/>
          </w:tcPr>
          <w:p w14:paraId="15C3A9D7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  <w:vAlign w:val="bottom"/>
          </w:tcPr>
          <w:p w14:paraId="0E575A53" w14:textId="0F722A64" w:rsidR="004F6177" w:rsidRPr="00D16546" w:rsidRDefault="004F6177" w:rsidP="00D16546">
            <w:pPr>
              <w:ind w:left="-77"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อัตรา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4830E4FD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  <w:tcBorders>
              <w:top w:val="nil"/>
              <w:bottom w:val="nil"/>
            </w:tcBorders>
            <w:vAlign w:val="bottom"/>
          </w:tcPr>
          <w:p w14:paraId="16CD98A7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865F0DE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8" w:type="dxa"/>
            <w:gridSpan w:val="5"/>
            <w:tcBorders>
              <w:top w:val="nil"/>
              <w:bottom w:val="nil"/>
            </w:tcBorders>
          </w:tcPr>
          <w:p w14:paraId="29D66950" w14:textId="633237AF" w:rsidR="004F6177" w:rsidRPr="00F253ED" w:rsidRDefault="004F6177" w:rsidP="004F61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และ</w:t>
            </w:r>
          </w:p>
        </w:tc>
      </w:tr>
      <w:tr w:rsidR="004F6177" w:rsidRPr="00632231" w14:paraId="19C9CCC7" w14:textId="77777777" w:rsidTr="00C07909">
        <w:tc>
          <w:tcPr>
            <w:tcW w:w="2665" w:type="dxa"/>
            <w:tcBorders>
              <w:top w:val="nil"/>
              <w:bottom w:val="nil"/>
            </w:tcBorders>
            <w:vAlign w:val="bottom"/>
          </w:tcPr>
          <w:p w14:paraId="7EDB2D24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  <w:vAlign w:val="bottom"/>
          </w:tcPr>
          <w:p w14:paraId="395FAE2C" w14:textId="39140833" w:rsidR="004F6177" w:rsidRPr="00D16546" w:rsidRDefault="004F6177" w:rsidP="00D16546">
            <w:pPr>
              <w:ind w:left="-77"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6A99DA3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  <w:tcBorders>
              <w:top w:val="nil"/>
              <w:bottom w:val="nil"/>
            </w:tcBorders>
            <w:vAlign w:val="bottom"/>
          </w:tcPr>
          <w:p w14:paraId="54112CE9" w14:textId="77777777" w:rsidR="004F6177" w:rsidRPr="00E80F5C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31F4D76A" w14:textId="44B65BB5" w:rsidR="004F6177" w:rsidRPr="00E80F5C" w:rsidRDefault="004F6177" w:rsidP="004F61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2308" w:type="dxa"/>
            <w:gridSpan w:val="5"/>
            <w:tcBorders>
              <w:top w:val="nil"/>
              <w:bottom w:val="nil"/>
            </w:tcBorders>
          </w:tcPr>
          <w:p w14:paraId="18F8BF26" w14:textId="23BD588E" w:rsidR="004F6177" w:rsidRPr="00F253ED" w:rsidRDefault="004F6177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632231" w14:paraId="1EECBF66" w14:textId="77777777" w:rsidTr="00643743">
        <w:tc>
          <w:tcPr>
            <w:tcW w:w="2665" w:type="dxa"/>
            <w:tcBorders>
              <w:top w:val="nil"/>
              <w:bottom w:val="nil"/>
            </w:tcBorders>
            <w:vAlign w:val="bottom"/>
          </w:tcPr>
          <w:p w14:paraId="7D742B03" w14:textId="77777777" w:rsidR="00BB3170" w:rsidRPr="00E80F5C" w:rsidRDefault="00BB3170" w:rsidP="00643743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37" w:type="dxa"/>
            <w:tcBorders>
              <w:top w:val="nil"/>
              <w:bottom w:val="nil"/>
            </w:tcBorders>
            <w:vAlign w:val="bottom"/>
          </w:tcPr>
          <w:p w14:paraId="68D31181" w14:textId="77777777" w:rsidR="00BB3170" w:rsidRPr="00E80F5C" w:rsidRDefault="00BB3170" w:rsidP="00643743">
            <w:pPr>
              <w:ind w:left="-77"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ต่อปี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4537C00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887" w:type="dxa"/>
            <w:tcBorders>
              <w:top w:val="nil"/>
              <w:bottom w:val="nil"/>
            </w:tcBorders>
            <w:vAlign w:val="bottom"/>
          </w:tcPr>
          <w:p w14:paraId="11C8C253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</w:t>
            </w: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DD3B814" w14:textId="59A241FE" w:rsidR="00BB3170" w:rsidRPr="00E80F5C" w:rsidRDefault="00BB3170" w:rsidP="004F61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1E49AD83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B9230B1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  <w:vAlign w:val="bottom"/>
          </w:tcPr>
          <w:p w14:paraId="0262AF53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</w:p>
        </w:tc>
      </w:tr>
      <w:tr w:rsidR="00BB3170" w:rsidRPr="00632231" w14:paraId="30A3F343" w14:textId="77777777" w:rsidTr="00643743">
        <w:tc>
          <w:tcPr>
            <w:tcW w:w="2665" w:type="dxa"/>
            <w:tcBorders>
              <w:top w:val="nil"/>
            </w:tcBorders>
          </w:tcPr>
          <w:p w14:paraId="7B776107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2DD24A7F" w14:textId="77777777" w:rsidR="00BB3170" w:rsidRPr="00E80F5C" w:rsidRDefault="00BB3170" w:rsidP="00643743">
            <w:pPr>
              <w:ind w:left="-1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0F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0" w:type="dxa"/>
            <w:tcBorders>
              <w:top w:val="nil"/>
            </w:tcBorders>
          </w:tcPr>
          <w:p w14:paraId="7780B4D6" w14:textId="77777777" w:rsidR="00BB3170" w:rsidRPr="00E80F5C" w:rsidRDefault="00BB3170" w:rsidP="00643743">
            <w:pPr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  <w:tcBorders>
              <w:top w:val="nil"/>
            </w:tcBorders>
          </w:tcPr>
          <w:p w14:paraId="1FA6799E" w14:textId="77777777" w:rsidR="00BB3170" w:rsidRPr="00E80F5C" w:rsidRDefault="00BB3170" w:rsidP="00643743">
            <w:pPr>
              <w:ind w:left="-81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14:paraId="50947040" w14:textId="77777777" w:rsidR="00BB3170" w:rsidRPr="00E80F5C" w:rsidRDefault="00BB3170" w:rsidP="00643743">
            <w:pPr>
              <w:tabs>
                <w:tab w:val="decimal" w:pos="972"/>
              </w:tabs>
              <w:ind w:left="-262" w:right="-72" w:firstLine="157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พันหน่วย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08" w:type="dxa"/>
            <w:gridSpan w:val="5"/>
            <w:tcBorders>
              <w:top w:val="nil"/>
            </w:tcBorders>
            <w:shd w:val="clear" w:color="auto" w:fill="FFFFFF" w:themeFill="background1"/>
          </w:tcPr>
          <w:p w14:paraId="69A31686" w14:textId="77777777" w:rsidR="00BB3170" w:rsidRPr="00E80F5C" w:rsidRDefault="00BB3170" w:rsidP="00643743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632231" w14:paraId="0854AC68" w14:textId="77777777">
        <w:tc>
          <w:tcPr>
            <w:tcW w:w="2665" w:type="dxa"/>
          </w:tcPr>
          <w:p w14:paraId="1CB8305A" w14:textId="77777777" w:rsidR="00BB3170" w:rsidRPr="00E80F5C" w:rsidRDefault="00BB3170" w:rsidP="0064374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2560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837" w:type="dxa"/>
          </w:tcPr>
          <w:p w14:paraId="6123AC75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3.58</w:t>
            </w:r>
          </w:p>
        </w:tc>
        <w:tc>
          <w:tcPr>
            <w:tcW w:w="630" w:type="dxa"/>
          </w:tcPr>
          <w:p w14:paraId="309BF473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7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69FDA17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19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989" w:type="dxa"/>
          </w:tcPr>
          <w:p w14:paraId="42291DB7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2,500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3E65BF23" w14:textId="1DE72862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60626A65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3A9885E0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2,500</w:t>
            </w:r>
          </w:p>
        </w:tc>
      </w:tr>
      <w:tr w:rsidR="00BB3170" w:rsidRPr="00632231" w14:paraId="7FB53B16" w14:textId="77777777">
        <w:tc>
          <w:tcPr>
            <w:tcW w:w="2665" w:type="dxa"/>
          </w:tcPr>
          <w:p w14:paraId="3366D6F1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2557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837" w:type="dxa"/>
          </w:tcPr>
          <w:p w14:paraId="0B50A822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5.18</w:t>
            </w:r>
          </w:p>
        </w:tc>
        <w:tc>
          <w:tcPr>
            <w:tcW w:w="630" w:type="dxa"/>
          </w:tcPr>
          <w:p w14:paraId="304EC5E4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590A95BE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989" w:type="dxa"/>
          </w:tcPr>
          <w:p w14:paraId="061F72AB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1,050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F7EB906" w14:textId="4804F4F8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3B8D1025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2DB123C0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1,050</w:t>
            </w:r>
          </w:p>
        </w:tc>
      </w:tr>
      <w:tr w:rsidR="00BB3170" w:rsidRPr="00632231" w14:paraId="719254BD" w14:textId="77777777" w:rsidTr="00643743">
        <w:tc>
          <w:tcPr>
            <w:tcW w:w="2665" w:type="dxa"/>
          </w:tcPr>
          <w:p w14:paraId="66A8BFFD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2557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837" w:type="dxa"/>
          </w:tcPr>
          <w:p w14:paraId="72DA36A2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4.58</w:t>
            </w:r>
          </w:p>
        </w:tc>
        <w:tc>
          <w:tcPr>
            <w:tcW w:w="630" w:type="dxa"/>
          </w:tcPr>
          <w:p w14:paraId="386ECA01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0D486A99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ตุลาคม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989" w:type="dxa"/>
            <w:vAlign w:val="bottom"/>
          </w:tcPr>
          <w:p w14:paraId="2E2E2814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3,500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3BC45F75" w14:textId="01369EDF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778EDD53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ECDA07B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3,500</w:t>
            </w:r>
          </w:p>
        </w:tc>
      </w:tr>
      <w:tr w:rsidR="00BB3170" w:rsidRPr="00632231" w14:paraId="585B9B68" w14:textId="77777777" w:rsidTr="00643743">
        <w:tc>
          <w:tcPr>
            <w:tcW w:w="2665" w:type="dxa"/>
          </w:tcPr>
          <w:p w14:paraId="15C9D07F" w14:textId="77777777" w:rsidR="00BB3170" w:rsidRPr="00E80F5C" w:rsidRDefault="00BB3170" w:rsidP="00643743">
            <w:pPr>
              <w:ind w:left="7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2559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(เงินเหรีย</w:t>
            </w:r>
            <w:r w:rsidRPr="00E80F5C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สหรัฐฯ)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1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37" w:type="dxa"/>
            <w:vAlign w:val="bottom"/>
          </w:tcPr>
          <w:p w14:paraId="7A505919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3.66</w:t>
            </w:r>
          </w:p>
        </w:tc>
        <w:tc>
          <w:tcPr>
            <w:tcW w:w="630" w:type="dxa"/>
            <w:vAlign w:val="bottom"/>
          </w:tcPr>
          <w:p w14:paraId="7777006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  <w:vAlign w:val="bottom"/>
          </w:tcPr>
          <w:p w14:paraId="2B58489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เมษายน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89" w:type="dxa"/>
            <w:vAlign w:val="bottom"/>
          </w:tcPr>
          <w:p w14:paraId="74E681FA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A1556F2" w14:textId="27797D25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2,561</w:t>
            </w:r>
          </w:p>
        </w:tc>
        <w:tc>
          <w:tcPr>
            <w:tcW w:w="236" w:type="dxa"/>
            <w:gridSpan w:val="2"/>
            <w:tcBorders>
              <w:top w:val="nil"/>
            </w:tcBorders>
            <w:vAlign w:val="bottom"/>
          </w:tcPr>
          <w:p w14:paraId="2FB556F6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5D510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2,579</w:t>
            </w:r>
          </w:p>
        </w:tc>
      </w:tr>
      <w:tr w:rsidR="00BB3170" w:rsidRPr="00632231" w14:paraId="0632DC50" w14:textId="77777777" w:rsidTr="00643743">
        <w:tc>
          <w:tcPr>
            <w:tcW w:w="2665" w:type="dxa"/>
          </w:tcPr>
          <w:p w14:paraId="4D65C164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2560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2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37" w:type="dxa"/>
          </w:tcPr>
          <w:p w14:paraId="53B906A6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3.94</w:t>
            </w:r>
          </w:p>
        </w:tc>
        <w:tc>
          <w:tcPr>
            <w:tcW w:w="630" w:type="dxa"/>
          </w:tcPr>
          <w:p w14:paraId="7C40E8AA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612AC435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19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2570</w:t>
            </w:r>
          </w:p>
        </w:tc>
        <w:tc>
          <w:tcPr>
            <w:tcW w:w="989" w:type="dxa"/>
            <w:vAlign w:val="bottom"/>
          </w:tcPr>
          <w:p w14:paraId="40B6083C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266BD9D" w14:textId="7AC2CDC1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5A850561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C2C2FCF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</w:tr>
      <w:tr w:rsidR="00BB3170" w:rsidRPr="00632231" w14:paraId="044888EF" w14:textId="77777777" w:rsidTr="00643743">
        <w:tc>
          <w:tcPr>
            <w:tcW w:w="2665" w:type="dxa"/>
          </w:tcPr>
          <w:p w14:paraId="683AA0CF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ชุดที่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2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37" w:type="dxa"/>
          </w:tcPr>
          <w:p w14:paraId="2C38046F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2.78</w:t>
            </w:r>
          </w:p>
        </w:tc>
        <w:tc>
          <w:tcPr>
            <w:tcW w:w="630" w:type="dxa"/>
          </w:tcPr>
          <w:p w14:paraId="7C0EEAF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7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6359F5DA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พฤศจิกายน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89" w:type="dxa"/>
            <w:vAlign w:val="bottom"/>
          </w:tcPr>
          <w:p w14:paraId="0D399579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527FE4C" w14:textId="1E5C5E3D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1A53A46B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5D76BA0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</w:tr>
      <w:tr w:rsidR="00BB3170" w:rsidRPr="00632231" w14:paraId="44124893" w14:textId="77777777" w:rsidTr="00643743">
        <w:tc>
          <w:tcPr>
            <w:tcW w:w="2665" w:type="dxa"/>
          </w:tcPr>
          <w:p w14:paraId="6DB9E7F4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2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cs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37" w:type="dxa"/>
          </w:tcPr>
          <w:p w14:paraId="10045F26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3.00</w:t>
            </w:r>
          </w:p>
        </w:tc>
        <w:tc>
          <w:tcPr>
            <w:tcW w:w="630" w:type="dxa"/>
          </w:tcPr>
          <w:p w14:paraId="12C2F0A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5B97D558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พฤศจิกายน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2572</w:t>
            </w:r>
          </w:p>
        </w:tc>
        <w:tc>
          <w:tcPr>
            <w:tcW w:w="989" w:type="dxa"/>
            <w:vAlign w:val="bottom"/>
          </w:tcPr>
          <w:p w14:paraId="6AE06928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3E2F1BB7" w14:textId="5898026E" w:rsidR="00BB3170" w:rsidRPr="00E80F5C" w:rsidRDefault="00C07909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304722CF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40F252F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</w:tr>
      <w:tr w:rsidR="00BB3170" w:rsidRPr="00632231" w14:paraId="62BD4625" w14:textId="77777777" w:rsidTr="00643743">
        <w:tc>
          <w:tcPr>
            <w:tcW w:w="2665" w:type="dxa"/>
          </w:tcPr>
          <w:p w14:paraId="7F5805B3" w14:textId="77777777" w:rsidR="00BB3170" w:rsidRPr="00F253ED" w:rsidRDefault="00BB3170" w:rsidP="00643743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6EDF91B8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2.47</w:t>
            </w:r>
          </w:p>
        </w:tc>
        <w:tc>
          <w:tcPr>
            <w:tcW w:w="630" w:type="dxa"/>
          </w:tcPr>
          <w:p w14:paraId="11E63D0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7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48C0E347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กรกฎาคม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2571</w:t>
            </w:r>
          </w:p>
        </w:tc>
        <w:tc>
          <w:tcPr>
            <w:tcW w:w="989" w:type="dxa"/>
            <w:vAlign w:val="bottom"/>
          </w:tcPr>
          <w:p w14:paraId="2ADC068B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F3BD9D" w14:textId="4AE8484A" w:rsidR="00BB3170" w:rsidRPr="00E80F5C" w:rsidRDefault="00AF1410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141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532AA"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1410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2BE15F1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C733A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5,000</w:t>
            </w:r>
          </w:p>
        </w:tc>
      </w:tr>
      <w:tr w:rsidR="00BB3170" w:rsidRPr="00632231" w14:paraId="5B8FD8BD" w14:textId="77777777" w:rsidTr="00643743">
        <w:tc>
          <w:tcPr>
            <w:tcW w:w="2665" w:type="dxa"/>
          </w:tcPr>
          <w:p w14:paraId="1238F4A0" w14:textId="77777777" w:rsidR="00BB3170" w:rsidRPr="00F253ED" w:rsidRDefault="00BB3170" w:rsidP="00643743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 (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2E0D6948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2.27</w:t>
            </w:r>
          </w:p>
        </w:tc>
        <w:tc>
          <w:tcPr>
            <w:tcW w:w="630" w:type="dxa"/>
          </w:tcPr>
          <w:p w14:paraId="538CA9C0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5659063D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พฤศจิกายน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89" w:type="dxa"/>
            <w:vAlign w:val="bottom"/>
          </w:tcPr>
          <w:p w14:paraId="305123AF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2BC07" w14:textId="2127EA2C" w:rsidR="00BB3170" w:rsidRPr="00E80F5C" w:rsidRDefault="003532AA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842F03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C5119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4,500</w:t>
            </w:r>
          </w:p>
        </w:tc>
      </w:tr>
      <w:tr w:rsidR="00BB3170" w:rsidRPr="00632231" w14:paraId="2E5EB63D" w14:textId="77777777" w:rsidTr="00643743">
        <w:tc>
          <w:tcPr>
            <w:tcW w:w="2665" w:type="dxa"/>
          </w:tcPr>
          <w:p w14:paraId="387AAE64" w14:textId="77777777" w:rsidR="00BB3170" w:rsidRPr="00E80F5C" w:rsidRDefault="00BB3170" w:rsidP="0064374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 (3)</w:t>
            </w:r>
          </w:p>
        </w:tc>
        <w:tc>
          <w:tcPr>
            <w:tcW w:w="837" w:type="dxa"/>
          </w:tcPr>
          <w:p w14:paraId="5581031A" w14:textId="77777777" w:rsidR="00BB3170" w:rsidRPr="00E80F5C" w:rsidRDefault="00BB3170" w:rsidP="0064374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3.36</w:t>
            </w:r>
          </w:p>
        </w:tc>
        <w:tc>
          <w:tcPr>
            <w:tcW w:w="630" w:type="dxa"/>
          </w:tcPr>
          <w:p w14:paraId="5160CEF1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09EFCCDE" w14:textId="77777777" w:rsidR="00BB3170" w:rsidRPr="00E80F5C" w:rsidRDefault="00BB3170" w:rsidP="00643743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พฤศจิกายน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2574</w:t>
            </w:r>
          </w:p>
        </w:tc>
        <w:tc>
          <w:tcPr>
            <w:tcW w:w="989" w:type="dxa"/>
            <w:vAlign w:val="bottom"/>
          </w:tcPr>
          <w:p w14:paraId="4F9327E8" w14:textId="77777777" w:rsidR="00BB3170" w:rsidRPr="00E80F5C" w:rsidRDefault="00BB3170" w:rsidP="00643743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EBF27" w14:textId="68EA8508" w:rsidR="00BB3170" w:rsidRPr="00E80F5C" w:rsidRDefault="003532AA" w:rsidP="003532AA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A82D22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855C1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</w:t>
            </w:r>
          </w:p>
        </w:tc>
      </w:tr>
      <w:tr w:rsidR="00BB3170" w:rsidRPr="00632231" w14:paraId="22BBE714" w14:textId="77777777" w:rsidTr="00643743">
        <w:tc>
          <w:tcPr>
            <w:tcW w:w="2665" w:type="dxa"/>
          </w:tcPr>
          <w:p w14:paraId="028215EF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รวมหุ้นกู้ - ราคาตามมูลค่า</w:t>
            </w:r>
          </w:p>
        </w:tc>
        <w:tc>
          <w:tcPr>
            <w:tcW w:w="837" w:type="dxa"/>
          </w:tcPr>
          <w:p w14:paraId="53902825" w14:textId="77777777" w:rsidR="00BB3170" w:rsidRPr="00E80F5C" w:rsidRDefault="00BB3170" w:rsidP="00643743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</w:tcPr>
          <w:p w14:paraId="5C6107BB" w14:textId="77777777" w:rsidR="00BB3170" w:rsidRPr="00E80F5C" w:rsidRDefault="00BB3170" w:rsidP="00643743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11727E2F" w14:textId="77777777" w:rsidR="00BB3170" w:rsidRPr="00E80F5C" w:rsidRDefault="00BB3170" w:rsidP="00643743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705F7E1A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75B205" w14:textId="4687213A" w:rsidR="00BB3170" w:rsidRPr="00E80F5C" w:rsidRDefault="003532AA" w:rsidP="003532AA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23,561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03B25FC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2D08EA" w14:textId="77777777" w:rsidR="00BB3170" w:rsidRPr="00BE1C38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1C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30,629</w:t>
            </w:r>
          </w:p>
        </w:tc>
      </w:tr>
      <w:tr w:rsidR="00BB3170" w:rsidRPr="00632231" w14:paraId="7DEF88BC" w14:textId="77777777" w:rsidTr="00643743">
        <w:tc>
          <w:tcPr>
            <w:tcW w:w="3502" w:type="dxa"/>
            <w:gridSpan w:val="2"/>
          </w:tcPr>
          <w:p w14:paraId="1D9CBD97" w14:textId="77777777" w:rsidR="00BB3170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B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ค่าใช้จ่ายทางตรงในการ</w:t>
            </w:r>
          </w:p>
          <w:p w14:paraId="2121FCBC" w14:textId="77777777" w:rsidR="00BB3170" w:rsidRPr="00E80F5C" w:rsidRDefault="00BB3170" w:rsidP="00643743">
            <w:pPr>
              <w:ind w:left="71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ออกหุ้นกู้รอตัดจ่าย</w:t>
            </w:r>
          </w:p>
        </w:tc>
        <w:tc>
          <w:tcPr>
            <w:tcW w:w="630" w:type="dxa"/>
          </w:tcPr>
          <w:p w14:paraId="2FE97896" w14:textId="77777777" w:rsidR="00BB3170" w:rsidRPr="00E80F5C" w:rsidRDefault="00BB3170" w:rsidP="00643743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AC3E67D" w14:textId="77777777" w:rsidR="00BB3170" w:rsidRPr="00E80F5C" w:rsidRDefault="00BB3170" w:rsidP="00643743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386E14A4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1A9923" w14:textId="18950A62" w:rsidR="00BB3170" w:rsidRPr="00E80F5C" w:rsidRDefault="00386ACD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A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171D173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7CD477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BB3170" w:rsidRPr="00632231" w14:paraId="2059D16E" w14:textId="77777777" w:rsidTr="00643743">
        <w:tc>
          <w:tcPr>
            <w:tcW w:w="2665" w:type="dxa"/>
          </w:tcPr>
          <w:p w14:paraId="695D7FC6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รวมหุ้นกู้ สุทธิ</w:t>
            </w:r>
          </w:p>
        </w:tc>
        <w:tc>
          <w:tcPr>
            <w:tcW w:w="837" w:type="dxa"/>
          </w:tcPr>
          <w:p w14:paraId="42FBCA09" w14:textId="77777777" w:rsidR="00BB3170" w:rsidRPr="00E80F5C" w:rsidRDefault="00BB3170" w:rsidP="00643743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</w:tcPr>
          <w:p w14:paraId="5082A5D1" w14:textId="77777777" w:rsidR="00BB3170" w:rsidRPr="00E80F5C" w:rsidRDefault="00BB3170" w:rsidP="00643743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3F202801" w14:textId="77777777" w:rsidR="00BB3170" w:rsidRPr="00E80F5C" w:rsidRDefault="00BB3170" w:rsidP="00643743">
            <w:pPr>
              <w:ind w:left="-4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4FAB897A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C5E25E" w14:textId="0C720781" w:rsidR="00BB3170" w:rsidRPr="00E80F5C" w:rsidRDefault="00B222F3" w:rsidP="00B222F3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22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C89E9D7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DCD810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30,601</w:t>
            </w:r>
          </w:p>
        </w:tc>
      </w:tr>
      <w:tr w:rsidR="00BB3170" w:rsidRPr="00632231" w14:paraId="24DCCAB0" w14:textId="77777777" w:rsidTr="00643743">
        <w:tc>
          <w:tcPr>
            <w:tcW w:w="4132" w:type="dxa"/>
            <w:gridSpan w:val="3"/>
          </w:tcPr>
          <w:p w14:paraId="30C426DA" w14:textId="77777777" w:rsidR="00BB3170" w:rsidRDefault="00BB3170" w:rsidP="00643743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B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</w:t>
            </w:r>
          </w:p>
          <w:p w14:paraId="70135461" w14:textId="77777777" w:rsidR="00BB3170" w:rsidRPr="00E80F5C" w:rsidRDefault="00BB3170" w:rsidP="00643743">
            <w:pPr>
              <w:ind w:left="16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87" w:type="dxa"/>
          </w:tcPr>
          <w:p w14:paraId="30990F9D" w14:textId="77777777" w:rsidR="00BB3170" w:rsidRPr="00E80F5C" w:rsidRDefault="00BB3170" w:rsidP="00643743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7AF8D5F8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5866D" w14:textId="7362BFE2" w:rsidR="00BB3170" w:rsidRPr="00E80F5C" w:rsidRDefault="00282B71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2B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B72DCD7" w14:textId="77777777" w:rsidR="00BB3170" w:rsidRPr="00E80F5C" w:rsidRDefault="00BB3170" w:rsidP="00643743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8EE465" w14:textId="77777777" w:rsidR="00BB3170" w:rsidRPr="00BE1C38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(19,619)</w:t>
            </w:r>
          </w:p>
        </w:tc>
      </w:tr>
      <w:tr w:rsidR="00BB3170" w:rsidRPr="00632231" w14:paraId="116D1FD1" w14:textId="77777777" w:rsidTr="00643743">
        <w:tc>
          <w:tcPr>
            <w:tcW w:w="2665" w:type="dxa"/>
          </w:tcPr>
          <w:p w14:paraId="45588D2A" w14:textId="77777777" w:rsidR="00BB3170" w:rsidRPr="00E80F5C" w:rsidRDefault="00BB3170" w:rsidP="00643743">
            <w:pPr>
              <w:ind w:left="-1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หุ้นกู้ระยะยาว สุทธิ</w:t>
            </w:r>
          </w:p>
        </w:tc>
        <w:tc>
          <w:tcPr>
            <w:tcW w:w="837" w:type="dxa"/>
          </w:tcPr>
          <w:p w14:paraId="712C6C2E" w14:textId="77777777" w:rsidR="00BB3170" w:rsidRPr="00E80F5C" w:rsidRDefault="00BB3170" w:rsidP="00643743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</w:tcPr>
          <w:p w14:paraId="503F1E71" w14:textId="77777777" w:rsidR="00BB3170" w:rsidRPr="00E80F5C" w:rsidRDefault="00BB3170" w:rsidP="00643743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07FA719" w14:textId="77777777" w:rsidR="00BB3170" w:rsidRPr="00E80F5C" w:rsidRDefault="00BB3170" w:rsidP="00643743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5C3A3FF3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42D43" w14:textId="574AA521" w:rsidR="00BB3170" w:rsidRPr="00E80F5C" w:rsidRDefault="00EF477B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2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83930F7" w14:textId="77777777" w:rsidR="00BB3170" w:rsidRPr="00E80F5C" w:rsidRDefault="00BB3170" w:rsidP="006437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85478" w14:textId="77777777" w:rsidR="00BB3170" w:rsidRPr="00E80F5C" w:rsidRDefault="00BB3170" w:rsidP="00643743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10,982</w:t>
            </w:r>
          </w:p>
        </w:tc>
      </w:tr>
    </w:tbl>
    <w:p w14:paraId="226A4C73" w14:textId="77777777" w:rsidR="00BB3170" w:rsidRDefault="00BB3170" w:rsidP="00BB317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03A21B" w14:textId="77777777" w:rsidR="00BB3170" w:rsidRDefault="00BB3170" w:rsidP="00BB3170">
      <w:pPr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6EC6D8" w14:textId="77777777" w:rsidR="00BB3170" w:rsidRPr="00002577" w:rsidRDefault="00BB3170" w:rsidP="00BB31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57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ต้องไม่จ่ายเงินปันผลในรูปของเงินสดในแต่ละปีบัญชีเป็นจำนวนเกินกว่าร้อยละ </w:t>
      </w:r>
      <w:r w:rsidRPr="00002577">
        <w:rPr>
          <w:rFonts w:asciiTheme="majorBidi" w:hAnsiTheme="majorBidi" w:cstheme="majorBidi"/>
          <w:sz w:val="30"/>
          <w:szCs w:val="30"/>
          <w:lang w:val="en-GB"/>
        </w:rPr>
        <w:t>60</w:t>
      </w:r>
      <w:r w:rsidRPr="00002577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ของกำไรสุทธิประจำปีในงบการเงินรวม เป็นต้น</w:t>
      </w:r>
    </w:p>
    <w:p w14:paraId="3DCF0890" w14:textId="77777777" w:rsidR="00BB3170" w:rsidRDefault="00BB3170" w:rsidP="00BB317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8849B7" w14:textId="79A0D37E" w:rsidR="00BB3170" w:rsidRPr="00002577" w:rsidRDefault="005B3DBA" w:rsidP="00BB31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ตามสัญญาหุ้นกู้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รายการ ซึ่งเป็นเงินต้นจำนวน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75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ล้านดอลลาร์สหรัฐฯ</w:t>
      </w:r>
      <w:r w:rsidR="00BB3170">
        <w:rPr>
          <w:rFonts w:asciiTheme="majorBidi" w:hAnsiTheme="majorBidi" w:cstheme="majorBidi"/>
          <w:sz w:val="30"/>
          <w:szCs w:val="30"/>
        </w:rPr>
        <w:t xml:space="preserve"> 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</w:rPr>
        <w:t>(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  <w:lang w:val="en-GB"/>
        </w:rPr>
        <w:t>1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</w:rPr>
        <w:t>)</w:t>
      </w:r>
      <w:r w:rsidR="00BB3170" w:rsidRPr="00002577">
        <w:rPr>
          <w:rFonts w:asciiTheme="majorBidi" w:hAnsiTheme="majorBidi" w:cstheme="majorBidi"/>
          <w:sz w:val="30"/>
          <w:szCs w:val="30"/>
        </w:rPr>
        <w:t xml:space="preserve"> 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10</w:t>
      </w:r>
      <w:r w:rsidR="00BB3170" w:rsidRPr="00002577">
        <w:rPr>
          <w:rFonts w:asciiTheme="majorBidi" w:hAnsiTheme="majorBidi" w:cstheme="majorBidi"/>
          <w:sz w:val="30"/>
          <w:szCs w:val="30"/>
        </w:rPr>
        <w:t>,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000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B3170" w:rsidRPr="00002577">
        <w:rPr>
          <w:rFonts w:asciiTheme="majorBidi" w:hAnsiTheme="majorBidi" w:cstheme="majorBidi"/>
          <w:sz w:val="30"/>
          <w:szCs w:val="30"/>
        </w:rPr>
        <w:t xml:space="preserve"> 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</w:rPr>
        <w:t>(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  <w:lang w:val="en-GB"/>
        </w:rPr>
        <w:t>2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</w:rPr>
        <w:t>)</w:t>
      </w:r>
      <w:r w:rsidR="00BB3170" w:rsidRPr="00002577">
        <w:rPr>
          <w:rFonts w:asciiTheme="majorBidi" w:eastAsia="Arial Unicode MS" w:hAnsiTheme="majorBidi" w:cstheme="majorBidi"/>
          <w:spacing w:val="-4"/>
          <w:sz w:val="30"/>
          <w:szCs w:val="30"/>
          <w:vertAlign w:val="superscript"/>
          <w:cs/>
        </w:rPr>
        <w:t xml:space="preserve"> 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คิดเป็นจำนวนเงินทั้งสิ้น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12</w:t>
      </w:r>
      <w:r w:rsidR="00BB3170" w:rsidRPr="00002577">
        <w:rPr>
          <w:rFonts w:asciiTheme="majorBidi" w:hAnsiTheme="majorBidi" w:cstheme="majorBidi"/>
          <w:sz w:val="30"/>
          <w:szCs w:val="30"/>
        </w:rPr>
        <w:t>,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569</w:t>
      </w:r>
      <w:r w:rsidR="00BB3170" w:rsidRPr="00002577">
        <w:rPr>
          <w:rFonts w:asciiTheme="majorBidi" w:hAnsiTheme="majorBidi" w:cstheme="majorBidi"/>
          <w:sz w:val="30"/>
          <w:szCs w:val="30"/>
        </w:rPr>
        <w:t>.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7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B3170" w:rsidRPr="00002577">
        <w:rPr>
          <w:rFonts w:asciiTheme="majorBidi" w:hAnsiTheme="majorBidi" w:cstheme="majorBidi"/>
          <w:sz w:val="30"/>
          <w:szCs w:val="30"/>
        </w:rPr>
        <w:t xml:space="preserve"> 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ได้ถูกจัดประเภทเป็นหนี้สินหมุนเวียนเนื่องจากเงื่อนไขอัตราส่วนทางการเงิน เมื่อวันที่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15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ที่ประชุมผู้ถือหุ้นกู้ของบริษัทได้อนุมัติการผ่อนผันชั่วคราวเฉพาะในหลักการคำนวณอัตราส่วนของความสามารถในการชำระดอกเบี้ยสำหรับการดำรงอัตราส่วนทางการเงิน และระดับสูงสุดของเงินปันผลที่บริษัทสามารถจ่ายได้ตามเงื่อนไขให้แก่ผู้ถือหุ้นสำหรับปี</w:t>
      </w:r>
      <w:r w:rsidR="00BB31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2566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สำหรับการดำรงอัตราส่วนทางการเงินที่ติดลบ การคำนวณทั้งสองอัตราส่วนดังกล่าวจะไม่รวมรายการที่เกิดขึ้นเพียงครั้งเดียวและมิใช่เงินสดของผลขาดทุนจากการด้อยค่าและผลขาดทุนจากการวัดมูลค่ายุติธรรมสำหรับการลงทุนใน </w:t>
      </w:r>
      <w:r w:rsidR="00BB3170" w:rsidRPr="00002577">
        <w:rPr>
          <w:rFonts w:asciiTheme="majorBidi" w:hAnsiTheme="majorBidi" w:cstheme="majorBidi"/>
          <w:sz w:val="30"/>
          <w:szCs w:val="30"/>
        </w:rPr>
        <w:t xml:space="preserve">RL 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18</w:t>
      </w:r>
      <w:r w:rsidR="00BB3170" w:rsidRPr="00002577">
        <w:rPr>
          <w:rFonts w:asciiTheme="majorBidi" w:hAnsiTheme="majorBidi" w:cstheme="majorBidi"/>
          <w:sz w:val="30"/>
          <w:szCs w:val="30"/>
        </w:rPr>
        <w:t>,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432</w:t>
      </w:r>
      <w:r w:rsidR="00BB3170" w:rsidRPr="00002577">
        <w:rPr>
          <w:rFonts w:asciiTheme="majorBidi" w:hAnsiTheme="majorBidi" w:cstheme="majorBidi"/>
          <w:sz w:val="30"/>
          <w:szCs w:val="30"/>
        </w:rPr>
        <w:t>.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ล้านบาท จากงบการเงินสำหรับปีสิ้นสุดวันที่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BB3170" w:rsidRPr="00002577">
        <w:rPr>
          <w:rFonts w:asciiTheme="majorBidi" w:hAnsiTheme="majorBidi" w:cstheme="majorBidi"/>
          <w:sz w:val="30"/>
          <w:szCs w:val="30"/>
        </w:rPr>
        <w:t xml:space="preserve"> </w:t>
      </w:r>
      <w:r w:rsidR="00BB31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3170" w:rsidRPr="00002577">
        <w:rPr>
          <w:rFonts w:asciiTheme="majorBidi" w:hAnsiTheme="majorBidi" w:cstheme="majorBidi"/>
          <w:sz w:val="30"/>
          <w:szCs w:val="30"/>
          <w:lang w:val="en-GB"/>
        </w:rPr>
        <w:t>2566</w:t>
      </w:r>
      <w:r w:rsidR="00BB3170" w:rsidRPr="00002577">
        <w:rPr>
          <w:rFonts w:asciiTheme="majorBidi" w:hAnsiTheme="majorBidi" w:cstheme="majorBidi"/>
          <w:sz w:val="30"/>
          <w:szCs w:val="30"/>
          <w:cs/>
        </w:rPr>
        <w:t xml:space="preserve"> เพื่อใช้ในการคำนวณทั้งสองอัตราส่วนการเงินข้างต้น ทั้งนี้เพื่อดำรงอัตราส่วนทางการเงิน</w:t>
      </w:r>
    </w:p>
    <w:p w14:paraId="6980BD4E" w14:textId="77777777" w:rsidR="00BB3170" w:rsidRPr="00002577" w:rsidRDefault="00BB3170" w:rsidP="00BB3170">
      <w:pPr>
        <w:spacing w:line="260" w:lineRule="atLeast"/>
        <w:ind w:left="540" w:hanging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0AEB52A6" w14:textId="77777777" w:rsidR="00BB3170" w:rsidRPr="00002577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การเปลี่ยนแปลงของหุ้นกู้ในระหว่างปีสามารถวิเคราะห์ได้ดังนี้</w:t>
      </w:r>
    </w:p>
    <w:p w14:paraId="00CE60B5" w14:textId="77777777" w:rsidR="00BB3170" w:rsidRPr="00002577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19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2534"/>
      </w:tblGrid>
      <w:tr w:rsidR="00BB3170" w:rsidRPr="00002577" w14:paraId="56046467" w14:textId="77777777" w:rsidTr="00643743">
        <w:trPr>
          <w:trHeight w:val="796"/>
        </w:trPr>
        <w:tc>
          <w:tcPr>
            <w:tcW w:w="6660" w:type="dxa"/>
            <w:shd w:val="clear" w:color="auto" w:fill="auto"/>
          </w:tcPr>
          <w:p w14:paraId="0860AE4A" w14:textId="77777777" w:rsidR="00BB3170" w:rsidRDefault="00BB3170" w:rsidP="00643743">
            <w:pPr>
              <w:spacing w:line="260" w:lineRule="atLeast"/>
              <w:ind w:right="-72" w:hanging="86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</w:p>
          <w:p w14:paraId="000AF8A5" w14:textId="77777777" w:rsidR="00BB3170" w:rsidRPr="00002577" w:rsidRDefault="00BB3170" w:rsidP="009279C9">
            <w:pPr>
              <w:spacing w:line="260" w:lineRule="atLeast"/>
              <w:ind w:left="-2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31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256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34" w:type="dxa"/>
            <w:shd w:val="clear" w:color="auto" w:fill="auto"/>
          </w:tcPr>
          <w:p w14:paraId="3FF193EB" w14:textId="77777777" w:rsidR="00BB3170" w:rsidRPr="00002577" w:rsidRDefault="00BB3170" w:rsidP="0064374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025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1C46285" w14:textId="77777777" w:rsidR="00BB3170" w:rsidRPr="000025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002577" w14:paraId="1ADBCC78" w14:textId="77777777" w:rsidTr="00643743">
        <w:trPr>
          <w:trHeight w:val="269"/>
        </w:trPr>
        <w:tc>
          <w:tcPr>
            <w:tcW w:w="6660" w:type="dxa"/>
            <w:shd w:val="clear" w:color="auto" w:fill="auto"/>
          </w:tcPr>
          <w:p w14:paraId="018CA654" w14:textId="77777777" w:rsidR="00BB3170" w:rsidRPr="00002577" w:rsidRDefault="00BB3170" w:rsidP="00643743">
            <w:pPr>
              <w:spacing w:line="260" w:lineRule="atLeast"/>
              <w:ind w:right="-72" w:firstLine="70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4" w:type="dxa"/>
            <w:shd w:val="clear" w:color="auto" w:fill="auto"/>
          </w:tcPr>
          <w:p w14:paraId="0BD58F01" w14:textId="77777777" w:rsidR="00BB3170" w:rsidRPr="00002577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0257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0257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002577" w14:paraId="0C70210B" w14:textId="77777777">
        <w:trPr>
          <w:trHeight w:val="269"/>
        </w:trPr>
        <w:tc>
          <w:tcPr>
            <w:tcW w:w="6660" w:type="dxa"/>
          </w:tcPr>
          <w:p w14:paraId="7D3FD1EC" w14:textId="77777777" w:rsidR="00BB3170" w:rsidRPr="00002577" w:rsidRDefault="00BB3170" w:rsidP="009279C9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4654761" w14:textId="5336246D" w:rsidR="00BB3170" w:rsidRPr="00627C17" w:rsidRDefault="00627C17" w:rsidP="00627C17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C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30,601,237</w:t>
            </w:r>
          </w:p>
        </w:tc>
      </w:tr>
      <w:tr w:rsidR="00BB3170" w:rsidRPr="00002577" w14:paraId="64FB3EB5" w14:textId="77777777">
        <w:trPr>
          <w:trHeight w:val="269"/>
        </w:trPr>
        <w:tc>
          <w:tcPr>
            <w:tcW w:w="6660" w:type="dxa"/>
          </w:tcPr>
          <w:p w14:paraId="44B05D71" w14:textId="77777777" w:rsidR="00BB3170" w:rsidRPr="00002577" w:rsidRDefault="00BB3170" w:rsidP="009279C9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การจ่ายคืนหุ้นกู้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CFD859A" w14:textId="1496838C" w:rsidR="00BB3170" w:rsidRPr="00627C17" w:rsidRDefault="00627C17" w:rsidP="0011126F">
            <w:pPr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C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(7,050,000)</w:t>
            </w:r>
          </w:p>
        </w:tc>
      </w:tr>
      <w:tr w:rsidR="00BB3170" w:rsidRPr="00002577" w14:paraId="40812D53" w14:textId="77777777">
        <w:trPr>
          <w:trHeight w:val="269"/>
        </w:trPr>
        <w:tc>
          <w:tcPr>
            <w:tcW w:w="6660" w:type="dxa"/>
          </w:tcPr>
          <w:p w14:paraId="15A196D3" w14:textId="77777777" w:rsidR="00BB3170" w:rsidRPr="00002577" w:rsidRDefault="00BB3170" w:rsidP="009279C9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323D3CC" w14:textId="24720489" w:rsidR="00BB3170" w:rsidRPr="00627C17" w:rsidRDefault="00627C17" w:rsidP="00627C17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C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7,479</w:t>
            </w:r>
          </w:p>
        </w:tc>
      </w:tr>
      <w:tr w:rsidR="00BB3170" w:rsidRPr="00002577" w14:paraId="68FE239C" w14:textId="77777777">
        <w:trPr>
          <w:trHeight w:val="257"/>
        </w:trPr>
        <w:tc>
          <w:tcPr>
            <w:tcW w:w="6660" w:type="dxa"/>
          </w:tcPr>
          <w:p w14:paraId="36B49881" w14:textId="29DE8E5F" w:rsidR="00BB3170" w:rsidRPr="00002577" w:rsidRDefault="005B3DBA" w:rsidP="009279C9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="00BB3170"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5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4B4E0D" w14:textId="0F4DA09B" w:rsidR="00BB3170" w:rsidRPr="00627C17" w:rsidRDefault="00627C17" w:rsidP="0011126F">
            <w:pPr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C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(18,112)</w:t>
            </w:r>
          </w:p>
        </w:tc>
      </w:tr>
      <w:tr w:rsidR="00BB3170" w:rsidRPr="00627C17" w14:paraId="5900CB53" w14:textId="77777777">
        <w:trPr>
          <w:trHeight w:val="269"/>
        </w:trPr>
        <w:tc>
          <w:tcPr>
            <w:tcW w:w="6660" w:type="dxa"/>
          </w:tcPr>
          <w:p w14:paraId="78A8FE2C" w14:textId="77777777" w:rsidR="00BB3170" w:rsidRPr="00002577" w:rsidRDefault="00BB3170" w:rsidP="009279C9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5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62BCA69" w14:textId="17218873" w:rsidR="00BB3170" w:rsidRPr="00627C17" w:rsidRDefault="00627C17" w:rsidP="00627C17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7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23,540,604</w:t>
            </w:r>
          </w:p>
        </w:tc>
      </w:tr>
    </w:tbl>
    <w:p w14:paraId="0E851D4D" w14:textId="77777777" w:rsidR="00BB3170" w:rsidRPr="0000257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23C1C6E6" w14:textId="5FFD433C" w:rsidR="00BB3170" w:rsidRPr="00002577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 xml:space="preserve">มูลค่ายุติธรรมของหุ้นกู้ ณ วันที่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>
        <w:rPr>
          <w:rFonts w:asciiTheme="majorBidi" w:eastAsia="Arial Unicode MS" w:hAnsiTheme="majorBidi" w:cstheme="majorBidi"/>
          <w:sz w:val="30"/>
          <w:szCs w:val="30"/>
        </w:rPr>
        <w:t>7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t>6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มี</w:t>
      </w:r>
      <w:r w:rsidRPr="00BE1C3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</w:t>
      </w:r>
      <w:r w:rsidRPr="00BE1C3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21</w:t>
      </w:r>
      <w:r w:rsidR="005708EA" w:rsidRPr="00095838">
        <w:rPr>
          <w:rFonts w:asciiTheme="majorBidi" w:eastAsia="Arial Unicode MS" w:hAnsiTheme="majorBidi" w:cstheme="majorBidi"/>
          <w:sz w:val="30"/>
          <w:szCs w:val="30"/>
          <w:lang w:val="en-GB"/>
        </w:rPr>
        <w:t>,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556</w:t>
      </w:r>
      <w:r w:rsidR="005708E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theme="majorBidi" w:hint="cs"/>
          <w:sz w:val="30"/>
          <w:szCs w:val="30"/>
        </w:rPr>
        <w:t>7</w:t>
      </w:r>
      <w:r w:rsidRPr="00856DB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BE1C3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และ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30,111.9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ล้านบาท ตามลำดับ มูลค่ายุติธรรมดังกล่าวอ้างอิงจาก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>ราคา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ปิดที่อ้างอิงจากสมาคมตลาดตราสารหนี้ไทย 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>ณ วันที่ในงบฐานะการเงิน</w:t>
      </w:r>
      <w:r w:rsidRPr="0000257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 xml:space="preserve">ซึ่งจัดเป็นข้อมูลระดับที่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 xml:space="preserve"> ในการประมาณมูลค่ายุติธรรม</w:t>
      </w:r>
    </w:p>
    <w:p w14:paraId="5BF83AAC" w14:textId="77777777" w:rsidR="00BB3170" w:rsidRDefault="00BB3170" w:rsidP="00BB317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EFBF82" w14:textId="77777777" w:rsidR="00BB3170" w:rsidRDefault="00BB3170" w:rsidP="00BB317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2D50F" w14:textId="77777777" w:rsidR="00BB3170" w:rsidRDefault="00BB3170" w:rsidP="00BB317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4A3CD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ภาระผูกพันผลประโยชน์พนักงาน</w:t>
      </w:r>
    </w:p>
    <w:p w14:paraId="0D0CB2FD" w14:textId="77777777" w:rsidR="00BB3170" w:rsidRPr="002D7B35" w:rsidRDefault="00BB3170" w:rsidP="00BB3170">
      <w:pPr>
        <w:rPr>
          <w:lang w:val="pt-BR" w:bidi="ar-SA"/>
        </w:rPr>
      </w:pPr>
    </w:p>
    <w:tbl>
      <w:tblPr>
        <w:tblW w:w="9256" w:type="dxa"/>
        <w:tblInd w:w="4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264"/>
        <w:gridCol w:w="1138"/>
        <w:gridCol w:w="264"/>
        <w:gridCol w:w="1153"/>
        <w:gridCol w:w="264"/>
        <w:gridCol w:w="1151"/>
      </w:tblGrid>
      <w:tr w:rsidR="00BB3170" w:rsidRPr="0025168C" w14:paraId="335F3206" w14:textId="77777777" w:rsidTr="00643743">
        <w:trPr>
          <w:trHeight w:val="144"/>
        </w:trPr>
        <w:tc>
          <w:tcPr>
            <w:tcW w:w="3870" w:type="dxa"/>
            <w:shd w:val="clear" w:color="auto" w:fill="auto"/>
          </w:tcPr>
          <w:p w14:paraId="3B3B3A46" w14:textId="77777777" w:rsidR="00BB3170" w:rsidRPr="0025168C" w:rsidRDefault="00BB3170" w:rsidP="00643743">
            <w:pPr>
              <w:spacing w:line="260" w:lineRule="atLeast"/>
              <w:ind w:left="420" w:right="-72" w:hanging="506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54" w:type="dxa"/>
            <w:gridSpan w:val="3"/>
          </w:tcPr>
          <w:p w14:paraId="6A376944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4" w:type="dxa"/>
          </w:tcPr>
          <w:p w14:paraId="6ACE4DBC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68" w:type="dxa"/>
            <w:gridSpan w:val="3"/>
          </w:tcPr>
          <w:p w14:paraId="0789250E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งบเ</w:t>
            </w:r>
            <w:r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25168C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ฉพาะกิจการ</w:t>
            </w:r>
          </w:p>
        </w:tc>
      </w:tr>
      <w:tr w:rsidR="00BB3170" w:rsidRPr="0025168C" w14:paraId="1F23E2C7" w14:textId="77777777" w:rsidTr="00643743">
        <w:trPr>
          <w:trHeight w:val="279"/>
        </w:trPr>
        <w:tc>
          <w:tcPr>
            <w:tcW w:w="3870" w:type="dxa"/>
            <w:shd w:val="clear" w:color="auto" w:fill="auto"/>
          </w:tcPr>
          <w:p w14:paraId="660EE2E6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 w:firstLine="50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509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509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64237FC6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40E9B030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</w:tcPr>
          <w:p w14:paraId="6018F26F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381973BA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</w:tcPr>
          <w:p w14:paraId="43797386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2551A410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480FBF1F" w14:textId="77777777" w:rsidR="00BB3170" w:rsidRPr="0025168C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BB3170" w:rsidRPr="0025168C" w14:paraId="2BA1C7EF" w14:textId="77777777" w:rsidTr="00643743">
        <w:trPr>
          <w:trHeight w:val="209"/>
        </w:trPr>
        <w:tc>
          <w:tcPr>
            <w:tcW w:w="3870" w:type="dxa"/>
            <w:shd w:val="clear" w:color="auto" w:fill="auto"/>
          </w:tcPr>
          <w:p w14:paraId="3EBFAFF4" w14:textId="77777777" w:rsidR="00BB3170" w:rsidRPr="0025168C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86" w:type="dxa"/>
            <w:gridSpan w:val="7"/>
          </w:tcPr>
          <w:p w14:paraId="5ACDFE4D" w14:textId="77777777" w:rsidR="00BB3170" w:rsidRPr="0011126F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11126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112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170" w:rsidRPr="0025168C" w14:paraId="3B0D96A9" w14:textId="77777777" w:rsidTr="00643743">
        <w:trPr>
          <w:trHeight w:val="241"/>
        </w:trPr>
        <w:tc>
          <w:tcPr>
            <w:tcW w:w="3870" w:type="dxa"/>
          </w:tcPr>
          <w:p w14:paraId="787FEE3E" w14:textId="77777777" w:rsidR="00BB3170" w:rsidRPr="0025168C" w:rsidRDefault="00BB3170" w:rsidP="00643743">
            <w:pPr>
              <w:spacing w:line="260" w:lineRule="atLeast"/>
              <w:ind w:left="-3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6DB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หนี้สินในงบฐานะการเงิน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E3B93B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6145FE3F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537B3B7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54F664D9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B87ABDB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6ED8ADEC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9952DE0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6387CAE3" w14:textId="77777777" w:rsidTr="00643743">
        <w:trPr>
          <w:trHeight w:val="77"/>
        </w:trPr>
        <w:tc>
          <w:tcPr>
            <w:tcW w:w="3870" w:type="dxa"/>
          </w:tcPr>
          <w:p w14:paraId="13599249" w14:textId="77777777" w:rsidR="00BB3170" w:rsidRPr="0025168C" w:rsidRDefault="00BB3170" w:rsidP="00643743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ผลประโยชน์เมื่อเกษียณอายุ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4DB988" w14:textId="5CF94EBE" w:rsidR="00BB3170" w:rsidRPr="0025168C" w:rsidRDefault="00D000EC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3,338,137</w:t>
            </w:r>
          </w:p>
        </w:tc>
        <w:tc>
          <w:tcPr>
            <w:tcW w:w="264" w:type="dxa"/>
          </w:tcPr>
          <w:p w14:paraId="36D38D65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CE42040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sz w:val="30"/>
                <w:szCs w:val="30"/>
                <w:lang w:val="en-GB" w:bidi="ar-SA"/>
              </w:rPr>
              <w:t>3,157,609</w:t>
            </w:r>
          </w:p>
        </w:tc>
        <w:tc>
          <w:tcPr>
            <w:tcW w:w="264" w:type="dxa"/>
          </w:tcPr>
          <w:p w14:paraId="06B618CF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2E283DC" w14:textId="01AB9A1B" w:rsidR="00BB3170" w:rsidRPr="0025168C" w:rsidRDefault="00850AA5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1,144,122</w:t>
            </w:r>
          </w:p>
        </w:tc>
        <w:tc>
          <w:tcPr>
            <w:tcW w:w="264" w:type="dxa"/>
          </w:tcPr>
          <w:p w14:paraId="16E94D6A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F4BA1B8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sz w:val="30"/>
                <w:szCs w:val="30"/>
                <w:lang w:val="en-GB" w:bidi="ar-SA"/>
              </w:rPr>
              <w:t>1,005,275</w:t>
            </w:r>
          </w:p>
        </w:tc>
      </w:tr>
      <w:tr w:rsidR="00BB3170" w:rsidRPr="0025168C" w14:paraId="308A3EC8" w14:textId="77777777" w:rsidTr="00643743">
        <w:trPr>
          <w:trHeight w:val="77"/>
        </w:trPr>
        <w:tc>
          <w:tcPr>
            <w:tcW w:w="3870" w:type="dxa"/>
          </w:tcPr>
          <w:p w14:paraId="6B7F4566" w14:textId="77777777" w:rsidR="00BB3170" w:rsidRPr="0025168C" w:rsidRDefault="00BB3170" w:rsidP="00643743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63938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7A1DC0D4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27B7AA7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361D3967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A2FEB01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3B573CE3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CC79ACC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5EFB36A1" w14:textId="77777777" w:rsidTr="00643743">
        <w:trPr>
          <w:trHeight w:val="77"/>
        </w:trPr>
        <w:tc>
          <w:tcPr>
            <w:tcW w:w="3870" w:type="dxa"/>
          </w:tcPr>
          <w:p w14:paraId="42973AC0" w14:textId="77777777" w:rsidR="00BB3170" w:rsidRPr="0025168C" w:rsidRDefault="00BB3170" w:rsidP="00643743">
            <w:pPr>
              <w:spacing w:line="260" w:lineRule="atLeast"/>
              <w:ind w:left="-3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6DB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5A527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598D94FF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799CD96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5270A9E4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73264B9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734EDF53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DA765A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4BA5B0E2" w14:textId="77777777" w:rsidTr="00643743">
        <w:trPr>
          <w:trHeight w:val="77"/>
        </w:trPr>
        <w:tc>
          <w:tcPr>
            <w:tcW w:w="3870" w:type="dxa"/>
          </w:tcPr>
          <w:p w14:paraId="666BB9D1" w14:textId="77777777" w:rsidR="00BB3170" w:rsidRPr="0025168C" w:rsidRDefault="00BB3170" w:rsidP="00643743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ผลประโยชน์เมื่อเกษียณอายุ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C48661" w14:textId="634EC628" w:rsidR="00BB3170" w:rsidRPr="00850AA5" w:rsidRDefault="00D000EC" w:rsidP="00850AA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323,500</w:t>
            </w:r>
          </w:p>
        </w:tc>
        <w:tc>
          <w:tcPr>
            <w:tcW w:w="264" w:type="dxa"/>
          </w:tcPr>
          <w:p w14:paraId="07640FF5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4C4DFE1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sz w:val="30"/>
                <w:szCs w:val="30"/>
                <w:lang w:bidi="ar-SA"/>
              </w:rPr>
              <w:t>324,732</w:t>
            </w:r>
          </w:p>
        </w:tc>
        <w:tc>
          <w:tcPr>
            <w:tcW w:w="264" w:type="dxa"/>
          </w:tcPr>
          <w:p w14:paraId="2FCD8538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A7C7DF2" w14:textId="2F43AA8B" w:rsidR="00BB3170" w:rsidRPr="0025168C" w:rsidRDefault="00850AA5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100,643</w:t>
            </w:r>
          </w:p>
        </w:tc>
        <w:tc>
          <w:tcPr>
            <w:tcW w:w="264" w:type="dxa"/>
          </w:tcPr>
          <w:p w14:paraId="14F8AD7E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32488ED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sz w:val="30"/>
                <w:szCs w:val="30"/>
                <w:lang w:val="en-GB" w:bidi="ar-SA"/>
              </w:rPr>
              <w:t>102,249</w:t>
            </w:r>
          </w:p>
        </w:tc>
      </w:tr>
      <w:tr w:rsidR="00BB3170" w:rsidRPr="0025168C" w14:paraId="5D094C2E" w14:textId="77777777" w:rsidTr="00643743">
        <w:trPr>
          <w:trHeight w:val="77"/>
        </w:trPr>
        <w:tc>
          <w:tcPr>
            <w:tcW w:w="3870" w:type="dxa"/>
          </w:tcPr>
          <w:p w14:paraId="2E7F9E34" w14:textId="77777777" w:rsidR="00BB3170" w:rsidRPr="0025168C" w:rsidRDefault="00BB3170" w:rsidP="00643743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E4EB08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19199050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4C21107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2413E35B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A05DB2C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3DB5FAE8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9675A8B" w14:textId="77777777" w:rsidR="00BB3170" w:rsidRPr="0025168C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5828AD0F" w14:textId="77777777" w:rsidTr="00643743">
        <w:trPr>
          <w:trHeight w:val="77"/>
        </w:trPr>
        <w:tc>
          <w:tcPr>
            <w:tcW w:w="3870" w:type="dxa"/>
            <w:vAlign w:val="center"/>
          </w:tcPr>
          <w:p w14:paraId="48BC57B4" w14:textId="77777777" w:rsidR="00BB3170" w:rsidRPr="0025168C" w:rsidRDefault="00BB3170" w:rsidP="00643743">
            <w:pPr>
              <w:spacing w:line="260" w:lineRule="atLeast"/>
              <w:ind w:left="144" w:hanging="18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6DB8">
              <w:rPr>
                <w:rFonts w:ascii="Angsana New" w:eastAsia="Arial" w:hAnsi="Angsana New" w:cs="Angsana New" w:hint="cs"/>
                <w:sz w:val="30"/>
                <w:szCs w:val="30"/>
                <w:cs/>
                <w:lang w:val="en-GB"/>
              </w:rPr>
              <w:t>การวัดมูลค่าใหม่สำหรับผลประโยชน์เมื่อ</w:t>
            </w:r>
            <w:r>
              <w:rPr>
                <w:rFonts w:ascii="Angsana New" w:eastAsia="Arial" w:hAnsi="Angsana New" w:cs="Angsana New"/>
                <w:sz w:val="30"/>
                <w:szCs w:val="30"/>
                <w:cs/>
                <w:lang w:val="en-GB"/>
              </w:rPr>
              <w:br/>
            </w:r>
            <w:r w:rsidRPr="00856DB8">
              <w:rPr>
                <w:rFonts w:ascii="Angsana New" w:eastAsia="Arial" w:hAnsi="Angsana New" w:cs="Angsana New" w:hint="cs"/>
                <w:sz w:val="30"/>
                <w:szCs w:val="30"/>
                <w:cs/>
                <w:lang w:val="en-GB"/>
              </w:rPr>
              <w:t>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7D69CE" w14:textId="6014E564" w:rsidR="00BB3170" w:rsidRPr="0025168C" w:rsidRDefault="00D000EC" w:rsidP="00850AA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97,567</w:t>
            </w:r>
          </w:p>
        </w:tc>
        <w:tc>
          <w:tcPr>
            <w:tcW w:w="264" w:type="dxa"/>
          </w:tcPr>
          <w:p w14:paraId="725106BC" w14:textId="77777777" w:rsidR="00BB3170" w:rsidRPr="0025168C" w:rsidRDefault="00BB3170" w:rsidP="00643743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97C40BA" w14:textId="77777777" w:rsidR="00BB3170" w:rsidRPr="0025168C" w:rsidRDefault="00BB3170" w:rsidP="00643743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sz w:val="30"/>
                <w:szCs w:val="30"/>
                <w:lang w:val="en-GB" w:bidi="ar-SA"/>
              </w:rPr>
              <w:t>197,913</w:t>
            </w:r>
          </w:p>
        </w:tc>
        <w:tc>
          <w:tcPr>
            <w:tcW w:w="264" w:type="dxa"/>
          </w:tcPr>
          <w:p w14:paraId="1ECBDEBD" w14:textId="77777777" w:rsidR="00BB3170" w:rsidRPr="0025168C" w:rsidRDefault="00BB3170" w:rsidP="00643743">
            <w:pPr>
              <w:spacing w:line="259" w:lineRule="auto"/>
              <w:ind w:left="37" w:right="-7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E2CB0DC" w14:textId="51F25AD5" w:rsidR="00BB3170" w:rsidRPr="00850AA5" w:rsidRDefault="00850AA5" w:rsidP="00850AA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128,441</w:t>
            </w:r>
          </w:p>
        </w:tc>
        <w:tc>
          <w:tcPr>
            <w:tcW w:w="264" w:type="dxa"/>
          </w:tcPr>
          <w:p w14:paraId="6389A43D" w14:textId="77777777" w:rsidR="00BB3170" w:rsidRPr="0025168C" w:rsidRDefault="00BB3170" w:rsidP="00643743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6E9A78" w14:textId="77777777" w:rsidR="00BB3170" w:rsidRPr="0025168C" w:rsidRDefault="00BB3170" w:rsidP="00643743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sz w:val="30"/>
                <w:szCs w:val="30"/>
                <w:lang w:val="en-GB" w:bidi="ar-SA"/>
              </w:rPr>
              <w:t>30,346</w:t>
            </w:r>
          </w:p>
        </w:tc>
      </w:tr>
    </w:tbl>
    <w:p w14:paraId="2B83EC85" w14:textId="77777777" w:rsidR="00BB3170" w:rsidRPr="0025168C" w:rsidRDefault="00BB3170" w:rsidP="00BB3170">
      <w:pPr>
        <w:spacing w:line="260" w:lineRule="atLeast"/>
        <w:ind w:left="567" w:hanging="567"/>
        <w:rPr>
          <w:rFonts w:ascii="Angsana New" w:eastAsia="Arial" w:hAnsi="Angsana New" w:cs="Angsana New"/>
          <w:sz w:val="30"/>
          <w:szCs w:val="30"/>
          <w:lang w:val="en-GB" w:bidi="ar-SA"/>
        </w:rPr>
      </w:pPr>
    </w:p>
    <w:p w14:paraId="7F157C82" w14:textId="77777777" w:rsidR="00BB3170" w:rsidRPr="0025168C" w:rsidRDefault="00BB3170" w:rsidP="00BB3170">
      <w:pPr>
        <w:ind w:firstLine="540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  <w:r w:rsidRPr="0025168C">
        <w:rPr>
          <w:rFonts w:ascii="Angsana New" w:eastAsia="Arial Unicode MS" w:hAnsi="Angsana New" w:cs="Angsana New" w:hint="cs"/>
          <w:b/>
          <w:bCs/>
          <w:sz w:val="30"/>
          <w:szCs w:val="30"/>
          <w:cs/>
        </w:rPr>
        <w:t>โครงการผลประโยชน์เมื่อเกษียณอายุ</w:t>
      </w:r>
    </w:p>
    <w:p w14:paraId="76569164" w14:textId="77777777" w:rsidR="00BB3170" w:rsidRPr="0025168C" w:rsidRDefault="00BB3170" w:rsidP="00BB3170">
      <w:pPr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7214A76E" w14:textId="77777777" w:rsidR="00BB3170" w:rsidRPr="0025168C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25168C">
        <w:rPr>
          <w:rFonts w:ascii="Angsana New" w:eastAsia="Arial Unicode MS" w:hAnsi="Angsana New" w:cs="Angsana New" w:hint="cs"/>
          <w:sz w:val="30"/>
          <w:szCs w:val="30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</w:t>
      </w:r>
      <w:r>
        <w:rPr>
          <w:rFonts w:ascii="Angsana New" w:eastAsia="Arial Unicode MS" w:hAnsi="Angsana New" w:cs="Angsana New"/>
          <w:sz w:val="30"/>
          <w:szCs w:val="30"/>
        </w:rPr>
        <w:br/>
      </w:r>
      <w:r w:rsidRPr="0025168C">
        <w:rPr>
          <w:rFonts w:ascii="Angsana New" w:eastAsia="Arial Unicode MS" w:hAnsi="Angsana New" w:cs="Angsana New" w:hint="cs"/>
          <w:sz w:val="30"/>
          <w:szCs w:val="30"/>
          <w:cs/>
        </w:rPr>
        <w:t>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Pr="0025168C">
        <w:rPr>
          <w:rFonts w:ascii="Angsana New" w:eastAsia="Arial Unicode MS" w:hAnsi="Angsana New" w:cs="Angsana New" w:hint="cs"/>
          <w:sz w:val="30"/>
          <w:szCs w:val="30"/>
        </w:rPr>
        <w:t xml:space="preserve"> </w:t>
      </w:r>
    </w:p>
    <w:p w14:paraId="1D681BC7" w14:textId="77777777" w:rsidR="00BB3170" w:rsidRPr="0025168C" w:rsidRDefault="00BB3170" w:rsidP="00BB3170">
      <w:pPr>
        <w:spacing w:line="260" w:lineRule="atLeast"/>
        <w:jc w:val="both"/>
        <w:rPr>
          <w:rFonts w:ascii="Angsana New" w:eastAsia="Arial" w:hAnsi="Angsana New" w:cs="Angsana New"/>
          <w:sz w:val="30"/>
          <w:szCs w:val="30"/>
          <w:lang w:val="en-GB" w:bidi="ar-SA"/>
        </w:rPr>
      </w:pPr>
    </w:p>
    <w:p w14:paraId="3DFE5BAA" w14:textId="77777777" w:rsidR="00BB3170" w:rsidRPr="0000731B" w:rsidRDefault="00BB3170" w:rsidP="00BB3170">
      <w:pPr>
        <w:spacing w:line="260" w:lineRule="atLeast"/>
        <w:ind w:left="540"/>
        <w:rPr>
          <w:rFonts w:ascii="Angsana New" w:eastAsia="Arial" w:hAnsi="Angsana New" w:cs="Angsana New"/>
          <w:sz w:val="30"/>
          <w:szCs w:val="30"/>
          <w:lang w:bidi="ar-SA"/>
        </w:rPr>
      </w:pPr>
      <w:r w:rsidRPr="0000731B">
        <w:rPr>
          <w:rFonts w:ascii="Angsana New" w:eastAsia="Arial" w:hAnsi="Angsana New" w:cs="Angsana New" w:hint="cs"/>
          <w:sz w:val="30"/>
          <w:szCs w:val="30"/>
          <w:cs/>
          <w:lang w:val="en-GB"/>
        </w:rPr>
        <w:t>การเคลื่อนไหวของภาระผูกพันผลประโยชน์พนักงานในระหว่างปี มีดังนี้</w:t>
      </w:r>
    </w:p>
    <w:p w14:paraId="620F4F57" w14:textId="77777777" w:rsidR="00BB3170" w:rsidRPr="0025168C" w:rsidRDefault="00BB3170" w:rsidP="00BB3170">
      <w:pPr>
        <w:spacing w:line="260" w:lineRule="atLeast"/>
        <w:ind w:left="540" w:hanging="540"/>
        <w:rPr>
          <w:rFonts w:ascii="Angsana New" w:eastAsia="Arial" w:hAnsi="Angsana New" w:cs="Angsana New"/>
          <w:sz w:val="30"/>
          <w:szCs w:val="30"/>
          <w:lang w:val="en-GB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180"/>
        <w:gridCol w:w="272"/>
        <w:gridCol w:w="1182"/>
        <w:gridCol w:w="272"/>
        <w:gridCol w:w="1090"/>
        <w:gridCol w:w="272"/>
        <w:gridCol w:w="1108"/>
      </w:tblGrid>
      <w:tr w:rsidR="00BB3170" w:rsidRPr="0025168C" w14:paraId="227EF8DB" w14:textId="77777777" w:rsidTr="00643743">
        <w:trPr>
          <w:trHeight w:val="144"/>
        </w:trPr>
        <w:tc>
          <w:tcPr>
            <w:tcW w:w="3830" w:type="dxa"/>
          </w:tcPr>
          <w:p w14:paraId="00639A7F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4" w:type="dxa"/>
            <w:gridSpan w:val="3"/>
          </w:tcPr>
          <w:p w14:paraId="082A9E1B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66002C7A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70" w:type="dxa"/>
            <w:gridSpan w:val="3"/>
          </w:tcPr>
          <w:p w14:paraId="2FB73527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25168C" w14:paraId="76538A17" w14:textId="77777777" w:rsidTr="00643743">
        <w:trPr>
          <w:trHeight w:val="159"/>
        </w:trPr>
        <w:tc>
          <w:tcPr>
            <w:tcW w:w="3830" w:type="dxa"/>
          </w:tcPr>
          <w:p w14:paraId="7C1D9B4F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</w:tcPr>
          <w:p w14:paraId="16DC16EB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1467FA88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</w:tcPr>
          <w:p w14:paraId="7402FFFB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32233273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</w:tcPr>
          <w:p w14:paraId="0B533FC5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13C221D1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</w:tcPr>
          <w:p w14:paraId="1997F9B6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3170" w:rsidRPr="0025168C" w14:paraId="55E6FEEE" w14:textId="77777777" w:rsidTr="00643743">
        <w:trPr>
          <w:trHeight w:val="88"/>
        </w:trPr>
        <w:tc>
          <w:tcPr>
            <w:tcW w:w="3830" w:type="dxa"/>
          </w:tcPr>
          <w:p w14:paraId="7DE57F6D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376" w:type="dxa"/>
            <w:gridSpan w:val="7"/>
            <w:shd w:val="clear" w:color="auto" w:fill="auto"/>
          </w:tcPr>
          <w:p w14:paraId="6856682A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0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170" w:rsidRPr="0025168C" w14:paraId="26D20B1B" w14:textId="77777777" w:rsidTr="00643743">
        <w:trPr>
          <w:trHeight w:val="73"/>
        </w:trPr>
        <w:tc>
          <w:tcPr>
            <w:tcW w:w="3830" w:type="dxa"/>
          </w:tcPr>
          <w:p w14:paraId="19CECAFA" w14:textId="77777777" w:rsidR="00BB3170" w:rsidRPr="0055092B" w:rsidRDefault="00BB3170" w:rsidP="0059561B">
            <w:pPr>
              <w:spacing w:line="260" w:lineRule="atLeast"/>
              <w:ind w:right="-72" w:hanging="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0" w:name="OLE_LINK23"/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09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D4D9C7B" w14:textId="4A35454A" w:rsidR="00BB3170" w:rsidRPr="0055092B" w:rsidRDefault="00E54E61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3,157,609</w:t>
            </w:r>
          </w:p>
        </w:tc>
        <w:tc>
          <w:tcPr>
            <w:tcW w:w="272" w:type="dxa"/>
          </w:tcPr>
          <w:p w14:paraId="1578F55A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C6928ED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3,020,660</w:t>
            </w:r>
          </w:p>
        </w:tc>
        <w:tc>
          <w:tcPr>
            <w:tcW w:w="272" w:type="dxa"/>
          </w:tcPr>
          <w:p w14:paraId="495404E2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74C2473" w14:textId="0E51ACDD" w:rsidR="00BB3170" w:rsidRPr="0055092B" w:rsidRDefault="00625B47" w:rsidP="0059561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rtl/>
                <w:lang w:val="en-GB" w:bidi="ar-SA"/>
              </w:rPr>
              <w:t>1,005,275</w:t>
            </w:r>
          </w:p>
        </w:tc>
        <w:tc>
          <w:tcPr>
            <w:tcW w:w="272" w:type="dxa"/>
          </w:tcPr>
          <w:p w14:paraId="7F1F1B27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67619D07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958,288</w:t>
            </w:r>
          </w:p>
        </w:tc>
      </w:tr>
      <w:tr w:rsidR="00846730" w:rsidRPr="0025168C" w14:paraId="78AA4A9B" w14:textId="77777777" w:rsidTr="00643743">
        <w:trPr>
          <w:trHeight w:val="73"/>
        </w:trPr>
        <w:tc>
          <w:tcPr>
            <w:tcW w:w="3830" w:type="dxa"/>
          </w:tcPr>
          <w:p w14:paraId="66EA508B" w14:textId="77777777" w:rsidR="00846730" w:rsidRPr="0055092B" w:rsidRDefault="00846730" w:rsidP="0059561B">
            <w:pPr>
              <w:spacing w:line="260" w:lineRule="atLeast"/>
              <w:ind w:right="-72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620D8DC" w14:textId="77777777" w:rsidR="00846730" w:rsidRPr="00D05CA8" w:rsidRDefault="0084673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752C4D21" w14:textId="77777777" w:rsidR="00846730" w:rsidRPr="0055092B" w:rsidRDefault="0084673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F97E9B1" w14:textId="77777777" w:rsidR="00846730" w:rsidRPr="0055092B" w:rsidRDefault="0084673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41ED0B22" w14:textId="77777777" w:rsidR="00846730" w:rsidRPr="0055092B" w:rsidRDefault="0084673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DD0FD68" w14:textId="77777777" w:rsidR="00846730" w:rsidRPr="00D05CA8" w:rsidRDefault="00846730" w:rsidP="0059561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rtl/>
                <w:lang w:val="en-GB" w:bidi="ar-SA"/>
              </w:rPr>
            </w:pPr>
          </w:p>
        </w:tc>
        <w:tc>
          <w:tcPr>
            <w:tcW w:w="272" w:type="dxa"/>
          </w:tcPr>
          <w:p w14:paraId="15964165" w14:textId="77777777" w:rsidR="00846730" w:rsidRPr="0055092B" w:rsidRDefault="0084673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0578586" w14:textId="77777777" w:rsidR="00846730" w:rsidRPr="0055092B" w:rsidRDefault="0084673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4125EF6E" w14:textId="77777777" w:rsidTr="00643743">
        <w:trPr>
          <w:trHeight w:val="73"/>
        </w:trPr>
        <w:tc>
          <w:tcPr>
            <w:tcW w:w="3830" w:type="dxa"/>
          </w:tcPr>
          <w:p w14:paraId="6300E46C" w14:textId="1905532A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447E65E" w14:textId="7D8D357F" w:rsidR="00BB3170" w:rsidRPr="0055092B" w:rsidRDefault="003A5C71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251,010</w:t>
            </w:r>
          </w:p>
        </w:tc>
        <w:tc>
          <w:tcPr>
            <w:tcW w:w="272" w:type="dxa"/>
          </w:tcPr>
          <w:p w14:paraId="455D638A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AC0723C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235,790</w:t>
            </w:r>
          </w:p>
        </w:tc>
        <w:tc>
          <w:tcPr>
            <w:tcW w:w="272" w:type="dxa"/>
          </w:tcPr>
          <w:p w14:paraId="33EB3E1E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2BAC1F7" w14:textId="374F3076" w:rsidR="00BB3170" w:rsidRPr="0055092B" w:rsidRDefault="00D05CA8" w:rsidP="0059561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84,147</w:t>
            </w:r>
          </w:p>
        </w:tc>
        <w:tc>
          <w:tcPr>
            <w:tcW w:w="272" w:type="dxa"/>
          </w:tcPr>
          <w:p w14:paraId="31AFFBFF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7632241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82,651</w:t>
            </w:r>
          </w:p>
        </w:tc>
      </w:tr>
      <w:tr w:rsidR="00BB3170" w:rsidRPr="0025168C" w14:paraId="645C5D43" w14:textId="77777777" w:rsidTr="00643743">
        <w:trPr>
          <w:trHeight w:val="73"/>
        </w:trPr>
        <w:tc>
          <w:tcPr>
            <w:tcW w:w="3830" w:type="dxa"/>
          </w:tcPr>
          <w:p w14:paraId="675F244D" w14:textId="44E79B92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80099E7" w14:textId="2D4A4CF0" w:rsidR="00BB3170" w:rsidRPr="0055092B" w:rsidRDefault="003A5C71" w:rsidP="0011126F">
            <w:pPr>
              <w:spacing w:line="260" w:lineRule="atLeast"/>
              <w:ind w:right="-63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(27,361)</w:t>
            </w:r>
          </w:p>
        </w:tc>
        <w:tc>
          <w:tcPr>
            <w:tcW w:w="272" w:type="dxa"/>
          </w:tcPr>
          <w:p w14:paraId="5A1D1D64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9FD6371" w14:textId="77777777" w:rsidR="00BB3170" w:rsidRPr="0055092B" w:rsidRDefault="00BB3170" w:rsidP="0011126F">
            <w:pPr>
              <w:spacing w:line="26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(218)</w:t>
            </w:r>
          </w:p>
        </w:tc>
        <w:tc>
          <w:tcPr>
            <w:tcW w:w="272" w:type="dxa"/>
          </w:tcPr>
          <w:p w14:paraId="78DC9EEB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2C99867" w14:textId="7402DF61" w:rsidR="00BB3170" w:rsidRPr="0055092B" w:rsidRDefault="00D05CA8" w:rsidP="0059561B">
            <w:pPr>
              <w:spacing w:line="26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(8,983)</w:t>
            </w:r>
          </w:p>
        </w:tc>
        <w:tc>
          <w:tcPr>
            <w:tcW w:w="272" w:type="dxa"/>
          </w:tcPr>
          <w:p w14:paraId="4AE88B2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562F0194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(916)</w:t>
            </w:r>
          </w:p>
        </w:tc>
      </w:tr>
      <w:tr w:rsidR="00BB3170" w:rsidRPr="0025168C" w14:paraId="1ABC35D9" w14:textId="77777777" w:rsidTr="00643743">
        <w:trPr>
          <w:trHeight w:val="73"/>
        </w:trPr>
        <w:tc>
          <w:tcPr>
            <w:tcW w:w="3830" w:type="dxa"/>
          </w:tcPr>
          <w:p w14:paraId="4672ACA8" w14:textId="59F7D6B0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56704A" w14:textId="16765A26" w:rsidR="00BB3170" w:rsidRPr="0055092B" w:rsidRDefault="003A5C71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99,851</w:t>
            </w:r>
          </w:p>
        </w:tc>
        <w:tc>
          <w:tcPr>
            <w:tcW w:w="272" w:type="dxa"/>
          </w:tcPr>
          <w:p w14:paraId="671E96C1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8A5C15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89,160</w:t>
            </w:r>
          </w:p>
        </w:tc>
        <w:tc>
          <w:tcPr>
            <w:tcW w:w="272" w:type="dxa"/>
          </w:tcPr>
          <w:p w14:paraId="25FB4FAC" w14:textId="77777777" w:rsidR="00BB3170" w:rsidRPr="0055092B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2C3C3F" w14:textId="2D407524" w:rsidR="00BB3170" w:rsidRPr="0055092B" w:rsidRDefault="00D05CA8" w:rsidP="0059561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25,479</w:t>
            </w:r>
          </w:p>
        </w:tc>
        <w:tc>
          <w:tcPr>
            <w:tcW w:w="272" w:type="dxa"/>
          </w:tcPr>
          <w:p w14:paraId="7D1010A7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000000"/>
            </w:tcBorders>
            <w:vAlign w:val="bottom"/>
          </w:tcPr>
          <w:p w14:paraId="6C5BD9B7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20,514</w:t>
            </w:r>
          </w:p>
        </w:tc>
      </w:tr>
      <w:tr w:rsidR="00BB3170" w:rsidRPr="0025168C" w14:paraId="068401D0" w14:textId="77777777" w:rsidTr="00643743">
        <w:trPr>
          <w:trHeight w:val="73"/>
        </w:trPr>
        <w:tc>
          <w:tcPr>
            <w:tcW w:w="3830" w:type="dxa"/>
          </w:tcPr>
          <w:p w14:paraId="416A7CC1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40D76C" w14:textId="556D17CE" w:rsidR="00BB3170" w:rsidRPr="00856DB8" w:rsidRDefault="003A5C71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323,500</w:t>
            </w:r>
          </w:p>
        </w:tc>
        <w:tc>
          <w:tcPr>
            <w:tcW w:w="272" w:type="dxa"/>
          </w:tcPr>
          <w:p w14:paraId="2B9525E0" w14:textId="77777777" w:rsidR="00BB3170" w:rsidRPr="00856DB8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DABB79" w14:textId="77777777" w:rsidR="00BB3170" w:rsidRPr="00856DB8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56D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324,732</w:t>
            </w:r>
          </w:p>
        </w:tc>
        <w:tc>
          <w:tcPr>
            <w:tcW w:w="272" w:type="dxa"/>
          </w:tcPr>
          <w:p w14:paraId="4956D42B" w14:textId="77777777" w:rsidR="00BB3170" w:rsidRPr="00D05CA8" w:rsidRDefault="00BB3170" w:rsidP="00D05CA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164CD7" w14:textId="1CDAA4F2" w:rsidR="00BB3170" w:rsidRPr="00D05CA8" w:rsidRDefault="00D05CA8" w:rsidP="0059561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05CA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100,643</w:t>
            </w:r>
          </w:p>
        </w:tc>
        <w:tc>
          <w:tcPr>
            <w:tcW w:w="272" w:type="dxa"/>
          </w:tcPr>
          <w:p w14:paraId="298E9811" w14:textId="77777777" w:rsidR="00BB3170" w:rsidRPr="00856DB8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000000"/>
            </w:tcBorders>
            <w:vAlign w:val="bottom"/>
          </w:tcPr>
          <w:p w14:paraId="5E6C9459" w14:textId="77777777" w:rsidR="00BB3170" w:rsidRPr="00856DB8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56D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102,249</w:t>
            </w:r>
          </w:p>
        </w:tc>
      </w:tr>
    </w:tbl>
    <w:p w14:paraId="1146361F" w14:textId="77777777" w:rsidR="00BB3170" w:rsidRDefault="00BB3170" w:rsidP="00BB3170"/>
    <w:bookmarkEnd w:id="20"/>
    <w:p w14:paraId="7B2577C6" w14:textId="77777777" w:rsidR="00BB3170" w:rsidRDefault="00BB3170" w:rsidP="00BB3170">
      <w:pPr>
        <w:spacing w:line="260" w:lineRule="atLeast"/>
        <w:rPr>
          <w:rFonts w:ascii="Times New Roman" w:eastAsia="Arial" w:hAnsi="Times New Roman" w:cs="Times New Roman"/>
          <w:sz w:val="30"/>
          <w:szCs w:val="30"/>
          <w:lang w:val="en-GB" w:bidi="ar-SA"/>
        </w:rPr>
      </w:pPr>
    </w:p>
    <w:tbl>
      <w:tblPr>
        <w:tblW w:w="91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0"/>
        <w:gridCol w:w="1180"/>
        <w:gridCol w:w="272"/>
        <w:gridCol w:w="1182"/>
        <w:gridCol w:w="272"/>
        <w:gridCol w:w="1090"/>
        <w:gridCol w:w="272"/>
        <w:gridCol w:w="1108"/>
      </w:tblGrid>
      <w:tr w:rsidR="00BB3170" w:rsidRPr="0025168C" w14:paraId="1EB3CC6E" w14:textId="77777777" w:rsidTr="00643743">
        <w:trPr>
          <w:trHeight w:val="144"/>
        </w:trPr>
        <w:tc>
          <w:tcPr>
            <w:tcW w:w="3740" w:type="dxa"/>
          </w:tcPr>
          <w:p w14:paraId="6770E2B6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4" w:type="dxa"/>
            <w:gridSpan w:val="3"/>
          </w:tcPr>
          <w:p w14:paraId="70B63CA7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1A41B906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70" w:type="dxa"/>
            <w:gridSpan w:val="3"/>
          </w:tcPr>
          <w:p w14:paraId="6663D373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25168C" w14:paraId="3E9474E0" w14:textId="77777777" w:rsidTr="00643743">
        <w:trPr>
          <w:trHeight w:val="159"/>
        </w:trPr>
        <w:tc>
          <w:tcPr>
            <w:tcW w:w="3740" w:type="dxa"/>
          </w:tcPr>
          <w:p w14:paraId="72B64FC8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</w:tcPr>
          <w:p w14:paraId="571F91DB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712B7578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</w:tcPr>
          <w:p w14:paraId="2B46608D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45F2C0B0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</w:tcPr>
          <w:p w14:paraId="0CD6F403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2D5BC2ED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</w:tcPr>
          <w:p w14:paraId="3451BB8A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3170" w:rsidRPr="0025168C" w14:paraId="6AE850C9" w14:textId="77777777" w:rsidTr="00643743">
        <w:trPr>
          <w:trHeight w:val="88"/>
        </w:trPr>
        <w:tc>
          <w:tcPr>
            <w:tcW w:w="3740" w:type="dxa"/>
          </w:tcPr>
          <w:p w14:paraId="605483C0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376" w:type="dxa"/>
            <w:gridSpan w:val="7"/>
            <w:shd w:val="clear" w:color="auto" w:fill="auto"/>
          </w:tcPr>
          <w:p w14:paraId="254F3671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0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170" w:rsidRPr="0025168C" w14:paraId="75BE01BD" w14:textId="77777777" w:rsidTr="00643743">
        <w:trPr>
          <w:trHeight w:val="73"/>
        </w:trPr>
        <w:tc>
          <w:tcPr>
            <w:tcW w:w="3740" w:type="dxa"/>
          </w:tcPr>
          <w:p w14:paraId="6D7010A6" w14:textId="77777777" w:rsidR="00BB3170" w:rsidRPr="0055092B" w:rsidRDefault="00BB3170" w:rsidP="00643743">
            <w:pPr>
              <w:spacing w:line="260" w:lineRule="atLeast"/>
              <w:ind w:left="-103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F3BA437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2E17D22F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2E726D2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58C926A5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7DC7869" w14:textId="77777777" w:rsidR="00BB3170" w:rsidRPr="0055092B" w:rsidRDefault="00BB3170" w:rsidP="00643743">
            <w:pPr>
              <w:bidi/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2004204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5956E5E2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64CAA286" w14:textId="77777777" w:rsidTr="00643743">
        <w:trPr>
          <w:trHeight w:val="73"/>
        </w:trPr>
        <w:tc>
          <w:tcPr>
            <w:tcW w:w="3740" w:type="dxa"/>
          </w:tcPr>
          <w:p w14:paraId="4FBE12C5" w14:textId="77777777" w:rsidR="008318F2" w:rsidRDefault="00D078A8" w:rsidP="0011126F">
            <w:pPr>
              <w:spacing w:line="260" w:lineRule="atLeast"/>
              <w:ind w:left="77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3170"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BB3170"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ที่เกิดจากการเปลี่ยนแปลง</w:t>
            </w:r>
          </w:p>
          <w:p w14:paraId="1555AC6B" w14:textId="603D4985" w:rsidR="00BB3170" w:rsidRPr="0055092B" w:rsidRDefault="008318F2" w:rsidP="0011126F">
            <w:pPr>
              <w:spacing w:line="260" w:lineRule="atLeast"/>
              <w:ind w:left="7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B3170"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2C448FC" w14:textId="18825680" w:rsidR="00BB3170" w:rsidRPr="0055092B" w:rsidRDefault="003F7C0A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66,358</w:t>
            </w:r>
          </w:p>
        </w:tc>
        <w:tc>
          <w:tcPr>
            <w:tcW w:w="272" w:type="dxa"/>
          </w:tcPr>
          <w:p w14:paraId="0F30A34C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7F5537B" w14:textId="77777777" w:rsidR="00BB3170" w:rsidRPr="0055092B" w:rsidRDefault="00BB3170" w:rsidP="0059561B">
            <w:pPr>
              <w:tabs>
                <w:tab w:val="left" w:pos="794"/>
                <w:tab w:val="left" w:pos="910"/>
              </w:tabs>
              <w:spacing w:line="260" w:lineRule="atLeast"/>
              <w:ind w:right="-3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(9,587)</w:t>
            </w:r>
          </w:p>
        </w:tc>
        <w:tc>
          <w:tcPr>
            <w:tcW w:w="272" w:type="dxa"/>
          </w:tcPr>
          <w:p w14:paraId="79906A59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44CE247" w14:textId="5B5BCE20" w:rsidR="00BB3170" w:rsidRPr="0055092B" w:rsidRDefault="003F7C0A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72,596</w:t>
            </w:r>
          </w:p>
        </w:tc>
        <w:tc>
          <w:tcPr>
            <w:tcW w:w="272" w:type="dxa"/>
          </w:tcPr>
          <w:p w14:paraId="049180B5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5D035B18" w14:textId="77777777" w:rsidR="00BB3170" w:rsidRPr="0055092B" w:rsidRDefault="00BB3170" w:rsidP="00643743">
            <w:pPr>
              <w:spacing w:line="260" w:lineRule="atLeast"/>
              <w:ind w:right="7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25168C" w14:paraId="5718F0AE" w14:textId="77777777" w:rsidTr="00643743">
        <w:trPr>
          <w:trHeight w:val="73"/>
        </w:trPr>
        <w:tc>
          <w:tcPr>
            <w:tcW w:w="3740" w:type="dxa"/>
          </w:tcPr>
          <w:p w14:paraId="4427515A" w14:textId="77777777" w:rsidR="00D078A8" w:rsidRDefault="00BB3170" w:rsidP="00643743">
            <w:pPr>
              <w:spacing w:line="260" w:lineRule="atLeast"/>
              <w:ind w:left="167" w:right="-7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="00D078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ขาดทุนที่เกิดจากการเปลี่ยนแปลง</w:t>
            </w:r>
          </w:p>
          <w:p w14:paraId="4CC9E3B8" w14:textId="2467C537" w:rsidR="00BB3170" w:rsidRPr="0055092B" w:rsidRDefault="00D078A8" w:rsidP="00643743">
            <w:pPr>
              <w:spacing w:line="260" w:lineRule="atLeast"/>
              <w:ind w:left="167" w:right="-72" w:hanging="9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B3170"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831D90A" w14:textId="5B3D24EB" w:rsidR="00BB3170" w:rsidRPr="0055092B" w:rsidRDefault="003F7C0A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91,072</w:t>
            </w:r>
          </w:p>
        </w:tc>
        <w:tc>
          <w:tcPr>
            <w:tcW w:w="272" w:type="dxa"/>
          </w:tcPr>
          <w:p w14:paraId="2B60549D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99AC7CE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36,616</w:t>
            </w:r>
          </w:p>
        </w:tc>
        <w:tc>
          <w:tcPr>
            <w:tcW w:w="272" w:type="dxa"/>
          </w:tcPr>
          <w:p w14:paraId="31EFE93A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BD3232C" w14:textId="6BFF80C8" w:rsidR="00BB3170" w:rsidRPr="0055092B" w:rsidRDefault="003F7C0A" w:rsidP="0059561B">
            <w:pPr>
              <w:tabs>
                <w:tab w:val="left" w:pos="806"/>
              </w:tabs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35,920</w:t>
            </w:r>
          </w:p>
        </w:tc>
        <w:tc>
          <w:tcPr>
            <w:tcW w:w="272" w:type="dxa"/>
          </w:tcPr>
          <w:p w14:paraId="4DF9254D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6A18DE66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(4,514)</w:t>
            </w:r>
          </w:p>
        </w:tc>
      </w:tr>
      <w:tr w:rsidR="00BB3170" w:rsidRPr="0025168C" w14:paraId="1B4CD537" w14:textId="77777777" w:rsidTr="00643743">
        <w:trPr>
          <w:trHeight w:val="73"/>
        </w:trPr>
        <w:tc>
          <w:tcPr>
            <w:tcW w:w="3740" w:type="dxa"/>
          </w:tcPr>
          <w:p w14:paraId="72D62630" w14:textId="7C7A48D9" w:rsidR="00BB3170" w:rsidRPr="0055092B" w:rsidRDefault="00BB3170" w:rsidP="0011126F">
            <w:pPr>
              <w:spacing w:line="260" w:lineRule="atLeast"/>
              <w:ind w:left="-86" w:right="-72" w:firstLine="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="00D078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ขาดทุนที่เกิดจากประสบการณ์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3FD9F" w14:textId="53BE42F5" w:rsidR="00BB3170" w:rsidRPr="0055092B" w:rsidRDefault="003F7C0A" w:rsidP="0059561B">
            <w:pPr>
              <w:tabs>
                <w:tab w:val="left" w:pos="860"/>
              </w:tabs>
              <w:spacing w:line="260" w:lineRule="atLeast"/>
              <w:ind w:right="-4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(59,863)</w:t>
            </w:r>
          </w:p>
        </w:tc>
        <w:tc>
          <w:tcPr>
            <w:tcW w:w="272" w:type="dxa"/>
          </w:tcPr>
          <w:p w14:paraId="0EA56BBF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32D97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170,884</w:t>
            </w:r>
          </w:p>
        </w:tc>
        <w:tc>
          <w:tcPr>
            <w:tcW w:w="272" w:type="dxa"/>
          </w:tcPr>
          <w:p w14:paraId="0F98E455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48B3" w14:textId="43FC6CB8" w:rsidR="00BB3170" w:rsidRPr="0055092B" w:rsidRDefault="003F7C0A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19,925</w:t>
            </w:r>
          </w:p>
        </w:tc>
        <w:tc>
          <w:tcPr>
            <w:tcW w:w="272" w:type="dxa"/>
          </w:tcPr>
          <w:p w14:paraId="75FDE13A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7B664FC" w14:textId="77777777" w:rsidR="00BB3170" w:rsidRPr="0055092B" w:rsidRDefault="00BB3170" w:rsidP="00643743">
            <w:pPr>
              <w:spacing w:line="260" w:lineRule="atLeast"/>
              <w:ind w:right="7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27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34,860</w:t>
            </w:r>
          </w:p>
        </w:tc>
      </w:tr>
      <w:tr w:rsidR="00BB3170" w:rsidRPr="0025168C" w14:paraId="53513B32" w14:textId="77777777" w:rsidTr="00643743">
        <w:trPr>
          <w:trHeight w:val="73"/>
        </w:trPr>
        <w:tc>
          <w:tcPr>
            <w:tcW w:w="3740" w:type="dxa"/>
          </w:tcPr>
          <w:p w14:paraId="6D9C6543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A3B8" w14:textId="451B86F2" w:rsidR="00BB3170" w:rsidRPr="00220564" w:rsidRDefault="003F7C0A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97,567</w:t>
            </w:r>
          </w:p>
        </w:tc>
        <w:tc>
          <w:tcPr>
            <w:tcW w:w="272" w:type="dxa"/>
          </w:tcPr>
          <w:p w14:paraId="3BC67E5E" w14:textId="77777777" w:rsidR="00BB3170" w:rsidRPr="001E045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AC2A6" w14:textId="77777777" w:rsidR="00BB3170" w:rsidRPr="00220564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20564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197,913</w:t>
            </w:r>
          </w:p>
        </w:tc>
        <w:tc>
          <w:tcPr>
            <w:tcW w:w="272" w:type="dxa"/>
          </w:tcPr>
          <w:p w14:paraId="713A46B9" w14:textId="77777777" w:rsidR="00BB3170" w:rsidRPr="001E045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8210A" w14:textId="45E3B69F" w:rsidR="00BB3170" w:rsidRPr="00220564" w:rsidRDefault="003F7C0A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128,441</w:t>
            </w:r>
          </w:p>
        </w:tc>
        <w:tc>
          <w:tcPr>
            <w:tcW w:w="272" w:type="dxa"/>
          </w:tcPr>
          <w:p w14:paraId="29D863F6" w14:textId="77777777" w:rsidR="00BB3170" w:rsidRPr="001E045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F9A59" w14:textId="77777777" w:rsidR="00BB3170" w:rsidRPr="001E0450" w:rsidRDefault="00BB3170" w:rsidP="00643743">
            <w:pPr>
              <w:spacing w:line="260" w:lineRule="atLeast"/>
              <w:ind w:right="7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30,346</w:t>
            </w:r>
          </w:p>
        </w:tc>
      </w:tr>
      <w:tr w:rsidR="00BB3170" w:rsidRPr="0025168C" w14:paraId="409E8AD7" w14:textId="77777777" w:rsidTr="00643743">
        <w:trPr>
          <w:trHeight w:val="73"/>
        </w:trPr>
        <w:tc>
          <w:tcPr>
            <w:tcW w:w="3740" w:type="dxa"/>
          </w:tcPr>
          <w:p w14:paraId="6E58D889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E4C5" w14:textId="77777777" w:rsidR="00BB3170" w:rsidRPr="0055092B" w:rsidRDefault="00BB3170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4F905413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63611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768509DB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151C" w14:textId="77777777" w:rsidR="00BB3170" w:rsidRPr="0055092B" w:rsidRDefault="00BB3170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44AECB6F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00BF2942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25168C" w14:paraId="1A99ADD5" w14:textId="77777777" w:rsidTr="00643743">
        <w:trPr>
          <w:trHeight w:val="73"/>
        </w:trPr>
        <w:tc>
          <w:tcPr>
            <w:tcW w:w="3740" w:type="dxa"/>
          </w:tcPr>
          <w:p w14:paraId="1D4126FC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การจ่ายชำระผลประโยชน์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7815E6C" w14:textId="5C0BF88F" w:rsidR="00BB3170" w:rsidRPr="0055092B" w:rsidRDefault="001E0450" w:rsidP="0059561B">
            <w:pPr>
              <w:tabs>
                <w:tab w:val="left" w:pos="867"/>
              </w:tabs>
              <w:spacing w:line="260" w:lineRule="atLeast"/>
              <w:ind w:right="-4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(284,579)</w:t>
            </w:r>
          </w:p>
        </w:tc>
        <w:tc>
          <w:tcPr>
            <w:tcW w:w="272" w:type="dxa"/>
          </w:tcPr>
          <w:p w14:paraId="69103D02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F016585" w14:textId="77777777" w:rsidR="00BB3170" w:rsidRPr="0055092B" w:rsidRDefault="00BB3170" w:rsidP="00913AA3">
            <w:pPr>
              <w:spacing w:line="260" w:lineRule="atLeast"/>
              <w:ind w:right="-3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(336,577)</w:t>
            </w:r>
          </w:p>
        </w:tc>
        <w:tc>
          <w:tcPr>
            <w:tcW w:w="272" w:type="dxa"/>
          </w:tcPr>
          <w:p w14:paraId="63A07974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E6044B0" w14:textId="23BB163C" w:rsidR="00BB3170" w:rsidRPr="0055092B" w:rsidRDefault="003B149F" w:rsidP="0059561B">
            <w:pPr>
              <w:tabs>
                <w:tab w:val="left" w:pos="753"/>
              </w:tabs>
              <w:spacing w:line="260" w:lineRule="atLeast"/>
              <w:ind w:right="-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(76,826)</w:t>
            </w:r>
          </w:p>
        </w:tc>
        <w:tc>
          <w:tcPr>
            <w:tcW w:w="272" w:type="dxa"/>
          </w:tcPr>
          <w:p w14:paraId="6E37DCD7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70201A31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(66,763)</w:t>
            </w:r>
          </w:p>
        </w:tc>
      </w:tr>
      <w:tr w:rsidR="00BB3170" w:rsidRPr="0025168C" w14:paraId="507D0214" w14:textId="77777777" w:rsidTr="00643743">
        <w:trPr>
          <w:trHeight w:val="73"/>
        </w:trPr>
        <w:tc>
          <w:tcPr>
            <w:tcW w:w="3740" w:type="dxa"/>
          </w:tcPr>
          <w:p w14:paraId="14AE8ABD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70D3DA5" w14:textId="524B718C" w:rsidR="00BB3170" w:rsidRPr="0055092B" w:rsidRDefault="001E0450" w:rsidP="00913AA3">
            <w:pPr>
              <w:spacing w:line="260" w:lineRule="atLeast"/>
              <w:ind w:right="-4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(353)</w:t>
            </w:r>
          </w:p>
        </w:tc>
        <w:tc>
          <w:tcPr>
            <w:tcW w:w="272" w:type="dxa"/>
          </w:tcPr>
          <w:p w14:paraId="2202934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7D89DF9" w14:textId="77777777" w:rsidR="00BB3170" w:rsidRPr="0055092B" w:rsidRDefault="00BB3170" w:rsidP="0059561B">
            <w:pPr>
              <w:spacing w:line="260" w:lineRule="atLeast"/>
              <w:ind w:right="-3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(3,376)</w:t>
            </w:r>
          </w:p>
        </w:tc>
        <w:tc>
          <w:tcPr>
            <w:tcW w:w="272" w:type="dxa"/>
          </w:tcPr>
          <w:p w14:paraId="2C31467B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9699B2C" w14:textId="5B50D197" w:rsidR="00BB3170" w:rsidRPr="0055092B" w:rsidRDefault="003B149F" w:rsidP="0059561B">
            <w:pPr>
              <w:spacing w:line="260" w:lineRule="atLeast"/>
              <w:ind w:right="-3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(13,411)</w:t>
            </w:r>
          </w:p>
        </w:tc>
        <w:tc>
          <w:tcPr>
            <w:tcW w:w="272" w:type="dxa"/>
          </w:tcPr>
          <w:p w14:paraId="6372D38E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72AD011" w14:textId="77777777" w:rsidR="00BB3170" w:rsidRPr="0055092B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(18,845)</w:t>
            </w:r>
          </w:p>
        </w:tc>
      </w:tr>
      <w:tr w:rsidR="00BB3170" w:rsidRPr="0025168C" w14:paraId="36EE7D1D" w14:textId="77777777" w:rsidTr="00643743">
        <w:trPr>
          <w:trHeight w:val="73"/>
        </w:trPr>
        <w:tc>
          <w:tcPr>
            <w:tcW w:w="3740" w:type="dxa"/>
          </w:tcPr>
          <w:p w14:paraId="66C5944D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74269" w14:textId="334FDB68" w:rsidR="00BB3170" w:rsidRPr="0055092B" w:rsidRDefault="001E0450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44,393 </w:t>
            </w:r>
          </w:p>
        </w:tc>
        <w:tc>
          <w:tcPr>
            <w:tcW w:w="272" w:type="dxa"/>
          </w:tcPr>
          <w:p w14:paraId="111B9A54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C365F" w14:textId="77777777" w:rsidR="00BB3170" w:rsidRPr="0055092B" w:rsidRDefault="00BB3170" w:rsidP="0059561B">
            <w:pPr>
              <w:spacing w:line="260" w:lineRule="atLeast"/>
              <w:ind w:right="-3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(45,743)</w:t>
            </w:r>
          </w:p>
        </w:tc>
        <w:tc>
          <w:tcPr>
            <w:tcW w:w="272" w:type="dxa"/>
          </w:tcPr>
          <w:p w14:paraId="68BEBAA4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B2793" w14:textId="468566DF" w:rsidR="00BB3170" w:rsidRPr="0055092B" w:rsidRDefault="003B149F" w:rsidP="008318F2">
            <w:pPr>
              <w:tabs>
                <w:tab w:val="decimal" w:pos="810"/>
              </w:tabs>
              <w:spacing w:line="260" w:lineRule="atLeast"/>
              <w:ind w:right="-11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2" w:type="dxa"/>
          </w:tcPr>
          <w:p w14:paraId="5EFA3839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04BCC6E" w14:textId="77777777" w:rsidR="00BB3170" w:rsidRPr="0055092B" w:rsidRDefault="00BB3170" w:rsidP="008318F2">
            <w:pPr>
              <w:spacing w:line="260" w:lineRule="atLeast"/>
              <w:ind w:right="7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25168C" w14:paraId="53FEE65B" w14:textId="77777777" w:rsidTr="00643743">
        <w:trPr>
          <w:trHeight w:val="73"/>
        </w:trPr>
        <w:tc>
          <w:tcPr>
            <w:tcW w:w="3740" w:type="dxa"/>
          </w:tcPr>
          <w:p w14:paraId="7642A39D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BB551" w14:textId="19A0EC91" w:rsidR="00BB3170" w:rsidRPr="001E0450" w:rsidRDefault="001E0450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3,338,137</w:t>
            </w:r>
          </w:p>
        </w:tc>
        <w:tc>
          <w:tcPr>
            <w:tcW w:w="272" w:type="dxa"/>
          </w:tcPr>
          <w:p w14:paraId="0BB7EB3A" w14:textId="77777777" w:rsidR="00BB3170" w:rsidRPr="001E045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7BADB" w14:textId="77777777" w:rsidR="00BB3170" w:rsidRPr="00D3274F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274F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3,157,609</w:t>
            </w:r>
          </w:p>
        </w:tc>
        <w:tc>
          <w:tcPr>
            <w:tcW w:w="272" w:type="dxa"/>
          </w:tcPr>
          <w:p w14:paraId="6E583288" w14:textId="77777777" w:rsidR="00BB3170" w:rsidRPr="001E045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7767B" w14:textId="06C84AC3" w:rsidR="00BB3170" w:rsidRPr="001E0450" w:rsidRDefault="003B149F" w:rsidP="001E04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1,144,122</w:t>
            </w:r>
          </w:p>
        </w:tc>
        <w:tc>
          <w:tcPr>
            <w:tcW w:w="272" w:type="dxa"/>
          </w:tcPr>
          <w:p w14:paraId="75A915E3" w14:textId="77777777" w:rsidR="00BB3170" w:rsidRPr="001E0450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9910F" w14:textId="77777777" w:rsidR="00BB3170" w:rsidRPr="00D3274F" w:rsidRDefault="00BB3170" w:rsidP="008318F2">
            <w:pPr>
              <w:spacing w:line="260" w:lineRule="atLeast"/>
              <w:ind w:right="7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274F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1,005,275</w:t>
            </w:r>
          </w:p>
        </w:tc>
      </w:tr>
    </w:tbl>
    <w:p w14:paraId="74D81F46" w14:textId="77777777" w:rsidR="00BB3170" w:rsidRDefault="00BB3170" w:rsidP="00BB3170">
      <w:pPr>
        <w:spacing w:line="260" w:lineRule="atLeast"/>
        <w:rPr>
          <w:rFonts w:ascii="Times New Roman" w:eastAsia="Arial" w:hAnsi="Times New Roman" w:cs="Times New Roman"/>
          <w:sz w:val="30"/>
          <w:szCs w:val="30"/>
          <w:lang w:val="en-GB" w:bidi="ar-SA"/>
        </w:rPr>
      </w:pPr>
    </w:p>
    <w:p w14:paraId="2234C80D" w14:textId="23183BF7" w:rsidR="00BB3170" w:rsidRPr="0055092B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กลุ่มบริษัทและบริษัทคาดว่าจะจ่ายชำระผลประโยชน์เมื่อเกษียณอายุของพนักงานภายใน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หนึ่ง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ปีข้างหน้าเป็นจำนวนประมาณ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="000F08F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439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ล้านบาท</w:t>
      </w:r>
      <w:r w:rsidRPr="0055092B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และ </w:t>
      </w:r>
      <w:r w:rsidR="000F08F7" w:rsidRPr="000F08F7">
        <w:rPr>
          <w:rFonts w:asciiTheme="majorBidi" w:eastAsia="Arial Unicode MS" w:hAnsiTheme="majorBidi" w:cstheme="majorBidi"/>
          <w:sz w:val="30"/>
          <w:szCs w:val="30"/>
          <w:lang w:val="en-GB"/>
        </w:rPr>
        <w:t>137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 ตามลำดับ 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</w:t>
      </w:r>
      <w:r w:rsidRPr="00267C62">
        <w:rPr>
          <w:rFonts w:asciiTheme="majorBidi" w:eastAsia="Arial Unicode MS" w:hAnsiTheme="majorBidi" w:cstheme="majorBidi"/>
          <w:i/>
          <w:iCs/>
          <w:spacing w:val="-4"/>
          <w:sz w:val="30"/>
          <w:szCs w:val="30"/>
          <w:lang w:val="en-GB"/>
        </w:rPr>
        <w:t>655</w:t>
      </w:r>
      <w:r w:rsidRPr="00267C62">
        <w:rPr>
          <w:rFonts w:asciiTheme="majorBidi" w:eastAsia="Arial Unicode MS" w:hAnsiTheme="majorBidi" w:cstheme="majorBidi"/>
          <w:i/>
          <w:iCs/>
          <w:spacing w:val="-4"/>
          <w:sz w:val="30"/>
          <w:szCs w:val="30"/>
          <w:cs/>
        </w:rPr>
        <w:t xml:space="preserve"> ล้านบาท 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และ 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330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5DEB6BDE" w14:textId="77777777" w:rsidR="00BB3170" w:rsidRPr="0055092B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B9618FD" w14:textId="77777777" w:rsidR="00BB3170" w:rsidRPr="0055092B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Pr="0055092B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55092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ธันวาคม </w:t>
      </w:r>
      <w:r w:rsidRPr="0055092B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  <w:r w:rsidRPr="0055092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Pr="000F08F7">
        <w:rPr>
          <w:rFonts w:asciiTheme="majorBidi" w:eastAsia="Arial Unicode MS" w:hAnsiTheme="majorBidi" w:cstheme="majorBidi"/>
          <w:sz w:val="30"/>
          <w:szCs w:val="30"/>
          <w:lang w:val="en-GB"/>
        </w:rPr>
        <w:t>12</w:t>
      </w:r>
      <w:r w:rsidRPr="0055092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ปี 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2566: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12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ปี)</w:t>
      </w:r>
    </w:p>
    <w:p w14:paraId="3849669F" w14:textId="77777777" w:rsidR="00BB3170" w:rsidRPr="0055092B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2F2AAE4" w14:textId="77777777" w:rsidR="00BB3170" w:rsidRPr="0055092B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92D174" w14:textId="77777777" w:rsidR="00BB3170" w:rsidRPr="0055092B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20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8"/>
        <w:gridCol w:w="1181"/>
        <w:gridCol w:w="274"/>
        <w:gridCol w:w="1181"/>
        <w:gridCol w:w="274"/>
        <w:gridCol w:w="1094"/>
        <w:gridCol w:w="266"/>
        <w:gridCol w:w="1102"/>
        <w:gridCol w:w="8"/>
      </w:tblGrid>
      <w:tr w:rsidR="00BB3170" w:rsidRPr="0055092B" w14:paraId="1C83EF36" w14:textId="77777777" w:rsidTr="00850EAD">
        <w:trPr>
          <w:gridAfter w:val="1"/>
          <w:wAfter w:w="8" w:type="dxa"/>
          <w:trHeight w:val="144"/>
        </w:trPr>
        <w:tc>
          <w:tcPr>
            <w:tcW w:w="3828" w:type="dxa"/>
          </w:tcPr>
          <w:p w14:paraId="357A4D3F" w14:textId="77777777" w:rsidR="00BB3170" w:rsidRPr="0055092B" w:rsidRDefault="00BB3170" w:rsidP="00643743">
            <w:pPr>
              <w:spacing w:line="260" w:lineRule="atLeast"/>
              <w:ind w:left="157" w:right="-72" w:hanging="243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6" w:type="dxa"/>
            <w:gridSpan w:val="3"/>
          </w:tcPr>
          <w:p w14:paraId="2FF23843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4" w:type="dxa"/>
          </w:tcPr>
          <w:p w14:paraId="7A653C07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62" w:type="dxa"/>
            <w:gridSpan w:val="3"/>
          </w:tcPr>
          <w:p w14:paraId="18BCC2A5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55092B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55092B" w14:paraId="53CB298D" w14:textId="77777777" w:rsidTr="00850EAD">
        <w:trPr>
          <w:trHeight w:val="198"/>
        </w:trPr>
        <w:tc>
          <w:tcPr>
            <w:tcW w:w="3828" w:type="dxa"/>
          </w:tcPr>
          <w:p w14:paraId="0C7CB819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</w:tcPr>
          <w:p w14:paraId="27AF4384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09BDEDC8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</w:tcPr>
          <w:p w14:paraId="5657C86E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00B0F556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</w:tcPr>
          <w:p w14:paraId="1FC0A1C3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3C0A6E30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</w:tcPr>
          <w:p w14:paraId="7731FD31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3170" w:rsidRPr="0055092B" w14:paraId="38000CF0" w14:textId="77777777" w:rsidTr="00850EAD">
        <w:trPr>
          <w:gridAfter w:val="1"/>
          <w:wAfter w:w="8" w:type="dxa"/>
          <w:trHeight w:val="74"/>
        </w:trPr>
        <w:tc>
          <w:tcPr>
            <w:tcW w:w="3828" w:type="dxa"/>
          </w:tcPr>
          <w:p w14:paraId="3405DDAA" w14:textId="77777777" w:rsidR="00BB3170" w:rsidRPr="0055092B" w:rsidRDefault="00BB3170" w:rsidP="00643743">
            <w:pPr>
              <w:spacing w:line="26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2" w:type="dxa"/>
            <w:gridSpan w:val="7"/>
            <w:shd w:val="clear" w:color="auto" w:fill="auto"/>
            <w:vAlign w:val="bottom"/>
          </w:tcPr>
          <w:p w14:paraId="60159B9F" w14:textId="77777777" w:rsidR="00BB3170" w:rsidRPr="00267C6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55092B" w14:paraId="2076FBAB" w14:textId="77777777" w:rsidTr="00850EAD">
        <w:trPr>
          <w:trHeight w:val="74"/>
        </w:trPr>
        <w:tc>
          <w:tcPr>
            <w:tcW w:w="3828" w:type="dxa"/>
          </w:tcPr>
          <w:p w14:paraId="74FD156C" w14:textId="77777777" w:rsidR="00BB3170" w:rsidRPr="0055092B" w:rsidRDefault="00BB3170" w:rsidP="00643743">
            <w:pPr>
              <w:spacing w:line="260" w:lineRule="atLeast"/>
              <w:ind w:right="-72"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1" w:name="OLE_LINK25"/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2BBFF4" w14:textId="42B73321" w:rsidR="00BB3170" w:rsidRPr="0055092B" w:rsidRDefault="00E75B4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2.0 - 3.6</w:t>
            </w:r>
          </w:p>
        </w:tc>
        <w:tc>
          <w:tcPr>
            <w:tcW w:w="274" w:type="dxa"/>
          </w:tcPr>
          <w:p w14:paraId="256FC6E3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2DC4BC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1.1 - 5.9</w:t>
            </w:r>
          </w:p>
        </w:tc>
        <w:tc>
          <w:tcPr>
            <w:tcW w:w="274" w:type="dxa"/>
          </w:tcPr>
          <w:p w14:paraId="12E14B13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09C528" w14:textId="605549C0" w:rsidR="00BB3170" w:rsidRPr="0055092B" w:rsidRDefault="00E75B4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2.0 - 3.6</w:t>
            </w:r>
          </w:p>
        </w:tc>
        <w:tc>
          <w:tcPr>
            <w:tcW w:w="266" w:type="dxa"/>
          </w:tcPr>
          <w:p w14:paraId="59DD84A5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236841C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2.1 - 4.5</w:t>
            </w:r>
          </w:p>
        </w:tc>
      </w:tr>
      <w:tr w:rsidR="00BB3170" w:rsidRPr="0055092B" w14:paraId="3DCFCA91" w14:textId="77777777" w:rsidTr="00850EAD">
        <w:trPr>
          <w:trHeight w:val="74"/>
        </w:trPr>
        <w:tc>
          <w:tcPr>
            <w:tcW w:w="3828" w:type="dxa"/>
          </w:tcPr>
          <w:p w14:paraId="0FA18C44" w14:textId="77777777" w:rsidR="00BB3170" w:rsidRPr="00267C62" w:rsidRDefault="00BB3170" w:rsidP="00643743">
            <w:pPr>
              <w:spacing w:line="260" w:lineRule="atLeast"/>
              <w:ind w:right="-72" w:hanging="29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8EC892" w14:textId="093147F7" w:rsidR="00BB3170" w:rsidRPr="0055092B" w:rsidRDefault="00E75B4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  <w:tc>
          <w:tcPr>
            <w:tcW w:w="274" w:type="dxa"/>
          </w:tcPr>
          <w:p w14:paraId="57B167E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BEBBABF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  <w:tc>
          <w:tcPr>
            <w:tcW w:w="274" w:type="dxa"/>
          </w:tcPr>
          <w:p w14:paraId="2D68033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4FEF95" w14:textId="42FB3C6B" w:rsidR="00BB3170" w:rsidRPr="0055092B" w:rsidRDefault="00E75B4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  <w:tc>
          <w:tcPr>
            <w:tcW w:w="266" w:type="dxa"/>
          </w:tcPr>
          <w:p w14:paraId="37A6ED1D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9E33E0A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</w:tr>
      <w:tr w:rsidR="00BB3170" w:rsidRPr="0055092B" w14:paraId="374525C5" w14:textId="77777777" w:rsidTr="00850EAD">
        <w:trPr>
          <w:trHeight w:val="74"/>
        </w:trPr>
        <w:tc>
          <w:tcPr>
            <w:tcW w:w="3828" w:type="dxa"/>
          </w:tcPr>
          <w:p w14:paraId="679AFAB5" w14:textId="77777777" w:rsidR="00BB3170" w:rsidRPr="00267C62" w:rsidRDefault="00BB3170" w:rsidP="00643743">
            <w:pPr>
              <w:spacing w:line="260" w:lineRule="atLeast"/>
              <w:ind w:right="-72" w:hanging="29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90F062" w14:textId="42A29371" w:rsidR="00BB3170" w:rsidRPr="0055092B" w:rsidRDefault="00E75B4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2.0 - 40.0</w:t>
            </w:r>
          </w:p>
        </w:tc>
        <w:tc>
          <w:tcPr>
            <w:tcW w:w="274" w:type="dxa"/>
          </w:tcPr>
          <w:p w14:paraId="3662B864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448B78A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2.0 - 40.0</w:t>
            </w:r>
          </w:p>
        </w:tc>
        <w:tc>
          <w:tcPr>
            <w:tcW w:w="274" w:type="dxa"/>
          </w:tcPr>
          <w:p w14:paraId="74B5C920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F1BFF7" w14:textId="3B499D67" w:rsidR="00BB3170" w:rsidRPr="0055092B" w:rsidRDefault="00E75B4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2.0 - 25.0</w:t>
            </w:r>
          </w:p>
        </w:tc>
        <w:tc>
          <w:tcPr>
            <w:tcW w:w="266" w:type="dxa"/>
          </w:tcPr>
          <w:p w14:paraId="615E63EF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D2CB5BE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2.0 - 30.0</w:t>
            </w:r>
          </w:p>
        </w:tc>
      </w:tr>
      <w:bookmarkEnd w:id="21"/>
    </w:tbl>
    <w:p w14:paraId="5160EA01" w14:textId="20170313" w:rsidR="00D078A8" w:rsidRDefault="00D078A8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Arial" w:hAnsiTheme="majorBidi" w:cstheme="majorBidi"/>
          <w:sz w:val="30"/>
          <w:szCs w:val="30"/>
          <w:cs/>
          <w:lang w:val="en-GB"/>
        </w:rPr>
        <w:br w:type="page"/>
      </w:r>
    </w:p>
    <w:p w14:paraId="0DFDFB50" w14:textId="77777777" w:rsidR="00BB3170" w:rsidRPr="0055092B" w:rsidRDefault="00BB3170" w:rsidP="00BB3170">
      <w:pPr>
        <w:spacing w:line="260" w:lineRule="atLeast"/>
        <w:ind w:firstLine="540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5092B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39EE275" w14:textId="77777777" w:rsidR="00BB3170" w:rsidRPr="0055092B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19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0"/>
        <w:gridCol w:w="1260"/>
        <w:gridCol w:w="252"/>
        <w:gridCol w:w="1121"/>
        <w:gridCol w:w="250"/>
        <w:gridCol w:w="1123"/>
        <w:gridCol w:w="250"/>
        <w:gridCol w:w="1123"/>
        <w:gridCol w:w="250"/>
        <w:gridCol w:w="1139"/>
      </w:tblGrid>
      <w:tr w:rsidR="000969FE" w:rsidRPr="0055092B" w14:paraId="1E49A135" w14:textId="77777777" w:rsidTr="00D16546">
        <w:trPr>
          <w:trHeight w:val="303"/>
        </w:trPr>
        <w:tc>
          <w:tcPr>
            <w:tcW w:w="2430" w:type="dxa"/>
          </w:tcPr>
          <w:p w14:paraId="61629DC2" w14:textId="77777777" w:rsidR="000969FE" w:rsidRPr="0055092B" w:rsidRDefault="000969FE" w:rsidP="00643743">
            <w:pPr>
              <w:spacing w:line="260" w:lineRule="atLeast"/>
              <w:ind w:left="-86" w:right="-72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2" w:type="dxa"/>
            <w:gridSpan w:val="2"/>
          </w:tcPr>
          <w:p w14:paraId="588C5138" w14:textId="5BBF0C08" w:rsidR="000969FE" w:rsidRPr="0055092B" w:rsidRDefault="000969FE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256" w:type="dxa"/>
            <w:gridSpan w:val="7"/>
          </w:tcPr>
          <w:p w14:paraId="1F4B13F7" w14:textId="672FF803" w:rsidR="000969FE" w:rsidRPr="0055092B" w:rsidRDefault="000969FE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78A8" w:rsidRPr="0055092B" w14:paraId="56D242BF" w14:textId="77777777" w:rsidTr="00D16546">
        <w:trPr>
          <w:trHeight w:val="80"/>
        </w:trPr>
        <w:tc>
          <w:tcPr>
            <w:tcW w:w="2430" w:type="dxa"/>
          </w:tcPr>
          <w:p w14:paraId="09BA23C2" w14:textId="77777777" w:rsidR="00D078A8" w:rsidRPr="0055092B" w:rsidRDefault="00D078A8" w:rsidP="00643743">
            <w:pPr>
              <w:spacing w:line="260" w:lineRule="atLeast"/>
              <w:ind w:left="-86" w:right="-72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2" w:type="dxa"/>
            <w:gridSpan w:val="2"/>
          </w:tcPr>
          <w:p w14:paraId="0AE706CA" w14:textId="79AB9C4A" w:rsidR="00D078A8" w:rsidRPr="0059722F" w:rsidRDefault="00D078A8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256" w:type="dxa"/>
            <w:gridSpan w:val="7"/>
          </w:tcPr>
          <w:p w14:paraId="44FA711D" w14:textId="78E4D0AB" w:rsidR="00D078A8" w:rsidRPr="0059722F" w:rsidRDefault="00D078A8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B3170" w:rsidRPr="0055092B" w14:paraId="1C7F65D3" w14:textId="77777777" w:rsidTr="00D16546">
        <w:trPr>
          <w:trHeight w:val="228"/>
        </w:trPr>
        <w:tc>
          <w:tcPr>
            <w:tcW w:w="2430" w:type="dxa"/>
          </w:tcPr>
          <w:p w14:paraId="5B5771BA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B2CC54" w14:textId="77777777" w:rsidR="00BB3170" w:rsidRPr="0059722F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A55919A" w14:textId="77777777" w:rsidR="00BB3170" w:rsidRPr="0059722F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5FBF87AD" w14:textId="77777777" w:rsidR="00BB3170" w:rsidRPr="0059722F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50" w:type="dxa"/>
          </w:tcPr>
          <w:p w14:paraId="51C4E3AB" w14:textId="77777777" w:rsidR="00BB3170" w:rsidRPr="0059722F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95EFF93" w14:textId="77777777" w:rsidR="00BB3170" w:rsidRPr="0059722F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</w:tr>
      <w:tr w:rsidR="00BB3170" w:rsidRPr="0055092B" w14:paraId="02C5D3E9" w14:textId="77777777" w:rsidTr="00D16546">
        <w:trPr>
          <w:trHeight w:val="228"/>
        </w:trPr>
        <w:tc>
          <w:tcPr>
            <w:tcW w:w="2430" w:type="dxa"/>
          </w:tcPr>
          <w:p w14:paraId="5E7204B3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2B37F1" w14:textId="77777777" w:rsidR="00BB3170" w:rsidRPr="0055092B" w:rsidRDefault="00BB3170" w:rsidP="00643743">
            <w:pPr>
              <w:spacing w:line="260" w:lineRule="atLeast"/>
              <w:ind w:left="-112" w:right="-72"/>
              <w:jc w:val="right"/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</w:pPr>
            <w:r w:rsidRPr="0055092B"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  <w:t>การเปลี่ยนแปลง</w:t>
            </w:r>
          </w:p>
        </w:tc>
        <w:tc>
          <w:tcPr>
            <w:tcW w:w="252" w:type="dxa"/>
            <w:shd w:val="clear" w:color="auto" w:fill="auto"/>
          </w:tcPr>
          <w:p w14:paraId="300E0E7D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264EA781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27CCE64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9069396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0C58E9B7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A0ACDA6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B802DAD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F650D8E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B3170" w:rsidRPr="0055092B" w14:paraId="6FFBE160" w14:textId="77777777" w:rsidTr="00D16546">
        <w:trPr>
          <w:trHeight w:val="84"/>
        </w:trPr>
        <w:tc>
          <w:tcPr>
            <w:tcW w:w="2430" w:type="dxa"/>
          </w:tcPr>
          <w:p w14:paraId="7A5F4485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D488F9" w14:textId="77777777" w:rsidR="00BB3170" w:rsidRPr="0059722F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59722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7B977D2A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56" w:type="dxa"/>
            <w:gridSpan w:val="7"/>
            <w:shd w:val="clear" w:color="auto" w:fill="auto"/>
          </w:tcPr>
          <w:p w14:paraId="7DA9A3BF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55092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55092B" w14:paraId="4E317C07" w14:textId="77777777" w:rsidTr="00D16546">
        <w:trPr>
          <w:trHeight w:val="84"/>
        </w:trPr>
        <w:tc>
          <w:tcPr>
            <w:tcW w:w="2430" w:type="dxa"/>
          </w:tcPr>
          <w:p w14:paraId="2D021DFB" w14:textId="77777777" w:rsidR="00BB3170" w:rsidRPr="0055092B" w:rsidRDefault="00BB3170" w:rsidP="00643743">
            <w:pPr>
              <w:spacing w:line="260" w:lineRule="atLeast"/>
              <w:ind w:left="-27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4544F4A2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0169CB83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2B12034" w14:textId="2377E8A0" w:rsidR="00BB3170" w:rsidRPr="0055092B" w:rsidRDefault="00801E36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(218,477)</w:t>
            </w:r>
          </w:p>
        </w:tc>
        <w:tc>
          <w:tcPr>
            <w:tcW w:w="250" w:type="dxa"/>
            <w:shd w:val="clear" w:color="auto" w:fill="auto"/>
          </w:tcPr>
          <w:p w14:paraId="702D4CE5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EBE8FA" w14:textId="77777777" w:rsidR="00BB3170" w:rsidRPr="0055092B" w:rsidRDefault="00BB3170" w:rsidP="00643743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(195,626)</w:t>
            </w:r>
          </w:p>
        </w:tc>
        <w:tc>
          <w:tcPr>
            <w:tcW w:w="250" w:type="dxa"/>
            <w:shd w:val="clear" w:color="auto" w:fill="auto"/>
          </w:tcPr>
          <w:p w14:paraId="395574FF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E761AA1" w14:textId="061B7739" w:rsidR="00BB3170" w:rsidRPr="0055092B" w:rsidRDefault="00801E36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249,720</w:t>
            </w:r>
          </w:p>
        </w:tc>
        <w:tc>
          <w:tcPr>
            <w:tcW w:w="250" w:type="dxa"/>
            <w:shd w:val="clear" w:color="auto" w:fill="auto"/>
          </w:tcPr>
          <w:p w14:paraId="33E84A9C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1831E62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223,109</w:t>
            </w:r>
          </w:p>
        </w:tc>
      </w:tr>
      <w:tr w:rsidR="00BB3170" w:rsidRPr="0055092B" w14:paraId="472AA4EA" w14:textId="77777777" w:rsidTr="00D16546">
        <w:trPr>
          <w:trHeight w:val="84"/>
        </w:trPr>
        <w:tc>
          <w:tcPr>
            <w:tcW w:w="2430" w:type="dxa"/>
          </w:tcPr>
          <w:p w14:paraId="5B6FFE12" w14:textId="77777777" w:rsidR="00BB3170" w:rsidRPr="0059722F" w:rsidRDefault="00BB3170" w:rsidP="00643743">
            <w:pPr>
              <w:spacing w:line="260" w:lineRule="atLeast"/>
              <w:ind w:left="153" w:right="-7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72D719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3AB2BCC3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6006738" w14:textId="2EF8D3E0" w:rsidR="00BB3170" w:rsidRPr="0055092B" w:rsidRDefault="00801E36" w:rsidP="0011126F">
            <w:pPr>
              <w:spacing w:line="260" w:lineRule="atLeast"/>
              <w:ind w:left="-84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242,143</w:t>
            </w:r>
          </w:p>
        </w:tc>
        <w:tc>
          <w:tcPr>
            <w:tcW w:w="250" w:type="dxa"/>
            <w:shd w:val="clear" w:color="auto" w:fill="auto"/>
          </w:tcPr>
          <w:p w14:paraId="0884BC25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7328106" w14:textId="77777777" w:rsidR="00BB3170" w:rsidRPr="0055092B" w:rsidRDefault="00BB3170" w:rsidP="0011126F">
            <w:pPr>
              <w:spacing w:line="260" w:lineRule="atLeast"/>
              <w:ind w:left="-84" w:right="-19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217,143</w:t>
            </w:r>
          </w:p>
        </w:tc>
        <w:tc>
          <w:tcPr>
            <w:tcW w:w="250" w:type="dxa"/>
            <w:shd w:val="clear" w:color="auto" w:fill="auto"/>
          </w:tcPr>
          <w:p w14:paraId="178CBC1E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1984D2" w14:textId="66B97C67" w:rsidR="00BB3170" w:rsidRPr="0055092B" w:rsidRDefault="00801E36" w:rsidP="0011126F">
            <w:pPr>
              <w:spacing w:line="260" w:lineRule="atLeast"/>
              <w:ind w:left="-84" w:right="-111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(216,517)</w:t>
            </w:r>
          </w:p>
        </w:tc>
        <w:tc>
          <w:tcPr>
            <w:tcW w:w="250" w:type="dxa"/>
            <w:shd w:val="clear" w:color="auto" w:fill="auto"/>
          </w:tcPr>
          <w:p w14:paraId="27092F6D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66D38D9" w14:textId="77777777" w:rsidR="00BB3170" w:rsidRPr="0055092B" w:rsidRDefault="00BB3170" w:rsidP="0011126F">
            <w:pPr>
              <w:spacing w:line="260" w:lineRule="atLeast"/>
              <w:ind w:left="-84" w:right="-111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(194,487)</w:t>
            </w:r>
          </w:p>
        </w:tc>
      </w:tr>
      <w:tr w:rsidR="00BB3170" w:rsidRPr="0055092B" w14:paraId="5B43CD05" w14:textId="77777777" w:rsidTr="00D16546">
        <w:trPr>
          <w:trHeight w:val="84"/>
        </w:trPr>
        <w:tc>
          <w:tcPr>
            <w:tcW w:w="2430" w:type="dxa"/>
          </w:tcPr>
          <w:p w14:paraId="4A0574CE" w14:textId="77777777" w:rsidR="00BB3170" w:rsidRPr="0059722F" w:rsidRDefault="00BB3170" w:rsidP="00643743">
            <w:pPr>
              <w:spacing w:line="260" w:lineRule="atLeast"/>
              <w:ind w:left="-27" w:right="-72"/>
              <w:rPr>
                <w:rFonts w:ascii="Angsana New" w:hAnsi="Angsana New" w:cs="Angsana New"/>
                <w:sz w:val="30"/>
                <w:szCs w:val="30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260" w:type="dxa"/>
            <w:shd w:val="clear" w:color="auto" w:fill="auto"/>
          </w:tcPr>
          <w:p w14:paraId="4E5EEDD5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2AD6ECE8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24B42AC" w14:textId="65F5A88A" w:rsidR="00BB3170" w:rsidRPr="0055092B" w:rsidRDefault="00801E36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(209,723)</w:t>
            </w:r>
          </w:p>
        </w:tc>
        <w:tc>
          <w:tcPr>
            <w:tcW w:w="250" w:type="dxa"/>
            <w:shd w:val="clear" w:color="auto" w:fill="auto"/>
          </w:tcPr>
          <w:p w14:paraId="6C497169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90BA6F" w14:textId="77777777" w:rsidR="00BB3170" w:rsidRPr="0055092B" w:rsidRDefault="00BB3170" w:rsidP="00643743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(197,376)</w:t>
            </w:r>
          </w:p>
        </w:tc>
        <w:tc>
          <w:tcPr>
            <w:tcW w:w="250" w:type="dxa"/>
            <w:shd w:val="clear" w:color="auto" w:fill="auto"/>
          </w:tcPr>
          <w:p w14:paraId="434D26BD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D40884" w14:textId="74E66C2F" w:rsidR="00BB3170" w:rsidRPr="0055092B" w:rsidRDefault="00801E36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248,478</w:t>
            </w:r>
          </w:p>
        </w:tc>
        <w:tc>
          <w:tcPr>
            <w:tcW w:w="250" w:type="dxa"/>
            <w:shd w:val="clear" w:color="auto" w:fill="auto"/>
          </w:tcPr>
          <w:p w14:paraId="3E5759FD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82414EE" w14:textId="77777777" w:rsidR="00BB3170" w:rsidRPr="0055092B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235,698</w:t>
            </w:r>
          </w:p>
        </w:tc>
      </w:tr>
    </w:tbl>
    <w:p w14:paraId="531D1B7F" w14:textId="77777777" w:rsidR="00BB3170" w:rsidRPr="0055092B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29"/>
        <w:gridCol w:w="1261"/>
        <w:gridCol w:w="252"/>
        <w:gridCol w:w="1121"/>
        <w:gridCol w:w="250"/>
        <w:gridCol w:w="1123"/>
        <w:gridCol w:w="250"/>
        <w:gridCol w:w="1123"/>
        <w:gridCol w:w="250"/>
        <w:gridCol w:w="1121"/>
      </w:tblGrid>
      <w:tr w:rsidR="000969FE" w:rsidRPr="0055092B" w14:paraId="71F6D0CE" w14:textId="77777777" w:rsidTr="00D16546">
        <w:trPr>
          <w:trHeight w:val="303"/>
        </w:trPr>
        <w:tc>
          <w:tcPr>
            <w:tcW w:w="2429" w:type="dxa"/>
          </w:tcPr>
          <w:p w14:paraId="1EB4B972" w14:textId="77777777" w:rsidR="000969FE" w:rsidRPr="0055092B" w:rsidRDefault="000969FE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3" w:type="dxa"/>
            <w:gridSpan w:val="2"/>
          </w:tcPr>
          <w:p w14:paraId="08D8EA88" w14:textId="4B3D793B" w:rsidR="000969FE" w:rsidRPr="0055092B" w:rsidRDefault="000969FE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238" w:type="dxa"/>
            <w:gridSpan w:val="7"/>
          </w:tcPr>
          <w:p w14:paraId="163B09E2" w14:textId="0EDB2483" w:rsidR="000969FE" w:rsidRPr="0055092B" w:rsidRDefault="000969FE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8A8" w:rsidRPr="0055092B" w14:paraId="35ADCCC0" w14:textId="77777777" w:rsidTr="00D16546">
        <w:trPr>
          <w:trHeight w:val="80"/>
        </w:trPr>
        <w:tc>
          <w:tcPr>
            <w:tcW w:w="2429" w:type="dxa"/>
          </w:tcPr>
          <w:p w14:paraId="24B56766" w14:textId="77777777" w:rsidR="00D078A8" w:rsidRPr="0055092B" w:rsidRDefault="00D078A8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3" w:type="dxa"/>
            <w:gridSpan w:val="2"/>
          </w:tcPr>
          <w:p w14:paraId="59EE5099" w14:textId="4797C555" w:rsidR="00D078A8" w:rsidRPr="0059722F" w:rsidRDefault="00D078A8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238" w:type="dxa"/>
            <w:gridSpan w:val="7"/>
          </w:tcPr>
          <w:p w14:paraId="5E4C7192" w14:textId="2D5F106B" w:rsidR="00D078A8" w:rsidRPr="0059722F" w:rsidRDefault="00D078A8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972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B3170" w:rsidRPr="0055092B" w14:paraId="6A5AE9DD" w14:textId="77777777" w:rsidTr="00D16546">
        <w:trPr>
          <w:trHeight w:val="228"/>
        </w:trPr>
        <w:tc>
          <w:tcPr>
            <w:tcW w:w="2429" w:type="dxa"/>
          </w:tcPr>
          <w:p w14:paraId="6794AC00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vAlign w:val="bottom"/>
          </w:tcPr>
          <w:p w14:paraId="4D977C6D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478D482D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1216B361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50" w:type="dxa"/>
          </w:tcPr>
          <w:p w14:paraId="0BEC393A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4" w:type="dxa"/>
            <w:gridSpan w:val="3"/>
            <w:tcBorders>
              <w:bottom w:val="single" w:sz="4" w:space="0" w:color="auto"/>
            </w:tcBorders>
          </w:tcPr>
          <w:p w14:paraId="005C2743" w14:textId="77777777" w:rsidR="00BB3170" w:rsidRPr="0059722F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</w:tr>
      <w:tr w:rsidR="00BB3170" w:rsidRPr="0055092B" w14:paraId="0FA23A5B" w14:textId="77777777" w:rsidTr="00D16546">
        <w:trPr>
          <w:trHeight w:val="228"/>
        </w:trPr>
        <w:tc>
          <w:tcPr>
            <w:tcW w:w="2429" w:type="dxa"/>
          </w:tcPr>
          <w:p w14:paraId="3CCAA9CA" w14:textId="77777777" w:rsidR="00BB3170" w:rsidRPr="0055092B" w:rsidRDefault="00BB3170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5E07ED4" w14:textId="77777777" w:rsidR="00BB3170" w:rsidRPr="0055092B" w:rsidRDefault="00BB3170" w:rsidP="00643743">
            <w:pPr>
              <w:spacing w:line="260" w:lineRule="atLeast"/>
              <w:ind w:left="-202" w:right="-72" w:firstLine="90"/>
              <w:jc w:val="right"/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</w:pPr>
            <w:r w:rsidRPr="0055092B"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  <w:t>การเปลี่ยนแปลง</w:t>
            </w:r>
          </w:p>
        </w:tc>
        <w:tc>
          <w:tcPr>
            <w:tcW w:w="252" w:type="dxa"/>
            <w:shd w:val="clear" w:color="auto" w:fill="auto"/>
          </w:tcPr>
          <w:p w14:paraId="506E59B1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3473AA80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5460CA1D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0369DAB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6A4B6882" w14:textId="77777777" w:rsidR="00BB3170" w:rsidRPr="0055092B" w:rsidRDefault="00BB3170" w:rsidP="00643743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9F536B0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F3FFA9D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47E62D4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3170" w:rsidRPr="0055092B" w14:paraId="6022A5E1" w14:textId="77777777" w:rsidTr="00D16546">
        <w:trPr>
          <w:trHeight w:val="84"/>
        </w:trPr>
        <w:tc>
          <w:tcPr>
            <w:tcW w:w="2429" w:type="dxa"/>
          </w:tcPr>
          <w:p w14:paraId="5DA578A4" w14:textId="77777777" w:rsidR="00BB3170" w:rsidRPr="0055092B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301225A3" w14:textId="77777777" w:rsidR="00BB3170" w:rsidRPr="00BB2FAC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59722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33AB3EF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38" w:type="dxa"/>
            <w:gridSpan w:val="7"/>
            <w:shd w:val="clear" w:color="auto" w:fill="auto"/>
          </w:tcPr>
          <w:p w14:paraId="3E15A9DF" w14:textId="247A30DC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5509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B3170" w:rsidRPr="0055092B" w14:paraId="082FD80C" w14:textId="77777777" w:rsidTr="00D16546">
        <w:trPr>
          <w:trHeight w:val="84"/>
        </w:trPr>
        <w:tc>
          <w:tcPr>
            <w:tcW w:w="2429" w:type="dxa"/>
          </w:tcPr>
          <w:p w14:paraId="2C4288B9" w14:textId="77777777" w:rsidR="00BB3170" w:rsidRPr="0059722F" w:rsidRDefault="00BB3170" w:rsidP="00643743">
            <w:pPr>
              <w:spacing w:line="26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1" w:type="dxa"/>
            <w:shd w:val="clear" w:color="auto" w:fill="auto"/>
          </w:tcPr>
          <w:p w14:paraId="0F83EED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536E421C" w14:textId="77777777" w:rsidR="00BB3170" w:rsidRPr="0055092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7EB191E" w14:textId="5CAC37F2" w:rsidR="00BB3170" w:rsidRPr="00421439" w:rsidRDefault="00421439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(74,872)</w:t>
            </w:r>
          </w:p>
        </w:tc>
        <w:tc>
          <w:tcPr>
            <w:tcW w:w="250" w:type="dxa"/>
            <w:shd w:val="clear" w:color="auto" w:fill="auto"/>
          </w:tcPr>
          <w:p w14:paraId="212F71C9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42CF659" w14:textId="77777777" w:rsidR="00BB3170" w:rsidRPr="0059722F" w:rsidRDefault="00BB3170" w:rsidP="00643743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(59,188)</w:t>
            </w:r>
          </w:p>
        </w:tc>
        <w:tc>
          <w:tcPr>
            <w:tcW w:w="250" w:type="dxa"/>
            <w:shd w:val="clear" w:color="auto" w:fill="auto"/>
          </w:tcPr>
          <w:p w14:paraId="3BF3955D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AB5F33F" w14:textId="2A32C7C8" w:rsidR="00BB3170" w:rsidRPr="00421439" w:rsidRDefault="00C40B46" w:rsidP="00D16546">
            <w:pPr>
              <w:spacing w:line="260" w:lineRule="atLeast"/>
              <w:ind w:left="-84" w:right="-7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84,959</w:t>
            </w:r>
          </w:p>
        </w:tc>
        <w:tc>
          <w:tcPr>
            <w:tcW w:w="250" w:type="dxa"/>
            <w:shd w:val="clear" w:color="auto" w:fill="auto"/>
          </w:tcPr>
          <w:p w14:paraId="01415EEE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3E375ED" w14:textId="77777777" w:rsidR="00BB3170" w:rsidRPr="0059722F" w:rsidRDefault="00BB3170" w:rsidP="00D16546">
            <w:pPr>
              <w:spacing w:line="260" w:lineRule="atLeast"/>
              <w:ind w:left="-84" w:right="-7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66,785</w:t>
            </w:r>
          </w:p>
        </w:tc>
      </w:tr>
      <w:tr w:rsidR="00BB3170" w:rsidRPr="0055092B" w14:paraId="204DEF50" w14:textId="77777777" w:rsidTr="00D16546">
        <w:trPr>
          <w:trHeight w:val="84"/>
        </w:trPr>
        <w:tc>
          <w:tcPr>
            <w:tcW w:w="2429" w:type="dxa"/>
          </w:tcPr>
          <w:p w14:paraId="002112A8" w14:textId="77777777" w:rsidR="0011126F" w:rsidRDefault="00BB3170" w:rsidP="00643743">
            <w:pPr>
              <w:spacing w:line="260" w:lineRule="atLeast"/>
              <w:ind w:left="153" w:right="-72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</w:t>
            </w:r>
            <w:r w:rsidR="00111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</w:p>
          <w:p w14:paraId="2E800639" w14:textId="708691EC" w:rsidR="00BB3170" w:rsidRPr="0059722F" w:rsidRDefault="0011126F" w:rsidP="00643743">
            <w:pPr>
              <w:spacing w:line="260" w:lineRule="atLeast"/>
              <w:ind w:left="153" w:right="-72" w:hanging="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B3170" w:rsidRPr="0059722F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7B8596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1DC08CE8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EEA69B5" w14:textId="55EB148E" w:rsidR="00BB3170" w:rsidRPr="00421439" w:rsidRDefault="00421439" w:rsidP="0011126F">
            <w:pPr>
              <w:spacing w:line="260" w:lineRule="atLeast"/>
              <w:ind w:left="-84" w:right="-7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82,298</w:t>
            </w:r>
          </w:p>
        </w:tc>
        <w:tc>
          <w:tcPr>
            <w:tcW w:w="250" w:type="dxa"/>
            <w:shd w:val="clear" w:color="auto" w:fill="auto"/>
          </w:tcPr>
          <w:p w14:paraId="01E650C3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BB4F86A" w14:textId="77777777" w:rsidR="00BB3170" w:rsidRPr="0059722F" w:rsidRDefault="00BB3170" w:rsidP="00D16546">
            <w:pPr>
              <w:spacing w:line="260" w:lineRule="atLeast"/>
              <w:ind w:left="-84" w:right="-7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64,909</w:t>
            </w:r>
          </w:p>
        </w:tc>
        <w:tc>
          <w:tcPr>
            <w:tcW w:w="250" w:type="dxa"/>
            <w:shd w:val="clear" w:color="auto" w:fill="auto"/>
          </w:tcPr>
          <w:p w14:paraId="68AB07D3" w14:textId="77777777" w:rsidR="00BB3170" w:rsidRPr="0059722F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4580A3D" w14:textId="79270A03" w:rsidR="00BB3170" w:rsidRPr="00421439" w:rsidRDefault="00C40B46" w:rsidP="00D16546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(74,112)</w:t>
            </w:r>
          </w:p>
        </w:tc>
        <w:tc>
          <w:tcPr>
            <w:tcW w:w="250" w:type="dxa"/>
            <w:shd w:val="clear" w:color="auto" w:fill="auto"/>
          </w:tcPr>
          <w:p w14:paraId="408D7ECE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F468AF7" w14:textId="77777777" w:rsidR="00BB3170" w:rsidRPr="0059722F" w:rsidRDefault="00BB3170" w:rsidP="00D16546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(58,751)</w:t>
            </w:r>
          </w:p>
        </w:tc>
      </w:tr>
      <w:tr w:rsidR="00BB3170" w:rsidRPr="0055092B" w14:paraId="3FC55B8D" w14:textId="77777777" w:rsidTr="00D16546">
        <w:trPr>
          <w:trHeight w:val="84"/>
        </w:trPr>
        <w:tc>
          <w:tcPr>
            <w:tcW w:w="2429" w:type="dxa"/>
          </w:tcPr>
          <w:p w14:paraId="68E291C6" w14:textId="77777777" w:rsidR="00BB3170" w:rsidRPr="0059722F" w:rsidRDefault="00BB3170" w:rsidP="00643743">
            <w:pPr>
              <w:spacing w:line="26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261" w:type="dxa"/>
            <w:shd w:val="clear" w:color="auto" w:fill="auto"/>
          </w:tcPr>
          <w:p w14:paraId="56FF3E3B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19034D74" w14:textId="77777777" w:rsidR="00BB3170" w:rsidRPr="0055092B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EBF23D3" w14:textId="36807D07" w:rsidR="00BB3170" w:rsidRPr="00421439" w:rsidRDefault="00421439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(78,354)</w:t>
            </w:r>
          </w:p>
        </w:tc>
        <w:tc>
          <w:tcPr>
            <w:tcW w:w="250" w:type="dxa"/>
            <w:shd w:val="clear" w:color="auto" w:fill="auto"/>
          </w:tcPr>
          <w:p w14:paraId="75CE1078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5ABBFC" w14:textId="77777777" w:rsidR="00BB3170" w:rsidRPr="0059722F" w:rsidRDefault="00BB3170" w:rsidP="00643743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(74,272)</w:t>
            </w:r>
          </w:p>
        </w:tc>
        <w:tc>
          <w:tcPr>
            <w:tcW w:w="250" w:type="dxa"/>
            <w:shd w:val="clear" w:color="auto" w:fill="auto"/>
          </w:tcPr>
          <w:p w14:paraId="1CEA9E12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FBEE530" w14:textId="69B8046E" w:rsidR="00BB3170" w:rsidRPr="00421439" w:rsidRDefault="00C40B46" w:rsidP="00D16546">
            <w:pPr>
              <w:spacing w:line="260" w:lineRule="atLeast"/>
              <w:ind w:left="-84" w:right="-7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93,338</w:t>
            </w:r>
          </w:p>
        </w:tc>
        <w:tc>
          <w:tcPr>
            <w:tcW w:w="250" w:type="dxa"/>
            <w:shd w:val="clear" w:color="auto" w:fill="auto"/>
          </w:tcPr>
          <w:p w14:paraId="096B5BAD" w14:textId="77777777" w:rsidR="00BB3170" w:rsidRPr="00421439" w:rsidRDefault="00BB3170" w:rsidP="00421439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6A8AB6D" w14:textId="77777777" w:rsidR="00BB3170" w:rsidRPr="0059722F" w:rsidRDefault="00BB3170" w:rsidP="00D16546">
            <w:pPr>
              <w:spacing w:line="260" w:lineRule="atLeast"/>
              <w:ind w:left="-84" w:right="-7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90,789</w:t>
            </w:r>
          </w:p>
        </w:tc>
      </w:tr>
    </w:tbl>
    <w:p w14:paraId="1155F9E1" w14:textId="77777777" w:rsidR="00BB3170" w:rsidRPr="0059561B" w:rsidRDefault="00BB3170" w:rsidP="00BB3170">
      <w:pPr>
        <w:spacing w:line="260" w:lineRule="atLeast"/>
        <w:ind w:left="63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</w:p>
    <w:p w14:paraId="2A5FF56C" w14:textId="77777777" w:rsidR="00BB3170" w:rsidRPr="0055092B" w:rsidRDefault="00BB3170" w:rsidP="000969FE">
      <w:pPr>
        <w:spacing w:line="260" w:lineRule="atLeast"/>
        <w:ind w:left="540"/>
        <w:jc w:val="thaiDistribute"/>
        <w:rPr>
          <w:rFonts w:ascii="Times New Roman" w:eastAsia="Arial" w:hAnsi="Times New Roman" w:cs="Times New Roman"/>
          <w:sz w:val="30"/>
          <w:szCs w:val="30"/>
          <w:lang w:bidi="ar-SA"/>
        </w:rPr>
      </w:pP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</w:t>
      </w:r>
      <w:r w:rsidRPr="0055092B">
        <w:rPr>
          <w:rFonts w:ascii="Times New Roman" w:eastAsia="Arial" w:hAnsi="Times New Roman" w:cs="Times New Roman"/>
          <w:sz w:val="30"/>
          <w:szCs w:val="30"/>
          <w:cs/>
          <w:lang w:val="en-GB"/>
        </w:rPr>
        <w:t xml:space="preserve"> </w:t>
      </w: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ขณะที่ให้ข้อสมมติอื่นคงที่</w:t>
      </w:r>
      <w:r w:rsidRPr="0055092B">
        <w:rPr>
          <w:rFonts w:ascii="Times New Roman" w:eastAsia="Arial" w:hAnsi="Times New Roman" w:cs="Times New Roman"/>
          <w:sz w:val="30"/>
          <w:szCs w:val="30"/>
          <w:cs/>
          <w:lang w:val="en-GB"/>
        </w:rPr>
        <w:t xml:space="preserve"> </w:t>
      </w: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ในทางปฏิบัติสถานการณ์ดังกล่าวยากที่จะเกิดขึ้น</w:t>
      </w:r>
      <w:r w:rsidRPr="0055092B">
        <w:rPr>
          <w:rFonts w:ascii="Times New Roman" w:eastAsia="Arial" w:hAnsi="Times New Roman" w:cs="Times New Roman"/>
          <w:sz w:val="30"/>
          <w:szCs w:val="30"/>
          <w:cs/>
          <w:lang w:val="en-GB"/>
        </w:rPr>
        <w:t xml:space="preserve"> </w:t>
      </w: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3E56EB0E" w14:textId="77777777" w:rsidR="00BB3170" w:rsidRPr="0055092B" w:rsidRDefault="00BB3170" w:rsidP="00BB3170">
      <w:pPr>
        <w:spacing w:line="260" w:lineRule="atLeast"/>
        <w:ind w:left="63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</w:p>
    <w:p w14:paraId="2784421E" w14:textId="77777777" w:rsidR="00BB3170" w:rsidRPr="0055092B" w:rsidRDefault="00BB3170" w:rsidP="00BB3170">
      <w:pPr>
        <w:spacing w:line="260" w:lineRule="atLeast"/>
        <w:ind w:left="630" w:hanging="9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5092B">
        <w:rPr>
          <w:rFonts w:asciiTheme="majorBidi" w:eastAsia="Arial" w:hAnsiTheme="majorBidi" w:cstheme="majorBidi"/>
          <w:sz w:val="30"/>
          <w:szCs w:val="30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E93E0F" w14:textId="77777777" w:rsidR="00BB3170" w:rsidRDefault="00BB3170" w:rsidP="00BB3170">
      <w:pPr>
        <w:spacing w:after="160" w:line="259" w:lineRule="auto"/>
        <w:rPr>
          <w:rFonts w:ascii="Times New Roman" w:eastAsia="Arial" w:hAnsi="Times New Roman" w:cs="Times New Roman"/>
          <w:sz w:val="22"/>
          <w:szCs w:val="22"/>
          <w:cs/>
          <w:lang w:val="en-GB"/>
        </w:rPr>
      </w:pPr>
    </w:p>
    <w:p w14:paraId="69FE9206" w14:textId="77777777" w:rsidR="00BB3170" w:rsidRPr="003F2B77" w:rsidRDefault="00BB3170" w:rsidP="00BB3170">
      <w:pPr>
        <w:spacing w:after="160" w:line="259" w:lineRule="auto"/>
        <w:rPr>
          <w:rFonts w:ascii="Times New Roman" w:eastAsia="Arial" w:hAnsi="Times New Roman" w:cstheme="minorBidi"/>
          <w:sz w:val="22"/>
          <w:szCs w:val="22"/>
          <w:lang w:val="en-GB"/>
        </w:rPr>
      </w:pPr>
    </w:p>
    <w:p w14:paraId="6634E271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ทุนเรือนหุ้น ส่วนเกินมูลค่าหุ้น</w:t>
      </w:r>
      <w:r w:rsidRPr="0059561B">
        <w:rPr>
          <w:rFonts w:eastAsia="Times New Roman"/>
          <w:szCs w:val="30"/>
          <w:lang w:bidi="ar-SA"/>
        </w:rPr>
        <w:t xml:space="preserve"> </w:t>
      </w:r>
      <w:r w:rsidRPr="0059561B">
        <w:rPr>
          <w:rFonts w:eastAsia="Times New Roman"/>
          <w:szCs w:val="30"/>
          <w:cs/>
          <w:lang w:val="pt-BR"/>
        </w:rPr>
        <w:t>และหุ้นทุนซื้อคืน</w:t>
      </w:r>
    </w:p>
    <w:p w14:paraId="15E00955" w14:textId="77777777" w:rsidR="00BB3170" w:rsidRPr="00571546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657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11"/>
        <w:gridCol w:w="1253"/>
        <w:gridCol w:w="250"/>
        <w:gridCol w:w="1197"/>
        <w:gridCol w:w="250"/>
        <w:gridCol w:w="1190"/>
        <w:gridCol w:w="250"/>
        <w:gridCol w:w="1253"/>
        <w:gridCol w:w="250"/>
        <w:gridCol w:w="1253"/>
      </w:tblGrid>
      <w:tr w:rsidR="00C9788C" w:rsidRPr="00873733" w14:paraId="09618C66" w14:textId="527DA88E" w:rsidTr="00873733">
        <w:trPr>
          <w:trHeight w:val="384"/>
        </w:trPr>
        <w:tc>
          <w:tcPr>
            <w:tcW w:w="2511" w:type="dxa"/>
            <w:shd w:val="clear" w:color="auto" w:fill="auto"/>
          </w:tcPr>
          <w:p w14:paraId="4ED2B428" w14:textId="77777777" w:rsidR="00706259" w:rsidRPr="00873733" w:rsidRDefault="00706259" w:rsidP="00643743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9B7914" w14:textId="77777777" w:rsid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  <w:p w14:paraId="769CCE77" w14:textId="78A9A7E8" w:rsid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ที่ออกและ</w:t>
            </w:r>
          </w:p>
          <w:p w14:paraId="045637CE" w14:textId="1F9D74F6" w:rsidR="00706259" w:rsidRP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เรียกชำระ</w:t>
            </w:r>
          </w:p>
        </w:tc>
        <w:tc>
          <w:tcPr>
            <w:tcW w:w="250" w:type="dxa"/>
          </w:tcPr>
          <w:p w14:paraId="7AA78212" w14:textId="77777777" w:rsidR="00706259" w:rsidRPr="00873733" w:rsidRDefault="00706259" w:rsidP="00643743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735DB23" w14:textId="7EB13FBC" w:rsidR="00706259" w:rsidRP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38248516" w14:textId="77777777" w:rsidR="00706259" w:rsidRPr="00873733" w:rsidRDefault="00706259" w:rsidP="00643743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127FBF" w14:textId="77777777" w:rsidR="00706259" w:rsidRP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ส่วนเกิน</w:t>
            </w:r>
          </w:p>
          <w:p w14:paraId="1CBBABAA" w14:textId="77777777" w:rsidR="00706259" w:rsidRP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66B5542D" w14:textId="77777777" w:rsidR="00706259" w:rsidRPr="00873733" w:rsidRDefault="00706259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56B1DC2" w14:textId="77777777" w:rsidR="00706259" w:rsidRPr="00873733" w:rsidRDefault="00706259" w:rsidP="0064374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16D23BD4" w14:textId="77777777" w:rsidR="00706259" w:rsidRPr="00873733" w:rsidRDefault="00706259" w:rsidP="00B516DB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39B8356A" w14:textId="4C2732BC" w:rsidR="00706259" w:rsidRPr="00873733" w:rsidRDefault="00706259" w:rsidP="00B516DB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C9788C" w:rsidRPr="00873733" w14:paraId="761CD5EF" w14:textId="6AE5F793" w:rsidTr="00873733">
        <w:trPr>
          <w:trHeight w:val="141"/>
        </w:trPr>
        <w:tc>
          <w:tcPr>
            <w:tcW w:w="2511" w:type="dxa"/>
          </w:tcPr>
          <w:p w14:paraId="7E53CE43" w14:textId="77777777" w:rsidR="00C9788C" w:rsidRPr="00873733" w:rsidRDefault="00C9788C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</w:tcPr>
          <w:p w14:paraId="701CDCCB" w14:textId="77777777" w:rsidR="00C9788C" w:rsidRPr="00873733" w:rsidRDefault="00C9788C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(</w:t>
            </w:r>
            <w:r w:rsidRPr="00873733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30"/>
                <w:szCs w:val="30"/>
                <w:cs/>
                <w:lang w:val="en-GB"/>
              </w:rPr>
              <w:t>พันหุ้น</w:t>
            </w: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1E4F4CB6" w14:textId="77777777" w:rsidR="00C9788C" w:rsidRPr="00873733" w:rsidRDefault="00C9788C" w:rsidP="00643743">
            <w:pPr>
              <w:spacing w:line="260" w:lineRule="atLeast"/>
              <w:ind w:right="50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642" w:type="dxa"/>
            <w:gridSpan w:val="7"/>
          </w:tcPr>
          <w:p w14:paraId="1357BAF7" w14:textId="36F8CB63" w:rsidR="00C9788C" w:rsidRPr="00873733" w:rsidRDefault="00C9788C" w:rsidP="00643743">
            <w:pPr>
              <w:spacing w:line="260" w:lineRule="atLeast"/>
              <w:ind w:right="53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9788C" w:rsidRPr="00873733" w14:paraId="5066028D" w14:textId="27AC5340" w:rsidTr="00873733">
        <w:trPr>
          <w:trHeight w:val="143"/>
        </w:trPr>
        <w:tc>
          <w:tcPr>
            <w:tcW w:w="2511" w:type="dxa"/>
          </w:tcPr>
          <w:p w14:paraId="4B4836D2" w14:textId="77777777" w:rsidR="00706259" w:rsidRPr="00873733" w:rsidRDefault="00706259" w:rsidP="00B516DB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2C6C0004" w14:textId="70E70B00" w:rsidR="00706259" w:rsidRPr="00873733" w:rsidRDefault="00706259" w:rsidP="00B516D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4,655,133</w:t>
            </w:r>
          </w:p>
        </w:tc>
        <w:tc>
          <w:tcPr>
            <w:tcW w:w="250" w:type="dxa"/>
          </w:tcPr>
          <w:p w14:paraId="4649583E" w14:textId="77777777" w:rsidR="00706259" w:rsidRPr="00873733" w:rsidRDefault="00706259" w:rsidP="00B516DB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CB249C" w14:textId="6A9DFB01" w:rsidR="00706259" w:rsidRPr="00873733" w:rsidRDefault="00706259" w:rsidP="00C9788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1,163,783</w:t>
            </w:r>
          </w:p>
        </w:tc>
        <w:tc>
          <w:tcPr>
            <w:tcW w:w="250" w:type="dxa"/>
          </w:tcPr>
          <w:p w14:paraId="3A481F3B" w14:textId="77777777" w:rsidR="00706259" w:rsidRPr="00873733" w:rsidRDefault="00706259" w:rsidP="00B516DB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BE2FADD" w14:textId="49B346E1" w:rsidR="00706259" w:rsidRPr="00873733" w:rsidRDefault="00706259" w:rsidP="0059561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19,948,329</w:t>
            </w:r>
          </w:p>
        </w:tc>
        <w:tc>
          <w:tcPr>
            <w:tcW w:w="250" w:type="dxa"/>
          </w:tcPr>
          <w:p w14:paraId="4DBEE7B8" w14:textId="77777777" w:rsidR="00706259" w:rsidRPr="00873733" w:rsidRDefault="00706259" w:rsidP="00B516DB">
            <w:pPr>
              <w:spacing w:line="260" w:lineRule="atLeast"/>
              <w:ind w:left="-111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FCC6C5D" w14:textId="7DB306B1" w:rsidR="00706259" w:rsidRPr="00873733" w:rsidRDefault="00706259" w:rsidP="0059561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(2,978,575)</w:t>
            </w:r>
          </w:p>
        </w:tc>
        <w:tc>
          <w:tcPr>
            <w:tcW w:w="250" w:type="dxa"/>
          </w:tcPr>
          <w:p w14:paraId="3B2EEDD6" w14:textId="77777777" w:rsidR="00706259" w:rsidRPr="00873733" w:rsidRDefault="00706259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9027699" w14:textId="513D63EA" w:rsidR="00706259" w:rsidRPr="00873733" w:rsidRDefault="00706259" w:rsidP="00873733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18,133,537</w:t>
            </w:r>
          </w:p>
        </w:tc>
      </w:tr>
      <w:tr w:rsidR="00C9788C" w:rsidRPr="00873733" w14:paraId="23589738" w14:textId="0E8C95D7" w:rsidTr="00873733">
        <w:trPr>
          <w:trHeight w:val="143"/>
        </w:trPr>
        <w:tc>
          <w:tcPr>
            <w:tcW w:w="2511" w:type="dxa"/>
            <w:vAlign w:val="center"/>
          </w:tcPr>
          <w:p w14:paraId="747CC219" w14:textId="77777777" w:rsidR="00706259" w:rsidRPr="00873733" w:rsidRDefault="00706259" w:rsidP="00B516DB">
            <w:pPr>
              <w:spacing w:line="260" w:lineRule="atLeast"/>
              <w:ind w:left="-11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53" w:type="dxa"/>
          </w:tcPr>
          <w:p w14:paraId="712F21FB" w14:textId="5814B626" w:rsidR="00706259" w:rsidRPr="00873733" w:rsidRDefault="00706259" w:rsidP="00B516D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8377F6A" w14:textId="77777777" w:rsidR="00706259" w:rsidRPr="00873733" w:rsidRDefault="00706259" w:rsidP="00B516DB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41FC845" w14:textId="2D9CC7C4" w:rsidR="00706259" w:rsidRPr="00873733" w:rsidRDefault="00706259" w:rsidP="00C9788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252D2D7" w14:textId="77777777" w:rsidR="00706259" w:rsidRPr="00873733" w:rsidRDefault="00706259" w:rsidP="00B516DB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E6F386F" w14:textId="72A87C9F" w:rsidR="00706259" w:rsidRPr="00873733" w:rsidRDefault="00706259" w:rsidP="0059561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D4A1E3" w14:textId="77777777" w:rsidR="00706259" w:rsidRPr="00873733" w:rsidRDefault="00706259" w:rsidP="00B516DB">
            <w:pPr>
              <w:spacing w:line="260" w:lineRule="atLeast"/>
              <w:ind w:left="-111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75357B6" w14:textId="44C1D879" w:rsidR="00706259" w:rsidRPr="00873733" w:rsidRDefault="00706259" w:rsidP="00B516D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(2,982,381)</w:t>
            </w:r>
          </w:p>
        </w:tc>
        <w:tc>
          <w:tcPr>
            <w:tcW w:w="250" w:type="dxa"/>
          </w:tcPr>
          <w:p w14:paraId="144A43C3" w14:textId="77777777" w:rsidR="00706259" w:rsidRPr="00873733" w:rsidRDefault="00706259" w:rsidP="00B516D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</w:tcPr>
          <w:p w14:paraId="425D0CCE" w14:textId="1266FED1" w:rsidR="00706259" w:rsidRPr="00873733" w:rsidRDefault="00706259" w:rsidP="00873733">
            <w:pPr>
              <w:tabs>
                <w:tab w:val="decimal" w:pos="1010"/>
              </w:tabs>
              <w:spacing w:line="260" w:lineRule="atLeast"/>
              <w:ind w:right="-17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(2,982,381)</w:t>
            </w:r>
          </w:p>
        </w:tc>
      </w:tr>
      <w:tr w:rsidR="00C9788C" w:rsidRPr="00873733" w14:paraId="158DC735" w14:textId="06C1216B" w:rsidTr="00873733">
        <w:trPr>
          <w:trHeight w:val="143"/>
        </w:trPr>
        <w:tc>
          <w:tcPr>
            <w:tcW w:w="2511" w:type="dxa"/>
            <w:vAlign w:val="center"/>
          </w:tcPr>
          <w:p w14:paraId="18ADF85E" w14:textId="77777777" w:rsidR="00706259" w:rsidRPr="00873733" w:rsidRDefault="00706259" w:rsidP="00B516DB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การลดทุนจดทะเบียนจากหุ้น</w:t>
            </w:r>
          </w:p>
          <w:p w14:paraId="651DEA64" w14:textId="77777777" w:rsidR="00706259" w:rsidRPr="00873733" w:rsidRDefault="00706259" w:rsidP="00B516DB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ทุนซื้อคืนที่ครบกำหนด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7B5D9AA" w14:textId="77777777" w:rsidR="00706259" w:rsidRPr="00873733" w:rsidRDefault="00706259" w:rsidP="00B516DB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ระยะเวลาขายคืน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C38B5" w14:textId="5B9A6569" w:rsidR="00706259" w:rsidRPr="00873733" w:rsidRDefault="00706259" w:rsidP="00B516DB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(200,000)</w:t>
            </w:r>
          </w:p>
        </w:tc>
        <w:tc>
          <w:tcPr>
            <w:tcW w:w="250" w:type="dxa"/>
          </w:tcPr>
          <w:p w14:paraId="20C84B73" w14:textId="77777777" w:rsidR="00706259" w:rsidRPr="00873733" w:rsidRDefault="00706259" w:rsidP="00B516DB">
            <w:pPr>
              <w:spacing w:line="260" w:lineRule="atLeast"/>
              <w:ind w:right="50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507F" w14:textId="4D31439C" w:rsidR="00706259" w:rsidRPr="00873733" w:rsidRDefault="00706259" w:rsidP="0059561B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(50,000)</w:t>
            </w:r>
          </w:p>
        </w:tc>
        <w:tc>
          <w:tcPr>
            <w:tcW w:w="250" w:type="dxa"/>
          </w:tcPr>
          <w:p w14:paraId="7D33EA2E" w14:textId="77777777" w:rsidR="00706259" w:rsidRPr="00873733" w:rsidRDefault="00706259" w:rsidP="00B516DB">
            <w:pPr>
              <w:spacing w:line="260" w:lineRule="atLeast"/>
              <w:ind w:right="5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BE2F1" w14:textId="75FBA909" w:rsidR="00706259" w:rsidRPr="00873733" w:rsidRDefault="00706259" w:rsidP="0059561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C2E17B0" w14:textId="77777777" w:rsidR="00706259" w:rsidRPr="00873733" w:rsidRDefault="00706259" w:rsidP="00B516D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7023" w14:textId="5290B7A7" w:rsidR="00706259" w:rsidRPr="00873733" w:rsidRDefault="00706259" w:rsidP="0059561B">
            <w:pPr>
              <w:spacing w:line="260" w:lineRule="atLeast"/>
              <w:ind w:left="-11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2,978,575</w:t>
            </w:r>
          </w:p>
        </w:tc>
        <w:tc>
          <w:tcPr>
            <w:tcW w:w="250" w:type="dxa"/>
          </w:tcPr>
          <w:p w14:paraId="729F9AE5" w14:textId="77777777" w:rsidR="00706259" w:rsidRPr="00873733" w:rsidRDefault="00706259" w:rsidP="00B516DB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3A2BAC89" w14:textId="00164D49" w:rsidR="00706259" w:rsidRPr="00873733" w:rsidRDefault="00706259" w:rsidP="00873733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>2,928,575</w:t>
            </w:r>
          </w:p>
        </w:tc>
      </w:tr>
      <w:tr w:rsidR="00C9788C" w:rsidRPr="00873733" w14:paraId="02F441D1" w14:textId="3886D31F" w:rsidTr="00873733">
        <w:trPr>
          <w:trHeight w:val="143"/>
        </w:trPr>
        <w:tc>
          <w:tcPr>
            <w:tcW w:w="2511" w:type="dxa"/>
          </w:tcPr>
          <w:p w14:paraId="7B200395" w14:textId="77777777" w:rsidR="00706259" w:rsidRPr="00873733" w:rsidRDefault="00706259" w:rsidP="00B516DB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16366856" w14:textId="14E26567" w:rsidR="00706259" w:rsidRPr="00873733" w:rsidRDefault="00706259" w:rsidP="00B516DB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4,455,133</w:t>
            </w:r>
          </w:p>
        </w:tc>
        <w:tc>
          <w:tcPr>
            <w:tcW w:w="250" w:type="dxa"/>
          </w:tcPr>
          <w:p w14:paraId="404D72CD" w14:textId="77777777" w:rsidR="00706259" w:rsidRPr="00873733" w:rsidRDefault="00706259" w:rsidP="00B516DB">
            <w:pPr>
              <w:spacing w:line="260" w:lineRule="atLeast"/>
              <w:ind w:left="-111" w:right="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639E7DA" w14:textId="4C58CAD4" w:rsidR="00706259" w:rsidRPr="00873733" w:rsidRDefault="00706259" w:rsidP="00C9788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1,113,783</w:t>
            </w:r>
          </w:p>
        </w:tc>
        <w:tc>
          <w:tcPr>
            <w:tcW w:w="250" w:type="dxa"/>
          </w:tcPr>
          <w:p w14:paraId="26809E0B" w14:textId="77777777" w:rsidR="00706259" w:rsidRPr="00873733" w:rsidRDefault="00706259" w:rsidP="00B516DB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F3BCB9D" w14:textId="0569F984" w:rsidR="00706259" w:rsidRPr="00873733" w:rsidRDefault="00706259" w:rsidP="00B516DB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250" w:type="dxa"/>
          </w:tcPr>
          <w:p w14:paraId="23FF01AE" w14:textId="77777777" w:rsidR="00706259" w:rsidRPr="00873733" w:rsidRDefault="00706259" w:rsidP="00B516DB">
            <w:pPr>
              <w:spacing w:line="260" w:lineRule="atLeast"/>
              <w:ind w:left="-111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08F03A2B" w14:textId="4D95EFE7" w:rsidR="00706259" w:rsidRPr="00873733" w:rsidRDefault="00706259" w:rsidP="0059561B">
            <w:pPr>
              <w:tabs>
                <w:tab w:val="decimal" w:pos="980"/>
              </w:tabs>
              <w:spacing w:line="260" w:lineRule="atLeast"/>
              <w:ind w:left="-111" w:right="-11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(2,982,381)</w:t>
            </w:r>
          </w:p>
        </w:tc>
        <w:tc>
          <w:tcPr>
            <w:tcW w:w="250" w:type="dxa"/>
            <w:tcBorders>
              <w:bottom w:val="nil"/>
            </w:tcBorders>
          </w:tcPr>
          <w:p w14:paraId="399C8CF0" w14:textId="77777777" w:rsidR="00706259" w:rsidRPr="00873733" w:rsidRDefault="00706259" w:rsidP="00B516DB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75E0D73" w14:textId="700637EE" w:rsidR="00706259" w:rsidRPr="00873733" w:rsidRDefault="00706259" w:rsidP="00873733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18,079,731</w:t>
            </w:r>
          </w:p>
        </w:tc>
      </w:tr>
    </w:tbl>
    <w:p w14:paraId="6F8D9942" w14:textId="77777777" w:rsidR="00BB3170" w:rsidRPr="00BB2FAC" w:rsidRDefault="00BB3170" w:rsidP="00BB3170">
      <w:pPr>
        <w:rPr>
          <w:rFonts w:asciiTheme="majorBidi" w:eastAsia="Arial Unicode MS" w:hAnsiTheme="majorBidi" w:cstheme="majorBidi"/>
          <w:sz w:val="24"/>
          <w:szCs w:val="24"/>
        </w:rPr>
      </w:pPr>
    </w:p>
    <w:p w14:paraId="263D6ADF" w14:textId="0C215E8B" w:rsidR="00BB3170" w:rsidRDefault="00BB3170" w:rsidP="00BB3170">
      <w:pPr>
        <w:ind w:left="540"/>
        <w:jc w:val="thaiDistribute"/>
        <w:rPr>
          <w:rFonts w:asciiTheme="majorBidi" w:eastAsia="Arial Unicode MS" w:hAnsiTheme="majorBidi" w:cs="Angsana New"/>
          <w:spacing w:val="-4"/>
          <w:sz w:val="30"/>
          <w:szCs w:val="30"/>
        </w:rPr>
      </w:pP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เมื่อวันที่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16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มกราคม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ที่ประชุมคณะกรรมการบริษัทได้อนุมัติให้บริษัทดำเนินการซื้อหุ้นคืนนับตั้งแต่วันที่</w:t>
      </w:r>
      <w:r w:rsidR="00BF7988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br/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กุมภาพันธ์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ถึงวันที่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มิถุนายน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</w:t>
      </w:r>
      <w:r w:rsidRPr="005E4DF0">
        <w:rPr>
          <w:rFonts w:asciiTheme="majorBidi" w:eastAsia="Arial Unicode MS" w:hAnsiTheme="majorBidi" w:cstheme="majorBidi"/>
          <w:spacing w:val="-4"/>
          <w:sz w:val="30"/>
          <w:szCs w:val="30"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600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200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ล้านหุ้น ซึ่งคิดเป็นร้อยละ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4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.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6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เดือนนับแต่การซื้อหุ้นคืนเสร็จสิ้น แต่ไม่เกิน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ปี</w:t>
      </w:r>
    </w:p>
    <w:p w14:paraId="1D39BB2A" w14:textId="77777777" w:rsidR="00BB3170" w:rsidRPr="00C37029" w:rsidRDefault="00BB3170" w:rsidP="00BB3170">
      <w:pPr>
        <w:ind w:left="540"/>
        <w:jc w:val="thaiDistribute"/>
        <w:rPr>
          <w:rFonts w:asciiTheme="majorBidi" w:eastAsia="Arial Unicode MS" w:hAnsiTheme="majorBidi" w:cs="Angsana New"/>
          <w:spacing w:val="-4"/>
          <w:sz w:val="24"/>
          <w:szCs w:val="24"/>
        </w:rPr>
      </w:pPr>
    </w:p>
    <w:p w14:paraId="4ACDFF0B" w14:textId="7734A401" w:rsidR="00BB3170" w:rsidRPr="0059561B" w:rsidRDefault="00BB3170" w:rsidP="00BB3170">
      <w:pPr>
        <w:ind w:left="540"/>
        <w:jc w:val="thaiDistribute"/>
        <w:rPr>
          <w:rFonts w:asciiTheme="majorBidi" w:eastAsia="Arial Unicode MS" w:hAnsiTheme="majorBidi" w:cs="Angsana New"/>
          <w:spacing w:val="-8"/>
          <w:sz w:val="30"/>
          <w:szCs w:val="30"/>
        </w:rPr>
      </w:pP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 xml:space="preserve">ในเดือนมิถุนายน </w:t>
      </w:r>
      <w:r w:rsidR="00AF1410" w:rsidRPr="0059561B">
        <w:rPr>
          <w:rFonts w:asciiTheme="majorBidi" w:eastAsia="Arial Unicode MS" w:hAnsiTheme="majorBidi" w:cs="Angsana New"/>
          <w:spacing w:val="-8"/>
          <w:sz w:val="30"/>
          <w:szCs w:val="30"/>
        </w:rPr>
        <w:t>2567</w:t>
      </w: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 xml:space="preserve"> การดำเนินการซื้อหุ้นคืนจำนวน </w:t>
      </w:r>
      <w:r w:rsidR="00AF1410" w:rsidRPr="0059561B">
        <w:rPr>
          <w:rFonts w:asciiTheme="majorBidi" w:eastAsia="Arial Unicode MS" w:hAnsiTheme="majorBidi" w:cs="Angsana New"/>
          <w:spacing w:val="-8"/>
          <w:sz w:val="30"/>
          <w:szCs w:val="30"/>
        </w:rPr>
        <w:t>200</w:t>
      </w: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 xml:space="preserve"> ล้านหุ้นดังกล่าว รวมเป็นจำนวน </w:t>
      </w:r>
      <w:r w:rsidR="00AF1410" w:rsidRPr="0059561B">
        <w:rPr>
          <w:rFonts w:asciiTheme="majorBidi" w:eastAsia="Arial Unicode MS" w:hAnsiTheme="majorBidi" w:cs="Angsana New"/>
          <w:spacing w:val="-8"/>
          <w:sz w:val="30"/>
          <w:szCs w:val="30"/>
        </w:rPr>
        <w:t>2</w:t>
      </w:r>
      <w:r w:rsidRPr="0059561B">
        <w:rPr>
          <w:rFonts w:asciiTheme="majorBidi" w:eastAsia="Arial Unicode MS" w:hAnsiTheme="majorBidi" w:cstheme="majorBidi"/>
          <w:spacing w:val="-8"/>
          <w:sz w:val="30"/>
          <w:szCs w:val="30"/>
        </w:rPr>
        <w:t>,</w:t>
      </w:r>
      <w:r w:rsidR="00AF1410" w:rsidRPr="0059561B">
        <w:rPr>
          <w:rFonts w:asciiTheme="majorBidi" w:eastAsia="Arial Unicode MS" w:hAnsiTheme="majorBidi" w:cs="Angsana New"/>
          <w:spacing w:val="-8"/>
          <w:sz w:val="30"/>
          <w:szCs w:val="30"/>
        </w:rPr>
        <w:t>982</w:t>
      </w: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>.</w:t>
      </w:r>
      <w:r w:rsidR="00AF1410" w:rsidRPr="0059561B">
        <w:rPr>
          <w:rFonts w:asciiTheme="majorBidi" w:eastAsia="Arial Unicode MS" w:hAnsiTheme="majorBidi" w:cs="Angsana New"/>
          <w:spacing w:val="-8"/>
          <w:sz w:val="30"/>
          <w:szCs w:val="30"/>
        </w:rPr>
        <w:t>3</w:t>
      </w: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 xml:space="preserve"> ล้านบาท</w:t>
      </w:r>
      <w:r w:rsidR="003330CE">
        <w:rPr>
          <w:rFonts w:asciiTheme="majorBidi" w:eastAsia="Arial Unicode MS" w:hAnsiTheme="majorBidi" w:cs="Angsana New"/>
          <w:spacing w:val="-8"/>
          <w:sz w:val="30"/>
          <w:szCs w:val="30"/>
        </w:rPr>
        <w:t xml:space="preserve"> </w:t>
      </w: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>ได้เสร็</w:t>
      </w:r>
      <w:r w:rsidR="00BF7988"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>จ</w:t>
      </w:r>
      <w:r w:rsidRPr="0059561B">
        <w:rPr>
          <w:rFonts w:asciiTheme="majorBidi" w:eastAsia="Arial Unicode MS" w:hAnsiTheme="majorBidi" w:cs="Angsana New"/>
          <w:spacing w:val="-8"/>
          <w:sz w:val="30"/>
          <w:szCs w:val="30"/>
          <w:cs/>
        </w:rPr>
        <w:t>สิ้น โดยรายการดังกล่าวแสดงหักจากส่วนของผู้ถือหุ้น ทั้งนี้บริษัทถือหุ้นทุนซื้อคืนไว้เพื่อรอการจำหน่ายอีกครั้งหนึ่งในเวลาต่อไป</w:t>
      </w:r>
    </w:p>
    <w:p w14:paraId="5BBE1918" w14:textId="77777777" w:rsidR="00BB3170" w:rsidRPr="00C37029" w:rsidRDefault="00BB3170" w:rsidP="00BB3170">
      <w:pPr>
        <w:ind w:left="540"/>
        <w:jc w:val="thaiDistribute"/>
        <w:rPr>
          <w:rFonts w:asciiTheme="majorBidi" w:eastAsia="Arial Unicode MS" w:hAnsiTheme="majorBidi" w:cs="Angsana New"/>
          <w:spacing w:val="-4"/>
          <w:sz w:val="24"/>
          <w:szCs w:val="24"/>
        </w:rPr>
      </w:pPr>
    </w:p>
    <w:p w14:paraId="7F47A7B8" w14:textId="10609C9C" w:rsidR="0018396B" w:rsidRDefault="00BB3170" w:rsidP="0018396B">
      <w:pPr>
        <w:ind w:left="540"/>
        <w:jc w:val="thaiDistribute"/>
        <w:rPr>
          <w:rFonts w:asciiTheme="majorBidi" w:eastAsia="Arial Unicode MS" w:hAnsiTheme="majorBidi" w:cs="Angsana New"/>
          <w:spacing w:val="-4"/>
          <w:sz w:val="30"/>
          <w:szCs w:val="30"/>
        </w:rPr>
      </w:pP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ในวันที่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กรกฎาคม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ที่การประชุมคณะกรรมการบริษัทครั้ง</w:t>
      </w:r>
      <w:r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4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/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ได้มีมติให้ขายหุ้นซื้อคืนจำนวน </w:t>
      </w:r>
      <w:r>
        <w:rPr>
          <w:rFonts w:asciiTheme="majorBidi" w:eastAsia="Arial Unicode MS" w:hAnsiTheme="majorBidi" w:cs="Angsana New"/>
          <w:spacing w:val="-4"/>
          <w:sz w:val="30"/>
          <w:szCs w:val="30"/>
        </w:rPr>
        <w:br/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200</w:t>
      </w:r>
      <w:r w:rsidRPr="003F2B77">
        <w:rPr>
          <w:rFonts w:asciiTheme="majorBidi" w:eastAsia="Arial Unicode MS" w:hAnsiTheme="majorBidi" w:cs="Angsana New"/>
          <w:spacing w:val="-4"/>
          <w:sz w:val="30"/>
          <w:szCs w:val="30"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000</w:t>
      </w:r>
      <w:r w:rsidRPr="007C197F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000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หุ้น ที่ถูกซื้อคืนในปี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2566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เป็นจำนวนเงิน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</w:t>
      </w:r>
      <w:r w:rsidRPr="003F2B77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978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.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6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ล้านบาท จากการอนุมัติจากการประชุมคณะกรรมการบริษัทครั้งที่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8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/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2565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โดยช่วงเวลาการขายหุ้นคืนคือระหว่างวันที่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8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ถึงวันที่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12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กรกฎาคม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เมื่อสิ้นสุดระยะเวลาการขายคืน บริษัทไม่สามารถขายหุ้นซื้อคืนดังกล่าวได้ ดังนั้น บริษัทได้ลดจำนวนหุ้นจดทะเบียนและลดจำนวนทุนจดทะเบียนกับกรมพัฒนาธุรกิจการค้า กระทรวงพาณิชย์ ทุนจดทะเบียนและทุน</w:t>
      </w:r>
      <w:r w:rsidRPr="003F2B7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ชำระแล้วลดลงจาก </w:t>
      </w:r>
      <w:r w:rsidR="00AF1410" w:rsidRPr="00AF1410">
        <w:rPr>
          <w:rFonts w:asciiTheme="majorBidi" w:eastAsia="Arial Unicode MS" w:hAnsiTheme="majorBidi" w:cstheme="majorBidi"/>
          <w:spacing w:val="-4"/>
          <w:sz w:val="30"/>
          <w:szCs w:val="30"/>
        </w:rPr>
        <w:t>4</w:t>
      </w:r>
      <w:r w:rsidRPr="003F2B7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theme="majorBidi"/>
          <w:spacing w:val="-4"/>
          <w:sz w:val="30"/>
          <w:szCs w:val="30"/>
        </w:rPr>
        <w:t>655</w:t>
      </w:r>
      <w:r w:rsidRPr="003F2B7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theme="majorBidi"/>
          <w:spacing w:val="-4"/>
          <w:sz w:val="30"/>
          <w:szCs w:val="30"/>
        </w:rPr>
        <w:t>132</w:t>
      </w:r>
      <w:r w:rsidRPr="003F2B7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theme="majorBidi"/>
          <w:spacing w:val="-4"/>
          <w:sz w:val="30"/>
          <w:szCs w:val="30"/>
        </w:rPr>
        <w:t>696</w:t>
      </w:r>
      <w:r w:rsidRPr="003F2B77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หุ้น</w:t>
      </w:r>
      <w:r w:rsidRPr="007C197F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Pr="003F2B77">
        <w:rPr>
          <w:rFonts w:asciiTheme="majorBidi" w:eastAsia="Arial Unicode MS" w:hAnsiTheme="majorBidi" w:cs="Angsana New"/>
          <w:spacing w:val="-4"/>
          <w:sz w:val="30"/>
          <w:szCs w:val="30"/>
        </w:rPr>
        <w:br/>
      </w:r>
      <w:r w:rsidRPr="007E09E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เป็น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4</w:t>
      </w:r>
      <w:r w:rsidRPr="003F2B77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455</w:t>
      </w:r>
      <w:r w:rsidRPr="003F2B77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132</w:t>
      </w:r>
      <w:r w:rsidRPr="003F2B77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696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0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.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บาท รวมเป็นเงิน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50</w:t>
      </w:r>
      <w:r w:rsidRPr="000566F3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ล้านบาท ซึ่งได้ถูกรับรู้ไว้ในส่วนของผู้ถือหุ้น</w:t>
      </w:r>
    </w:p>
    <w:p w14:paraId="26D58E3A" w14:textId="356B87AA" w:rsidR="00BB3170" w:rsidRPr="00C37029" w:rsidRDefault="00BB3170" w:rsidP="0018396B">
      <w:pPr>
        <w:jc w:val="thaiDistribute"/>
        <w:rPr>
          <w:rFonts w:asciiTheme="majorBidi" w:eastAsia="Arial Unicode MS" w:hAnsiTheme="majorBidi" w:cs="Angsana New"/>
          <w:spacing w:val="-4"/>
          <w:sz w:val="24"/>
          <w:szCs w:val="24"/>
        </w:rPr>
      </w:pPr>
    </w:p>
    <w:p w14:paraId="3DBC5F6C" w14:textId="3FBA5C42" w:rsidR="00BB3170" w:rsidRDefault="0018396B" w:rsidP="004145DF">
      <w:pPr>
        <w:ind w:left="540"/>
        <w:jc w:val="thaiDistribute"/>
        <w:rPr>
          <w:rFonts w:asciiTheme="majorBidi" w:eastAsia="Arial Unicode MS" w:hAnsiTheme="majorBidi" w:cs="Angsana New"/>
          <w:spacing w:val="-4"/>
          <w:sz w:val="30"/>
          <w:szCs w:val="30"/>
        </w:rPr>
      </w:pP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เมื่อวันที่ </w:t>
      </w:r>
      <w:r w:rsidR="00BD31BF">
        <w:rPr>
          <w:rFonts w:asciiTheme="majorBidi" w:eastAsia="Arial Unicode MS" w:hAnsiTheme="majorBidi" w:cs="Angsana New"/>
          <w:spacing w:val="-4"/>
          <w:sz w:val="30"/>
          <w:szCs w:val="30"/>
        </w:rPr>
        <w:t>25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="00BD31BF">
        <w:rPr>
          <w:rFonts w:asciiTheme="majorBidi" w:eastAsia="Arial Unicode MS" w:hAnsiTheme="majorBidi" w:cs="Angsana New" w:hint="cs"/>
          <w:spacing w:val="-4"/>
          <w:sz w:val="30"/>
          <w:szCs w:val="30"/>
          <w:cs/>
        </w:rPr>
        <w:t>ธันวาคม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2567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ที่ประชุมคณะกรรมการบริษัทได้อนุมัติให้บริษัทดำเนินการซื้อหุ้นคืนนับตั้งแต่วันที่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="00BD31BF">
        <w:rPr>
          <w:rFonts w:asciiTheme="majorBidi" w:eastAsia="Arial Unicode MS" w:hAnsiTheme="majorBidi" w:cs="Angsana New" w:hint="cs"/>
          <w:spacing w:val="-4"/>
          <w:sz w:val="30"/>
          <w:szCs w:val="30"/>
          <w:cs/>
        </w:rPr>
        <w:t>มกราคม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</w:t>
      </w:r>
      <w:r w:rsidR="00AF1410" w:rsidRPr="00AF1410">
        <w:rPr>
          <w:rFonts w:asciiTheme="majorBidi" w:eastAsia="Arial Unicode MS" w:hAnsiTheme="majorBidi" w:cs="Angsana New" w:hint="cs"/>
          <w:spacing w:val="-4"/>
          <w:sz w:val="30"/>
          <w:szCs w:val="30"/>
        </w:rPr>
        <w:t>8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ถึงวันที่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มิถุนายน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256</w:t>
      </w:r>
      <w:r w:rsidR="00AF1410" w:rsidRPr="00AF1410">
        <w:rPr>
          <w:rFonts w:asciiTheme="majorBidi" w:eastAsia="Arial Unicode MS" w:hAnsiTheme="majorBidi" w:cs="Angsana New" w:hint="cs"/>
          <w:spacing w:val="-4"/>
          <w:sz w:val="30"/>
          <w:szCs w:val="30"/>
        </w:rPr>
        <w:t>8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</w:t>
      </w:r>
      <w:r w:rsidRPr="005E4DF0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,</w:t>
      </w:r>
      <w:r w:rsidR="00AF1410" w:rsidRPr="00AF1410">
        <w:rPr>
          <w:rFonts w:asciiTheme="majorBidi" w:eastAsia="Arial Unicode MS" w:hAnsiTheme="majorBidi" w:cs="Angsana New" w:hint="cs"/>
          <w:spacing w:val="-4"/>
          <w:sz w:val="30"/>
          <w:szCs w:val="30"/>
        </w:rPr>
        <w:t>0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00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200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ล้านหุ้น ซึ่งคิดเป็นร้อยละ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4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>.</w:t>
      </w:r>
      <w:r w:rsidR="00AF1410" w:rsidRPr="00AF1410">
        <w:rPr>
          <w:rFonts w:asciiTheme="majorBidi" w:eastAsia="Arial Unicode MS" w:hAnsiTheme="majorBidi" w:cs="Angsana New" w:hint="cs"/>
          <w:spacing w:val="-4"/>
          <w:sz w:val="30"/>
          <w:szCs w:val="30"/>
        </w:rPr>
        <w:t>49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6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เดือนนับแต่การซื้อหุ้นคืนเสร็จสิ้น แต่ไม่เกิน </w:t>
      </w:r>
      <w:r w:rsidR="00AF1410" w:rsidRPr="00AF1410">
        <w:rPr>
          <w:rFonts w:asciiTheme="majorBidi" w:eastAsia="Arial Unicode MS" w:hAnsiTheme="majorBidi" w:cs="Angsana New"/>
          <w:spacing w:val="-4"/>
          <w:sz w:val="30"/>
          <w:szCs w:val="30"/>
        </w:rPr>
        <w:t>3</w:t>
      </w:r>
      <w:r w:rsidRPr="005E4DF0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ปี</w:t>
      </w:r>
    </w:p>
    <w:p w14:paraId="7EA57B70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bookmarkStart w:id="22" w:name="_Hlk181106120"/>
      <w:r w:rsidRPr="0059561B">
        <w:rPr>
          <w:rFonts w:eastAsia="Times New Roman"/>
          <w:szCs w:val="30"/>
          <w:cs/>
          <w:lang w:val="pt-BR"/>
        </w:rPr>
        <w:lastRenderedPageBreak/>
        <w:t>หุ้นกู้ที่มีลักษณะคล้ายทุน</w:t>
      </w:r>
      <w:bookmarkEnd w:id="22"/>
    </w:p>
    <w:p w14:paraId="2D7D6349" w14:textId="77777777" w:rsidR="00BB3170" w:rsidRPr="0059561B" w:rsidRDefault="00BB3170" w:rsidP="00BB3170">
      <w:pPr>
        <w:spacing w:line="260" w:lineRule="atLeast"/>
        <w:ind w:left="540"/>
        <w:jc w:val="both"/>
        <w:rPr>
          <w:rFonts w:ascii="Angsana New" w:eastAsia="Times New Roman" w:hAnsi="Angsana New" w:cs="Angsana New"/>
          <w:b/>
          <w:sz w:val="20"/>
          <w:szCs w:val="20"/>
          <w:lang w:val="pt-BR" w:bidi="ar-SA"/>
        </w:rPr>
      </w:pPr>
    </w:p>
    <w:p w14:paraId="3E56BB11" w14:textId="16072217" w:rsidR="00BB3170" w:rsidRPr="00825E54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ในเดือนพฤศจิกายน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2562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บริษัทได้มีการออกแบบหุ้นกู้ที่มีลักษณะคล้ายทุน กล่าวคือ เป็นหุ้นกู้ด้อยสิทธิไม่มีกำหนดระยะเวลา (</w:t>
      </w:r>
      <w:r w:rsidRPr="00825E54">
        <w:rPr>
          <w:rFonts w:ascii="Angsana New" w:eastAsia="Arial Unicode MS" w:hAnsi="Angsana New" w:cs="Angsana New"/>
          <w:sz w:val="30"/>
          <w:szCs w:val="30"/>
          <w:lang w:val="en-GB"/>
        </w:rPr>
        <w:t xml:space="preserve">Perpetual) 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และไม่มีหลักประกันในสกุลเงินบาทเป็นจำนวนเงินรวมทั้งสิ้น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6</w:t>
      </w:r>
      <w:r w:rsidRPr="00825E54">
        <w:rPr>
          <w:rFonts w:ascii="Angsana New" w:eastAsia="Arial Unicode MS" w:hAnsi="Angsana New" w:cs="Angsana New"/>
          <w:sz w:val="30"/>
          <w:szCs w:val="30"/>
          <w:lang w:val="en-GB"/>
        </w:rPr>
        <w:t>,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000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ล้านบาท หุ้นกู้ดังกล่าวมีค่าใช้จ่ายในการออกหุ้นกู้จำนวน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50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3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ล้านบาท ซึ่งแสดงเป็นส่วนหนึ่งของส่วนของเจ้าของในงบการเงินรวมและงบการเงินเฉพาะกิจการ หุ้นกู้ที่มีลักษณะคล้ำยทุนดังกล่าวจะชำระคืนเมื่อเลิกบริษัท หรือเมื่อบริษัทใช้สิทธิไถ่ถอนหุ้นก่อนกำหนด</w:t>
      </w:r>
    </w:p>
    <w:p w14:paraId="205342F6" w14:textId="77777777" w:rsidR="00BB3170" w:rsidRPr="0059561B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20"/>
          <w:szCs w:val="20"/>
          <w:highlight w:val="yellow"/>
          <w:lang w:val="en-GB"/>
        </w:rPr>
      </w:pPr>
    </w:p>
    <w:p w14:paraId="0F82010B" w14:textId="4AFD820E" w:rsidR="00034BA6" w:rsidRPr="003F2B77" w:rsidRDefault="00034BA6" w:rsidP="00034BA6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ณ วันที่ </w:t>
      </w:r>
      <w:r w:rsidRPr="00AF1410">
        <w:rPr>
          <w:rFonts w:ascii="Angsana New" w:eastAsia="Arial Unicode MS" w:hAnsi="Angsana New" w:cs="Angsana New"/>
          <w:sz w:val="30"/>
          <w:szCs w:val="30"/>
        </w:rPr>
        <w:t>31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 ธันวาคม </w:t>
      </w:r>
      <w:r w:rsidRPr="00AF1410">
        <w:rPr>
          <w:rFonts w:ascii="Angsana New" w:eastAsia="Arial Unicode MS" w:hAnsi="Angsana New" w:cs="Angsana New"/>
          <w:sz w:val="30"/>
          <w:szCs w:val="30"/>
        </w:rPr>
        <w:t>2</w:t>
      </w:r>
      <w:r>
        <w:rPr>
          <w:rFonts w:ascii="Angsana New" w:eastAsia="Arial Unicode MS" w:hAnsi="Angsana New" w:cs="Angsana New"/>
          <w:sz w:val="30"/>
          <w:szCs w:val="30"/>
        </w:rPr>
        <w:t>566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 บริษัทมีหุ้นกู้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</w:rPr>
        <w:t>ที่มีลักษณะคล้ายทุน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</w:rPr>
        <w:t>สุทธิ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จำนวน </w:t>
      </w:r>
      <w:r w:rsidRPr="00AF1410">
        <w:rPr>
          <w:rFonts w:ascii="Angsana New" w:eastAsia="Arial Unicode MS" w:hAnsi="Angsana New" w:cs="Angsana New"/>
          <w:sz w:val="30"/>
          <w:szCs w:val="30"/>
        </w:rPr>
        <w:t>5</w:t>
      </w:r>
      <w:r w:rsidRPr="00825E54">
        <w:rPr>
          <w:rFonts w:ascii="Angsana New" w:eastAsia="Arial Unicode MS" w:hAnsi="Angsana New" w:cs="Angsana New"/>
          <w:sz w:val="30"/>
          <w:szCs w:val="30"/>
        </w:rPr>
        <w:t>,</w:t>
      </w:r>
      <w:r w:rsidRPr="00AF1410">
        <w:rPr>
          <w:rFonts w:ascii="Angsana New" w:eastAsia="Arial Unicode MS" w:hAnsi="Angsana New" w:cs="Angsana New"/>
          <w:sz w:val="30"/>
          <w:szCs w:val="30"/>
        </w:rPr>
        <w:t>949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>.</w:t>
      </w:r>
      <w:r w:rsidRPr="00AF1410">
        <w:rPr>
          <w:rFonts w:ascii="Angsana New" w:eastAsia="Arial Unicode MS" w:hAnsi="Angsana New" w:cs="Angsana New"/>
          <w:sz w:val="30"/>
          <w:szCs w:val="30"/>
        </w:rPr>
        <w:t>7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 ล้านบาท ซึ่ง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</w:rPr>
        <w:t>แสดง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>เป็นส่วนหนึ่งของส่วนของเจ้าของ</w:t>
      </w:r>
    </w:p>
    <w:p w14:paraId="4FCE8029" w14:textId="77777777" w:rsidR="00034BA6" w:rsidRPr="0059561B" w:rsidRDefault="00034BA6" w:rsidP="00BB3170">
      <w:pPr>
        <w:ind w:left="540"/>
        <w:jc w:val="thaiDistribute"/>
        <w:rPr>
          <w:rFonts w:ascii="Angsana New" w:eastAsia="Arial Unicode MS" w:hAnsi="Angsana New" w:cs="Angsana New"/>
          <w:sz w:val="20"/>
          <w:szCs w:val="20"/>
          <w:highlight w:val="yellow"/>
          <w:cs/>
          <w:lang w:val="en-GB"/>
        </w:rPr>
      </w:pPr>
    </w:p>
    <w:p w14:paraId="353C8B4B" w14:textId="4E58A311" w:rsidR="00BB3170" w:rsidRPr="00825E54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825E54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ในเดือน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ตุลาคม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2567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บริษัทได้มีมติในการใช้สิทธิเรียกคืนเพื่อไถ่ถอนหุ้นกู้ที่มีลักษณะคล้ายทุนทั้งหมดของบริษัทด้วยมูลค่าที่ตราไว้รวมเป็นเงิน 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6</w:t>
      </w:r>
      <w:r w:rsidRPr="00825E54">
        <w:rPr>
          <w:rFonts w:ascii="Angsana New" w:eastAsia="Arial Unicode MS" w:hAnsi="Angsana New" w:cs="Angsana New"/>
          <w:sz w:val="30"/>
          <w:szCs w:val="30"/>
          <w:lang w:val="en-GB"/>
        </w:rPr>
        <w:t>,</w:t>
      </w:r>
      <w:r w:rsidR="00AF1410" w:rsidRPr="00AF1410">
        <w:rPr>
          <w:rFonts w:ascii="Angsana New" w:eastAsia="Arial Unicode MS" w:hAnsi="Angsana New" w:cs="Angsana New"/>
          <w:sz w:val="30"/>
          <w:szCs w:val="30"/>
        </w:rPr>
        <w:t>000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ล้านบาท 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โดยบริษัทได้ชำระคืนหุ้นกู้เสร็จสิ้นในเดือนพฤศจิกายน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</w:t>
      </w:r>
      <w:r w:rsidRPr="00825E54">
        <w:rPr>
          <w:rFonts w:ascii="Angsana New" w:eastAsia="Arial Unicode MS" w:hAnsi="Angsana New" w:cs="Angsana New"/>
          <w:sz w:val="30"/>
          <w:szCs w:val="30"/>
        </w:rPr>
        <w:t>2567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 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และได้</w:t>
      </w:r>
      <w:r w:rsidRPr="00825E54">
        <w:rPr>
          <w:rFonts w:ascii="Angsana New" w:eastAsia="Arial Unicode MS" w:hAnsi="Angsana New" w:cs="Angsana New"/>
          <w:sz w:val="30"/>
          <w:szCs w:val="30"/>
          <w:cs/>
          <w:lang w:val="en-GB"/>
        </w:rPr>
        <w:t>จัดหาเงินสำหรับการชำระคืนผ่านการกู้ยืมเงินจากสถาบันการเงิน ซึ่งเงินกู้นี้ถูกจัดประเภทเป็นส่วนหนึ่งของหนี้สินของบริษัท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เปิดเผย</w:t>
      </w:r>
      <w:r w:rsidRPr="00825E54">
        <w:rPr>
          <w:rFonts w:ascii="Angsana New" w:eastAsia="Arial Unicode MS" w:hAnsi="Angsana New" w:cs="Angsana New" w:hint="eastAsia"/>
          <w:sz w:val="30"/>
          <w:szCs w:val="30"/>
          <w:cs/>
        </w:rPr>
        <w:t>ในหมายเหตุ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ข้อ </w:t>
      </w:r>
      <w:r w:rsidRPr="00825E54">
        <w:rPr>
          <w:rFonts w:ascii="Angsana New" w:eastAsia="Arial Unicode MS" w:hAnsi="Angsana New" w:cs="Angsana New"/>
          <w:sz w:val="30"/>
          <w:szCs w:val="30"/>
        </w:rPr>
        <w:t>21</w:t>
      </w:r>
    </w:p>
    <w:p w14:paraId="6EB8915D" w14:textId="77777777" w:rsidR="00BB3170" w:rsidRPr="0059561B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20"/>
          <w:szCs w:val="20"/>
          <w:highlight w:val="yellow"/>
        </w:rPr>
      </w:pPr>
    </w:p>
    <w:p w14:paraId="39AD83D0" w14:textId="48C554DE" w:rsidR="00BB3170" w:rsidRPr="00825E54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825E54">
        <w:rPr>
          <w:rFonts w:ascii="Angsana New" w:eastAsia="Arial Unicode MS" w:hAnsi="Angsana New" w:cs="Angsana New"/>
          <w:sz w:val="30"/>
          <w:szCs w:val="30"/>
          <w:cs/>
        </w:rPr>
        <w:t>ในระหว่างปี</w:t>
      </w:r>
      <w:r w:rsidRPr="00825E54">
        <w:rPr>
          <w:rFonts w:ascii="Angsana New" w:eastAsia="Arial Unicode MS" w:hAnsi="Angsana New" w:cs="Angsana New"/>
          <w:sz w:val="30"/>
          <w:szCs w:val="30"/>
        </w:rPr>
        <w:t xml:space="preserve"> 2567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 บริษัทได้จ่ายดอกเบี้ยให้กับผู้ถือหุ้นกู้เป็นจำนวน</w:t>
      </w:r>
      <w:r w:rsidRPr="00825E54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AF1410" w:rsidRPr="00AF1410">
        <w:rPr>
          <w:rFonts w:ascii="Angsana New" w:eastAsia="Arial Unicode MS" w:hAnsi="Angsana New" w:cs="Angsana New" w:hint="cs"/>
          <w:sz w:val="30"/>
          <w:szCs w:val="30"/>
        </w:rPr>
        <w:t>300</w:t>
      </w:r>
      <w:r w:rsidR="007262C7">
        <w:rPr>
          <w:rFonts w:ascii="Angsana New" w:eastAsia="Arial Unicode MS" w:hAnsi="Angsana New" w:cs="Angsana New" w:hint="cs"/>
          <w:sz w:val="30"/>
          <w:szCs w:val="30"/>
          <w:cs/>
        </w:rPr>
        <w:t>.</w:t>
      </w:r>
      <w:r w:rsidR="00AF1410" w:rsidRPr="00AF1410">
        <w:rPr>
          <w:rFonts w:ascii="Angsana New" w:eastAsia="Arial Unicode MS" w:hAnsi="Angsana New" w:cs="Angsana New" w:hint="cs"/>
          <w:sz w:val="30"/>
          <w:szCs w:val="30"/>
        </w:rPr>
        <w:t>8</w:t>
      </w:r>
      <w:r w:rsidRPr="00825E54">
        <w:rPr>
          <w:rFonts w:ascii="Angsana New" w:eastAsia="Arial Unicode MS" w:hAnsi="Angsana New" w:cs="Angsana New"/>
          <w:sz w:val="30"/>
          <w:szCs w:val="30"/>
          <w:cs/>
        </w:rPr>
        <w:t xml:space="preserve"> ล้านบาท โดยรับรู้เป็นส่วนหนึ่งของกำไรสะสมที่ยังไม่ได้จัดสรร</w:t>
      </w:r>
    </w:p>
    <w:p w14:paraId="73DB1A4D" w14:textId="77777777" w:rsidR="00BB3170" w:rsidRPr="006E0775" w:rsidRDefault="00BB3170" w:rsidP="00BB3170">
      <w:pPr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378CE878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เงินปันผล</w:t>
      </w:r>
    </w:p>
    <w:p w14:paraId="33BF1E09" w14:textId="77777777" w:rsidR="00BB3170" w:rsidRPr="0059561B" w:rsidRDefault="00BB3170" w:rsidP="00BB3170">
      <w:pPr>
        <w:spacing w:line="260" w:lineRule="atLeast"/>
        <w:jc w:val="both"/>
        <w:rPr>
          <w:rFonts w:asciiTheme="majorBidi" w:eastAsia="Times New Roman" w:hAnsiTheme="majorBidi" w:cstheme="majorBidi"/>
          <w:b/>
          <w:sz w:val="20"/>
          <w:szCs w:val="20"/>
          <w:lang w:val="pt-BR" w:bidi="ar-SA"/>
        </w:rPr>
      </w:pPr>
    </w:p>
    <w:tbl>
      <w:tblPr>
        <w:tblStyle w:val="TableGrid3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627"/>
        <w:gridCol w:w="1613"/>
        <w:gridCol w:w="1440"/>
        <w:gridCol w:w="265"/>
        <w:gridCol w:w="1411"/>
      </w:tblGrid>
      <w:tr w:rsidR="00BB3170" w:rsidRPr="00020179" w14:paraId="69B03FE5" w14:textId="77777777" w:rsidTr="00643743">
        <w:trPr>
          <w:tblHeader/>
        </w:trPr>
        <w:tc>
          <w:tcPr>
            <w:tcW w:w="3024" w:type="dxa"/>
            <w:shd w:val="clear" w:color="auto" w:fill="auto"/>
          </w:tcPr>
          <w:p w14:paraId="45EFFBF6" w14:textId="77777777" w:rsidR="00BB3170" w:rsidRPr="00B052E5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2A1EB27" w14:textId="77777777" w:rsidR="00BB3170" w:rsidRPr="00825E54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ติ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8C70864" w14:textId="77777777" w:rsidR="00BB3170" w:rsidRPr="00825E54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9BA45" w14:textId="77777777" w:rsidR="00BB3170" w:rsidRPr="00825E54" w:rsidRDefault="00BB3170" w:rsidP="00643743">
            <w:pPr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  <w:r w:rsidRPr="00825E54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28BD005" w14:textId="77777777" w:rsidR="00BB3170" w:rsidRPr="00825E54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8B81953" w14:textId="77777777" w:rsidR="00BB3170" w:rsidRPr="00825E54" w:rsidRDefault="00BB3170" w:rsidP="00643743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</w:t>
            </w:r>
          </w:p>
        </w:tc>
      </w:tr>
      <w:tr w:rsidR="00BB3170" w:rsidRPr="00020179" w14:paraId="714F074D" w14:textId="77777777" w:rsidTr="00643743">
        <w:trPr>
          <w:tblHeader/>
        </w:trPr>
        <w:tc>
          <w:tcPr>
            <w:tcW w:w="3024" w:type="dxa"/>
            <w:shd w:val="clear" w:color="auto" w:fill="auto"/>
          </w:tcPr>
          <w:p w14:paraId="29901D9E" w14:textId="77777777" w:rsidR="00BB3170" w:rsidRPr="00020179" w:rsidRDefault="00BB3170" w:rsidP="00643743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8CCFFAE" w14:textId="77777777" w:rsidR="00BB3170" w:rsidRPr="00020179" w:rsidRDefault="00BB3170" w:rsidP="00643743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B79826B" w14:textId="77777777" w:rsidR="00BB3170" w:rsidRPr="00020179" w:rsidRDefault="00BB3170" w:rsidP="00643743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CEBEE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43F7FA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68D2EF4" w14:textId="77777777" w:rsidR="00BB3170" w:rsidRPr="00020179" w:rsidRDefault="00BB3170" w:rsidP="00643743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B3170" w:rsidRPr="00020179" w14:paraId="13D11363" w14:textId="77777777" w:rsidTr="00643743">
        <w:tc>
          <w:tcPr>
            <w:tcW w:w="3024" w:type="dxa"/>
            <w:shd w:val="clear" w:color="auto" w:fill="auto"/>
          </w:tcPr>
          <w:p w14:paraId="7FD80BCE" w14:textId="77777777" w:rsidR="00BB3170" w:rsidRPr="007E09E3" w:rsidRDefault="00BB3170" w:rsidP="00643743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7E09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E49E156" w14:textId="77777777" w:rsidR="00BB3170" w:rsidRPr="00020179" w:rsidRDefault="00BB3170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35671B1" w14:textId="77777777" w:rsidR="00BB3170" w:rsidRPr="00020179" w:rsidRDefault="00BB3170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457C8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CB8949C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029EF5F" w14:textId="77777777" w:rsidR="00BB3170" w:rsidRPr="00020179" w:rsidRDefault="00BB3170" w:rsidP="00643743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BB3170" w:rsidRPr="00020179" w14:paraId="067009A7" w14:textId="77777777" w:rsidTr="00643743">
        <w:tc>
          <w:tcPr>
            <w:tcW w:w="3024" w:type="dxa"/>
            <w:shd w:val="clear" w:color="auto" w:fill="auto"/>
          </w:tcPr>
          <w:p w14:paraId="56E18AD0" w14:textId="77777777" w:rsidR="00BB3170" w:rsidRPr="009046A6" w:rsidRDefault="00BB3170" w:rsidP="00643743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เงินปันผลระหว่างกาล</w:t>
            </w:r>
          </w:p>
        </w:tc>
        <w:tc>
          <w:tcPr>
            <w:tcW w:w="1627" w:type="dxa"/>
            <w:shd w:val="clear" w:color="auto" w:fill="auto"/>
          </w:tcPr>
          <w:p w14:paraId="25974334" w14:textId="77777777" w:rsidR="00BB3170" w:rsidRPr="009046A6" w:rsidRDefault="00BB3170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13" w:type="dxa"/>
            <w:shd w:val="clear" w:color="auto" w:fill="auto"/>
          </w:tcPr>
          <w:p w14:paraId="36F9DC1C" w14:textId="77777777" w:rsidR="00BB3170" w:rsidRPr="009046A6" w:rsidRDefault="00BB3170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A7DFD2F" w14:textId="77777777" w:rsidR="00BB3170" w:rsidRPr="009046A6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0.31</w:t>
            </w:r>
          </w:p>
        </w:tc>
        <w:tc>
          <w:tcPr>
            <w:tcW w:w="265" w:type="dxa"/>
            <w:shd w:val="clear" w:color="auto" w:fill="auto"/>
          </w:tcPr>
          <w:p w14:paraId="3E66B3D7" w14:textId="77777777" w:rsidR="00BB3170" w:rsidRPr="009046A6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</w:tcPr>
          <w:p w14:paraId="050E08B0" w14:textId="77777777" w:rsidR="00BB3170" w:rsidRPr="009046A6" w:rsidRDefault="00BB3170" w:rsidP="0064374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1,3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B3170" w:rsidRPr="00020179" w14:paraId="5457DA7D" w14:textId="77777777" w:rsidTr="00643743">
        <w:tc>
          <w:tcPr>
            <w:tcW w:w="3024" w:type="dxa"/>
            <w:shd w:val="clear" w:color="auto" w:fill="auto"/>
          </w:tcPr>
          <w:p w14:paraId="132F0A9C" w14:textId="77777777" w:rsidR="00BB3170" w:rsidRPr="00020179" w:rsidRDefault="00BB3170" w:rsidP="00643743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EB6CC54" w14:textId="77777777" w:rsidR="00BB3170" w:rsidRPr="00020179" w:rsidRDefault="00BB3170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5C97B33" w14:textId="77777777" w:rsidR="00BB3170" w:rsidRPr="00020179" w:rsidRDefault="00BB3170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80E58" w14:textId="6A1509C9" w:rsidR="00BB3170" w:rsidRPr="009046A6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="00AF1410" w:rsidRPr="00AF1410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79B365D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8152F2" w14:textId="77777777" w:rsidR="00BB3170" w:rsidRPr="00020179" w:rsidRDefault="00BB3170" w:rsidP="00643743">
            <w:pPr>
              <w:ind w:left="-17" w:right="7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1,06</w:t>
            </w:r>
            <w:r w:rsidRPr="008B5A88">
              <w:rPr>
                <w:rFonts w:ascii="Angsana New" w:hAnsi="Angsana New" w:cs="Angsana New"/>
                <w:sz w:val="30"/>
                <w:szCs w:val="30"/>
                <w:lang w:bidi="ar-SA"/>
              </w:rPr>
              <w:t>9.2*</w:t>
            </w:r>
          </w:p>
        </w:tc>
      </w:tr>
      <w:tr w:rsidR="00BF7988" w:rsidRPr="00020179" w14:paraId="08A72B5F" w14:textId="77777777" w:rsidTr="00643743">
        <w:tc>
          <w:tcPr>
            <w:tcW w:w="3024" w:type="dxa"/>
            <w:shd w:val="clear" w:color="auto" w:fill="auto"/>
          </w:tcPr>
          <w:p w14:paraId="7B195D64" w14:textId="77777777" w:rsidR="00BF7988" w:rsidRPr="00020179" w:rsidRDefault="00BF7988" w:rsidP="00643743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720C5C2" w14:textId="77777777" w:rsidR="00BF7988" w:rsidRPr="00020179" w:rsidRDefault="00BF7988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F4F63D7" w14:textId="77777777" w:rsidR="00BF7988" w:rsidRPr="00020179" w:rsidRDefault="00BF7988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B60A13" w14:textId="77777777" w:rsidR="00BF7988" w:rsidRPr="009046A6" w:rsidRDefault="00BF7988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9AD1BA5" w14:textId="77777777" w:rsidR="00BF7988" w:rsidRPr="00020179" w:rsidRDefault="00BF7988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10A713F" w14:textId="77777777" w:rsidR="00BF7988" w:rsidRPr="00020179" w:rsidRDefault="00BF7988" w:rsidP="0064374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BB3170" w:rsidRPr="00020179" w14:paraId="00CF3795" w14:textId="77777777" w:rsidTr="00643743">
        <w:tc>
          <w:tcPr>
            <w:tcW w:w="3024" w:type="dxa"/>
            <w:shd w:val="clear" w:color="auto" w:fill="auto"/>
          </w:tcPr>
          <w:p w14:paraId="445ADACF" w14:textId="77777777" w:rsidR="00BB3170" w:rsidRPr="00020179" w:rsidRDefault="00BB3170" w:rsidP="00643743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8B5A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C891827" w14:textId="77777777" w:rsidR="00BB3170" w:rsidRPr="00020179" w:rsidRDefault="00BB3170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2709204" w14:textId="77777777" w:rsidR="00BB3170" w:rsidRPr="00020179" w:rsidRDefault="00BB3170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E9B6B" w14:textId="77777777" w:rsidR="00BB3170" w:rsidRPr="009046A6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6BD03EE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C4C93CE" w14:textId="77777777" w:rsidR="00BB3170" w:rsidRPr="00020179" w:rsidRDefault="00BB3170" w:rsidP="0064374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BB3170" w:rsidRPr="00020179" w14:paraId="0160C318" w14:textId="77777777" w:rsidTr="00643743">
        <w:tc>
          <w:tcPr>
            <w:tcW w:w="3024" w:type="dxa"/>
            <w:shd w:val="clear" w:color="auto" w:fill="auto"/>
          </w:tcPr>
          <w:p w14:paraId="2893F844" w14:textId="77777777" w:rsidR="00BB3170" w:rsidRPr="008B5A88" w:rsidRDefault="00BB3170" w:rsidP="00643743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2566 </w:t>
            </w:r>
            <w:r w:rsidRPr="00A10FE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FA817D4" w14:textId="77777777" w:rsidR="00BB3170" w:rsidRPr="00020179" w:rsidRDefault="00BB3170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7 </w:t>
            </w:r>
            <w:r w:rsidRPr="00A10F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A10F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EA6FE29" w14:textId="77777777" w:rsidR="00BB3170" w:rsidRPr="00020179" w:rsidRDefault="00BB3170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A10F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A10F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160D4" w14:textId="77777777" w:rsidR="00BB3170" w:rsidRPr="009046A6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  <w:lang w:bidi="ar-SA"/>
              </w:rPr>
              <w:t>0.30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9CA1A0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AF12D3A" w14:textId="77777777" w:rsidR="00BB3170" w:rsidRPr="00020179" w:rsidRDefault="00BB3170" w:rsidP="0064374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</w:rPr>
              <w:t>1,336.5</w:t>
            </w:r>
          </w:p>
        </w:tc>
      </w:tr>
      <w:tr w:rsidR="00BB3170" w:rsidRPr="00B052E5" w14:paraId="39485065" w14:textId="77777777" w:rsidTr="00643743">
        <w:tc>
          <w:tcPr>
            <w:tcW w:w="3024" w:type="dxa"/>
            <w:shd w:val="clear" w:color="auto" w:fill="auto"/>
          </w:tcPr>
          <w:p w14:paraId="78292BF5" w14:textId="77777777" w:rsidR="00BB3170" w:rsidRPr="00020179" w:rsidRDefault="00BB3170" w:rsidP="00643743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2565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เงินปันผลประจำปี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E8857B4" w14:textId="77777777" w:rsidR="00BB3170" w:rsidRPr="00020179" w:rsidRDefault="00BB3170" w:rsidP="0064374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F9989F4" w14:textId="77777777" w:rsidR="00BB3170" w:rsidRPr="00020179" w:rsidRDefault="00BB3170" w:rsidP="0064374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E2F42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0.44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77B3BE" w14:textId="77777777" w:rsidR="00BB3170" w:rsidRPr="00020179" w:rsidRDefault="00BB3170" w:rsidP="0064374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3765C8" w14:textId="77777777" w:rsidR="00BB3170" w:rsidRPr="00020179" w:rsidRDefault="00BB3170" w:rsidP="0064374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>2,048.3</w:t>
            </w:r>
          </w:p>
        </w:tc>
      </w:tr>
    </w:tbl>
    <w:p w14:paraId="73CD65BE" w14:textId="77777777" w:rsidR="00034BA6" w:rsidRPr="0059561B" w:rsidRDefault="00034BA6" w:rsidP="00BB317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410903" w14:textId="349C85FF" w:rsidR="00BB3170" w:rsidRDefault="00BB3170" w:rsidP="00BB317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*</w:t>
      </w:r>
      <w:r>
        <w:rPr>
          <w:rFonts w:asciiTheme="majorBidi" w:hAnsiTheme="majorBidi" w:cstheme="majorBidi" w:hint="cs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</w:t>
      </w:r>
      <w:r w:rsidRPr="0066331A">
        <w:rPr>
          <w:rFonts w:asciiTheme="majorBidi" w:hAnsiTheme="majorBidi" w:cstheme="majorBidi"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</w:rPr>
        <w:t>อนุมัติโดยที่</w:t>
      </w:r>
      <w:r w:rsidRPr="0066331A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</w:t>
      </w:r>
      <w:r w:rsidRPr="008B5A88">
        <w:rPr>
          <w:rFonts w:asciiTheme="majorBidi" w:hAnsiTheme="majorBidi" w:cstheme="majorBidi"/>
          <w:spacing w:val="-2"/>
          <w:sz w:val="30"/>
          <w:szCs w:val="30"/>
          <w:cs/>
        </w:rPr>
        <w:t>ประจํา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</w:p>
    <w:p w14:paraId="27B25ACC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สำรองตามกฎหมาย</w:t>
      </w:r>
    </w:p>
    <w:p w14:paraId="005200BB" w14:textId="77777777" w:rsidR="00BB3170" w:rsidRPr="00A56EB6" w:rsidRDefault="00BB3170" w:rsidP="00BB3170"/>
    <w:tbl>
      <w:tblPr>
        <w:tblW w:w="9196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8"/>
        <w:gridCol w:w="1190"/>
        <w:gridCol w:w="250"/>
        <w:gridCol w:w="1198"/>
        <w:gridCol w:w="250"/>
        <w:gridCol w:w="1195"/>
        <w:gridCol w:w="250"/>
        <w:gridCol w:w="1197"/>
        <w:gridCol w:w="8"/>
      </w:tblGrid>
      <w:tr w:rsidR="00BB3170" w:rsidRPr="001E7ED5" w14:paraId="6E8FA076" w14:textId="77777777" w:rsidTr="00643743">
        <w:trPr>
          <w:trHeight w:val="259"/>
        </w:trPr>
        <w:tc>
          <w:tcPr>
            <w:tcW w:w="3658" w:type="dxa"/>
            <w:vAlign w:val="bottom"/>
          </w:tcPr>
          <w:p w14:paraId="64F2B762" w14:textId="77777777" w:rsidR="00BB3170" w:rsidRPr="001E7ED5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8" w:type="dxa"/>
            <w:gridSpan w:val="3"/>
          </w:tcPr>
          <w:p w14:paraId="4E72264F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0C3488A8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50" w:type="dxa"/>
            <w:gridSpan w:val="4"/>
          </w:tcPr>
          <w:p w14:paraId="566B5458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1E7ED5" w14:paraId="230BC15E" w14:textId="77777777" w:rsidTr="00643743">
        <w:trPr>
          <w:gridAfter w:val="1"/>
          <w:wAfter w:w="8" w:type="dxa"/>
          <w:trHeight w:val="137"/>
        </w:trPr>
        <w:tc>
          <w:tcPr>
            <w:tcW w:w="3658" w:type="dxa"/>
            <w:vAlign w:val="bottom"/>
          </w:tcPr>
          <w:p w14:paraId="170BCFAC" w14:textId="77777777" w:rsidR="00BB3170" w:rsidRPr="001E7ED5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3B2AB640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709E9B00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vAlign w:val="bottom"/>
          </w:tcPr>
          <w:p w14:paraId="0FAD4278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</w:tcPr>
          <w:p w14:paraId="04DBA5A0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96DAF28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7FE58F08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24AD2FB4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1E7ED5" w14:paraId="013DAEFF" w14:textId="77777777" w:rsidTr="00643743">
        <w:trPr>
          <w:gridAfter w:val="1"/>
          <w:wAfter w:w="8" w:type="dxa"/>
          <w:trHeight w:val="261"/>
        </w:trPr>
        <w:tc>
          <w:tcPr>
            <w:tcW w:w="3658" w:type="dxa"/>
            <w:vAlign w:val="bottom"/>
          </w:tcPr>
          <w:p w14:paraId="1505F6BD" w14:textId="77777777" w:rsidR="00BB3170" w:rsidRPr="001E7ED5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</w:tcPr>
          <w:p w14:paraId="20D75DFE" w14:textId="77777777" w:rsidR="00BB3170" w:rsidRPr="001E7ED5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1E7E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1E7E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B3170" w:rsidRPr="001E7ED5" w14:paraId="43C4EB52" w14:textId="77777777" w:rsidTr="00643743">
        <w:trPr>
          <w:gridAfter w:val="1"/>
          <w:wAfter w:w="8" w:type="dxa"/>
          <w:trHeight w:val="261"/>
        </w:trPr>
        <w:tc>
          <w:tcPr>
            <w:tcW w:w="3658" w:type="dxa"/>
          </w:tcPr>
          <w:p w14:paraId="366F1852" w14:textId="77777777" w:rsidR="00BB3170" w:rsidRPr="001E7ED5" w:rsidRDefault="00BB3170" w:rsidP="00643743">
            <w:pPr>
              <w:spacing w:line="260" w:lineRule="atLeast"/>
              <w:ind w:left="-117" w:firstLine="9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7E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1E7E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F04D7A8" w14:textId="21F29EDD" w:rsidR="00BB3170" w:rsidRPr="001E7ED5" w:rsidRDefault="006903C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149,295</w:t>
            </w:r>
          </w:p>
        </w:tc>
        <w:tc>
          <w:tcPr>
            <w:tcW w:w="250" w:type="dxa"/>
          </w:tcPr>
          <w:p w14:paraId="57D2337A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60DBB4B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149,295</w:t>
            </w:r>
          </w:p>
        </w:tc>
        <w:tc>
          <w:tcPr>
            <w:tcW w:w="250" w:type="dxa"/>
          </w:tcPr>
          <w:p w14:paraId="47D6FC45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D98BC9C" w14:textId="4C060AA3" w:rsidR="00BB3170" w:rsidRPr="001E7ED5" w:rsidRDefault="006903C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149,295</w:t>
            </w:r>
          </w:p>
        </w:tc>
        <w:tc>
          <w:tcPr>
            <w:tcW w:w="250" w:type="dxa"/>
            <w:shd w:val="clear" w:color="auto" w:fill="auto"/>
          </w:tcPr>
          <w:p w14:paraId="07886279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367F78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149,295</w:t>
            </w:r>
          </w:p>
        </w:tc>
      </w:tr>
      <w:tr w:rsidR="00BB3170" w:rsidRPr="001E7ED5" w14:paraId="62BB4423" w14:textId="77777777" w:rsidTr="00643743">
        <w:trPr>
          <w:gridAfter w:val="1"/>
          <w:wAfter w:w="8" w:type="dxa"/>
          <w:trHeight w:val="261"/>
        </w:trPr>
        <w:tc>
          <w:tcPr>
            <w:tcW w:w="3658" w:type="dxa"/>
            <w:vAlign w:val="center"/>
          </w:tcPr>
          <w:p w14:paraId="748482A0" w14:textId="77777777" w:rsidR="00BB3170" w:rsidRPr="00F30F4B" w:rsidRDefault="00BB3170" w:rsidP="00643743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E7ED5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จัดสรรระหว่างปี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942C2A" w14:textId="73C557C1" w:rsidR="00BB3170" w:rsidRPr="001E7ED5" w:rsidRDefault="006903C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16EFA6F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8A507C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A3E8EEC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FDC076" w14:textId="1ED3000F" w:rsidR="00BB3170" w:rsidRPr="001E7ED5" w:rsidRDefault="006903C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DCD48B4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6B196C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1E7ED5" w14:paraId="51EEF342" w14:textId="77777777" w:rsidTr="00643743">
        <w:trPr>
          <w:gridAfter w:val="1"/>
          <w:wAfter w:w="8" w:type="dxa"/>
          <w:trHeight w:val="261"/>
        </w:trPr>
        <w:tc>
          <w:tcPr>
            <w:tcW w:w="3658" w:type="dxa"/>
            <w:vAlign w:val="center"/>
          </w:tcPr>
          <w:p w14:paraId="4531CEF4" w14:textId="77777777" w:rsidR="00BB3170" w:rsidRPr="00F30F4B" w:rsidRDefault="00BB3170" w:rsidP="00643743">
            <w:pPr>
              <w:spacing w:line="260" w:lineRule="atLeast"/>
              <w:ind w:left="-11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0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30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DD311F" w14:textId="74C46E49" w:rsidR="00BB3170" w:rsidRPr="001E7ED5" w:rsidRDefault="006903C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149,295</w:t>
            </w:r>
          </w:p>
        </w:tc>
        <w:tc>
          <w:tcPr>
            <w:tcW w:w="250" w:type="dxa"/>
          </w:tcPr>
          <w:p w14:paraId="1AB23ADF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28930DD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149,295</w:t>
            </w:r>
          </w:p>
        </w:tc>
        <w:tc>
          <w:tcPr>
            <w:tcW w:w="250" w:type="dxa"/>
          </w:tcPr>
          <w:p w14:paraId="24245C70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1FAF979" w14:textId="1FB6080F" w:rsidR="00BB3170" w:rsidRPr="001E7ED5" w:rsidRDefault="006903C5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149,295</w:t>
            </w:r>
          </w:p>
        </w:tc>
        <w:tc>
          <w:tcPr>
            <w:tcW w:w="250" w:type="dxa"/>
            <w:shd w:val="clear" w:color="auto" w:fill="auto"/>
          </w:tcPr>
          <w:p w14:paraId="3441670E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C1B6498" w14:textId="77777777" w:rsidR="00BB3170" w:rsidRPr="001E7ED5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7ED5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149,295</w:t>
            </w:r>
          </w:p>
        </w:tc>
      </w:tr>
    </w:tbl>
    <w:p w14:paraId="56F71539" w14:textId="77777777" w:rsidR="00BB3170" w:rsidRDefault="00BB3170" w:rsidP="00BB3170">
      <w:pPr>
        <w:jc w:val="thaiDistribute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5FF61B46" w14:textId="77777777" w:rsidR="00BB3170" w:rsidRPr="00A56EB6" w:rsidRDefault="00BB3170" w:rsidP="00BB317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EB6">
        <w:rPr>
          <w:rFonts w:asciiTheme="majorBidi" w:hAnsiTheme="majorBidi" w:cstheme="majorBidi"/>
          <w:sz w:val="30"/>
          <w:szCs w:val="30"/>
          <w:cs/>
        </w:rPr>
        <w:t xml:space="preserve">ตามพระราชบัญญัติบริษัทมหาชนจำกัด </w:t>
      </w:r>
      <w:r w:rsidRPr="00A56EB6">
        <w:rPr>
          <w:rFonts w:asciiTheme="majorBidi" w:hAnsiTheme="majorBidi" w:cstheme="majorBidi"/>
          <w:sz w:val="30"/>
          <w:szCs w:val="30"/>
        </w:rPr>
        <w:t>2535</w:t>
      </w:r>
      <w:r w:rsidRPr="00A56EB6">
        <w:rPr>
          <w:rFonts w:asciiTheme="majorBidi" w:hAnsiTheme="majorBidi" w:cstheme="majorBidi"/>
          <w:sz w:val="30"/>
          <w:szCs w:val="30"/>
          <w:cs/>
        </w:rPr>
        <w:t xml:space="preserve"> บริษัทต้องสำรองตามกฎหมายอย่างน้อยร้อยละ </w:t>
      </w:r>
      <w:r w:rsidRPr="00A56EB6">
        <w:rPr>
          <w:rFonts w:asciiTheme="majorBidi" w:hAnsiTheme="majorBidi" w:cstheme="majorBidi"/>
          <w:sz w:val="30"/>
          <w:szCs w:val="30"/>
        </w:rPr>
        <w:t>5</w:t>
      </w:r>
      <w:r w:rsidRPr="00A56EB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A56EB6">
        <w:rPr>
          <w:rFonts w:asciiTheme="majorBidi" w:hAnsiTheme="majorBidi" w:cstheme="majorBidi"/>
          <w:sz w:val="30"/>
          <w:szCs w:val="30"/>
        </w:rPr>
        <w:t>10</w:t>
      </w:r>
      <w:r w:rsidRPr="00A56EB6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7F813806" w14:textId="77777777" w:rsidR="00BB3170" w:rsidRPr="00393C6E" w:rsidRDefault="00BB3170" w:rsidP="00BB3170">
      <w:pPr>
        <w:spacing w:line="259" w:lineRule="auto"/>
        <w:rPr>
          <w:rFonts w:asciiTheme="majorBidi" w:eastAsia="Arial Unicode MS" w:hAnsiTheme="majorBidi" w:cstheme="majorBidi"/>
          <w:sz w:val="30"/>
          <w:szCs w:val="30"/>
        </w:rPr>
      </w:pPr>
    </w:p>
    <w:p w14:paraId="1B4F3817" w14:textId="77777777" w:rsidR="00BB3170" w:rsidRPr="0059561B" w:rsidRDefault="00BB3170" w:rsidP="00BB3170">
      <w:pPr>
        <w:pStyle w:val="Style2"/>
        <w:tabs>
          <w:tab w:val="left" w:pos="630"/>
        </w:tabs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รายได้อื่น</w:t>
      </w:r>
    </w:p>
    <w:p w14:paraId="49279236" w14:textId="77777777" w:rsidR="00BB3170" w:rsidRPr="0028410E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18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8"/>
        <w:gridCol w:w="1190"/>
        <w:gridCol w:w="250"/>
        <w:gridCol w:w="1195"/>
        <w:gridCol w:w="250"/>
        <w:gridCol w:w="1195"/>
        <w:gridCol w:w="250"/>
        <w:gridCol w:w="1200"/>
      </w:tblGrid>
      <w:tr w:rsidR="00BB3170" w:rsidRPr="0028410E" w14:paraId="1FC0F5C0" w14:textId="77777777" w:rsidTr="00643743">
        <w:trPr>
          <w:trHeight w:val="259"/>
        </w:trPr>
        <w:tc>
          <w:tcPr>
            <w:tcW w:w="3658" w:type="dxa"/>
            <w:vAlign w:val="bottom"/>
          </w:tcPr>
          <w:p w14:paraId="0E2102E1" w14:textId="77777777" w:rsidR="00BB3170" w:rsidRPr="0028410E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5" w:type="dxa"/>
            <w:gridSpan w:val="3"/>
          </w:tcPr>
          <w:p w14:paraId="23781C60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51E54FE9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5" w:type="dxa"/>
            <w:gridSpan w:val="3"/>
          </w:tcPr>
          <w:p w14:paraId="653790F5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28410E" w14:paraId="2CA036C9" w14:textId="77777777" w:rsidTr="00643743">
        <w:trPr>
          <w:trHeight w:val="137"/>
        </w:trPr>
        <w:tc>
          <w:tcPr>
            <w:tcW w:w="3658" w:type="dxa"/>
            <w:vAlign w:val="bottom"/>
          </w:tcPr>
          <w:p w14:paraId="48A08C0F" w14:textId="77777777" w:rsidR="00BB3170" w:rsidRPr="00363A88" w:rsidRDefault="00BB3170" w:rsidP="00643743">
            <w:pPr>
              <w:spacing w:line="260" w:lineRule="atLeast"/>
              <w:ind w:left="-117" w:firstLine="90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363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63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63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vAlign w:val="bottom"/>
          </w:tcPr>
          <w:p w14:paraId="5229F5F6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2ECDC864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78D7EFE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  <w:vAlign w:val="bottom"/>
          </w:tcPr>
          <w:p w14:paraId="7A4DA7DE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102DE870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  <w:vAlign w:val="bottom"/>
          </w:tcPr>
          <w:p w14:paraId="4C3ABCAC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0464DDDE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28410E" w14:paraId="4E6C453E" w14:textId="77777777" w:rsidTr="00643743">
        <w:trPr>
          <w:trHeight w:val="261"/>
        </w:trPr>
        <w:tc>
          <w:tcPr>
            <w:tcW w:w="3658" w:type="dxa"/>
            <w:vAlign w:val="bottom"/>
          </w:tcPr>
          <w:p w14:paraId="19628C26" w14:textId="77777777" w:rsidR="00BB3170" w:rsidRPr="0028410E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</w:tcPr>
          <w:p w14:paraId="74A73A16" w14:textId="77777777" w:rsidR="00BB3170" w:rsidRPr="0028410E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977EA" w:rsidRPr="0028410E" w14:paraId="306CD460" w14:textId="77777777" w:rsidTr="00CE730A">
        <w:trPr>
          <w:trHeight w:val="261"/>
        </w:trPr>
        <w:tc>
          <w:tcPr>
            <w:tcW w:w="3658" w:type="dxa"/>
          </w:tcPr>
          <w:p w14:paraId="2AA9410E" w14:textId="77777777" w:rsidR="00F977EA" w:rsidRPr="00363A88" w:rsidRDefault="00F977EA" w:rsidP="00F977EA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8410E">
              <w:rPr>
                <w:rFonts w:asciiTheme="majorBidi" w:hAnsiTheme="majorBidi" w:cstheme="majorBidi"/>
                <w:sz w:val="30"/>
                <w:szCs w:val="30"/>
                <w:cs/>
              </w:rPr>
              <w:t>บัตรภาษีรับ</w:t>
            </w:r>
          </w:p>
        </w:tc>
        <w:tc>
          <w:tcPr>
            <w:tcW w:w="1190" w:type="dxa"/>
            <w:shd w:val="clear" w:color="auto" w:fill="auto"/>
          </w:tcPr>
          <w:p w14:paraId="3A316E48" w14:textId="669B4E24" w:rsidR="00F977EA" w:rsidRPr="00F07867" w:rsidRDefault="00F977EA" w:rsidP="00F977EA">
            <w:pPr>
              <w:spacing w:line="260" w:lineRule="atLeast"/>
              <w:ind w:right="-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0786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223,583 </w:t>
            </w:r>
          </w:p>
        </w:tc>
        <w:tc>
          <w:tcPr>
            <w:tcW w:w="250" w:type="dxa"/>
          </w:tcPr>
          <w:p w14:paraId="1560A2D7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753CE0D" w14:textId="77777777" w:rsidR="00F977EA" w:rsidRPr="00F17F69" w:rsidRDefault="00F977EA" w:rsidP="00F977EA">
            <w:pPr>
              <w:spacing w:line="260" w:lineRule="atLeast"/>
              <w:ind w:right="-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296,084</w:t>
            </w:r>
          </w:p>
        </w:tc>
        <w:tc>
          <w:tcPr>
            <w:tcW w:w="250" w:type="dxa"/>
          </w:tcPr>
          <w:p w14:paraId="25148830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1FB96D82" w14:textId="155F9361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13,693 </w:t>
            </w:r>
          </w:p>
        </w:tc>
        <w:tc>
          <w:tcPr>
            <w:tcW w:w="250" w:type="dxa"/>
          </w:tcPr>
          <w:p w14:paraId="27AAE66D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6256A109" w14:textId="77777777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21,810</w:t>
            </w:r>
          </w:p>
        </w:tc>
      </w:tr>
      <w:tr w:rsidR="00F977EA" w:rsidRPr="0028410E" w14:paraId="09838873" w14:textId="77777777" w:rsidTr="00CE730A">
        <w:trPr>
          <w:trHeight w:val="261"/>
        </w:trPr>
        <w:tc>
          <w:tcPr>
            <w:tcW w:w="3658" w:type="dxa"/>
          </w:tcPr>
          <w:p w14:paraId="5A1C3540" w14:textId="77777777" w:rsidR="00F977EA" w:rsidRPr="00363A88" w:rsidRDefault="00F977EA" w:rsidP="00F977EA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841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  <w:r w:rsidRPr="00363A88">
              <w:rPr>
                <w:rFonts w:asciiTheme="majorBidi" w:hAnsiTheme="majorBidi" w:cstheme="majorBidi"/>
                <w:sz w:val="30"/>
                <w:szCs w:val="30"/>
                <w:cs/>
              </w:rPr>
              <w:t>จัดการ</w:t>
            </w:r>
          </w:p>
        </w:tc>
        <w:tc>
          <w:tcPr>
            <w:tcW w:w="1190" w:type="dxa"/>
            <w:shd w:val="clear" w:color="auto" w:fill="auto"/>
          </w:tcPr>
          <w:p w14:paraId="0733B1F1" w14:textId="6F119E48" w:rsidR="00F977EA" w:rsidRPr="00F07867" w:rsidRDefault="00F977EA" w:rsidP="00F977EA">
            <w:pPr>
              <w:spacing w:line="260" w:lineRule="atLeast"/>
              <w:ind w:right="-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0786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- </w:t>
            </w:r>
          </w:p>
        </w:tc>
        <w:tc>
          <w:tcPr>
            <w:tcW w:w="250" w:type="dxa"/>
          </w:tcPr>
          <w:p w14:paraId="653E2E49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D828827" w14:textId="77777777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2,480</w:t>
            </w:r>
          </w:p>
        </w:tc>
        <w:tc>
          <w:tcPr>
            <w:tcW w:w="250" w:type="dxa"/>
          </w:tcPr>
          <w:p w14:paraId="33AE0DA5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374E45BD" w14:textId="0EA5BFE4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51,318 </w:t>
            </w:r>
          </w:p>
        </w:tc>
        <w:tc>
          <w:tcPr>
            <w:tcW w:w="250" w:type="dxa"/>
          </w:tcPr>
          <w:p w14:paraId="50D6327C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445B9C2F" w14:textId="77777777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20,039</w:t>
            </w:r>
          </w:p>
        </w:tc>
      </w:tr>
      <w:tr w:rsidR="00F977EA" w:rsidRPr="0028410E" w14:paraId="6956081E" w14:textId="77777777" w:rsidTr="00CE730A">
        <w:trPr>
          <w:trHeight w:val="261"/>
        </w:trPr>
        <w:tc>
          <w:tcPr>
            <w:tcW w:w="3658" w:type="dxa"/>
            <w:vAlign w:val="center"/>
          </w:tcPr>
          <w:p w14:paraId="1616614C" w14:textId="77777777" w:rsidR="00F977EA" w:rsidRPr="00363A88" w:rsidRDefault="00F977EA" w:rsidP="00F977EA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8410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14:paraId="739F58F4" w14:textId="11F21CE1" w:rsidR="00F977EA" w:rsidRPr="00F07867" w:rsidRDefault="00F977EA" w:rsidP="00F977EA">
            <w:pPr>
              <w:spacing w:line="260" w:lineRule="atLeast"/>
              <w:ind w:right="-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0786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445,804 </w:t>
            </w:r>
          </w:p>
        </w:tc>
        <w:tc>
          <w:tcPr>
            <w:tcW w:w="250" w:type="dxa"/>
          </w:tcPr>
          <w:p w14:paraId="43247942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4CB31D" w14:textId="77777777" w:rsidR="00F977EA" w:rsidRPr="00F17F69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529,495</w:t>
            </w:r>
          </w:p>
        </w:tc>
        <w:tc>
          <w:tcPr>
            <w:tcW w:w="250" w:type="dxa"/>
          </w:tcPr>
          <w:p w14:paraId="3E804D15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</w:tcPr>
          <w:p w14:paraId="5B19E788" w14:textId="07BF4488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339,596 </w:t>
            </w:r>
          </w:p>
        </w:tc>
        <w:tc>
          <w:tcPr>
            <w:tcW w:w="250" w:type="dxa"/>
          </w:tcPr>
          <w:p w14:paraId="0BD4427F" w14:textId="77777777" w:rsidR="00F977EA" w:rsidRPr="0028410E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vAlign w:val="bottom"/>
          </w:tcPr>
          <w:p w14:paraId="6907BFCD" w14:textId="77777777" w:rsidR="00F977EA" w:rsidRPr="0028410E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301,605</w:t>
            </w:r>
          </w:p>
        </w:tc>
      </w:tr>
      <w:tr w:rsidR="00F977EA" w:rsidRPr="0028410E" w14:paraId="25B01811" w14:textId="77777777" w:rsidTr="00CE730A">
        <w:trPr>
          <w:trHeight w:val="261"/>
        </w:trPr>
        <w:tc>
          <w:tcPr>
            <w:tcW w:w="3658" w:type="dxa"/>
            <w:vAlign w:val="center"/>
          </w:tcPr>
          <w:p w14:paraId="24824F47" w14:textId="77777777" w:rsidR="00F977EA" w:rsidRPr="00363A88" w:rsidRDefault="00F977EA" w:rsidP="00F977EA">
            <w:pPr>
              <w:spacing w:line="260" w:lineRule="atLeast"/>
              <w:ind w:left="-11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รวมรายได้อื่น</w:t>
            </w:r>
          </w:p>
        </w:tc>
        <w:tc>
          <w:tcPr>
            <w:tcW w:w="11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280B3E" w14:textId="104AACCC" w:rsidR="00F977EA" w:rsidRPr="00F977EA" w:rsidRDefault="00F977EA" w:rsidP="00F977EA">
            <w:pPr>
              <w:spacing w:line="260" w:lineRule="atLeast"/>
              <w:ind w:right="-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669,387 </w:t>
            </w:r>
          </w:p>
        </w:tc>
        <w:tc>
          <w:tcPr>
            <w:tcW w:w="250" w:type="dxa"/>
          </w:tcPr>
          <w:p w14:paraId="3944290F" w14:textId="77777777" w:rsidR="00F977EA" w:rsidRPr="00F977EA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E7EEA2" w14:textId="77777777" w:rsidR="00F977EA" w:rsidRPr="00F977EA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828,059</w:t>
            </w:r>
          </w:p>
        </w:tc>
        <w:tc>
          <w:tcPr>
            <w:tcW w:w="250" w:type="dxa"/>
          </w:tcPr>
          <w:p w14:paraId="0ABA6996" w14:textId="77777777" w:rsidR="00F977EA" w:rsidRPr="00F977EA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7163D4" w14:textId="4FB4B972" w:rsidR="00F977EA" w:rsidRPr="00F977EA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404,607 </w:t>
            </w:r>
          </w:p>
        </w:tc>
        <w:tc>
          <w:tcPr>
            <w:tcW w:w="250" w:type="dxa"/>
          </w:tcPr>
          <w:p w14:paraId="150F88AC" w14:textId="77777777" w:rsidR="00F977EA" w:rsidRPr="00F977EA" w:rsidRDefault="00F977EA" w:rsidP="00F977E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FFADAFF" w14:textId="77777777" w:rsidR="00F977EA" w:rsidRPr="00F977EA" w:rsidRDefault="00F977EA" w:rsidP="00F977EA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343,454</w:t>
            </w:r>
          </w:p>
        </w:tc>
      </w:tr>
    </w:tbl>
    <w:p w14:paraId="377594F2" w14:textId="710B3C37" w:rsidR="00034BA6" w:rsidRDefault="00034BA6" w:rsidP="00BB3170">
      <w:pPr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5711EBD6" w14:textId="77777777" w:rsidR="00034BA6" w:rsidRDefault="00034BA6">
      <w:pPr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DFDEAF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กำไร (ขาดทุน) อื่น สุทธิ</w:t>
      </w:r>
    </w:p>
    <w:p w14:paraId="0B6EA017" w14:textId="77777777" w:rsidR="00BB3170" w:rsidRPr="00062330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22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0"/>
        <w:gridCol w:w="1195"/>
        <w:gridCol w:w="250"/>
        <w:gridCol w:w="1195"/>
        <w:gridCol w:w="250"/>
        <w:gridCol w:w="1195"/>
        <w:gridCol w:w="250"/>
        <w:gridCol w:w="1195"/>
      </w:tblGrid>
      <w:tr w:rsidR="00BB3170" w:rsidRPr="00062330" w14:paraId="1C0F1DD7" w14:textId="77777777" w:rsidTr="00643743">
        <w:trPr>
          <w:trHeight w:val="259"/>
        </w:trPr>
        <w:tc>
          <w:tcPr>
            <w:tcW w:w="3690" w:type="dxa"/>
            <w:vAlign w:val="bottom"/>
          </w:tcPr>
          <w:p w14:paraId="2E0054E5" w14:textId="77777777" w:rsidR="00BB3170" w:rsidRPr="00062330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5DC5940E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7FCDC622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1436F985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เงินเ</w:t>
            </w: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ฉพาะกิจการ</w:t>
            </w:r>
          </w:p>
        </w:tc>
      </w:tr>
      <w:tr w:rsidR="00BB3170" w:rsidRPr="00062330" w14:paraId="587F984C" w14:textId="77777777" w:rsidTr="00643743">
        <w:trPr>
          <w:trHeight w:val="137"/>
        </w:trPr>
        <w:tc>
          <w:tcPr>
            <w:tcW w:w="3690" w:type="dxa"/>
            <w:vAlign w:val="bottom"/>
          </w:tcPr>
          <w:p w14:paraId="0AF86F44" w14:textId="77777777" w:rsidR="00BB3170" w:rsidRPr="00062330" w:rsidRDefault="00BB3170" w:rsidP="00643743">
            <w:pPr>
              <w:tabs>
                <w:tab w:val="left" w:pos="2862"/>
              </w:tabs>
              <w:spacing w:line="260" w:lineRule="atLeast"/>
              <w:ind w:left="30" w:right="-72" w:hanging="57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62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062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5" w:type="dxa"/>
            <w:vAlign w:val="bottom"/>
          </w:tcPr>
          <w:p w14:paraId="77D132FB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2F9DB8A0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0C0AC43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  <w:vAlign w:val="bottom"/>
          </w:tcPr>
          <w:p w14:paraId="0A9D73E3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573945E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  <w:vAlign w:val="bottom"/>
          </w:tcPr>
          <w:p w14:paraId="4E0FD03C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FB471D3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062330" w14:paraId="5BA1E9F4" w14:textId="77777777" w:rsidTr="00643743">
        <w:trPr>
          <w:trHeight w:val="200"/>
        </w:trPr>
        <w:tc>
          <w:tcPr>
            <w:tcW w:w="3690" w:type="dxa"/>
            <w:vAlign w:val="bottom"/>
          </w:tcPr>
          <w:p w14:paraId="320283FC" w14:textId="77777777" w:rsidR="00BB3170" w:rsidRPr="00062330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  <w:shd w:val="clear" w:color="auto" w:fill="auto"/>
          </w:tcPr>
          <w:p w14:paraId="258E355D" w14:textId="77777777" w:rsidR="00BB3170" w:rsidRPr="00062330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21950" w:rsidRPr="00062330" w14:paraId="6CF450BD" w14:textId="77777777" w:rsidTr="00426355">
        <w:trPr>
          <w:trHeight w:val="261"/>
        </w:trPr>
        <w:tc>
          <w:tcPr>
            <w:tcW w:w="3690" w:type="dxa"/>
          </w:tcPr>
          <w:p w14:paraId="6D99262E" w14:textId="7B86A696" w:rsidR="00721950" w:rsidRPr="00320935" w:rsidRDefault="00721950" w:rsidP="00721950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 (ขาดทุน) จากการจำหน่ายที่ดิน อาคาร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และอุปกรณ์</w:t>
            </w:r>
            <w:r w:rsidR="001A652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5" w:type="dxa"/>
            <w:shd w:val="clear" w:color="auto" w:fill="auto"/>
          </w:tcPr>
          <w:p w14:paraId="05BFB2B6" w14:textId="77777777" w:rsidR="00721950" w:rsidRPr="007F14F7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275AAC2C" w14:textId="2637A40B" w:rsidR="00721950" w:rsidRPr="007F14F7" w:rsidRDefault="00721950" w:rsidP="0011126F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(1,452)</w:t>
            </w:r>
          </w:p>
        </w:tc>
        <w:tc>
          <w:tcPr>
            <w:tcW w:w="250" w:type="dxa"/>
          </w:tcPr>
          <w:p w14:paraId="5C8BD864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7BF96E4F" w14:textId="77777777" w:rsidR="00721950" w:rsidRPr="00062330" w:rsidRDefault="00721950" w:rsidP="00721950">
            <w:pPr>
              <w:tabs>
                <w:tab w:val="center" w:pos="4153"/>
                <w:tab w:val="right" w:pos="8306"/>
              </w:tabs>
              <w:spacing w:line="260" w:lineRule="atLeast"/>
              <w:ind w:left="30" w:right="-74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</w:pPr>
          </w:p>
          <w:p w14:paraId="2B09C1D0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062330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  <w:t>(18,593)</w:t>
            </w:r>
          </w:p>
        </w:tc>
        <w:tc>
          <w:tcPr>
            <w:tcW w:w="250" w:type="dxa"/>
          </w:tcPr>
          <w:p w14:paraId="305D1ECE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72BAD7F9" w14:textId="77777777" w:rsidR="00721950" w:rsidRPr="007F14F7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7F73A14B" w14:textId="04FC6F56" w:rsidR="00721950" w:rsidRPr="00062330" w:rsidRDefault="00721950" w:rsidP="00E76154">
            <w:pPr>
              <w:spacing w:line="260" w:lineRule="atLeast"/>
              <w:ind w:right="-59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(171)</w:t>
            </w:r>
          </w:p>
        </w:tc>
        <w:tc>
          <w:tcPr>
            <w:tcW w:w="250" w:type="dxa"/>
          </w:tcPr>
          <w:p w14:paraId="11FFBFFF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1B7555F5" w14:textId="77777777" w:rsidR="00721950" w:rsidRPr="00F17F69" w:rsidRDefault="00721950" w:rsidP="007219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7F6F53F1" w14:textId="77777777" w:rsidR="00721950" w:rsidRPr="00062330" w:rsidRDefault="00721950" w:rsidP="007219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12,074</w:t>
            </w:r>
          </w:p>
        </w:tc>
      </w:tr>
      <w:tr w:rsidR="00721950" w:rsidRPr="00062330" w14:paraId="45BA2933" w14:textId="77777777" w:rsidTr="00643743">
        <w:trPr>
          <w:trHeight w:val="261"/>
        </w:trPr>
        <w:tc>
          <w:tcPr>
            <w:tcW w:w="3690" w:type="dxa"/>
          </w:tcPr>
          <w:p w14:paraId="73CA5D2A" w14:textId="77B1D2E2" w:rsidR="00721950" w:rsidRPr="00363A88" w:rsidRDefault="00721950" w:rsidP="00721950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 (ขาดทุน) จากอัตราแลกเปลี่ยน</w:t>
            </w:r>
            <w:r w:rsidR="001A652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</w:p>
          <w:p w14:paraId="356513DD" w14:textId="0B53FAAB" w:rsidR="00721950" w:rsidRPr="00363A88" w:rsidRDefault="00721950" w:rsidP="00721950">
            <w:pPr>
              <w:spacing w:line="260" w:lineRule="atLeast"/>
              <w:ind w:firstLine="153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(หมายเหต</w:t>
            </w:r>
            <w:r w:rsidR="00BC104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ุ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ข้อ </w:t>
            </w:r>
            <w:r w:rsidR="007B4DB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5.5.2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1B7C5A7" w14:textId="3F9D0F1D" w:rsidR="00721950" w:rsidRPr="007F14F7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152,513</w:t>
            </w:r>
          </w:p>
        </w:tc>
        <w:tc>
          <w:tcPr>
            <w:tcW w:w="250" w:type="dxa"/>
          </w:tcPr>
          <w:p w14:paraId="02264C46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1248BA2E" w14:textId="77777777" w:rsidR="00721950" w:rsidRDefault="00721950" w:rsidP="00721950">
            <w:pPr>
              <w:spacing w:line="260" w:lineRule="atLeast"/>
              <w:ind w:right="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0B1B2949" w14:textId="77777777" w:rsidR="00721950" w:rsidRPr="00062330" w:rsidRDefault="00721950" w:rsidP="00721950">
            <w:pPr>
              <w:spacing w:line="260" w:lineRule="atLeast"/>
              <w:ind w:right="5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335,782</w:t>
            </w:r>
          </w:p>
        </w:tc>
        <w:tc>
          <w:tcPr>
            <w:tcW w:w="250" w:type="dxa"/>
          </w:tcPr>
          <w:p w14:paraId="2C0B98AD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3ECED3F" w14:textId="6347DDBA" w:rsidR="00721950" w:rsidRPr="00062330" w:rsidRDefault="00721950" w:rsidP="00E76154">
            <w:pPr>
              <w:spacing w:line="260" w:lineRule="atLeast"/>
              <w:ind w:right="-59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(502,698)</w:t>
            </w:r>
          </w:p>
        </w:tc>
        <w:tc>
          <w:tcPr>
            <w:tcW w:w="250" w:type="dxa"/>
          </w:tcPr>
          <w:p w14:paraId="43566DB1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65BAF70A" w14:textId="77777777" w:rsidR="00721950" w:rsidRDefault="00721950" w:rsidP="007219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50A42F5F" w14:textId="77777777" w:rsidR="00721950" w:rsidRPr="00062330" w:rsidRDefault="00721950" w:rsidP="007219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313,746</w:t>
            </w:r>
          </w:p>
        </w:tc>
      </w:tr>
      <w:tr w:rsidR="00721950" w:rsidRPr="00062330" w14:paraId="2104FA4E" w14:textId="77777777" w:rsidTr="00643743">
        <w:trPr>
          <w:trHeight w:val="261"/>
        </w:trPr>
        <w:tc>
          <w:tcPr>
            <w:tcW w:w="3690" w:type="dxa"/>
          </w:tcPr>
          <w:p w14:paraId="11CB73A1" w14:textId="77777777" w:rsidR="00721950" w:rsidRDefault="00721950" w:rsidP="00721950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) 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จากเครื่องมือทางการเงิ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น</w:t>
            </w:r>
          </w:p>
          <w:p w14:paraId="451FA2C2" w14:textId="13E024E0" w:rsidR="00721950" w:rsidRPr="00363A88" w:rsidRDefault="00721950" w:rsidP="00721950">
            <w:pPr>
              <w:spacing w:line="260" w:lineRule="atLeast"/>
              <w:ind w:left="33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(หมายเหตุข้อ </w:t>
            </w:r>
            <w:r w:rsidR="007B4DB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5.5.3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9B3B9F3" w14:textId="1A8BDE37" w:rsidR="00721950" w:rsidRPr="007F14F7" w:rsidRDefault="00721950" w:rsidP="0011126F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 w:rsidR="008F008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110,682</w:t>
            </w: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2EF19870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0571CF84" w14:textId="77777777" w:rsidR="0072195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7A32B1B9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(569,285)</w:t>
            </w:r>
          </w:p>
        </w:tc>
        <w:tc>
          <w:tcPr>
            <w:tcW w:w="250" w:type="dxa"/>
          </w:tcPr>
          <w:p w14:paraId="05D8FDF2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092EA94" w14:textId="57121E35" w:rsidR="00721950" w:rsidRPr="00062330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278,941</w:t>
            </w:r>
          </w:p>
        </w:tc>
        <w:tc>
          <w:tcPr>
            <w:tcW w:w="250" w:type="dxa"/>
          </w:tcPr>
          <w:p w14:paraId="4F3E1C69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1CD4D0AC" w14:textId="77777777" w:rsidR="0072195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2B5618DF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304</w:t>
            </w: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,385)</w:t>
            </w:r>
          </w:p>
        </w:tc>
      </w:tr>
      <w:tr w:rsidR="00721950" w:rsidRPr="00062330" w14:paraId="1899E9D6" w14:textId="77777777" w:rsidTr="00643743">
        <w:trPr>
          <w:trHeight w:val="261"/>
        </w:trPr>
        <w:tc>
          <w:tcPr>
            <w:tcW w:w="3690" w:type="dxa"/>
          </w:tcPr>
          <w:p w14:paraId="57034D43" w14:textId="77777777" w:rsidR="00721950" w:rsidRPr="00320935" w:rsidRDefault="00721950" w:rsidP="00721950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กำไรจากการจำหน่ายเงินลงทุนใน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บริษัทย่อยและบริษัทร่วม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4B7F5C2" w14:textId="17240ECA" w:rsidR="00721950" w:rsidRPr="007F14F7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51,885</w:t>
            </w:r>
          </w:p>
        </w:tc>
        <w:tc>
          <w:tcPr>
            <w:tcW w:w="250" w:type="dxa"/>
          </w:tcPr>
          <w:p w14:paraId="105BD4F8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2E05D821" w14:textId="77777777" w:rsidR="00721950" w:rsidRPr="00062330" w:rsidRDefault="00721950" w:rsidP="0072195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31414002" w14:textId="77777777" w:rsidR="00721950" w:rsidRPr="00062330" w:rsidRDefault="00721950" w:rsidP="00140208">
            <w:pPr>
              <w:tabs>
                <w:tab w:val="decimal" w:pos="950"/>
              </w:tabs>
              <w:spacing w:line="260" w:lineRule="atLeast"/>
              <w:ind w:right="-1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F415449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84B39E6" w14:textId="6D1DB7D6" w:rsidR="00721950" w:rsidRPr="00062330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7,639</w:t>
            </w:r>
          </w:p>
        </w:tc>
        <w:tc>
          <w:tcPr>
            <w:tcW w:w="250" w:type="dxa"/>
          </w:tcPr>
          <w:p w14:paraId="78F93466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0B5C1309" w14:textId="77777777" w:rsidR="00721950" w:rsidRPr="00062330" w:rsidRDefault="00721950" w:rsidP="00140208">
            <w:pPr>
              <w:tabs>
                <w:tab w:val="decimal" w:pos="950"/>
              </w:tabs>
              <w:spacing w:line="260" w:lineRule="atLeast"/>
              <w:ind w:right="-8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6652FBFC" w14:textId="77777777" w:rsidR="00721950" w:rsidRPr="00062330" w:rsidRDefault="00721950" w:rsidP="00140208">
            <w:pPr>
              <w:tabs>
                <w:tab w:val="decimal" w:pos="950"/>
              </w:tabs>
              <w:spacing w:line="260" w:lineRule="atLeast"/>
              <w:ind w:right="-8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21950" w:rsidRPr="00062330" w14:paraId="7A149C58" w14:textId="77777777" w:rsidTr="00643743">
        <w:trPr>
          <w:trHeight w:val="261"/>
        </w:trPr>
        <w:tc>
          <w:tcPr>
            <w:tcW w:w="3690" w:type="dxa"/>
          </w:tcPr>
          <w:p w14:paraId="63AC70CF" w14:textId="77777777" w:rsidR="00721950" w:rsidRPr="00320935" w:rsidRDefault="00721950" w:rsidP="00721950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ขาดทุนจากการด้อยค่าของเงินลงทุนในบริษัทย่อยและบริษัทร่วม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970ACA2" w14:textId="5D581201" w:rsidR="00721950" w:rsidRPr="007F14F7" w:rsidRDefault="00721950" w:rsidP="00140208">
            <w:pPr>
              <w:tabs>
                <w:tab w:val="decimal" w:pos="950"/>
              </w:tabs>
              <w:spacing w:line="260" w:lineRule="atLeast"/>
              <w:ind w:right="-8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29BB139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49EAA089" w14:textId="77777777" w:rsidR="00721950" w:rsidRPr="00062330" w:rsidRDefault="00721950" w:rsidP="00140208">
            <w:pPr>
              <w:tabs>
                <w:tab w:val="decimal" w:pos="950"/>
              </w:tabs>
              <w:spacing w:line="260" w:lineRule="atLeast"/>
              <w:ind w:right="-8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491D96E3" w14:textId="77777777" w:rsidR="00721950" w:rsidRPr="00062330" w:rsidRDefault="00721950" w:rsidP="00140208">
            <w:pPr>
              <w:tabs>
                <w:tab w:val="decimal" w:pos="950"/>
              </w:tabs>
              <w:spacing w:line="260" w:lineRule="atLeast"/>
              <w:ind w:right="-8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F326A9E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30F54F" w14:textId="28226BC1" w:rsidR="00721950" w:rsidRPr="00062330" w:rsidRDefault="00721950" w:rsidP="00140208">
            <w:pPr>
              <w:tabs>
                <w:tab w:val="decimal" w:pos="950"/>
              </w:tabs>
              <w:spacing w:line="260" w:lineRule="atLeast"/>
              <w:ind w:right="-8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D3F9D3C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2C7FCFDA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3E55BBDB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(7,194,398)</w:t>
            </w:r>
          </w:p>
        </w:tc>
      </w:tr>
      <w:tr w:rsidR="00721950" w:rsidRPr="00062330" w14:paraId="4F0F0CD7" w14:textId="77777777" w:rsidTr="00643743">
        <w:trPr>
          <w:trHeight w:val="261"/>
        </w:trPr>
        <w:tc>
          <w:tcPr>
            <w:tcW w:w="3690" w:type="dxa"/>
          </w:tcPr>
          <w:p w14:paraId="03BEC95E" w14:textId="77777777" w:rsidR="00721950" w:rsidRPr="00363A88" w:rsidRDefault="00721950" w:rsidP="00721950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D61E" w14:textId="02D8A399" w:rsidR="00721950" w:rsidRPr="007F14F7" w:rsidRDefault="008F0089" w:rsidP="0059561B">
            <w:pPr>
              <w:spacing w:line="260" w:lineRule="atLeast"/>
              <w:ind w:right="-63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(170,707)</w:t>
            </w:r>
          </w:p>
        </w:tc>
        <w:tc>
          <w:tcPr>
            <w:tcW w:w="250" w:type="dxa"/>
          </w:tcPr>
          <w:p w14:paraId="310614DE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</w:tcPr>
          <w:p w14:paraId="515B4590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(204,035)</w:t>
            </w:r>
          </w:p>
        </w:tc>
        <w:tc>
          <w:tcPr>
            <w:tcW w:w="250" w:type="dxa"/>
          </w:tcPr>
          <w:p w14:paraId="35889901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8039" w14:textId="4B8C8AE0" w:rsidR="00721950" w:rsidRPr="00062330" w:rsidRDefault="00721950" w:rsidP="007F14F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168,105</w:t>
            </w:r>
          </w:p>
        </w:tc>
        <w:tc>
          <w:tcPr>
            <w:tcW w:w="250" w:type="dxa"/>
          </w:tcPr>
          <w:p w14:paraId="61DDE1C6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</w:tcPr>
          <w:p w14:paraId="182B4552" w14:textId="77777777" w:rsidR="00721950" w:rsidRPr="00062330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(196,859)</w:t>
            </w:r>
          </w:p>
        </w:tc>
      </w:tr>
      <w:tr w:rsidR="00721950" w:rsidRPr="00062330" w14:paraId="038C7EDA" w14:textId="77777777" w:rsidTr="00643743">
        <w:trPr>
          <w:trHeight w:val="261"/>
        </w:trPr>
        <w:tc>
          <w:tcPr>
            <w:tcW w:w="3690" w:type="dxa"/>
          </w:tcPr>
          <w:p w14:paraId="0F6C7AD6" w14:textId="7BF414D2" w:rsidR="00721950" w:rsidRPr="00363A88" w:rsidRDefault="00721950" w:rsidP="00721950">
            <w:pPr>
              <w:tabs>
                <w:tab w:val="left" w:pos="2862"/>
              </w:tabs>
              <w:spacing w:line="260" w:lineRule="atLeast"/>
              <w:ind w:left="30" w:right="-72" w:hanging="57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63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รวมกำไร (ขาดทุน) อื่น</w:t>
            </w:r>
            <w:r w:rsidR="001A6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63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11857" w14:textId="1CA20305" w:rsidR="00721950" w:rsidRPr="007F14F7" w:rsidRDefault="00721950" w:rsidP="00E76154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(78,443)</w:t>
            </w:r>
          </w:p>
        </w:tc>
        <w:tc>
          <w:tcPr>
            <w:tcW w:w="250" w:type="dxa"/>
          </w:tcPr>
          <w:p w14:paraId="57FFAF13" w14:textId="77777777" w:rsidR="00721950" w:rsidRPr="007F14F7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C5435" w14:textId="77777777" w:rsidR="00721950" w:rsidRPr="007F14F7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(456,131)</w:t>
            </w:r>
          </w:p>
        </w:tc>
        <w:tc>
          <w:tcPr>
            <w:tcW w:w="250" w:type="dxa"/>
          </w:tcPr>
          <w:p w14:paraId="336722BD" w14:textId="77777777" w:rsidR="00721950" w:rsidRPr="007F14F7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C69F4" w14:textId="69B8A351" w:rsidR="00721950" w:rsidRPr="007F14F7" w:rsidRDefault="00721950" w:rsidP="00E76154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(48,184)</w:t>
            </w:r>
          </w:p>
        </w:tc>
        <w:tc>
          <w:tcPr>
            <w:tcW w:w="250" w:type="dxa"/>
          </w:tcPr>
          <w:p w14:paraId="6F697F71" w14:textId="77777777" w:rsidR="00721950" w:rsidRPr="007F14F7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B0F08" w14:textId="77777777" w:rsidR="00721950" w:rsidRPr="007F14F7" w:rsidRDefault="00721950" w:rsidP="0072195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(7,369,822)</w:t>
            </w:r>
          </w:p>
        </w:tc>
      </w:tr>
    </w:tbl>
    <w:p w14:paraId="3FEB159C" w14:textId="77777777" w:rsidR="00BB3170" w:rsidRDefault="00BB3170" w:rsidP="00BB3170">
      <w:pPr>
        <w:spacing w:line="260" w:lineRule="atLeast"/>
        <w:ind w:right="-81"/>
        <w:rPr>
          <w:rFonts w:asciiTheme="majorBidi" w:eastAsia="Arial" w:hAnsiTheme="majorBidi" w:cstheme="majorBidi"/>
          <w:spacing w:val="-6"/>
          <w:sz w:val="30"/>
          <w:szCs w:val="30"/>
          <w:lang w:val="en-GB" w:bidi="ar-SA"/>
        </w:rPr>
      </w:pPr>
    </w:p>
    <w:p w14:paraId="42922FE6" w14:textId="77777777" w:rsidR="00BB3170" w:rsidRPr="0059561B" w:rsidRDefault="00BB3170" w:rsidP="00BB3170">
      <w:pPr>
        <w:pStyle w:val="Style2"/>
        <w:tabs>
          <w:tab w:val="left" w:pos="630"/>
        </w:tabs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t>ต้นทุนทางการเงิน</w:t>
      </w:r>
    </w:p>
    <w:p w14:paraId="7D445A33" w14:textId="77777777" w:rsidR="00BB3170" w:rsidRPr="00307F32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49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190"/>
        <w:gridCol w:w="250"/>
        <w:gridCol w:w="1195"/>
        <w:gridCol w:w="250"/>
        <w:gridCol w:w="1195"/>
        <w:gridCol w:w="250"/>
        <w:gridCol w:w="1200"/>
      </w:tblGrid>
      <w:tr w:rsidR="00BB3170" w:rsidRPr="00307F32" w14:paraId="0157E775" w14:textId="77777777" w:rsidTr="00A65436">
        <w:trPr>
          <w:trHeight w:val="259"/>
        </w:trPr>
        <w:tc>
          <w:tcPr>
            <w:tcW w:w="3960" w:type="dxa"/>
            <w:vAlign w:val="bottom"/>
          </w:tcPr>
          <w:p w14:paraId="424559F4" w14:textId="77777777" w:rsidR="00BB3170" w:rsidRPr="00307F32" w:rsidRDefault="00BB3170" w:rsidP="00643743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5" w:type="dxa"/>
            <w:gridSpan w:val="3"/>
          </w:tcPr>
          <w:p w14:paraId="7998B031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71AC3DBC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5" w:type="dxa"/>
            <w:gridSpan w:val="3"/>
          </w:tcPr>
          <w:p w14:paraId="77C951E6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307F32" w14:paraId="321C377B" w14:textId="77777777" w:rsidTr="00A65436">
        <w:trPr>
          <w:trHeight w:val="137"/>
        </w:trPr>
        <w:tc>
          <w:tcPr>
            <w:tcW w:w="3960" w:type="dxa"/>
            <w:vAlign w:val="bottom"/>
          </w:tcPr>
          <w:p w14:paraId="24573392" w14:textId="77777777" w:rsidR="00BB3170" w:rsidRPr="00623741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0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20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0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0" w:type="dxa"/>
            <w:vAlign w:val="bottom"/>
          </w:tcPr>
          <w:p w14:paraId="40622721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10840016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303F4C1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  <w:vAlign w:val="bottom"/>
          </w:tcPr>
          <w:p w14:paraId="39D162C3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0C693BB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  <w:vAlign w:val="bottom"/>
          </w:tcPr>
          <w:p w14:paraId="4D1E2BF3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1988D9E7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307F32" w14:paraId="1FEF51E1" w14:textId="77777777" w:rsidTr="00643743">
        <w:trPr>
          <w:trHeight w:val="261"/>
        </w:trPr>
        <w:tc>
          <w:tcPr>
            <w:tcW w:w="3960" w:type="dxa"/>
            <w:vAlign w:val="bottom"/>
          </w:tcPr>
          <w:p w14:paraId="7F8924E0" w14:textId="77777777" w:rsidR="00BB3170" w:rsidRPr="00623741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4B58923F" w14:textId="77777777" w:rsidR="00BB3170" w:rsidRPr="00307F32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F470D" w:rsidRPr="00307F32" w14:paraId="094CBEF2" w14:textId="77777777" w:rsidTr="00855640">
        <w:trPr>
          <w:trHeight w:val="261"/>
        </w:trPr>
        <w:tc>
          <w:tcPr>
            <w:tcW w:w="3960" w:type="dxa"/>
          </w:tcPr>
          <w:p w14:paraId="3B24FA28" w14:textId="77777777" w:rsidR="007F470D" w:rsidRPr="00623741" w:rsidRDefault="007F470D" w:rsidP="007F4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190" w:type="dxa"/>
            <w:shd w:val="clear" w:color="auto" w:fill="auto"/>
          </w:tcPr>
          <w:p w14:paraId="149DAD12" w14:textId="2FB0BE89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61,444 </w:t>
            </w:r>
          </w:p>
        </w:tc>
        <w:tc>
          <w:tcPr>
            <w:tcW w:w="250" w:type="dxa"/>
          </w:tcPr>
          <w:p w14:paraId="00054B88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2F5887" w14:textId="77777777" w:rsidR="007F470D" w:rsidRPr="00F17F69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42,664</w:t>
            </w:r>
          </w:p>
        </w:tc>
        <w:tc>
          <w:tcPr>
            <w:tcW w:w="250" w:type="dxa"/>
          </w:tcPr>
          <w:p w14:paraId="41640EC2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3696F667" w14:textId="44FA5F24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61,206 </w:t>
            </w:r>
          </w:p>
        </w:tc>
        <w:tc>
          <w:tcPr>
            <w:tcW w:w="250" w:type="dxa"/>
          </w:tcPr>
          <w:p w14:paraId="5877A3A9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00CE66DC" w14:textId="77777777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42,406</w:t>
            </w:r>
          </w:p>
        </w:tc>
      </w:tr>
      <w:tr w:rsidR="007F470D" w:rsidRPr="00307F32" w14:paraId="62D5CAA5" w14:textId="77777777" w:rsidTr="00855640">
        <w:trPr>
          <w:trHeight w:val="261"/>
        </w:trPr>
        <w:tc>
          <w:tcPr>
            <w:tcW w:w="3960" w:type="dxa"/>
          </w:tcPr>
          <w:p w14:paraId="60460628" w14:textId="77777777" w:rsidR="007F470D" w:rsidRPr="00623741" w:rsidRDefault="007F470D" w:rsidP="007F470D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0" w:type="dxa"/>
            <w:shd w:val="clear" w:color="auto" w:fill="auto"/>
          </w:tcPr>
          <w:p w14:paraId="7967135E" w14:textId="2A8A5A33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2,074,336 </w:t>
            </w:r>
          </w:p>
        </w:tc>
        <w:tc>
          <w:tcPr>
            <w:tcW w:w="250" w:type="dxa"/>
          </w:tcPr>
          <w:p w14:paraId="025EF5C9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007E495" w14:textId="77777777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2,007,565</w:t>
            </w:r>
          </w:p>
        </w:tc>
        <w:tc>
          <w:tcPr>
            <w:tcW w:w="250" w:type="dxa"/>
          </w:tcPr>
          <w:p w14:paraId="19D8E354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3095C4AA" w14:textId="5420B46E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1,966,416 </w:t>
            </w:r>
          </w:p>
        </w:tc>
        <w:tc>
          <w:tcPr>
            <w:tcW w:w="250" w:type="dxa"/>
          </w:tcPr>
          <w:p w14:paraId="7CA67B9B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19E0DEF3" w14:textId="77777777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1,829,382</w:t>
            </w:r>
          </w:p>
        </w:tc>
      </w:tr>
      <w:tr w:rsidR="007F470D" w:rsidRPr="00307F32" w14:paraId="1A7914C4" w14:textId="77777777" w:rsidTr="00855640">
        <w:trPr>
          <w:trHeight w:val="261"/>
        </w:trPr>
        <w:tc>
          <w:tcPr>
            <w:tcW w:w="3960" w:type="dxa"/>
          </w:tcPr>
          <w:p w14:paraId="3ECC08E3" w14:textId="77777777" w:rsidR="007F470D" w:rsidRDefault="007F470D" w:rsidP="007F470D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ดอกเบี้ยจ่ายตามหนี้สินสัญญาเช่า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7DCA5A" w14:textId="4DB8116E" w:rsidR="007F470D" w:rsidRPr="00623741" w:rsidRDefault="007F470D" w:rsidP="007F470D">
            <w:pPr>
              <w:tabs>
                <w:tab w:val="left" w:pos="2862"/>
              </w:tabs>
              <w:spacing w:line="260" w:lineRule="atLeast"/>
              <w:ind w:left="15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16)</w:t>
            </w:r>
          </w:p>
        </w:tc>
        <w:tc>
          <w:tcPr>
            <w:tcW w:w="1190" w:type="dxa"/>
            <w:shd w:val="clear" w:color="auto" w:fill="auto"/>
          </w:tcPr>
          <w:p w14:paraId="18B3147F" w14:textId="77777777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58C8A906" w14:textId="292607EE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59,270 </w:t>
            </w:r>
          </w:p>
        </w:tc>
        <w:tc>
          <w:tcPr>
            <w:tcW w:w="250" w:type="dxa"/>
          </w:tcPr>
          <w:p w14:paraId="25092C37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F1F612" w14:textId="77777777" w:rsidR="007F470D" w:rsidRPr="00F17F69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65,336</w:t>
            </w:r>
          </w:p>
        </w:tc>
        <w:tc>
          <w:tcPr>
            <w:tcW w:w="250" w:type="dxa"/>
          </w:tcPr>
          <w:p w14:paraId="3C7A044E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05B6BD53" w14:textId="77777777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3003F03D" w14:textId="4E89D911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11,211 </w:t>
            </w:r>
          </w:p>
        </w:tc>
        <w:tc>
          <w:tcPr>
            <w:tcW w:w="250" w:type="dxa"/>
          </w:tcPr>
          <w:p w14:paraId="22242E14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6108678A" w14:textId="77777777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14,779</w:t>
            </w:r>
          </w:p>
        </w:tc>
      </w:tr>
      <w:tr w:rsidR="007F470D" w:rsidRPr="00307F32" w14:paraId="341D0AD2" w14:textId="77777777" w:rsidTr="00855640">
        <w:trPr>
          <w:trHeight w:val="261"/>
        </w:trPr>
        <w:tc>
          <w:tcPr>
            <w:tcW w:w="3960" w:type="dxa"/>
          </w:tcPr>
          <w:p w14:paraId="321E71CE" w14:textId="77777777" w:rsidR="007F470D" w:rsidRPr="00623741" w:rsidRDefault="007F470D" w:rsidP="007F470D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1190" w:type="dxa"/>
            <w:shd w:val="clear" w:color="auto" w:fill="auto"/>
          </w:tcPr>
          <w:p w14:paraId="5500B411" w14:textId="330B0D5A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297,309 </w:t>
            </w:r>
          </w:p>
        </w:tc>
        <w:tc>
          <w:tcPr>
            <w:tcW w:w="250" w:type="dxa"/>
          </w:tcPr>
          <w:p w14:paraId="1708CDEA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D04666" w14:textId="77777777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186,529</w:t>
            </w:r>
          </w:p>
        </w:tc>
        <w:tc>
          <w:tcPr>
            <w:tcW w:w="250" w:type="dxa"/>
          </w:tcPr>
          <w:p w14:paraId="1C29A055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03F8983A" w14:textId="195938B2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44,220 </w:t>
            </w:r>
          </w:p>
        </w:tc>
        <w:tc>
          <w:tcPr>
            <w:tcW w:w="250" w:type="dxa"/>
          </w:tcPr>
          <w:p w14:paraId="72F49726" w14:textId="77777777" w:rsidR="007F470D" w:rsidRPr="00307F32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vAlign w:val="bottom"/>
          </w:tcPr>
          <w:p w14:paraId="2C5781D8" w14:textId="77777777" w:rsidR="007F470D" w:rsidRPr="00307F32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35,553</w:t>
            </w:r>
          </w:p>
        </w:tc>
      </w:tr>
      <w:tr w:rsidR="007F470D" w:rsidRPr="00307F32" w14:paraId="4C027219" w14:textId="77777777" w:rsidTr="00855640">
        <w:trPr>
          <w:trHeight w:val="261"/>
        </w:trPr>
        <w:tc>
          <w:tcPr>
            <w:tcW w:w="3960" w:type="dxa"/>
          </w:tcPr>
          <w:p w14:paraId="5934DB7A" w14:textId="77777777" w:rsidR="007F470D" w:rsidRPr="00623741" w:rsidRDefault="007F470D" w:rsidP="007F470D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4B235" w14:textId="4A0C1202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2,492,359 </w:t>
            </w:r>
          </w:p>
        </w:tc>
        <w:tc>
          <w:tcPr>
            <w:tcW w:w="250" w:type="dxa"/>
          </w:tcPr>
          <w:p w14:paraId="09C581C2" w14:textId="77777777" w:rsidR="007F470D" w:rsidRPr="007F470D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0FB588" w14:textId="77777777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2,302,094</w:t>
            </w:r>
          </w:p>
        </w:tc>
        <w:tc>
          <w:tcPr>
            <w:tcW w:w="250" w:type="dxa"/>
          </w:tcPr>
          <w:p w14:paraId="6AB41C3D" w14:textId="77777777" w:rsidR="007F470D" w:rsidRPr="007F470D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C377D" w14:textId="0EE0BE23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2,083,053 </w:t>
            </w:r>
          </w:p>
        </w:tc>
        <w:tc>
          <w:tcPr>
            <w:tcW w:w="250" w:type="dxa"/>
          </w:tcPr>
          <w:p w14:paraId="5BD97C64" w14:textId="77777777" w:rsidR="007F470D" w:rsidRPr="007F470D" w:rsidRDefault="007F470D" w:rsidP="007F470D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5FB32" w14:textId="77777777" w:rsidR="007F470D" w:rsidRPr="007F470D" w:rsidRDefault="007F470D" w:rsidP="007F470D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1,922,120</w:t>
            </w:r>
          </w:p>
        </w:tc>
      </w:tr>
    </w:tbl>
    <w:p w14:paraId="14E0071F" w14:textId="77777777" w:rsidR="00BB3170" w:rsidRPr="00307F32" w:rsidRDefault="00BB3170" w:rsidP="00BB3170">
      <w:pPr>
        <w:spacing w:line="259" w:lineRule="auto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p w14:paraId="28A66961" w14:textId="77777777" w:rsidR="004145DF" w:rsidRDefault="004145DF">
      <w:pPr>
        <w:spacing w:after="160" w:line="259" w:lineRule="auto"/>
        <w:rPr>
          <w:rFonts w:asciiTheme="majorBidi" w:eastAsia="Times New Roman" w:hAnsiTheme="majorBidi" w:cstheme="majorBidi"/>
          <w:bCs/>
          <w:sz w:val="32"/>
          <w:szCs w:val="32"/>
          <w:cs/>
          <w:lang w:val="pt-BR"/>
        </w:rPr>
      </w:pPr>
      <w:r>
        <w:rPr>
          <w:rFonts w:eastAsia="Times New Roman"/>
          <w:sz w:val="32"/>
          <w:szCs w:val="32"/>
          <w:cs/>
          <w:lang w:val="pt-BR"/>
        </w:rPr>
        <w:br w:type="page"/>
      </w:r>
    </w:p>
    <w:p w14:paraId="717DE229" w14:textId="4C08E039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ค่าใช้จ่ายตาม</w:t>
      </w:r>
      <w:r w:rsidR="00BF7988" w:rsidRPr="0059561B">
        <w:rPr>
          <w:rFonts w:eastAsia="Times New Roman"/>
          <w:szCs w:val="30"/>
          <w:cs/>
          <w:lang w:val="pt-BR"/>
        </w:rPr>
        <w:t>ธรรมชาติ</w:t>
      </w:r>
    </w:p>
    <w:p w14:paraId="055A3E0D" w14:textId="77777777" w:rsidR="00BB3170" w:rsidRPr="00BD6C40" w:rsidRDefault="00BB3170" w:rsidP="00BB3170"/>
    <w:tbl>
      <w:tblPr>
        <w:tblW w:w="949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195"/>
        <w:gridCol w:w="250"/>
        <w:gridCol w:w="1195"/>
        <w:gridCol w:w="250"/>
        <w:gridCol w:w="1195"/>
        <w:gridCol w:w="250"/>
        <w:gridCol w:w="1195"/>
      </w:tblGrid>
      <w:tr w:rsidR="00BB3170" w:rsidRPr="00307F32" w14:paraId="6545E9D3" w14:textId="77777777" w:rsidTr="00643743">
        <w:trPr>
          <w:trHeight w:val="259"/>
        </w:trPr>
        <w:tc>
          <w:tcPr>
            <w:tcW w:w="3960" w:type="dxa"/>
            <w:vAlign w:val="bottom"/>
          </w:tcPr>
          <w:p w14:paraId="720B35A3" w14:textId="77777777" w:rsidR="00BB3170" w:rsidRPr="00F17F69" w:rsidRDefault="00BB3170" w:rsidP="00643743">
            <w:pPr>
              <w:spacing w:line="260" w:lineRule="atLeast"/>
              <w:ind w:left="30" w:right="-72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3315A1E8" w14:textId="77777777" w:rsidR="00BB3170" w:rsidRPr="00256F4B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09621F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5FF10624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3C856A25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307F32" w14:paraId="53DC2AFF" w14:textId="77777777" w:rsidTr="00643743">
        <w:trPr>
          <w:trHeight w:val="137"/>
        </w:trPr>
        <w:tc>
          <w:tcPr>
            <w:tcW w:w="3960" w:type="dxa"/>
            <w:vAlign w:val="bottom"/>
          </w:tcPr>
          <w:p w14:paraId="4628426E" w14:textId="77777777" w:rsidR="00BB3170" w:rsidRPr="00256F4B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  <w:r w:rsidRPr="0009621F"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256F4B"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31</w:t>
            </w:r>
            <w:r w:rsidRPr="0009621F"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09621F"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95" w:type="dxa"/>
            <w:vAlign w:val="bottom"/>
          </w:tcPr>
          <w:p w14:paraId="11895CB1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5DB5A6E6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CD0B307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250" w:type="dxa"/>
            <w:vAlign w:val="bottom"/>
          </w:tcPr>
          <w:p w14:paraId="0D70D57C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CBAA387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  <w:vAlign w:val="bottom"/>
          </w:tcPr>
          <w:p w14:paraId="5F2055B2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6847DD4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BB3170" w:rsidRPr="00307F32" w14:paraId="27EC69FA" w14:textId="77777777" w:rsidTr="00643743">
        <w:trPr>
          <w:trHeight w:val="261"/>
        </w:trPr>
        <w:tc>
          <w:tcPr>
            <w:tcW w:w="3960" w:type="dxa"/>
            <w:vAlign w:val="bottom"/>
          </w:tcPr>
          <w:p w14:paraId="406A5194" w14:textId="77777777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</w:tcPr>
          <w:p w14:paraId="49C8658B" w14:textId="77777777" w:rsidR="00BB3170" w:rsidRPr="00F17F69" w:rsidRDefault="00BB3170" w:rsidP="00643743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B3170" w:rsidRPr="00307F32" w14:paraId="28471CEB" w14:textId="77777777">
        <w:trPr>
          <w:trHeight w:val="261"/>
        </w:trPr>
        <w:tc>
          <w:tcPr>
            <w:tcW w:w="3960" w:type="dxa"/>
          </w:tcPr>
          <w:p w14:paraId="450C3EEE" w14:textId="77777777" w:rsidR="00034BA6" w:rsidRDefault="00BB3170" w:rsidP="0064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33AA658D" w14:textId="62F4EAA7" w:rsidR="00BB3170" w:rsidRPr="00F17F69" w:rsidRDefault="00034BA6" w:rsidP="0064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B3170" w:rsidRPr="00F17F69"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95" w:type="dxa"/>
            <w:shd w:val="clear" w:color="auto" w:fill="auto"/>
          </w:tcPr>
          <w:p w14:paraId="7F25FA91" w14:textId="77777777" w:rsidR="00B0453A" w:rsidRPr="00B0453A" w:rsidRDefault="00B0453A" w:rsidP="00B0453A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  <w:p w14:paraId="2B06A1DF" w14:textId="6F0A833F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7,538,433</w:t>
            </w:r>
          </w:p>
        </w:tc>
        <w:tc>
          <w:tcPr>
            <w:tcW w:w="250" w:type="dxa"/>
          </w:tcPr>
          <w:p w14:paraId="387CC513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5A1344F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  <w:r w:rsidRPr="00F17F6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(1,458,440)</w:t>
            </w:r>
          </w:p>
        </w:tc>
        <w:tc>
          <w:tcPr>
            <w:tcW w:w="250" w:type="dxa"/>
          </w:tcPr>
          <w:p w14:paraId="34607C56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11FEBA6A" w14:textId="77777777" w:rsidR="00B0453A" w:rsidRPr="00B0453A" w:rsidRDefault="00B0453A" w:rsidP="00B0453A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  <w:p w14:paraId="748ECD93" w14:textId="74423B03" w:rsidR="00BB3170" w:rsidRPr="00F17F69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724,086</w:t>
            </w:r>
          </w:p>
        </w:tc>
        <w:tc>
          <w:tcPr>
            <w:tcW w:w="250" w:type="dxa"/>
          </w:tcPr>
          <w:p w14:paraId="2571748B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0C90C0F5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(1,102,802)</w:t>
            </w:r>
          </w:p>
        </w:tc>
      </w:tr>
      <w:tr w:rsidR="00BB3170" w:rsidRPr="00307F32" w14:paraId="523B68A1" w14:textId="77777777" w:rsidTr="00643743">
        <w:trPr>
          <w:trHeight w:val="261"/>
        </w:trPr>
        <w:tc>
          <w:tcPr>
            <w:tcW w:w="3960" w:type="dxa"/>
          </w:tcPr>
          <w:p w14:paraId="15B927EC" w14:textId="77777777" w:rsidR="00034BA6" w:rsidRDefault="00BB3170" w:rsidP="00643743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วัตถุดิบและวัสดุสิ้นเปลืองใช้ไปและ</w:t>
            </w:r>
          </w:p>
          <w:p w14:paraId="4B2D39C3" w14:textId="655C8359" w:rsidR="00BB3170" w:rsidRPr="00F17F69" w:rsidRDefault="00034BA6" w:rsidP="00643743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B3170" w:rsidRPr="00F17F69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การซื้อสินค้าสำเร็จรูป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10DD83D" w14:textId="4EB80491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76,10</w:t>
            </w:r>
            <w:r w:rsidR="00AF1410" w:rsidRPr="00AF1410">
              <w:rPr>
                <w:rFonts w:ascii="Angsana New" w:eastAsia="Arial" w:hAnsi="Angsana New" w:cs="Angsana New" w:hint="cs"/>
                <w:sz w:val="30"/>
                <w:szCs w:val="30"/>
              </w:rPr>
              <w:t>8</w:t>
            </w: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,</w:t>
            </w:r>
            <w:r w:rsidR="00AF1410" w:rsidRPr="00AF1410">
              <w:rPr>
                <w:rFonts w:ascii="Angsana New" w:eastAsia="Arial" w:hAnsi="Angsana New" w:cs="Angsana New" w:hint="cs"/>
                <w:sz w:val="30"/>
                <w:szCs w:val="30"/>
              </w:rPr>
              <w:t>656</w:t>
            </w:r>
          </w:p>
        </w:tc>
        <w:tc>
          <w:tcPr>
            <w:tcW w:w="250" w:type="dxa"/>
          </w:tcPr>
          <w:p w14:paraId="2B2D734E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AD3455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83,265,521</w:t>
            </w:r>
          </w:p>
        </w:tc>
        <w:tc>
          <w:tcPr>
            <w:tcW w:w="250" w:type="dxa"/>
          </w:tcPr>
          <w:p w14:paraId="54BD4ECF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D85424C" w14:textId="2BDEDF5F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13,324,780</w:t>
            </w:r>
          </w:p>
        </w:tc>
        <w:tc>
          <w:tcPr>
            <w:tcW w:w="250" w:type="dxa"/>
          </w:tcPr>
          <w:p w14:paraId="7C4D5B69" w14:textId="77777777" w:rsidR="00BB3170" w:rsidRPr="00B0453A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EB8CA73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14,958,788</w:t>
            </w:r>
          </w:p>
        </w:tc>
      </w:tr>
      <w:tr w:rsidR="00BB3170" w:rsidRPr="00307F32" w14:paraId="28BFCDD2" w14:textId="77777777" w:rsidTr="00643743">
        <w:trPr>
          <w:trHeight w:val="261"/>
        </w:trPr>
        <w:tc>
          <w:tcPr>
            <w:tcW w:w="3960" w:type="dxa"/>
          </w:tcPr>
          <w:p w14:paraId="652EE0C5" w14:textId="77777777" w:rsidR="00034BA6" w:rsidRDefault="00034BA6" w:rsidP="00643743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="00BB3170" w:rsidRPr="00053DD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ค่าเผื่อสินค้าคงเหลือเป็นมูลค่า</w:t>
            </w:r>
          </w:p>
          <w:p w14:paraId="4C29D3EF" w14:textId="36B6D612" w:rsidR="00BB3170" w:rsidRPr="00053DDC" w:rsidRDefault="00034BA6" w:rsidP="00643743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BB3170" w:rsidRPr="00053DDC">
              <w:rPr>
                <w:rFonts w:ascii="Angsana New" w:hAnsi="Angsana New" w:cs="Angsana New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BB463CB" w14:textId="75AA6F76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(37,568)</w:t>
            </w:r>
          </w:p>
        </w:tc>
        <w:tc>
          <w:tcPr>
            <w:tcW w:w="250" w:type="dxa"/>
          </w:tcPr>
          <w:p w14:paraId="52655922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1946E5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234,722</w:t>
            </w:r>
          </w:p>
        </w:tc>
        <w:tc>
          <w:tcPr>
            <w:tcW w:w="250" w:type="dxa"/>
          </w:tcPr>
          <w:p w14:paraId="05C174FE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9B1F7C8" w14:textId="202C0DF7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13,219</w:t>
            </w:r>
          </w:p>
        </w:tc>
        <w:tc>
          <w:tcPr>
            <w:tcW w:w="250" w:type="dxa"/>
          </w:tcPr>
          <w:p w14:paraId="6B7BA6BE" w14:textId="77777777" w:rsidR="00BB3170" w:rsidRPr="00B0453A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01B8C73B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78,272</w:t>
            </w:r>
          </w:p>
        </w:tc>
      </w:tr>
      <w:tr w:rsidR="00BB3170" w:rsidRPr="00307F32" w14:paraId="5EA13B7E" w14:textId="77777777" w:rsidTr="00643743">
        <w:trPr>
          <w:trHeight w:val="261"/>
        </w:trPr>
        <w:tc>
          <w:tcPr>
            <w:tcW w:w="3960" w:type="dxa"/>
          </w:tcPr>
          <w:p w14:paraId="6147AB49" w14:textId="77777777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582F0A1" w14:textId="268300A6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17,694,705</w:t>
            </w:r>
          </w:p>
        </w:tc>
        <w:tc>
          <w:tcPr>
            <w:tcW w:w="250" w:type="dxa"/>
          </w:tcPr>
          <w:p w14:paraId="5B56138C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038D181" w14:textId="0B8EDB08" w:rsidR="00BB3170" w:rsidRPr="00F17F69" w:rsidRDefault="003421DD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16,919,095</w:t>
            </w:r>
          </w:p>
        </w:tc>
        <w:tc>
          <w:tcPr>
            <w:tcW w:w="250" w:type="dxa"/>
          </w:tcPr>
          <w:p w14:paraId="6ECA0E10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88A7199" w14:textId="55207706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2,977,678</w:t>
            </w:r>
          </w:p>
        </w:tc>
        <w:tc>
          <w:tcPr>
            <w:tcW w:w="250" w:type="dxa"/>
          </w:tcPr>
          <w:p w14:paraId="5234E91A" w14:textId="77777777" w:rsidR="00BB3170" w:rsidRPr="00B0453A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2DF6136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2,737,470</w:t>
            </w:r>
          </w:p>
        </w:tc>
      </w:tr>
      <w:tr w:rsidR="00BB3170" w:rsidRPr="00307F32" w14:paraId="0936E6E6" w14:textId="77777777" w:rsidTr="00643743">
        <w:trPr>
          <w:trHeight w:val="261"/>
        </w:trPr>
        <w:tc>
          <w:tcPr>
            <w:tcW w:w="3960" w:type="dxa"/>
          </w:tcPr>
          <w:p w14:paraId="6A7439AC" w14:textId="77777777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ค่าเสื่อมราคาของที่ดิน 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17F69">
              <w:rPr>
                <w:rFonts w:ascii="Angsana New" w:hAnsi="Angsana New" w:cs="Angsana New"/>
                <w:sz w:val="30"/>
                <w:szCs w:val="30"/>
              </w:rPr>
              <w:t>สินทรัพย์สิทธิการใช้และอสังหาริมทรัพย์</w:t>
            </w:r>
          </w:p>
          <w:p w14:paraId="07D560B7" w14:textId="77777777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</w:rPr>
              <w:t xml:space="preserve">   เพื่อการลงทุน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EC0F2B" w14:textId="0ABCAC36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3,954,275</w:t>
            </w:r>
          </w:p>
        </w:tc>
        <w:tc>
          <w:tcPr>
            <w:tcW w:w="250" w:type="dxa"/>
          </w:tcPr>
          <w:p w14:paraId="3E0EB16C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B95D0A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3,786,660</w:t>
            </w:r>
          </w:p>
        </w:tc>
        <w:tc>
          <w:tcPr>
            <w:tcW w:w="250" w:type="dxa"/>
          </w:tcPr>
          <w:p w14:paraId="66333C8B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6A6A09F" w14:textId="59830728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519,481</w:t>
            </w:r>
          </w:p>
        </w:tc>
        <w:tc>
          <w:tcPr>
            <w:tcW w:w="250" w:type="dxa"/>
          </w:tcPr>
          <w:p w14:paraId="516CE4D4" w14:textId="77777777" w:rsidR="00BB3170" w:rsidRPr="00B0453A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9937686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558,109</w:t>
            </w:r>
          </w:p>
        </w:tc>
      </w:tr>
      <w:tr w:rsidR="00BB3170" w:rsidRPr="00307F32" w14:paraId="3E45BADA" w14:textId="77777777" w:rsidTr="00643743">
        <w:trPr>
          <w:trHeight w:val="261"/>
        </w:trPr>
        <w:tc>
          <w:tcPr>
            <w:tcW w:w="3960" w:type="dxa"/>
          </w:tcPr>
          <w:p w14:paraId="1A44AE78" w14:textId="3177C0F2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ขาดทุนจากการด้อยค่าของที่ดิ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F17F69">
              <w:rPr>
                <w:rFonts w:ascii="Angsana New" w:hAnsi="Angsana New" w:cs="Angsana New"/>
                <w:sz w:val="30"/>
                <w:szCs w:val="30"/>
              </w:rPr>
              <w:t>อาคาร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17F69">
              <w:rPr>
                <w:rFonts w:ascii="Angsana New" w:hAnsi="Angsana New" w:cs="Angsana New"/>
                <w:sz w:val="30"/>
                <w:szCs w:val="30"/>
              </w:rPr>
              <w:t>และอุปกรณ์</w:t>
            </w: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7E5EBD0" w14:textId="0327472C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43,852</w:t>
            </w:r>
          </w:p>
        </w:tc>
        <w:tc>
          <w:tcPr>
            <w:tcW w:w="250" w:type="dxa"/>
          </w:tcPr>
          <w:p w14:paraId="2A946993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AA2EC2B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35,030</w:t>
            </w:r>
          </w:p>
        </w:tc>
        <w:tc>
          <w:tcPr>
            <w:tcW w:w="250" w:type="dxa"/>
          </w:tcPr>
          <w:p w14:paraId="774AF733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1FA479B" w14:textId="12B66B8A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999C453" w14:textId="77777777" w:rsidR="00BB3170" w:rsidRPr="00B0453A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B0D74C7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3170" w:rsidRPr="00307F32" w14:paraId="6580EEAA" w14:textId="77777777" w:rsidTr="00643743">
        <w:trPr>
          <w:trHeight w:val="261"/>
        </w:trPr>
        <w:tc>
          <w:tcPr>
            <w:tcW w:w="3960" w:type="dxa"/>
          </w:tcPr>
          <w:p w14:paraId="141E1EC1" w14:textId="77777777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  <w:r w:rsidRPr="00F17F6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28E989E" w14:textId="14E21544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410,654</w:t>
            </w:r>
          </w:p>
        </w:tc>
        <w:tc>
          <w:tcPr>
            <w:tcW w:w="250" w:type="dxa"/>
          </w:tcPr>
          <w:p w14:paraId="1381E2AE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8E1FBA8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404,437</w:t>
            </w:r>
          </w:p>
        </w:tc>
        <w:tc>
          <w:tcPr>
            <w:tcW w:w="250" w:type="dxa"/>
          </w:tcPr>
          <w:p w14:paraId="1080630E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864CFDA" w14:textId="7B485715" w:rsidR="00BB3170" w:rsidRPr="00B0453A" w:rsidRDefault="00B0453A" w:rsidP="00B0453A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239,361</w:t>
            </w:r>
          </w:p>
        </w:tc>
        <w:tc>
          <w:tcPr>
            <w:tcW w:w="250" w:type="dxa"/>
          </w:tcPr>
          <w:p w14:paraId="3E86A7C6" w14:textId="77777777" w:rsidR="00BB3170" w:rsidRPr="00B0453A" w:rsidRDefault="00BB3170" w:rsidP="00B0453A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EDF3F01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228,752</w:t>
            </w:r>
          </w:p>
        </w:tc>
      </w:tr>
      <w:tr w:rsidR="00BB3170" w:rsidRPr="00307F32" w14:paraId="718D59CD" w14:textId="77777777" w:rsidTr="00643743">
        <w:trPr>
          <w:trHeight w:val="261"/>
        </w:trPr>
        <w:tc>
          <w:tcPr>
            <w:tcW w:w="3960" w:type="dxa"/>
          </w:tcPr>
          <w:p w14:paraId="1E50DFC7" w14:textId="77777777" w:rsidR="00BB3170" w:rsidRPr="00F17F69" w:rsidRDefault="00BB3170" w:rsidP="00643743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A59DFA" w14:textId="4056809C" w:rsidR="00BB3170" w:rsidRPr="00B0453A" w:rsidRDefault="00B0453A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104,649</w:t>
            </w:r>
          </w:p>
        </w:tc>
        <w:tc>
          <w:tcPr>
            <w:tcW w:w="250" w:type="dxa"/>
          </w:tcPr>
          <w:p w14:paraId="2FAA3AA4" w14:textId="77777777" w:rsidR="00BB3170" w:rsidRPr="00F17F69" w:rsidRDefault="00BB3170" w:rsidP="00643743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0986F9C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74,610</w:t>
            </w:r>
          </w:p>
        </w:tc>
        <w:tc>
          <w:tcPr>
            <w:tcW w:w="250" w:type="dxa"/>
          </w:tcPr>
          <w:p w14:paraId="62FE78D4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76E4FF4" w14:textId="2141CB8C" w:rsidR="00BB3170" w:rsidRPr="00B0453A" w:rsidRDefault="00B0453A" w:rsidP="00B0453A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B0453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54,151</w:t>
            </w:r>
          </w:p>
        </w:tc>
        <w:tc>
          <w:tcPr>
            <w:tcW w:w="250" w:type="dxa"/>
          </w:tcPr>
          <w:p w14:paraId="3DFE35E8" w14:textId="77777777" w:rsidR="00BB3170" w:rsidRPr="00B0453A" w:rsidRDefault="00BB3170" w:rsidP="00B0453A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C66DF32" w14:textId="77777777" w:rsidR="00BB3170" w:rsidRPr="00F17F69" w:rsidRDefault="00BB3170" w:rsidP="0064374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17F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25,847</w:t>
            </w:r>
          </w:p>
        </w:tc>
      </w:tr>
    </w:tbl>
    <w:p w14:paraId="42F6A958" w14:textId="31488547" w:rsidR="009A72E8" w:rsidRDefault="009A72E8" w:rsidP="00310DD9">
      <w:pPr>
        <w:rPr>
          <w:lang w:val="pt-BR"/>
        </w:rPr>
      </w:pPr>
    </w:p>
    <w:p w14:paraId="462DD2AE" w14:textId="77777777" w:rsidR="009A72E8" w:rsidRDefault="009A72E8">
      <w:pPr>
        <w:spacing w:after="160" w:line="259" w:lineRule="auto"/>
        <w:rPr>
          <w:rFonts w:asciiTheme="majorBidi" w:eastAsia="Times New Roman" w:hAnsiTheme="majorBidi" w:cstheme="majorBidi"/>
          <w:bCs/>
          <w:sz w:val="32"/>
          <w:szCs w:val="32"/>
          <w:lang w:val="pt-BR"/>
        </w:rPr>
      </w:pPr>
      <w:r>
        <w:rPr>
          <w:rFonts w:eastAsia="Times New Roman"/>
          <w:sz w:val="32"/>
          <w:szCs w:val="32"/>
          <w:lang w:val="pt-BR"/>
        </w:rPr>
        <w:br w:type="page"/>
      </w:r>
    </w:p>
    <w:p w14:paraId="1A1BCCBF" w14:textId="46C65D50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กำไร (ขาดทุน) ต่อหุ้นขั้นพื้นฐานและหุ้นปรับลด</w:t>
      </w:r>
    </w:p>
    <w:p w14:paraId="378A815F" w14:textId="77777777" w:rsidR="00BB3170" w:rsidRPr="00256F4B" w:rsidRDefault="00BB3170" w:rsidP="00BB3170">
      <w:pPr>
        <w:rPr>
          <w:rFonts w:ascii="Angsana New" w:hAnsi="Angsana New" w:cs="Angsana New"/>
        </w:rPr>
      </w:pPr>
    </w:p>
    <w:p w14:paraId="5791E603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47F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กำไรต่อหุ้นคำนวณโดยการหารกำไรสำหรับปี</w:t>
      </w:r>
      <w:r w:rsidRPr="00E47F05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47F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(ไม่รวมกำไรขาดทุนเบ็ดเสร็จอื่น) 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ปี</w:t>
      </w:r>
    </w:p>
    <w:p w14:paraId="1331EC64" w14:textId="77777777" w:rsidR="00BB3170" w:rsidRPr="00CA035A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5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95"/>
        <w:gridCol w:w="180"/>
        <w:gridCol w:w="1195"/>
        <w:gridCol w:w="8"/>
        <w:gridCol w:w="183"/>
        <w:gridCol w:w="1195"/>
        <w:gridCol w:w="180"/>
        <w:gridCol w:w="1188"/>
        <w:gridCol w:w="7"/>
      </w:tblGrid>
      <w:tr w:rsidR="00BB3170" w:rsidRPr="009A72E8" w14:paraId="3CAE2453" w14:textId="77777777" w:rsidTr="0059561B">
        <w:trPr>
          <w:gridAfter w:val="1"/>
          <w:wAfter w:w="7" w:type="dxa"/>
          <w:cantSplit/>
          <w:trHeight w:val="144"/>
          <w:tblHeader/>
        </w:trPr>
        <w:tc>
          <w:tcPr>
            <w:tcW w:w="4230" w:type="dxa"/>
            <w:vAlign w:val="bottom"/>
          </w:tcPr>
          <w:p w14:paraId="7D466FFF" w14:textId="77777777" w:rsidR="00BB3170" w:rsidRPr="0059561B" w:rsidRDefault="00BB3170" w:rsidP="00643743">
            <w:pPr>
              <w:ind w:left="195" w:right="-80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8" w:type="dxa"/>
            <w:gridSpan w:val="4"/>
          </w:tcPr>
          <w:p w14:paraId="12438845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43CF71A5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084791B9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9A72E8" w14:paraId="6225F2C9" w14:textId="77777777" w:rsidTr="0059561B">
        <w:trPr>
          <w:cantSplit/>
          <w:trHeight w:val="144"/>
          <w:tblHeader/>
        </w:trPr>
        <w:tc>
          <w:tcPr>
            <w:tcW w:w="4230" w:type="dxa"/>
          </w:tcPr>
          <w:p w14:paraId="7FB44DE1" w14:textId="77777777" w:rsidR="00BB3170" w:rsidRPr="0059561B" w:rsidRDefault="00BB3170" w:rsidP="00643743">
            <w:pPr>
              <w:pStyle w:val="acctfourfigures"/>
              <w:spacing w:line="240" w:lineRule="auto"/>
              <w:ind w:left="195" w:right="-80" w:hanging="195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595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95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5" w:type="dxa"/>
            <w:vAlign w:val="bottom"/>
          </w:tcPr>
          <w:p w14:paraId="431CA6C0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D35F0E3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96705D6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2566</w:t>
            </w:r>
          </w:p>
        </w:tc>
        <w:tc>
          <w:tcPr>
            <w:tcW w:w="191" w:type="dxa"/>
            <w:gridSpan w:val="2"/>
            <w:vAlign w:val="bottom"/>
          </w:tcPr>
          <w:p w14:paraId="6057C69F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26BA079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9561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5F80C37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7F94DAE" w14:textId="77777777" w:rsidR="00BB3170" w:rsidRPr="0059561B" w:rsidRDefault="00BB3170" w:rsidP="0064374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2566</w:t>
            </w:r>
          </w:p>
        </w:tc>
      </w:tr>
      <w:tr w:rsidR="00BB3170" w:rsidRPr="009A72E8" w14:paraId="46092453" w14:textId="77777777" w:rsidTr="0059561B">
        <w:trPr>
          <w:cantSplit/>
          <w:trHeight w:val="144"/>
        </w:trPr>
        <w:tc>
          <w:tcPr>
            <w:tcW w:w="4230" w:type="dxa"/>
          </w:tcPr>
          <w:p w14:paraId="64DFFC68" w14:textId="77777777" w:rsidR="00BB3170" w:rsidRPr="0059561B" w:rsidRDefault="00BB3170" w:rsidP="00643743">
            <w:pPr>
              <w:ind w:left="13" w:right="-130" w:hanging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9"/>
            <w:vAlign w:val="bottom"/>
          </w:tcPr>
          <w:p w14:paraId="7FE3177D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B3170" w:rsidRPr="009A72E8" w14:paraId="2C78D14F" w14:textId="77777777" w:rsidTr="0059561B">
        <w:trPr>
          <w:cantSplit/>
          <w:trHeight w:val="144"/>
        </w:trPr>
        <w:tc>
          <w:tcPr>
            <w:tcW w:w="4230" w:type="dxa"/>
          </w:tcPr>
          <w:p w14:paraId="67C35F30" w14:textId="77777777" w:rsidR="00BB3170" w:rsidRPr="0059561B" w:rsidRDefault="00BB3170" w:rsidP="00643743">
            <w:pPr>
              <w:ind w:left="13" w:right="-130" w:hanging="1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สุทธิสำหรับปีที่เป็นของผู้เป็น</w:t>
            </w:r>
          </w:p>
          <w:p w14:paraId="4D27A8E0" w14:textId="5A31E120" w:rsidR="00BB3170" w:rsidRPr="0059561B" w:rsidRDefault="00BB3170" w:rsidP="00643743">
            <w:pPr>
              <w:tabs>
                <w:tab w:val="left" w:pos="187"/>
                <w:tab w:val="left" w:pos="352"/>
              </w:tabs>
              <w:ind w:left="96"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เจ้าของของบริษัทใหญ่ </w:t>
            </w:r>
          </w:p>
        </w:tc>
        <w:tc>
          <w:tcPr>
            <w:tcW w:w="1195" w:type="dxa"/>
            <w:vAlign w:val="bottom"/>
          </w:tcPr>
          <w:p w14:paraId="05867D8F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8B84CF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A72B2F7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4D48AFA8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8879885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F31404" w14:textId="77777777" w:rsidR="00BB3170" w:rsidRPr="0059561B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C538DEE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9A72E8" w14:paraId="5F12440C" w14:textId="77777777" w:rsidTr="0059561B">
        <w:trPr>
          <w:cantSplit/>
          <w:trHeight w:val="144"/>
        </w:trPr>
        <w:tc>
          <w:tcPr>
            <w:tcW w:w="4230" w:type="dxa"/>
          </w:tcPr>
          <w:p w14:paraId="32028244" w14:textId="77777777" w:rsidR="00BB3170" w:rsidRPr="0059561B" w:rsidRDefault="00BB3170" w:rsidP="00643743">
            <w:pPr>
              <w:ind w:left="13" w:right="-8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จากการดำเนินงานปกติ</w:t>
            </w:r>
          </w:p>
        </w:tc>
        <w:tc>
          <w:tcPr>
            <w:tcW w:w="1195" w:type="dxa"/>
            <w:vAlign w:val="bottom"/>
          </w:tcPr>
          <w:p w14:paraId="254C37E2" w14:textId="15A95ADC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4,984,894</w:t>
            </w:r>
          </w:p>
        </w:tc>
        <w:tc>
          <w:tcPr>
            <w:tcW w:w="180" w:type="dxa"/>
            <w:vAlign w:val="bottom"/>
          </w:tcPr>
          <w:p w14:paraId="78089005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8A157C" w14:textId="77777777" w:rsidR="00BB3170" w:rsidRPr="00D16546" w:rsidRDefault="00BB3170" w:rsidP="00D16546">
            <w:pPr>
              <w:pStyle w:val="acctfourfigures"/>
              <w:tabs>
                <w:tab w:val="clear" w:pos="765"/>
                <w:tab w:val="decimal" w:pos="731"/>
                <w:tab w:val="left" w:pos="102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6546">
              <w:rPr>
                <w:rFonts w:ascii="Angsana New" w:hAnsi="Angsana New" w:cs="Angsana New"/>
                <w:sz w:val="30"/>
                <w:szCs w:val="30"/>
              </w:rPr>
              <w:t>5,699,619</w:t>
            </w:r>
          </w:p>
        </w:tc>
        <w:tc>
          <w:tcPr>
            <w:tcW w:w="191" w:type="dxa"/>
            <w:gridSpan w:val="2"/>
            <w:vAlign w:val="bottom"/>
          </w:tcPr>
          <w:p w14:paraId="7B67380B" w14:textId="77777777" w:rsidR="00BB3170" w:rsidRPr="0059561B" w:rsidRDefault="00BB3170" w:rsidP="00643743">
            <w:pPr>
              <w:pStyle w:val="acctfourfigures"/>
              <w:spacing w:line="240" w:lineRule="auto"/>
              <w:ind w:right="76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41DE03E5" w14:textId="6564CDC8" w:rsidR="00BB3170" w:rsidRPr="00D16546" w:rsidRDefault="000A32BF" w:rsidP="00D16546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D16546">
              <w:rPr>
                <w:rFonts w:ascii="Angsana New" w:eastAsia="Arial" w:hAnsi="Angsana New" w:cs="Angsana New"/>
                <w:sz w:val="30"/>
                <w:szCs w:val="30"/>
              </w:rPr>
              <w:t>3,553,330</w:t>
            </w:r>
          </w:p>
        </w:tc>
        <w:tc>
          <w:tcPr>
            <w:tcW w:w="180" w:type="dxa"/>
            <w:vAlign w:val="bottom"/>
          </w:tcPr>
          <w:p w14:paraId="7D483271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5C4197A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(16,700,932)</w:t>
            </w:r>
          </w:p>
        </w:tc>
      </w:tr>
      <w:tr w:rsidR="00BB3170" w:rsidRPr="009A72E8" w14:paraId="60F3FD77" w14:textId="77777777" w:rsidTr="0059561B">
        <w:trPr>
          <w:cantSplit/>
          <w:trHeight w:val="144"/>
        </w:trPr>
        <w:tc>
          <w:tcPr>
            <w:tcW w:w="4230" w:type="dxa"/>
          </w:tcPr>
          <w:p w14:paraId="5AC95B52" w14:textId="77777777" w:rsidR="00BB3170" w:rsidRPr="0059561B" w:rsidRDefault="00BB3170" w:rsidP="00643743">
            <w:pPr>
              <w:ind w:left="13" w:right="-8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195" w:type="dxa"/>
            <w:vAlign w:val="center"/>
          </w:tcPr>
          <w:p w14:paraId="79C14642" w14:textId="1D0F6544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       -   </w:t>
            </w:r>
          </w:p>
        </w:tc>
        <w:tc>
          <w:tcPr>
            <w:tcW w:w="180" w:type="dxa"/>
            <w:vAlign w:val="bottom"/>
          </w:tcPr>
          <w:p w14:paraId="06B13A48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81589A3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(19,632,824)</w:t>
            </w:r>
          </w:p>
        </w:tc>
        <w:tc>
          <w:tcPr>
            <w:tcW w:w="191" w:type="dxa"/>
            <w:gridSpan w:val="2"/>
            <w:vAlign w:val="bottom"/>
          </w:tcPr>
          <w:p w14:paraId="4D4E15DE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47A9D5D1" w14:textId="67376BF0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7C898B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9B57270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9A72E8" w14:paraId="034436DD" w14:textId="77777777" w:rsidTr="0059561B">
        <w:trPr>
          <w:cantSplit/>
          <w:trHeight w:val="144"/>
        </w:trPr>
        <w:tc>
          <w:tcPr>
            <w:tcW w:w="4230" w:type="dxa"/>
          </w:tcPr>
          <w:p w14:paraId="0921E9DA" w14:textId="74E2717E" w:rsidR="00BB3170" w:rsidRPr="0059561B" w:rsidRDefault="00BB3170" w:rsidP="0059561B">
            <w:pPr>
              <w:ind w:left="13" w:right="-130" w:hanging="1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ดอกเบี้ยจ่ายหุ้นกู้ที่มีลักษณะคล้ายทุน</w:t>
            </w:r>
            <w:r w:rsidR="009A7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514F97A" w14:textId="72ACB625" w:rsidR="00BB3170" w:rsidRPr="0059561B" w:rsidRDefault="000A32BF" w:rsidP="00E76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(300,822)</w:t>
            </w:r>
          </w:p>
        </w:tc>
        <w:tc>
          <w:tcPr>
            <w:tcW w:w="180" w:type="dxa"/>
            <w:vAlign w:val="bottom"/>
          </w:tcPr>
          <w:p w14:paraId="40B3C0BF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F629F1" w14:textId="2E28DBDF" w:rsidR="00BB3170" w:rsidRPr="0059561B" w:rsidRDefault="00BB3170" w:rsidP="00E76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(300,000)</w:t>
            </w:r>
          </w:p>
        </w:tc>
        <w:tc>
          <w:tcPr>
            <w:tcW w:w="191" w:type="dxa"/>
            <w:gridSpan w:val="2"/>
            <w:vAlign w:val="bottom"/>
          </w:tcPr>
          <w:p w14:paraId="60B3D21F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D90EBB7" w14:textId="27164806" w:rsidR="00BB3170" w:rsidRPr="0059561B" w:rsidRDefault="000A32BF" w:rsidP="00E76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(300,822)</w:t>
            </w:r>
          </w:p>
        </w:tc>
        <w:tc>
          <w:tcPr>
            <w:tcW w:w="180" w:type="dxa"/>
            <w:vAlign w:val="bottom"/>
          </w:tcPr>
          <w:p w14:paraId="6BAFC05E" w14:textId="77777777" w:rsidR="00BB3170" w:rsidRPr="0059561B" w:rsidRDefault="00BB3170" w:rsidP="00E76154">
            <w:pPr>
              <w:pStyle w:val="acctfourfigures"/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5073BDC6" w14:textId="77777777" w:rsidR="00BB3170" w:rsidRPr="0059561B" w:rsidRDefault="00BB3170" w:rsidP="00E76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(300,000)</w:t>
            </w:r>
          </w:p>
        </w:tc>
      </w:tr>
      <w:tr w:rsidR="00BB3170" w:rsidRPr="009A72E8" w14:paraId="0BC5D44F" w14:textId="77777777" w:rsidTr="0059561B">
        <w:trPr>
          <w:cantSplit/>
          <w:trHeight w:val="144"/>
        </w:trPr>
        <w:tc>
          <w:tcPr>
            <w:tcW w:w="4230" w:type="dxa"/>
          </w:tcPr>
          <w:p w14:paraId="568B6161" w14:textId="77777777" w:rsidR="00BB3170" w:rsidRPr="0059561B" w:rsidRDefault="00BB3170" w:rsidP="00643743">
            <w:pPr>
              <w:ind w:left="13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รวมกำไร</w:t>
            </w: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ขาดทุน</w:t>
            </w: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ต่อหุ้นขั้นพื้นฐานส่วนที่</w:t>
            </w:r>
          </w:p>
          <w:p w14:paraId="3C239EA7" w14:textId="22C9470C" w:rsidR="00BB3170" w:rsidRPr="0059561B" w:rsidRDefault="00BB3170" w:rsidP="00643743">
            <w:pPr>
              <w:ind w:left="96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เป็นของผู้ถือหุ้นสามัญของบริษัท</w:t>
            </w: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D8A5365" w14:textId="41F1B69F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AE24A7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9C10823" w14:textId="2AF98861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7D620F16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5E9C03F" w14:textId="2E9BD2FA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80F119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64AE3F78" w14:textId="6A8C9778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9A72E8" w14:paraId="65956BBA" w14:textId="77777777" w:rsidTr="0059561B">
        <w:trPr>
          <w:cantSplit/>
          <w:trHeight w:val="144"/>
        </w:trPr>
        <w:tc>
          <w:tcPr>
            <w:tcW w:w="4230" w:type="dxa"/>
          </w:tcPr>
          <w:p w14:paraId="3F6E9BE3" w14:textId="77777777" w:rsidR="00BB3170" w:rsidRPr="0059561B" w:rsidRDefault="00BB3170" w:rsidP="00643743">
            <w:pPr>
              <w:ind w:left="13" w:right="-8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จากการดำเนินงานปกติ</w:t>
            </w:r>
          </w:p>
        </w:tc>
        <w:tc>
          <w:tcPr>
            <w:tcW w:w="1195" w:type="dxa"/>
            <w:vAlign w:val="bottom"/>
          </w:tcPr>
          <w:p w14:paraId="115F2E5B" w14:textId="66D49E7A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4,684,072</w:t>
            </w:r>
          </w:p>
        </w:tc>
        <w:tc>
          <w:tcPr>
            <w:tcW w:w="180" w:type="dxa"/>
            <w:vAlign w:val="bottom"/>
          </w:tcPr>
          <w:p w14:paraId="0B821933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90D7F97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5,399,619</w:t>
            </w:r>
          </w:p>
        </w:tc>
        <w:tc>
          <w:tcPr>
            <w:tcW w:w="191" w:type="dxa"/>
            <w:gridSpan w:val="2"/>
            <w:vAlign w:val="bottom"/>
          </w:tcPr>
          <w:p w14:paraId="35E470F7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7CE748C" w14:textId="1EB752EE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3,252,508</w:t>
            </w:r>
          </w:p>
        </w:tc>
        <w:tc>
          <w:tcPr>
            <w:tcW w:w="180" w:type="dxa"/>
            <w:vAlign w:val="bottom"/>
          </w:tcPr>
          <w:p w14:paraId="6659D6E7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F965707" w14:textId="77777777" w:rsidR="00BB3170" w:rsidRPr="0059561B" w:rsidRDefault="00BB3170" w:rsidP="00E76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(17,000,932)</w:t>
            </w:r>
          </w:p>
        </w:tc>
      </w:tr>
      <w:tr w:rsidR="00BB3170" w:rsidRPr="009A72E8" w14:paraId="44EB1F1D" w14:textId="77777777" w:rsidTr="0059561B">
        <w:trPr>
          <w:cantSplit/>
          <w:trHeight w:val="144"/>
        </w:trPr>
        <w:tc>
          <w:tcPr>
            <w:tcW w:w="4230" w:type="dxa"/>
          </w:tcPr>
          <w:p w14:paraId="3052A3A6" w14:textId="77777777" w:rsidR="00BB3170" w:rsidRPr="0059561B" w:rsidRDefault="00BB3170" w:rsidP="00643743">
            <w:pPr>
              <w:ind w:left="13" w:right="-8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6D5CF26A" w14:textId="05D0A409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80" w:type="dxa"/>
            <w:vAlign w:val="bottom"/>
          </w:tcPr>
          <w:p w14:paraId="21CCC7EB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E3C24" w14:textId="5434C0CF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="Angsana New" w:hAnsi="Angsana New" w:cs="Angsana New"/>
                <w:sz w:val="30"/>
                <w:szCs w:val="30"/>
              </w:rPr>
              <w:t>(19,632,824)</w:t>
            </w:r>
          </w:p>
        </w:tc>
        <w:tc>
          <w:tcPr>
            <w:tcW w:w="191" w:type="dxa"/>
            <w:gridSpan w:val="2"/>
            <w:vAlign w:val="bottom"/>
          </w:tcPr>
          <w:p w14:paraId="4AF60CA4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C4FC811" w14:textId="53053294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7BBB21DE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550F3EDA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9A72E8" w14:paraId="2EAD1F7B" w14:textId="77777777" w:rsidTr="0059561B">
        <w:trPr>
          <w:cantSplit/>
          <w:trHeight w:val="144"/>
        </w:trPr>
        <w:tc>
          <w:tcPr>
            <w:tcW w:w="4230" w:type="dxa"/>
          </w:tcPr>
          <w:p w14:paraId="0B158749" w14:textId="77777777" w:rsidR="00BB3170" w:rsidRPr="0059561B" w:rsidRDefault="00BB3170" w:rsidP="00643743">
            <w:pPr>
              <w:ind w:left="195" w:right="-80" w:hanging="1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B6A3" w14:textId="79F53772" w:rsidR="00BB3170" w:rsidRPr="00D16546" w:rsidRDefault="000A32BF" w:rsidP="00D16546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D16546">
              <w:rPr>
                <w:rFonts w:ascii="Angsana New" w:eastAsia="Arial" w:hAnsi="Angsana New" w:cs="Angsana New"/>
                <w:sz w:val="30"/>
                <w:szCs w:val="30"/>
              </w:rPr>
              <w:t>4,684,072</w:t>
            </w:r>
          </w:p>
        </w:tc>
        <w:tc>
          <w:tcPr>
            <w:tcW w:w="180" w:type="dxa"/>
          </w:tcPr>
          <w:p w14:paraId="47B2711E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A66F0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="Angsana New" w:hAnsi="Angsana New" w:cs="Angsana New"/>
                <w:sz w:val="30"/>
                <w:szCs w:val="30"/>
              </w:rPr>
              <w:t>(14,233,205)</w:t>
            </w:r>
          </w:p>
        </w:tc>
        <w:tc>
          <w:tcPr>
            <w:tcW w:w="191" w:type="dxa"/>
            <w:gridSpan w:val="2"/>
          </w:tcPr>
          <w:p w14:paraId="5B3BD343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49585" w14:textId="4F5CF917" w:rsidR="00BB3170" w:rsidRPr="00D16546" w:rsidRDefault="000A32BF" w:rsidP="00D16546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D16546">
              <w:rPr>
                <w:rFonts w:ascii="Angsana New" w:eastAsia="Arial" w:hAnsi="Angsana New" w:cs="Angsana New"/>
                <w:sz w:val="30"/>
                <w:szCs w:val="30"/>
              </w:rPr>
              <w:t>3,252,508</w:t>
            </w:r>
          </w:p>
        </w:tc>
        <w:tc>
          <w:tcPr>
            <w:tcW w:w="180" w:type="dxa"/>
          </w:tcPr>
          <w:p w14:paraId="1388E38A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DDEE8" w14:textId="3CCCB7C1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(17,000,932)</w:t>
            </w:r>
          </w:p>
        </w:tc>
      </w:tr>
      <w:tr w:rsidR="00063CEB" w:rsidRPr="00063CEB" w14:paraId="70910A97" w14:textId="77777777" w:rsidTr="0059561B">
        <w:trPr>
          <w:cantSplit/>
          <w:trHeight w:hRule="exact" w:val="144"/>
        </w:trPr>
        <w:tc>
          <w:tcPr>
            <w:tcW w:w="4230" w:type="dxa"/>
          </w:tcPr>
          <w:p w14:paraId="00AA349C" w14:textId="77777777" w:rsidR="00063CEB" w:rsidRPr="00063CEB" w:rsidRDefault="00063CEB" w:rsidP="00643743">
            <w:pPr>
              <w:ind w:left="13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CB1015E" w14:textId="2A065B3C" w:rsidR="00063CEB" w:rsidRPr="00063CEB" w:rsidDel="00063CEB" w:rsidRDefault="00063CEB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E2B92" w14:textId="77777777" w:rsidR="00063CEB" w:rsidRPr="00063CEB" w:rsidRDefault="00063CEB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22A5CC3" w14:textId="75C88E41" w:rsidR="00063CEB" w:rsidRPr="00063CEB" w:rsidRDefault="00063CEB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6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0E358966" w14:textId="77777777" w:rsidR="00063CEB" w:rsidRPr="00063CEB" w:rsidRDefault="00063CEB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6E4B864" w14:textId="3582CB93" w:rsidR="00063CEB" w:rsidRPr="00063CEB" w:rsidRDefault="00063CEB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829FDA" w14:textId="77777777" w:rsidR="00063CEB" w:rsidRPr="00063CEB" w:rsidRDefault="00063CEB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513B71FE" w14:textId="6D2B69B2" w:rsidR="00063CEB" w:rsidRPr="00063CEB" w:rsidRDefault="00063CEB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65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9A72E8" w14:paraId="2DFA34D2" w14:textId="77777777" w:rsidTr="00B0398B">
        <w:trPr>
          <w:cantSplit/>
          <w:trHeight w:val="144"/>
        </w:trPr>
        <w:tc>
          <w:tcPr>
            <w:tcW w:w="4230" w:type="dxa"/>
          </w:tcPr>
          <w:p w14:paraId="21F70E71" w14:textId="77777777" w:rsidR="00BB3170" w:rsidRPr="0059561B" w:rsidRDefault="00BB3170" w:rsidP="00643743">
            <w:pPr>
              <w:ind w:left="13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จำนวนหุ้นสามัญถัวเฉลี่ยถ่วงน้ำหนักที่ถือ</w:t>
            </w:r>
          </w:p>
          <w:p w14:paraId="1DF1C4E4" w14:textId="77777777" w:rsidR="00BB3170" w:rsidRPr="0059561B" w:rsidRDefault="00BB3170" w:rsidP="00643743">
            <w:pPr>
              <w:ind w:left="194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โดยผู้เป็นเจ้าของของบริษัทใหญ่ โดยไม่</w:t>
            </w:r>
          </w:p>
          <w:p w14:paraId="5F1B2F60" w14:textId="77777777" w:rsidR="00BB3170" w:rsidRPr="0059561B" w:rsidRDefault="00BB3170" w:rsidP="00643743">
            <w:pPr>
              <w:ind w:left="194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รวมหุ้นทุนซื้อคืน* </w:t>
            </w:r>
            <w:r w:rsidRPr="0059561B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95" w:type="dxa"/>
            <w:vAlign w:val="bottom"/>
          </w:tcPr>
          <w:p w14:paraId="30F559D5" w14:textId="14E008E9" w:rsidR="00BB3170" w:rsidRPr="0059561B" w:rsidRDefault="00063CEB" w:rsidP="00D16546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4,320,852</w:t>
            </w:r>
          </w:p>
        </w:tc>
        <w:tc>
          <w:tcPr>
            <w:tcW w:w="180" w:type="dxa"/>
            <w:vAlign w:val="bottom"/>
          </w:tcPr>
          <w:p w14:paraId="4F83FFB1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5F515CD" w14:textId="77777777" w:rsidR="00BB3170" w:rsidRPr="00D16546" w:rsidRDefault="00BB3170" w:rsidP="00D16546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="Angsana New" w:hAnsi="Angsana New" w:cs="Angsana New"/>
                <w:sz w:val="30"/>
                <w:szCs w:val="30"/>
              </w:rPr>
              <w:t>4,521,185</w:t>
            </w:r>
          </w:p>
        </w:tc>
        <w:tc>
          <w:tcPr>
            <w:tcW w:w="191" w:type="dxa"/>
            <w:gridSpan w:val="2"/>
            <w:vAlign w:val="bottom"/>
          </w:tcPr>
          <w:p w14:paraId="76520D8B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4DE96EA" w14:textId="06D5B140" w:rsidR="00BB3170" w:rsidRPr="0059561B" w:rsidRDefault="000A32BF" w:rsidP="00D16546">
            <w:pPr>
              <w:pStyle w:val="acctfourfigures"/>
              <w:tabs>
                <w:tab w:val="clear" w:pos="765"/>
                <w:tab w:val="decimal" w:pos="731"/>
                <w:tab w:val="left" w:pos="102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063CEB">
              <w:rPr>
                <w:rFonts w:ascii="Angsana New" w:hAnsi="Angsana New" w:cs="Angsana New"/>
                <w:sz w:val="30"/>
                <w:szCs w:val="30"/>
              </w:rPr>
              <w:t>4,320,852</w:t>
            </w:r>
          </w:p>
        </w:tc>
        <w:tc>
          <w:tcPr>
            <w:tcW w:w="180" w:type="dxa"/>
            <w:vAlign w:val="bottom"/>
          </w:tcPr>
          <w:p w14:paraId="2A506DF2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A9695B5" w14:textId="77777777" w:rsidR="00BB3170" w:rsidRPr="00D16546" w:rsidRDefault="00BB3170" w:rsidP="00D16546">
            <w:pPr>
              <w:pStyle w:val="acctfourfigures"/>
              <w:tabs>
                <w:tab w:val="clear" w:pos="765"/>
                <w:tab w:val="decimal" w:pos="731"/>
                <w:tab w:val="left" w:pos="102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="Angsana New" w:hAnsi="Angsana New" w:cs="Angsana New"/>
                <w:sz w:val="30"/>
                <w:szCs w:val="30"/>
              </w:rPr>
              <w:t>4,521,185</w:t>
            </w:r>
          </w:p>
        </w:tc>
      </w:tr>
      <w:tr w:rsidR="00BB3170" w:rsidRPr="009A72E8" w14:paraId="1125DF72" w14:textId="77777777" w:rsidTr="0059561B">
        <w:trPr>
          <w:cantSplit/>
          <w:trHeight w:val="144"/>
        </w:trPr>
        <w:tc>
          <w:tcPr>
            <w:tcW w:w="4230" w:type="dxa"/>
          </w:tcPr>
          <w:p w14:paraId="72C91DA0" w14:textId="77777777" w:rsidR="00BB3170" w:rsidRPr="0059561B" w:rsidRDefault="00BB3170" w:rsidP="00643743">
            <w:pPr>
              <w:ind w:left="13" w:right="-130" w:hanging="13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ต่อหุ้นขั้นพื้นฐาน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195" w:type="dxa"/>
            <w:vAlign w:val="center"/>
          </w:tcPr>
          <w:p w14:paraId="28826BF4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74279D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9207FD0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2ED416DF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197E275B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88655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1D062E2B" w14:textId="77777777" w:rsidR="00BB3170" w:rsidRPr="0059561B" w:rsidRDefault="00BB3170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9A72E8" w14:paraId="70653B9C" w14:textId="77777777" w:rsidTr="0059561B">
        <w:trPr>
          <w:cantSplit/>
          <w:trHeight w:val="144"/>
        </w:trPr>
        <w:tc>
          <w:tcPr>
            <w:tcW w:w="4230" w:type="dxa"/>
          </w:tcPr>
          <w:p w14:paraId="74F9D840" w14:textId="77777777" w:rsidR="00BB3170" w:rsidRPr="0059561B" w:rsidRDefault="00BB3170" w:rsidP="00643743">
            <w:pPr>
              <w:ind w:left="195" w:right="-80" w:hanging="195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lang w:val="en-GB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จากการดำเนินงานปกติ</w:t>
            </w:r>
          </w:p>
        </w:tc>
        <w:tc>
          <w:tcPr>
            <w:tcW w:w="1195" w:type="dxa"/>
            <w:vAlign w:val="center"/>
          </w:tcPr>
          <w:p w14:paraId="2FEA062A" w14:textId="514F2606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1.0</w:t>
            </w:r>
            <w:r w:rsidR="00063C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FFB36ED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376E862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1.19</w:t>
            </w:r>
          </w:p>
        </w:tc>
        <w:tc>
          <w:tcPr>
            <w:tcW w:w="191" w:type="dxa"/>
            <w:gridSpan w:val="2"/>
          </w:tcPr>
          <w:p w14:paraId="23BDB99E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408696D9" w14:textId="64729A28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0.7</w:t>
            </w:r>
            <w:r w:rsidR="00063CE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655E25F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7D9FA54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(3.76)</w:t>
            </w:r>
          </w:p>
        </w:tc>
      </w:tr>
      <w:tr w:rsidR="00BB3170" w:rsidRPr="009A72E8" w14:paraId="59BC22FF" w14:textId="77777777" w:rsidTr="0059561B">
        <w:trPr>
          <w:cantSplit/>
          <w:trHeight w:val="144"/>
        </w:trPr>
        <w:tc>
          <w:tcPr>
            <w:tcW w:w="4230" w:type="dxa"/>
          </w:tcPr>
          <w:p w14:paraId="76ACBA5E" w14:textId="77777777" w:rsidR="00BB3170" w:rsidRPr="0059561B" w:rsidRDefault="00BB3170" w:rsidP="00643743">
            <w:pPr>
              <w:tabs>
                <w:tab w:val="left" w:pos="99"/>
              </w:tabs>
              <w:ind w:left="195" w:right="-80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B769B29" w14:textId="59B4EC70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2B6D33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940A7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(4.34)</w:t>
            </w:r>
          </w:p>
        </w:tc>
        <w:tc>
          <w:tcPr>
            <w:tcW w:w="191" w:type="dxa"/>
            <w:gridSpan w:val="2"/>
            <w:vAlign w:val="bottom"/>
          </w:tcPr>
          <w:p w14:paraId="77021BB5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6EDF52D" w14:textId="40AEB9DC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E39418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62B520E7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9A72E8" w14:paraId="38B0EDB7" w14:textId="77777777" w:rsidTr="0059561B">
        <w:trPr>
          <w:cantSplit/>
          <w:trHeight w:val="144"/>
        </w:trPr>
        <w:tc>
          <w:tcPr>
            <w:tcW w:w="4230" w:type="dxa"/>
          </w:tcPr>
          <w:p w14:paraId="21976BC0" w14:textId="77777777" w:rsidR="00BB3170" w:rsidRPr="0059561B" w:rsidRDefault="00BB3170" w:rsidP="00643743">
            <w:pPr>
              <w:tabs>
                <w:tab w:val="left" w:pos="99"/>
              </w:tabs>
              <w:ind w:left="195" w:right="-80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รวมกำไรต่อหุ้นขั้นพื้นฐาน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D79CB" w14:textId="1B90D28A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</w:t>
            </w:r>
            <w:r w:rsidR="00063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50640CE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0F36D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(3.15)</w:t>
            </w:r>
          </w:p>
        </w:tc>
        <w:tc>
          <w:tcPr>
            <w:tcW w:w="191" w:type="dxa"/>
            <w:gridSpan w:val="2"/>
            <w:vAlign w:val="bottom"/>
          </w:tcPr>
          <w:p w14:paraId="65B79F92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915C" w14:textId="1DE9C217" w:rsidR="00BB3170" w:rsidRPr="0059561B" w:rsidRDefault="000A32BF" w:rsidP="006437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</w:t>
            </w:r>
            <w:r w:rsidR="00063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FE250C9" w14:textId="77777777" w:rsidR="00BB3170" w:rsidRPr="0059561B" w:rsidRDefault="00BB3170" w:rsidP="0064374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20B1C" w14:textId="77777777" w:rsidR="00BB3170" w:rsidRPr="0059561B" w:rsidRDefault="00BB3170" w:rsidP="00D165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(3.76)</w:t>
            </w:r>
          </w:p>
        </w:tc>
      </w:tr>
    </w:tbl>
    <w:p w14:paraId="769C5653" w14:textId="77777777" w:rsidR="00BB3170" w:rsidRPr="0059561B" w:rsidRDefault="00BB3170" w:rsidP="00BB3170">
      <w:pPr>
        <w:spacing w:line="240" w:lineRule="atLeast"/>
        <w:ind w:left="540"/>
        <w:rPr>
          <w:rFonts w:asciiTheme="majorBidi" w:hAnsiTheme="majorBidi" w:cstheme="majorBidi"/>
          <w:sz w:val="22"/>
          <w:szCs w:val="22"/>
        </w:rPr>
      </w:pPr>
    </w:p>
    <w:p w14:paraId="66A8ADFA" w14:textId="18D1727B" w:rsidR="00BB3170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bCs/>
          <w:sz w:val="30"/>
          <w:szCs w:val="30"/>
        </w:rPr>
      </w:pP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 xml:space="preserve">* ณ วันที่ </w:t>
      </w:r>
      <w:r w:rsidRPr="009E3B9E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31</w:t>
      </w:r>
      <w:r w:rsidRPr="009E3B9E">
        <w:rPr>
          <w:rFonts w:asciiTheme="majorBidi" w:eastAsia="Arial" w:hAnsiTheme="majorBidi" w:cstheme="majorBidi"/>
          <w:b/>
          <w:sz w:val="30"/>
          <w:szCs w:val="30"/>
          <w:lang w:val="en-GB" w:bidi="ar-SA"/>
        </w:rPr>
        <w:t xml:space="preserve"> </w:t>
      </w: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 xml:space="preserve">ธันวาคม </w:t>
      </w:r>
      <w:r w:rsidRPr="009E3B9E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2567</w:t>
      </w:r>
      <w:r w:rsidRPr="009E3B9E">
        <w:rPr>
          <w:rFonts w:asciiTheme="majorBidi" w:eastAsia="Arial" w:hAnsiTheme="majorBidi" w:cstheme="majorBidi"/>
          <w:b/>
          <w:sz w:val="30"/>
          <w:szCs w:val="30"/>
          <w:lang w:val="en-GB" w:bidi="ar-SA"/>
        </w:rPr>
        <w:t xml:space="preserve"> </w:t>
      </w: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 xml:space="preserve">มีหุ้นทุนซื้อคืนจำนวน </w:t>
      </w:r>
      <w:r w:rsidR="000A32BF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200</w:t>
      </w:r>
      <w:r w:rsidRPr="009E3B9E">
        <w:rPr>
          <w:rFonts w:asciiTheme="majorBidi" w:eastAsia="Arial" w:hAnsiTheme="majorBidi" w:cstheme="majorBidi"/>
          <w:b/>
          <w:sz w:val="30"/>
          <w:szCs w:val="30"/>
          <w:lang w:val="en-GB" w:bidi="ar-SA"/>
        </w:rPr>
        <w:t xml:space="preserve"> </w:t>
      </w: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ล้านหุ้น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cs/>
          <w:lang w:val="en-GB"/>
        </w:rPr>
        <w:t xml:space="preserve"> (</w:t>
      </w:r>
      <w:r w:rsidRPr="00626D8F">
        <w:rPr>
          <w:rFonts w:asciiTheme="majorBidi" w:eastAsia="Arial" w:hAnsiTheme="majorBidi" w:cstheme="majorBidi"/>
          <w:bCs/>
          <w:i/>
          <w:iCs/>
          <w:sz w:val="30"/>
          <w:szCs w:val="30"/>
          <w:lang w:val="en-GB" w:bidi="ar-SA"/>
        </w:rPr>
        <w:t>2566</w:t>
      </w:r>
      <w:r w:rsidRPr="00626D8F">
        <w:rPr>
          <w:rFonts w:asciiTheme="majorBidi" w:eastAsia="Arial" w:hAnsiTheme="majorBidi" w:cstheme="majorBidi"/>
          <w:bCs/>
          <w:i/>
          <w:iCs/>
          <w:sz w:val="30"/>
          <w:szCs w:val="30"/>
        </w:rPr>
        <w:t>: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</w:rPr>
        <w:t xml:space="preserve"> </w:t>
      </w:r>
      <w:r w:rsidRPr="00626D8F">
        <w:rPr>
          <w:rFonts w:asciiTheme="majorBidi" w:eastAsia="Arial" w:hAnsiTheme="majorBidi" w:cstheme="majorBidi"/>
          <w:bCs/>
          <w:i/>
          <w:iCs/>
          <w:sz w:val="30"/>
          <w:szCs w:val="30"/>
          <w:lang w:val="en-GB"/>
        </w:rPr>
        <w:t>200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lang w:val="en-GB" w:bidi="ar-SA"/>
        </w:rPr>
        <w:t xml:space="preserve"> 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cs/>
          <w:lang w:val="en-GB"/>
        </w:rPr>
        <w:t>ล้านหุ้น)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lang w:val="en-GB"/>
        </w:rPr>
        <w:t xml:space="preserve"> </w:t>
      </w:r>
      <w:r w:rsidRPr="00256F4B">
        <w:rPr>
          <w:rFonts w:asciiTheme="majorBidi" w:eastAsia="Arial" w:hAnsiTheme="majorBidi" w:cstheme="majorBidi"/>
          <w:b/>
          <w:sz w:val="30"/>
          <w:szCs w:val="30"/>
          <w:cs/>
        </w:rPr>
        <w:t>(หมายเหตุข้อ</w:t>
      </w:r>
      <w:r w:rsidRPr="0091242C">
        <w:rPr>
          <w:rFonts w:asciiTheme="majorBidi" w:eastAsia="Arial" w:hAnsiTheme="majorBidi" w:cstheme="majorBidi"/>
          <w:bCs/>
          <w:sz w:val="30"/>
          <w:szCs w:val="30"/>
        </w:rPr>
        <w:t xml:space="preserve"> </w:t>
      </w:r>
      <w:r w:rsidRPr="000A32BF">
        <w:rPr>
          <w:rFonts w:asciiTheme="majorBidi" w:eastAsia="Arial" w:hAnsiTheme="majorBidi" w:cstheme="majorBidi"/>
          <w:bCs/>
          <w:sz w:val="30"/>
          <w:szCs w:val="30"/>
        </w:rPr>
        <w:t>2</w:t>
      </w:r>
      <w:r w:rsidR="000A32BF">
        <w:rPr>
          <w:rFonts w:asciiTheme="majorBidi" w:eastAsia="Arial" w:hAnsiTheme="majorBidi" w:cstheme="majorBidi"/>
          <w:bCs/>
          <w:sz w:val="30"/>
          <w:szCs w:val="30"/>
        </w:rPr>
        <w:t>6</w:t>
      </w:r>
      <w:r w:rsidRPr="0091242C">
        <w:rPr>
          <w:rFonts w:asciiTheme="majorBidi" w:eastAsia="Arial" w:hAnsiTheme="majorBidi" w:cstheme="majorBidi"/>
          <w:bCs/>
          <w:sz w:val="30"/>
          <w:szCs w:val="30"/>
        </w:rPr>
        <w:t>)</w:t>
      </w:r>
    </w:p>
    <w:p w14:paraId="374606B8" w14:textId="77777777" w:rsidR="00085D31" w:rsidRPr="0059561B" w:rsidRDefault="00085D31" w:rsidP="00BB3170">
      <w:pPr>
        <w:spacing w:line="260" w:lineRule="atLeast"/>
        <w:ind w:left="540"/>
        <w:rPr>
          <w:rFonts w:asciiTheme="majorBidi" w:eastAsia="Arial" w:hAnsiTheme="majorBidi" w:cstheme="majorBidi"/>
          <w:b/>
          <w:sz w:val="22"/>
          <w:szCs w:val="22"/>
        </w:rPr>
      </w:pPr>
    </w:p>
    <w:p w14:paraId="348B6F4B" w14:textId="0A2611E3" w:rsidR="00BB3170" w:rsidRDefault="00BB3170" w:rsidP="000A32BF">
      <w:pPr>
        <w:tabs>
          <w:tab w:val="left" w:pos="630"/>
        </w:tabs>
        <w:spacing w:line="260" w:lineRule="atLeast"/>
        <w:ind w:left="540"/>
        <w:rPr>
          <w:rFonts w:asciiTheme="majorBidi" w:eastAsia="Arial" w:hAnsiTheme="majorBidi" w:cstheme="majorBidi"/>
          <w:b/>
          <w:sz w:val="30"/>
          <w:szCs w:val="30"/>
          <w:lang w:val="en-GB"/>
        </w:rPr>
      </w:pP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43DD5BE3" w14:textId="1E1AFE8A" w:rsidR="00063CEB" w:rsidRDefault="00063CEB">
      <w:pPr>
        <w:spacing w:after="160" w:line="259" w:lineRule="auto"/>
        <w:rPr>
          <w:rFonts w:asciiTheme="majorBidi" w:eastAsia="Arial" w:hAnsiTheme="majorBidi" w:cstheme="majorBidi"/>
          <w:b/>
          <w:sz w:val="30"/>
          <w:szCs w:val="30"/>
          <w:lang w:val="en-GB"/>
        </w:rPr>
      </w:pPr>
      <w:r>
        <w:rPr>
          <w:rFonts w:asciiTheme="majorBidi" w:eastAsia="Arial" w:hAnsiTheme="majorBidi" w:cstheme="majorBidi"/>
          <w:b/>
          <w:sz w:val="30"/>
          <w:szCs w:val="30"/>
          <w:lang w:val="en-GB"/>
        </w:rPr>
        <w:br w:type="page"/>
      </w:r>
    </w:p>
    <w:p w14:paraId="6439673C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บุคคลหรือกิจการที่เกี่ยวข้องกัน</w:t>
      </w:r>
    </w:p>
    <w:p w14:paraId="093A6495" w14:textId="77777777" w:rsidR="00BB3170" w:rsidRPr="0059561B" w:rsidRDefault="00BB3170" w:rsidP="00BB3170">
      <w:pPr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20315E4E" w14:textId="2770B8D2" w:rsidR="00BB3170" w:rsidRDefault="00BB3170" w:rsidP="00BB3170">
      <w:pPr>
        <w:pStyle w:val="BodyText2"/>
        <w:tabs>
          <w:tab w:val="left" w:pos="540"/>
        </w:tabs>
        <w:ind w:left="540" w:right="20"/>
        <w:rPr>
          <w:rFonts w:hAnsi="Angsana New"/>
          <w:sz w:val="30"/>
          <w:szCs w:val="30"/>
        </w:rPr>
      </w:pPr>
      <w:r w:rsidRPr="00434875">
        <w:rPr>
          <w:rFonts w:hAnsi="Angsana New"/>
          <w:sz w:val="30"/>
          <w:szCs w:val="30"/>
          <w:cs/>
        </w:rPr>
        <w:t xml:space="preserve">บริษัทเป็นบริษัทใหญ่ในลำดับสูงสุด ผู้ถือหุ้นใหญ่ของบริษัทได้แก่ กลุ่มของครอบครัวจันศิริโดยถือหุ้นในบริษัทคิดเป็นจำนวนร้อยละ </w:t>
      </w:r>
      <w:r w:rsidR="000A32BF" w:rsidRPr="00CF02D5">
        <w:rPr>
          <w:rFonts w:hAnsi="Angsana New"/>
          <w:sz w:val="30"/>
          <w:szCs w:val="30"/>
        </w:rPr>
        <w:t>18</w:t>
      </w:r>
      <w:r w:rsidRPr="00CF02D5">
        <w:rPr>
          <w:rFonts w:hAnsi="Angsana New"/>
          <w:sz w:val="30"/>
          <w:szCs w:val="30"/>
          <w:cs/>
        </w:rPr>
        <w:t>.</w:t>
      </w:r>
      <w:r w:rsidR="000A32BF" w:rsidRPr="00CF02D5">
        <w:rPr>
          <w:rFonts w:hAnsi="Angsana New"/>
          <w:sz w:val="30"/>
          <w:szCs w:val="30"/>
        </w:rPr>
        <w:t>30</w:t>
      </w:r>
      <w:r w:rsidRPr="00434875">
        <w:rPr>
          <w:rFonts w:hAnsi="Angsana New"/>
          <w:sz w:val="30"/>
          <w:szCs w:val="30"/>
          <w:cs/>
        </w:rPr>
        <w:t xml:space="preserve"> ของหุ้นทั้งหมดของบริษัท จำนวนหุ้นที่เหลือถือโดยบุคคลทั่วไป เงินลงทุนในบริษัทย่อย บริษัทร่วม และการร่วมค้าที่สำคัญได้เปิดเผยในหมายเหตุข้อ </w:t>
      </w:r>
      <w:r w:rsidR="00AF1410" w:rsidRPr="00AF1410">
        <w:rPr>
          <w:rFonts w:hAnsi="Angsana New"/>
          <w:sz w:val="30"/>
          <w:szCs w:val="30"/>
        </w:rPr>
        <w:t>1</w:t>
      </w:r>
      <w:r>
        <w:rPr>
          <w:rFonts w:hAnsi="Angsana New"/>
          <w:sz w:val="30"/>
          <w:szCs w:val="30"/>
        </w:rPr>
        <w:t>3</w:t>
      </w:r>
    </w:p>
    <w:p w14:paraId="20FB9654" w14:textId="2A6F0A23" w:rsidR="002D15EA" w:rsidRDefault="002D15EA" w:rsidP="0059561B">
      <w:pPr>
        <w:spacing w:line="259" w:lineRule="auto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6EC2CCA2" w14:textId="77777777" w:rsidR="00BB3170" w:rsidRDefault="00BB3170" w:rsidP="0059561B">
      <w:pPr>
        <w:pStyle w:val="BodyText2"/>
        <w:tabs>
          <w:tab w:val="left" w:pos="540"/>
        </w:tabs>
        <w:ind w:right="20" w:firstLine="540"/>
        <w:rPr>
          <w:rFonts w:hAnsi="Angsana New"/>
          <w:sz w:val="30"/>
          <w:szCs w:val="30"/>
          <w:highlight w:val="yellow"/>
        </w:rPr>
      </w:pPr>
      <w:r w:rsidRPr="00434875">
        <w:rPr>
          <w:rFonts w:hAnsi="Angsana New"/>
          <w:sz w:val="30"/>
          <w:szCs w:val="30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23164ED" w14:textId="77777777" w:rsidR="00BB3170" w:rsidRPr="00256F4B" w:rsidRDefault="00BB3170" w:rsidP="00BB3170">
      <w:pPr>
        <w:rPr>
          <w:rFonts w:ascii="Angsana New" w:hAnsi="Angsana New" w:cs="Angsana New"/>
          <w:lang w:val="en-GB"/>
        </w:rPr>
      </w:pPr>
    </w:p>
    <w:tbl>
      <w:tblPr>
        <w:tblW w:w="92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2"/>
        <w:gridCol w:w="1194"/>
        <w:gridCol w:w="183"/>
        <w:gridCol w:w="1199"/>
        <w:gridCol w:w="181"/>
        <w:gridCol w:w="1194"/>
        <w:gridCol w:w="182"/>
        <w:gridCol w:w="1197"/>
      </w:tblGrid>
      <w:tr w:rsidR="00BB3170" w:rsidRPr="008E25EC" w14:paraId="39E04D69" w14:textId="77777777" w:rsidTr="00643743">
        <w:trPr>
          <w:cantSplit/>
          <w:tblHeader/>
        </w:trPr>
        <w:tc>
          <w:tcPr>
            <w:tcW w:w="3902" w:type="dxa"/>
          </w:tcPr>
          <w:p w14:paraId="7BF9BE85" w14:textId="77777777" w:rsidR="00BB3170" w:rsidRPr="000F79D3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lang w:val="en-US"/>
              </w:rPr>
            </w:pP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76" w:type="dxa"/>
            <w:gridSpan w:val="3"/>
          </w:tcPr>
          <w:p w14:paraId="370F0022" w14:textId="77777777" w:rsidR="00BB3170" w:rsidRPr="00D971DC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971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584F017" w14:textId="77777777" w:rsidR="00BB3170" w:rsidRPr="00D971DC" w:rsidRDefault="00BB3170" w:rsidP="0064374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3" w:type="dxa"/>
            <w:gridSpan w:val="3"/>
          </w:tcPr>
          <w:p w14:paraId="67FB9717" w14:textId="77777777" w:rsidR="00BB3170" w:rsidRPr="00D971DC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  <w:cs/>
              </w:rPr>
              <w:t>งบ</w:t>
            </w: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3170" w:rsidRPr="008E25EC" w14:paraId="2CBF92FC" w14:textId="77777777" w:rsidTr="00643743">
        <w:trPr>
          <w:cantSplit/>
          <w:tblHeader/>
        </w:trPr>
        <w:tc>
          <w:tcPr>
            <w:tcW w:w="3902" w:type="dxa"/>
          </w:tcPr>
          <w:p w14:paraId="6D0678E1" w14:textId="77777777" w:rsidR="00BB3170" w:rsidRPr="000F79D3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lang w:val="en-US" w:bidi="th-TH"/>
              </w:rPr>
            </w:pP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lang w:val="en-US"/>
              </w:rPr>
              <w:t>31</w:t>
            </w: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4" w:type="dxa"/>
            <w:vAlign w:val="bottom"/>
          </w:tcPr>
          <w:p w14:paraId="2C58315F" w14:textId="77777777" w:rsidR="00BB3170" w:rsidRPr="00D971DC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</w:tcPr>
          <w:p w14:paraId="4E6AD710" w14:textId="77777777" w:rsidR="00BB3170" w:rsidRPr="00D971DC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vAlign w:val="bottom"/>
          </w:tcPr>
          <w:p w14:paraId="73C95A93" w14:textId="77777777" w:rsidR="00BB3170" w:rsidRPr="00D971DC" w:rsidRDefault="00BB3170" w:rsidP="00643743">
            <w:pPr>
              <w:pStyle w:val="BodyTextIndentnosp"/>
              <w:spacing w:line="240" w:lineRule="atLeast"/>
              <w:ind w:left="0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181" w:type="dxa"/>
            <w:vAlign w:val="bottom"/>
          </w:tcPr>
          <w:p w14:paraId="0EA4AA79" w14:textId="77777777" w:rsidR="00BB3170" w:rsidRPr="00D971DC" w:rsidRDefault="00BB3170" w:rsidP="0064374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E2C9B2D" w14:textId="77777777" w:rsidR="00BB3170" w:rsidRPr="00D971DC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D971D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704A0887" w14:textId="77777777" w:rsidR="00BB3170" w:rsidRPr="00D971DC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6336148F" w14:textId="77777777" w:rsidR="00BB3170" w:rsidRPr="00D971DC" w:rsidRDefault="00BB3170" w:rsidP="0064374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BB3170" w:rsidRPr="008E25EC" w14:paraId="473CDA03" w14:textId="77777777" w:rsidTr="00643743">
        <w:trPr>
          <w:cantSplit/>
          <w:tblHeader/>
        </w:trPr>
        <w:tc>
          <w:tcPr>
            <w:tcW w:w="3902" w:type="dxa"/>
          </w:tcPr>
          <w:p w14:paraId="4C7689A4" w14:textId="77777777" w:rsidR="00BB3170" w:rsidRPr="00D971DC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30" w:type="dxa"/>
            <w:gridSpan w:val="7"/>
          </w:tcPr>
          <w:p w14:paraId="7A8B25FA" w14:textId="77777777" w:rsidR="00BB3170" w:rsidRPr="00D971DC" w:rsidRDefault="00BB3170" w:rsidP="006437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971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971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71D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B3170" w:rsidRPr="008E25EC" w14:paraId="41D2D2B4" w14:textId="77777777" w:rsidTr="00643743">
        <w:trPr>
          <w:cantSplit/>
        </w:trPr>
        <w:tc>
          <w:tcPr>
            <w:tcW w:w="3902" w:type="dxa"/>
          </w:tcPr>
          <w:p w14:paraId="0484780A" w14:textId="4B4DFF0A" w:rsidR="00BB3170" w:rsidRPr="005A7289" w:rsidRDefault="00BB3170" w:rsidP="0064374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  <w:r w:rsidR="00F103C2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และบริการ</w:t>
            </w:r>
          </w:p>
        </w:tc>
        <w:tc>
          <w:tcPr>
            <w:tcW w:w="1194" w:type="dxa"/>
          </w:tcPr>
          <w:p w14:paraId="68FDCE07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BD5DDC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6AAD39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2844B0E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084033F4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215BF48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757E401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3170" w:rsidRPr="008E25EC" w14:paraId="0C1ED890" w14:textId="77777777">
        <w:trPr>
          <w:cantSplit/>
        </w:trPr>
        <w:tc>
          <w:tcPr>
            <w:tcW w:w="3902" w:type="dxa"/>
          </w:tcPr>
          <w:p w14:paraId="4FEA2326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645347E3" w14:textId="3894C517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9F9BC8F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2CC3A5C6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8BB5F04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7738FE3B" w14:textId="3B30BA0A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6,325,650 </w:t>
            </w:r>
          </w:p>
        </w:tc>
        <w:tc>
          <w:tcPr>
            <w:tcW w:w="182" w:type="dxa"/>
            <w:vAlign w:val="bottom"/>
          </w:tcPr>
          <w:p w14:paraId="607E1F35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180252B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6,067,620</w:t>
            </w:r>
          </w:p>
        </w:tc>
      </w:tr>
      <w:tr w:rsidR="00BB3170" w:rsidRPr="008E25EC" w14:paraId="669593B3" w14:textId="77777777">
        <w:trPr>
          <w:cantSplit/>
        </w:trPr>
        <w:tc>
          <w:tcPr>
            <w:tcW w:w="3902" w:type="dxa"/>
          </w:tcPr>
          <w:p w14:paraId="1666BC0B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7E48C084" w14:textId="3E59E1B1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986,151 </w:t>
            </w:r>
          </w:p>
        </w:tc>
        <w:tc>
          <w:tcPr>
            <w:tcW w:w="183" w:type="dxa"/>
            <w:vAlign w:val="bottom"/>
          </w:tcPr>
          <w:p w14:paraId="480E95F1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729B207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2,024,467</w:t>
            </w:r>
          </w:p>
        </w:tc>
        <w:tc>
          <w:tcPr>
            <w:tcW w:w="181" w:type="dxa"/>
            <w:vAlign w:val="bottom"/>
          </w:tcPr>
          <w:p w14:paraId="4439F808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7EED33BA" w14:textId="575DF5F6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1,282 </w:t>
            </w:r>
          </w:p>
        </w:tc>
        <w:tc>
          <w:tcPr>
            <w:tcW w:w="182" w:type="dxa"/>
            <w:vAlign w:val="bottom"/>
          </w:tcPr>
          <w:p w14:paraId="6CE66B31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EAB241F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766</w:t>
            </w:r>
          </w:p>
        </w:tc>
      </w:tr>
      <w:tr w:rsidR="00BB3170" w:rsidRPr="008E25EC" w14:paraId="22FAFC40" w14:textId="77777777">
        <w:trPr>
          <w:cantSplit/>
        </w:trPr>
        <w:tc>
          <w:tcPr>
            <w:tcW w:w="3902" w:type="dxa"/>
          </w:tcPr>
          <w:p w14:paraId="13501D16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03788D6B" w14:textId="19341114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3,819 </w:t>
            </w:r>
          </w:p>
        </w:tc>
        <w:tc>
          <w:tcPr>
            <w:tcW w:w="183" w:type="dxa"/>
            <w:vAlign w:val="bottom"/>
          </w:tcPr>
          <w:p w14:paraId="42D5ECBB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3E797E1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1,398</w:t>
            </w:r>
          </w:p>
        </w:tc>
        <w:tc>
          <w:tcPr>
            <w:tcW w:w="181" w:type="dxa"/>
            <w:vAlign w:val="bottom"/>
          </w:tcPr>
          <w:p w14:paraId="06BA5355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51B8705" w14:textId="4AB1C086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3,819 </w:t>
            </w:r>
          </w:p>
        </w:tc>
        <w:tc>
          <w:tcPr>
            <w:tcW w:w="182" w:type="dxa"/>
            <w:vAlign w:val="bottom"/>
          </w:tcPr>
          <w:p w14:paraId="7C17ABE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32B6629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1,398</w:t>
            </w:r>
          </w:p>
        </w:tc>
      </w:tr>
      <w:tr w:rsidR="00BB3170" w:rsidRPr="008E25EC" w14:paraId="767373E1" w14:textId="77777777">
        <w:trPr>
          <w:cantSplit/>
        </w:trPr>
        <w:tc>
          <w:tcPr>
            <w:tcW w:w="3902" w:type="dxa"/>
          </w:tcPr>
          <w:p w14:paraId="11ABF66C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194" w:type="dxa"/>
            <w:vAlign w:val="center"/>
          </w:tcPr>
          <w:p w14:paraId="0D19588A" w14:textId="7D7FF491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687,702 </w:t>
            </w:r>
          </w:p>
        </w:tc>
        <w:tc>
          <w:tcPr>
            <w:tcW w:w="183" w:type="dxa"/>
            <w:vAlign w:val="bottom"/>
          </w:tcPr>
          <w:p w14:paraId="20666EAA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4B04302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755,608</w:t>
            </w:r>
          </w:p>
        </w:tc>
        <w:tc>
          <w:tcPr>
            <w:tcW w:w="181" w:type="dxa"/>
            <w:vAlign w:val="bottom"/>
          </w:tcPr>
          <w:p w14:paraId="49074FA2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886E4A0" w14:textId="2033AC93" w:rsidR="00BB3170" w:rsidRPr="005A7289" w:rsidRDefault="00732766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268,267 </w:t>
            </w:r>
          </w:p>
        </w:tc>
        <w:tc>
          <w:tcPr>
            <w:tcW w:w="182" w:type="dxa"/>
            <w:vAlign w:val="bottom"/>
          </w:tcPr>
          <w:p w14:paraId="29FDA1BF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32EB24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343,469</w:t>
            </w:r>
          </w:p>
        </w:tc>
      </w:tr>
      <w:tr w:rsidR="00BB3170" w:rsidRPr="008E25EC" w14:paraId="3D3D9E4B" w14:textId="77777777" w:rsidTr="00643743">
        <w:trPr>
          <w:cantSplit/>
          <w:trHeight w:hRule="exact" w:val="288"/>
        </w:trPr>
        <w:tc>
          <w:tcPr>
            <w:tcW w:w="3902" w:type="dxa"/>
          </w:tcPr>
          <w:p w14:paraId="46317A99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33913B9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FB69FBB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4C1ACF21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B890B1E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37C477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1CEFB66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1C8F36FF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23A49FD" w14:textId="77777777" w:rsidTr="00643743">
        <w:trPr>
          <w:cantSplit/>
        </w:trPr>
        <w:tc>
          <w:tcPr>
            <w:tcW w:w="3902" w:type="dxa"/>
          </w:tcPr>
          <w:p w14:paraId="7FEE6BEC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รายได้ดอกเบี้ย</w:t>
            </w:r>
          </w:p>
        </w:tc>
        <w:tc>
          <w:tcPr>
            <w:tcW w:w="1194" w:type="dxa"/>
            <w:vAlign w:val="bottom"/>
          </w:tcPr>
          <w:p w14:paraId="78AF444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DB4842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556FFE8A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484E9FF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A11AAC3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2D0CD7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F67F54D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23BB287" w14:textId="77777777">
        <w:trPr>
          <w:cantSplit/>
        </w:trPr>
        <w:tc>
          <w:tcPr>
            <w:tcW w:w="3902" w:type="dxa"/>
          </w:tcPr>
          <w:p w14:paraId="51353F88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02D32F55" w14:textId="5497D681" w:rsidR="00BB3170" w:rsidRPr="005A7289" w:rsidRDefault="0025295B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ACB8B12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6DA31E69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5D29011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9EDA1A3" w14:textId="56A910BE" w:rsidR="00BB3170" w:rsidRPr="005A7289" w:rsidRDefault="0025295B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2,427,348 </w:t>
            </w:r>
          </w:p>
        </w:tc>
        <w:tc>
          <w:tcPr>
            <w:tcW w:w="182" w:type="dxa"/>
            <w:vAlign w:val="bottom"/>
          </w:tcPr>
          <w:p w14:paraId="4C5EAC4D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704E7C1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3,201,757</w:t>
            </w:r>
          </w:p>
        </w:tc>
      </w:tr>
      <w:tr w:rsidR="00BB3170" w:rsidRPr="008E25EC" w14:paraId="0CD861CE" w14:textId="77777777">
        <w:trPr>
          <w:cantSplit/>
        </w:trPr>
        <w:tc>
          <w:tcPr>
            <w:tcW w:w="3902" w:type="dxa"/>
          </w:tcPr>
          <w:p w14:paraId="073CAF9A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3E295028" w14:textId="600CE5F5" w:rsidR="00BB3170" w:rsidRPr="005A7289" w:rsidRDefault="0025295B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436 </w:t>
            </w:r>
          </w:p>
        </w:tc>
        <w:tc>
          <w:tcPr>
            <w:tcW w:w="183" w:type="dxa"/>
            <w:vAlign w:val="bottom"/>
          </w:tcPr>
          <w:p w14:paraId="51F4E4A0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3AF39CA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ECD73EF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AE55352" w14:textId="2EF42902" w:rsidR="00BB3170" w:rsidRPr="005A7289" w:rsidRDefault="0025295B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82" w:type="dxa"/>
            <w:vAlign w:val="bottom"/>
          </w:tcPr>
          <w:p w14:paraId="6ABA2CCE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355C7A3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8E25EC" w14:paraId="3307FD3D" w14:textId="77777777">
        <w:trPr>
          <w:cantSplit/>
        </w:trPr>
        <w:tc>
          <w:tcPr>
            <w:tcW w:w="3902" w:type="dxa"/>
          </w:tcPr>
          <w:p w14:paraId="642CC80B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25032E48" w14:textId="69DED2B3" w:rsidR="00BB3170" w:rsidRPr="005A7289" w:rsidRDefault="0025295B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2,858 </w:t>
            </w:r>
          </w:p>
        </w:tc>
        <w:tc>
          <w:tcPr>
            <w:tcW w:w="183" w:type="dxa"/>
            <w:vAlign w:val="bottom"/>
          </w:tcPr>
          <w:p w14:paraId="0613434C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2C09647F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181" w:type="dxa"/>
            <w:vAlign w:val="bottom"/>
          </w:tcPr>
          <w:p w14:paraId="7F612437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4CB74824" w14:textId="67D5FF5A" w:rsidR="00BB3170" w:rsidRPr="005A7289" w:rsidRDefault="0025295B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182" w:type="dxa"/>
            <w:vAlign w:val="bottom"/>
          </w:tcPr>
          <w:p w14:paraId="2E577827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CA9394C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8E25EC" w14:paraId="398B2BFE" w14:textId="77777777" w:rsidTr="00643743">
        <w:trPr>
          <w:cantSplit/>
          <w:trHeight w:hRule="exact" w:val="288"/>
        </w:trPr>
        <w:tc>
          <w:tcPr>
            <w:tcW w:w="3902" w:type="dxa"/>
          </w:tcPr>
          <w:p w14:paraId="548AE4E6" w14:textId="77777777" w:rsidR="00BB3170" w:rsidRPr="00211BEA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F7C404A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CBB56F0" w14:textId="77777777" w:rsidR="00BB3170" w:rsidRPr="00211BEA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A02F900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F17373D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8AEE884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91AE31F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77880DED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593A7974" w14:textId="77777777" w:rsidTr="00643743">
        <w:trPr>
          <w:cantSplit/>
        </w:trPr>
        <w:tc>
          <w:tcPr>
            <w:tcW w:w="3902" w:type="dxa"/>
          </w:tcPr>
          <w:p w14:paraId="2B238285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94" w:type="dxa"/>
            <w:vAlign w:val="bottom"/>
          </w:tcPr>
          <w:p w14:paraId="0C52FA9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6643743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2DA8FF53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757E1E7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182311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AA1EE7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4146EE8D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8E8E8A0" w14:textId="77777777" w:rsidTr="00643743">
        <w:trPr>
          <w:cantSplit/>
        </w:trPr>
        <w:tc>
          <w:tcPr>
            <w:tcW w:w="3902" w:type="dxa"/>
          </w:tcPr>
          <w:p w14:paraId="33523600" w14:textId="77777777" w:rsidR="00BB3170" w:rsidRPr="005A7289" w:rsidRDefault="00BB3170" w:rsidP="00643743">
            <w:pPr>
              <w:ind w:firstLine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bottom"/>
          </w:tcPr>
          <w:p w14:paraId="73EE7630" w14:textId="12335CBA" w:rsidR="00BB3170" w:rsidRPr="005A7289" w:rsidRDefault="005E4DD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E3907A0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CE6461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91BA656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C9241C" w14:textId="4D565043" w:rsidR="00BB3170" w:rsidRPr="005A7289" w:rsidRDefault="00CA360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4,297,399</w:t>
            </w:r>
          </w:p>
        </w:tc>
        <w:tc>
          <w:tcPr>
            <w:tcW w:w="182" w:type="dxa"/>
            <w:vAlign w:val="bottom"/>
          </w:tcPr>
          <w:p w14:paraId="237B0B2F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268C8B7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3,007,075</w:t>
            </w:r>
          </w:p>
        </w:tc>
      </w:tr>
      <w:tr w:rsidR="00BB3170" w:rsidRPr="008E25EC" w14:paraId="2D20AE96" w14:textId="77777777" w:rsidTr="00643743">
        <w:trPr>
          <w:cantSplit/>
        </w:trPr>
        <w:tc>
          <w:tcPr>
            <w:tcW w:w="3902" w:type="dxa"/>
          </w:tcPr>
          <w:p w14:paraId="2A311B4B" w14:textId="77777777" w:rsidR="00BB3170" w:rsidRPr="005A7289" w:rsidRDefault="00BB3170" w:rsidP="00643743">
            <w:pPr>
              <w:ind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bottom"/>
          </w:tcPr>
          <w:p w14:paraId="38F0C591" w14:textId="5778FC6C" w:rsidR="00BB3170" w:rsidRPr="005A7289" w:rsidRDefault="005E4DD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7D823CC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9E1ED9A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B64F208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AA5E284" w14:textId="3AC867BD" w:rsidR="00BB3170" w:rsidRPr="005A7289" w:rsidRDefault="00ED2EDD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157,148</w:t>
            </w:r>
          </w:p>
        </w:tc>
        <w:tc>
          <w:tcPr>
            <w:tcW w:w="182" w:type="dxa"/>
            <w:vAlign w:val="bottom"/>
          </w:tcPr>
          <w:p w14:paraId="38EFB1FA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E8B9D5C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137,810</w:t>
            </w:r>
          </w:p>
        </w:tc>
      </w:tr>
      <w:tr w:rsidR="00BB3170" w:rsidRPr="008E25EC" w14:paraId="7B242496" w14:textId="77777777" w:rsidTr="00643743">
        <w:trPr>
          <w:cantSplit/>
          <w:trHeight w:hRule="exact" w:val="288"/>
        </w:trPr>
        <w:tc>
          <w:tcPr>
            <w:tcW w:w="3902" w:type="dxa"/>
          </w:tcPr>
          <w:p w14:paraId="59D67400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132D1718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3DBA732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5CA9FAD6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008BD23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A4C8F93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62CEC86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547A83EE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0F674BE3" w14:textId="77777777" w:rsidTr="00643743">
        <w:trPr>
          <w:cantSplit/>
        </w:trPr>
        <w:tc>
          <w:tcPr>
            <w:tcW w:w="3902" w:type="dxa"/>
          </w:tcPr>
          <w:p w14:paraId="349C9A9C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94" w:type="dxa"/>
            <w:vAlign w:val="bottom"/>
          </w:tcPr>
          <w:p w14:paraId="76E41FE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8A984FD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A5FB940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5528FD7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B64D871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6D0166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77F865D3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168A4F1" w14:textId="77777777">
        <w:trPr>
          <w:cantSplit/>
        </w:trPr>
        <w:tc>
          <w:tcPr>
            <w:tcW w:w="3902" w:type="dxa"/>
          </w:tcPr>
          <w:p w14:paraId="08D6FD3D" w14:textId="77777777" w:rsidR="00BB3170" w:rsidRPr="005A7289" w:rsidRDefault="00BB3170" w:rsidP="0064374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3ABDC25C" w14:textId="70C4AD79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183" w:type="dxa"/>
            <w:vAlign w:val="bottom"/>
          </w:tcPr>
          <w:p w14:paraId="1CD61BEA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5CF9A75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0958B72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4138243" w14:textId="4219136D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333,431 </w:t>
            </w:r>
          </w:p>
        </w:tc>
        <w:tc>
          <w:tcPr>
            <w:tcW w:w="182" w:type="dxa"/>
            <w:vAlign w:val="bottom"/>
          </w:tcPr>
          <w:p w14:paraId="6B7902E7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1C714B76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277,391</w:t>
            </w:r>
          </w:p>
        </w:tc>
      </w:tr>
      <w:tr w:rsidR="00BB3170" w:rsidRPr="008E25EC" w14:paraId="069853E0" w14:textId="77777777">
        <w:trPr>
          <w:cantSplit/>
        </w:trPr>
        <w:tc>
          <w:tcPr>
            <w:tcW w:w="3902" w:type="dxa"/>
          </w:tcPr>
          <w:p w14:paraId="668C786E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35F50DB8" w14:textId="443FF397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33,328 </w:t>
            </w:r>
          </w:p>
        </w:tc>
        <w:tc>
          <w:tcPr>
            <w:tcW w:w="183" w:type="dxa"/>
            <w:vAlign w:val="bottom"/>
          </w:tcPr>
          <w:p w14:paraId="151C2C0E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74D2D140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42,605</w:t>
            </w:r>
          </w:p>
        </w:tc>
        <w:tc>
          <w:tcPr>
            <w:tcW w:w="181" w:type="dxa"/>
            <w:vAlign w:val="bottom"/>
          </w:tcPr>
          <w:p w14:paraId="56B27EFB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8BE5168" w14:textId="570B12C4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904 </w:t>
            </w:r>
          </w:p>
        </w:tc>
        <w:tc>
          <w:tcPr>
            <w:tcW w:w="182" w:type="dxa"/>
            <w:vAlign w:val="bottom"/>
          </w:tcPr>
          <w:p w14:paraId="5845BDA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68A66D9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889</w:t>
            </w:r>
          </w:p>
        </w:tc>
      </w:tr>
      <w:tr w:rsidR="00BB3170" w:rsidRPr="008E25EC" w14:paraId="0244234E" w14:textId="77777777">
        <w:trPr>
          <w:cantSplit/>
        </w:trPr>
        <w:tc>
          <w:tcPr>
            <w:tcW w:w="3902" w:type="dxa"/>
          </w:tcPr>
          <w:p w14:paraId="1CD65EF7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6705F21C" w14:textId="6470D2C7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326 </w:t>
            </w:r>
          </w:p>
        </w:tc>
        <w:tc>
          <w:tcPr>
            <w:tcW w:w="183" w:type="dxa"/>
            <w:vAlign w:val="bottom"/>
          </w:tcPr>
          <w:p w14:paraId="6A2607D7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5007C3F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81" w:type="dxa"/>
            <w:vAlign w:val="bottom"/>
          </w:tcPr>
          <w:p w14:paraId="54F65E35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0A88F1EC" w14:textId="5EDBBEB2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326 </w:t>
            </w:r>
          </w:p>
        </w:tc>
        <w:tc>
          <w:tcPr>
            <w:tcW w:w="182" w:type="dxa"/>
            <w:vAlign w:val="bottom"/>
          </w:tcPr>
          <w:p w14:paraId="42B595F8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B471D84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200</w:t>
            </w:r>
          </w:p>
        </w:tc>
      </w:tr>
      <w:tr w:rsidR="00BB3170" w:rsidRPr="008E25EC" w14:paraId="32466091" w14:textId="77777777">
        <w:trPr>
          <w:cantSplit/>
        </w:trPr>
        <w:tc>
          <w:tcPr>
            <w:tcW w:w="3902" w:type="dxa"/>
          </w:tcPr>
          <w:p w14:paraId="0B0B0C5B" w14:textId="77777777" w:rsidR="00BB3170" w:rsidRPr="005A7289" w:rsidRDefault="00BB3170" w:rsidP="00643743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194" w:type="dxa"/>
            <w:vAlign w:val="center"/>
          </w:tcPr>
          <w:p w14:paraId="41E5A832" w14:textId="5752FDD9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347 </w:t>
            </w:r>
          </w:p>
        </w:tc>
        <w:tc>
          <w:tcPr>
            <w:tcW w:w="183" w:type="dxa"/>
            <w:vAlign w:val="bottom"/>
          </w:tcPr>
          <w:p w14:paraId="22726C49" w14:textId="77777777" w:rsidR="00BB3170" w:rsidRPr="00F3786E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1AB0E6D1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287</w:t>
            </w:r>
          </w:p>
        </w:tc>
        <w:tc>
          <w:tcPr>
            <w:tcW w:w="181" w:type="dxa"/>
            <w:vAlign w:val="bottom"/>
          </w:tcPr>
          <w:p w14:paraId="0F939F8B" w14:textId="77777777" w:rsidR="00BB3170" w:rsidRPr="005A7289" w:rsidRDefault="00BB3170" w:rsidP="00323F4A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2D5C5324" w14:textId="2F2F962C" w:rsidR="00BB3170" w:rsidRPr="005A7289" w:rsidRDefault="001E28D1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347 </w:t>
            </w:r>
          </w:p>
        </w:tc>
        <w:tc>
          <w:tcPr>
            <w:tcW w:w="182" w:type="dxa"/>
            <w:vAlign w:val="bottom"/>
          </w:tcPr>
          <w:p w14:paraId="49EE5608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7675575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286</w:t>
            </w:r>
          </w:p>
        </w:tc>
      </w:tr>
      <w:tr w:rsidR="00BB3170" w:rsidRPr="008E25EC" w14:paraId="4D275A87" w14:textId="77777777" w:rsidTr="00643743">
        <w:trPr>
          <w:cantSplit/>
        </w:trPr>
        <w:tc>
          <w:tcPr>
            <w:tcW w:w="3902" w:type="dxa"/>
          </w:tcPr>
          <w:p w14:paraId="24A4B654" w14:textId="77777777" w:rsidR="00BB3170" w:rsidRPr="008E25EC" w:rsidRDefault="00BB3170" w:rsidP="0059561B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DF37B65" w14:textId="77777777" w:rsidR="00BB3170" w:rsidRPr="008E25EC" w:rsidRDefault="00BB3170" w:rsidP="00643743">
            <w:pPr>
              <w:tabs>
                <w:tab w:val="decimal" w:pos="814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0D1CB73" w14:textId="77777777" w:rsidR="00BB3170" w:rsidRPr="008E25EC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B76DAFC" w14:textId="77777777" w:rsidR="00BB3170" w:rsidRPr="00C11C8E" w:rsidRDefault="00BB3170" w:rsidP="00643743">
            <w:pPr>
              <w:tabs>
                <w:tab w:val="decimal" w:pos="907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9BBD814" w14:textId="77777777" w:rsidR="00BB3170" w:rsidRPr="00C11C8E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65D4BB6" w14:textId="77777777" w:rsidR="00BB3170" w:rsidRPr="00C11C8E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42E53CC" w14:textId="77777777" w:rsidR="00BB3170" w:rsidRPr="00C11C8E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005161F3" w14:textId="77777777" w:rsidR="00BB3170" w:rsidRPr="00C11C8E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F103C2" w:rsidRPr="008E25EC" w14:paraId="4C4777AA" w14:textId="77777777" w:rsidTr="00643743">
        <w:trPr>
          <w:cantSplit/>
        </w:trPr>
        <w:tc>
          <w:tcPr>
            <w:tcW w:w="3902" w:type="dxa"/>
          </w:tcPr>
          <w:p w14:paraId="59837450" w14:textId="77777777" w:rsidR="00F103C2" w:rsidDel="00F103C2" w:rsidRDefault="00F103C2" w:rsidP="00F103C2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311FE80" w14:textId="77777777" w:rsidR="00F103C2" w:rsidRPr="008E25EC" w:rsidRDefault="00F103C2" w:rsidP="00643743">
            <w:pPr>
              <w:tabs>
                <w:tab w:val="decimal" w:pos="814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45D3B63" w14:textId="77777777" w:rsidR="00F103C2" w:rsidRPr="008E25EC" w:rsidRDefault="00F103C2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BBF200" w14:textId="77777777" w:rsidR="00F103C2" w:rsidRPr="00C11C8E" w:rsidRDefault="00F103C2" w:rsidP="00643743">
            <w:pPr>
              <w:tabs>
                <w:tab w:val="decimal" w:pos="907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3FA3D8" w14:textId="77777777" w:rsidR="00F103C2" w:rsidRPr="00C11C8E" w:rsidRDefault="00F103C2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7D7800" w14:textId="77777777" w:rsidR="00F103C2" w:rsidRPr="00C11C8E" w:rsidRDefault="00F103C2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C716C5E" w14:textId="77777777" w:rsidR="00F103C2" w:rsidRPr="00C11C8E" w:rsidRDefault="00F103C2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36574038" w14:textId="77777777" w:rsidR="00F103C2" w:rsidRPr="00C11C8E" w:rsidRDefault="00F103C2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7E9B0907" w14:textId="77777777" w:rsidTr="00643743">
        <w:trPr>
          <w:cantSplit/>
        </w:trPr>
        <w:tc>
          <w:tcPr>
            <w:tcW w:w="3902" w:type="dxa"/>
          </w:tcPr>
          <w:p w14:paraId="79C8D02C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ซื้อสินค้าและบริการ</w:t>
            </w:r>
          </w:p>
        </w:tc>
        <w:tc>
          <w:tcPr>
            <w:tcW w:w="1194" w:type="dxa"/>
            <w:vAlign w:val="bottom"/>
          </w:tcPr>
          <w:p w14:paraId="27E71C20" w14:textId="77777777" w:rsidR="00BB3170" w:rsidRPr="005A7289" w:rsidRDefault="00BB3170" w:rsidP="00643743">
            <w:pPr>
              <w:tabs>
                <w:tab w:val="decimal" w:pos="814"/>
              </w:tabs>
              <w:ind w:left="-115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2EC014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48BB1E7" w14:textId="77777777" w:rsidR="00BB3170" w:rsidRPr="005A7289" w:rsidRDefault="00BB3170" w:rsidP="00643743">
            <w:pPr>
              <w:tabs>
                <w:tab w:val="decimal" w:pos="907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E34E7A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EA89BE2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571043F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BBCA1E1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1F70B6B" w14:textId="77777777">
        <w:trPr>
          <w:cantSplit/>
        </w:trPr>
        <w:tc>
          <w:tcPr>
            <w:tcW w:w="3902" w:type="dxa"/>
          </w:tcPr>
          <w:p w14:paraId="1CB65F03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B67A72C" w14:textId="35370DF3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      -   </w:t>
            </w:r>
          </w:p>
        </w:tc>
        <w:tc>
          <w:tcPr>
            <w:tcW w:w="183" w:type="dxa"/>
            <w:vAlign w:val="bottom"/>
          </w:tcPr>
          <w:p w14:paraId="7284F57C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71CA8038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00A5CD06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73B70936" w14:textId="4865B577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2,215,768 </w:t>
            </w:r>
          </w:p>
        </w:tc>
        <w:tc>
          <w:tcPr>
            <w:tcW w:w="182" w:type="dxa"/>
            <w:vAlign w:val="bottom"/>
          </w:tcPr>
          <w:p w14:paraId="4FE95900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6082818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2,105,053</w:t>
            </w:r>
          </w:p>
        </w:tc>
      </w:tr>
      <w:tr w:rsidR="00BB3170" w:rsidRPr="008E25EC" w14:paraId="130F4B78" w14:textId="77777777">
        <w:trPr>
          <w:cantSplit/>
        </w:trPr>
        <w:tc>
          <w:tcPr>
            <w:tcW w:w="3902" w:type="dxa"/>
          </w:tcPr>
          <w:p w14:paraId="3D7DD486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1F4EEB8D" w14:textId="1C1EE1FF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1,490,033 </w:t>
            </w:r>
          </w:p>
        </w:tc>
        <w:tc>
          <w:tcPr>
            <w:tcW w:w="183" w:type="dxa"/>
            <w:vAlign w:val="bottom"/>
          </w:tcPr>
          <w:p w14:paraId="31AF5604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2E83B078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1,777,124</w:t>
            </w:r>
          </w:p>
        </w:tc>
        <w:tc>
          <w:tcPr>
            <w:tcW w:w="181" w:type="dxa"/>
            <w:vAlign w:val="bottom"/>
          </w:tcPr>
          <w:p w14:paraId="0D15BD58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60D92F7" w14:textId="00EF7E16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1,162 </w:t>
            </w:r>
          </w:p>
        </w:tc>
        <w:tc>
          <w:tcPr>
            <w:tcW w:w="182" w:type="dxa"/>
            <w:vAlign w:val="bottom"/>
          </w:tcPr>
          <w:p w14:paraId="21CBD7D6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423F8DF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597</w:t>
            </w:r>
          </w:p>
        </w:tc>
      </w:tr>
      <w:tr w:rsidR="00BB3170" w:rsidRPr="008E25EC" w14:paraId="4E108411" w14:textId="77777777">
        <w:trPr>
          <w:cantSplit/>
        </w:trPr>
        <w:tc>
          <w:tcPr>
            <w:tcW w:w="3902" w:type="dxa"/>
          </w:tcPr>
          <w:p w14:paraId="4CCF06DF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3D476F68" w14:textId="67D0A862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211,427 </w:t>
            </w:r>
          </w:p>
        </w:tc>
        <w:tc>
          <w:tcPr>
            <w:tcW w:w="183" w:type="dxa"/>
            <w:vAlign w:val="bottom"/>
          </w:tcPr>
          <w:p w14:paraId="7889ACD0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54B7A511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149,751</w:t>
            </w:r>
          </w:p>
        </w:tc>
        <w:tc>
          <w:tcPr>
            <w:tcW w:w="181" w:type="dxa"/>
            <w:vAlign w:val="bottom"/>
          </w:tcPr>
          <w:p w14:paraId="2444609C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6E3AF592" w14:textId="7EC4BC06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3,815 </w:t>
            </w:r>
          </w:p>
        </w:tc>
        <w:tc>
          <w:tcPr>
            <w:tcW w:w="182" w:type="dxa"/>
            <w:vAlign w:val="bottom"/>
          </w:tcPr>
          <w:p w14:paraId="66EBC504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DF228B4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413</w:t>
            </w:r>
          </w:p>
        </w:tc>
      </w:tr>
      <w:tr w:rsidR="00BB3170" w:rsidRPr="008E25EC" w14:paraId="53FD3795" w14:textId="77777777">
        <w:trPr>
          <w:cantSplit/>
        </w:trPr>
        <w:tc>
          <w:tcPr>
            <w:tcW w:w="3902" w:type="dxa"/>
          </w:tcPr>
          <w:p w14:paraId="6AA7519F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194" w:type="dxa"/>
            <w:vAlign w:val="center"/>
          </w:tcPr>
          <w:p w14:paraId="2FF32B9C" w14:textId="21301531" w:rsidR="00BB3170" w:rsidRPr="005A7289" w:rsidRDefault="0026518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5188">
              <w:rPr>
                <w:rFonts w:ascii="Angsana New" w:eastAsia="Arial" w:hAnsi="Angsana New" w:cs="Angsana New"/>
                <w:sz w:val="30"/>
                <w:szCs w:val="30"/>
              </w:rPr>
              <w:t>1,073,414</w:t>
            </w:r>
          </w:p>
        </w:tc>
        <w:tc>
          <w:tcPr>
            <w:tcW w:w="183" w:type="dxa"/>
            <w:vAlign w:val="bottom"/>
          </w:tcPr>
          <w:p w14:paraId="1EDCDA43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9AE06F9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1,333,897</w:t>
            </w:r>
          </w:p>
        </w:tc>
        <w:tc>
          <w:tcPr>
            <w:tcW w:w="181" w:type="dxa"/>
            <w:vAlign w:val="bottom"/>
          </w:tcPr>
          <w:p w14:paraId="444E2EA3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065FF531" w14:textId="5C6E2E8F" w:rsidR="00BB3170" w:rsidRPr="005A7289" w:rsidRDefault="00CB4FA9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94,862 </w:t>
            </w:r>
          </w:p>
        </w:tc>
        <w:tc>
          <w:tcPr>
            <w:tcW w:w="182" w:type="dxa"/>
            <w:vAlign w:val="bottom"/>
          </w:tcPr>
          <w:p w14:paraId="2A4E0157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96245A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101,317</w:t>
            </w:r>
          </w:p>
        </w:tc>
      </w:tr>
      <w:tr w:rsidR="00BB3170" w:rsidRPr="008E25EC" w14:paraId="6DD5B5DC" w14:textId="77777777" w:rsidTr="00643743">
        <w:trPr>
          <w:cantSplit/>
          <w:trHeight w:hRule="exact" w:val="288"/>
        </w:trPr>
        <w:tc>
          <w:tcPr>
            <w:tcW w:w="3902" w:type="dxa"/>
          </w:tcPr>
          <w:p w14:paraId="344A3362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DA211C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914E64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7A7954A0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BB0798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C33368A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3C027B2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6DBFB027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04B91E23" w14:textId="77777777" w:rsidTr="00643743">
        <w:trPr>
          <w:cantSplit/>
        </w:trPr>
        <w:tc>
          <w:tcPr>
            <w:tcW w:w="3902" w:type="dxa"/>
          </w:tcPr>
          <w:p w14:paraId="3AAEB621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194" w:type="dxa"/>
            <w:vAlign w:val="bottom"/>
          </w:tcPr>
          <w:p w14:paraId="5B8DD78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B92DB3E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7BF1BB00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9FFB58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B7A1AB0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65EA2DD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779AB25A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AB8B340" w14:textId="77777777">
        <w:trPr>
          <w:cantSplit/>
        </w:trPr>
        <w:tc>
          <w:tcPr>
            <w:tcW w:w="3902" w:type="dxa"/>
          </w:tcPr>
          <w:p w14:paraId="4CC5C682" w14:textId="77777777" w:rsidR="00BB3170" w:rsidRPr="005A7289" w:rsidRDefault="00BB3170" w:rsidP="00643743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5A5D3FFE" w14:textId="379CB03E" w:rsidR="00BB3170" w:rsidRPr="005A7289" w:rsidRDefault="0019269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3" w:type="dxa"/>
            <w:vAlign w:val="bottom"/>
          </w:tcPr>
          <w:p w14:paraId="466CDA26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58F9CCB4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022EFA9F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5F516872" w14:textId="4CDD2C22" w:rsidR="00BB3170" w:rsidRPr="005A7289" w:rsidRDefault="0019269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2,297 </w:t>
            </w:r>
          </w:p>
        </w:tc>
        <w:tc>
          <w:tcPr>
            <w:tcW w:w="182" w:type="dxa"/>
            <w:vAlign w:val="bottom"/>
          </w:tcPr>
          <w:p w14:paraId="5120D095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2EEB593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21,472</w:t>
            </w:r>
          </w:p>
        </w:tc>
      </w:tr>
      <w:tr w:rsidR="00BB3170" w:rsidRPr="008E25EC" w14:paraId="3C647877" w14:textId="77777777">
        <w:trPr>
          <w:cantSplit/>
        </w:trPr>
        <w:tc>
          <w:tcPr>
            <w:tcW w:w="3902" w:type="dxa"/>
          </w:tcPr>
          <w:p w14:paraId="2AC178FD" w14:textId="77777777" w:rsidR="00BB3170" w:rsidRPr="005A7289" w:rsidRDefault="00BB3170" w:rsidP="0064374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5B4B5A79" w14:textId="1121FF89" w:rsidR="00BB3170" w:rsidRPr="005A7289" w:rsidRDefault="0019269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83" w:type="dxa"/>
            <w:vAlign w:val="bottom"/>
          </w:tcPr>
          <w:p w14:paraId="74DAC89E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084F4E7C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483</w:t>
            </w:r>
          </w:p>
        </w:tc>
        <w:tc>
          <w:tcPr>
            <w:tcW w:w="181" w:type="dxa"/>
            <w:vAlign w:val="bottom"/>
          </w:tcPr>
          <w:p w14:paraId="6582B2E7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6216292C" w14:textId="5BF2E5B9" w:rsidR="00BB3170" w:rsidRPr="005A7289" w:rsidRDefault="0019269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182" w:type="dxa"/>
            <w:vAlign w:val="bottom"/>
          </w:tcPr>
          <w:p w14:paraId="0736745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F1A3B5F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BB3170" w:rsidRPr="008E25EC" w14:paraId="06264003" w14:textId="77777777">
        <w:trPr>
          <w:cantSplit/>
        </w:trPr>
        <w:tc>
          <w:tcPr>
            <w:tcW w:w="3902" w:type="dxa"/>
          </w:tcPr>
          <w:p w14:paraId="756E359C" w14:textId="77777777" w:rsidR="00BB3170" w:rsidRPr="005A7289" w:rsidRDefault="00BB3170" w:rsidP="00643743">
            <w:pPr>
              <w:tabs>
                <w:tab w:val="decimal" w:pos="1103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194" w:type="dxa"/>
            <w:vAlign w:val="center"/>
          </w:tcPr>
          <w:p w14:paraId="200B8D59" w14:textId="6054E968" w:rsidR="00BB3170" w:rsidRPr="005A7289" w:rsidRDefault="0019269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62,533 </w:t>
            </w:r>
          </w:p>
        </w:tc>
        <w:tc>
          <w:tcPr>
            <w:tcW w:w="183" w:type="dxa"/>
            <w:vAlign w:val="bottom"/>
          </w:tcPr>
          <w:p w14:paraId="763A438E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343E8F94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98,187</w:t>
            </w:r>
          </w:p>
        </w:tc>
        <w:tc>
          <w:tcPr>
            <w:tcW w:w="181" w:type="dxa"/>
            <w:vAlign w:val="bottom"/>
          </w:tcPr>
          <w:p w14:paraId="5F16F74E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0F1A63AD" w14:textId="1063CE17" w:rsidR="00BB3170" w:rsidRPr="005A7289" w:rsidRDefault="00192698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1,207 </w:t>
            </w:r>
          </w:p>
        </w:tc>
        <w:tc>
          <w:tcPr>
            <w:tcW w:w="182" w:type="dxa"/>
            <w:vAlign w:val="bottom"/>
          </w:tcPr>
          <w:p w14:paraId="026E8C63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60C6FB4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1,829</w:t>
            </w:r>
          </w:p>
        </w:tc>
      </w:tr>
      <w:tr w:rsidR="00BB3170" w:rsidRPr="008E25EC" w14:paraId="2FFD5EF6" w14:textId="77777777" w:rsidTr="00643743">
        <w:trPr>
          <w:cantSplit/>
          <w:trHeight w:hRule="exact" w:val="288"/>
        </w:trPr>
        <w:tc>
          <w:tcPr>
            <w:tcW w:w="3902" w:type="dxa"/>
          </w:tcPr>
          <w:p w14:paraId="047261A0" w14:textId="77777777" w:rsidR="00BB3170" w:rsidRPr="005A7289" w:rsidRDefault="00BB3170" w:rsidP="00643743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317E2E2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667D4F0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4860D70D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626DBB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BC8256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505237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C6EC161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3B4EB450" w14:textId="77777777" w:rsidTr="00643743">
        <w:trPr>
          <w:cantSplit/>
        </w:trPr>
        <w:tc>
          <w:tcPr>
            <w:tcW w:w="3902" w:type="dxa"/>
          </w:tcPr>
          <w:p w14:paraId="2630CA1A" w14:textId="77777777" w:rsidR="00BB3170" w:rsidRPr="005A7289" w:rsidRDefault="00BB3170" w:rsidP="00643743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1194" w:type="dxa"/>
            <w:vAlign w:val="bottom"/>
          </w:tcPr>
          <w:p w14:paraId="38C60CE8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0E9E25F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479E11EE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622B2E0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505EE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9314B0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3186E5C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BB3170" w:rsidRPr="008E25EC" w14:paraId="47177843" w14:textId="77777777">
        <w:trPr>
          <w:cantSplit/>
        </w:trPr>
        <w:tc>
          <w:tcPr>
            <w:tcW w:w="3902" w:type="dxa"/>
          </w:tcPr>
          <w:p w14:paraId="55682253" w14:textId="77777777" w:rsidR="00BB3170" w:rsidRPr="005A7289" w:rsidRDefault="00BB3170" w:rsidP="00643743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94" w:type="dxa"/>
          </w:tcPr>
          <w:p w14:paraId="16F9AC03" w14:textId="7EF9516C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340,074 </w:t>
            </w:r>
          </w:p>
        </w:tc>
        <w:tc>
          <w:tcPr>
            <w:tcW w:w="183" w:type="dxa"/>
            <w:vAlign w:val="bottom"/>
          </w:tcPr>
          <w:p w14:paraId="0348AB1D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15D9179B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349,981</w:t>
            </w:r>
          </w:p>
        </w:tc>
        <w:tc>
          <w:tcPr>
            <w:tcW w:w="181" w:type="dxa"/>
            <w:vAlign w:val="bottom"/>
          </w:tcPr>
          <w:p w14:paraId="446B6542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67187E8C" w14:textId="63F56FD7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272,080 </w:t>
            </w:r>
          </w:p>
        </w:tc>
        <w:tc>
          <w:tcPr>
            <w:tcW w:w="182" w:type="dxa"/>
            <w:vAlign w:val="bottom"/>
          </w:tcPr>
          <w:p w14:paraId="31BBBE71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A85B904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273,625</w:t>
            </w:r>
          </w:p>
        </w:tc>
      </w:tr>
      <w:tr w:rsidR="00BB3170" w:rsidRPr="008E25EC" w14:paraId="4DB60C8F" w14:textId="77777777">
        <w:trPr>
          <w:cantSplit/>
        </w:trPr>
        <w:tc>
          <w:tcPr>
            <w:tcW w:w="3902" w:type="dxa"/>
          </w:tcPr>
          <w:p w14:paraId="6A6D89D0" w14:textId="77777777" w:rsidR="00BB3170" w:rsidRPr="005A7289" w:rsidRDefault="00BB3170" w:rsidP="00643743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4" w:type="dxa"/>
          </w:tcPr>
          <w:p w14:paraId="074CEAD9" w14:textId="3DB59DF0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37,408 </w:t>
            </w:r>
          </w:p>
        </w:tc>
        <w:tc>
          <w:tcPr>
            <w:tcW w:w="183" w:type="dxa"/>
            <w:vAlign w:val="bottom"/>
          </w:tcPr>
          <w:p w14:paraId="2CDA4B18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4D7F9D67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42,987</w:t>
            </w:r>
          </w:p>
        </w:tc>
        <w:tc>
          <w:tcPr>
            <w:tcW w:w="181" w:type="dxa"/>
            <w:vAlign w:val="bottom"/>
          </w:tcPr>
          <w:p w14:paraId="33C64F69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59E14490" w14:textId="59D08011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4,068 </w:t>
            </w:r>
          </w:p>
        </w:tc>
        <w:tc>
          <w:tcPr>
            <w:tcW w:w="182" w:type="dxa"/>
            <w:vAlign w:val="bottom"/>
          </w:tcPr>
          <w:p w14:paraId="321024DA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0627F2F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4,068</w:t>
            </w:r>
          </w:p>
        </w:tc>
      </w:tr>
      <w:tr w:rsidR="00BB3170" w:rsidRPr="008E25EC" w14:paraId="55492D39" w14:textId="77777777">
        <w:trPr>
          <w:cantSplit/>
        </w:trPr>
        <w:tc>
          <w:tcPr>
            <w:tcW w:w="3902" w:type="dxa"/>
          </w:tcPr>
          <w:p w14:paraId="5C0CA5A9" w14:textId="77777777" w:rsidR="00BB3170" w:rsidRPr="005A7289" w:rsidRDefault="00BB3170" w:rsidP="00643743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C3C2AD2" w14:textId="7B78C3D8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55,859 </w:t>
            </w:r>
          </w:p>
        </w:tc>
        <w:tc>
          <w:tcPr>
            <w:tcW w:w="183" w:type="dxa"/>
            <w:vAlign w:val="bottom"/>
          </w:tcPr>
          <w:p w14:paraId="5B439FBE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4C5413C4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29,764</w:t>
            </w:r>
          </w:p>
        </w:tc>
        <w:tc>
          <w:tcPr>
            <w:tcW w:w="181" w:type="dxa"/>
            <w:vAlign w:val="bottom"/>
          </w:tcPr>
          <w:p w14:paraId="50871494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92D4B74" w14:textId="2ECDFAC5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40,381 </w:t>
            </w:r>
          </w:p>
        </w:tc>
        <w:tc>
          <w:tcPr>
            <w:tcW w:w="182" w:type="dxa"/>
            <w:vAlign w:val="bottom"/>
          </w:tcPr>
          <w:p w14:paraId="09B48B3E" w14:textId="77777777" w:rsidR="00BB3170" w:rsidRPr="005A7289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E4E84CA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sz w:val="30"/>
                <w:szCs w:val="30"/>
              </w:rPr>
              <w:t>22,436</w:t>
            </w:r>
          </w:p>
        </w:tc>
      </w:tr>
      <w:tr w:rsidR="00BB3170" w:rsidRPr="008E25EC" w14:paraId="747CB31D" w14:textId="77777777">
        <w:trPr>
          <w:cantSplit/>
        </w:trPr>
        <w:tc>
          <w:tcPr>
            <w:tcW w:w="3902" w:type="dxa"/>
          </w:tcPr>
          <w:p w14:paraId="7358B6A6" w14:textId="77777777" w:rsidR="00BB3170" w:rsidRPr="0059561B" w:rsidRDefault="00BB3170" w:rsidP="00643743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9561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D64016E" w14:textId="4D7D77E2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433,341 </w:t>
            </w:r>
          </w:p>
        </w:tc>
        <w:tc>
          <w:tcPr>
            <w:tcW w:w="183" w:type="dxa"/>
            <w:vAlign w:val="bottom"/>
          </w:tcPr>
          <w:p w14:paraId="7097AE00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B3C6D" w14:textId="77777777" w:rsidR="00BB3170" w:rsidRPr="005A7289" w:rsidRDefault="00BB3170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422,732</w:t>
            </w:r>
          </w:p>
        </w:tc>
        <w:tc>
          <w:tcPr>
            <w:tcW w:w="181" w:type="dxa"/>
            <w:vAlign w:val="bottom"/>
          </w:tcPr>
          <w:p w14:paraId="1249CFFB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4BC945F" w14:textId="1B7BADBB" w:rsidR="00BB3170" w:rsidRPr="005A7289" w:rsidRDefault="00F3786E" w:rsidP="00323F4A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316,529 </w:t>
            </w:r>
          </w:p>
        </w:tc>
        <w:tc>
          <w:tcPr>
            <w:tcW w:w="182" w:type="dxa"/>
            <w:vAlign w:val="bottom"/>
          </w:tcPr>
          <w:p w14:paraId="4194BF3A" w14:textId="77777777" w:rsidR="00BB3170" w:rsidRPr="00323F4A" w:rsidRDefault="00BB3170" w:rsidP="00643743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8EF30" w14:textId="77777777" w:rsidR="00BB3170" w:rsidRPr="005A7289" w:rsidRDefault="00BB3170" w:rsidP="00643743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A7289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300,129</w:t>
            </w:r>
          </w:p>
        </w:tc>
      </w:tr>
    </w:tbl>
    <w:p w14:paraId="6EF065F5" w14:textId="77777777" w:rsidR="00BB3170" w:rsidRPr="005A7289" w:rsidRDefault="00BB3170" w:rsidP="00BB3170"/>
    <w:p w14:paraId="178453AE" w14:textId="77777777" w:rsidR="00BB3170" w:rsidRPr="007A695D" w:rsidRDefault="00BB3170" w:rsidP="00BB3170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2566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A8AEE70" w14:textId="77777777" w:rsidR="00BB3170" w:rsidRPr="005A7289" w:rsidRDefault="00BB3170" w:rsidP="00BB3170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1"/>
        <w:gridCol w:w="1194"/>
        <w:gridCol w:w="183"/>
        <w:gridCol w:w="1194"/>
        <w:gridCol w:w="7"/>
        <w:gridCol w:w="173"/>
        <w:gridCol w:w="7"/>
        <w:gridCol w:w="1187"/>
        <w:gridCol w:w="180"/>
        <w:gridCol w:w="1154"/>
      </w:tblGrid>
      <w:tr w:rsidR="00BB3170" w:rsidRPr="008E25EC" w14:paraId="7825DE01" w14:textId="77777777" w:rsidTr="00643743">
        <w:trPr>
          <w:cantSplit/>
          <w:tblHeader/>
        </w:trPr>
        <w:tc>
          <w:tcPr>
            <w:tcW w:w="3901" w:type="dxa"/>
          </w:tcPr>
          <w:p w14:paraId="4EEA0951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8" w:type="dxa"/>
            <w:gridSpan w:val="4"/>
          </w:tcPr>
          <w:p w14:paraId="03743EF9" w14:textId="77777777" w:rsidR="00BB3170" w:rsidRPr="008E25EC" w:rsidRDefault="00BB3170" w:rsidP="00643743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DA08211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31AA9514" w14:textId="77777777" w:rsidR="00BB3170" w:rsidRPr="008E25EC" w:rsidRDefault="00BB3170" w:rsidP="00643743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cs/>
              </w:rPr>
              <w:t>การเงิน</w:t>
            </w: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8E25EC" w14:paraId="064D59BF" w14:textId="77777777" w:rsidTr="00643743">
        <w:trPr>
          <w:cantSplit/>
          <w:tblHeader/>
        </w:trPr>
        <w:tc>
          <w:tcPr>
            <w:tcW w:w="3901" w:type="dxa"/>
          </w:tcPr>
          <w:p w14:paraId="5FC2BFFA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E2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8E2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94" w:type="dxa"/>
            <w:vAlign w:val="bottom"/>
          </w:tcPr>
          <w:p w14:paraId="4D4BBE26" w14:textId="77777777" w:rsidR="00BB3170" w:rsidRPr="008E25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3" w:type="dxa"/>
          </w:tcPr>
          <w:p w14:paraId="6DCA99F5" w14:textId="77777777" w:rsidR="00BB3170" w:rsidRPr="008E25EC" w:rsidRDefault="00BB3170" w:rsidP="00643743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10814A43" w14:textId="77777777" w:rsidR="00BB3170" w:rsidRPr="008E25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4B0AA25D" w14:textId="77777777" w:rsidR="00BB3170" w:rsidRPr="008E25EC" w:rsidRDefault="00BB3170" w:rsidP="00643743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203A233" w14:textId="77777777" w:rsidR="00BB3170" w:rsidRPr="008E25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10726542" w14:textId="77777777" w:rsidR="00BB3170" w:rsidRPr="008E25EC" w:rsidRDefault="00BB3170" w:rsidP="00643743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0FA349A8" w14:textId="77777777" w:rsidR="00BB3170" w:rsidRPr="008E25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BB3170" w:rsidRPr="008E25EC" w14:paraId="2956974E" w14:textId="77777777" w:rsidTr="00643743">
        <w:trPr>
          <w:cantSplit/>
          <w:tblHeader/>
        </w:trPr>
        <w:tc>
          <w:tcPr>
            <w:tcW w:w="3901" w:type="dxa"/>
          </w:tcPr>
          <w:p w14:paraId="6078B233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9" w:type="dxa"/>
            <w:gridSpan w:val="9"/>
          </w:tcPr>
          <w:p w14:paraId="1159491D" w14:textId="77777777" w:rsidR="00BB3170" w:rsidRPr="008E25EC" w:rsidRDefault="00BB3170" w:rsidP="00643743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25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E25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8E25EC" w14:paraId="2B11C33B" w14:textId="77777777" w:rsidTr="00643743">
        <w:trPr>
          <w:cantSplit/>
        </w:trPr>
        <w:tc>
          <w:tcPr>
            <w:tcW w:w="3901" w:type="dxa"/>
          </w:tcPr>
          <w:p w14:paraId="79F766E5" w14:textId="77777777" w:rsidR="00BB3170" w:rsidRPr="008E25EC" w:rsidRDefault="00BB3170" w:rsidP="00643743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4" w:type="dxa"/>
          </w:tcPr>
          <w:p w14:paraId="23335E0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4ABB9C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B027203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DCC6D1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BC3FEB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F949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5C3293D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71978219" w14:textId="77777777">
        <w:trPr>
          <w:cantSplit/>
        </w:trPr>
        <w:tc>
          <w:tcPr>
            <w:tcW w:w="3901" w:type="dxa"/>
          </w:tcPr>
          <w:p w14:paraId="637B7F81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3D7663C" w14:textId="030129D2" w:rsidR="00BB3170" w:rsidRPr="008E25EC" w:rsidRDefault="00395484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183" w:type="dxa"/>
          </w:tcPr>
          <w:p w14:paraId="4979D4A0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61DEED3E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0404BAD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DA3F1C1" w14:textId="6163F1F6" w:rsidR="00BB3170" w:rsidRPr="008E25EC" w:rsidRDefault="00CC1157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1,225,737 </w:t>
            </w:r>
          </w:p>
        </w:tc>
        <w:tc>
          <w:tcPr>
            <w:tcW w:w="180" w:type="dxa"/>
          </w:tcPr>
          <w:p w14:paraId="157E6503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CF5ED25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sz w:val="30"/>
                <w:szCs w:val="30"/>
              </w:rPr>
              <w:t>1,407,640</w:t>
            </w:r>
          </w:p>
        </w:tc>
      </w:tr>
      <w:tr w:rsidR="00BB3170" w:rsidRPr="008E25EC" w14:paraId="33032701" w14:textId="77777777">
        <w:trPr>
          <w:cantSplit/>
        </w:trPr>
        <w:tc>
          <w:tcPr>
            <w:tcW w:w="3901" w:type="dxa"/>
          </w:tcPr>
          <w:p w14:paraId="5C66FB3B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75C0F3E7" w14:textId="5EAE12A3" w:rsidR="00BB3170" w:rsidRPr="008E25EC" w:rsidRDefault="00395484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1,054 </w:t>
            </w:r>
          </w:p>
        </w:tc>
        <w:tc>
          <w:tcPr>
            <w:tcW w:w="183" w:type="dxa"/>
          </w:tcPr>
          <w:p w14:paraId="0659CD39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3E22B130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>19,086</w:t>
            </w:r>
          </w:p>
        </w:tc>
        <w:tc>
          <w:tcPr>
            <w:tcW w:w="180" w:type="dxa"/>
            <w:gridSpan w:val="2"/>
          </w:tcPr>
          <w:p w14:paraId="53F46217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6163FC85" w14:textId="524664B9" w:rsidR="00BB3170" w:rsidRPr="008E25EC" w:rsidRDefault="00CC1157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     7 </w:t>
            </w:r>
          </w:p>
        </w:tc>
        <w:tc>
          <w:tcPr>
            <w:tcW w:w="180" w:type="dxa"/>
          </w:tcPr>
          <w:p w14:paraId="53DB774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7C778D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BB3170" w:rsidRPr="008E25EC" w14:paraId="45E88ECD" w14:textId="77777777">
        <w:trPr>
          <w:cantSplit/>
        </w:trPr>
        <w:tc>
          <w:tcPr>
            <w:tcW w:w="3901" w:type="dxa"/>
          </w:tcPr>
          <w:p w14:paraId="1AFC0F7B" w14:textId="77777777" w:rsidR="00BB3170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52EAAB6A" w14:textId="570DDDA5" w:rsidR="00BB3170" w:rsidRPr="008E25EC" w:rsidRDefault="00395484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1,642 </w:t>
            </w:r>
          </w:p>
        </w:tc>
        <w:tc>
          <w:tcPr>
            <w:tcW w:w="183" w:type="dxa"/>
          </w:tcPr>
          <w:p w14:paraId="0FBED129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66AC898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699E399F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61570C2" w14:textId="7192FECC" w:rsidR="00BB3170" w:rsidRPr="008E25EC" w:rsidRDefault="00CC1157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1,642 </w:t>
            </w:r>
          </w:p>
        </w:tc>
        <w:tc>
          <w:tcPr>
            <w:tcW w:w="180" w:type="dxa"/>
          </w:tcPr>
          <w:p w14:paraId="2F93C72D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34CD733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170" w:rsidRPr="008E25EC" w14:paraId="064282D2" w14:textId="77777777">
        <w:trPr>
          <w:cantSplit/>
        </w:trPr>
        <w:tc>
          <w:tcPr>
            <w:tcW w:w="3901" w:type="dxa"/>
          </w:tcPr>
          <w:p w14:paraId="05BB2F0F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79090B18" w14:textId="49FCD909" w:rsidR="00BB3170" w:rsidRPr="008E25EC" w:rsidRDefault="00395484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28,454 </w:t>
            </w:r>
          </w:p>
        </w:tc>
        <w:tc>
          <w:tcPr>
            <w:tcW w:w="183" w:type="dxa"/>
          </w:tcPr>
          <w:p w14:paraId="6AFB7DD8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4D17B77C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>29,752</w:t>
            </w:r>
          </w:p>
        </w:tc>
        <w:tc>
          <w:tcPr>
            <w:tcW w:w="180" w:type="dxa"/>
            <w:gridSpan w:val="2"/>
          </w:tcPr>
          <w:p w14:paraId="21E6FF2B" w14:textId="77777777" w:rsidR="00BB3170" w:rsidRPr="008E25EC" w:rsidRDefault="00BB3170" w:rsidP="00CC1157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5D7D669" w14:textId="2F45C009" w:rsidR="00BB3170" w:rsidRPr="008E25EC" w:rsidRDefault="00CC1157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 9,987 </w:t>
            </w:r>
          </w:p>
        </w:tc>
        <w:tc>
          <w:tcPr>
            <w:tcW w:w="180" w:type="dxa"/>
          </w:tcPr>
          <w:p w14:paraId="3449400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92B1E9E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sz w:val="30"/>
                <w:szCs w:val="30"/>
              </w:rPr>
              <w:t>13,792</w:t>
            </w:r>
          </w:p>
        </w:tc>
      </w:tr>
      <w:tr w:rsidR="00BB3170" w:rsidRPr="008E25EC" w14:paraId="54B82261" w14:textId="77777777" w:rsidTr="0059561B">
        <w:trPr>
          <w:cantSplit/>
          <w:trHeight w:hRule="exact" w:val="288"/>
        </w:trPr>
        <w:tc>
          <w:tcPr>
            <w:tcW w:w="3901" w:type="dxa"/>
          </w:tcPr>
          <w:p w14:paraId="40A169A9" w14:textId="77777777" w:rsidR="00BB3170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0B5F5B2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438AA1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CE1A2F8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735FEE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D80B2AB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53204A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90A8C60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C2" w:rsidRPr="008E25EC" w14:paraId="1AE5D004" w14:textId="77777777" w:rsidTr="002D15EA">
        <w:trPr>
          <w:cantSplit/>
          <w:trHeight w:hRule="exact" w:val="288"/>
        </w:trPr>
        <w:tc>
          <w:tcPr>
            <w:tcW w:w="3901" w:type="dxa"/>
          </w:tcPr>
          <w:p w14:paraId="22A7A715" w14:textId="77777777" w:rsidR="00F103C2" w:rsidRDefault="00F103C2" w:rsidP="006437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14C1963E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1AD722F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6024E9D" w14:textId="77777777" w:rsidR="00F103C2" w:rsidRPr="008E25EC" w:rsidRDefault="00F103C2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18EB933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4B639D0A" w14:textId="77777777" w:rsidR="00F103C2" w:rsidRPr="008E25EC" w:rsidRDefault="00F103C2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8C555C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DB38442" w14:textId="77777777" w:rsidR="00F103C2" w:rsidRPr="008E25EC" w:rsidRDefault="00F103C2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C2" w:rsidRPr="008E25EC" w14:paraId="695FE663" w14:textId="77777777" w:rsidTr="002D15EA">
        <w:trPr>
          <w:cantSplit/>
          <w:trHeight w:hRule="exact" w:val="288"/>
        </w:trPr>
        <w:tc>
          <w:tcPr>
            <w:tcW w:w="3901" w:type="dxa"/>
          </w:tcPr>
          <w:p w14:paraId="557B6F5F" w14:textId="77777777" w:rsidR="00F103C2" w:rsidRDefault="00F103C2" w:rsidP="006437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7B6C6C92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98E0DCF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B47FEA" w14:textId="77777777" w:rsidR="00F103C2" w:rsidRPr="008E25EC" w:rsidRDefault="00F103C2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C9BF2F3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5C41DEE" w14:textId="77777777" w:rsidR="00F103C2" w:rsidRPr="008E25EC" w:rsidRDefault="00F103C2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D2281" w14:textId="77777777" w:rsidR="00F103C2" w:rsidRPr="008E25EC" w:rsidRDefault="00F103C2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5E1900B" w14:textId="77777777" w:rsidR="00F103C2" w:rsidRPr="008E25EC" w:rsidRDefault="00F103C2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51457D8E" w14:textId="77777777" w:rsidTr="00643743">
        <w:trPr>
          <w:cantSplit/>
        </w:trPr>
        <w:tc>
          <w:tcPr>
            <w:tcW w:w="3901" w:type="dxa"/>
          </w:tcPr>
          <w:p w14:paraId="4B44C4BA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194" w:type="dxa"/>
          </w:tcPr>
          <w:p w14:paraId="283BF6C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F76F6A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1E12DA6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6A1100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0BEF898C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7C8683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415ACE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77FE0AF9" w14:textId="77777777">
        <w:trPr>
          <w:cantSplit/>
        </w:trPr>
        <w:tc>
          <w:tcPr>
            <w:tcW w:w="3901" w:type="dxa"/>
          </w:tcPr>
          <w:p w14:paraId="71EE9FED" w14:textId="77777777" w:rsidR="00BB3170" w:rsidRPr="008E25EC" w:rsidRDefault="00BB3170" w:rsidP="00643743">
            <w:pP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6A7A4427" w14:textId="4BA6C11B" w:rsidR="00BB3170" w:rsidRPr="00830D93" w:rsidRDefault="00662978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3" w:type="dxa"/>
          </w:tcPr>
          <w:p w14:paraId="6F956C2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62E1CB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367D097B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5E17A43" w14:textId="620204ED" w:rsidR="00BB3170" w:rsidRPr="00830D93" w:rsidRDefault="009178C7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249,620 </w:t>
            </w:r>
          </w:p>
        </w:tc>
        <w:tc>
          <w:tcPr>
            <w:tcW w:w="180" w:type="dxa"/>
          </w:tcPr>
          <w:p w14:paraId="661C609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9B24B42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385,374</w:t>
            </w:r>
          </w:p>
        </w:tc>
      </w:tr>
      <w:tr w:rsidR="00BB3170" w:rsidRPr="008E25EC" w14:paraId="1D5B6466" w14:textId="77777777">
        <w:trPr>
          <w:cantSplit/>
        </w:trPr>
        <w:tc>
          <w:tcPr>
            <w:tcW w:w="3901" w:type="dxa"/>
          </w:tcPr>
          <w:p w14:paraId="3727FB85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13E8E600" w14:textId="574B0352" w:rsidR="00BB3170" w:rsidRPr="00830D93" w:rsidRDefault="00662978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242 </w:t>
            </w:r>
          </w:p>
        </w:tc>
        <w:tc>
          <w:tcPr>
            <w:tcW w:w="183" w:type="dxa"/>
          </w:tcPr>
          <w:p w14:paraId="68CC48D1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0126A53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80" w:type="dxa"/>
            <w:gridSpan w:val="2"/>
          </w:tcPr>
          <w:p w14:paraId="5D8590F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681686DA" w14:textId="0283EF03" w:rsidR="00BB3170" w:rsidRPr="00830D93" w:rsidRDefault="009178C7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180" w:type="dxa"/>
          </w:tcPr>
          <w:p w14:paraId="43405919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6A6F03F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3170" w:rsidRPr="008E25EC" w14:paraId="5249ABD3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562769C8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111F77F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95094C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369A296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68F491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11F37662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11599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8A663A5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56D5762B" w14:textId="77777777" w:rsidTr="00643743">
        <w:trPr>
          <w:cantSplit/>
        </w:trPr>
        <w:tc>
          <w:tcPr>
            <w:tcW w:w="3901" w:type="dxa"/>
          </w:tcPr>
          <w:p w14:paraId="6F51934B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94" w:type="dxa"/>
          </w:tcPr>
          <w:p w14:paraId="278C95B0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7575B13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4DD572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E0265AF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D03BA4B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ED9A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BC02EF0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79EBB420" w14:textId="77777777">
        <w:trPr>
          <w:cantSplit/>
        </w:trPr>
        <w:tc>
          <w:tcPr>
            <w:tcW w:w="3901" w:type="dxa"/>
          </w:tcPr>
          <w:p w14:paraId="56232650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78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D81AAF9" w14:textId="3203A892" w:rsidR="00BB3170" w:rsidRPr="00830D93" w:rsidRDefault="00E76D07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3" w:type="dxa"/>
          </w:tcPr>
          <w:p w14:paraId="1288D91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6FE1264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78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C144C8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1C9052D" w14:textId="75217B01" w:rsidR="00BB3170" w:rsidRPr="00830D93" w:rsidRDefault="00E76D07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16,683,467 </w:t>
            </w:r>
          </w:p>
        </w:tc>
        <w:tc>
          <w:tcPr>
            <w:tcW w:w="180" w:type="dxa"/>
          </w:tcPr>
          <w:p w14:paraId="07D86E49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150B9F51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3B">
              <w:rPr>
                <w:rFonts w:ascii="Angsana New" w:hAnsi="Angsana New" w:cs="Angsana New"/>
                <w:sz w:val="30"/>
                <w:szCs w:val="30"/>
              </w:rPr>
              <w:t>21,121,972</w:t>
            </w:r>
          </w:p>
        </w:tc>
      </w:tr>
      <w:tr w:rsidR="00BB3170" w:rsidRPr="008E25EC" w14:paraId="1FD9083C" w14:textId="77777777">
        <w:trPr>
          <w:cantSplit/>
        </w:trPr>
        <w:tc>
          <w:tcPr>
            <w:tcW w:w="3901" w:type="dxa"/>
          </w:tcPr>
          <w:p w14:paraId="626A1753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78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1B0DB3FB" w14:textId="5166A834" w:rsidR="00BB3170" w:rsidRPr="00830D93" w:rsidRDefault="00E76D07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-</w:t>
            </w:r>
          </w:p>
        </w:tc>
        <w:tc>
          <w:tcPr>
            <w:tcW w:w="183" w:type="dxa"/>
          </w:tcPr>
          <w:p w14:paraId="77BE5C1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CDF586F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7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85,842</w:t>
            </w:r>
          </w:p>
        </w:tc>
        <w:tc>
          <w:tcPr>
            <w:tcW w:w="180" w:type="dxa"/>
            <w:gridSpan w:val="2"/>
          </w:tcPr>
          <w:p w14:paraId="7F508D3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504555BC" w14:textId="2078C3A9" w:rsidR="00BB3170" w:rsidRPr="00830D93" w:rsidRDefault="00E76D07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80" w:type="dxa"/>
          </w:tcPr>
          <w:p w14:paraId="0EF6EB5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1AEF425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3B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3170" w:rsidRPr="008E25EC" w14:paraId="06AD6E2F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641DA2A3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FF533EF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CD6472B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751351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D72C3F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16D4EE1E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BFB36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251C989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5C894ECC" w14:textId="77777777" w:rsidTr="00643743">
        <w:trPr>
          <w:cantSplit/>
        </w:trPr>
        <w:tc>
          <w:tcPr>
            <w:tcW w:w="3901" w:type="dxa"/>
          </w:tcPr>
          <w:p w14:paraId="4668AA49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46A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94" w:type="dxa"/>
          </w:tcPr>
          <w:p w14:paraId="3859889D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DDABD8F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A6FE94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0812F4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6FED95C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564DA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05AF582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67BE878B" w14:textId="77777777">
        <w:trPr>
          <w:cantSplit/>
        </w:trPr>
        <w:tc>
          <w:tcPr>
            <w:tcW w:w="3901" w:type="dxa"/>
          </w:tcPr>
          <w:p w14:paraId="1AA0C865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</w:tcPr>
          <w:p w14:paraId="25348DD4" w14:textId="785235E4" w:rsidR="00BB3170" w:rsidRPr="00830D93" w:rsidRDefault="00E87788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C31CE43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C2CEC9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583C4F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6B2830AA" w14:textId="7BC7F687" w:rsidR="00BB3170" w:rsidRPr="00830D93" w:rsidRDefault="00E87788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20,073,628</w:t>
            </w:r>
          </w:p>
        </w:tc>
        <w:tc>
          <w:tcPr>
            <w:tcW w:w="180" w:type="dxa"/>
          </w:tcPr>
          <w:p w14:paraId="7FDFCA09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756CB35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21,594,508</w:t>
            </w:r>
          </w:p>
        </w:tc>
      </w:tr>
      <w:tr w:rsidR="001758B1" w:rsidRPr="008E25EC" w14:paraId="7ED5FD35" w14:textId="77777777" w:rsidTr="00D6277A">
        <w:trPr>
          <w:cantSplit/>
          <w:trHeight w:hRule="exact" w:val="374"/>
        </w:trPr>
        <w:tc>
          <w:tcPr>
            <w:tcW w:w="3901" w:type="dxa"/>
          </w:tcPr>
          <w:p w14:paraId="5E545201" w14:textId="630A43B7" w:rsidR="001758B1" w:rsidRPr="00D6277A" w:rsidRDefault="001758B1" w:rsidP="00E76D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bottom"/>
          </w:tcPr>
          <w:p w14:paraId="63DACE8C" w14:textId="71CC954D" w:rsidR="001758B1" w:rsidRPr="00830D93" w:rsidRDefault="00D6277A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85,723</w:t>
            </w:r>
          </w:p>
        </w:tc>
        <w:tc>
          <w:tcPr>
            <w:tcW w:w="183" w:type="dxa"/>
            <w:vAlign w:val="bottom"/>
          </w:tcPr>
          <w:p w14:paraId="5C32B70F" w14:textId="77777777" w:rsidR="001758B1" w:rsidRPr="008E25EC" w:rsidRDefault="001758B1" w:rsidP="00E76D0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0A5B15D" w14:textId="5088A9AD" w:rsidR="001758B1" w:rsidRPr="006F3B3B" w:rsidRDefault="00D6277A" w:rsidP="00E76D07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F91FA61" w14:textId="77777777" w:rsidR="001758B1" w:rsidRPr="008E25EC" w:rsidRDefault="001758B1" w:rsidP="00E76D0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6E3F1A8D" w14:textId="25E231AF" w:rsidR="001758B1" w:rsidRPr="00830D93" w:rsidRDefault="00D6277A" w:rsidP="00E76D07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EA7FB9" w14:textId="77777777" w:rsidR="001758B1" w:rsidRPr="008E25EC" w:rsidRDefault="001758B1" w:rsidP="00E76D0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0329049" w14:textId="7198C643" w:rsidR="001758B1" w:rsidRPr="006F3B3B" w:rsidRDefault="00D6277A" w:rsidP="00E76D07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3170" w:rsidRPr="008E25EC" w14:paraId="0DFCDA3C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1362D0CA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0F0A16F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A6E072D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A1619BF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CE68A6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3587F57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19F1F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F655865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01B36320" w14:textId="77777777" w:rsidTr="00643743">
        <w:trPr>
          <w:cantSplit/>
        </w:trPr>
        <w:tc>
          <w:tcPr>
            <w:tcW w:w="3901" w:type="dxa"/>
          </w:tcPr>
          <w:p w14:paraId="384CE479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194" w:type="dxa"/>
          </w:tcPr>
          <w:p w14:paraId="78E5C407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19E4B1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0B35F49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C5B5AA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7B05D34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F46CC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2FD1249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0FBFEEC0" w14:textId="77777777" w:rsidTr="00643743">
        <w:trPr>
          <w:cantSplit/>
        </w:trPr>
        <w:tc>
          <w:tcPr>
            <w:tcW w:w="3901" w:type="dxa"/>
          </w:tcPr>
          <w:p w14:paraId="59EE659E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</w:tcPr>
          <w:p w14:paraId="29BD3193" w14:textId="2E877484" w:rsidR="00BB3170" w:rsidRPr="00830D93" w:rsidRDefault="00E87788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A23905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16565CC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9FF172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A2911E8" w14:textId="07B40460" w:rsidR="00BB3170" w:rsidRPr="00830D93" w:rsidRDefault="005145CA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157,777</w:t>
            </w:r>
          </w:p>
        </w:tc>
        <w:tc>
          <w:tcPr>
            <w:tcW w:w="180" w:type="dxa"/>
          </w:tcPr>
          <w:p w14:paraId="74A0D51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91B84BB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24,217</w:t>
            </w:r>
          </w:p>
        </w:tc>
      </w:tr>
      <w:tr w:rsidR="00BB3170" w:rsidRPr="008E25EC" w14:paraId="3C438ED2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5136F60B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489E9F9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9E1D77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13BA2F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7DA81B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4AEAE0E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83CDA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0237B72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5CCB6838" w14:textId="77777777" w:rsidTr="00643743">
        <w:trPr>
          <w:cantSplit/>
        </w:trPr>
        <w:tc>
          <w:tcPr>
            <w:tcW w:w="3901" w:type="dxa"/>
          </w:tcPr>
          <w:p w14:paraId="06CACFEE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4" w:type="dxa"/>
          </w:tcPr>
          <w:p w14:paraId="2D97956F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B4C911A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675AC1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F115C7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814ACC6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5119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AF0391A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06D0D7CD" w14:textId="77777777">
        <w:trPr>
          <w:cantSplit/>
        </w:trPr>
        <w:tc>
          <w:tcPr>
            <w:tcW w:w="3901" w:type="dxa"/>
          </w:tcPr>
          <w:p w14:paraId="026A1B04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3B9B26CB" w14:textId="1BD0C9D2" w:rsidR="00BB3170" w:rsidRPr="00830D93" w:rsidRDefault="00970E73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83" w:type="dxa"/>
          </w:tcPr>
          <w:p w14:paraId="4A2C186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B041E5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3CDC9CF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67DD6F0" w14:textId="06A56A7B" w:rsidR="00BB3170" w:rsidRPr="00830D93" w:rsidRDefault="00970E73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471,801 </w:t>
            </w:r>
          </w:p>
        </w:tc>
        <w:tc>
          <w:tcPr>
            <w:tcW w:w="180" w:type="dxa"/>
          </w:tcPr>
          <w:p w14:paraId="54ABAC0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8F33F50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417,093</w:t>
            </w:r>
          </w:p>
        </w:tc>
      </w:tr>
      <w:tr w:rsidR="00BB3170" w:rsidRPr="008E25EC" w14:paraId="2D2DD408" w14:textId="77777777">
        <w:trPr>
          <w:cantSplit/>
        </w:trPr>
        <w:tc>
          <w:tcPr>
            <w:tcW w:w="3901" w:type="dxa"/>
          </w:tcPr>
          <w:p w14:paraId="14F390FE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5F0E189E" w14:textId="33DB3809" w:rsidR="00BB3170" w:rsidRPr="00830D93" w:rsidRDefault="00970E73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83,154 </w:t>
            </w:r>
          </w:p>
        </w:tc>
        <w:tc>
          <w:tcPr>
            <w:tcW w:w="183" w:type="dxa"/>
          </w:tcPr>
          <w:p w14:paraId="3AD3560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897B184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13,491</w:t>
            </w:r>
          </w:p>
        </w:tc>
        <w:tc>
          <w:tcPr>
            <w:tcW w:w="180" w:type="dxa"/>
            <w:gridSpan w:val="2"/>
          </w:tcPr>
          <w:p w14:paraId="4E81FB8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6B9B5D6E" w14:textId="12F2B266" w:rsidR="00BB3170" w:rsidRPr="00830D93" w:rsidRDefault="00970E73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81 </w:t>
            </w:r>
          </w:p>
        </w:tc>
        <w:tc>
          <w:tcPr>
            <w:tcW w:w="180" w:type="dxa"/>
          </w:tcPr>
          <w:p w14:paraId="425C3AA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43C01C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BB3170" w:rsidRPr="008E25EC" w14:paraId="2F4D30A5" w14:textId="77777777">
        <w:trPr>
          <w:cantSplit/>
        </w:trPr>
        <w:tc>
          <w:tcPr>
            <w:tcW w:w="3901" w:type="dxa"/>
          </w:tcPr>
          <w:p w14:paraId="522BF2EC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7B133487" w14:textId="7C017454" w:rsidR="00BB3170" w:rsidRPr="00830D93" w:rsidRDefault="00970E73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14,630 </w:t>
            </w:r>
          </w:p>
        </w:tc>
        <w:tc>
          <w:tcPr>
            <w:tcW w:w="183" w:type="dxa"/>
          </w:tcPr>
          <w:p w14:paraId="2AD3155B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EE716B3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22,593</w:t>
            </w:r>
          </w:p>
        </w:tc>
        <w:tc>
          <w:tcPr>
            <w:tcW w:w="180" w:type="dxa"/>
            <w:gridSpan w:val="2"/>
          </w:tcPr>
          <w:p w14:paraId="025EDEA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C901F1C" w14:textId="03B2B200" w:rsidR="00BB3170" w:rsidRPr="00830D93" w:rsidRDefault="00970E73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80" w:type="dxa"/>
          </w:tcPr>
          <w:p w14:paraId="10062D6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80768D2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BB3170" w:rsidRPr="008E25EC" w14:paraId="0233297A" w14:textId="77777777">
        <w:trPr>
          <w:cantSplit/>
        </w:trPr>
        <w:tc>
          <w:tcPr>
            <w:tcW w:w="3901" w:type="dxa"/>
          </w:tcPr>
          <w:p w14:paraId="3F4FFEC3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7AED49FD" w14:textId="5ED8AA28" w:rsidR="00BB3170" w:rsidRPr="00830D93" w:rsidRDefault="00970E73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56,101 </w:t>
            </w:r>
          </w:p>
        </w:tc>
        <w:tc>
          <w:tcPr>
            <w:tcW w:w="183" w:type="dxa"/>
          </w:tcPr>
          <w:p w14:paraId="7C3C763A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6909112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52,227</w:t>
            </w:r>
          </w:p>
        </w:tc>
        <w:tc>
          <w:tcPr>
            <w:tcW w:w="180" w:type="dxa"/>
            <w:gridSpan w:val="2"/>
          </w:tcPr>
          <w:p w14:paraId="631A3F1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0F28616" w14:textId="79634D4A" w:rsidR="00BB3170" w:rsidRPr="00830D93" w:rsidRDefault="00970E73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2,390 </w:t>
            </w:r>
          </w:p>
        </w:tc>
        <w:tc>
          <w:tcPr>
            <w:tcW w:w="180" w:type="dxa"/>
          </w:tcPr>
          <w:p w14:paraId="730EA6B9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41EF1E9" w14:textId="77777777" w:rsidR="00BB3170" w:rsidRPr="006F3B3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4,372</w:t>
            </w:r>
          </w:p>
        </w:tc>
      </w:tr>
      <w:tr w:rsidR="00BB3170" w:rsidRPr="008E25EC" w14:paraId="404B87A5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7FCAD8C6" w14:textId="77777777" w:rsidR="00BB3170" w:rsidRPr="00E45ED3" w:rsidRDefault="00BB3170" w:rsidP="006437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23EB31A0" w14:textId="77777777" w:rsidR="00BB3170" w:rsidRPr="005236A2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0DB7DC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73F22F" w14:textId="77777777" w:rsidR="00BB3170" w:rsidRPr="00D143F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E1EE13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1B2191F" w14:textId="77777777" w:rsidR="00BB3170" w:rsidRPr="005236A2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AB1E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60887B8" w14:textId="77777777" w:rsidR="00BB3170" w:rsidRPr="00D143FB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70" w:rsidRPr="008E25EC" w14:paraId="5F14114B" w14:textId="77777777" w:rsidTr="00643743">
        <w:trPr>
          <w:cantSplit/>
        </w:trPr>
        <w:tc>
          <w:tcPr>
            <w:tcW w:w="3901" w:type="dxa"/>
          </w:tcPr>
          <w:p w14:paraId="2C9F8AB3" w14:textId="77777777" w:rsidR="00BB3170" w:rsidRPr="008E25EC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เงินให้กู้ยืมระยะสั้นจาก</w:t>
            </w:r>
          </w:p>
        </w:tc>
        <w:tc>
          <w:tcPr>
            <w:tcW w:w="1194" w:type="dxa"/>
          </w:tcPr>
          <w:p w14:paraId="7F98D2FC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E3053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44B9F3E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28D0F5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CE53320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7309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33FBBCB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39C1DE00" w14:textId="77777777">
        <w:trPr>
          <w:cantSplit/>
        </w:trPr>
        <w:tc>
          <w:tcPr>
            <w:tcW w:w="3901" w:type="dxa"/>
          </w:tcPr>
          <w:p w14:paraId="1FE84D14" w14:textId="77777777" w:rsidR="00BB3170" w:rsidRPr="008E25EC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</w:tcPr>
          <w:p w14:paraId="2DE1C225" w14:textId="5E9F8D7A" w:rsidR="00BB3170" w:rsidRPr="00830D93" w:rsidRDefault="001D7325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3" w:type="dxa"/>
          </w:tcPr>
          <w:p w14:paraId="48E1E30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CCF585D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97DB2F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46468225" w14:textId="2CE09E34" w:rsidR="00BB3170" w:rsidRPr="00830D93" w:rsidRDefault="001D7325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219,780 </w:t>
            </w:r>
          </w:p>
        </w:tc>
        <w:tc>
          <w:tcPr>
            <w:tcW w:w="180" w:type="dxa"/>
          </w:tcPr>
          <w:p w14:paraId="19FBA0E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5599BFB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BB3170" w:rsidRPr="008E25EC" w14:paraId="11D7E366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223ABA2C" w14:textId="77777777" w:rsidR="00BB3170" w:rsidRPr="008E25EC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204E9E6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18DF41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D9365F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107C091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41733D4A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305B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7FF2268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13FED8A8" w14:textId="77777777" w:rsidTr="00643743">
        <w:trPr>
          <w:cantSplit/>
        </w:trPr>
        <w:tc>
          <w:tcPr>
            <w:tcW w:w="3901" w:type="dxa"/>
          </w:tcPr>
          <w:p w14:paraId="223B7E06" w14:textId="77777777" w:rsidR="00BB3170" w:rsidRPr="008E25EC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4" w:type="dxa"/>
          </w:tcPr>
          <w:p w14:paraId="5F5E67F9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3C79359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A6C99A4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34F2064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D9A60D0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80E628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A0A30CD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25B594A7" w14:textId="77777777">
        <w:trPr>
          <w:cantSplit/>
        </w:trPr>
        <w:tc>
          <w:tcPr>
            <w:tcW w:w="3901" w:type="dxa"/>
          </w:tcPr>
          <w:p w14:paraId="32CA50A4" w14:textId="77777777" w:rsidR="00BB3170" w:rsidRPr="008E25EC" w:rsidRDefault="00BB3170" w:rsidP="0064374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684727B" w14:textId="2B33D479" w:rsidR="00BB3170" w:rsidRPr="00830D93" w:rsidRDefault="00B35B96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3" w:type="dxa"/>
          </w:tcPr>
          <w:p w14:paraId="7228966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1FA0DA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A6A8929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41CCC0C" w14:textId="1D87E513" w:rsidR="00BB3170" w:rsidRPr="00830D93" w:rsidRDefault="00B35B96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58,854 </w:t>
            </w:r>
          </w:p>
        </w:tc>
        <w:tc>
          <w:tcPr>
            <w:tcW w:w="180" w:type="dxa"/>
          </w:tcPr>
          <w:p w14:paraId="0FCCE69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2B7F16C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99,295</w:t>
            </w:r>
          </w:p>
        </w:tc>
      </w:tr>
      <w:tr w:rsidR="00BB3170" w:rsidRPr="008E25EC" w14:paraId="7BA4B6EB" w14:textId="77777777">
        <w:trPr>
          <w:cantSplit/>
        </w:trPr>
        <w:tc>
          <w:tcPr>
            <w:tcW w:w="3901" w:type="dxa"/>
          </w:tcPr>
          <w:p w14:paraId="42148B08" w14:textId="77777777" w:rsidR="00BB3170" w:rsidRPr="008E25EC" w:rsidRDefault="00BB3170" w:rsidP="00643743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29268CDF" w14:textId="7E6AEDCF" w:rsidR="00BB3170" w:rsidRPr="00830D93" w:rsidRDefault="00B35B96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137,185 </w:t>
            </w:r>
          </w:p>
        </w:tc>
        <w:tc>
          <w:tcPr>
            <w:tcW w:w="183" w:type="dxa"/>
          </w:tcPr>
          <w:p w14:paraId="46F70E1E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EE57D34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174,707</w:t>
            </w:r>
          </w:p>
        </w:tc>
        <w:tc>
          <w:tcPr>
            <w:tcW w:w="180" w:type="dxa"/>
            <w:gridSpan w:val="2"/>
          </w:tcPr>
          <w:p w14:paraId="1500E160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5DD2DD2A" w14:textId="016BD9DB" w:rsidR="00BB3170" w:rsidRPr="00830D93" w:rsidRDefault="00B35B96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109,189 </w:t>
            </w:r>
          </w:p>
        </w:tc>
        <w:tc>
          <w:tcPr>
            <w:tcW w:w="180" w:type="dxa"/>
          </w:tcPr>
          <w:p w14:paraId="7D7B846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6942038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138,454</w:t>
            </w:r>
          </w:p>
        </w:tc>
      </w:tr>
      <w:tr w:rsidR="00BB3170" w:rsidRPr="008E25EC" w14:paraId="46699ACA" w14:textId="77777777" w:rsidTr="00643743">
        <w:trPr>
          <w:cantSplit/>
          <w:trHeight w:hRule="exact" w:val="288"/>
        </w:trPr>
        <w:tc>
          <w:tcPr>
            <w:tcW w:w="3901" w:type="dxa"/>
          </w:tcPr>
          <w:p w14:paraId="790A4682" w14:textId="77777777" w:rsidR="00BB3170" w:rsidRPr="008E25EC" w:rsidRDefault="00BB3170" w:rsidP="00643743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1A3FF439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88E01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8097A5D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EA841D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7F298EB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E1319B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38F708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3EAC1554" w14:textId="77777777" w:rsidTr="00643743">
        <w:trPr>
          <w:cantSplit/>
        </w:trPr>
        <w:tc>
          <w:tcPr>
            <w:tcW w:w="3901" w:type="dxa"/>
          </w:tcPr>
          <w:p w14:paraId="5C6409A7" w14:textId="77777777" w:rsidR="00BB3170" w:rsidRPr="008E25EC" w:rsidRDefault="00BB3170" w:rsidP="00643743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194" w:type="dxa"/>
          </w:tcPr>
          <w:p w14:paraId="04D33672" w14:textId="77777777" w:rsidR="00BB3170" w:rsidRPr="00830D93" w:rsidRDefault="00BB3170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5DC60AC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275753B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F1F54F7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000B5D3A" w14:textId="77777777" w:rsidR="00BB3170" w:rsidRPr="00830D93" w:rsidRDefault="00BB3170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043736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FC6F4D9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170" w:rsidRPr="008E25EC" w14:paraId="34DFA50A" w14:textId="77777777">
        <w:trPr>
          <w:cantSplit/>
        </w:trPr>
        <w:tc>
          <w:tcPr>
            <w:tcW w:w="3901" w:type="dxa"/>
          </w:tcPr>
          <w:p w14:paraId="6ABB11F4" w14:textId="77777777" w:rsidR="00BB3170" w:rsidRPr="008E25EC" w:rsidRDefault="00BB3170" w:rsidP="00643743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bottom"/>
          </w:tcPr>
          <w:p w14:paraId="25ACA0B3" w14:textId="3E0D3C91" w:rsidR="00BB3170" w:rsidRPr="00830D93" w:rsidRDefault="00830D93" w:rsidP="00830D9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A9DAB7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DC72C00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CEFD1F2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755F181" w14:textId="4E50767A" w:rsidR="00BB3170" w:rsidRPr="00830D93" w:rsidRDefault="00830D93" w:rsidP="0064374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71,459</w:t>
            </w:r>
          </w:p>
        </w:tc>
        <w:tc>
          <w:tcPr>
            <w:tcW w:w="180" w:type="dxa"/>
          </w:tcPr>
          <w:p w14:paraId="771EAB5D" w14:textId="77777777" w:rsidR="00BB3170" w:rsidRPr="008E25EC" w:rsidRDefault="00BB3170" w:rsidP="0064374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EA11641" w14:textId="77777777" w:rsidR="00BB3170" w:rsidRPr="008E25EC" w:rsidRDefault="00BB3170" w:rsidP="00643743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307,283</w:t>
            </w:r>
          </w:p>
        </w:tc>
      </w:tr>
    </w:tbl>
    <w:p w14:paraId="2413F163" w14:textId="77777777" w:rsidR="002D15EA" w:rsidRDefault="002D15EA">
      <w:r>
        <w:br w:type="page"/>
      </w:r>
    </w:p>
    <w:p w14:paraId="02CB39FE" w14:textId="77777777" w:rsidR="00BB3170" w:rsidRPr="00BC1048" w:rsidRDefault="00BB3170" w:rsidP="00BB3170">
      <w:pPr>
        <w:pStyle w:val="Heading1"/>
        <w:spacing w:before="0"/>
        <w:ind w:left="540" w:hanging="540"/>
        <w:rPr>
          <w:b w:val="0"/>
          <w:bCs/>
          <w:sz w:val="30"/>
          <w:szCs w:val="30"/>
        </w:rPr>
      </w:pPr>
      <w:r w:rsidRPr="00BC1048">
        <w:rPr>
          <w:b w:val="0"/>
          <w:bCs/>
          <w:sz w:val="30"/>
          <w:szCs w:val="30"/>
          <w:cs/>
        </w:rPr>
        <w:lastRenderedPageBreak/>
        <w:t>ข้อมูลกระแสเงินสด</w:t>
      </w:r>
    </w:p>
    <w:p w14:paraId="497C7215" w14:textId="77777777" w:rsidR="00BB3170" w:rsidRPr="0059561B" w:rsidRDefault="00BB3170" w:rsidP="00BB3170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46315AEF" w14:textId="77777777" w:rsidR="00BB3170" w:rsidRPr="008D5360" w:rsidRDefault="00BB3170" w:rsidP="00BB3170">
      <w:pPr>
        <w:pStyle w:val="Heading2"/>
        <w:numPr>
          <w:ilvl w:val="1"/>
          <w:numId w:val="1"/>
        </w:num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D5360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กระแสเงินสดจากการกิจกรรมดำเนินงาน</w:t>
      </w:r>
    </w:p>
    <w:p w14:paraId="6E7A625B" w14:textId="77777777" w:rsidR="00BB3170" w:rsidRPr="0059561B" w:rsidRDefault="00BB3170" w:rsidP="00BB3170">
      <w:pPr>
        <w:ind w:left="540"/>
        <w:rPr>
          <w:rFonts w:ascii="Angsana New" w:hAnsi="Angsana New" w:cs="Angsana New"/>
          <w:sz w:val="22"/>
          <w:szCs w:val="22"/>
        </w:rPr>
      </w:pPr>
    </w:p>
    <w:p w14:paraId="681C2D99" w14:textId="77777777" w:rsidR="00BB3170" w:rsidRPr="00C7220B" w:rsidRDefault="00BB3170" w:rsidP="00BB3170">
      <w:pPr>
        <w:tabs>
          <w:tab w:val="left" w:pos="180"/>
        </w:tabs>
        <w:ind w:left="360" w:firstLine="180"/>
        <w:rPr>
          <w:rFonts w:ascii="Angsana New" w:hAnsi="Angsana New" w:cs="Angsana New"/>
          <w:sz w:val="30"/>
          <w:szCs w:val="30"/>
        </w:rPr>
      </w:pPr>
      <w:r w:rsidRPr="00C7220B">
        <w:rPr>
          <w:rFonts w:ascii="Angsana New" w:hAnsi="Angsana New" w:cs="Angsana New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C0E4031" w14:textId="77777777" w:rsidR="00BB3170" w:rsidRPr="0059561B" w:rsidRDefault="00BB3170" w:rsidP="00BB3170">
      <w:pPr>
        <w:tabs>
          <w:tab w:val="left" w:pos="180"/>
        </w:tabs>
        <w:ind w:left="360" w:firstLine="180"/>
        <w:rPr>
          <w:rFonts w:ascii="Angsana New" w:hAnsi="Angsana New" w:cs="Angsana New"/>
          <w:sz w:val="22"/>
          <w:szCs w:val="22"/>
        </w:rPr>
      </w:pP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94"/>
        <w:gridCol w:w="240"/>
        <w:gridCol w:w="1190"/>
        <w:gridCol w:w="236"/>
        <w:gridCol w:w="1194"/>
        <w:gridCol w:w="239"/>
        <w:gridCol w:w="1166"/>
      </w:tblGrid>
      <w:tr w:rsidR="00BB3170" w:rsidRPr="00DE6509" w14:paraId="15061953" w14:textId="77777777" w:rsidTr="0059561B">
        <w:trPr>
          <w:cantSplit/>
          <w:trHeight w:val="144"/>
          <w:tblHeader/>
        </w:trPr>
        <w:tc>
          <w:tcPr>
            <w:tcW w:w="3960" w:type="dxa"/>
            <w:shd w:val="clear" w:color="auto" w:fill="auto"/>
          </w:tcPr>
          <w:p w14:paraId="69C16A12" w14:textId="77777777" w:rsidR="00BB3170" w:rsidRPr="00DE6509" w:rsidRDefault="00BB3170" w:rsidP="00643743">
            <w:pPr>
              <w:spacing w:before="10"/>
              <w:rPr>
                <w:rFonts w:ascii="Angsana New" w:eastAsia="Arial Unicode MS" w:hAnsi="Angsana New" w:cs="Angsana New"/>
                <w:b/>
                <w:bCs/>
                <w:i/>
                <w:iCs/>
              </w:rPr>
            </w:pPr>
          </w:p>
        </w:tc>
        <w:tc>
          <w:tcPr>
            <w:tcW w:w="2624" w:type="dxa"/>
            <w:gridSpan w:val="3"/>
            <w:shd w:val="clear" w:color="auto" w:fill="auto"/>
          </w:tcPr>
          <w:p w14:paraId="3C0F1F50" w14:textId="77777777" w:rsidR="00BB3170" w:rsidRPr="00DE6509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DE650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B3113AF" w14:textId="77777777" w:rsidR="00BB3170" w:rsidRPr="00DE6509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14:paraId="14CCEF54" w14:textId="77777777" w:rsidR="00BB3170" w:rsidRPr="00DE6509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  <w:r w:rsidRPr="00DE6509">
              <w:rPr>
                <w:rFonts w:ascii="Angsana New" w:eastAsia="Arial" w:hAnsi="Angsana New" w:cs="Angsana New"/>
                <w:bCs/>
                <w:cs/>
                <w:lang w:val="en-GB"/>
              </w:rPr>
              <w:t>งบ</w:t>
            </w:r>
            <w:r w:rsidRPr="00DE6509">
              <w:rPr>
                <w:rFonts w:ascii="Angsana New" w:eastAsia="Arial" w:hAnsi="Angsana New" w:cs="Angsana New"/>
                <w:bCs/>
                <w:cs/>
              </w:rPr>
              <w:t>การเงิน</w:t>
            </w:r>
            <w:r w:rsidRPr="00DE6509">
              <w:rPr>
                <w:rFonts w:ascii="Angsana New" w:eastAsia="Arial" w:hAnsi="Angsana New" w:cs="Angsana New"/>
                <w:bCs/>
                <w:cs/>
                <w:lang w:val="en-GB"/>
              </w:rPr>
              <w:t>เฉพาะกิจการ</w:t>
            </w:r>
          </w:p>
        </w:tc>
      </w:tr>
      <w:tr w:rsidR="00BB3170" w:rsidRPr="00DE6509" w14:paraId="41A92968" w14:textId="77777777" w:rsidTr="0059561B">
        <w:trPr>
          <w:cantSplit/>
          <w:trHeight w:val="144"/>
          <w:tblHeader/>
        </w:trPr>
        <w:tc>
          <w:tcPr>
            <w:tcW w:w="3960" w:type="dxa"/>
            <w:shd w:val="clear" w:color="auto" w:fill="auto"/>
            <w:vAlign w:val="bottom"/>
          </w:tcPr>
          <w:p w14:paraId="26063449" w14:textId="77777777" w:rsidR="00BB3170" w:rsidRPr="00A21A4B" w:rsidRDefault="00BB3170" w:rsidP="00643743">
            <w:pPr>
              <w:spacing w:before="10"/>
              <w:rPr>
                <w:rFonts w:ascii="Angsana New" w:eastAsia="Arial Unicode MS" w:hAnsi="Angsana New" w:cs="Angsana New"/>
                <w:b/>
                <w:bCs/>
                <w:i/>
                <w:iCs/>
                <w:spacing w:val="-2"/>
                <w:cs/>
              </w:rPr>
            </w:pPr>
            <w:r w:rsidRPr="0059561B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Pr="0059561B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lang w:val="en-GB" w:eastAsia="th-TH"/>
              </w:rPr>
              <w:t>31</w:t>
            </w:r>
            <w:r w:rsidRPr="0059561B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71091A9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DE6509">
              <w:rPr>
                <w:rFonts w:ascii="Angsana New" w:eastAsia="Arial" w:hAnsi="Angsana New" w:cs="Angsana New"/>
                <w:bCs/>
                <w:lang w:val="en-GB" w:bidi="ar-SA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31B0E2A0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9F2F2FB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DE6509">
              <w:rPr>
                <w:rFonts w:ascii="Angsana New" w:eastAsia="Arial" w:hAnsi="Angsana New" w:cs="Angsana New"/>
                <w:bCs/>
                <w:lang w:val="en-GB" w:bidi="ar-SA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085BD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9F7757C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DE6509">
              <w:rPr>
                <w:rFonts w:ascii="Angsana New" w:hAnsi="Angsana New" w:cs="Angsana New"/>
                <w:bCs/>
              </w:rPr>
              <w:t>2567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62D702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DF5412" w14:textId="77777777" w:rsidR="00BB3170" w:rsidRPr="00DE6509" w:rsidRDefault="00BB3170" w:rsidP="00643743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DE6509">
              <w:rPr>
                <w:rFonts w:ascii="Angsana New" w:eastAsia="Arial" w:hAnsi="Angsana New" w:cs="Angsana New"/>
                <w:bCs/>
                <w:lang w:val="en-GB" w:bidi="ar-SA"/>
              </w:rPr>
              <w:t>256</w:t>
            </w:r>
            <w:r w:rsidRPr="00DE6509">
              <w:rPr>
                <w:rFonts w:ascii="Angsana New" w:eastAsia="Arial" w:hAnsi="Angsana New" w:cs="Angsana New"/>
                <w:bCs/>
              </w:rPr>
              <w:t>6</w:t>
            </w:r>
          </w:p>
        </w:tc>
      </w:tr>
      <w:tr w:rsidR="00BB3170" w:rsidRPr="00DE6509" w14:paraId="7B10631B" w14:textId="77777777" w:rsidTr="0059561B">
        <w:trPr>
          <w:cantSplit/>
          <w:trHeight w:hRule="exact" w:val="360"/>
          <w:tblHeader/>
        </w:trPr>
        <w:tc>
          <w:tcPr>
            <w:tcW w:w="3960" w:type="dxa"/>
            <w:shd w:val="clear" w:color="auto" w:fill="auto"/>
          </w:tcPr>
          <w:p w14:paraId="11A63FCB" w14:textId="77777777" w:rsidR="00BB3170" w:rsidRPr="00DE6509" w:rsidRDefault="00BB3170" w:rsidP="00643743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31EA0D63" w14:textId="77777777" w:rsidR="00BB3170" w:rsidRPr="00DE6509" w:rsidRDefault="00BB3170" w:rsidP="00643743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lang w:eastAsia="th-TH"/>
              </w:rPr>
            </w:pPr>
            <w:r w:rsidRPr="00DE6509">
              <w:rPr>
                <w:rFonts w:ascii="Angsana New" w:hAnsi="Angsana New" w:cs="Angsana New"/>
                <w:i/>
                <w:iCs/>
              </w:rPr>
              <w:t>(</w:t>
            </w:r>
            <w:r w:rsidRPr="00DE6509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DE6509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BB3170" w:rsidRPr="00DE6509" w14:paraId="5BDAE0DE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3EB70256" w14:textId="77777777" w:rsidR="00BB3170" w:rsidRPr="00DE6509" w:rsidRDefault="00BB3170" w:rsidP="00643743">
            <w:pPr>
              <w:jc w:val="thaiDistribute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กำไร</w:t>
            </w:r>
            <w:r w:rsidRPr="00DE6509">
              <w:rPr>
                <w:rFonts w:ascii="Angsana New" w:eastAsia="Arial Unicode MS" w:hAnsi="Angsana New" w:cs="Angsana New"/>
                <w:b/>
                <w:bCs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(ขาดทุน) ก่อนภาษีเงินได้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DE17D14" w14:textId="77777777" w:rsidR="00BB3170" w:rsidRPr="00DE6509" w:rsidRDefault="00BB3170" w:rsidP="00643743">
            <w:pPr>
              <w:tabs>
                <w:tab w:val="decimal" w:pos="1048"/>
              </w:tabs>
              <w:jc w:val="right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8827F5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871A49D" w14:textId="77777777" w:rsidR="00BB3170" w:rsidRPr="00DE6509" w:rsidRDefault="00BB3170" w:rsidP="00643743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C5073B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B3475D" w14:textId="77777777" w:rsidR="00BB3170" w:rsidRPr="00DE6509" w:rsidRDefault="00BB3170" w:rsidP="00643743">
            <w:pPr>
              <w:tabs>
                <w:tab w:val="decimal" w:pos="972"/>
              </w:tabs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FC5880A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00A586" w14:textId="77777777" w:rsidR="00BB3170" w:rsidRPr="00DE6509" w:rsidRDefault="00BB3170" w:rsidP="00643743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</w:tr>
      <w:tr w:rsidR="00F759F2" w:rsidRPr="00DE6509" w14:paraId="58B49154" w14:textId="77777777" w:rsidTr="0059561B">
        <w:trPr>
          <w:cantSplit/>
          <w:trHeight w:val="308"/>
        </w:trPr>
        <w:tc>
          <w:tcPr>
            <w:tcW w:w="3960" w:type="dxa"/>
            <w:shd w:val="clear" w:color="auto" w:fill="auto"/>
            <w:vAlign w:val="bottom"/>
          </w:tcPr>
          <w:p w14:paraId="76F180A8" w14:textId="77777777" w:rsidR="00F759F2" w:rsidRPr="00DE6509" w:rsidRDefault="00F759F2" w:rsidP="00F759F2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9E1AF55" w14:textId="4225AD94" w:rsidR="00F759F2" w:rsidRPr="00F759F2" w:rsidRDefault="00F759F2" w:rsidP="00F759F2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F759F2">
              <w:rPr>
                <w:rFonts w:ascii="Angsana New" w:eastAsia="Arial" w:hAnsi="Angsana New" w:cs="Angsana New"/>
              </w:rPr>
              <w:t>6,503,913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1024EC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51CB" w14:textId="77777777" w:rsidR="00F759F2" w:rsidRPr="00DE6509" w:rsidRDefault="00F759F2" w:rsidP="00E76154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5,812,594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FAD57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0A9BF38" w14:textId="2890D808" w:rsidR="00F759F2" w:rsidRPr="00E76154" w:rsidRDefault="00892685" w:rsidP="00E76154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3,608,787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198E4D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FA56" w14:textId="77777777" w:rsidR="00F759F2" w:rsidRPr="00DE6509" w:rsidRDefault="00F759F2" w:rsidP="00F759F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DE6509">
              <w:rPr>
                <w:rFonts w:ascii="Angsana New" w:eastAsia="Arial" w:hAnsi="Angsana New" w:cs="Angsana New"/>
                <w:spacing w:val="-4"/>
              </w:rPr>
              <w:t>(16,674,082)</w:t>
            </w:r>
          </w:p>
        </w:tc>
      </w:tr>
      <w:tr w:rsidR="00F759F2" w:rsidRPr="00DE6509" w14:paraId="104677B7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2238266C" w14:textId="77777777" w:rsidR="00F759F2" w:rsidRPr="00DE6509" w:rsidRDefault="00F759F2" w:rsidP="00F759F2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26CE15" w14:textId="3A80E3D4" w:rsidR="00F759F2" w:rsidRPr="00F759F2" w:rsidRDefault="00F759F2" w:rsidP="00BC1048">
            <w:pPr>
              <w:tabs>
                <w:tab w:val="decimal" w:pos="936"/>
              </w:tabs>
              <w:ind w:right="-86"/>
              <w:rPr>
                <w:rFonts w:ascii="Angsana New" w:eastAsia="Arial" w:hAnsi="Angsana New" w:cs="Angsana New"/>
              </w:rPr>
            </w:pPr>
            <w:r w:rsidRPr="00F759F2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BCD517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D47CEE9" w14:textId="77777777" w:rsidR="00F759F2" w:rsidRPr="00DE6509" w:rsidRDefault="00F759F2" w:rsidP="00F759F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DE6509">
              <w:rPr>
                <w:rFonts w:ascii="Angsana New" w:eastAsia="Arial" w:hAnsi="Angsana New" w:cs="Angsana New"/>
                <w:spacing w:val="-4"/>
              </w:rPr>
              <w:t>(19,632,824)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9AEB7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81075CE" w14:textId="4172EA32" w:rsidR="00F759F2" w:rsidRPr="00AA17A2" w:rsidRDefault="00892685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AA17A2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8412B6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7CEB6C5" w14:textId="77777777" w:rsidR="00F759F2" w:rsidRPr="00DE6509" w:rsidRDefault="00F759F2" w:rsidP="00BC1048">
            <w:pPr>
              <w:tabs>
                <w:tab w:val="decimal" w:pos="936"/>
              </w:tabs>
              <w:ind w:right="-141"/>
              <w:rPr>
                <w:rFonts w:ascii="Angsana New" w:eastAsia="Arial Unicode MS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F759F2" w:rsidRPr="00DE6509" w14:paraId="6D97ACAE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7A6B5A47" w14:textId="77777777" w:rsidR="00F759F2" w:rsidRPr="00DE6509" w:rsidRDefault="00F759F2" w:rsidP="00F759F2">
            <w:pPr>
              <w:jc w:val="thaiDistribute"/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03735BD8" w14:textId="7DB1066A" w:rsidR="00F759F2" w:rsidRPr="00F759F2" w:rsidRDefault="00F759F2" w:rsidP="00F759F2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F759F2">
              <w:rPr>
                <w:rFonts w:ascii="Angsana New" w:eastAsia="Arial" w:hAnsi="Angsana New" w:cs="Angsana New"/>
                <w:b/>
                <w:bCs/>
              </w:rPr>
              <w:t>6,503,913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971F4B" w14:textId="77777777" w:rsidR="00F759F2" w:rsidRPr="00F759F2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F98786E" w14:textId="77777777" w:rsidR="00F759F2" w:rsidRPr="00DE6509" w:rsidRDefault="00F759F2" w:rsidP="00F759F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lang w:val="en-GB"/>
              </w:rPr>
              <w:t>(13,820,230</w:t>
            </w:r>
            <w:r w:rsidRPr="00DE6509"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0FB49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08C50BF2" w14:textId="3B1012A9" w:rsidR="00F759F2" w:rsidRPr="00BC1048" w:rsidRDefault="00892685" w:rsidP="00BC1048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BC1048">
              <w:rPr>
                <w:rFonts w:ascii="Angsana New" w:eastAsia="Arial" w:hAnsi="Angsana New" w:cs="Angsana New"/>
                <w:b/>
                <w:bCs/>
              </w:rPr>
              <w:t xml:space="preserve">3,608,787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67F006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06FD6FE" w14:textId="77777777" w:rsidR="00F759F2" w:rsidRPr="00DE6509" w:rsidRDefault="00F759F2" w:rsidP="00F759F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b/>
                <w:bCs/>
                <w:lang w:val="en-GB"/>
              </w:rPr>
              <w:t>16</w:t>
            </w:r>
            <w:r w:rsidRPr="00DE6509"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  <w:t>,674,082)</w:t>
            </w:r>
          </w:p>
        </w:tc>
      </w:tr>
      <w:tr w:rsidR="00BB3170" w:rsidRPr="00DE6509" w14:paraId="527FC8EA" w14:textId="77777777" w:rsidTr="0059561B">
        <w:trPr>
          <w:cantSplit/>
          <w:trHeight w:hRule="exact" w:val="288"/>
        </w:trPr>
        <w:tc>
          <w:tcPr>
            <w:tcW w:w="3960" w:type="dxa"/>
            <w:shd w:val="clear" w:color="auto" w:fill="auto"/>
            <w:vAlign w:val="bottom"/>
          </w:tcPr>
          <w:p w14:paraId="6EC88A51" w14:textId="77777777" w:rsidR="00BB3170" w:rsidRPr="00DE6509" w:rsidRDefault="00BB3170" w:rsidP="00643743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000000" w:themeColor="text1"/>
            </w:tcBorders>
            <w:shd w:val="clear" w:color="auto" w:fill="auto"/>
            <w:vAlign w:val="bottom"/>
          </w:tcPr>
          <w:p w14:paraId="1E6F300D" w14:textId="77777777" w:rsidR="00BB3170" w:rsidRPr="00F759F2" w:rsidRDefault="00BB3170" w:rsidP="00F759F2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A93287C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0" w:type="dxa"/>
            <w:tcBorders>
              <w:top w:val="double" w:sz="4" w:space="0" w:color="000000" w:themeColor="text1"/>
            </w:tcBorders>
            <w:shd w:val="clear" w:color="auto" w:fill="auto"/>
            <w:vAlign w:val="bottom"/>
          </w:tcPr>
          <w:p w14:paraId="6A84D4A4" w14:textId="77777777" w:rsidR="00BB3170" w:rsidRPr="00DE6509" w:rsidRDefault="00BB3170" w:rsidP="00643743">
            <w:pPr>
              <w:tabs>
                <w:tab w:val="left" w:pos="380"/>
              </w:tabs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DE8F3E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4" w:type="dxa"/>
            <w:tcBorders>
              <w:top w:val="double" w:sz="4" w:space="0" w:color="000000" w:themeColor="text1"/>
            </w:tcBorders>
            <w:shd w:val="clear" w:color="auto" w:fill="auto"/>
            <w:vAlign w:val="bottom"/>
          </w:tcPr>
          <w:p w14:paraId="6929F412" w14:textId="77777777" w:rsidR="00BB3170" w:rsidRPr="00AA17A2" w:rsidRDefault="00BB3170" w:rsidP="00AA17A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9853960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66" w:type="dxa"/>
            <w:tcBorders>
              <w:top w:val="double" w:sz="4" w:space="0" w:color="000000" w:themeColor="text1"/>
            </w:tcBorders>
            <w:shd w:val="clear" w:color="auto" w:fill="auto"/>
            <w:vAlign w:val="bottom"/>
          </w:tcPr>
          <w:p w14:paraId="56F6BB64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BB3170" w:rsidRPr="00DE6509" w14:paraId="5B53BFD3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B4B8DD5" w14:textId="77777777" w:rsidR="00BB3170" w:rsidRPr="00DE6509" w:rsidRDefault="00BB3170" w:rsidP="00643743">
            <w:pPr>
              <w:jc w:val="thaiDistribute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C8CC92B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0E5793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142A466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A9E2F4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47474E6" w14:textId="77777777" w:rsidR="00BB3170" w:rsidRPr="00AA17A2" w:rsidRDefault="00BB3170" w:rsidP="00AA17A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2B54F42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AE5731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F759F2" w:rsidRPr="00DE6509" w14:paraId="5DC7EB54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36F2F75E" w14:textId="77777777" w:rsidR="00F759F2" w:rsidRPr="00DE6509" w:rsidRDefault="00F759F2" w:rsidP="00F759F2">
            <w:pPr>
              <w:ind w:left="-106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089257" w14:textId="31ADD398" w:rsidR="00F759F2" w:rsidRPr="0076641F" w:rsidRDefault="00F759F2" w:rsidP="00F759F2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3,954,275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E2C821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807E" w14:textId="77777777" w:rsidR="00F759F2" w:rsidRPr="00DE6509" w:rsidRDefault="00F759F2" w:rsidP="00F759F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3,786,660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227D5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79EE9D9" w14:textId="72A8A180" w:rsidR="00F759F2" w:rsidRPr="00E76154" w:rsidRDefault="00892685" w:rsidP="00E76154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519,481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7E1103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5836" w14:textId="77777777" w:rsidR="00F759F2" w:rsidRPr="00DE6509" w:rsidRDefault="00F759F2" w:rsidP="00E76154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558,109</w:t>
            </w:r>
          </w:p>
        </w:tc>
      </w:tr>
      <w:tr w:rsidR="00F759F2" w:rsidRPr="00DE6509" w14:paraId="35239679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599BDBF1" w14:textId="77777777" w:rsidR="00F759F2" w:rsidRPr="00DE6509" w:rsidRDefault="00F759F2" w:rsidP="00F759F2">
            <w:pPr>
              <w:ind w:left="-106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B519201" w14:textId="749B4CED" w:rsidR="00F759F2" w:rsidRPr="0076641F" w:rsidRDefault="00F759F2" w:rsidP="00F759F2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410,654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5B07F5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0272" w14:textId="77777777" w:rsidR="00F759F2" w:rsidRPr="00DE6509" w:rsidRDefault="00F759F2" w:rsidP="00F759F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404,437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38AFB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CD7A888" w14:textId="1D34BDEB" w:rsidR="00F759F2" w:rsidRPr="00E76154" w:rsidRDefault="00892685" w:rsidP="00E76154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239,360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69523C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7FB1" w14:textId="77777777" w:rsidR="00F759F2" w:rsidRPr="00DE6509" w:rsidRDefault="00F759F2" w:rsidP="00F759F2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228,752</w:t>
            </w:r>
          </w:p>
        </w:tc>
      </w:tr>
      <w:tr w:rsidR="00BB3170" w:rsidRPr="00DE6509" w14:paraId="6C2F55B8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31506C63" w14:textId="77777777" w:rsidR="00BB3170" w:rsidRPr="00DE6509" w:rsidRDefault="00BB3170" w:rsidP="00643743">
            <w:pPr>
              <w:ind w:left="-106"/>
              <w:jc w:val="thaiDistribute"/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E6509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ค่าตัดจำหน่ายส่วนลด</w:t>
            </w:r>
            <w:r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/</w:t>
            </w:r>
            <w:r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ส่วนเกินจากตราสารหนี้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55ACFED" w14:textId="1605169F" w:rsidR="00BB3170" w:rsidRPr="0076641F" w:rsidRDefault="00F759F2" w:rsidP="00643743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6,104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E7BF9E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E870" w14:textId="77777777" w:rsidR="00BB3170" w:rsidRPr="00DE6509" w:rsidRDefault="00BB3170" w:rsidP="00643743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5,694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7FAEF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0029264" w14:textId="6193C2B0" w:rsidR="00BB3170" w:rsidRPr="00AA17A2" w:rsidRDefault="00892685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AA17A2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B6F1ED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E4A4" w14:textId="77777777" w:rsidR="00BB3170" w:rsidRPr="00BC1048" w:rsidRDefault="00BB3170" w:rsidP="00BC1048">
            <w:pPr>
              <w:tabs>
                <w:tab w:val="decimal" w:pos="936"/>
              </w:tabs>
              <w:ind w:right="-141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F759F2" w:rsidRPr="00DE6509" w14:paraId="5B4083C4" w14:textId="77777777" w:rsidTr="0059561B">
        <w:trPr>
          <w:cantSplit/>
          <w:trHeight w:val="144"/>
        </w:trPr>
        <w:tc>
          <w:tcPr>
            <w:tcW w:w="3960" w:type="dxa"/>
          </w:tcPr>
          <w:p w14:paraId="6EF8747E" w14:textId="77777777" w:rsidR="00F759F2" w:rsidRPr="00DE6509" w:rsidRDefault="00F759F2" w:rsidP="00F759F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6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กลับรายการ) ขาดทุนจากการด้อยค่าของลูกหนี้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C9A0154" w14:textId="1161295B" w:rsidR="00F759F2" w:rsidRPr="0076641F" w:rsidRDefault="00F759F2" w:rsidP="00F759F2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  <w:cs/>
              </w:rPr>
            </w:pPr>
            <w:r w:rsidRPr="0076641F">
              <w:rPr>
                <w:rFonts w:ascii="Angsana New" w:eastAsia="Arial" w:hAnsi="Angsana New" w:cs="Angsana New"/>
              </w:rPr>
              <w:t>55,659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31E196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80AD0" w14:textId="77777777" w:rsidR="00F759F2" w:rsidRPr="00DE6509" w:rsidRDefault="00F759F2" w:rsidP="00F759F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58,858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3A6CD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12ED20" w14:textId="7CA0D4F7" w:rsidR="00F759F2" w:rsidRPr="00AA17A2" w:rsidRDefault="00892685" w:rsidP="00AA17A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  <w:r w:rsidRPr="00AA17A2">
              <w:rPr>
                <w:rFonts w:ascii="Angsana New" w:eastAsia="Arial" w:hAnsi="Angsana New" w:cs="Angsana New"/>
                <w:spacing w:val="-4"/>
              </w:rPr>
              <w:t>(23,136)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1FB8C4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36BC" w14:textId="77777777" w:rsidR="00F759F2" w:rsidRPr="00DE6509" w:rsidRDefault="00F759F2" w:rsidP="00F759F2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5,653</w:t>
            </w:r>
          </w:p>
        </w:tc>
      </w:tr>
      <w:tr w:rsidR="00F759F2" w:rsidRPr="00DE6509" w14:paraId="149C0BC3" w14:textId="77777777" w:rsidTr="0059561B">
        <w:trPr>
          <w:cantSplit/>
          <w:trHeight w:val="144"/>
        </w:trPr>
        <w:tc>
          <w:tcPr>
            <w:tcW w:w="3960" w:type="dxa"/>
          </w:tcPr>
          <w:p w14:paraId="550BDC41" w14:textId="4B16F649" w:rsidR="00F759F2" w:rsidRPr="00DE6509" w:rsidRDefault="00F759F2" w:rsidP="00F759F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ขาดทุนจากการด้อยค่าเงินให้กู้ยืมแก่กิจการที่เกี่ยวข้องกัน</w:t>
            </w:r>
            <w:r w:rsidR="004573B3">
              <w:rPr>
                <w:rFonts w:ascii="Angsana New" w:eastAsia="Arial Unicode MS" w:hAnsi="Angsana New" w:cs="Angsana New" w:hint="cs"/>
                <w:spacing w:val="-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30D9297" w14:textId="577C438D" w:rsidR="00F759F2" w:rsidRPr="0076641F" w:rsidRDefault="00F759F2" w:rsidP="00F759F2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118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BD70AF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8F4DD" w14:textId="77777777" w:rsidR="00F759F2" w:rsidRPr="00DE6509" w:rsidRDefault="00F759F2" w:rsidP="00F759F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100,191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6B5E7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1AD1CD0" w14:textId="411711AC" w:rsidR="00F759F2" w:rsidRPr="00E76154" w:rsidRDefault="00892685" w:rsidP="00E76154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2,881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370C63" w14:textId="77777777" w:rsidR="00F759F2" w:rsidRPr="00DE6509" w:rsidRDefault="00F759F2" w:rsidP="00F759F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0DFB" w14:textId="77777777" w:rsidR="00F759F2" w:rsidRPr="00DE6509" w:rsidRDefault="00F759F2" w:rsidP="00F759F2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12,743,056</w:t>
            </w:r>
          </w:p>
        </w:tc>
      </w:tr>
      <w:tr w:rsidR="0076641F" w:rsidRPr="00DE6509" w14:paraId="085F2B67" w14:textId="77777777" w:rsidTr="0059561B">
        <w:trPr>
          <w:cantSplit/>
          <w:trHeight w:val="144"/>
        </w:trPr>
        <w:tc>
          <w:tcPr>
            <w:tcW w:w="3960" w:type="dxa"/>
          </w:tcPr>
          <w:p w14:paraId="417BE672" w14:textId="77777777" w:rsidR="0076641F" w:rsidRPr="00DE6509" w:rsidRDefault="0076641F" w:rsidP="0076641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6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กลับรายการ) ขาดทุนจากการลดมูลค่าของสินค้าคงเหลือ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9447C81" w14:textId="4C4780D8" w:rsidR="0076641F" w:rsidRPr="0076641F" w:rsidRDefault="0076641F" w:rsidP="00E76154">
            <w:pPr>
              <w:tabs>
                <w:tab w:val="decimal" w:pos="1048"/>
              </w:tabs>
              <w:ind w:right="-56"/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(37,568)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693994" w14:textId="77777777" w:rsidR="0076641F" w:rsidRPr="00DE6509" w:rsidRDefault="0076641F" w:rsidP="0076641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BF00" w14:textId="77777777" w:rsidR="0076641F" w:rsidRPr="00DE6509" w:rsidRDefault="0076641F" w:rsidP="0076641F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584,448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653D7" w14:textId="77777777" w:rsidR="0076641F" w:rsidRPr="00DE6509" w:rsidRDefault="0076641F" w:rsidP="0076641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DFB4E14" w14:textId="1BD9FC6F" w:rsidR="0076641F" w:rsidRPr="00E76154" w:rsidRDefault="00BC7492" w:rsidP="00E76154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13,219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EF0931" w14:textId="77777777" w:rsidR="0076641F" w:rsidRPr="00DE6509" w:rsidRDefault="0076641F" w:rsidP="0076641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71EC" w14:textId="77777777" w:rsidR="0076641F" w:rsidRPr="00DE6509" w:rsidRDefault="0076641F" w:rsidP="0076641F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78,272</w:t>
            </w:r>
          </w:p>
        </w:tc>
      </w:tr>
      <w:tr w:rsidR="0076641F" w:rsidRPr="00DE6509" w14:paraId="54F2E6F7" w14:textId="77777777" w:rsidTr="0059561B">
        <w:trPr>
          <w:cantSplit/>
          <w:trHeight w:val="144"/>
        </w:trPr>
        <w:tc>
          <w:tcPr>
            <w:tcW w:w="3960" w:type="dxa"/>
          </w:tcPr>
          <w:p w14:paraId="4610B887" w14:textId="5D635E78" w:rsidR="0076641F" w:rsidRPr="00DE6509" w:rsidRDefault="0076641F" w:rsidP="0076641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ขาดทุนการด้อยค่าของที่ดิน อาคาร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และอุปกรณ์และสินทรัพย์ไม่มีตัวตน สุทธิ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A83F008" w14:textId="6E26B981" w:rsidR="0076641F" w:rsidRPr="0076641F" w:rsidRDefault="0076641F" w:rsidP="0076641F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43,852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9C2659" w14:textId="77777777" w:rsidR="0076641F" w:rsidRPr="00DE6509" w:rsidRDefault="0076641F" w:rsidP="0076641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C3BA" w14:textId="77777777" w:rsidR="0076641F" w:rsidRPr="00DE6509" w:rsidRDefault="0076641F" w:rsidP="0076641F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hAnsi="Angsana New" w:cs="Angsana New"/>
              </w:rPr>
              <w:t>35,030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C9488" w14:textId="77777777" w:rsidR="0076641F" w:rsidRPr="00DE6509" w:rsidRDefault="0076641F" w:rsidP="0076641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DFB0DB5" w14:textId="14B5E686" w:rsidR="0076641F" w:rsidRPr="00BC1048" w:rsidRDefault="00BC7492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BC1048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9AC99" w14:textId="77777777" w:rsidR="0076641F" w:rsidRPr="00DE6509" w:rsidRDefault="0076641F" w:rsidP="0076641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4D3C" w14:textId="77777777" w:rsidR="0076641F" w:rsidRPr="00DE6509" w:rsidRDefault="0076641F" w:rsidP="0076641F">
            <w:pPr>
              <w:tabs>
                <w:tab w:val="decimal" w:pos="1005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BB3170" w:rsidRPr="00DE6509" w14:paraId="59EB2E04" w14:textId="77777777" w:rsidTr="0059561B">
        <w:trPr>
          <w:cantSplit/>
          <w:trHeight w:val="144"/>
        </w:trPr>
        <w:tc>
          <w:tcPr>
            <w:tcW w:w="3960" w:type="dxa"/>
          </w:tcPr>
          <w:p w14:paraId="0593686D" w14:textId="77777777" w:rsidR="00BB3170" w:rsidRPr="00DE6509" w:rsidRDefault="00BB3170" w:rsidP="00643743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ขาดทุนจากการด้อยค่าของสินทรัพย์อื่น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319D726" w14:textId="082F1BB6" w:rsidR="00BB3170" w:rsidRPr="0076641F" w:rsidRDefault="0076641F" w:rsidP="00643743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5F6D1A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3CF1" w14:textId="77777777" w:rsidR="00BB3170" w:rsidRPr="00DE6509" w:rsidRDefault="00BB3170" w:rsidP="00643743">
            <w:pPr>
              <w:tabs>
                <w:tab w:val="decimal" w:pos="974"/>
              </w:tabs>
              <w:jc w:val="right"/>
              <w:rPr>
                <w:rFonts w:ascii="Angsana New" w:hAnsi="Angsana New" w:cs="Angsana New"/>
              </w:rPr>
            </w:pPr>
            <w:r w:rsidRPr="00DE6509">
              <w:rPr>
                <w:rFonts w:ascii="Angsana New" w:hAnsi="Angsana New" w:cs="Angsana New"/>
              </w:rPr>
              <w:t>56,044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3A066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BD4166" w14:textId="21595F00" w:rsidR="00BB3170" w:rsidRPr="00BC1048" w:rsidRDefault="00BC7492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BC1048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829F73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DDDD" w14:textId="77777777" w:rsidR="00BB3170" w:rsidRPr="00DE6509" w:rsidRDefault="00BB3170" w:rsidP="00643743">
            <w:pPr>
              <w:tabs>
                <w:tab w:val="decimal" w:pos="1005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1,487,560</w:t>
            </w:r>
          </w:p>
        </w:tc>
      </w:tr>
      <w:tr w:rsidR="00BB3170" w:rsidRPr="00DE6509" w14:paraId="197DB6FB" w14:textId="77777777" w:rsidTr="0059561B">
        <w:trPr>
          <w:cantSplit/>
          <w:trHeight w:val="144"/>
        </w:trPr>
        <w:tc>
          <w:tcPr>
            <w:tcW w:w="3960" w:type="dxa"/>
          </w:tcPr>
          <w:p w14:paraId="2E513B47" w14:textId="48765459" w:rsidR="00BB3170" w:rsidRPr="00DE6509" w:rsidRDefault="00BB3170" w:rsidP="00643743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10"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10"/>
                <w:cs/>
                <w:lang w:val="en-GB"/>
              </w:rPr>
              <w:t>ขาดทุนจากการด้อยค่าของเงินลงทุนในบริษัทย่อย</w:t>
            </w:r>
            <w:r w:rsidR="0014702E">
              <w:rPr>
                <w:rFonts w:ascii="Angsana New" w:eastAsia="Arial Unicode MS" w:hAnsi="Angsana New" w:cs="Angsana New" w:hint="cs"/>
                <w:spacing w:val="-10"/>
                <w:cs/>
                <w:lang w:val="en-GB"/>
              </w:rPr>
              <w:t>และบริษัทร่วม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D5BD4E0" w14:textId="1246BCFB" w:rsidR="00BB3170" w:rsidRPr="0076641F" w:rsidRDefault="0076641F" w:rsidP="00643743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029D85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D2CE" w14:textId="77777777" w:rsidR="00BB3170" w:rsidRPr="00DE6509" w:rsidRDefault="00BB3170" w:rsidP="00643743">
            <w:pPr>
              <w:tabs>
                <w:tab w:val="decimal" w:pos="974"/>
              </w:tabs>
              <w:jc w:val="right"/>
              <w:rPr>
                <w:rFonts w:ascii="Angsana New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2,327,550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0FA5C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2F166E0" w14:textId="7C9E3EF0" w:rsidR="00BB3170" w:rsidRPr="00BC1048" w:rsidRDefault="00BC7492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BC1048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0475D8" w14:textId="77777777" w:rsidR="00BB3170" w:rsidRPr="00DE6509" w:rsidRDefault="00BB3170" w:rsidP="00643743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AA79" w14:textId="77777777" w:rsidR="00BB3170" w:rsidRPr="00DE6509" w:rsidRDefault="00BB3170" w:rsidP="00643743">
            <w:pPr>
              <w:tabs>
                <w:tab w:val="decimal" w:pos="1005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7,194,398</w:t>
            </w:r>
          </w:p>
        </w:tc>
      </w:tr>
      <w:tr w:rsidR="00B2347E" w:rsidRPr="00DE6509" w14:paraId="7A23C239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6E1788E" w14:textId="3D4D4D88" w:rsidR="00B2347E" w:rsidRPr="00DE6509" w:rsidRDefault="00B2347E" w:rsidP="00B2347E">
            <w:pPr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ขาดทุนจากการ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ด้อยค่าค่าความนิยม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2DA8A00" w14:textId="2077EDEA" w:rsidR="00B2347E" w:rsidRPr="0076641F" w:rsidRDefault="00B2347E" w:rsidP="00B2347E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B2347E">
              <w:rPr>
                <w:rFonts w:ascii="Angsana New" w:eastAsia="Arial" w:hAnsi="Angsana New" w:cs="Angsana New"/>
              </w:rPr>
              <w:t>177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ECCE21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C7AA" w14:textId="77777777" w:rsidR="00B2347E" w:rsidRPr="00DE6509" w:rsidRDefault="00B2347E" w:rsidP="00B2347E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4B260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DEC0330" w14:textId="5DE18960" w:rsidR="00B2347E" w:rsidRPr="00BC1048" w:rsidRDefault="00BC7492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BC1048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31B03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FC03" w14:textId="77777777" w:rsidR="00B2347E" w:rsidRPr="00DE6509" w:rsidRDefault="00B2347E" w:rsidP="00B2347E">
            <w:pPr>
              <w:tabs>
                <w:tab w:val="decimal" w:pos="1005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B2347E" w:rsidRPr="00DE6509" w14:paraId="65588398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48DEFB51" w14:textId="77777777" w:rsidR="00B2347E" w:rsidRPr="00DE6509" w:rsidRDefault="00B2347E" w:rsidP="00B2347E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D5C40F2" w14:textId="08DD2470" w:rsidR="00B2347E" w:rsidRPr="00B2347E" w:rsidRDefault="00B2347E" w:rsidP="00B2347E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B2347E">
              <w:rPr>
                <w:rFonts w:ascii="Angsana New" w:eastAsia="Arial" w:hAnsi="Angsana New" w:cs="Angsana New"/>
              </w:rPr>
              <w:t>323,500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345AAE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AC17" w14:textId="77777777" w:rsidR="00B2347E" w:rsidRPr="00DE6509" w:rsidRDefault="00B2347E" w:rsidP="00B2347E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324,732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1B0E4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4C000E" w14:textId="30602262" w:rsidR="00B2347E" w:rsidRPr="00E76154" w:rsidRDefault="00BC7492" w:rsidP="00E76154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100,644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AB0235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A576" w14:textId="77777777" w:rsidR="00B2347E" w:rsidRPr="00DE6509" w:rsidRDefault="00B2347E" w:rsidP="00B2347E">
            <w:pPr>
              <w:tabs>
                <w:tab w:val="decimal" w:pos="1005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102,249</w:t>
            </w:r>
          </w:p>
        </w:tc>
      </w:tr>
      <w:tr w:rsidR="00B2347E" w:rsidRPr="00DE6509" w14:paraId="0612802F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FBD555C" w14:textId="0BCA64B9" w:rsidR="00B2347E" w:rsidRPr="00DE6509" w:rsidRDefault="00B2347E" w:rsidP="00B2347E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4"/>
                <w:cs/>
                <w:lang w:val="en-GB"/>
              </w:rPr>
              <w:t>ขาดทุน</w:t>
            </w:r>
            <w:r w:rsidR="004573B3">
              <w:rPr>
                <w:rFonts w:ascii="Angsana New" w:eastAsia="Arial Unicode MS" w:hAnsi="Angsana New" w:cs="Angsana New" w:hint="cs"/>
                <w:spacing w:val="-4"/>
                <w:cs/>
                <w:lang w:val="en-GB"/>
              </w:rPr>
              <w:t xml:space="preserve"> (กำไร) </w:t>
            </w:r>
            <w:r w:rsidRPr="00DE6509">
              <w:rPr>
                <w:rFonts w:ascii="Angsana New" w:eastAsia="Arial Unicode MS" w:hAnsi="Angsana New" w:cs="Angsana New" w:hint="cs"/>
                <w:spacing w:val="-4"/>
                <w:cs/>
                <w:lang w:val="en-GB"/>
              </w:rPr>
              <w:t>จากการจำหน่ายและตัดจำหน่ายที่ดิน อาคารและอุปกรณ์และสินทรัพย์ไม่มีตัวตน สุทธิ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D80568D" w14:textId="6438870E" w:rsidR="00B2347E" w:rsidRPr="005F6B53" w:rsidRDefault="005F6B53" w:rsidP="00B2347E">
            <w:pPr>
              <w:tabs>
                <w:tab w:val="decimal" w:pos="1048"/>
              </w:tabs>
              <w:jc w:val="right"/>
              <w:rPr>
                <w:rFonts w:ascii="Angsana New" w:eastAsia="Arial" w:hAnsi="Angsana New" w:cs="Angsana New"/>
              </w:rPr>
            </w:pPr>
            <w:r w:rsidRPr="005F6B53">
              <w:rPr>
                <w:rFonts w:ascii="Angsana New" w:eastAsia="Arial" w:hAnsi="Angsana New" w:cs="Angsana New"/>
              </w:rPr>
              <w:t>9,970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855EE6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8B2C" w14:textId="77777777" w:rsidR="00B2347E" w:rsidRPr="00DE6509" w:rsidRDefault="00B2347E" w:rsidP="00B2347E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6,298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60D4C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218EF2E" w14:textId="7313E2C3" w:rsidR="00B2347E" w:rsidRPr="00AA17A2" w:rsidRDefault="00BC7492" w:rsidP="00AA17A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  <w:r w:rsidRPr="00E76154">
              <w:rPr>
                <w:rFonts w:ascii="Angsana New" w:eastAsia="Arial" w:hAnsi="Angsana New" w:cs="Angsana New"/>
              </w:rPr>
              <w:t>(</w:t>
            </w:r>
            <w:r w:rsidRPr="00AA17A2">
              <w:rPr>
                <w:rFonts w:ascii="Angsana New" w:eastAsia="Arial" w:hAnsi="Angsana New" w:cs="Angsana New"/>
                <w:spacing w:val="-4"/>
              </w:rPr>
              <w:t>2,471)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9C97FE" w14:textId="77777777" w:rsidR="00B2347E" w:rsidRPr="00DE6509" w:rsidRDefault="00B2347E" w:rsidP="00B2347E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D4C6" w14:textId="77777777" w:rsidR="00B2347E" w:rsidRPr="00DE6509" w:rsidRDefault="00B2347E" w:rsidP="00B2347E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 Unicode MS" w:hAnsi="Angsana New" w:cs="Angsana New"/>
              </w:rPr>
            </w:pPr>
            <w:r w:rsidRPr="00DE6509">
              <w:rPr>
                <w:rFonts w:ascii="Angsana New" w:eastAsia="Arial Unicode MS" w:hAnsi="Angsana New" w:cs="Angsana New"/>
              </w:rPr>
              <w:t>(4,841)</w:t>
            </w:r>
          </w:p>
        </w:tc>
      </w:tr>
      <w:tr w:rsidR="005F6B53" w:rsidRPr="00DE6509" w14:paraId="55495517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ECC2CCC" w14:textId="77777777" w:rsidR="005F6B53" w:rsidRPr="00DE6509" w:rsidRDefault="005F6B53" w:rsidP="005F6B53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9DF378B" w14:textId="5DFECA53" w:rsidR="005F6B53" w:rsidRPr="005F6B53" w:rsidRDefault="005F6B53" w:rsidP="00E76154">
            <w:pPr>
              <w:tabs>
                <w:tab w:val="decimal" w:pos="1048"/>
              </w:tabs>
              <w:ind w:right="-56"/>
              <w:jc w:val="right"/>
              <w:rPr>
                <w:rFonts w:ascii="Angsana New" w:eastAsia="Arial" w:hAnsi="Angsana New" w:cs="Angsana New"/>
              </w:rPr>
            </w:pPr>
            <w:r w:rsidRPr="005F6B53">
              <w:rPr>
                <w:rFonts w:ascii="Angsana New" w:eastAsia="Arial" w:hAnsi="Angsana New" w:cs="Angsana New"/>
              </w:rPr>
              <w:t>(51,885)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62BA7F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95C4C" w14:textId="77777777" w:rsidR="005F6B53" w:rsidRPr="00DE6509" w:rsidRDefault="005F6B53" w:rsidP="005F6B53">
            <w:pPr>
              <w:tabs>
                <w:tab w:val="decimal" w:pos="974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6B85D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88B78B6" w14:textId="5CEF58E3" w:rsidR="005F6B53" w:rsidRPr="00AA17A2" w:rsidRDefault="00BC7492" w:rsidP="00AA17A2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  <w:r w:rsidRPr="00AA17A2">
              <w:rPr>
                <w:rFonts w:ascii="Angsana New" w:eastAsia="Arial" w:hAnsi="Angsana New" w:cs="Angsana New"/>
                <w:spacing w:val="-4"/>
              </w:rPr>
              <w:t>(7,639)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A2CF68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BB32" w14:textId="77777777" w:rsidR="005F6B53" w:rsidRPr="00DE6509" w:rsidRDefault="005F6B53" w:rsidP="005F6B53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5F6B53" w:rsidRPr="00DE6509" w14:paraId="3FCD0785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79522ACB" w14:textId="77777777" w:rsidR="005F6B53" w:rsidRPr="00DE6509" w:rsidRDefault="005F6B53" w:rsidP="005F6B53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ส่วนแบ่ง (กำไร) ขาดทุนจากเงินลงทุนที่รับรู้ตามวิธีส่วนได้เสีย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040ACF9" w14:textId="7F861795" w:rsidR="005F6B53" w:rsidRPr="005F6B53" w:rsidRDefault="005F6B53" w:rsidP="00E76154">
            <w:pPr>
              <w:tabs>
                <w:tab w:val="decimal" w:pos="1048"/>
              </w:tabs>
              <w:ind w:right="-56"/>
              <w:jc w:val="right"/>
              <w:rPr>
                <w:rFonts w:ascii="Angsana New" w:eastAsia="Arial" w:hAnsi="Angsana New" w:cs="Angsana New"/>
              </w:rPr>
            </w:pPr>
            <w:r w:rsidRPr="005F6B53">
              <w:rPr>
                <w:rFonts w:ascii="Angsana New" w:eastAsia="Arial" w:hAnsi="Angsana New" w:cs="Angsana New"/>
              </w:rPr>
              <w:t>(770,598)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38B6C8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E6D5" w14:textId="77777777" w:rsidR="005F6B53" w:rsidRPr="00DE6509" w:rsidRDefault="005F6B53" w:rsidP="00E76154">
            <w:pPr>
              <w:tabs>
                <w:tab w:val="decimal" w:pos="1048"/>
              </w:tabs>
              <w:ind w:right="-56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540,149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C3A7E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B6CC7B1" w14:textId="6531D4A7" w:rsidR="005F6B53" w:rsidRPr="00BC1048" w:rsidRDefault="00BC7492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BC1048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35BBEC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38DA" w14:textId="77777777" w:rsidR="005F6B53" w:rsidRPr="00BC1048" w:rsidRDefault="005F6B53" w:rsidP="00BC1048">
            <w:pPr>
              <w:tabs>
                <w:tab w:val="decimal" w:pos="936"/>
              </w:tabs>
              <w:ind w:right="-198"/>
              <w:rPr>
                <w:rFonts w:ascii="Angsana New" w:eastAsia="Arial" w:hAnsi="Angsana New" w:cs="Angsana New"/>
                <w:spacing w:val="-4"/>
              </w:rPr>
            </w:pPr>
            <w:r w:rsidRPr="00BC1048">
              <w:rPr>
                <w:rFonts w:ascii="Angsana New" w:eastAsia="Arial" w:hAnsi="Angsana New" w:cs="Angsana New"/>
                <w:spacing w:val="-4"/>
              </w:rPr>
              <w:t>-</w:t>
            </w:r>
          </w:p>
        </w:tc>
      </w:tr>
      <w:tr w:rsidR="005F6B53" w:rsidRPr="00DE6509" w14:paraId="5232FEAE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37A64AC4" w14:textId="77777777" w:rsidR="005F6B53" w:rsidRPr="00EB568F" w:rsidRDefault="005F6B53" w:rsidP="0059561B">
            <w:pPr>
              <w:ind w:left="164" w:hanging="180"/>
              <w:rPr>
                <w:rFonts w:ascii="Angsana New" w:eastAsia="Arial Unicode MS" w:hAnsi="Angsana New" w:cs="Angsana New"/>
                <w:spacing w:val="-8"/>
                <w:highlight w:val="yellow"/>
                <w:lang w:val="en-GB"/>
              </w:rPr>
            </w:pPr>
            <w:r w:rsidRPr="00EB568F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lastRenderedPageBreak/>
              <w:t>การปรับปรุงมูลค่ายุติธรรมเงินลงทุนที่วัดมูลค่ายุติธรรมผ่านกำไรขาดทุน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18F05B1" w14:textId="08CE1363" w:rsidR="005F6B53" w:rsidRPr="00EB568F" w:rsidRDefault="00EB568F" w:rsidP="00E76154">
            <w:pPr>
              <w:tabs>
                <w:tab w:val="decimal" w:pos="1048"/>
              </w:tabs>
              <w:ind w:right="-29"/>
              <w:jc w:val="right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(4,388)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DA0B86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904AC" w14:textId="60803DD1" w:rsidR="005F6B53" w:rsidRPr="00DE6509" w:rsidRDefault="005F6B53" w:rsidP="001950F2">
            <w:pPr>
              <w:tabs>
                <w:tab w:val="decimal" w:pos="974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15,597,026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51C7D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992D7BB" w14:textId="43B802DA" w:rsidR="005F6B53" w:rsidRPr="00561ED8" w:rsidRDefault="00BC7492" w:rsidP="00BC1048">
            <w:pPr>
              <w:tabs>
                <w:tab w:val="decimal" w:pos="936"/>
              </w:tabs>
              <w:ind w:right="-108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6ADF1F" w14:textId="77777777" w:rsidR="005F6B53" w:rsidRPr="00DE6509" w:rsidRDefault="005F6B53" w:rsidP="005F6B53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F52" w14:textId="77777777" w:rsidR="005F6B53" w:rsidRPr="00DE6509" w:rsidRDefault="005F6B53" w:rsidP="005F6B53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EB568F" w:rsidRPr="00DE6509" w14:paraId="0A38E81F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96136A6" w14:textId="3096E289" w:rsidR="00EB568F" w:rsidRPr="0059561B" w:rsidRDefault="00EB568F" w:rsidP="0059561B">
            <w:pPr>
              <w:ind w:left="164" w:hanging="180"/>
              <w:rPr>
                <w:rFonts w:ascii="Angsana New" w:eastAsia="Arial Unicode MS" w:hAnsi="Angsana New" w:cs="Angsana New"/>
                <w:highlight w:val="yello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การปรับปรุงมูลค่ายุติธรรมของเครื่องมือ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br/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ทางการเงิน สุทธิ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17A452F" w14:textId="06ADD37E" w:rsidR="00EB568F" w:rsidRPr="00EB568F" w:rsidRDefault="00EB568F" w:rsidP="00E76154">
            <w:pPr>
              <w:tabs>
                <w:tab w:val="decimal" w:pos="1048"/>
              </w:tabs>
              <w:ind w:right="-38"/>
              <w:jc w:val="right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(2,617,380)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BD15D4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CA9" w14:textId="32D05AD6" w:rsidR="00EB568F" w:rsidRPr="00DE6509" w:rsidRDefault="00EB568F" w:rsidP="00EB568F">
            <w:pPr>
              <w:tabs>
                <w:tab w:val="decimal" w:pos="974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1,166,886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478F8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21994F" w14:textId="05524C86" w:rsidR="00EB568F" w:rsidRPr="00D16546" w:rsidRDefault="00BC749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(2,572,800)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035605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F46D" w14:textId="2FF2EF2E" w:rsidR="00EB568F" w:rsidRPr="00DE6509" w:rsidRDefault="00EB568F" w:rsidP="00D16546">
            <w:pPr>
              <w:tabs>
                <w:tab w:val="left" w:pos="934"/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1,013,266</w:t>
            </w:r>
          </w:p>
        </w:tc>
      </w:tr>
      <w:tr w:rsidR="00EB568F" w:rsidRPr="00DE6509" w14:paraId="20B4B3D4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442D9DAA" w14:textId="6E86BCC9" w:rsidR="00EB568F" w:rsidRPr="00DE6509" w:rsidRDefault="00EB568F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ขาดทุน</w:t>
            </w:r>
            <w:r w:rsidR="004573B3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(กำไร) 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0669A3" w14:textId="789FEEE2" w:rsidR="00EB568F" w:rsidRPr="00EB568F" w:rsidRDefault="00EB568F" w:rsidP="00EB568F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560,273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0F54C1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1332EFB" w14:textId="7E398A65" w:rsidR="00EB568F" w:rsidRPr="00DE6509" w:rsidRDefault="00EB568F" w:rsidP="00D16546">
            <w:pPr>
              <w:tabs>
                <w:tab w:val="decimal" w:pos="1048"/>
              </w:tabs>
              <w:ind w:right="-38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(865,898)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E15DF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2B9EFD1" w14:textId="71455127" w:rsidR="00EB568F" w:rsidRPr="00561ED8" w:rsidRDefault="00BC7492" w:rsidP="00D16546">
            <w:pPr>
              <w:tabs>
                <w:tab w:val="decimal" w:pos="941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1,417,308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31FCAB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2B6FA7F" w14:textId="15CE724F" w:rsidR="00EB568F" w:rsidRPr="00DE6509" w:rsidRDefault="00EB568F" w:rsidP="00B213CD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 Unicode MS" w:hAnsi="Angsana New" w:cs="Angsana New"/>
              </w:rPr>
              <w:t>(445,580)</w:t>
            </w:r>
          </w:p>
        </w:tc>
      </w:tr>
      <w:tr w:rsidR="00EB568F" w:rsidRPr="00DE6509" w14:paraId="0AC2CC8A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4F638FC0" w14:textId="10F6A423" w:rsidR="00EB568F" w:rsidRPr="00DE6509" w:rsidRDefault="00EB568F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รายได้เงินปันผล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98E9A62" w14:textId="2A9C4638" w:rsidR="00EB568F" w:rsidRPr="00EB568F" w:rsidRDefault="00EB568F" w:rsidP="00E76154">
            <w:pPr>
              <w:tabs>
                <w:tab w:val="decimal" w:pos="1048"/>
              </w:tabs>
              <w:ind w:right="-38"/>
              <w:jc w:val="right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(3,429)</w:t>
            </w:r>
          </w:p>
        </w:tc>
        <w:tc>
          <w:tcPr>
            <w:tcW w:w="240" w:type="dxa"/>
            <w:shd w:val="clear" w:color="auto" w:fill="auto"/>
          </w:tcPr>
          <w:p w14:paraId="2EC56F14" w14:textId="77777777" w:rsidR="00EB568F" w:rsidRPr="00E76154" w:rsidRDefault="00EB568F" w:rsidP="00E76154">
            <w:pPr>
              <w:ind w:right="-38"/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743250F" w14:textId="007F4FEA" w:rsidR="00EB568F" w:rsidRPr="00DE6509" w:rsidRDefault="00EB568F" w:rsidP="00EB568F">
            <w:pPr>
              <w:tabs>
                <w:tab w:val="decimal" w:pos="974"/>
              </w:tabs>
              <w:ind w:right="-72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(5,690)</w:t>
            </w:r>
          </w:p>
        </w:tc>
        <w:tc>
          <w:tcPr>
            <w:tcW w:w="236" w:type="dxa"/>
            <w:shd w:val="clear" w:color="auto" w:fill="auto"/>
          </w:tcPr>
          <w:p w14:paraId="15F1A5A4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726C3B59" w14:textId="0B474812" w:rsidR="00EB568F" w:rsidRPr="00D16546" w:rsidRDefault="00BC749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(4,456,397)</w:t>
            </w:r>
          </w:p>
        </w:tc>
        <w:tc>
          <w:tcPr>
            <w:tcW w:w="239" w:type="dxa"/>
            <w:shd w:val="clear" w:color="auto" w:fill="auto"/>
          </w:tcPr>
          <w:p w14:paraId="3D2DBD11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BB1935" w14:textId="2C03F5D3" w:rsidR="00EB568F" w:rsidRPr="00DE6509" w:rsidRDefault="00EB568F" w:rsidP="00B213CD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E6509">
              <w:rPr>
                <w:rFonts w:ascii="Angsana New" w:eastAsia="Arial Unicode MS" w:hAnsi="Angsana New" w:cs="Angsana New"/>
              </w:rPr>
              <w:t>(3,148,614)</w:t>
            </w:r>
          </w:p>
        </w:tc>
      </w:tr>
      <w:tr w:rsidR="00EB568F" w:rsidRPr="00DE6509" w14:paraId="20448851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6E2D8C24" w14:textId="610381C5" w:rsidR="00EB568F" w:rsidRPr="00DE6509" w:rsidRDefault="00EB568F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ต้นทุนทางการเงิน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4664241" w14:textId="74625763" w:rsidR="00EB568F" w:rsidRPr="00EB568F" w:rsidRDefault="00EB568F" w:rsidP="00EB568F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2,492,359</w:t>
            </w:r>
          </w:p>
        </w:tc>
        <w:tc>
          <w:tcPr>
            <w:tcW w:w="240" w:type="dxa"/>
            <w:shd w:val="clear" w:color="auto" w:fill="auto"/>
          </w:tcPr>
          <w:p w14:paraId="42089726" w14:textId="77777777" w:rsidR="00EB568F" w:rsidRPr="00DE6509" w:rsidRDefault="00EB568F" w:rsidP="00EB568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E9B56FB" w14:textId="2F296401" w:rsidR="00EB568F" w:rsidRPr="00DE6509" w:rsidRDefault="00EB568F" w:rsidP="00EB568F">
            <w:pPr>
              <w:tabs>
                <w:tab w:val="decimal" w:pos="974"/>
              </w:tabs>
              <w:ind w:right="-72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2,302,094</w:t>
            </w:r>
          </w:p>
        </w:tc>
        <w:tc>
          <w:tcPr>
            <w:tcW w:w="236" w:type="dxa"/>
            <w:shd w:val="clear" w:color="auto" w:fill="auto"/>
          </w:tcPr>
          <w:p w14:paraId="0864D4A5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F3E8247" w14:textId="6DCBEB65" w:rsidR="00EB568F" w:rsidRPr="00561ED8" w:rsidRDefault="00BC7492" w:rsidP="00D16546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2,083,053</w:t>
            </w:r>
          </w:p>
        </w:tc>
        <w:tc>
          <w:tcPr>
            <w:tcW w:w="239" w:type="dxa"/>
            <w:shd w:val="clear" w:color="auto" w:fill="auto"/>
          </w:tcPr>
          <w:p w14:paraId="3C18AA72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94FAA4A" w14:textId="2EFA712D" w:rsidR="00EB568F" w:rsidRPr="00B213CD" w:rsidRDefault="00EB568F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1,922,120</w:t>
            </w:r>
          </w:p>
        </w:tc>
      </w:tr>
      <w:tr w:rsidR="00EB568F" w:rsidRPr="00DE6509" w14:paraId="75EED935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02E3E15" w14:textId="5E963F1A" w:rsidR="00EB568F" w:rsidRPr="00DE6509" w:rsidRDefault="00EB568F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ดอกเบี้ยรับ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9105704" w14:textId="7BBF548B" w:rsidR="00EB568F" w:rsidRPr="00EB568F" w:rsidRDefault="00EB568F" w:rsidP="00E76154">
            <w:pPr>
              <w:tabs>
                <w:tab w:val="decimal" w:pos="1048"/>
              </w:tabs>
              <w:ind w:right="-38"/>
              <w:jc w:val="right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(464,652)</w:t>
            </w:r>
          </w:p>
        </w:tc>
        <w:tc>
          <w:tcPr>
            <w:tcW w:w="240" w:type="dxa"/>
            <w:shd w:val="clear" w:color="auto" w:fill="auto"/>
          </w:tcPr>
          <w:p w14:paraId="52E6EE73" w14:textId="77777777" w:rsidR="00EB568F" w:rsidRPr="00DE6509" w:rsidRDefault="00EB568F" w:rsidP="00EB568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0568A43" w14:textId="61EE4358" w:rsidR="00EB568F" w:rsidRPr="00DE6509" w:rsidRDefault="00EB568F" w:rsidP="00D16546">
            <w:pPr>
              <w:tabs>
                <w:tab w:val="decimal" w:pos="1048"/>
              </w:tabs>
              <w:ind w:right="-38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(226,387)</w:t>
            </w:r>
          </w:p>
        </w:tc>
        <w:tc>
          <w:tcPr>
            <w:tcW w:w="236" w:type="dxa"/>
            <w:shd w:val="clear" w:color="auto" w:fill="auto"/>
          </w:tcPr>
          <w:p w14:paraId="1302E464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71007EB5" w14:textId="43127FA5" w:rsidR="00EB568F" w:rsidRPr="00D16546" w:rsidRDefault="00BC749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(2,144,066)</w:t>
            </w:r>
          </w:p>
        </w:tc>
        <w:tc>
          <w:tcPr>
            <w:tcW w:w="239" w:type="dxa"/>
            <w:shd w:val="clear" w:color="auto" w:fill="auto"/>
          </w:tcPr>
          <w:p w14:paraId="3B09DEAC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4B02E5A" w14:textId="58D496CD" w:rsidR="00EB568F" w:rsidRPr="00B213CD" w:rsidRDefault="00EB568F" w:rsidP="00B213CD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E6509">
              <w:rPr>
                <w:rFonts w:ascii="Angsana New" w:eastAsia="Arial Unicode MS" w:hAnsi="Angsana New" w:cs="Angsana New"/>
              </w:rPr>
              <w:t>(2,966,436)</w:t>
            </w:r>
          </w:p>
        </w:tc>
      </w:tr>
      <w:tr w:rsidR="00EB568F" w:rsidRPr="00DE6509" w14:paraId="0371F752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670FAE07" w14:textId="4ED68F2F" w:rsidR="00EB568F" w:rsidRPr="00DE6509" w:rsidRDefault="00BA08F0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BA08F0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F943269" w14:textId="488A4163" w:rsidR="00EB568F" w:rsidRPr="00DE6509" w:rsidRDefault="00EB568F" w:rsidP="00BC1048">
            <w:pPr>
              <w:tabs>
                <w:tab w:val="decimal" w:pos="936"/>
              </w:tabs>
              <w:ind w:right="-86"/>
              <w:rPr>
                <w:rFonts w:ascii="Angsana New" w:eastAsia="Arial Unicode MS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5EC740" w14:textId="77777777" w:rsidR="00EB568F" w:rsidRPr="00DE6509" w:rsidRDefault="00EB568F" w:rsidP="00EB568F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60ECBAC" w14:textId="7AFB4E4D" w:rsidR="00EB568F" w:rsidRPr="00DE6509" w:rsidRDefault="00EB568F" w:rsidP="00BC1048">
            <w:pPr>
              <w:tabs>
                <w:tab w:val="decimal" w:pos="922"/>
              </w:tabs>
              <w:ind w:right="-97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A87521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9A23F57" w14:textId="37B7C3D2" w:rsidR="00EB568F" w:rsidRPr="00D16546" w:rsidRDefault="00BC749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(267,112)</w:t>
            </w:r>
          </w:p>
        </w:tc>
        <w:tc>
          <w:tcPr>
            <w:tcW w:w="239" w:type="dxa"/>
            <w:shd w:val="clear" w:color="auto" w:fill="auto"/>
          </w:tcPr>
          <w:p w14:paraId="7064C9F7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5A4EF01" w14:textId="15F7C9ED" w:rsidR="00EB568F" w:rsidRPr="00BC1048" w:rsidRDefault="00EB568F" w:rsidP="00BC104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</w:tr>
      <w:tr w:rsidR="00EB568F" w:rsidRPr="00DE6509" w14:paraId="042C5238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4629C53A" w14:textId="77777777" w:rsidR="00EB568F" w:rsidRPr="00DE6509" w:rsidRDefault="00EB568F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b/>
                <w:bCs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spacing w:val="-8"/>
                <w:cs/>
                <w:lang w:val="en-GB"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B802400" w14:textId="55428C0A" w:rsidR="00EB568F" w:rsidRPr="00EB568F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EB568F">
              <w:rPr>
                <w:rFonts w:ascii="Angsana New" w:eastAsia="Arial Unicode MS" w:hAnsi="Angsana New" w:cs="Angsana New"/>
                <w:b/>
                <w:bCs/>
                <w:lang w:val="en-GB"/>
              </w:rPr>
              <w:t>3,907,041</w:t>
            </w:r>
          </w:p>
        </w:tc>
        <w:tc>
          <w:tcPr>
            <w:tcW w:w="240" w:type="dxa"/>
            <w:shd w:val="clear" w:color="auto" w:fill="auto"/>
          </w:tcPr>
          <w:p w14:paraId="0DF1FD5A" w14:textId="77777777" w:rsidR="00EB568F" w:rsidRPr="00EB568F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17912802" w14:textId="77777777" w:rsidR="00EB568F" w:rsidRPr="00DE6509" w:rsidRDefault="00EB568F" w:rsidP="00EB568F">
            <w:pPr>
              <w:tabs>
                <w:tab w:val="decimal" w:pos="974"/>
              </w:tabs>
              <w:ind w:right="-72"/>
              <w:rPr>
                <w:rFonts w:ascii="Angsana New" w:eastAsia="Arial" w:hAnsi="Angsana New" w:cs="Angsana New"/>
                <w:b/>
                <w:bCs/>
              </w:rPr>
            </w:pPr>
            <w:r w:rsidRPr="00DE6509">
              <w:rPr>
                <w:rFonts w:ascii="Angsana New" w:eastAsia="Arial" w:hAnsi="Angsana New" w:cs="Angsana New"/>
                <w:b/>
                <w:bCs/>
              </w:rPr>
              <w:t>26,198,122</w:t>
            </w:r>
          </w:p>
        </w:tc>
        <w:tc>
          <w:tcPr>
            <w:tcW w:w="236" w:type="dxa"/>
            <w:shd w:val="clear" w:color="auto" w:fill="auto"/>
          </w:tcPr>
          <w:p w14:paraId="36B8A50D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4A0B2C5" w14:textId="7A569C13" w:rsidR="00EB568F" w:rsidRPr="00AA17A2" w:rsidRDefault="00BC7492" w:rsidP="00BC1048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AA17A2">
              <w:rPr>
                <w:rFonts w:ascii="Angsana New" w:eastAsia="Arial" w:hAnsi="Angsana New" w:cs="Angsana New"/>
                <w:b/>
                <w:bCs/>
              </w:rPr>
              <w:t>(5,097,674)</w:t>
            </w:r>
          </w:p>
        </w:tc>
        <w:tc>
          <w:tcPr>
            <w:tcW w:w="239" w:type="dxa"/>
            <w:shd w:val="clear" w:color="auto" w:fill="auto"/>
          </w:tcPr>
          <w:p w14:paraId="03F7219C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3AD122AE" w14:textId="77777777" w:rsidR="00EB568F" w:rsidRPr="00D16546" w:rsidRDefault="00EB568F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" w:hAnsi="Angsana New" w:cs="Angsana New"/>
              </w:rPr>
              <w:t>18,767,964</w:t>
            </w:r>
          </w:p>
        </w:tc>
      </w:tr>
      <w:tr w:rsidR="00EB568F" w:rsidRPr="00DE6509" w14:paraId="79B97482" w14:textId="77777777" w:rsidTr="0059561B">
        <w:trPr>
          <w:cantSplit/>
          <w:trHeight w:hRule="exact" w:val="288"/>
        </w:trPr>
        <w:tc>
          <w:tcPr>
            <w:tcW w:w="3960" w:type="dxa"/>
            <w:vAlign w:val="bottom"/>
          </w:tcPr>
          <w:p w14:paraId="335ADC20" w14:textId="77777777" w:rsidR="00EB568F" w:rsidRPr="00DE6509" w:rsidRDefault="00EB568F" w:rsidP="00EB568F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FBB90CA" w14:textId="77777777" w:rsidR="00EB568F" w:rsidRPr="00DE6509" w:rsidRDefault="00EB568F" w:rsidP="00EB568F">
            <w:pPr>
              <w:tabs>
                <w:tab w:val="decimal" w:pos="1048"/>
              </w:tabs>
              <w:jc w:val="both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</w:tcPr>
          <w:p w14:paraId="19AE7512" w14:textId="77777777" w:rsidR="00EB568F" w:rsidRPr="00DE6509" w:rsidRDefault="00EB568F" w:rsidP="00EB568F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CDE54A" w14:textId="77777777" w:rsidR="00EB568F" w:rsidRPr="00DE6509" w:rsidRDefault="00EB568F" w:rsidP="00EB568F">
            <w:pPr>
              <w:tabs>
                <w:tab w:val="decimal" w:pos="974"/>
              </w:tabs>
              <w:ind w:right="-72"/>
              <w:rPr>
                <w:rFonts w:ascii="Angsana New" w:eastAsia="Arial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9E23919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6B55F87" w14:textId="77777777" w:rsidR="00EB568F" w:rsidRPr="00561ED8" w:rsidRDefault="00EB568F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271EAA2B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E72EB4B" w14:textId="77777777" w:rsidR="00EB568F" w:rsidRPr="00DE6509" w:rsidRDefault="00EB568F" w:rsidP="00EB568F">
            <w:pPr>
              <w:tabs>
                <w:tab w:val="decimal" w:pos="1005"/>
              </w:tabs>
              <w:ind w:right="-72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</w:tr>
      <w:tr w:rsidR="00EB568F" w:rsidRPr="00DE6509" w14:paraId="1F43F45C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5AB79E61" w14:textId="77777777" w:rsidR="00EB568F" w:rsidRPr="00D61570" w:rsidRDefault="00EB568F" w:rsidP="00EB568F">
            <w:pPr>
              <w:ind w:left="164" w:right="-120" w:hanging="180"/>
              <w:jc w:val="thaiDistribute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D61570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การเปลี่ยนแปลงในสินทรัพย์และหนี้สิ</w:t>
            </w:r>
            <w:r w:rsidRPr="00D61570">
              <w:rPr>
                <w:rFonts w:ascii="Angsana New" w:eastAsia="Arial Unicode MS" w:hAnsi="Angsana New" w:cs="Angsana New" w:hint="cs"/>
                <w:b/>
                <w:bCs/>
                <w:cs/>
                <w:lang w:val="en-GB"/>
              </w:rPr>
              <w:t>น</w:t>
            </w:r>
            <w:r w:rsidRPr="00D61570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ดำเนินงาน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143D284" w14:textId="77777777" w:rsidR="00EB568F" w:rsidRPr="00DE6509" w:rsidRDefault="00EB568F" w:rsidP="00EB568F">
            <w:pPr>
              <w:tabs>
                <w:tab w:val="decimal" w:pos="956"/>
              </w:tabs>
              <w:jc w:val="right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1F005A5" w14:textId="77777777" w:rsidR="00EB568F" w:rsidRPr="00DE6509" w:rsidRDefault="00EB568F" w:rsidP="00EB568F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0154FCD" w14:textId="77777777" w:rsidR="00EB568F" w:rsidRPr="00DE6509" w:rsidRDefault="00EB568F" w:rsidP="00EB568F">
            <w:pPr>
              <w:tabs>
                <w:tab w:val="decimal" w:pos="864"/>
              </w:tabs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A3428A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3C8486" w14:textId="77777777" w:rsidR="00EB568F" w:rsidRPr="00561ED8" w:rsidRDefault="00EB568F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B4BABB" w14:textId="77777777" w:rsidR="00EB568F" w:rsidRPr="00DE6509" w:rsidRDefault="00EB568F" w:rsidP="00EB568F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6C7EA9" w14:textId="77777777" w:rsidR="00EB568F" w:rsidRPr="00DE6509" w:rsidRDefault="00EB568F" w:rsidP="00EB568F">
            <w:pPr>
              <w:tabs>
                <w:tab w:val="decimal" w:pos="898"/>
              </w:tabs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</w:tr>
      <w:tr w:rsidR="005A2BE2" w:rsidRPr="00DE6509" w14:paraId="249F2C68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0D023488" w14:textId="77777777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ลูกหนี้การค้าและลูกหนี้อื่น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 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เพิ่มขึ้น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) 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ลดลง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8A60758" w14:textId="688BCF97" w:rsidR="005A2BE2" w:rsidRPr="005A2BE2" w:rsidRDefault="00E41C21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(1,064,326)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748ED1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697A539" w14:textId="77777777" w:rsidR="005A2BE2" w:rsidRPr="00DE6509" w:rsidRDefault="005A2BE2" w:rsidP="005A2BE2">
            <w:pPr>
              <w:tabs>
                <w:tab w:val="decimal" w:pos="974"/>
              </w:tabs>
              <w:jc w:val="right"/>
              <w:rPr>
                <w:rFonts w:ascii="Angsana New" w:hAnsi="Angsana New" w:cs="Angsana New"/>
              </w:rPr>
            </w:pPr>
            <w:r w:rsidRPr="00DE6509">
              <w:rPr>
                <w:rFonts w:ascii="Angsana New" w:hAnsi="Angsana New" w:cs="Angsana New"/>
              </w:rPr>
              <w:t>1,567,000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A1F27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379CB6C" w14:textId="1FE011D4" w:rsidR="005A2BE2" w:rsidRPr="00561ED8" w:rsidRDefault="00E11FE5" w:rsidP="00D16546">
            <w:pPr>
              <w:tabs>
                <w:tab w:val="decimal" w:pos="952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264,776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7DC72E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4EEB21" w14:textId="77777777" w:rsidR="005A2BE2" w:rsidRPr="00DE6509" w:rsidRDefault="005A2BE2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950,969</w:t>
            </w:r>
          </w:p>
        </w:tc>
      </w:tr>
      <w:tr w:rsidR="005A2BE2" w:rsidRPr="00DE6509" w14:paraId="5215E200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09774CFA" w14:textId="1E1A2C38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สินค้าคงเหลือ</w:t>
            </w:r>
            <w:r w:rsidR="004573B3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ลดลง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 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เพิ่มขึ้น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0D0D954" w14:textId="37D16F79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6,148,169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2E426F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6AC6" w14:textId="77777777" w:rsidR="005A2BE2" w:rsidRPr="00DE6509" w:rsidRDefault="005A2BE2" w:rsidP="005A2BE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hAnsi="Angsana New" w:cs="Angsana New"/>
              </w:rPr>
              <w:t>1,965,125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80E95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DA47679" w14:textId="7218B0E1" w:rsidR="005A2BE2" w:rsidRPr="00561ED8" w:rsidRDefault="00E11FE5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1,563,229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61BBAD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ACC5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(1,581,031)</w:t>
            </w:r>
          </w:p>
        </w:tc>
      </w:tr>
      <w:tr w:rsidR="005A2BE2" w:rsidRPr="00DE6509" w14:paraId="3416805F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2C8BEB13" w14:textId="77777777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สินทรัพย์หมุนเวียนอื่น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 xml:space="preserve">(เพิ่มขึ้น) ลดลง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EC5FFE9" w14:textId="5934FB6C" w:rsidR="005A2BE2" w:rsidRPr="005A2BE2" w:rsidRDefault="00E41C21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(160,132)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F75679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4F14" w14:textId="77777777" w:rsidR="005A2BE2" w:rsidRPr="00DE6509" w:rsidRDefault="005A2BE2" w:rsidP="005A2BE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hAnsi="Angsana New" w:cs="Angsana New"/>
              </w:rPr>
              <w:t>224,946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F740D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6402FF" w14:textId="1F875752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(50,161)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D3B62B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7F0A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(5,586)</w:t>
            </w:r>
          </w:p>
        </w:tc>
      </w:tr>
      <w:tr w:rsidR="005A2BE2" w:rsidRPr="00DE6509" w14:paraId="64997C8D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5E4778E7" w14:textId="2763E28A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สินทรัพย์ไม่หมุนเวียนอื่นลดล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ง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6F61F30" w14:textId="4ED01F49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31,261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177C82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BAC" w14:textId="77777777" w:rsidR="005A2BE2" w:rsidRPr="00DE6509" w:rsidRDefault="005A2BE2" w:rsidP="005A2BE2">
            <w:pPr>
              <w:tabs>
                <w:tab w:val="decimal" w:pos="974"/>
              </w:tabs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hAnsi="Angsana New" w:cs="Angsana New"/>
              </w:rPr>
              <w:t>217,451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9A429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3B8819" w14:textId="262DB590" w:rsidR="005A2BE2" w:rsidRPr="00561ED8" w:rsidRDefault="00E11FE5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4,997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E0DA55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D203" w14:textId="77777777" w:rsidR="005A2BE2" w:rsidRPr="00DE6509" w:rsidRDefault="005A2BE2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857</w:t>
            </w:r>
          </w:p>
        </w:tc>
      </w:tr>
      <w:tr w:rsidR="005A2BE2" w:rsidRPr="00DE6509" w14:paraId="584FEFB2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6F4C27A7" w14:textId="6D1F1B29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เจ้าหนี้การค้าและเจ้าหนี้อื่น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เพิ่มขึ้น 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ลดลง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79A2A3A" w14:textId="65B57D61" w:rsidR="005A2BE2" w:rsidRPr="005A2BE2" w:rsidRDefault="00E41C21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121,771</w:t>
            </w:r>
          </w:p>
        </w:tc>
        <w:tc>
          <w:tcPr>
            <w:tcW w:w="240" w:type="dxa"/>
            <w:shd w:val="clear" w:color="auto" w:fill="auto"/>
          </w:tcPr>
          <w:p w14:paraId="5052D6F3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50D06FD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" w:hAnsi="Angsana New" w:cs="Angsana New"/>
              </w:rPr>
              <w:t>(3,319,076)</w:t>
            </w:r>
          </w:p>
        </w:tc>
        <w:tc>
          <w:tcPr>
            <w:tcW w:w="236" w:type="dxa"/>
            <w:shd w:val="clear" w:color="auto" w:fill="auto"/>
          </w:tcPr>
          <w:p w14:paraId="2FD1E22A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1DE3F53" w14:textId="429B27CF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(300,470)</w:t>
            </w:r>
          </w:p>
        </w:tc>
        <w:tc>
          <w:tcPr>
            <w:tcW w:w="239" w:type="dxa"/>
            <w:shd w:val="clear" w:color="auto" w:fill="auto"/>
          </w:tcPr>
          <w:p w14:paraId="6630135D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D63CA2C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(982,621)</w:t>
            </w:r>
          </w:p>
        </w:tc>
      </w:tr>
      <w:tr w:rsidR="005A2BE2" w:rsidRPr="00DE6509" w14:paraId="2FDA9573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0DAB6738" w14:textId="5D61E449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หนี้สินหมุนเวียนอื่น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เพิ่มขึ้นเพิ่มขึ้น 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ลดลง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)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3A383DF" w14:textId="6CA4BECC" w:rsidR="005A2BE2" w:rsidRPr="005A2BE2" w:rsidRDefault="00E41C21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7,249</w:t>
            </w:r>
          </w:p>
        </w:tc>
        <w:tc>
          <w:tcPr>
            <w:tcW w:w="240" w:type="dxa"/>
            <w:shd w:val="clear" w:color="auto" w:fill="auto"/>
          </w:tcPr>
          <w:p w14:paraId="3306C227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553183A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" w:hAnsi="Angsana New" w:cs="Angsana New"/>
              </w:rPr>
              <w:t>(414,951)</w:t>
            </w:r>
          </w:p>
        </w:tc>
        <w:tc>
          <w:tcPr>
            <w:tcW w:w="236" w:type="dxa"/>
            <w:shd w:val="clear" w:color="auto" w:fill="auto"/>
          </w:tcPr>
          <w:p w14:paraId="7FD53C89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80614F" w14:textId="55530983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(585)</w:t>
            </w:r>
          </w:p>
        </w:tc>
        <w:tc>
          <w:tcPr>
            <w:tcW w:w="239" w:type="dxa"/>
            <w:shd w:val="clear" w:color="auto" w:fill="auto"/>
          </w:tcPr>
          <w:p w14:paraId="0221F230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B54D0C9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DE6509">
              <w:rPr>
                <w:rFonts w:ascii="Angsana New" w:hAnsi="Angsana New" w:cs="Angsana New"/>
              </w:rPr>
              <w:t>(52,396)</w:t>
            </w:r>
          </w:p>
        </w:tc>
      </w:tr>
      <w:tr w:rsidR="005A2BE2" w:rsidRPr="00DE6509" w14:paraId="0F2F8BE7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6FA432DE" w14:textId="30916293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หนี้สินไม่หมุนเวียนอื่น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เพิ่มขึ้น 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ลดลง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940638A" w14:textId="3CFC02AF" w:rsidR="005A2BE2" w:rsidRPr="005A2BE2" w:rsidRDefault="00E41C21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(2,465)</w:t>
            </w:r>
          </w:p>
        </w:tc>
        <w:tc>
          <w:tcPr>
            <w:tcW w:w="240" w:type="dxa"/>
            <w:shd w:val="clear" w:color="auto" w:fill="auto"/>
          </w:tcPr>
          <w:p w14:paraId="06376666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660128D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" w:hAnsi="Angsana New" w:cs="Angsana New"/>
              </w:rPr>
              <w:t>(233,753)</w:t>
            </w:r>
          </w:p>
        </w:tc>
        <w:tc>
          <w:tcPr>
            <w:tcW w:w="236" w:type="dxa"/>
            <w:shd w:val="clear" w:color="auto" w:fill="auto"/>
          </w:tcPr>
          <w:p w14:paraId="7EB4673D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E97BF4" w14:textId="6DA0D435" w:rsidR="005A2BE2" w:rsidRPr="00561ED8" w:rsidRDefault="00E11FE5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16,419</w:t>
            </w:r>
          </w:p>
        </w:tc>
        <w:tc>
          <w:tcPr>
            <w:tcW w:w="239" w:type="dxa"/>
            <w:shd w:val="clear" w:color="auto" w:fill="auto"/>
          </w:tcPr>
          <w:p w14:paraId="3D4535F4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333A437" w14:textId="77777777" w:rsidR="005A2BE2" w:rsidRPr="00D16546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DE6509">
              <w:rPr>
                <w:rFonts w:ascii="Angsana New" w:hAnsi="Angsana New" w:cs="Angsana New"/>
              </w:rPr>
              <w:t>(94,626)</w:t>
            </w:r>
          </w:p>
        </w:tc>
      </w:tr>
      <w:tr w:rsidR="005A2BE2" w:rsidRPr="00DE6509" w14:paraId="3C2DA7C4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2E16E00E" w14:textId="77777777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9E4956" w14:textId="2D28B7BF" w:rsidR="005A2BE2" w:rsidRPr="005A2BE2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(284,579)</w:t>
            </w:r>
          </w:p>
        </w:tc>
        <w:tc>
          <w:tcPr>
            <w:tcW w:w="240" w:type="dxa"/>
            <w:shd w:val="clear" w:color="auto" w:fill="auto"/>
          </w:tcPr>
          <w:p w14:paraId="59703052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FFAAFF4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" w:hAnsi="Angsana New" w:cs="Angsana New"/>
              </w:rPr>
              <w:t>(336,577)</w:t>
            </w:r>
          </w:p>
        </w:tc>
        <w:tc>
          <w:tcPr>
            <w:tcW w:w="236" w:type="dxa"/>
            <w:shd w:val="clear" w:color="auto" w:fill="auto"/>
          </w:tcPr>
          <w:p w14:paraId="0F3CE847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EA7ADF5" w14:textId="4DF9EB7E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(76,826)</w:t>
            </w:r>
          </w:p>
        </w:tc>
        <w:tc>
          <w:tcPr>
            <w:tcW w:w="239" w:type="dxa"/>
            <w:shd w:val="clear" w:color="auto" w:fill="auto"/>
          </w:tcPr>
          <w:p w14:paraId="71C95263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36A9D9E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DE6509">
              <w:rPr>
                <w:rFonts w:ascii="Angsana New" w:hAnsi="Angsana New" w:cs="Angsana New"/>
              </w:rPr>
              <w:t>(66,763)</w:t>
            </w:r>
          </w:p>
        </w:tc>
      </w:tr>
      <w:tr w:rsidR="005A2BE2" w:rsidRPr="00DE6509" w14:paraId="0EF9C7BE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3E89DD39" w14:textId="77777777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b/>
                <w:bCs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spacing w:val="-8"/>
                <w:cs/>
                <w:lang w:val="en-GB"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49F8B770" w14:textId="0E1DD984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5A2BE2">
              <w:rPr>
                <w:rFonts w:ascii="Angsana New" w:eastAsia="Arial" w:hAnsi="Angsana New" w:cs="Angsana New"/>
                <w:b/>
                <w:bCs/>
              </w:rPr>
              <w:t>4,796,948</w:t>
            </w:r>
          </w:p>
        </w:tc>
        <w:tc>
          <w:tcPr>
            <w:tcW w:w="240" w:type="dxa"/>
            <w:shd w:val="clear" w:color="auto" w:fill="auto"/>
          </w:tcPr>
          <w:p w14:paraId="65A21475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5F7C55E" w14:textId="77777777" w:rsidR="005A2BE2" w:rsidRPr="00DE6509" w:rsidDel="0057046F" w:rsidRDefault="005A2BE2" w:rsidP="005A2BE2">
            <w:pPr>
              <w:tabs>
                <w:tab w:val="decimal" w:pos="974"/>
              </w:tabs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hAnsi="Angsana New" w:cs="Angsana New"/>
                <w:b/>
                <w:bCs/>
              </w:rPr>
              <w:t>(329,835)</w:t>
            </w:r>
          </w:p>
        </w:tc>
        <w:tc>
          <w:tcPr>
            <w:tcW w:w="236" w:type="dxa"/>
            <w:shd w:val="clear" w:color="auto" w:fill="auto"/>
          </w:tcPr>
          <w:p w14:paraId="5D5B5A19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149C5EB5" w14:textId="07CC0C88" w:rsidR="005A2BE2" w:rsidRPr="00AA17A2" w:rsidRDefault="00E11FE5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AA17A2">
              <w:rPr>
                <w:rFonts w:ascii="Angsana New" w:eastAsia="Arial" w:hAnsi="Angsana New" w:cs="Angsana New"/>
                <w:b/>
                <w:bCs/>
              </w:rPr>
              <w:t>1,421,379</w:t>
            </w:r>
          </w:p>
        </w:tc>
        <w:tc>
          <w:tcPr>
            <w:tcW w:w="239" w:type="dxa"/>
            <w:shd w:val="clear" w:color="auto" w:fill="auto"/>
          </w:tcPr>
          <w:p w14:paraId="4DE9EF43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28CCF4F" w14:textId="77777777" w:rsidR="005A2BE2" w:rsidRPr="00DE6509" w:rsidDel="0057046F" w:rsidRDefault="005A2BE2" w:rsidP="005A2BE2">
            <w:pPr>
              <w:tabs>
                <w:tab w:val="decimal" w:pos="1005"/>
              </w:tabs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hAnsi="Angsana New" w:cs="Angsana New"/>
                <w:b/>
                <w:bCs/>
              </w:rPr>
              <w:t>(1,831,197)</w:t>
            </w:r>
          </w:p>
        </w:tc>
      </w:tr>
      <w:tr w:rsidR="005A2BE2" w:rsidRPr="00DE6509" w14:paraId="11731AA1" w14:textId="77777777" w:rsidTr="0059561B">
        <w:trPr>
          <w:cantSplit/>
          <w:trHeight w:hRule="exact" w:val="288"/>
        </w:trPr>
        <w:tc>
          <w:tcPr>
            <w:tcW w:w="3960" w:type="dxa"/>
            <w:shd w:val="clear" w:color="auto" w:fill="auto"/>
          </w:tcPr>
          <w:p w14:paraId="1F7086C9" w14:textId="77777777" w:rsidR="005A2BE2" w:rsidRPr="00DE6509" w:rsidRDefault="005A2BE2" w:rsidP="005A2BE2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FA0CA" w14:textId="77777777" w:rsidR="005A2BE2" w:rsidRPr="00DE6509" w:rsidRDefault="005A2BE2" w:rsidP="005A2BE2">
            <w:pPr>
              <w:tabs>
                <w:tab w:val="decimal" w:pos="1048"/>
              </w:tabs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40" w:type="dxa"/>
            <w:shd w:val="clear" w:color="auto" w:fill="auto"/>
          </w:tcPr>
          <w:p w14:paraId="15F84212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B7A76" w14:textId="77777777" w:rsidR="005A2BE2" w:rsidRPr="00DE6509" w:rsidDel="0057046F" w:rsidRDefault="005A2BE2" w:rsidP="005A2BE2">
            <w:pPr>
              <w:tabs>
                <w:tab w:val="decimal" w:pos="974"/>
              </w:tabs>
              <w:ind w:right="-7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365FD7A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9E77D" w14:textId="77777777" w:rsidR="005A2BE2" w:rsidRPr="00561ED8" w:rsidRDefault="005A2BE2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48F2B320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EB143" w14:textId="77777777" w:rsidR="005A2BE2" w:rsidRPr="00DE6509" w:rsidDel="0057046F" w:rsidRDefault="005A2BE2" w:rsidP="005A2BE2">
            <w:pPr>
              <w:tabs>
                <w:tab w:val="decimal" w:pos="1005"/>
              </w:tabs>
              <w:ind w:right="-72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5A2BE2" w:rsidRPr="00DE6509" w14:paraId="296AAAE5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07D14A50" w14:textId="7176479B" w:rsidR="005A2BE2" w:rsidRPr="00DE6509" w:rsidRDefault="005A2BE2" w:rsidP="005A2BE2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กำไร</w:t>
            </w:r>
            <w:r w:rsidR="00252467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="009C17B1">
              <w:rPr>
                <w:rFonts w:ascii="Angsana New" w:eastAsia="Arial Unicode MS" w:hAnsi="Angsana New" w:cs="Angsana New" w:hint="cs"/>
                <w:cs/>
                <w:lang w:val="en-GB"/>
              </w:rPr>
              <w:t>(ขาดทุน)</w:t>
            </w:r>
            <w:r w:rsidR="00252467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ก่อนภาษีเงินได้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31C9EE8" w14:textId="5712F145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6,503,913</w:t>
            </w:r>
          </w:p>
        </w:tc>
        <w:tc>
          <w:tcPr>
            <w:tcW w:w="240" w:type="dxa"/>
            <w:shd w:val="clear" w:color="auto" w:fill="auto"/>
          </w:tcPr>
          <w:p w14:paraId="7C08D476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BD2F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(13,820,230)</w:t>
            </w:r>
          </w:p>
        </w:tc>
        <w:tc>
          <w:tcPr>
            <w:tcW w:w="236" w:type="dxa"/>
            <w:shd w:val="clear" w:color="auto" w:fill="auto"/>
          </w:tcPr>
          <w:p w14:paraId="1825B0D5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FD9F7C" w14:textId="3A096305" w:rsidR="005A2BE2" w:rsidRPr="00561ED8" w:rsidRDefault="00E11FE5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3,608,787</w:t>
            </w:r>
          </w:p>
        </w:tc>
        <w:tc>
          <w:tcPr>
            <w:tcW w:w="239" w:type="dxa"/>
            <w:shd w:val="clear" w:color="auto" w:fill="auto"/>
          </w:tcPr>
          <w:p w14:paraId="34DC5C85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6398E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D16546">
              <w:rPr>
                <w:rFonts w:ascii="Angsana New" w:hAnsi="Angsana New" w:cs="Angsana New"/>
              </w:rPr>
              <w:t>(16,674,082)</w:t>
            </w:r>
          </w:p>
        </w:tc>
      </w:tr>
      <w:tr w:rsidR="005A2BE2" w:rsidRPr="00DE6509" w14:paraId="4F763E4B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7C2AD068" w14:textId="77777777" w:rsidR="005A2BE2" w:rsidRPr="00DE6509" w:rsidRDefault="005A2BE2" w:rsidP="005A2BE2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8A0EFC" w14:textId="0CBEBC69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3,907,041</w:t>
            </w:r>
          </w:p>
        </w:tc>
        <w:tc>
          <w:tcPr>
            <w:tcW w:w="240" w:type="dxa"/>
            <w:shd w:val="clear" w:color="auto" w:fill="auto"/>
          </w:tcPr>
          <w:p w14:paraId="786D8DEB" w14:textId="77777777" w:rsidR="005A2BE2" w:rsidRPr="00DE6509" w:rsidRDefault="005A2BE2" w:rsidP="005A2BE2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6F4D" w14:textId="77777777" w:rsidR="005A2BE2" w:rsidRPr="00DE6509" w:rsidDel="0057046F" w:rsidRDefault="005A2BE2" w:rsidP="005A2BE2">
            <w:pPr>
              <w:tabs>
                <w:tab w:val="decimal" w:pos="974"/>
              </w:tabs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26,198,122</w:t>
            </w:r>
          </w:p>
        </w:tc>
        <w:tc>
          <w:tcPr>
            <w:tcW w:w="236" w:type="dxa"/>
            <w:shd w:val="clear" w:color="auto" w:fill="auto"/>
          </w:tcPr>
          <w:p w14:paraId="45BCAB6C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092EE4" w14:textId="152897B4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(5,097,674)</w:t>
            </w:r>
          </w:p>
        </w:tc>
        <w:tc>
          <w:tcPr>
            <w:tcW w:w="239" w:type="dxa"/>
            <w:shd w:val="clear" w:color="auto" w:fill="auto"/>
          </w:tcPr>
          <w:p w14:paraId="6558C6CE" w14:textId="77777777" w:rsidR="005A2BE2" w:rsidRPr="00DE6509" w:rsidRDefault="005A2BE2" w:rsidP="005A2BE2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AEEB" w14:textId="77777777" w:rsidR="005A2BE2" w:rsidRPr="00D16546" w:rsidDel="0057046F" w:rsidRDefault="005A2BE2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18,767,964</w:t>
            </w:r>
          </w:p>
        </w:tc>
      </w:tr>
      <w:tr w:rsidR="005A2BE2" w:rsidRPr="00DE6509" w14:paraId="56D437BE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37B89526" w14:textId="77777777" w:rsidR="00252467" w:rsidRDefault="005A2BE2" w:rsidP="005A2BE2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การเปลี่ยนแปลงในสินทรัพย์และหนี้สิ</w:t>
            </w:r>
            <w:r w:rsidRPr="00DE6509">
              <w:rPr>
                <w:rFonts w:ascii="Angsana New" w:eastAsia="Arial Unicode MS" w:hAnsi="Angsana New" w:cs="Angsana New" w:hint="cs"/>
                <w:cs/>
                <w:lang w:val="en-GB"/>
              </w:rPr>
              <w:t>น</w:t>
            </w:r>
          </w:p>
          <w:p w14:paraId="0640A3AF" w14:textId="049575E2" w:rsidR="005A2BE2" w:rsidRPr="00DE6509" w:rsidRDefault="00252467" w:rsidP="005A2BE2">
            <w:pPr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 </w:t>
            </w:r>
            <w:r w:rsidR="005A2BE2" w:rsidRPr="00DE6509">
              <w:rPr>
                <w:rFonts w:ascii="Angsana New" w:eastAsia="Arial Unicode MS" w:hAnsi="Angsana New" w:cs="Angsana New"/>
                <w:cs/>
                <w:lang w:val="en-GB"/>
              </w:rPr>
              <w:t>ดำเนินงาน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41B48" w14:textId="243313A8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4,796,948</w:t>
            </w:r>
          </w:p>
        </w:tc>
        <w:tc>
          <w:tcPr>
            <w:tcW w:w="240" w:type="dxa"/>
            <w:shd w:val="clear" w:color="auto" w:fill="auto"/>
          </w:tcPr>
          <w:p w14:paraId="7C278786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70EF4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" w:hAnsi="Angsana New" w:cs="Angsana New"/>
              </w:rPr>
              <w:t>(329,835)</w:t>
            </w:r>
          </w:p>
        </w:tc>
        <w:tc>
          <w:tcPr>
            <w:tcW w:w="236" w:type="dxa"/>
            <w:shd w:val="clear" w:color="auto" w:fill="auto"/>
          </w:tcPr>
          <w:p w14:paraId="3F555014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DD3E6" w14:textId="5150828C" w:rsidR="005A2BE2" w:rsidRPr="00561ED8" w:rsidRDefault="00E11FE5" w:rsidP="00561ED8">
            <w:pPr>
              <w:tabs>
                <w:tab w:val="decimal" w:pos="1005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1,421,379</w:t>
            </w:r>
          </w:p>
        </w:tc>
        <w:tc>
          <w:tcPr>
            <w:tcW w:w="239" w:type="dxa"/>
            <w:shd w:val="clear" w:color="auto" w:fill="auto"/>
          </w:tcPr>
          <w:p w14:paraId="2CE70715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77304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D16546">
              <w:rPr>
                <w:rFonts w:ascii="Angsana New" w:hAnsi="Angsana New" w:cs="Angsana New"/>
              </w:rPr>
              <w:t>(1,831,197)</w:t>
            </w:r>
          </w:p>
        </w:tc>
      </w:tr>
      <w:tr w:rsidR="005A2BE2" w:rsidRPr="00DE6509" w14:paraId="4651E19B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266B6551" w14:textId="43C87333" w:rsidR="005A2BE2" w:rsidRPr="00DE6509" w:rsidRDefault="005A2BE2" w:rsidP="005A2BE2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เงินสดได้มาจาก</w:t>
            </w:r>
            <w:r w:rsidR="00252467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(ใช้ไปใน) </w:t>
            </w: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การดำเนินงาน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A07B" w14:textId="5685E614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15,207,902</w:t>
            </w:r>
          </w:p>
        </w:tc>
        <w:tc>
          <w:tcPr>
            <w:tcW w:w="240" w:type="dxa"/>
            <w:shd w:val="clear" w:color="auto" w:fill="auto"/>
          </w:tcPr>
          <w:p w14:paraId="758B502B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F7861" w14:textId="77777777" w:rsidR="005A2BE2" w:rsidRPr="00DE6509" w:rsidDel="0057046F" w:rsidRDefault="005A2BE2" w:rsidP="005A2BE2">
            <w:pPr>
              <w:tabs>
                <w:tab w:val="decimal" w:pos="974"/>
              </w:tabs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" w:hAnsi="Angsana New" w:cs="Angsana New"/>
              </w:rPr>
              <w:t>12,048,057</w:t>
            </w:r>
          </w:p>
        </w:tc>
        <w:tc>
          <w:tcPr>
            <w:tcW w:w="236" w:type="dxa"/>
            <w:shd w:val="clear" w:color="auto" w:fill="auto"/>
          </w:tcPr>
          <w:p w14:paraId="270A293C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CB059" w14:textId="18AD0A81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  <w:cs/>
              </w:rPr>
            </w:pPr>
            <w:r w:rsidRPr="00561ED8">
              <w:rPr>
                <w:rFonts w:ascii="Angsana New" w:eastAsia="Arial" w:hAnsi="Angsana New" w:cs="Angsana New"/>
              </w:rPr>
              <w:t>(67,508)</w:t>
            </w:r>
          </w:p>
        </w:tc>
        <w:tc>
          <w:tcPr>
            <w:tcW w:w="239" w:type="dxa"/>
            <w:shd w:val="clear" w:color="auto" w:fill="auto"/>
          </w:tcPr>
          <w:p w14:paraId="6C662018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A29CA" w14:textId="77777777" w:rsidR="005A2BE2" w:rsidRPr="00B213CD" w:rsidDel="0057046F" w:rsidRDefault="005A2BE2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262,685</w:t>
            </w:r>
          </w:p>
        </w:tc>
      </w:tr>
      <w:tr w:rsidR="005A2BE2" w:rsidRPr="00DE6509" w14:paraId="10D5103E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4E48CC20" w14:textId="313A37FD" w:rsidR="005A2BE2" w:rsidRPr="00DE6509" w:rsidRDefault="005A2BE2" w:rsidP="005A2BE2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จ่ายภาษีเงินได้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BD924" w14:textId="69D86322" w:rsidR="005A2BE2" w:rsidRPr="005A2BE2" w:rsidRDefault="005A2BE2" w:rsidP="00BC1048">
            <w:pPr>
              <w:tabs>
                <w:tab w:val="decimal" w:pos="936"/>
              </w:tabs>
              <w:ind w:right="-86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(682,690)</w:t>
            </w:r>
          </w:p>
        </w:tc>
        <w:tc>
          <w:tcPr>
            <w:tcW w:w="240" w:type="dxa"/>
            <w:shd w:val="clear" w:color="auto" w:fill="auto"/>
          </w:tcPr>
          <w:p w14:paraId="7C561B08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E5803C3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(806,608)</w:t>
            </w:r>
          </w:p>
        </w:tc>
        <w:tc>
          <w:tcPr>
            <w:tcW w:w="236" w:type="dxa"/>
            <w:shd w:val="clear" w:color="auto" w:fill="auto"/>
          </w:tcPr>
          <w:p w14:paraId="6194FB12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0DA53" w14:textId="4178C1F1" w:rsidR="005A2BE2" w:rsidRPr="00561ED8" w:rsidRDefault="00E11FE5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(26,006)</w:t>
            </w:r>
          </w:p>
        </w:tc>
        <w:tc>
          <w:tcPr>
            <w:tcW w:w="239" w:type="dxa"/>
            <w:shd w:val="clear" w:color="auto" w:fill="auto"/>
          </w:tcPr>
          <w:p w14:paraId="23747480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5A61DE1" w14:textId="77777777" w:rsidR="005A2BE2" w:rsidRPr="00D16546" w:rsidDel="0057046F" w:rsidRDefault="005A2BE2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D16546">
              <w:rPr>
                <w:rFonts w:ascii="Angsana New" w:hAnsi="Angsana New" w:cs="Angsana New"/>
              </w:rPr>
              <w:t>(33,865)</w:t>
            </w:r>
          </w:p>
        </w:tc>
      </w:tr>
      <w:tr w:rsidR="005A2BE2" w:rsidRPr="00DE6509" w14:paraId="20D3F556" w14:textId="77777777" w:rsidTr="0059561B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58DCC349" w14:textId="7FE0096D" w:rsidR="005A2BE2" w:rsidRPr="0059561B" w:rsidRDefault="005A2BE2" w:rsidP="005A2BE2">
            <w:pPr>
              <w:rPr>
                <w:rFonts w:ascii="Angsana New" w:hAnsi="Angsana New" w:cs="Angsana New"/>
                <w:b/>
                <w:bCs/>
                <w:spacing w:val="-2"/>
              </w:rPr>
            </w:pPr>
            <w:r w:rsidRPr="0059561B">
              <w:rPr>
                <w:rFonts w:ascii="Angsana New" w:eastAsia="Arial Unicode MS" w:hAnsi="Angsana New" w:cs="Angsana New"/>
                <w:b/>
                <w:bCs/>
                <w:spacing w:val="-2"/>
                <w:cs/>
                <w:lang w:val="en-GB"/>
              </w:rPr>
              <w:t>เงินสดสุทธิได้มาจาก</w:t>
            </w:r>
            <w:r w:rsidR="00252467">
              <w:rPr>
                <w:rFonts w:ascii="Angsana New" w:eastAsia="Arial Unicode MS" w:hAnsi="Angsana New" w:cs="Angsana New" w:hint="cs"/>
                <w:b/>
                <w:bCs/>
                <w:spacing w:val="-2"/>
                <w:cs/>
                <w:lang w:val="en-GB"/>
              </w:rPr>
              <w:t xml:space="preserve"> </w:t>
            </w:r>
            <w:r w:rsidR="009C17B1" w:rsidRPr="0059561B">
              <w:rPr>
                <w:rFonts w:ascii="Angsana New" w:eastAsia="Arial Unicode MS" w:hAnsi="Angsana New" w:cs="Angsana New"/>
                <w:b/>
                <w:bCs/>
                <w:spacing w:val="-2"/>
                <w:cs/>
              </w:rPr>
              <w:t>(ใช้ไปใน)</w:t>
            </w:r>
            <w:r w:rsidR="00252467">
              <w:rPr>
                <w:rFonts w:ascii="Angsana New" w:eastAsia="Arial Unicode MS" w:hAnsi="Angsana New" w:cs="Angsana New" w:hint="cs"/>
                <w:b/>
                <w:bCs/>
                <w:spacing w:val="-2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b/>
                <w:bCs/>
                <w:spacing w:val="-2"/>
                <w:cs/>
                <w:lang w:val="en-GB"/>
              </w:rPr>
              <w:t>กิจกรรมดำเนินงาน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C9A2B" w14:textId="546D83DE" w:rsidR="005A2BE2" w:rsidRPr="005A2BE2" w:rsidRDefault="005A2BE2" w:rsidP="005A2BE2">
            <w:pPr>
              <w:tabs>
                <w:tab w:val="decimal" w:pos="1048"/>
              </w:tabs>
              <w:ind w:right="23"/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5A2BE2">
              <w:rPr>
                <w:rFonts w:ascii="Angsana New" w:eastAsia="Arial" w:hAnsi="Angsana New" w:cs="Angsana New"/>
                <w:b/>
                <w:bCs/>
              </w:rPr>
              <w:t>14,525,212</w:t>
            </w:r>
          </w:p>
        </w:tc>
        <w:tc>
          <w:tcPr>
            <w:tcW w:w="240" w:type="dxa"/>
            <w:shd w:val="clear" w:color="auto" w:fill="auto"/>
          </w:tcPr>
          <w:p w14:paraId="37F32483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C749C" w14:textId="77777777" w:rsidR="005A2BE2" w:rsidRPr="00DE6509" w:rsidDel="0057046F" w:rsidRDefault="005A2BE2" w:rsidP="005A2BE2">
            <w:pPr>
              <w:tabs>
                <w:tab w:val="decimal" w:pos="974"/>
              </w:tabs>
              <w:ind w:right="-72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lang w:val="en-GB"/>
              </w:rPr>
              <w:t>11,241,449</w:t>
            </w:r>
          </w:p>
        </w:tc>
        <w:tc>
          <w:tcPr>
            <w:tcW w:w="236" w:type="dxa"/>
            <w:shd w:val="clear" w:color="auto" w:fill="auto"/>
          </w:tcPr>
          <w:p w14:paraId="0FA22EEF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F4B62" w14:textId="176DB6ED" w:rsidR="005A2BE2" w:rsidRPr="00AA17A2" w:rsidRDefault="00561ED8" w:rsidP="00D16546">
            <w:pPr>
              <w:tabs>
                <w:tab w:val="decimal" w:pos="1005"/>
              </w:tabs>
              <w:ind w:right="-53"/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AA17A2">
              <w:rPr>
                <w:rFonts w:ascii="Angsana New" w:eastAsia="Arial" w:hAnsi="Angsana New" w:cs="Angsana New"/>
                <w:b/>
                <w:bCs/>
              </w:rPr>
              <w:t>(93,514)</w:t>
            </w:r>
          </w:p>
        </w:tc>
        <w:tc>
          <w:tcPr>
            <w:tcW w:w="239" w:type="dxa"/>
            <w:shd w:val="clear" w:color="auto" w:fill="auto"/>
          </w:tcPr>
          <w:p w14:paraId="062BD029" w14:textId="77777777" w:rsidR="005A2BE2" w:rsidRPr="00DE6509" w:rsidRDefault="005A2BE2" w:rsidP="005A2BE2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D7B67" w14:textId="77777777" w:rsidR="005A2BE2" w:rsidRPr="00D16546" w:rsidDel="0057046F" w:rsidRDefault="005A2BE2" w:rsidP="00D16546">
            <w:pPr>
              <w:tabs>
                <w:tab w:val="decimal" w:pos="1048"/>
              </w:tabs>
              <w:ind w:right="2"/>
              <w:jc w:val="right"/>
              <w:rPr>
                <w:rFonts w:ascii="Angsana New" w:eastAsia="Arial" w:hAnsi="Angsana New" w:cs="Angsana New"/>
                <w:b/>
                <w:bCs/>
              </w:rPr>
            </w:pPr>
            <w:r w:rsidRPr="00D16546">
              <w:rPr>
                <w:rFonts w:ascii="Angsana New" w:eastAsia="Arial" w:hAnsi="Angsana New" w:cs="Angsana New"/>
                <w:b/>
                <w:bCs/>
              </w:rPr>
              <w:t>228,820</w:t>
            </w:r>
          </w:p>
        </w:tc>
      </w:tr>
    </w:tbl>
    <w:p w14:paraId="7E77B2B0" w14:textId="77777777" w:rsidR="00BB3170" w:rsidRDefault="00BB3170" w:rsidP="00BB3170"/>
    <w:p w14:paraId="510F10F5" w14:textId="77777777" w:rsidR="00BB3170" w:rsidRDefault="00BB3170" w:rsidP="00BB3170">
      <w:pPr>
        <w:sectPr w:rsidR="00BB3170" w:rsidSect="00BB3170">
          <w:headerReference w:type="default" r:id="rId17"/>
          <w:footerReference w:type="default" r:id="rId18"/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4A0A6D22" w14:textId="77777777" w:rsidR="00BB3170" w:rsidRPr="00BE2F0B" w:rsidRDefault="00BB3170" w:rsidP="00BB3170">
      <w:pPr>
        <w:pStyle w:val="Heading2"/>
        <w:numPr>
          <w:ilvl w:val="1"/>
          <w:numId w:val="1"/>
        </w:numPr>
        <w:tabs>
          <w:tab w:val="left" w:pos="15480"/>
        </w:tabs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E2F0B">
        <w:rPr>
          <w:rFonts w:asciiTheme="majorBidi" w:hAnsiTheme="majorBidi"/>
          <w:bCs/>
          <w:color w:val="auto"/>
          <w:sz w:val="30"/>
          <w:szCs w:val="30"/>
          <w:cs/>
        </w:rPr>
        <w:lastRenderedPageBreak/>
        <w:t>การ</w:t>
      </w:r>
      <w:r w:rsidRPr="00BE2F0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เปลี่ยนแปลงในหนี้สินที่เกิดจากกิจกรรมจัดหาเงิน</w:t>
      </w: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74"/>
        <w:gridCol w:w="10"/>
      </w:tblGrid>
      <w:tr w:rsidR="00BB3170" w:rsidRPr="008217B8" w14:paraId="72F54112" w14:textId="77777777" w:rsidTr="0059561B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D097AEF" w14:textId="77777777" w:rsidR="00BB3170" w:rsidRPr="008217B8" w:rsidRDefault="00BB3170" w:rsidP="0064374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729" w:type="dxa"/>
            <w:gridSpan w:val="12"/>
            <w:vAlign w:val="bottom"/>
          </w:tcPr>
          <w:p w14:paraId="3FBDE489" w14:textId="77777777" w:rsidR="00BB3170" w:rsidRPr="008217B8" w:rsidRDefault="00BB3170" w:rsidP="00643743">
            <w:pPr>
              <w:tabs>
                <w:tab w:val="left" w:pos="450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8217B8" w14:paraId="354CF436" w14:textId="77777777" w:rsidTr="0059561B">
        <w:trPr>
          <w:cantSplit/>
          <w:trHeight w:val="432"/>
          <w:tblHeader/>
        </w:trPr>
        <w:tc>
          <w:tcPr>
            <w:tcW w:w="3960" w:type="dxa"/>
            <w:shd w:val="clear" w:color="auto" w:fill="auto"/>
            <w:vAlign w:val="bottom"/>
          </w:tcPr>
          <w:p w14:paraId="45CE3F8F" w14:textId="77777777" w:rsidR="00BB3170" w:rsidRPr="008217B8" w:rsidRDefault="00BB3170" w:rsidP="00643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46919B5" w14:textId="77777777" w:rsidR="00BB3170" w:rsidRPr="00E738EC" w:rsidRDefault="00BB3170" w:rsidP="00643743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45" w:type="dxa"/>
            <w:vAlign w:val="bottom"/>
          </w:tcPr>
          <w:p w14:paraId="1F0BF68B" w14:textId="77777777" w:rsidR="00BB3170" w:rsidRPr="00E738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8FDF868" w14:textId="77777777" w:rsidR="00BB3170" w:rsidRPr="00E738EC" w:rsidRDefault="00BB3170" w:rsidP="00643743">
            <w:pPr>
              <w:ind w:left="-94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5" w:type="dxa"/>
            <w:vAlign w:val="bottom"/>
          </w:tcPr>
          <w:p w14:paraId="322F7351" w14:textId="77777777" w:rsidR="00BB3170" w:rsidRPr="00E738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67B37B" w14:textId="77777777" w:rsidR="00BB3170" w:rsidRPr="00E738EC" w:rsidRDefault="00BB3170" w:rsidP="00643743">
            <w:pPr>
              <w:ind w:left="-75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ดอกเบี้ยค้างจ่าย</w:t>
            </w:r>
          </w:p>
        </w:tc>
        <w:tc>
          <w:tcPr>
            <w:tcW w:w="245" w:type="dxa"/>
            <w:vAlign w:val="bottom"/>
          </w:tcPr>
          <w:p w14:paraId="625D5358" w14:textId="77777777" w:rsidR="00BB3170" w:rsidRPr="00E738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15332C2" w14:textId="77777777" w:rsidR="00BB3170" w:rsidRPr="00E738EC" w:rsidRDefault="00BB3170" w:rsidP="00643743">
            <w:pPr>
              <w:ind w:left="-73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5" w:type="dxa"/>
            <w:vAlign w:val="bottom"/>
          </w:tcPr>
          <w:p w14:paraId="5FCF0382" w14:textId="77777777" w:rsidR="00BB3170" w:rsidRPr="00E738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3C6738F" w14:textId="77777777" w:rsidR="00BB3170" w:rsidRPr="00E738EC" w:rsidRDefault="00BB3170" w:rsidP="00643743">
            <w:pPr>
              <w:ind w:left="-74" w:right="-9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5" w:type="dxa"/>
            <w:vAlign w:val="bottom"/>
          </w:tcPr>
          <w:p w14:paraId="0F4C0CEB" w14:textId="77777777" w:rsidR="00BB3170" w:rsidRPr="00E738EC" w:rsidRDefault="00BB3170" w:rsidP="0064374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3985049" w14:textId="77777777" w:rsidR="00BB3170" w:rsidRPr="0026563A" w:rsidRDefault="00BB3170" w:rsidP="00643743">
            <w:pPr>
              <w:ind w:left="-90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/>
              </w:rPr>
            </w:pPr>
            <w:r w:rsidRPr="0026563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BB3170" w:rsidRPr="008217B8" w14:paraId="26F1755A" w14:textId="77777777" w:rsidTr="0059561B">
        <w:trPr>
          <w:gridAfter w:val="1"/>
          <w:wAfter w:w="10" w:type="dxa"/>
          <w:cantSplit/>
          <w:trHeight w:val="255"/>
        </w:trPr>
        <w:tc>
          <w:tcPr>
            <w:tcW w:w="3960" w:type="dxa"/>
          </w:tcPr>
          <w:p w14:paraId="64418079" w14:textId="77777777" w:rsidR="00BB3170" w:rsidRPr="008217B8" w:rsidRDefault="00BB3170" w:rsidP="0064374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19" w:type="dxa"/>
            <w:gridSpan w:val="11"/>
            <w:vAlign w:val="bottom"/>
          </w:tcPr>
          <w:p w14:paraId="3FEA9F63" w14:textId="77777777" w:rsidR="00BB3170" w:rsidRPr="008217B8" w:rsidRDefault="00BB3170" w:rsidP="00643743">
            <w:pPr>
              <w:ind w:left="-137" w:firstLine="1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8217B8" w14:paraId="65899F85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182FD61D" w14:textId="77777777" w:rsidR="00BB3170" w:rsidRPr="008217B8" w:rsidRDefault="00BB3170" w:rsidP="006437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มกราคม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7E35D6E5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9,393,492</w:t>
            </w:r>
          </w:p>
        </w:tc>
        <w:tc>
          <w:tcPr>
            <w:tcW w:w="245" w:type="dxa"/>
            <w:vAlign w:val="bottom"/>
          </w:tcPr>
          <w:p w14:paraId="72821084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C08594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98,426</w:t>
            </w:r>
          </w:p>
        </w:tc>
        <w:tc>
          <w:tcPr>
            <w:tcW w:w="245" w:type="dxa"/>
            <w:vAlign w:val="bottom"/>
          </w:tcPr>
          <w:p w14:paraId="2ED1285A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905D745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188,365</w:t>
            </w:r>
          </w:p>
        </w:tc>
        <w:tc>
          <w:tcPr>
            <w:tcW w:w="245" w:type="dxa"/>
            <w:vAlign w:val="bottom"/>
          </w:tcPr>
          <w:p w14:paraId="602042FD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0B6C458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16,695,567</w:t>
            </w:r>
          </w:p>
        </w:tc>
        <w:tc>
          <w:tcPr>
            <w:tcW w:w="245" w:type="dxa"/>
          </w:tcPr>
          <w:p w14:paraId="0E97350B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59DAAF00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32,618,677</w:t>
            </w:r>
          </w:p>
        </w:tc>
        <w:tc>
          <w:tcPr>
            <w:tcW w:w="245" w:type="dxa"/>
          </w:tcPr>
          <w:p w14:paraId="35788232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B2780EB" w14:textId="77777777" w:rsidR="00BB3170" w:rsidRPr="003F2B77" w:rsidRDefault="00BB3170" w:rsidP="0064374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1,331,535</w:t>
            </w:r>
          </w:p>
        </w:tc>
      </w:tr>
      <w:tr w:rsidR="00BB3170" w:rsidRPr="008217B8" w14:paraId="2E1180E6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6BB99DBC" w14:textId="77777777" w:rsidR="00BB3170" w:rsidRPr="008217B8" w:rsidRDefault="00BB3170" w:rsidP="0064374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E52F21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(1,089,587)</w:t>
            </w:r>
          </w:p>
        </w:tc>
        <w:tc>
          <w:tcPr>
            <w:tcW w:w="245" w:type="dxa"/>
            <w:vAlign w:val="bottom"/>
          </w:tcPr>
          <w:p w14:paraId="554DEC50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6FA569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(85,000)</w:t>
            </w:r>
          </w:p>
        </w:tc>
        <w:tc>
          <w:tcPr>
            <w:tcW w:w="245" w:type="dxa"/>
            <w:vAlign w:val="bottom"/>
          </w:tcPr>
          <w:p w14:paraId="3B2979A6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2C9A3D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(2,136,110)</w:t>
            </w:r>
          </w:p>
        </w:tc>
        <w:tc>
          <w:tcPr>
            <w:tcW w:w="245" w:type="dxa"/>
            <w:vAlign w:val="bottom"/>
          </w:tcPr>
          <w:p w14:paraId="6725F431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615FA6E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11,371,626</w:t>
            </w:r>
          </w:p>
        </w:tc>
        <w:tc>
          <w:tcPr>
            <w:tcW w:w="245" w:type="dxa"/>
          </w:tcPr>
          <w:p w14:paraId="043526C1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61C76F5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(2,000,000)</w:t>
            </w:r>
          </w:p>
        </w:tc>
        <w:tc>
          <w:tcPr>
            <w:tcW w:w="245" w:type="dxa"/>
          </w:tcPr>
          <w:p w14:paraId="0D0C5B5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E19C7C4" w14:textId="77777777" w:rsidR="00BB3170" w:rsidRPr="008217B8" w:rsidRDefault="00BB3170" w:rsidP="00F41A06">
            <w:pPr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(612,755)</w:t>
            </w:r>
          </w:p>
        </w:tc>
      </w:tr>
      <w:tr w:rsidR="00BB3170" w:rsidRPr="008217B8" w14:paraId="6EC293B0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708AB119" w14:textId="77777777" w:rsidR="00BB3170" w:rsidRPr="00256F4B" w:rsidRDefault="00BB3170" w:rsidP="00643743">
            <w:pPr>
              <w:pStyle w:val="Head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B8F91B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A393F60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41130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884B701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6DA70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7ADDFE9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73A6BE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53D08A3C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253F704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A381869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050D6AB0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B3170" w:rsidRPr="008217B8" w14:paraId="651A2C67" w14:textId="77777777" w:rsidTr="0059561B">
        <w:trPr>
          <w:cantSplit/>
          <w:trHeight w:val="363"/>
        </w:trPr>
        <w:tc>
          <w:tcPr>
            <w:tcW w:w="3960" w:type="dxa"/>
            <w:shd w:val="clear" w:color="auto" w:fill="auto"/>
            <w:vAlign w:val="bottom"/>
          </w:tcPr>
          <w:p w14:paraId="39A8B828" w14:textId="77777777" w:rsidR="00BB3170" w:rsidRPr="008217B8" w:rsidRDefault="00BB3170" w:rsidP="0064374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AD9BB1" w14:textId="77777777" w:rsidR="00BB3170" w:rsidRPr="008217B8" w:rsidRDefault="00BB3170" w:rsidP="00257C29">
            <w:pPr>
              <w:tabs>
                <w:tab w:val="decimal" w:pos="136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573AA1E0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6100A3" w14:textId="77777777" w:rsidR="00BB3170" w:rsidRPr="008217B8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7626D7E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0F536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2,194,094</w:t>
            </w:r>
          </w:p>
        </w:tc>
        <w:tc>
          <w:tcPr>
            <w:tcW w:w="245" w:type="dxa"/>
            <w:vAlign w:val="bottom"/>
          </w:tcPr>
          <w:p w14:paraId="34FFDEC7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1246E4" w14:textId="77777777" w:rsidR="00BB3170" w:rsidRPr="008217B8" w:rsidRDefault="00BB3170" w:rsidP="00257C29">
            <w:pPr>
              <w:tabs>
                <w:tab w:val="decimal" w:pos="1368"/>
              </w:tabs>
              <w:ind w:right="-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36876B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F617F9" w14:textId="77777777" w:rsidR="00BB3170" w:rsidRPr="008217B8" w:rsidRDefault="00BB3170" w:rsidP="00257C29">
            <w:pPr>
              <w:tabs>
                <w:tab w:val="decimal" w:pos="1368"/>
              </w:tabs>
              <w:ind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50267E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859B8F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445,856</w:t>
            </w:r>
          </w:p>
        </w:tc>
      </w:tr>
      <w:tr w:rsidR="00BB3170" w:rsidRPr="008217B8" w14:paraId="3959BA1C" w14:textId="77777777" w:rsidTr="0059561B">
        <w:trPr>
          <w:cantSplit/>
          <w:trHeight w:val="245"/>
        </w:trPr>
        <w:tc>
          <w:tcPr>
            <w:tcW w:w="3960" w:type="dxa"/>
            <w:shd w:val="clear" w:color="auto" w:fill="auto"/>
            <w:vAlign w:val="bottom"/>
          </w:tcPr>
          <w:p w14:paraId="3826669A" w14:textId="77777777" w:rsidR="00BB3170" w:rsidRPr="008217B8" w:rsidRDefault="00BB3170" w:rsidP="00643743">
            <w:pPr>
              <w:tabs>
                <w:tab w:val="left" w:pos="246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3AED19" w14:textId="77777777" w:rsidR="00BB3170" w:rsidRPr="00257C29" w:rsidRDefault="00BB3170" w:rsidP="00257C29">
            <w:pPr>
              <w:tabs>
                <w:tab w:val="decimal" w:pos="1363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53A6B90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15901F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5C46C6C8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44D879" w14:textId="77777777" w:rsidR="00BB3170" w:rsidRPr="008217B8" w:rsidRDefault="00BB3170" w:rsidP="00257C29">
            <w:pPr>
              <w:tabs>
                <w:tab w:val="decimal" w:pos="1368"/>
              </w:tabs>
              <w:ind w:right="-1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631706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B2D099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34,161</w:t>
            </w:r>
          </w:p>
        </w:tc>
        <w:tc>
          <w:tcPr>
            <w:tcW w:w="245" w:type="dxa"/>
          </w:tcPr>
          <w:p w14:paraId="73F976F7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55C576" w14:textId="77777777" w:rsidR="00BB3170" w:rsidRPr="00257C29" w:rsidRDefault="00BB3170" w:rsidP="00257C29">
            <w:pPr>
              <w:tabs>
                <w:tab w:val="decimal" w:pos="1368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98510B7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0DF15F1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65,336</w:t>
            </w:r>
          </w:p>
        </w:tc>
      </w:tr>
      <w:tr w:rsidR="00BB3170" w:rsidRPr="008217B8" w14:paraId="7B13AEDF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42458BE1" w14:textId="77777777" w:rsidR="00BB3170" w:rsidRPr="00256F4B" w:rsidRDefault="00BB3170" w:rsidP="00643743">
            <w:pPr>
              <w:pStyle w:val="Header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140A10" w14:textId="77777777" w:rsidR="00BB3170" w:rsidRPr="00257C29" w:rsidRDefault="00BB3170" w:rsidP="00257C29">
            <w:pPr>
              <w:tabs>
                <w:tab w:val="decimal" w:pos="1363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78D2BAB0" w14:textId="77777777" w:rsidR="00BB3170" w:rsidRPr="0059561B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50D897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391F865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F2DE83" w14:textId="77777777" w:rsidR="00BB3170" w:rsidRPr="00257C29" w:rsidRDefault="00BB3170" w:rsidP="00257C2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D4EF453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FFD87D" w14:textId="77777777" w:rsidR="00BB3170" w:rsidRPr="00257C29" w:rsidRDefault="00BB3170" w:rsidP="00257C29">
            <w:pPr>
              <w:tabs>
                <w:tab w:val="decimal" w:pos="1368"/>
              </w:tabs>
              <w:ind w:right="-3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A210010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F0C38AE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8,503</w:t>
            </w:r>
          </w:p>
        </w:tc>
        <w:tc>
          <w:tcPr>
            <w:tcW w:w="245" w:type="dxa"/>
          </w:tcPr>
          <w:p w14:paraId="12E7675F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2755A3D" w14:textId="77777777" w:rsidR="00BB3170" w:rsidRPr="008217B8" w:rsidRDefault="00BB3170" w:rsidP="00257C29">
            <w:pPr>
              <w:tabs>
                <w:tab w:val="decimal" w:pos="1382"/>
              </w:tabs>
              <w:ind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BB3170" w:rsidRPr="008217B8" w14:paraId="30E8C2B5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3D28A39D" w14:textId="560226E4" w:rsidR="00BB3170" w:rsidRPr="008217B8" w:rsidRDefault="00BB3170" w:rsidP="0064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21A4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="00A21A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198896" w14:textId="77777777" w:rsidR="00BB3170" w:rsidRPr="00257C29" w:rsidRDefault="00BB3170" w:rsidP="00257C29">
            <w:pPr>
              <w:tabs>
                <w:tab w:val="decimal" w:pos="1363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7D99D86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10CA0F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92449B0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2BAD2A" w14:textId="77777777" w:rsidR="00BB3170" w:rsidRPr="00257C29" w:rsidRDefault="00BB3170" w:rsidP="00257C2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569F285B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DC0DE4" w14:textId="77777777" w:rsidR="00BB3170" w:rsidRPr="00257C29" w:rsidRDefault="00BB3170" w:rsidP="00257C29">
            <w:pPr>
              <w:tabs>
                <w:tab w:val="decimal" w:pos="1368"/>
              </w:tabs>
              <w:ind w:right="-3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F0DADB5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ACDD658" w14:textId="77777777" w:rsidR="00BB3170" w:rsidRPr="00257C29" w:rsidRDefault="00BB3170" w:rsidP="00257C29">
            <w:pPr>
              <w:tabs>
                <w:tab w:val="decimal" w:pos="1368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5A49C6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711CCC0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(96,609)</w:t>
            </w:r>
          </w:p>
        </w:tc>
      </w:tr>
      <w:tr w:rsidR="00BB3170" w:rsidRPr="008217B8" w14:paraId="7766ADC7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6C82753D" w14:textId="77777777" w:rsidR="00BB3170" w:rsidRPr="008217B8" w:rsidRDefault="00BB3170" w:rsidP="0064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D89D0B" w14:textId="77777777" w:rsidR="00BB3170" w:rsidRPr="00257C29" w:rsidRDefault="00BB3170" w:rsidP="00257C29">
            <w:pPr>
              <w:tabs>
                <w:tab w:val="decimal" w:pos="1363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80DA0D1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DF2208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42957E9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1E58AB" w14:textId="77777777" w:rsidR="00BB3170" w:rsidRPr="00257C29" w:rsidRDefault="00BB3170" w:rsidP="00257C2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43C557E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A86D30" w14:textId="77777777" w:rsidR="00BB3170" w:rsidRPr="00257C29" w:rsidRDefault="00BB3170" w:rsidP="00257C29">
            <w:pPr>
              <w:tabs>
                <w:tab w:val="decimal" w:pos="1368"/>
              </w:tabs>
              <w:ind w:right="-3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D718211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697A684" w14:textId="77777777" w:rsidR="00BB3170" w:rsidRPr="00257C29" w:rsidRDefault="00BB3170" w:rsidP="00257C29">
            <w:pPr>
              <w:tabs>
                <w:tab w:val="decimal" w:pos="1368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2DBE7FF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9601DDD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15,296</w:t>
            </w:r>
          </w:p>
        </w:tc>
      </w:tr>
      <w:tr w:rsidR="00BB3170" w:rsidRPr="008217B8" w14:paraId="03919382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3925AD4B" w14:textId="77777777" w:rsidR="00BB3170" w:rsidRPr="008217B8" w:rsidRDefault="00BB3170" w:rsidP="0064374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5F5C7" w14:textId="77777777" w:rsidR="00BB3170" w:rsidRPr="00257C29" w:rsidRDefault="00BB3170" w:rsidP="00257C29">
            <w:pPr>
              <w:tabs>
                <w:tab w:val="decimal" w:pos="1363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962C3D6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FFBBFC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9DBAB2F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42EEA2" w14:textId="77777777" w:rsidR="00BB3170" w:rsidRPr="00257C29" w:rsidRDefault="00BB3170" w:rsidP="00257C2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1C99E6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CEE8CE" w14:textId="77777777" w:rsidR="00BB3170" w:rsidRPr="00257C29" w:rsidRDefault="00BB3170" w:rsidP="00257C29">
            <w:pPr>
              <w:tabs>
                <w:tab w:val="decimal" w:pos="1368"/>
              </w:tabs>
              <w:ind w:right="-3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2C5E554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FBA4BB" w14:textId="77777777" w:rsidR="00BB3170" w:rsidRPr="00257C29" w:rsidRDefault="00BB3170" w:rsidP="00257C29">
            <w:pPr>
              <w:tabs>
                <w:tab w:val="decimal" w:pos="1368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EB4BE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9CC0967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1,737</w:t>
            </w:r>
          </w:p>
        </w:tc>
      </w:tr>
      <w:tr w:rsidR="00BB3170" w:rsidRPr="008217B8" w14:paraId="37E1CF44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02D4829A" w14:textId="6CE163AE" w:rsidR="00BB3170" w:rsidRPr="008217B8" w:rsidRDefault="00BB3170" w:rsidP="00643743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A21A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21A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A2ED0B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16,762</w:t>
            </w:r>
          </w:p>
        </w:tc>
        <w:tc>
          <w:tcPr>
            <w:tcW w:w="245" w:type="dxa"/>
            <w:vAlign w:val="bottom"/>
          </w:tcPr>
          <w:p w14:paraId="5E6C8115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A0FB6B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51D9E3D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0713F0" w14:textId="77777777" w:rsidR="00BB3170" w:rsidRPr="00C80940" w:rsidRDefault="00BB3170" w:rsidP="00643743">
            <w:pPr>
              <w:ind w:right="-5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45" w:type="dxa"/>
            <w:vAlign w:val="bottom"/>
          </w:tcPr>
          <w:p w14:paraId="3D94ADB0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D80811" w14:textId="77777777" w:rsidR="00BB3170" w:rsidRPr="00C80940" w:rsidRDefault="00BB3170" w:rsidP="00643743">
            <w:pPr>
              <w:ind w:right="-5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(471,656)</w:t>
            </w:r>
          </w:p>
        </w:tc>
        <w:tc>
          <w:tcPr>
            <w:tcW w:w="245" w:type="dxa"/>
          </w:tcPr>
          <w:p w14:paraId="79BA2075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47C0FC1" w14:textId="77777777" w:rsidR="00BB3170" w:rsidRPr="00C80940" w:rsidRDefault="00BB3170" w:rsidP="00643743">
            <w:pPr>
              <w:ind w:right="-5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(25,943)</w:t>
            </w:r>
          </w:p>
        </w:tc>
        <w:tc>
          <w:tcPr>
            <w:tcW w:w="245" w:type="dxa"/>
          </w:tcPr>
          <w:p w14:paraId="567544A4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BD72636" w14:textId="77777777" w:rsidR="00BB3170" w:rsidRPr="008217B8" w:rsidRDefault="00BB3170" w:rsidP="00643743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(1,837)</w:t>
            </w:r>
          </w:p>
        </w:tc>
      </w:tr>
      <w:tr w:rsidR="00BB3170" w:rsidRPr="008217B8" w14:paraId="7E2747F0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6CD94209" w14:textId="77777777" w:rsidR="00BB3170" w:rsidRPr="008217B8" w:rsidRDefault="00BB3170" w:rsidP="00643743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4768" w14:textId="77777777" w:rsidR="00BB3170" w:rsidRPr="008217B8" w:rsidRDefault="00BB3170" w:rsidP="00643743">
            <w:pPr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(3,168)</w:t>
            </w:r>
          </w:p>
        </w:tc>
        <w:tc>
          <w:tcPr>
            <w:tcW w:w="245" w:type="dxa"/>
            <w:vAlign w:val="bottom"/>
          </w:tcPr>
          <w:p w14:paraId="290B4F9A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9339" w14:textId="77777777" w:rsidR="00BB3170" w:rsidRPr="00257C29" w:rsidRDefault="00BB3170" w:rsidP="00257C29">
            <w:pPr>
              <w:tabs>
                <w:tab w:val="decimal" w:pos="1336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E91C819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517B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5" w:type="dxa"/>
            <w:vAlign w:val="bottom"/>
          </w:tcPr>
          <w:p w14:paraId="7260B2D3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92C03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2,734</w:t>
            </w:r>
          </w:p>
        </w:tc>
        <w:tc>
          <w:tcPr>
            <w:tcW w:w="245" w:type="dxa"/>
          </w:tcPr>
          <w:p w14:paraId="14DA1D2C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9DEFAA" w14:textId="77777777" w:rsidR="00BB3170" w:rsidRPr="00257C29" w:rsidRDefault="00BB3170" w:rsidP="00257C29">
            <w:pPr>
              <w:tabs>
                <w:tab w:val="decimal" w:pos="1368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C000C98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08F01A22" w14:textId="77777777" w:rsidR="00BB3170" w:rsidRPr="008217B8" w:rsidRDefault="00BB3170" w:rsidP="0064374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sz w:val="30"/>
                <w:szCs w:val="30"/>
              </w:rPr>
              <w:t>18,593</w:t>
            </w:r>
          </w:p>
        </w:tc>
      </w:tr>
      <w:tr w:rsidR="00111C80" w:rsidRPr="008217B8" w14:paraId="0A52F1A5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43FFCE3B" w14:textId="26FFBB6C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773A4" w14:textId="3BC5D382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8,317,499</w:t>
            </w:r>
          </w:p>
        </w:tc>
        <w:tc>
          <w:tcPr>
            <w:tcW w:w="245" w:type="dxa"/>
            <w:vAlign w:val="bottom"/>
          </w:tcPr>
          <w:p w14:paraId="183C3BF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6117B" w14:textId="2F5001B0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13,426</w:t>
            </w:r>
          </w:p>
        </w:tc>
        <w:tc>
          <w:tcPr>
            <w:tcW w:w="245" w:type="dxa"/>
            <w:vAlign w:val="bottom"/>
          </w:tcPr>
          <w:p w14:paraId="04697AD9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A7E2B" w14:textId="2B5D8026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246,409</w:t>
            </w:r>
          </w:p>
        </w:tc>
        <w:tc>
          <w:tcPr>
            <w:tcW w:w="245" w:type="dxa"/>
            <w:vAlign w:val="bottom"/>
          </w:tcPr>
          <w:p w14:paraId="0AE71F5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9759D" w14:textId="3D0A0906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27,632,432</w:t>
            </w:r>
          </w:p>
        </w:tc>
        <w:tc>
          <w:tcPr>
            <w:tcW w:w="245" w:type="dxa"/>
          </w:tcPr>
          <w:p w14:paraId="0311E64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BCB86A" w14:textId="4508EF24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30,601,237</w:t>
            </w:r>
          </w:p>
        </w:tc>
        <w:tc>
          <w:tcPr>
            <w:tcW w:w="245" w:type="dxa"/>
          </w:tcPr>
          <w:p w14:paraId="42FBAD4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437F1" w14:textId="02CB0841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1,167,152</w:t>
            </w:r>
          </w:p>
        </w:tc>
      </w:tr>
      <w:tr w:rsidR="00111C80" w:rsidRPr="008217B8" w14:paraId="67857EAE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2B0CF94B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48E7C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E9AF58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A04A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6212E8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2727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2EE2A6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9B56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B4012C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C27CB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372F5AA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2EB4C20F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1C80" w:rsidRPr="008217B8" w14:paraId="0C9504B2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0759D320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05140C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9DEC44A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1CF9A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CA1C93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B22000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D8256C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47BB4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6E95D0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1A1B5A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13C2635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2368F53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1C80" w:rsidRPr="008217B8" w14:paraId="7F20776F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4BE1EAD8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FB339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3F6060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516DB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EEBE4E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B8FAFB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5816E90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7B5C0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4878BCF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F0B4E7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FCD9234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3C6EBB9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1C80" w:rsidRPr="008217B8" w14:paraId="3340F5C7" w14:textId="77777777" w:rsidTr="0059561B">
        <w:trPr>
          <w:gridAfter w:val="1"/>
          <w:wAfter w:w="10" w:type="dxa"/>
          <w:cantSplit/>
          <w:trHeight w:val="372"/>
        </w:trPr>
        <w:tc>
          <w:tcPr>
            <w:tcW w:w="3960" w:type="dxa"/>
            <w:vAlign w:val="bottom"/>
          </w:tcPr>
          <w:p w14:paraId="1B92D1C4" w14:textId="77777777" w:rsidR="00111C80" w:rsidRPr="008217B8" w:rsidRDefault="00111C80" w:rsidP="00111C8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9" w:type="dxa"/>
            <w:gridSpan w:val="11"/>
            <w:shd w:val="clear" w:color="auto" w:fill="auto"/>
            <w:vAlign w:val="bottom"/>
          </w:tcPr>
          <w:p w14:paraId="6A860A2B" w14:textId="77777777" w:rsidR="00111C80" w:rsidRPr="00256F4B" w:rsidRDefault="00111C80" w:rsidP="00111C80">
            <w:pPr>
              <w:ind w:left="-137" w:firstLine="1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1C80" w:rsidRPr="008217B8" w14:paraId="7706EF73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32239E8A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584" w:type="dxa"/>
            <w:shd w:val="clear" w:color="auto" w:fill="auto"/>
          </w:tcPr>
          <w:p w14:paraId="1B85E103" w14:textId="047AE79B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8,668,049</w:t>
            </w:r>
          </w:p>
        </w:tc>
        <w:tc>
          <w:tcPr>
            <w:tcW w:w="245" w:type="dxa"/>
          </w:tcPr>
          <w:p w14:paraId="7A15F180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36DEAB4B" w14:textId="3637B2EB" w:rsidR="00111C80" w:rsidRPr="005A2BE2" w:rsidRDefault="00111C80" w:rsidP="00542540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(13,426)</w:t>
            </w:r>
          </w:p>
        </w:tc>
        <w:tc>
          <w:tcPr>
            <w:tcW w:w="245" w:type="dxa"/>
          </w:tcPr>
          <w:p w14:paraId="175E3663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14593B26" w14:textId="14E98587" w:rsidR="00111C80" w:rsidRPr="005A2BE2" w:rsidRDefault="00111C80" w:rsidP="00111C80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(2,405,530)</w:t>
            </w:r>
          </w:p>
        </w:tc>
        <w:tc>
          <w:tcPr>
            <w:tcW w:w="245" w:type="dxa"/>
            <w:vAlign w:val="bottom"/>
          </w:tcPr>
          <w:p w14:paraId="3E3EE9B6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E98BAD8" w14:textId="20AEC23B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(92,014)</w:t>
            </w:r>
          </w:p>
        </w:tc>
        <w:tc>
          <w:tcPr>
            <w:tcW w:w="245" w:type="dxa"/>
          </w:tcPr>
          <w:p w14:paraId="1444AE23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9D93B00" w14:textId="6B5E1B63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(7,050,000)</w:t>
            </w:r>
          </w:p>
        </w:tc>
        <w:tc>
          <w:tcPr>
            <w:tcW w:w="245" w:type="dxa"/>
          </w:tcPr>
          <w:p w14:paraId="0DB93104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149A1AE8" w14:textId="41DF3763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(592,422)</w:t>
            </w:r>
          </w:p>
        </w:tc>
      </w:tr>
      <w:tr w:rsidR="00111C80" w:rsidRPr="008217B8" w14:paraId="597A77C6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601CFF51" w14:textId="77777777" w:rsidR="00111C80" w:rsidRPr="00256F4B" w:rsidRDefault="00111C80" w:rsidP="00111C80">
            <w:pPr>
              <w:pStyle w:val="Head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7BC009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D82EB8A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92F7E8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B3D52E7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A236AC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C18144B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2CF3061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7FB662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B848979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9A9F73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24E3FD55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111C80" w:rsidRPr="008217B8" w14:paraId="74B25386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4A51D539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auto"/>
          </w:tcPr>
          <w:p w14:paraId="406DD3EF" w14:textId="3E581646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06844B3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4B206ECD" w14:textId="545B4EF9" w:rsidR="00111C80" w:rsidRPr="005A2BE2" w:rsidRDefault="00111C80" w:rsidP="00542540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6479E44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748F70D7" w14:textId="199139BD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2,371,645</w:t>
            </w:r>
          </w:p>
        </w:tc>
        <w:tc>
          <w:tcPr>
            <w:tcW w:w="245" w:type="dxa"/>
            <w:vAlign w:val="bottom"/>
          </w:tcPr>
          <w:p w14:paraId="3DE8D5A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85930BA" w14:textId="7DA18429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0AF06DF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5A74E6F" w14:textId="385818B9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E78E5B9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4F11B0A4" w14:textId="26B9468D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337,316 </w:t>
            </w:r>
          </w:p>
        </w:tc>
      </w:tr>
      <w:tr w:rsidR="00111C80" w:rsidRPr="008217B8" w14:paraId="7C5304DA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783B349C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25E4B79" w14:textId="493D5B6B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6820BBE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06094700" w14:textId="51E8E891" w:rsidR="00111C80" w:rsidRPr="005A2BE2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F58FB6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6397023F" w14:textId="6F2EF490" w:rsidR="00111C80" w:rsidRPr="005A2BE2" w:rsidRDefault="00111C80" w:rsidP="00BB5CB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33E0F84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EE6129E" w14:textId="2CD464CB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53,965</w:t>
            </w:r>
          </w:p>
        </w:tc>
        <w:tc>
          <w:tcPr>
            <w:tcW w:w="245" w:type="dxa"/>
          </w:tcPr>
          <w:p w14:paraId="0B65252C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24FC082" w14:textId="6B2B83DB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899058F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7176F99E" w14:textId="7F6E46AA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111C80" w:rsidRPr="008217B8" w14:paraId="55E6A9EE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17EE131D" w14:textId="77777777" w:rsidR="00111C80" w:rsidRPr="00256F4B" w:rsidRDefault="00111C80" w:rsidP="00111C80">
            <w:pPr>
              <w:pStyle w:val="Header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584" w:type="dxa"/>
            <w:shd w:val="clear" w:color="auto" w:fill="auto"/>
          </w:tcPr>
          <w:p w14:paraId="235FF303" w14:textId="77693C1C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2FA8BC3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50D0913B" w14:textId="1B33EB7F" w:rsidR="00111C80" w:rsidRPr="005A2BE2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6052A8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464FE926" w14:textId="31DE1B37" w:rsidR="00111C80" w:rsidRPr="005A2BE2" w:rsidRDefault="00111C80" w:rsidP="00BB5CB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2B022DC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A361369" w14:textId="4499ED5B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793738B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EC48883" w14:textId="603390CD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7,479</w:t>
            </w:r>
          </w:p>
        </w:tc>
        <w:tc>
          <w:tcPr>
            <w:tcW w:w="245" w:type="dxa"/>
          </w:tcPr>
          <w:p w14:paraId="54B614CE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68490F8E" w14:textId="3546F306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59,270 </w:t>
            </w:r>
          </w:p>
        </w:tc>
      </w:tr>
      <w:tr w:rsidR="00111C80" w:rsidRPr="008217B8" w14:paraId="6BB26893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0D11E628" w14:textId="4942A006" w:rsidR="00111C80" w:rsidRPr="008217B8" w:rsidRDefault="00520748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  <w:shd w:val="clear" w:color="auto" w:fill="auto"/>
          </w:tcPr>
          <w:p w14:paraId="02B74615" w14:textId="30C6C9AC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C0833EC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71BCC996" w14:textId="5533AA45" w:rsidR="00111C80" w:rsidRPr="005A2BE2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28E8310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6046FB84" w14:textId="3A17EA4A" w:rsidR="00111C80" w:rsidRPr="005A2BE2" w:rsidRDefault="00111C80" w:rsidP="00BB5CB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1E2BD6CA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2DBC313" w14:textId="7DE5EBE4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3D77284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B50F7C9" w14:textId="78978B4D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C3EBEF2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0E303D75" w14:textId="68C80461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(18,855)</w:t>
            </w:r>
          </w:p>
        </w:tc>
      </w:tr>
      <w:tr w:rsidR="00111C80" w:rsidRPr="008217B8" w14:paraId="06DBDF5E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3662BCA6" w14:textId="77777777" w:rsidR="00111C80" w:rsidRPr="008217B8" w:rsidRDefault="00111C80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584" w:type="dxa"/>
            <w:shd w:val="clear" w:color="auto" w:fill="auto"/>
          </w:tcPr>
          <w:p w14:paraId="04EBFFDB" w14:textId="4283EED3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C315F9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132EF21D" w14:textId="5A6DFB9A" w:rsidR="00111C80" w:rsidRPr="005A2BE2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B0AF15E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3DDA6AC8" w14:textId="485A32D0" w:rsidR="00111C80" w:rsidRPr="005A2BE2" w:rsidRDefault="00111C80" w:rsidP="00BB5CB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7F3F470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993F517" w14:textId="5C5CDD5F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C2E336A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3777554" w14:textId="71A56112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8DCC8E4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7913C790" w14:textId="7089EE64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27,034 </w:t>
            </w:r>
          </w:p>
        </w:tc>
      </w:tr>
      <w:tr w:rsidR="00111C80" w:rsidRPr="008217B8" w14:paraId="2F753A13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3C14DCF6" w14:textId="77777777" w:rsidR="00111C80" w:rsidRPr="008217B8" w:rsidRDefault="00111C80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584" w:type="dxa"/>
          </w:tcPr>
          <w:p w14:paraId="076D8B9C" w14:textId="475C36AB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09182AB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94E86EE" w14:textId="37AA278C" w:rsidR="00111C80" w:rsidRPr="005A2BE2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49B23C4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EB7DEBC" w14:textId="15BBEF24" w:rsidR="00111C80" w:rsidRPr="005A2BE2" w:rsidRDefault="00111C80" w:rsidP="00BB5CB9">
            <w:pPr>
              <w:tabs>
                <w:tab w:val="decimal" w:pos="1368"/>
              </w:tabs>
              <w:ind w:right="-15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EE8A58C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E2397C5" w14:textId="768B6018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68224FB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9D15E71" w14:textId="5BF27CF7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020E3CE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08D005A5" w14:textId="00B10080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(14,685)</w:t>
            </w:r>
          </w:p>
        </w:tc>
      </w:tr>
      <w:tr w:rsidR="00111C80" w:rsidRPr="008217B8" w14:paraId="13FC40C3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3F41B66C" w14:textId="77777777" w:rsidR="00111C80" w:rsidRPr="008217B8" w:rsidRDefault="00111C80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84" w:type="dxa"/>
            <w:vAlign w:val="center"/>
          </w:tcPr>
          <w:p w14:paraId="57001B6C" w14:textId="71DA20B9" w:rsidR="00111C80" w:rsidRPr="005A2BE2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(21,721)</w:t>
            </w:r>
          </w:p>
        </w:tc>
        <w:tc>
          <w:tcPr>
            <w:tcW w:w="245" w:type="dxa"/>
          </w:tcPr>
          <w:p w14:paraId="3A28D9A6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C327FDC" w14:textId="44FB0D95" w:rsidR="00111C80" w:rsidRPr="005A2BE2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85FEA7F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2B3E03B" w14:textId="6E44D548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69AE05F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4276FA1" w14:textId="216CF024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(541,283)</w:t>
            </w:r>
          </w:p>
        </w:tc>
        <w:tc>
          <w:tcPr>
            <w:tcW w:w="245" w:type="dxa"/>
          </w:tcPr>
          <w:p w14:paraId="07F25559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6C0F359" w14:textId="6B454D0C" w:rsidR="00111C80" w:rsidRPr="005A2BE2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(18,112)</w:t>
            </w:r>
          </w:p>
        </w:tc>
        <w:tc>
          <w:tcPr>
            <w:tcW w:w="245" w:type="dxa"/>
          </w:tcPr>
          <w:p w14:paraId="63448A20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5773E3F0" w14:textId="5CA9C500" w:rsidR="00111C80" w:rsidRPr="005A2BE2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3,363 </w:t>
            </w:r>
          </w:p>
        </w:tc>
      </w:tr>
      <w:tr w:rsidR="00111C80" w:rsidRPr="008217B8" w14:paraId="18A1E647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4F4D32C2" w14:textId="77777777" w:rsidR="00111C80" w:rsidRPr="008217B8" w:rsidRDefault="00111C80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FA125F9" w14:textId="1DA65D88" w:rsidR="00111C80" w:rsidRPr="00256F4B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(25,618)</w:t>
            </w:r>
          </w:p>
        </w:tc>
        <w:tc>
          <w:tcPr>
            <w:tcW w:w="245" w:type="dxa"/>
          </w:tcPr>
          <w:p w14:paraId="443AB812" w14:textId="77777777" w:rsidR="00111C80" w:rsidRPr="00256F4B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B4529F" w14:textId="4A915F8C" w:rsidR="00111C80" w:rsidRPr="00256F4B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D26D8F" w14:textId="77777777" w:rsidR="00111C80" w:rsidRPr="00256F4B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1F1F2" w14:textId="460B4E55" w:rsidR="00111C80" w:rsidRPr="00256F4B" w:rsidRDefault="00111C80" w:rsidP="00111C80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245" w:type="dxa"/>
            <w:vAlign w:val="bottom"/>
          </w:tcPr>
          <w:p w14:paraId="096BB971" w14:textId="77777777" w:rsidR="00111C80" w:rsidRPr="00256F4B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4B5E684" w14:textId="77F767FD" w:rsidR="00111C80" w:rsidRPr="00256F4B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(9,801)</w:t>
            </w:r>
          </w:p>
        </w:tc>
        <w:tc>
          <w:tcPr>
            <w:tcW w:w="245" w:type="dxa"/>
          </w:tcPr>
          <w:p w14:paraId="51590DD9" w14:textId="77777777" w:rsidR="00111C80" w:rsidRPr="00256F4B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752B00" w14:textId="695D50B1" w:rsidR="00111C80" w:rsidRPr="00256F4B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9FF91CB" w14:textId="77777777" w:rsidR="00111C80" w:rsidRPr="00256F4B" w:rsidRDefault="00111C80" w:rsidP="00111C80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2C88D6B7" w14:textId="3BED72D6" w:rsidR="00111C80" w:rsidRPr="00256F4B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(31,308)</w:t>
            </w:r>
          </w:p>
        </w:tc>
      </w:tr>
      <w:tr w:rsidR="00111C80" w:rsidRPr="008217B8" w14:paraId="643EEF8D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160BE353" w14:textId="77777777" w:rsidR="00111C80" w:rsidRPr="008217B8" w:rsidRDefault="00111C80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11C9D19" w14:textId="65207B29" w:rsidR="00111C80" w:rsidRPr="00BB5CB9" w:rsidRDefault="00111C80" w:rsidP="00BB5CB9">
            <w:pPr>
              <w:tabs>
                <w:tab w:val="decimal" w:pos="1368"/>
              </w:tabs>
              <w:ind w:right="-11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16,938,209</w:t>
            </w:r>
          </w:p>
        </w:tc>
        <w:tc>
          <w:tcPr>
            <w:tcW w:w="245" w:type="dxa"/>
          </w:tcPr>
          <w:p w14:paraId="21C3BFE5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DA578AC" w14:textId="49A6DB15" w:rsidR="00111C80" w:rsidRPr="00542540" w:rsidRDefault="00111C80" w:rsidP="00BB5CB9">
            <w:pPr>
              <w:tabs>
                <w:tab w:val="decimal" w:pos="1368"/>
              </w:tabs>
              <w:ind w:right="-8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4254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0135F71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2411665" w14:textId="0CBFE45B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212,484</w:t>
            </w:r>
          </w:p>
        </w:tc>
        <w:tc>
          <w:tcPr>
            <w:tcW w:w="245" w:type="dxa"/>
            <w:vAlign w:val="bottom"/>
          </w:tcPr>
          <w:p w14:paraId="1604D7D8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2D92E9C" w14:textId="1F5B6219" w:rsidR="00111C80" w:rsidRPr="00BB5CB9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27,043,299 </w:t>
            </w:r>
          </w:p>
        </w:tc>
        <w:tc>
          <w:tcPr>
            <w:tcW w:w="245" w:type="dxa"/>
          </w:tcPr>
          <w:p w14:paraId="70DE06B5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0B434EF" w14:textId="0FCF1135" w:rsidR="00111C80" w:rsidRPr="00BB5CB9" w:rsidRDefault="00111C80" w:rsidP="00BB5CB9">
            <w:pPr>
              <w:tabs>
                <w:tab w:val="decimal" w:pos="1368"/>
              </w:tabs>
              <w:ind w:right="-7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23,540,604 </w:t>
            </w:r>
          </w:p>
        </w:tc>
        <w:tc>
          <w:tcPr>
            <w:tcW w:w="245" w:type="dxa"/>
          </w:tcPr>
          <w:p w14:paraId="6C5F6CF1" w14:textId="77777777" w:rsidR="00111C80" w:rsidRPr="005A2BE2" w:rsidRDefault="00111C80" w:rsidP="00111C80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E35BA1" w14:textId="15D3D39B" w:rsidR="00111C80" w:rsidRPr="00BB5CB9" w:rsidRDefault="00111C80" w:rsidP="00BB5CB9">
            <w:pPr>
              <w:tabs>
                <w:tab w:val="decimal" w:pos="1368"/>
              </w:tabs>
              <w:ind w:left="-46" w:right="-6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936,865 </w:t>
            </w:r>
          </w:p>
        </w:tc>
      </w:tr>
      <w:tr w:rsidR="00111C80" w:rsidRPr="008217B8" w14:paraId="7B56609A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5D78D9AD" w14:textId="77777777" w:rsidR="00111C80" w:rsidRPr="008217B8" w:rsidRDefault="00111C80" w:rsidP="00111C8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0043997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C62447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20EA5158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83F6E5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1478E37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CBBEAC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5029DEBB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152861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5EE4E1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2366B0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double" w:sz="4" w:space="0" w:color="auto"/>
            </w:tcBorders>
          </w:tcPr>
          <w:p w14:paraId="1CB58906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3BC4E157" w14:textId="77777777" w:rsidR="00BB3170" w:rsidRDefault="00BB3170" w:rsidP="00BB317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84"/>
      </w:tblGrid>
      <w:tr w:rsidR="00BB3170" w:rsidRPr="00300D7F" w14:paraId="27430D73" w14:textId="77777777" w:rsidTr="0059561B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B05A7F1" w14:textId="77777777" w:rsidR="00BB3170" w:rsidRPr="00256F4B" w:rsidRDefault="00BB3170" w:rsidP="00643743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29" w:type="dxa"/>
            <w:gridSpan w:val="11"/>
            <w:vAlign w:val="bottom"/>
          </w:tcPr>
          <w:p w14:paraId="73087A27" w14:textId="77777777" w:rsidR="00BB3170" w:rsidRPr="00300D7F" w:rsidRDefault="00BB3170" w:rsidP="00643743">
            <w:pPr>
              <w:tabs>
                <w:tab w:val="left" w:pos="450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300D7F" w14:paraId="6B2E4CE0" w14:textId="77777777" w:rsidTr="0059561B">
        <w:trPr>
          <w:cantSplit/>
          <w:trHeight w:val="432"/>
          <w:tblHeader/>
        </w:trPr>
        <w:tc>
          <w:tcPr>
            <w:tcW w:w="3960" w:type="dxa"/>
            <w:shd w:val="clear" w:color="auto" w:fill="auto"/>
            <w:vAlign w:val="bottom"/>
          </w:tcPr>
          <w:p w14:paraId="5267C22D" w14:textId="77777777" w:rsidR="00BB3170" w:rsidRPr="00300D7F" w:rsidRDefault="00BB3170" w:rsidP="0064374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912A89" w14:textId="77777777" w:rsidR="00BB3170" w:rsidRPr="00BD6652" w:rsidRDefault="00BB3170" w:rsidP="00643743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5" w:type="dxa"/>
            <w:vAlign w:val="bottom"/>
          </w:tcPr>
          <w:p w14:paraId="6919C314" w14:textId="77777777" w:rsidR="00BB3170" w:rsidRPr="00BD6652" w:rsidRDefault="00BB3170" w:rsidP="00643743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C5DB31B" w14:textId="77777777" w:rsidR="00BB3170" w:rsidRPr="00BD6652" w:rsidRDefault="00BB3170" w:rsidP="00643743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5" w:type="dxa"/>
            <w:vAlign w:val="bottom"/>
          </w:tcPr>
          <w:p w14:paraId="51ACC84F" w14:textId="77777777" w:rsidR="00BB3170" w:rsidRPr="00BD6652" w:rsidRDefault="00BB3170" w:rsidP="00643743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C8D4CB2" w14:textId="77777777" w:rsidR="00BB3170" w:rsidRPr="00BD6652" w:rsidRDefault="00BB3170" w:rsidP="00643743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45" w:type="dxa"/>
            <w:vAlign w:val="bottom"/>
          </w:tcPr>
          <w:p w14:paraId="03C44C3E" w14:textId="77777777" w:rsidR="00BB3170" w:rsidRPr="00BD6652" w:rsidRDefault="00BB3170" w:rsidP="00643743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CAD9881" w14:textId="77777777" w:rsidR="00BB3170" w:rsidRPr="00BD6652" w:rsidRDefault="00BB3170" w:rsidP="00643743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5" w:type="dxa"/>
            <w:vAlign w:val="bottom"/>
          </w:tcPr>
          <w:p w14:paraId="4AC04642" w14:textId="77777777" w:rsidR="00BB3170" w:rsidRPr="00BD6652" w:rsidRDefault="00BB3170" w:rsidP="00643743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D54310F" w14:textId="77777777" w:rsidR="00BB3170" w:rsidRPr="00BD6652" w:rsidRDefault="00BB3170" w:rsidP="00643743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5" w:type="dxa"/>
            <w:vAlign w:val="bottom"/>
          </w:tcPr>
          <w:p w14:paraId="31EAF98C" w14:textId="77777777" w:rsidR="00BB3170" w:rsidRPr="00BD6652" w:rsidRDefault="00BB3170" w:rsidP="00643743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743552" w14:textId="77777777" w:rsidR="00BB3170" w:rsidRPr="00BD6652" w:rsidRDefault="00BB3170" w:rsidP="00643743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BB3170" w:rsidRPr="00300D7F" w14:paraId="13E98A57" w14:textId="77777777" w:rsidTr="0059561B">
        <w:trPr>
          <w:cantSplit/>
          <w:trHeight w:val="255"/>
          <w:tblHeader/>
        </w:trPr>
        <w:tc>
          <w:tcPr>
            <w:tcW w:w="3960" w:type="dxa"/>
          </w:tcPr>
          <w:p w14:paraId="6A480F27" w14:textId="77777777" w:rsidR="00BB3170" w:rsidRPr="00300D7F" w:rsidRDefault="00BB3170" w:rsidP="00643743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29" w:type="dxa"/>
            <w:gridSpan w:val="11"/>
            <w:vAlign w:val="bottom"/>
          </w:tcPr>
          <w:p w14:paraId="697A4D04" w14:textId="77777777" w:rsidR="00BB3170" w:rsidRPr="00300D7F" w:rsidRDefault="00BB3170" w:rsidP="00643743">
            <w:pPr>
              <w:ind w:left="-137" w:firstLine="13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300D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00D7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300D7F" w14:paraId="2251E886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016CF710" w14:textId="77777777" w:rsidR="00BB3170" w:rsidRPr="00300D7F" w:rsidRDefault="00BB3170" w:rsidP="00643743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มกราคม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ED0EB" w14:textId="77777777" w:rsidR="00BB3170" w:rsidRPr="00256F4B" w:rsidRDefault="00BB3170" w:rsidP="00D16546">
            <w:pPr>
              <w:tabs>
                <w:tab w:val="left" w:pos="1371"/>
              </w:tabs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8,792,664</w:t>
            </w:r>
          </w:p>
        </w:tc>
        <w:tc>
          <w:tcPr>
            <w:tcW w:w="245" w:type="dxa"/>
            <w:vAlign w:val="bottom"/>
          </w:tcPr>
          <w:p w14:paraId="06B19261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5494B5C" w14:textId="77777777" w:rsidR="00BB3170" w:rsidRPr="00256F4B" w:rsidRDefault="00BB3170" w:rsidP="007F3100">
            <w:pPr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323,679</w:t>
            </w:r>
          </w:p>
        </w:tc>
        <w:tc>
          <w:tcPr>
            <w:tcW w:w="245" w:type="dxa"/>
            <w:vAlign w:val="bottom"/>
          </w:tcPr>
          <w:p w14:paraId="47DCE422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028D2C8" w14:textId="77777777" w:rsidR="00BB3170" w:rsidRPr="00256F4B" w:rsidRDefault="00BB3170" w:rsidP="007F3100">
            <w:pPr>
              <w:ind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193,583</w:t>
            </w:r>
          </w:p>
        </w:tc>
        <w:tc>
          <w:tcPr>
            <w:tcW w:w="245" w:type="dxa"/>
            <w:vAlign w:val="bottom"/>
          </w:tcPr>
          <w:p w14:paraId="392B01BF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1EED3FB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16,512,802</w:t>
            </w:r>
          </w:p>
        </w:tc>
        <w:tc>
          <w:tcPr>
            <w:tcW w:w="245" w:type="dxa"/>
          </w:tcPr>
          <w:p w14:paraId="02471303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BB110DC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32,618,677</w:t>
            </w:r>
          </w:p>
        </w:tc>
        <w:tc>
          <w:tcPr>
            <w:tcW w:w="245" w:type="dxa"/>
          </w:tcPr>
          <w:p w14:paraId="52E0BFA9" w14:textId="77777777" w:rsidR="00BB3170" w:rsidRPr="00256F4B" w:rsidRDefault="00BB3170" w:rsidP="00643743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58AFE" w14:textId="77777777" w:rsidR="00BB3170" w:rsidRPr="00256F4B" w:rsidRDefault="00BB3170" w:rsidP="00D16546">
            <w:pPr>
              <w:tabs>
                <w:tab w:val="left" w:pos="1372"/>
              </w:tabs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300,517</w:t>
            </w:r>
          </w:p>
        </w:tc>
      </w:tr>
      <w:tr w:rsidR="00BB3170" w:rsidRPr="00300D7F" w14:paraId="30E5C599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3B5223A3" w14:textId="77777777" w:rsidR="00BB3170" w:rsidRPr="00300D7F" w:rsidRDefault="00BB3170" w:rsidP="00643743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DFE94" w14:textId="77777777" w:rsidR="00BB3170" w:rsidRPr="00300D7F" w:rsidRDefault="00BB3170" w:rsidP="00643743">
            <w:pPr>
              <w:ind w:right="-23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(1,351,237)</w:t>
            </w:r>
          </w:p>
        </w:tc>
        <w:tc>
          <w:tcPr>
            <w:tcW w:w="245" w:type="dxa"/>
            <w:vAlign w:val="bottom"/>
          </w:tcPr>
          <w:p w14:paraId="548C4FDA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E0411A" w14:textId="77777777" w:rsidR="00BB3170" w:rsidRPr="00D16546" w:rsidRDefault="00BB3170" w:rsidP="00643743">
            <w:pPr>
              <w:ind w:right="-23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(248,515)</w:t>
            </w:r>
          </w:p>
        </w:tc>
        <w:tc>
          <w:tcPr>
            <w:tcW w:w="245" w:type="dxa"/>
            <w:vAlign w:val="bottom"/>
          </w:tcPr>
          <w:p w14:paraId="272E534B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3E3DB6" w14:textId="77777777" w:rsidR="00BB3170" w:rsidRPr="00300D7F" w:rsidRDefault="00BB3170" w:rsidP="00643743">
            <w:pPr>
              <w:ind w:right="-23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(1,814,186)</w:t>
            </w:r>
          </w:p>
        </w:tc>
        <w:tc>
          <w:tcPr>
            <w:tcW w:w="245" w:type="dxa"/>
            <w:vAlign w:val="bottom"/>
          </w:tcPr>
          <w:p w14:paraId="69D2444F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29378B2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11,373,261</w:t>
            </w:r>
          </w:p>
        </w:tc>
        <w:tc>
          <w:tcPr>
            <w:tcW w:w="245" w:type="dxa"/>
          </w:tcPr>
          <w:p w14:paraId="2E8A1104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BBA3D1" w14:textId="77777777" w:rsidR="00BB3170" w:rsidRPr="00300D7F" w:rsidRDefault="00BB3170" w:rsidP="00643743">
            <w:pPr>
              <w:ind w:right="-23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(2,000,000)</w:t>
            </w:r>
          </w:p>
        </w:tc>
        <w:tc>
          <w:tcPr>
            <w:tcW w:w="245" w:type="dxa"/>
          </w:tcPr>
          <w:p w14:paraId="168848D8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37A1" w14:textId="77777777" w:rsidR="00BB3170" w:rsidRPr="00851B9B" w:rsidRDefault="00BB3170" w:rsidP="007F3100">
            <w:pPr>
              <w:ind w:right="-39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(112,748)</w:t>
            </w:r>
          </w:p>
        </w:tc>
      </w:tr>
      <w:tr w:rsidR="00BB3170" w:rsidRPr="00300D7F" w14:paraId="48B82CEA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79DA5B91" w14:textId="77777777" w:rsidR="00BB3170" w:rsidRPr="00256F4B" w:rsidRDefault="00BB3170" w:rsidP="00085D31">
            <w:pPr>
              <w:pStyle w:val="Head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7B379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1AD1514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0E7E3A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F0D485D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9E1B0F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B80F148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CB5211D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1BC413BA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C359745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3EF8FD98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8DA7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BB3170" w:rsidRPr="00300D7F" w14:paraId="717917E1" w14:textId="77777777" w:rsidTr="0059561B">
        <w:trPr>
          <w:cantSplit/>
          <w:trHeight w:val="363"/>
        </w:trPr>
        <w:tc>
          <w:tcPr>
            <w:tcW w:w="3960" w:type="dxa"/>
            <w:shd w:val="clear" w:color="auto" w:fill="auto"/>
            <w:vAlign w:val="bottom"/>
          </w:tcPr>
          <w:p w14:paraId="5C9FE08D" w14:textId="77777777" w:rsidR="00BB3170" w:rsidRPr="00300D7F" w:rsidRDefault="00BB3170" w:rsidP="00643743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auto"/>
          </w:tcPr>
          <w:p w14:paraId="7C766F5D" w14:textId="77777777" w:rsidR="00BB3170" w:rsidRPr="00606372" w:rsidRDefault="00BB3170" w:rsidP="00606372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669B436F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D76F4E1" w14:textId="77777777" w:rsidR="00BB3170" w:rsidRPr="00300D7F" w:rsidRDefault="00BB3170" w:rsidP="00606372">
            <w:pPr>
              <w:tabs>
                <w:tab w:val="decimal" w:pos="1368"/>
              </w:tabs>
              <w:ind w:right="-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79D49BD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8227DA6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1,864,935</w:t>
            </w:r>
          </w:p>
        </w:tc>
        <w:tc>
          <w:tcPr>
            <w:tcW w:w="245" w:type="dxa"/>
            <w:vAlign w:val="bottom"/>
          </w:tcPr>
          <w:p w14:paraId="1E3B26AB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E472E09" w14:textId="77777777" w:rsidR="00BB3170" w:rsidRPr="00300D7F" w:rsidRDefault="00BB3170" w:rsidP="00606372">
            <w:pPr>
              <w:tabs>
                <w:tab w:val="decimal" w:pos="1368"/>
              </w:tabs>
              <w:ind w:right="-3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BBDE6C9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F4B8CDA" w14:textId="77777777" w:rsidR="00BB3170" w:rsidRPr="00300D7F" w:rsidRDefault="00BB3170" w:rsidP="00606372">
            <w:pPr>
              <w:tabs>
                <w:tab w:val="decimal" w:pos="1368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0676D53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D2CE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165,265</w:t>
            </w:r>
          </w:p>
        </w:tc>
      </w:tr>
      <w:tr w:rsidR="00BB3170" w:rsidRPr="00300D7F" w14:paraId="72F9FB23" w14:textId="77777777" w:rsidTr="0059561B">
        <w:trPr>
          <w:cantSplit/>
          <w:trHeight w:val="245"/>
        </w:trPr>
        <w:tc>
          <w:tcPr>
            <w:tcW w:w="3960" w:type="dxa"/>
            <w:shd w:val="clear" w:color="auto" w:fill="auto"/>
            <w:vAlign w:val="bottom"/>
          </w:tcPr>
          <w:p w14:paraId="4D95F3EB" w14:textId="77777777" w:rsidR="00BB3170" w:rsidRPr="00300D7F" w:rsidRDefault="00BB3170" w:rsidP="00643743">
            <w:pPr>
              <w:tabs>
                <w:tab w:val="left" w:pos="246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CBB6ED8" w14:textId="77777777" w:rsidR="00BB3170" w:rsidRPr="00606372" w:rsidRDefault="00BB3170" w:rsidP="00606372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D97FA3C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A679841" w14:textId="77777777" w:rsidR="00BB3170" w:rsidRPr="00300D7F" w:rsidRDefault="00BB3170" w:rsidP="00606372">
            <w:pPr>
              <w:tabs>
                <w:tab w:val="decimal" w:pos="1368"/>
              </w:tabs>
              <w:ind w:right="-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1348C1E5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9431E38" w14:textId="77777777" w:rsidR="00BB3170" w:rsidRPr="00300D7F" w:rsidRDefault="00BB3170" w:rsidP="00606372">
            <w:pPr>
              <w:tabs>
                <w:tab w:val="decimal" w:pos="1368"/>
              </w:tabs>
              <w:ind w:right="-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EEB34BE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053342B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33,903</w:t>
            </w:r>
          </w:p>
        </w:tc>
        <w:tc>
          <w:tcPr>
            <w:tcW w:w="245" w:type="dxa"/>
          </w:tcPr>
          <w:p w14:paraId="0305129E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4A7E554" w14:textId="77777777" w:rsidR="00BB3170" w:rsidRPr="00300D7F" w:rsidRDefault="00BB3170" w:rsidP="00606372">
            <w:pPr>
              <w:tabs>
                <w:tab w:val="decimal" w:pos="1368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815AE9E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D1EB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14,779</w:t>
            </w:r>
          </w:p>
        </w:tc>
      </w:tr>
      <w:tr w:rsidR="00BB3170" w:rsidRPr="00300D7F" w14:paraId="525C26A6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7B245497" w14:textId="77777777" w:rsidR="00BB3170" w:rsidRPr="00256F4B" w:rsidRDefault="00BB3170" w:rsidP="00643743">
            <w:pPr>
              <w:pStyle w:val="Head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BCE0DD5" w14:textId="77777777" w:rsidR="00BB3170" w:rsidRPr="00606372" w:rsidRDefault="00BB3170" w:rsidP="00606372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6AF56A49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3FB5E6A" w14:textId="77777777" w:rsidR="00BB3170" w:rsidRPr="00300D7F" w:rsidRDefault="00BB3170" w:rsidP="00606372">
            <w:pPr>
              <w:tabs>
                <w:tab w:val="decimal" w:pos="1368"/>
              </w:tabs>
              <w:ind w:right="-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D61F7ED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2711CC1" w14:textId="77777777" w:rsidR="00BB3170" w:rsidRPr="00300D7F" w:rsidRDefault="00BB3170" w:rsidP="00606372">
            <w:pPr>
              <w:tabs>
                <w:tab w:val="decimal" w:pos="1368"/>
              </w:tabs>
              <w:ind w:right="-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78691A43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32169CF" w14:textId="77777777" w:rsidR="00BB3170" w:rsidRPr="00606372" w:rsidRDefault="00BB3170" w:rsidP="00606372">
            <w:pPr>
              <w:tabs>
                <w:tab w:val="decimal" w:pos="1368"/>
              </w:tabs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3E51293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6066C4A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8,503</w:t>
            </w:r>
          </w:p>
        </w:tc>
        <w:tc>
          <w:tcPr>
            <w:tcW w:w="245" w:type="dxa"/>
          </w:tcPr>
          <w:p w14:paraId="1F753963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5105" w14:textId="77777777" w:rsidR="00BB3170" w:rsidRPr="00300D7F" w:rsidRDefault="00BB3170" w:rsidP="00606372">
            <w:pPr>
              <w:tabs>
                <w:tab w:val="decimal" w:pos="1368"/>
              </w:tabs>
              <w:ind w:right="-5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</w:tr>
      <w:tr w:rsidR="00BB3170" w:rsidRPr="00300D7F" w14:paraId="1B0FF7DC" w14:textId="77777777" w:rsidTr="0059561B">
        <w:trPr>
          <w:cantSplit/>
          <w:trHeight w:val="255"/>
        </w:trPr>
        <w:tc>
          <w:tcPr>
            <w:tcW w:w="3960" w:type="dxa"/>
            <w:shd w:val="clear" w:color="auto" w:fill="auto"/>
            <w:vAlign w:val="bottom"/>
          </w:tcPr>
          <w:p w14:paraId="344395A2" w14:textId="6F8A2F6B" w:rsidR="00BB3170" w:rsidRPr="00300D7F" w:rsidRDefault="00520748" w:rsidP="0064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  <w:shd w:val="clear" w:color="auto" w:fill="auto"/>
          </w:tcPr>
          <w:p w14:paraId="1FD02DD6" w14:textId="77777777" w:rsidR="00BB3170" w:rsidRPr="00606372" w:rsidRDefault="00BB3170" w:rsidP="00606372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107B373F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20330D2" w14:textId="77777777" w:rsidR="00BB3170" w:rsidRPr="00300D7F" w:rsidRDefault="00BB3170" w:rsidP="00606372">
            <w:pPr>
              <w:tabs>
                <w:tab w:val="decimal" w:pos="1368"/>
              </w:tabs>
              <w:ind w:right="-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F74C653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DE9366B" w14:textId="77777777" w:rsidR="00BB3170" w:rsidRPr="00300D7F" w:rsidRDefault="00BB3170" w:rsidP="00606372">
            <w:pPr>
              <w:tabs>
                <w:tab w:val="decimal" w:pos="1368"/>
              </w:tabs>
              <w:ind w:right="-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66D97FA9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103599A" w14:textId="77777777" w:rsidR="00BB3170" w:rsidRPr="00606372" w:rsidRDefault="00BB3170" w:rsidP="00606372">
            <w:pPr>
              <w:tabs>
                <w:tab w:val="decimal" w:pos="1368"/>
              </w:tabs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8912F4E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4D08C51" w14:textId="77777777" w:rsidR="00BB3170" w:rsidRPr="00606372" w:rsidRDefault="00BB3170" w:rsidP="00606372">
            <w:pPr>
              <w:tabs>
                <w:tab w:val="decimal" w:pos="1368"/>
              </w:tabs>
              <w:ind w:right="-9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FA3D61E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A1CCF" w14:textId="77777777" w:rsidR="00BB3170" w:rsidRPr="00300D7F" w:rsidRDefault="00BB3170" w:rsidP="00643743">
            <w:pPr>
              <w:ind w:right="-23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(81,236)</w:t>
            </w:r>
          </w:p>
        </w:tc>
      </w:tr>
      <w:tr w:rsidR="00BB3170" w:rsidRPr="00300D7F" w14:paraId="6A0E3F16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4EA47169" w14:textId="77777777" w:rsidR="00BB3170" w:rsidRPr="00300D7F" w:rsidRDefault="00BB3170" w:rsidP="00643743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)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9FB5B8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16,785</w:t>
            </w:r>
          </w:p>
        </w:tc>
        <w:tc>
          <w:tcPr>
            <w:tcW w:w="245" w:type="dxa"/>
            <w:vAlign w:val="bottom"/>
          </w:tcPr>
          <w:p w14:paraId="2B0B0EE4" w14:textId="77777777" w:rsidR="00BB3170" w:rsidRPr="00300D7F" w:rsidRDefault="00BB3170" w:rsidP="0064374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46F966" w14:textId="77777777" w:rsidR="00BB3170" w:rsidRPr="00D16546" w:rsidRDefault="00BB3170" w:rsidP="00D16546">
            <w:pPr>
              <w:ind w:right="-23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(164)</w:t>
            </w:r>
          </w:p>
        </w:tc>
        <w:tc>
          <w:tcPr>
            <w:tcW w:w="245" w:type="dxa"/>
            <w:vAlign w:val="bottom"/>
          </w:tcPr>
          <w:p w14:paraId="57DA9D36" w14:textId="77777777" w:rsidR="00BB3170" w:rsidRPr="00300D7F" w:rsidRDefault="00BB3170" w:rsidP="00643743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CE14AE" w14:textId="77777777" w:rsidR="00BB3170" w:rsidRPr="00300D7F" w:rsidRDefault="00BB3170" w:rsidP="00643743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(6)</w:t>
            </w:r>
          </w:p>
        </w:tc>
        <w:tc>
          <w:tcPr>
            <w:tcW w:w="245" w:type="dxa"/>
            <w:vAlign w:val="bottom"/>
          </w:tcPr>
          <w:p w14:paraId="14FC3EEA" w14:textId="77777777" w:rsidR="00BB3170" w:rsidRPr="00300D7F" w:rsidRDefault="00BB3170" w:rsidP="00643743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C065979" w14:textId="77777777" w:rsidR="00BB3170" w:rsidRPr="00D16546" w:rsidRDefault="00BB3170" w:rsidP="00D16546">
            <w:pPr>
              <w:ind w:right="-23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D16546">
              <w:rPr>
                <w:rFonts w:ascii="Angsana New" w:eastAsia="Arial" w:hAnsi="Angsana New" w:cs="Angsana New"/>
                <w:sz w:val="30"/>
                <w:szCs w:val="30"/>
              </w:rPr>
              <w:t>(471,656)</w:t>
            </w:r>
          </w:p>
        </w:tc>
        <w:tc>
          <w:tcPr>
            <w:tcW w:w="245" w:type="dxa"/>
          </w:tcPr>
          <w:p w14:paraId="0AA32EDB" w14:textId="77777777" w:rsidR="00BB3170" w:rsidRPr="00300D7F" w:rsidRDefault="00BB3170" w:rsidP="00643743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1494E5E" w14:textId="77777777" w:rsidR="00BB3170" w:rsidRPr="00300D7F" w:rsidRDefault="00BB3170" w:rsidP="00643743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(25,942)</w:t>
            </w:r>
          </w:p>
        </w:tc>
        <w:tc>
          <w:tcPr>
            <w:tcW w:w="245" w:type="dxa"/>
          </w:tcPr>
          <w:p w14:paraId="64503893" w14:textId="77777777" w:rsidR="00BB3170" w:rsidRPr="00300D7F" w:rsidRDefault="00BB3170" w:rsidP="00643743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49743BA" w14:textId="77777777" w:rsidR="00BB3170" w:rsidRPr="00D16546" w:rsidRDefault="00BB3170" w:rsidP="00643743">
            <w:pPr>
              <w:ind w:right="-2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eastAsia="Arial" w:hAnsi="Angsana New" w:cs="Angsana New" w:hint="cs"/>
                <w:sz w:val="30"/>
                <w:szCs w:val="30"/>
              </w:rPr>
              <w:t>(989)</w:t>
            </w:r>
          </w:p>
        </w:tc>
      </w:tr>
      <w:tr w:rsidR="009642F2" w:rsidRPr="00300D7F" w14:paraId="22F598CD" w14:textId="77777777" w:rsidTr="009642F2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3F972D66" w14:textId="6EE4C668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31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65F1" w14:textId="599C6F61" w:rsidR="00F135C6" w:rsidRPr="00300D7F" w:rsidRDefault="00F135C6" w:rsidP="00D16546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7,458,212</w:t>
            </w:r>
          </w:p>
        </w:tc>
        <w:tc>
          <w:tcPr>
            <w:tcW w:w="245" w:type="dxa"/>
            <w:vAlign w:val="bottom"/>
          </w:tcPr>
          <w:p w14:paraId="3B1497C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EB2B6" w14:textId="6169AFC8" w:rsidR="00F135C6" w:rsidRPr="00300D7F" w:rsidRDefault="00F135C6" w:rsidP="00D16546">
            <w:pPr>
              <w:ind w:right="5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45" w:type="dxa"/>
            <w:vAlign w:val="bottom"/>
          </w:tcPr>
          <w:p w14:paraId="6EEAC3A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1188A" w14:textId="2E8979CD" w:rsidR="00F135C6" w:rsidRPr="00300D7F" w:rsidRDefault="00F135C6" w:rsidP="00D16546">
            <w:pPr>
              <w:ind w:right="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244,326</w:t>
            </w:r>
          </w:p>
        </w:tc>
        <w:tc>
          <w:tcPr>
            <w:tcW w:w="245" w:type="dxa"/>
            <w:vAlign w:val="bottom"/>
          </w:tcPr>
          <w:p w14:paraId="0AF7409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A750418" w14:textId="6B1287C2" w:rsidR="00F135C6" w:rsidRPr="00300D7F" w:rsidRDefault="00F135C6" w:rsidP="00D16546">
            <w:pPr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56F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27,448,310</w:t>
            </w:r>
          </w:p>
        </w:tc>
        <w:tc>
          <w:tcPr>
            <w:tcW w:w="245" w:type="dxa"/>
          </w:tcPr>
          <w:p w14:paraId="062AEB8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98516" w14:textId="40EF18F5" w:rsidR="00F135C6" w:rsidRPr="00300D7F" w:rsidRDefault="00F135C6" w:rsidP="00D16546">
            <w:pPr>
              <w:ind w:right="3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30,601,237</w:t>
            </w:r>
          </w:p>
        </w:tc>
        <w:tc>
          <w:tcPr>
            <w:tcW w:w="245" w:type="dxa"/>
          </w:tcPr>
          <w:p w14:paraId="179372F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D21C7" w14:textId="2F9D5608" w:rsidR="00F135C6" w:rsidRPr="00D16546" w:rsidRDefault="00F135C6" w:rsidP="00D16546">
            <w:pPr>
              <w:ind w:right="34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285,588</w:t>
            </w:r>
          </w:p>
        </w:tc>
      </w:tr>
      <w:tr w:rsidR="00F135C6" w:rsidRPr="00300D7F" w14:paraId="4E9D47C5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42F3AB3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C46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125CD1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AB0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30587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8AE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EEF49F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F522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347FAA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67247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EEDEC1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76E4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5EA93BC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02D7251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B692A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124424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10283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1E482B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7710D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0CD5BF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14E39D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110D096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C2D963F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3BE9B7B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9D69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2E4667F7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63325934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950BC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9F20D6F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FA5F5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128B54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BEED0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4984B5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18FECA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976141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EC846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9A02E0B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358E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7CD279F9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5E0F4499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C7819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2C2654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B51BB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CF4B55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DD822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6D5F65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957627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586904F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F01EC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9D9376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EF0A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F88725A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319E40B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257EA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C7996A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955C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006F69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2F05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501485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D41945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7E499F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7F3295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5686BB1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32C5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EBE3D89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5097A662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D6E69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358819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70AF8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F0A01C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F2997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EF72FB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BEE817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7EA2B2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D85EDA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5FAF6F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1065F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05D135B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034B6E24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CD057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7585EE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3DDA9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3F8043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C6634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1DBAEE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3D297F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11D68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4D3A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DC68A3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21F0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7EBD220F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5DBC4C4B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7C8F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A757EE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922F3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B2A663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A105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059390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9EE928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076E5C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59123B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01D115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E068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08907DF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2BC1AF50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การเคลื่อนไหวในกระแสเงินสด</w:t>
            </w:r>
          </w:p>
        </w:tc>
        <w:tc>
          <w:tcPr>
            <w:tcW w:w="1584" w:type="dxa"/>
            <w:shd w:val="clear" w:color="auto" w:fill="auto"/>
          </w:tcPr>
          <w:p w14:paraId="406F4F9A" w14:textId="6734A029" w:rsidR="00F135C6" w:rsidRPr="00780818" w:rsidRDefault="00F135C6" w:rsidP="00D16546">
            <w:pPr>
              <w:ind w:right="3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8,871,303</w:t>
            </w:r>
          </w:p>
        </w:tc>
        <w:tc>
          <w:tcPr>
            <w:tcW w:w="245" w:type="dxa"/>
          </w:tcPr>
          <w:p w14:paraId="094DA1FD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24C0EA0" w14:textId="11CAF63D" w:rsidR="00F135C6" w:rsidRPr="00780818" w:rsidRDefault="00F135C6" w:rsidP="00D16546">
            <w:pPr>
              <w:ind w:right="3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144,780</w:t>
            </w:r>
          </w:p>
        </w:tc>
        <w:tc>
          <w:tcPr>
            <w:tcW w:w="245" w:type="dxa"/>
          </w:tcPr>
          <w:p w14:paraId="3AD9CDF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0BE6AC6" w14:textId="32553D6E" w:rsidR="00F135C6" w:rsidRPr="00780818" w:rsidRDefault="00F135C6" w:rsidP="00D16546">
            <w:pPr>
              <w:ind w:right="-39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(2,042,282)</w:t>
            </w:r>
          </w:p>
        </w:tc>
        <w:tc>
          <w:tcPr>
            <w:tcW w:w="245" w:type="dxa"/>
          </w:tcPr>
          <w:p w14:paraId="3412FEB4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57C211E3" w14:textId="0B227271" w:rsidR="00F135C6" w:rsidRPr="00780818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245" w:type="dxa"/>
            <w:vAlign w:val="center"/>
          </w:tcPr>
          <w:p w14:paraId="4B350AC7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CEB61EA" w14:textId="384690CA" w:rsidR="00F135C6" w:rsidRPr="00780818" w:rsidRDefault="00F135C6" w:rsidP="00D16546">
            <w:pPr>
              <w:ind w:right="-39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(7,050,000)</w:t>
            </w:r>
          </w:p>
        </w:tc>
        <w:tc>
          <w:tcPr>
            <w:tcW w:w="245" w:type="dxa"/>
            <w:vAlign w:val="center"/>
          </w:tcPr>
          <w:p w14:paraId="7D181DE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3F32B5" w14:textId="062D6257" w:rsidR="00F135C6" w:rsidRPr="00780818" w:rsidRDefault="00F135C6" w:rsidP="00D16546">
            <w:pPr>
              <w:ind w:right="-39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(102,888)</w:t>
            </w:r>
          </w:p>
        </w:tc>
      </w:tr>
      <w:tr w:rsidR="00F135C6" w:rsidRPr="00300D7F" w14:paraId="4438085E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73FFBFBD" w14:textId="77777777" w:rsidR="00F135C6" w:rsidRPr="00256F4B" w:rsidRDefault="00F135C6" w:rsidP="00F135C6">
            <w:pPr>
              <w:pStyle w:val="Head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</w:tcPr>
          <w:p w14:paraId="356BABAC" w14:textId="77777777" w:rsidR="00F135C6" w:rsidRPr="00780818" w:rsidRDefault="00F135C6" w:rsidP="00D16546">
            <w:pPr>
              <w:ind w:right="3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EA5C29E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8281F22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3F3F6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736F58E2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1B1BEA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6AEAE8F3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50F79089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470C517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3545DDB8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5457B7EE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F135C6" w:rsidRPr="00300D7F" w14:paraId="0A5E7565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34A5CEFF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5802E61A" w14:textId="7FB12C25" w:rsidR="00F135C6" w:rsidRPr="00780818" w:rsidRDefault="00F135C6" w:rsidP="00130529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24248A5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3E98336" w14:textId="4AF77F2D" w:rsidR="00F135C6" w:rsidRPr="00780818" w:rsidRDefault="00F135C6" w:rsidP="00F640F6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05B7AF8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00897076" w14:textId="3BD5D06F" w:rsidR="00F135C6" w:rsidRPr="00780818" w:rsidRDefault="00F135C6" w:rsidP="00D16546">
            <w:pPr>
              <w:tabs>
                <w:tab w:val="left" w:pos="1395"/>
              </w:tabs>
              <w:ind w:right="3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2,010,636</w:t>
            </w:r>
          </w:p>
        </w:tc>
        <w:tc>
          <w:tcPr>
            <w:tcW w:w="245" w:type="dxa"/>
          </w:tcPr>
          <w:p w14:paraId="33AC15CA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6BCCC5B1" w14:textId="315EE086" w:rsidR="00F135C6" w:rsidRPr="00780818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29C8FE7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ED5FCE9" w14:textId="1FD836B2" w:rsidR="00F135C6" w:rsidRPr="00780818" w:rsidRDefault="00F135C6" w:rsidP="00F640F6">
            <w:pPr>
              <w:tabs>
                <w:tab w:val="decimal" w:pos="1368"/>
              </w:tabs>
              <w:ind w:right="-9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1254318B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2FD4C21" w14:textId="5ABB57C4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14,503</w:t>
            </w:r>
          </w:p>
        </w:tc>
      </w:tr>
      <w:tr w:rsidR="00F135C6" w:rsidRPr="00300D7F" w14:paraId="2094EB49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64CA4A4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</w:tcPr>
          <w:p w14:paraId="3F90748A" w14:textId="3B65DB12" w:rsidR="00F135C6" w:rsidRPr="00780818" w:rsidRDefault="00F135C6" w:rsidP="00F640F6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3D39772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765A491" w14:textId="4D920BB8" w:rsidR="00F135C6" w:rsidRPr="00780818" w:rsidRDefault="00F135C6" w:rsidP="00F640F6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1671256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A3747E8" w14:textId="76D864F0" w:rsidR="00F135C6" w:rsidRPr="00780818" w:rsidRDefault="00F135C6" w:rsidP="00F640F6">
            <w:pPr>
              <w:tabs>
                <w:tab w:val="decimal" w:pos="1368"/>
              </w:tabs>
              <w:ind w:right="-6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5CE60E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9676A29" w14:textId="334D1A3F" w:rsidR="00F135C6" w:rsidRPr="00780818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53,727</w:t>
            </w:r>
          </w:p>
        </w:tc>
        <w:tc>
          <w:tcPr>
            <w:tcW w:w="245" w:type="dxa"/>
            <w:vAlign w:val="center"/>
          </w:tcPr>
          <w:p w14:paraId="2F60793E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23180AE7" w14:textId="6B11121D" w:rsidR="00F135C6" w:rsidRPr="00780818" w:rsidRDefault="00F135C6" w:rsidP="00F640F6">
            <w:pPr>
              <w:tabs>
                <w:tab w:val="decimal" w:pos="1368"/>
              </w:tabs>
              <w:ind w:right="-9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6C670F6A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8C74AFF" w14:textId="59DC6A0B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11,211</w:t>
            </w:r>
          </w:p>
        </w:tc>
      </w:tr>
      <w:tr w:rsidR="00F135C6" w:rsidRPr="00300D7F" w14:paraId="18474D31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0C131069" w14:textId="77777777" w:rsidR="00F135C6" w:rsidRPr="00256F4B" w:rsidRDefault="00F135C6" w:rsidP="00F135C6">
            <w:pPr>
              <w:pStyle w:val="Head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584" w:type="dxa"/>
          </w:tcPr>
          <w:p w14:paraId="52694B29" w14:textId="1B2BEA83" w:rsidR="00F135C6" w:rsidRPr="00780818" w:rsidRDefault="00F135C6" w:rsidP="00F640F6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753485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76C96E1" w14:textId="7ED0642D" w:rsidR="00F135C6" w:rsidRPr="00780818" w:rsidRDefault="00F135C6" w:rsidP="00F640F6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BE4F0EF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68FBC754" w14:textId="1BA00238" w:rsidR="00F135C6" w:rsidRPr="00780818" w:rsidRDefault="00F135C6" w:rsidP="00F640F6">
            <w:pPr>
              <w:tabs>
                <w:tab w:val="decimal" w:pos="1368"/>
              </w:tabs>
              <w:ind w:right="-6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E1ADECC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07E20690" w14:textId="6481D929" w:rsidR="00F135C6" w:rsidRPr="00780818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05227C9C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7132C4A" w14:textId="78313728" w:rsidR="00F135C6" w:rsidRPr="00780818" w:rsidRDefault="00F135C6" w:rsidP="00D16546">
            <w:pPr>
              <w:ind w:right="34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7,479</w:t>
            </w:r>
          </w:p>
        </w:tc>
        <w:tc>
          <w:tcPr>
            <w:tcW w:w="245" w:type="dxa"/>
            <w:vAlign w:val="center"/>
          </w:tcPr>
          <w:p w14:paraId="5596CE86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57DDB00" w14:textId="744CDE0A" w:rsidR="00F135C6" w:rsidRPr="00780818" w:rsidRDefault="00F135C6" w:rsidP="00F640F6">
            <w:pPr>
              <w:tabs>
                <w:tab w:val="decimal" w:pos="1368"/>
              </w:tabs>
              <w:ind w:right="-5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F135C6" w:rsidRPr="00300D7F" w14:paraId="78E43FCB" w14:textId="77777777" w:rsidTr="0059561B">
        <w:trPr>
          <w:cantSplit/>
          <w:trHeight w:val="372"/>
        </w:trPr>
        <w:tc>
          <w:tcPr>
            <w:tcW w:w="3960" w:type="dxa"/>
            <w:shd w:val="clear" w:color="auto" w:fill="auto"/>
            <w:vAlign w:val="bottom"/>
          </w:tcPr>
          <w:p w14:paraId="02692181" w14:textId="25DFF68C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</w:tcPr>
          <w:p w14:paraId="1636F708" w14:textId="43EF1893" w:rsidR="00F135C6" w:rsidRPr="00780818" w:rsidRDefault="00F135C6" w:rsidP="00F640F6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5AFA4FB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E590F11" w14:textId="468E8B74" w:rsidR="00F135C6" w:rsidRPr="00780818" w:rsidRDefault="00F135C6" w:rsidP="00F640F6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9A3EFDE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3135F8AF" w14:textId="6588C8FD" w:rsidR="00F135C6" w:rsidRPr="00780818" w:rsidRDefault="00F135C6" w:rsidP="00F640F6">
            <w:pPr>
              <w:tabs>
                <w:tab w:val="decimal" w:pos="1368"/>
              </w:tabs>
              <w:ind w:right="-6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E920DAA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4232686" w14:textId="4B9388AC" w:rsidR="00F135C6" w:rsidRPr="00780818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1389AE96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23FB640B" w14:textId="75EF0480" w:rsidR="00F135C6" w:rsidRPr="00780818" w:rsidRDefault="00F135C6" w:rsidP="00F640F6">
            <w:pPr>
              <w:tabs>
                <w:tab w:val="decimal" w:pos="1368"/>
              </w:tabs>
              <w:ind w:right="-9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7E39D2A2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0B528C7D" w14:textId="131DEF19" w:rsidR="00F135C6" w:rsidRPr="00780818" w:rsidRDefault="00F135C6" w:rsidP="00F135C6">
            <w:pPr>
              <w:ind w:right="-57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(7,043)</w:t>
            </w:r>
          </w:p>
        </w:tc>
      </w:tr>
      <w:tr w:rsidR="00F135C6" w:rsidRPr="00300D7F" w14:paraId="54E5662C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67704B46" w14:textId="77777777" w:rsidR="00F135C6" w:rsidRPr="00300D7F" w:rsidRDefault="00F135C6" w:rsidP="00F135C6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)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04B86F" w14:textId="448D44B1" w:rsidR="00F135C6" w:rsidRPr="00780818" w:rsidRDefault="00F135C6" w:rsidP="00D16546">
            <w:pPr>
              <w:ind w:right="-13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(21,744)</w:t>
            </w:r>
          </w:p>
        </w:tc>
        <w:tc>
          <w:tcPr>
            <w:tcW w:w="245" w:type="dxa"/>
            <w:vAlign w:val="bottom"/>
          </w:tcPr>
          <w:p w14:paraId="02246BC5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471831" w14:textId="7A9122D3" w:rsidR="00F135C6" w:rsidRPr="00780818" w:rsidRDefault="00F135C6" w:rsidP="00F640F6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477EF6A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8774C" w14:textId="7E6A4568" w:rsidR="00F135C6" w:rsidRPr="00780818" w:rsidRDefault="00F135C6" w:rsidP="00D16546">
            <w:pPr>
              <w:ind w:right="3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33756485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9E07DA" w14:textId="566103DC" w:rsidR="00F135C6" w:rsidRPr="00780818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(541,283)</w:t>
            </w:r>
          </w:p>
        </w:tc>
        <w:tc>
          <w:tcPr>
            <w:tcW w:w="245" w:type="dxa"/>
            <w:vAlign w:val="bottom"/>
          </w:tcPr>
          <w:p w14:paraId="7E9FFF3F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1017E9" w14:textId="4DF590E1" w:rsidR="00F135C6" w:rsidRPr="00780818" w:rsidRDefault="00F135C6" w:rsidP="00D16546">
            <w:pPr>
              <w:ind w:right="-39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(18,112)</w:t>
            </w:r>
          </w:p>
        </w:tc>
        <w:tc>
          <w:tcPr>
            <w:tcW w:w="245" w:type="dxa"/>
            <w:vAlign w:val="bottom"/>
          </w:tcPr>
          <w:p w14:paraId="13722196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7F261A" w14:textId="60C3E95E" w:rsidR="00F135C6" w:rsidRPr="00780818" w:rsidRDefault="00F135C6" w:rsidP="00D16546">
            <w:pPr>
              <w:ind w:right="-39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(536)</w:t>
            </w:r>
          </w:p>
        </w:tc>
      </w:tr>
      <w:tr w:rsidR="00F135C6" w:rsidRPr="00300D7F" w14:paraId="66F7E9CA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7F8D7EB2" w14:textId="77777777" w:rsidR="00F135C6" w:rsidRPr="00300D7F" w:rsidRDefault="00F135C6" w:rsidP="00F135C6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31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27543" w14:textId="29D1E467" w:rsidR="00F135C6" w:rsidRPr="00780818" w:rsidRDefault="00F135C6" w:rsidP="00D16546">
            <w:pPr>
              <w:ind w:right="23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16,307,771</w:t>
            </w:r>
          </w:p>
        </w:tc>
        <w:tc>
          <w:tcPr>
            <w:tcW w:w="245" w:type="dxa"/>
            <w:vAlign w:val="bottom"/>
          </w:tcPr>
          <w:p w14:paraId="7A997C41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BF9F" w14:textId="74340CC5" w:rsidR="00F135C6" w:rsidRPr="00780818" w:rsidRDefault="00F135C6" w:rsidP="00D16546">
            <w:pPr>
              <w:ind w:right="23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219,780</w:t>
            </w:r>
          </w:p>
        </w:tc>
        <w:tc>
          <w:tcPr>
            <w:tcW w:w="245" w:type="dxa"/>
            <w:vAlign w:val="bottom"/>
          </w:tcPr>
          <w:p w14:paraId="68043A42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EDCA" w14:textId="56DCAEFD" w:rsidR="00F135C6" w:rsidRPr="00780818" w:rsidRDefault="00F135C6" w:rsidP="00D16546">
            <w:pPr>
              <w:ind w:right="23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212,684</w:t>
            </w:r>
          </w:p>
        </w:tc>
        <w:tc>
          <w:tcPr>
            <w:tcW w:w="245" w:type="dxa"/>
            <w:vAlign w:val="bottom"/>
          </w:tcPr>
          <w:p w14:paraId="671E22DD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C793E" w14:textId="6B31F2B4" w:rsidR="00F135C6" w:rsidRPr="00F640F6" w:rsidRDefault="00F135C6" w:rsidP="00F640F6">
            <w:pPr>
              <w:tabs>
                <w:tab w:val="decimal" w:pos="1368"/>
              </w:tabs>
              <w:ind w:right="-122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F640F6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26,960,728</w:t>
            </w:r>
          </w:p>
        </w:tc>
        <w:tc>
          <w:tcPr>
            <w:tcW w:w="245" w:type="dxa"/>
            <w:vAlign w:val="bottom"/>
          </w:tcPr>
          <w:p w14:paraId="6733E3C9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692ED" w14:textId="7638D893" w:rsidR="00F135C6" w:rsidRPr="00780818" w:rsidRDefault="00F135C6" w:rsidP="00D16546">
            <w:pPr>
              <w:ind w:right="23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23,540,604</w:t>
            </w:r>
          </w:p>
        </w:tc>
        <w:tc>
          <w:tcPr>
            <w:tcW w:w="245" w:type="dxa"/>
            <w:vAlign w:val="bottom"/>
          </w:tcPr>
          <w:p w14:paraId="132F6013" w14:textId="77777777" w:rsidR="00F135C6" w:rsidRPr="00780818" w:rsidRDefault="00F135C6" w:rsidP="00F135C6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56171" w14:textId="1C7FA95E" w:rsidR="00F135C6" w:rsidRPr="00780818" w:rsidRDefault="00F135C6" w:rsidP="00D16546">
            <w:pPr>
              <w:ind w:right="23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200,835</w:t>
            </w:r>
          </w:p>
        </w:tc>
      </w:tr>
    </w:tbl>
    <w:p w14:paraId="4FD0DDFF" w14:textId="77777777" w:rsidR="00BB3170" w:rsidRPr="00256F4B" w:rsidRDefault="00BB3170" w:rsidP="00BB317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  <w:sectPr w:rsidR="00BB3170" w:rsidRPr="00256F4B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1AE163E5" w14:textId="77777777" w:rsidR="00BB3170" w:rsidRPr="0059561B" w:rsidRDefault="00BB3170" w:rsidP="00BB3170">
      <w:pPr>
        <w:pStyle w:val="Heading1"/>
        <w:ind w:left="540" w:hanging="540"/>
        <w:rPr>
          <w:b w:val="0"/>
          <w:bCs/>
          <w:sz w:val="30"/>
          <w:szCs w:val="30"/>
        </w:rPr>
      </w:pPr>
      <w:r w:rsidRPr="0059561B">
        <w:rPr>
          <w:rFonts w:hint="cs"/>
          <w:b w:val="0"/>
          <w:bCs/>
          <w:sz w:val="30"/>
          <w:szCs w:val="30"/>
          <w:cs/>
        </w:rPr>
        <w:lastRenderedPageBreak/>
        <w:t>ภาระผูกพันและหนี้สินที่อาจจะเกิดขึ้น</w:t>
      </w:r>
    </w:p>
    <w:p w14:paraId="53C1FD04" w14:textId="77777777" w:rsidR="00BB3170" w:rsidRPr="0059561B" w:rsidRDefault="00BB3170" w:rsidP="00BB3170">
      <w:pPr>
        <w:rPr>
          <w:rFonts w:asciiTheme="majorBidi" w:hAnsiTheme="majorBidi" w:cstheme="majorBidi"/>
          <w:sz w:val="18"/>
          <w:szCs w:val="18"/>
        </w:rPr>
      </w:pPr>
    </w:p>
    <w:p w14:paraId="54145E77" w14:textId="77777777" w:rsidR="00BB3170" w:rsidRPr="00BE2F0B" w:rsidRDefault="00BB3170" w:rsidP="00BB3170">
      <w:pPr>
        <w:pStyle w:val="Heading2"/>
        <w:numPr>
          <w:ilvl w:val="1"/>
          <w:numId w:val="1"/>
        </w:numPr>
        <w:ind w:left="540" w:hanging="540"/>
        <w:rPr>
          <w:rFonts w:ascii="Angsana New" w:eastAsia="Arial" w:hAnsi="Angsana New" w:cs="Angsana New"/>
          <w:b/>
          <w:bCs/>
          <w:iCs/>
          <w:color w:val="auto"/>
          <w:sz w:val="30"/>
          <w:szCs w:val="30"/>
          <w:cs/>
        </w:rPr>
      </w:pPr>
      <w:r w:rsidRPr="00BE2F0B">
        <w:rPr>
          <w:rFonts w:ascii="Angsana New" w:eastAsia="Arial" w:hAnsi="Angsana New" w:cs="Angsana New" w:hint="cs"/>
          <w:b/>
          <w:bCs/>
          <w:i/>
          <w:color w:val="auto"/>
          <w:sz w:val="30"/>
          <w:szCs w:val="30"/>
          <w:cs/>
        </w:rPr>
        <w:t>ภาระผูกพันที่เป็นรายจ่ายฝ่ายทุน</w:t>
      </w:r>
    </w:p>
    <w:p w14:paraId="2C78D72B" w14:textId="77777777" w:rsidR="00BB3170" w:rsidRPr="0059561B" w:rsidRDefault="00BB3170" w:rsidP="00BB3170">
      <w:pPr>
        <w:ind w:left="567"/>
        <w:rPr>
          <w:rFonts w:ascii="Angsana New" w:eastAsia="Arial" w:hAnsi="Angsana New" w:cs="Angsana New"/>
          <w:sz w:val="18"/>
          <w:szCs w:val="18"/>
        </w:rPr>
      </w:pPr>
    </w:p>
    <w:p w14:paraId="32E36197" w14:textId="77777777" w:rsidR="00BB3170" w:rsidRPr="0004706A" w:rsidRDefault="00BB3170" w:rsidP="00BB3170">
      <w:pPr>
        <w:tabs>
          <w:tab w:val="left" w:pos="540"/>
        </w:tabs>
        <w:spacing w:line="240" w:lineRule="atLeast"/>
        <w:ind w:left="540" w:right="44"/>
        <w:jc w:val="both"/>
        <w:rPr>
          <w:rFonts w:ascii="Angsana New" w:eastAsia="Arial" w:hAnsi="Angsana New" w:cs="Angsana New"/>
          <w:spacing w:val="-2"/>
          <w:sz w:val="30"/>
          <w:szCs w:val="30"/>
        </w:rPr>
      </w:pPr>
      <w:r w:rsidRPr="0004706A">
        <w:rPr>
          <w:rFonts w:ascii="Angsana New" w:eastAsia="Arial" w:hAnsi="Angsana New" w:cs="Angsana New" w:hint="cs"/>
          <w:spacing w:val="-2"/>
          <w:sz w:val="30"/>
          <w:szCs w:val="30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5823B6F2" w14:textId="77777777" w:rsidR="00BB3170" w:rsidRPr="0059561B" w:rsidRDefault="00BB3170" w:rsidP="00BB3170">
      <w:pPr>
        <w:tabs>
          <w:tab w:val="left" w:pos="540"/>
        </w:tabs>
        <w:spacing w:line="240" w:lineRule="atLeast"/>
        <w:ind w:right="44"/>
        <w:jc w:val="both"/>
        <w:rPr>
          <w:rFonts w:ascii="Angsana New" w:hAnsi="Angsana New" w:cs="Angsana New"/>
          <w:b/>
          <w:bCs/>
          <w:spacing w:val="-2"/>
          <w:sz w:val="18"/>
          <w:szCs w:val="18"/>
        </w:rPr>
      </w:pPr>
    </w:p>
    <w:tbl>
      <w:tblPr>
        <w:tblW w:w="94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9"/>
        <w:gridCol w:w="1700"/>
        <w:gridCol w:w="274"/>
        <w:gridCol w:w="1436"/>
        <w:gridCol w:w="270"/>
        <w:gridCol w:w="1441"/>
        <w:gridCol w:w="236"/>
        <w:gridCol w:w="1470"/>
      </w:tblGrid>
      <w:tr w:rsidR="00BB3170" w:rsidRPr="00F5351E" w14:paraId="5897899E" w14:textId="77777777" w:rsidTr="00065C2E">
        <w:trPr>
          <w:trHeight w:val="416"/>
          <w:tblHeader/>
        </w:trPr>
        <w:tc>
          <w:tcPr>
            <w:tcW w:w="1386" w:type="pct"/>
            <w:vAlign w:val="bottom"/>
          </w:tcPr>
          <w:p w14:paraId="6D2E3AA0" w14:textId="77777777" w:rsidR="00BB3170" w:rsidRPr="00F5351E" w:rsidRDefault="00BB3170" w:rsidP="00643743">
            <w:pPr>
              <w:ind w:hanging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3" w:type="pct"/>
            <w:gridSpan w:val="3"/>
            <w:shd w:val="clear" w:color="auto" w:fill="auto"/>
          </w:tcPr>
          <w:p w14:paraId="218C0EBA" w14:textId="77777777" w:rsidR="00BB3170" w:rsidRPr="00F5351E" w:rsidRDefault="00BB3170" w:rsidP="00643743">
            <w:pPr>
              <w:pStyle w:val="BodyText"/>
              <w:spacing w:after="0"/>
              <w:ind w:left="-108" w:right="-11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5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51DC020" w14:textId="77777777" w:rsidR="00BB3170" w:rsidRPr="00F5351E" w:rsidRDefault="00BB3170" w:rsidP="00643743">
            <w:pPr>
              <w:pStyle w:val="BodyText"/>
              <w:spacing w:after="0"/>
              <w:ind w:left="-108" w:right="-11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66" w:type="pct"/>
            <w:gridSpan w:val="3"/>
            <w:shd w:val="clear" w:color="auto" w:fill="auto"/>
          </w:tcPr>
          <w:p w14:paraId="31605B33" w14:textId="77777777" w:rsidR="00BB3170" w:rsidRPr="00F5351E" w:rsidRDefault="00BB3170" w:rsidP="00643743">
            <w:pPr>
              <w:pStyle w:val="BodyText"/>
              <w:spacing w:after="0"/>
              <w:ind w:left="-108" w:right="-11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งบ</w:t>
            </w:r>
            <w:r w:rsidRPr="00F5351E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</w:rPr>
              <w:t>การเงิน</w:t>
            </w:r>
            <w:r w:rsidRPr="00F5351E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F5351E" w14:paraId="4A2DFA85" w14:textId="77777777" w:rsidTr="00065C2E">
        <w:trPr>
          <w:trHeight w:val="144"/>
          <w:tblHeader/>
        </w:trPr>
        <w:tc>
          <w:tcPr>
            <w:tcW w:w="1386" w:type="pct"/>
          </w:tcPr>
          <w:p w14:paraId="48876749" w14:textId="77777777" w:rsidR="00BB3170" w:rsidRPr="00F5351E" w:rsidRDefault="00BB3170" w:rsidP="00643743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5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35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F535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3" w:type="pct"/>
            <w:gridSpan w:val="2"/>
          </w:tcPr>
          <w:p w14:paraId="0D924326" w14:textId="77777777" w:rsidR="00BB3170" w:rsidRPr="00085D31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760" w:type="pct"/>
          </w:tcPr>
          <w:p w14:paraId="3F26C44C" w14:textId="77777777" w:rsidR="00BB3170" w:rsidRPr="00085D31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43" w:type="pct"/>
          </w:tcPr>
          <w:p w14:paraId="4D4579FD" w14:textId="77777777" w:rsidR="00BB3170" w:rsidRPr="00085D31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7D65CBB4" w14:textId="77777777" w:rsidR="00BB3170" w:rsidRPr="00085D31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5" w:type="pct"/>
          </w:tcPr>
          <w:p w14:paraId="4544AEB4" w14:textId="77777777" w:rsidR="00BB3170" w:rsidRPr="00085D31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78" w:type="pct"/>
          </w:tcPr>
          <w:p w14:paraId="76EF0209" w14:textId="77777777" w:rsidR="00BB3170" w:rsidRPr="00085D31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-110"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BB3170" w:rsidRPr="00F5351E" w14:paraId="2FF1800B" w14:textId="77777777" w:rsidTr="00065C2E">
        <w:trPr>
          <w:trHeight w:hRule="exact" w:val="288"/>
        </w:trPr>
        <w:tc>
          <w:tcPr>
            <w:tcW w:w="1386" w:type="pct"/>
          </w:tcPr>
          <w:p w14:paraId="60F0A5D8" w14:textId="77777777" w:rsidR="00BB3170" w:rsidRPr="00F5351E" w:rsidRDefault="00BB3170" w:rsidP="00643743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0B172E08" w14:textId="77777777" w:rsidR="00BB3170" w:rsidRPr="00F5351E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34DA53A" w14:textId="77777777" w:rsidR="00BB3170" w:rsidRPr="00F5351E" w:rsidRDefault="00BB3170" w:rsidP="00643743">
            <w:pPr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24C85E04" w14:textId="77777777" w:rsidR="00BB3170" w:rsidRPr="00F5351E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5CB7EEB" w14:textId="77777777" w:rsidR="00BB3170" w:rsidRPr="00F5351E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5AD0D170" w14:textId="77777777" w:rsidR="00BB3170" w:rsidRPr="00F5351E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7FFAE40" w14:textId="77777777" w:rsidR="00BB3170" w:rsidRPr="00F5351E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46CC8AB1" w14:textId="77777777" w:rsidR="00BB3170" w:rsidRPr="00F5351E" w:rsidRDefault="00BB3170" w:rsidP="00643743">
            <w:pPr>
              <w:pStyle w:val="acctfourfigures"/>
              <w:tabs>
                <w:tab w:val="clear" w:pos="765"/>
              </w:tabs>
              <w:spacing w:line="240" w:lineRule="auto"/>
              <w:ind w:right="-110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5C2E" w:rsidRPr="00F5351E" w14:paraId="6DC8195F" w14:textId="77777777" w:rsidTr="00065C2E">
        <w:trPr>
          <w:trHeight w:val="144"/>
        </w:trPr>
        <w:tc>
          <w:tcPr>
            <w:tcW w:w="1386" w:type="pct"/>
          </w:tcPr>
          <w:p w14:paraId="5EC9F45F" w14:textId="77777777" w:rsidR="00065C2E" w:rsidRPr="00F5351E" w:rsidRDefault="00065C2E" w:rsidP="00065C2E">
            <w:pPr>
              <w:ind w:hanging="108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สัญญาสร้างอาคารโรงงาน</w:t>
            </w:r>
          </w:p>
          <w:p w14:paraId="04B0BA34" w14:textId="77777777" w:rsidR="00065C2E" w:rsidRPr="00F5351E" w:rsidRDefault="00065C2E" w:rsidP="00065C2E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lang w:val="en-GB"/>
              </w:rPr>
              <w:t xml:space="preserve">   </w:t>
            </w: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และคลังสินค้า</w:t>
            </w:r>
          </w:p>
        </w:tc>
        <w:tc>
          <w:tcPr>
            <w:tcW w:w="900" w:type="pct"/>
          </w:tcPr>
          <w:p w14:paraId="76991D1A" w14:textId="4E40F2E7" w:rsidR="00065C2E" w:rsidRDefault="005904BC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  <w:r w:rsidR="00065C2E"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065C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065C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065C2E"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</w:t>
            </w:r>
            <w:r w:rsidR="007472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="00065C2E"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065C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ล้านยูโร</w:t>
            </w:r>
          </w:p>
          <w:p w14:paraId="0AE420A1" w14:textId="03675D6B" w:rsidR="0023794F" w:rsidRPr="00F5351E" w:rsidRDefault="003D57C9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,072</w:t>
            </w:r>
            <w:r w:rsidR="0023794F" w:rsidRPr="00F535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2379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ล้านรูเปียห์</w:t>
            </w:r>
          </w:p>
        </w:tc>
        <w:tc>
          <w:tcPr>
            <w:tcW w:w="145" w:type="pct"/>
          </w:tcPr>
          <w:p w14:paraId="6CC47BC1" w14:textId="77777777" w:rsidR="00065C2E" w:rsidRPr="00F5351E" w:rsidRDefault="00065C2E" w:rsidP="00065C2E">
            <w:pPr>
              <w:ind w:right="-102"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</w:tcPr>
          <w:p w14:paraId="14F073C7" w14:textId="77777777" w:rsidR="00065C2E" w:rsidRDefault="00065C2E" w:rsidP="00065C2E">
            <w:pPr>
              <w:pStyle w:val="acctfourfigures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771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0.4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ล้านยูโร</w:t>
            </w:r>
          </w:p>
          <w:p w14:paraId="48CC8EF4" w14:textId="67965562" w:rsidR="003D57C9" w:rsidRPr="00F5351E" w:rsidRDefault="003D57C9" w:rsidP="00065C2E">
            <w:pPr>
              <w:pStyle w:val="acctfourfigures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A94F995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</w:tcPr>
          <w:p w14:paraId="0D34C212" w14:textId="1C022BBC" w:rsidR="00065C2E" w:rsidRPr="00F5351E" w:rsidRDefault="00FB66AC" w:rsidP="00065C2E">
            <w:pPr>
              <w:pStyle w:val="acctfourfigures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65C2E"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065C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4B20D5FA" w14:textId="77777777" w:rsidR="00065C2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  <w:p w14:paraId="7037CC40" w14:textId="45BDAAC4" w:rsidR="003D57C9" w:rsidRPr="00F5351E" w:rsidRDefault="003D57C9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27A3AE82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78" w:type="pct"/>
          </w:tcPr>
          <w:p w14:paraId="4D6A836C" w14:textId="77777777" w:rsidR="00065C2E" w:rsidRPr="00F5351E" w:rsidRDefault="00065C2E" w:rsidP="00065C2E">
            <w:pPr>
              <w:pStyle w:val="acctfourfigures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5CB7C19F" w14:textId="77777777" w:rsidR="00065C2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  <w:p w14:paraId="0A40AA0B" w14:textId="108BE940" w:rsidR="003D57C9" w:rsidRPr="00F5351E" w:rsidRDefault="003D57C9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5C2E" w:rsidRPr="00F5351E" w14:paraId="19EC16D5" w14:textId="77777777" w:rsidTr="00065C2E">
        <w:trPr>
          <w:trHeight w:val="144"/>
        </w:trPr>
        <w:tc>
          <w:tcPr>
            <w:tcW w:w="1386" w:type="pct"/>
          </w:tcPr>
          <w:p w14:paraId="30824640" w14:textId="77777777" w:rsidR="00065C2E" w:rsidRPr="00F5351E" w:rsidRDefault="00065C2E" w:rsidP="00065C2E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900" w:type="pct"/>
          </w:tcPr>
          <w:p w14:paraId="52E7FDEB" w14:textId="35F50A96" w:rsidR="00065C2E" w:rsidRPr="00FB66AC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BE4C3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C38A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ล้านบาท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D654D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ล้านยูโร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3E2186">
              <w:rPr>
                <w:rFonts w:ascii="Angsana New" w:hAnsi="Angsana New" w:cs="Angsana New"/>
                <w:spacing w:val="-20"/>
                <w:sz w:val="30"/>
                <w:szCs w:val="30"/>
              </w:rPr>
              <w:t xml:space="preserve">3 </w:t>
            </w:r>
            <w:r w:rsidRPr="0037659A">
              <w:rPr>
                <w:rFonts w:ascii="Angsana New" w:hAnsi="Angsana New" w:cs="Angsana New" w:hint="cs"/>
                <w:spacing w:val="-20"/>
                <w:sz w:val="30"/>
                <w:szCs w:val="30"/>
                <w:cs/>
                <w:lang w:bidi="th-TH"/>
              </w:rPr>
              <w:t>ล้านดอลลาร์สหรัฐ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402556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ล้านเยน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C17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5B78557D" w14:textId="77777777" w:rsidR="000970D7" w:rsidRDefault="008F4F28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</w:t>
            </w:r>
            <w:r w:rsidR="007250F5" w:rsidRPr="007250F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ฟรังก์สวิส</w:t>
            </w:r>
          </w:p>
          <w:p w14:paraId="10CDDF18" w14:textId="4ECA5682" w:rsidR="005C38A8" w:rsidRPr="00F5351E" w:rsidRDefault="005C38A8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0.3 ล้านหยวน</w:t>
            </w:r>
          </w:p>
        </w:tc>
        <w:tc>
          <w:tcPr>
            <w:tcW w:w="145" w:type="pct"/>
          </w:tcPr>
          <w:p w14:paraId="44F44707" w14:textId="77777777" w:rsidR="00065C2E" w:rsidRPr="000970D7" w:rsidRDefault="00065C2E" w:rsidP="00065C2E">
            <w:pPr>
              <w:ind w:right="-102"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760" w:type="pct"/>
          </w:tcPr>
          <w:p w14:paraId="415E4000" w14:textId="77777777" w:rsidR="00065C2E" w:rsidRDefault="00065C2E" w:rsidP="00065C2E">
            <w:pPr>
              <w:pStyle w:val="acctfourfigures"/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322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ล้านบาท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ล้านยูโร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37659A">
              <w:rPr>
                <w:rFonts w:ascii="Angsana New" w:hAnsi="Angsana New" w:cs="Angsana New" w:hint="cs"/>
                <w:spacing w:val="-20"/>
                <w:sz w:val="30"/>
                <w:szCs w:val="30"/>
              </w:rPr>
              <w:t xml:space="preserve">2 </w:t>
            </w:r>
            <w:r w:rsidRPr="0037659A">
              <w:rPr>
                <w:rFonts w:ascii="Angsana New" w:hAnsi="Angsana New" w:cs="Angsana New" w:hint="cs"/>
                <w:spacing w:val="-20"/>
                <w:sz w:val="30"/>
                <w:szCs w:val="30"/>
                <w:cs/>
                <w:lang w:bidi="th-TH"/>
              </w:rPr>
              <w:t>ล้านดอลลาร์สหรัฐ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93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ล้านเยน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169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ล้านรูเปียห์</w:t>
            </w:r>
          </w:p>
          <w:p w14:paraId="2A8887B2" w14:textId="77777777" w:rsidR="000970D7" w:rsidRDefault="000970D7" w:rsidP="00065C2E">
            <w:pPr>
              <w:pStyle w:val="acctfourfigures"/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  <w:p w14:paraId="6A55B0EE" w14:textId="2848B182" w:rsidR="005C38A8" w:rsidRPr="00F5351E" w:rsidRDefault="005C38A8" w:rsidP="00065C2E">
            <w:pPr>
              <w:pStyle w:val="acctfourfigures"/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4718F0C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49D71AF5" w14:textId="297FBDCC" w:rsidR="00065C2E" w:rsidRPr="00F5351E" w:rsidRDefault="007472A9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50</w:t>
            </w:r>
            <w:r w:rsidR="00065C2E"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 xml:space="preserve"> </w:t>
            </w:r>
            <w:r w:rsidR="00065C2E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5C321859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08DCE507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1D4AF717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01286971" w14:textId="77777777" w:rsidR="00065C2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1CEFDA91" w14:textId="77777777" w:rsidR="000970D7" w:rsidRDefault="000970D7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4389B17A" w14:textId="38A0A985" w:rsidR="005C38A8" w:rsidRPr="00F5351E" w:rsidRDefault="005C38A8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5" w:type="pct"/>
          </w:tcPr>
          <w:p w14:paraId="146A6160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615D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 xml:space="preserve">44 </w:t>
            </w: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6B71FD2E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0F0ACA18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2BF7C247" w14:textId="77777777" w:rsidR="00065C2E" w:rsidRPr="00F5351E" w:rsidRDefault="00065C2E" w:rsidP="00065C2E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1B9B6C8F" w14:textId="77777777" w:rsidR="00065C2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7AA9CAD3" w14:textId="77777777" w:rsidR="000970D7" w:rsidRDefault="000970D7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  <w:p w14:paraId="5AE4E32D" w14:textId="5ED6FDB5" w:rsidR="005C38A8" w:rsidRPr="00F5351E" w:rsidRDefault="005C38A8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65C2E" w:rsidRPr="00F5351E" w14:paraId="0409B79D" w14:textId="77777777" w:rsidTr="00065C2E">
        <w:trPr>
          <w:trHeight w:val="144"/>
        </w:trPr>
        <w:tc>
          <w:tcPr>
            <w:tcW w:w="1386" w:type="pct"/>
          </w:tcPr>
          <w:p w14:paraId="1134A8EC" w14:textId="77777777" w:rsidR="00065C2E" w:rsidRPr="00F5351E" w:rsidRDefault="00065C2E" w:rsidP="00065C2E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สัญญาซื้อสินทรัพย์ไม่มีตัวตน</w:t>
            </w:r>
          </w:p>
        </w:tc>
        <w:tc>
          <w:tcPr>
            <w:tcW w:w="900" w:type="pct"/>
          </w:tcPr>
          <w:p w14:paraId="2C411A69" w14:textId="40240F84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75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45" w:type="pct"/>
          </w:tcPr>
          <w:p w14:paraId="589EFC38" w14:textId="77777777" w:rsidR="00065C2E" w:rsidRPr="00F5351E" w:rsidRDefault="00065C2E" w:rsidP="00065C2E">
            <w:pPr>
              <w:ind w:right="-102"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</w:tcPr>
          <w:p w14:paraId="663ED485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43" w:type="pct"/>
          </w:tcPr>
          <w:p w14:paraId="136BECE7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2E6C13B0" w14:textId="799EFBF1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33C2281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350460FE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03D5A328" w14:textId="77777777" w:rsidR="00BB3170" w:rsidRPr="0059561B" w:rsidRDefault="00BB3170" w:rsidP="00BB3170">
      <w:pPr>
        <w:spacing w:line="240" w:lineRule="atLeast"/>
        <w:ind w:right="44"/>
        <w:rPr>
          <w:rFonts w:ascii="Times New Roman" w:hAnsi="Times New Roman" w:cs="Times New Roman"/>
          <w:sz w:val="16"/>
          <w:szCs w:val="16"/>
        </w:rPr>
      </w:pPr>
    </w:p>
    <w:p w14:paraId="35E0F3F3" w14:textId="77777777" w:rsidR="00BB3170" w:rsidRPr="00201DC5" w:rsidRDefault="00BB3170" w:rsidP="00BB3170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auto"/>
          <w:sz w:val="30"/>
          <w:szCs w:val="30"/>
          <w:lang w:val="en-GB"/>
        </w:rPr>
      </w:pPr>
      <w:r w:rsidRPr="00201DC5">
        <w:rPr>
          <w:rFonts w:asciiTheme="majorBidi" w:hAnsiTheme="majorBidi"/>
          <w:b/>
          <w:bCs/>
          <w:color w:val="auto"/>
          <w:sz w:val="30"/>
          <w:szCs w:val="30"/>
          <w:cs/>
          <w:lang w:val="en-GB"/>
        </w:rPr>
        <w:t>การค้ำประกัน</w:t>
      </w:r>
    </w:p>
    <w:p w14:paraId="11FB7085" w14:textId="77777777" w:rsidR="00BB3170" w:rsidRPr="0059561B" w:rsidRDefault="00BB3170" w:rsidP="00BB3170">
      <w:pPr>
        <w:pStyle w:val="NormalIndent"/>
        <w:ind w:left="0"/>
        <w:jc w:val="thaiDistribute"/>
        <w:rPr>
          <w:rFonts w:ascii="Angsana New" w:eastAsia="Arial Unicode MS" w:hAnsi="Angsana New" w:cs="Angsana New"/>
          <w:color w:val="auto"/>
          <w:sz w:val="22"/>
          <w:szCs w:val="22"/>
          <w:lang w:val="en-GB"/>
        </w:rPr>
      </w:pPr>
    </w:p>
    <w:p w14:paraId="07B953C2" w14:textId="2745E450" w:rsidR="0098320F" w:rsidRPr="00070EAC" w:rsidRDefault="00BB3170" w:rsidP="00D16546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ณ วันที่ </w:t>
      </w:r>
      <w:r w:rsidRPr="00070EAC">
        <w:rPr>
          <w:rFonts w:ascii="Angsana New" w:eastAsia="Arial Unicode MS" w:hAnsi="Angsana New" w:cs="Angsana New" w:hint="cs"/>
          <w:color w:val="auto"/>
          <w:lang w:val="en-GB"/>
        </w:rPr>
        <w:t>31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ธันวาคม </w:t>
      </w:r>
      <w:r w:rsidRPr="00070EAC">
        <w:rPr>
          <w:rFonts w:ascii="Angsana New" w:eastAsia="Arial Unicode MS" w:hAnsi="Angsana New" w:cs="Angsana New" w:hint="cs"/>
          <w:color w:val="auto"/>
          <w:lang w:val="en-GB"/>
        </w:rPr>
        <w:t>256</w:t>
      </w:r>
      <w:r w:rsidRPr="00070EAC">
        <w:rPr>
          <w:rFonts w:ascii="Angsana New" w:eastAsia="Arial Unicode MS" w:hAnsi="Angsana New" w:cs="Angsana New"/>
          <w:color w:val="auto"/>
          <w:lang w:val="en-GB"/>
        </w:rPr>
        <w:t>7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บริษัทมีหนังสือค้ำประกันที่ออกโดยธนาคารในนามของบริษัท</w:t>
      </w:r>
      <w:r w:rsidRPr="00070EAC">
        <w:rPr>
          <w:rFonts w:ascii="Angsana New" w:eastAsia="Arial Unicode MS" w:hAnsi="Angsana New" w:cs="Angsana New" w:hint="eastAsia"/>
          <w:color w:val="auto"/>
          <w:cs/>
          <w:lang w:val="en-GB"/>
        </w:rPr>
        <w:t>จำนวน</w:t>
      </w:r>
      <w:r w:rsidRPr="00070EAC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714119" w:rsidRPr="00070EAC">
        <w:rPr>
          <w:rFonts w:ascii="Angsana New" w:eastAsia="Arial Unicode MS" w:hAnsi="Angsana New" w:cs="Angsana New"/>
          <w:color w:val="auto"/>
          <w:lang w:val="en-GB"/>
        </w:rPr>
        <w:t>23</w:t>
      </w:r>
      <w:r w:rsidRPr="00070EAC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>ล้านบาท</w:t>
      </w:r>
      <w:r w:rsidR="0098320F">
        <w:rPr>
          <w:rFonts w:ascii="Angsana New" w:eastAsia="Arial Unicode MS" w:hAnsi="Angsana New" w:cs="Angsana New"/>
          <w:color w:val="auto"/>
          <w:lang w:val="en-GB"/>
        </w:rPr>
        <w:br/>
      </w:r>
      <w:r w:rsidRPr="0059561B">
        <w:rPr>
          <w:rFonts w:ascii="Angsana New" w:eastAsia="Arial Unicode MS" w:hAnsi="Angsana New" w:cs="Angsana New"/>
          <w:i/>
          <w:iCs/>
          <w:color w:val="auto"/>
          <w:cs/>
          <w:lang w:val="en-GB"/>
        </w:rPr>
        <w:t>(</w:t>
      </w:r>
      <w:r w:rsidRPr="0059561B">
        <w:rPr>
          <w:rFonts w:ascii="Angsana New" w:eastAsia="Arial Unicode MS" w:hAnsi="Angsana New" w:cs="Angsana New"/>
          <w:i/>
          <w:iCs/>
          <w:color w:val="auto"/>
        </w:rPr>
        <w:t xml:space="preserve">2566 </w:t>
      </w:r>
      <w:r w:rsidRPr="0059561B">
        <w:rPr>
          <w:rFonts w:ascii="Angsana New" w:eastAsia="Arial Unicode MS" w:hAnsi="Angsana New" w:cs="Angsana New"/>
          <w:i/>
          <w:iCs/>
          <w:color w:val="auto"/>
          <w:cs/>
        </w:rPr>
        <w:t xml:space="preserve">จำนวน </w:t>
      </w:r>
      <w:r w:rsidRPr="0059561B">
        <w:rPr>
          <w:rFonts w:ascii="Angsana New" w:eastAsia="Arial Unicode MS" w:hAnsi="Angsana New" w:cs="Angsana New"/>
          <w:i/>
          <w:iCs/>
          <w:color w:val="auto"/>
        </w:rPr>
        <w:t xml:space="preserve">27 </w:t>
      </w:r>
      <w:r w:rsidRPr="0059561B">
        <w:rPr>
          <w:rFonts w:ascii="Angsana New" w:eastAsia="Arial Unicode MS" w:hAnsi="Angsana New" w:cs="Angsana New"/>
          <w:i/>
          <w:iCs/>
          <w:color w:val="auto"/>
          <w:cs/>
        </w:rPr>
        <w:t>ล้านบาท)</w:t>
      </w:r>
      <w:r w:rsidRPr="00070EAC">
        <w:rPr>
          <w:rFonts w:ascii="Angsana New" w:eastAsia="Arial Unicode MS" w:hAnsi="Angsana New" w:cs="Angsana New" w:hint="cs"/>
          <w:color w:val="auto"/>
          <w:cs/>
        </w:rPr>
        <w:t xml:space="preserve"> 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>ซึ่งเกี่ยวกับการดำเนินงานตามปกติของบริษัท</w:t>
      </w:r>
    </w:p>
    <w:p w14:paraId="097DA19E" w14:textId="3F549792" w:rsidR="00393800" w:rsidRPr="0098320F" w:rsidRDefault="00BB3170" w:rsidP="00D16546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98320F">
        <w:rPr>
          <w:rFonts w:ascii="Angsana New" w:eastAsia="Arial Unicode MS" w:hAnsi="Angsana New" w:cs="Angsana New" w:hint="cs"/>
          <w:color w:val="auto"/>
          <w:spacing w:val="-4"/>
          <w:cs/>
          <w:lang w:val="en-GB"/>
        </w:rPr>
        <w:t xml:space="preserve">ณ วันที่ </w:t>
      </w:r>
      <w:r w:rsidRPr="0098320F">
        <w:rPr>
          <w:rFonts w:ascii="Angsana New" w:eastAsia="Arial Unicode MS" w:hAnsi="Angsana New" w:cs="Angsana New" w:hint="cs"/>
          <w:color w:val="auto"/>
          <w:spacing w:val="-4"/>
          <w:lang w:val="en-GB"/>
        </w:rPr>
        <w:t>31</w:t>
      </w:r>
      <w:r w:rsidRPr="0098320F">
        <w:rPr>
          <w:rFonts w:ascii="Angsana New" w:eastAsia="Arial Unicode MS" w:hAnsi="Angsana New" w:cs="Angsana New" w:hint="cs"/>
          <w:color w:val="auto"/>
          <w:spacing w:val="-4"/>
          <w:cs/>
          <w:lang w:val="en-GB"/>
        </w:rPr>
        <w:t xml:space="preserve"> ธันวาคม </w:t>
      </w:r>
      <w:r w:rsidRPr="0098320F">
        <w:rPr>
          <w:rFonts w:ascii="Angsana New" w:eastAsia="Arial Unicode MS" w:hAnsi="Angsana New" w:cs="Angsana New" w:hint="cs"/>
          <w:color w:val="auto"/>
          <w:spacing w:val="-4"/>
          <w:lang w:val="en-GB"/>
        </w:rPr>
        <w:t>256</w:t>
      </w:r>
      <w:r w:rsidRPr="0098320F">
        <w:rPr>
          <w:rFonts w:ascii="Angsana New" w:eastAsia="Arial Unicode MS" w:hAnsi="Angsana New" w:cs="Angsana New"/>
          <w:color w:val="auto"/>
          <w:spacing w:val="-4"/>
          <w:lang w:val="en-GB"/>
        </w:rPr>
        <w:t>7</w:t>
      </w:r>
      <w:r w:rsidRPr="0098320F">
        <w:rPr>
          <w:rFonts w:ascii="Angsana New" w:eastAsia="Arial Unicode MS" w:hAnsi="Angsana New" w:cs="Angsana New" w:hint="cs"/>
          <w:color w:val="auto"/>
          <w:spacing w:val="-4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cs"/>
          <w:color w:val="auto"/>
          <w:spacing w:val="-4"/>
          <w:cs/>
          <w:lang w:val="en-GB"/>
        </w:rPr>
        <w:t>บริษัทย่อยมีหนังสือค้ำประกันที่ออกโดยธนาคารในนามของบริษัทย่อย</w:t>
      </w:r>
      <w:r w:rsidRPr="0098320F">
        <w:rPr>
          <w:rFonts w:ascii="Angsana New" w:eastAsia="Arial Unicode MS" w:hAnsi="Angsana New" w:cs="Angsana New" w:hint="eastAsia"/>
          <w:color w:val="auto"/>
          <w:spacing w:val="-4"/>
          <w:cs/>
          <w:lang w:val="en-GB"/>
        </w:rPr>
        <w:t>จำนวน</w:t>
      </w:r>
      <w:r w:rsidRPr="0098320F">
        <w:rPr>
          <w:rFonts w:ascii="Angsana New" w:eastAsia="Arial Unicode MS" w:hAnsi="Angsana New" w:cs="Angsana New"/>
          <w:color w:val="auto"/>
          <w:spacing w:val="-4"/>
          <w:cs/>
          <w:lang w:val="en-GB"/>
        </w:rPr>
        <w:t xml:space="preserve"> </w:t>
      </w:r>
      <w:r w:rsidR="00076C64" w:rsidRPr="0098320F">
        <w:rPr>
          <w:rFonts w:ascii="Angsana New" w:eastAsia="Arial Unicode MS" w:hAnsi="Angsana New" w:cs="Angsana New"/>
          <w:color w:val="auto"/>
          <w:spacing w:val="-4"/>
          <w:lang w:val="en-GB"/>
        </w:rPr>
        <w:t>94</w:t>
      </w:r>
      <w:r w:rsidRPr="0098320F">
        <w:rPr>
          <w:rFonts w:ascii="Angsana New" w:eastAsia="Arial Unicode MS" w:hAnsi="Angsana New" w:cs="Angsana New"/>
          <w:color w:val="auto"/>
          <w:spacing w:val="-4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spacing w:val="-4"/>
          <w:cs/>
          <w:lang w:val="en-GB"/>
        </w:rPr>
        <w:t>ล้าน</w:t>
      </w:r>
      <w:r w:rsidR="0098320F" w:rsidRPr="0098320F">
        <w:rPr>
          <w:rFonts w:ascii="Angsana New" w:eastAsia="Arial Unicode MS" w:hAnsi="Angsana New" w:cs="Angsana New"/>
          <w:color w:val="auto"/>
          <w:spacing w:val="-4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spacing w:val="-4"/>
          <w:cs/>
          <w:lang w:val="en-GB"/>
        </w:rPr>
        <w:t>บาท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C91C2C" w:rsidRPr="0098320F">
        <w:rPr>
          <w:rFonts w:ascii="Angsana New" w:eastAsia="Arial Unicode MS" w:hAnsi="Angsana New" w:cs="Angsana New"/>
          <w:color w:val="auto"/>
          <w:spacing w:val="-4"/>
          <w:lang w:val="en-GB"/>
        </w:rPr>
        <w:t>6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ล้านยูโร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08603F" w:rsidRPr="0098320F">
        <w:rPr>
          <w:rFonts w:ascii="Angsana New" w:eastAsia="Arial Unicode MS" w:hAnsi="Angsana New" w:cs="Angsana New"/>
          <w:color w:val="auto"/>
          <w:lang w:val="en-GB"/>
        </w:rPr>
        <w:t>2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</w:t>
      </w:r>
      <w:r w:rsidRPr="0098320F">
        <w:rPr>
          <w:rFonts w:ascii="Angsana New" w:eastAsia="Arial Unicode MS" w:hAnsi="Angsana New" w:cs="Angsana New" w:hint="cs"/>
          <w:color w:val="auto"/>
          <w:cs/>
          <w:lang w:val="en-GB"/>
        </w:rPr>
        <w:t>โครนนอร์เวย์</w:t>
      </w:r>
      <w:r w:rsidRPr="0098320F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และ</w:t>
      </w:r>
      <w:r w:rsidRPr="0098320F">
        <w:rPr>
          <w:rFonts w:ascii="Angsana New" w:eastAsia="Arial Unicode MS" w:hAnsi="Angsana New" w:cs="Angsana New"/>
          <w:color w:val="auto"/>
          <w:cs/>
          <w:lang w:val="en-GB"/>
        </w:rPr>
        <w:t xml:space="preserve"> </w:t>
      </w:r>
      <w:r w:rsidR="00CD1A00" w:rsidRPr="0098320F">
        <w:rPr>
          <w:rFonts w:ascii="Angsana New" w:eastAsia="Arial Unicode MS" w:hAnsi="Angsana New" w:cs="Angsana New"/>
          <w:color w:val="auto"/>
          <w:lang w:val="en-GB"/>
        </w:rPr>
        <w:t>2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ล้านสล็อต</w:t>
      </w:r>
      <w:r w:rsidRPr="0098320F">
        <w:rPr>
          <w:rFonts w:ascii="Angsana New" w:eastAsia="Arial Unicode MS" w:hAnsi="Angsana New" w:cs="Angsana New" w:hint="cs"/>
          <w:color w:val="auto"/>
          <w:cs/>
          <w:lang w:val="en-GB"/>
        </w:rPr>
        <w:t>ติโปแลนด์</w:t>
      </w:r>
      <w:r w:rsidRPr="0098320F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  <w:lang w:val="en-GB"/>
        </w:rPr>
        <w:t>(</w:t>
      </w:r>
      <w:r w:rsidRPr="0098320F">
        <w:rPr>
          <w:rFonts w:ascii="Angsana New" w:eastAsia="Arial Unicode MS" w:hAnsi="Angsana New" w:cs="Angsana New"/>
          <w:i/>
          <w:iCs/>
          <w:color w:val="auto"/>
        </w:rPr>
        <w:t xml:space="preserve">2566 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</w:rPr>
        <w:t xml:space="preserve">จำนวน </w:t>
      </w:r>
      <w:r w:rsidRPr="0098320F">
        <w:rPr>
          <w:rFonts w:ascii="Angsana New" w:eastAsia="Arial Unicode MS" w:hAnsi="Angsana New" w:cs="Angsana New"/>
          <w:i/>
          <w:iCs/>
          <w:color w:val="auto"/>
        </w:rPr>
        <w:t>103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</w:rPr>
        <w:t xml:space="preserve"> ล้านบาท</w:t>
      </w:r>
      <w:r w:rsidRPr="0098320F">
        <w:rPr>
          <w:rFonts w:ascii="Angsana New" w:eastAsia="Arial Unicode MS" w:hAnsi="Angsana New" w:cs="Angsana New"/>
          <w:i/>
          <w:iCs/>
          <w:color w:val="auto"/>
        </w:rPr>
        <w:t xml:space="preserve"> 8 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</w:rPr>
        <w:t>ล้านยูโร</w:t>
      </w:r>
      <w:r w:rsidRPr="0098320F">
        <w:rPr>
          <w:rFonts w:ascii="Angsana New" w:eastAsia="Arial Unicode MS" w:hAnsi="Angsana New" w:cs="Angsana New"/>
          <w:i/>
          <w:iCs/>
          <w:color w:val="auto"/>
        </w:rPr>
        <w:t xml:space="preserve"> 2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</w:rPr>
        <w:t xml:space="preserve"> ล้าน</w:t>
      </w:r>
      <w:r w:rsidR="00FB66AC" w:rsidRPr="0098320F">
        <w:rPr>
          <w:rFonts w:ascii="Angsana New" w:eastAsia="Arial Unicode MS" w:hAnsi="Angsana New" w:cs="Angsana New"/>
          <w:i/>
          <w:iCs/>
          <w:color w:val="auto"/>
        </w:rPr>
        <w:br/>
      </w:r>
      <w:r w:rsidRPr="0098320F">
        <w:rPr>
          <w:rFonts w:ascii="Angsana New" w:eastAsia="Arial Unicode MS" w:hAnsi="Angsana New" w:cs="Angsana New"/>
          <w:i/>
          <w:iCs/>
          <w:color w:val="auto"/>
          <w:cs/>
        </w:rPr>
        <w:t>โครนนอร์เวย์ และ</w:t>
      </w:r>
      <w:r w:rsidRPr="0098320F">
        <w:rPr>
          <w:rFonts w:ascii="Angsana New" w:eastAsia="Arial Unicode MS" w:hAnsi="Angsana New" w:cs="Angsana New"/>
          <w:i/>
          <w:iCs/>
          <w:color w:val="auto"/>
        </w:rPr>
        <w:t xml:space="preserve"> 2</w:t>
      </w:r>
      <w:r w:rsidR="00085D31" w:rsidRPr="0098320F">
        <w:rPr>
          <w:rFonts w:ascii="Angsana New" w:eastAsia="Arial Unicode MS" w:hAnsi="Angsana New" w:cs="Angsana New"/>
          <w:i/>
          <w:iCs/>
          <w:color w:val="auto"/>
        </w:rPr>
        <w:t xml:space="preserve"> 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</w:rPr>
        <w:t>ล้านสล็อตติโปแลนด์)</w:t>
      </w:r>
      <w:r w:rsidRPr="0098320F">
        <w:rPr>
          <w:rFonts w:ascii="Angsana New" w:eastAsia="Arial Unicode MS" w:hAnsi="Angsana New" w:cs="Angsana New" w:hint="cs"/>
          <w:color w:val="auto"/>
          <w:cs/>
        </w:rPr>
        <w:t xml:space="preserve"> </w:t>
      </w:r>
      <w:r w:rsidRPr="0098320F">
        <w:rPr>
          <w:rFonts w:ascii="Angsana New" w:eastAsia="Arial Unicode MS" w:hAnsi="Angsana New" w:cs="Angsana New" w:hint="cs"/>
          <w:color w:val="auto"/>
          <w:spacing w:val="-2"/>
          <w:cs/>
          <w:lang w:val="en-GB"/>
        </w:rPr>
        <w:t>ซึ่งเกี่ยวกับการดำเนินงานตามปกติของบริษัทย่อย</w:t>
      </w:r>
    </w:p>
    <w:p w14:paraId="532EF755" w14:textId="2B4792F5" w:rsidR="00393800" w:rsidRPr="00393800" w:rsidRDefault="00BB3170" w:rsidP="00D16546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ณ วันที่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31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ธันวาคม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256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>7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บริษัทและบริษัทย่อยแห่งหนึ่งมีหนังสือค้ำประกัน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จำนวน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532A2F" w:rsidRPr="00393800">
        <w:rPr>
          <w:rFonts w:ascii="Angsana New" w:eastAsia="Arial Unicode MS" w:hAnsi="Angsana New" w:cs="Angsana New"/>
          <w:color w:val="auto"/>
          <w:lang w:val="en-GB"/>
        </w:rPr>
        <w:t>355</w:t>
      </w:r>
      <w:r w:rsidRPr="00393800">
        <w:rPr>
          <w:rFonts w:ascii="Angsana New" w:eastAsia="Arial Unicode MS" w:hAnsi="Angsana New" w:cs="Angsana New"/>
          <w:color w:val="auto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</w:rPr>
        <w:t>ล้านบาท</w:t>
      </w:r>
      <w:r w:rsidRPr="00393800">
        <w:rPr>
          <w:rFonts w:ascii="Angsana New" w:eastAsia="Arial Unicode MS" w:hAnsi="Angsana New" w:cs="Angsana New"/>
          <w:color w:val="auto"/>
          <w:cs/>
        </w:rPr>
        <w:t xml:space="preserve"> และ </w:t>
      </w:r>
      <w:r w:rsidR="008C6DBD" w:rsidRPr="00393800">
        <w:rPr>
          <w:rFonts w:ascii="Angsana New" w:eastAsia="Arial Unicode MS" w:hAnsi="Angsana New" w:cs="Angsana New"/>
          <w:color w:val="auto"/>
          <w:lang w:val="en-GB"/>
        </w:rPr>
        <w:t>13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ล้านดอลลาร์สหรัฐ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ฯ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(2566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 xml:space="preserve">จำนวน 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355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 xml:space="preserve">ล้านบาท และ 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>13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 xml:space="preserve"> ล้านดอลลาร์สหรัฐ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>)</w:t>
      </w:r>
      <w:r w:rsidRPr="00393800">
        <w:rPr>
          <w:rFonts w:ascii="Angsana New" w:eastAsia="Arial Unicode MS" w:hAnsi="Angsana New" w:cs="Angsana New"/>
          <w:color w:val="auto"/>
        </w:rPr>
        <w:t xml:space="preserve"> 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ซึ่งออกให้แก่สถาบันการเงินแห่งหนึ่ง</w:t>
      </w:r>
      <w:r w:rsidR="00FB66AC" w:rsidRPr="00393800">
        <w:rPr>
          <w:rFonts w:ascii="Angsana New" w:eastAsia="Arial Unicode MS" w:hAnsi="Angsana New" w:cs="Angsana New"/>
          <w:color w:val="auto"/>
          <w:lang w:val="en-GB"/>
        </w:rPr>
        <w:br/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เพื่อค้ำประกันวงเงินสินเชื่อให้แก่การร่วมค้าของกลุ่มบริษัท</w:t>
      </w:r>
    </w:p>
    <w:p w14:paraId="15650BF1" w14:textId="441E9852" w:rsidR="00BB3170" w:rsidRPr="00393800" w:rsidRDefault="00BB3170" w:rsidP="00D16546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ณ วันที่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31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ธันวาคม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256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>7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บริษัทมีหนังสือค้ำประกันที่ออกโดยธนาคารในนามของบริษัท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จำนวน</w:t>
      </w:r>
      <w:r w:rsidRPr="00393800">
        <w:rPr>
          <w:rFonts w:ascii="Angsana New" w:eastAsia="Arial Unicode MS" w:hAnsi="Angsana New" w:cs="Angsana New"/>
          <w:color w:val="auto"/>
          <w:cs/>
          <w:lang w:val="en-GB"/>
        </w:rPr>
        <w:t xml:space="preserve"> </w:t>
      </w:r>
      <w:r w:rsidR="001370E4" w:rsidRPr="00393800">
        <w:rPr>
          <w:rFonts w:ascii="Angsana New" w:eastAsia="Arial Unicode MS" w:hAnsi="Angsana New" w:cs="Angsana New"/>
          <w:color w:val="auto"/>
          <w:lang w:val="en-GB"/>
        </w:rPr>
        <w:t>11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ล้านยู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โร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และ</w:t>
      </w:r>
      <w:r w:rsidRPr="00393800">
        <w:rPr>
          <w:rFonts w:ascii="Angsana New" w:eastAsia="Arial Unicode MS" w:hAnsi="Angsana New" w:cs="Angsana New"/>
          <w:color w:val="auto"/>
          <w:cs/>
          <w:lang w:val="en-GB"/>
        </w:rPr>
        <w:t xml:space="preserve"> </w:t>
      </w:r>
      <w:r w:rsidR="003B1AD9" w:rsidRPr="00393800">
        <w:rPr>
          <w:rFonts w:ascii="Angsana New" w:eastAsia="Arial Unicode MS" w:hAnsi="Angsana New" w:cs="Angsana New"/>
          <w:color w:val="auto"/>
          <w:lang w:val="en-GB"/>
        </w:rPr>
        <w:t>90,750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ล้านรูเปียห์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</w:t>
      </w:r>
      <w:r w:rsidRPr="00393800">
        <w:rPr>
          <w:rFonts w:ascii="Angsana New" w:eastAsia="Arial Unicode MS" w:hAnsi="Angsana New" w:cs="Angsana New"/>
          <w:i/>
          <w:iCs/>
          <w:color w:val="auto"/>
          <w:lang w:val="en-GB"/>
        </w:rPr>
        <w:t xml:space="preserve">(2566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  <w:lang w:val="en-GB"/>
        </w:rPr>
        <w:t>จำนวน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 11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 xml:space="preserve">ล้านยูโร และ 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90,750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>ล้านรูเปียร์)</w:t>
      </w:r>
      <w:r w:rsidRPr="00393800">
        <w:rPr>
          <w:rFonts w:ascii="Angsana New" w:eastAsia="Arial Unicode MS" w:hAnsi="Angsana New" w:cs="Angsana New" w:hint="cs"/>
          <w:color w:val="auto"/>
          <w:cs/>
        </w:rPr>
        <w:t xml:space="preserve"> 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เพื่อค้ำประกันวงเงินสินเชื่อให้กับ</w:t>
      </w:r>
      <w:r w:rsidR="00FB66AC" w:rsidRPr="00393800">
        <w:rPr>
          <w:rFonts w:ascii="Angsana New" w:eastAsia="Arial Unicode MS" w:hAnsi="Angsana New" w:cs="Angsana New"/>
          <w:color w:val="auto"/>
          <w:lang w:val="en-GB"/>
        </w:rPr>
        <w:br/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บริษัทย่อยของบริษัท</w:t>
      </w:r>
    </w:p>
    <w:p w14:paraId="6087D3C5" w14:textId="77777777" w:rsidR="00BB3170" w:rsidRPr="0059561B" w:rsidRDefault="00BB3170" w:rsidP="00BB3170">
      <w:pPr>
        <w:pStyle w:val="Heading1"/>
        <w:ind w:left="540" w:hanging="540"/>
        <w:rPr>
          <w:rFonts w:eastAsia="Arial"/>
          <w:b w:val="0"/>
          <w:bCs/>
          <w:sz w:val="30"/>
          <w:szCs w:val="30"/>
          <w:lang w:val="pt-BR"/>
        </w:rPr>
      </w:pPr>
      <w:r w:rsidRPr="0059561B">
        <w:rPr>
          <w:rFonts w:hint="cs"/>
          <w:b w:val="0"/>
          <w:bCs/>
          <w:sz w:val="30"/>
          <w:szCs w:val="30"/>
          <w:cs/>
        </w:rPr>
        <w:lastRenderedPageBreak/>
        <w:t>การส่งเสริมการลงทุน</w:t>
      </w:r>
    </w:p>
    <w:p w14:paraId="55D427BF" w14:textId="77777777" w:rsidR="00BB3170" w:rsidRPr="0059561B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jc w:val="both"/>
        <w:rPr>
          <w:rFonts w:asciiTheme="majorBidi" w:eastAsia="Arial" w:hAnsiTheme="majorBidi" w:cstheme="majorBidi"/>
          <w:b/>
          <w:color w:val="000000"/>
          <w:sz w:val="20"/>
          <w:szCs w:val="20"/>
          <w:cs/>
          <w:lang w:val="pt-BR"/>
        </w:rPr>
      </w:pPr>
    </w:p>
    <w:p w14:paraId="4705BBE7" w14:textId="77777777" w:rsidR="00BB3170" w:rsidRPr="000A2DA1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30"/>
          <w:szCs w:val="30"/>
          <w:lang w:bidi="ar-SA"/>
        </w:rPr>
      </w:pPr>
      <w:r w:rsidRPr="000A2DA1">
        <w:rPr>
          <w:rFonts w:ascii="Angsana New" w:eastAsia="Arial" w:hAnsi="Angsana New" w:cs="Angsana New" w:hint="cs"/>
          <w:color w:val="000000"/>
          <w:sz w:val="30"/>
          <w:szCs w:val="30"/>
          <w:cs/>
          <w:lang w:val="pt-BR"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Pr="000A2DA1">
        <w:rPr>
          <w:rFonts w:ascii="Angsana New" w:eastAsia="Arial" w:hAnsi="Angsana New" w:cs="Angsana New" w:hint="cs"/>
          <w:color w:val="000000"/>
          <w:sz w:val="30"/>
          <w:szCs w:val="30"/>
          <w:lang w:val="en-GB" w:bidi="ar-SA"/>
        </w:rPr>
        <w:t>8</w:t>
      </w:r>
      <w:r w:rsidRPr="000A2DA1">
        <w:rPr>
          <w:rFonts w:ascii="Angsana New" w:eastAsia="Arial" w:hAnsi="Angsana New" w:cs="Angsana New" w:hint="cs"/>
          <w:color w:val="000000"/>
          <w:sz w:val="30"/>
          <w:szCs w:val="30"/>
          <w:cs/>
          <w:lang w:val="pt-BR"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42066DE0" w14:textId="77777777" w:rsidR="00BB3170" w:rsidRPr="0059561B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20"/>
          <w:szCs w:val="20"/>
          <w:lang w:bidi="ar-SA"/>
        </w:rPr>
      </w:pPr>
    </w:p>
    <w:p w14:paraId="0BB205DE" w14:textId="77777777" w:rsidR="00BB3170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30"/>
          <w:szCs w:val="30"/>
          <w:cs/>
          <w:lang w:val="pt-BR"/>
        </w:rPr>
      </w:pPr>
      <w:r w:rsidRPr="000A2DA1">
        <w:rPr>
          <w:rFonts w:ascii="Angsana New" w:eastAsia="Arial" w:hAnsi="Angsana New" w:cs="Angsana New" w:hint="cs"/>
          <w:color w:val="000000"/>
          <w:sz w:val="30"/>
          <w:szCs w:val="30"/>
          <w:cs/>
          <w:lang w:val="pt-BR"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14:paraId="4797C0CF" w14:textId="77777777" w:rsidR="00BB3170" w:rsidRPr="0059561B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20"/>
          <w:szCs w:val="20"/>
          <w:cs/>
          <w:lang w:val="pt-BR"/>
        </w:rPr>
      </w:pPr>
    </w:p>
    <w:tbl>
      <w:tblPr>
        <w:tblW w:w="9097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794"/>
        <w:gridCol w:w="1008"/>
        <w:gridCol w:w="250"/>
        <w:gridCol w:w="1008"/>
        <w:gridCol w:w="250"/>
        <w:gridCol w:w="1008"/>
        <w:gridCol w:w="253"/>
        <w:gridCol w:w="1008"/>
        <w:gridCol w:w="252"/>
        <w:gridCol w:w="1008"/>
        <w:gridCol w:w="250"/>
        <w:gridCol w:w="1008"/>
      </w:tblGrid>
      <w:tr w:rsidR="00BB3170" w:rsidRPr="00170151" w14:paraId="37F4E2C5" w14:textId="77777777" w:rsidTr="00643743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C90A7" w14:textId="77777777" w:rsidR="00BB3170" w:rsidRPr="00F96786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lang w:bidi="ar-SA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2D22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cs/>
                <w:lang w:val="en-GB"/>
              </w:rPr>
              <w:t>กิจการที่ได้รับการ</w:t>
            </w:r>
            <w:r>
              <w:rPr>
                <w:rFonts w:asciiTheme="majorBidi" w:eastAsia="Arial" w:hAnsiTheme="majorBidi" w:cstheme="majorBidi"/>
                <w:b/>
                <w:bCs/>
                <w:lang w:val="en-GB"/>
              </w:rPr>
              <w:br/>
            </w:r>
            <w:r w:rsidRPr="00BD05FA">
              <w:rPr>
                <w:rFonts w:asciiTheme="majorBidi" w:eastAsia="Arial" w:hAnsiTheme="majorBidi" w:cstheme="majorBidi"/>
                <w:b/>
                <w:bCs/>
                <w:cs/>
                <w:lang w:val="en-GB"/>
              </w:rPr>
              <w:t>ส่งเสริมการลงทุน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62B8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FFF0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cs/>
                <w:lang w:val="en-GB"/>
              </w:rPr>
              <w:t>กิจการที่ไม่ได้รับการส่งเสริมการลงทุน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084E4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C51F" w14:textId="77777777" w:rsidR="00BB3170" w:rsidRPr="00256F4B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s/>
                <w:lang w:val="en-GB"/>
              </w:rPr>
            </w:pPr>
            <w:r w:rsidRPr="00256F4B">
              <w:rPr>
                <w:rFonts w:asciiTheme="majorBidi" w:eastAsia="Arial" w:hAnsiTheme="majorBidi" w:cstheme="majorBidi"/>
                <w:bCs/>
                <w:cs/>
                <w:lang w:val="en-GB"/>
              </w:rPr>
              <w:t>รวม</w:t>
            </w:r>
          </w:p>
        </w:tc>
      </w:tr>
      <w:tr w:rsidR="00BB3170" w:rsidRPr="00170151" w14:paraId="7BDEDE73" w14:textId="77777777" w:rsidTr="00643743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755C" w14:textId="77777777" w:rsidR="00BB3170" w:rsidRPr="00BD05F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bCs/>
                <w:i/>
                <w:iCs/>
                <w:lang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cs/>
                <w:lang w:val="en-GB"/>
              </w:rPr>
              <w:t>สำหรับปีสิ้นสุด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lang w:val="en-GB"/>
              </w:rPr>
              <w:br/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lang w:val="en-GB"/>
              </w:rPr>
              <w:t xml:space="preserve">   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lang w:val="en-GB" w:bidi="ar-SA"/>
              </w:rPr>
              <w:t>31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2370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</w:rPr>
            </w:pPr>
            <w:r w:rsidRPr="00BD05FA">
              <w:rPr>
                <w:rFonts w:asciiTheme="majorBidi" w:eastAsia="Arial" w:hAnsiTheme="majorBidi" w:cstheme="majorBidi"/>
                <w:bCs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5170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3EFAF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  <w:lang w:val="en-GB" w:bidi="ar-SA"/>
              </w:rPr>
              <w:t>2566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D6AE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9D56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DB0F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C12B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  <w:lang w:val="en-GB" w:bidi="ar-SA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459E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CA4AD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585E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C79E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  <w:lang w:val="en-GB" w:bidi="ar-SA"/>
              </w:rPr>
              <w:t>2566</w:t>
            </w:r>
          </w:p>
        </w:tc>
      </w:tr>
      <w:tr w:rsidR="00BB3170" w:rsidRPr="00170151" w14:paraId="13A7EFB7" w14:textId="77777777" w:rsidTr="000B4E62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CAC1" w14:textId="77777777" w:rsidR="00BB3170" w:rsidRPr="00BD05F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73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571405" w14:textId="77777777" w:rsidR="00BB3170" w:rsidRPr="00BD05FA" w:rsidRDefault="00BB3170" w:rsidP="00643743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Times New Roman" w:hAnsiTheme="majorBidi" w:cstheme="majorBidi"/>
                <w:i/>
                <w:iCs/>
                <w:lang w:val="en-GB" w:bidi="ar-SA"/>
              </w:rPr>
              <w:t>(</w:t>
            </w:r>
            <w:r w:rsidRPr="00BD05FA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พันบาท</w:t>
            </w:r>
            <w:r w:rsidRPr="00BD05FA">
              <w:rPr>
                <w:rFonts w:asciiTheme="majorBidi" w:eastAsia="Times New Roman" w:hAnsiTheme="majorBidi" w:cstheme="majorBidi"/>
                <w:i/>
                <w:iCs/>
                <w:lang w:val="en-GB" w:bidi="ar-SA"/>
              </w:rPr>
              <w:t>)</w:t>
            </w:r>
          </w:p>
        </w:tc>
      </w:tr>
      <w:tr w:rsidR="00BB3170" w:rsidRPr="00170151" w14:paraId="67863E13" w14:textId="77777777" w:rsidTr="005353AC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0889" w14:textId="77777777" w:rsidR="00BB3170" w:rsidRPr="00BD05F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hAnsiTheme="majorBidi" w:cstheme="majorBidi"/>
                <w:cs/>
              </w:rPr>
              <w:t>รายได้จากการขาย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D05FA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84D6E" w14:textId="363EA99B" w:rsidR="00BB3170" w:rsidRPr="00BD05FA" w:rsidRDefault="00B86D0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4,051,769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50C0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9CC8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lang w:bidi="ar-SA"/>
              </w:rPr>
              <w:t>3,212,550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85FD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112E0" w14:textId="6498F7CB" w:rsidR="00BB3170" w:rsidRPr="00BD05FA" w:rsidRDefault="00B86D0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1,368,921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FEA8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F405B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lang w:bidi="ar-SA"/>
              </w:rPr>
              <w:t>1,246,380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CE48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A7739" w14:textId="5B45BDAC" w:rsidR="00BB3170" w:rsidRPr="00BD05FA" w:rsidRDefault="005353A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s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5,420,691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A218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4B22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lang w:bidi="ar-SA"/>
              </w:rPr>
              <w:t>4,458,930</w:t>
            </w:r>
          </w:p>
        </w:tc>
      </w:tr>
      <w:tr w:rsidR="0056320A" w:rsidRPr="00170151" w14:paraId="19D57EE4" w14:textId="77777777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603B" w14:textId="77777777" w:rsidR="00BB3170" w:rsidRPr="00BD05F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hAnsiTheme="majorBidi" w:cstheme="majorBidi"/>
                <w:cs/>
              </w:rPr>
              <w:t>รายได้จากการส่งออก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607E8A" w14:textId="1CFD7002" w:rsidR="00BB3170" w:rsidRPr="005353AC" w:rsidRDefault="00B86D0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12,271,571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5C6F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D5DE22B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lang w:val="en-GB" w:bidi="ar-SA"/>
              </w:rPr>
              <w:t>13,806,236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6F47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4BC0C0" w14:textId="5B672107" w:rsidR="00BB3170" w:rsidRPr="005353AC" w:rsidRDefault="00B86D0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1,920,904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43F1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F14541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lang w:val="en-GB" w:bidi="ar-SA"/>
              </w:rPr>
              <w:t>1,874,402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73C6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3876BA" w14:textId="1D8A5889" w:rsidR="00BB3170" w:rsidRPr="005353AC" w:rsidRDefault="005353A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14,192,475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AAE4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BBC732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lang w:val="en-GB" w:bidi="ar-SA"/>
              </w:rPr>
              <w:t>15,680,638</w:t>
            </w:r>
          </w:p>
        </w:tc>
      </w:tr>
      <w:tr w:rsidR="00BB3170" w:rsidRPr="00170151" w14:paraId="1C644116" w14:textId="77777777" w:rsidTr="00643743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1AD5F" w14:textId="77777777" w:rsidR="00BB3170" w:rsidRPr="00BD05FA" w:rsidRDefault="00BB3170" w:rsidP="00643743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cs/>
                <w:lang w:val="en-GB"/>
              </w:rPr>
              <w:t>รวมรายได้จากการขาย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14E65C" w14:textId="41BEC841" w:rsidR="00BB3170" w:rsidRPr="005353AC" w:rsidRDefault="00B86D0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b/>
                <w:bCs/>
                <w:lang w:bidi="ar-SA"/>
              </w:rPr>
              <w:t>16,323,340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30E2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1E49A9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17,018,786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A019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96D8C5" w14:textId="1E6AF42B" w:rsidR="00BB3170" w:rsidRPr="00BD05FA" w:rsidRDefault="00B86D04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  <w:r w:rsidRPr="005353AC">
              <w:rPr>
                <w:rFonts w:asciiTheme="majorBidi" w:eastAsia="Arial" w:hAnsiTheme="majorBidi" w:cstheme="majorBidi"/>
                <w:b/>
                <w:bCs/>
                <w:lang w:bidi="ar-SA"/>
              </w:rPr>
              <w:t>3,289,825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B072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BC5B3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3,120,782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5E63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4DC732" w14:textId="5F734C92" w:rsidR="00BB3170" w:rsidRPr="005353AC" w:rsidRDefault="005353AC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s/>
                <w:lang w:bidi="ar-SA"/>
              </w:rPr>
            </w:pPr>
            <w:r w:rsidRPr="005353AC">
              <w:rPr>
                <w:rFonts w:asciiTheme="majorBidi" w:eastAsia="Arial" w:hAnsiTheme="majorBidi" w:cstheme="majorBidi"/>
                <w:b/>
                <w:bCs/>
                <w:lang w:bidi="ar-SA"/>
              </w:rPr>
              <w:t>19,613,166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8ABB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D9D8F1" w14:textId="77777777" w:rsidR="00BB3170" w:rsidRPr="00BD05FA" w:rsidRDefault="00BB3170" w:rsidP="0064374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20,139,568</w:t>
            </w:r>
          </w:p>
        </w:tc>
      </w:tr>
    </w:tbl>
    <w:p w14:paraId="4D21B0EC" w14:textId="77777777" w:rsidR="00BB3170" w:rsidRDefault="00BB3170" w:rsidP="00BB3170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right="8"/>
        <w:rPr>
          <w:rFonts w:ascii="Times New Roman" w:eastAsia="Arial" w:hAnsi="Times New Roman" w:cs="Times New Roman"/>
          <w:color w:val="000000"/>
          <w:sz w:val="22"/>
          <w:szCs w:val="22"/>
          <w:lang w:val="en-GB" w:bidi="ar-SA"/>
        </w:rPr>
      </w:pPr>
    </w:p>
    <w:p w14:paraId="208D35F6" w14:textId="77777777" w:rsidR="00BB3170" w:rsidRPr="0059561B" w:rsidRDefault="00BB3170" w:rsidP="00BB3170">
      <w:pPr>
        <w:pStyle w:val="Heading1"/>
        <w:ind w:left="540" w:hanging="540"/>
        <w:rPr>
          <w:b w:val="0"/>
          <w:bCs/>
          <w:sz w:val="30"/>
          <w:szCs w:val="30"/>
        </w:rPr>
      </w:pPr>
      <w:r w:rsidRPr="0059561B">
        <w:rPr>
          <w:rFonts w:hint="cs"/>
          <w:b w:val="0"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6E568DE" w14:textId="6996C6F0" w:rsidR="00F255C2" w:rsidRDefault="00F255C2" w:rsidP="003F2B77">
      <w:pPr>
        <w:keepNext/>
        <w:keepLines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0660446D" w14:textId="4601EDE5" w:rsidR="00330CEF" w:rsidRPr="00A53944" w:rsidRDefault="00330CEF" w:rsidP="00330CEF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</w:rPr>
        <w:t xml:space="preserve">17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="Angsana New"/>
          <w:sz w:val="30"/>
          <w:szCs w:val="30"/>
        </w:rPr>
        <w:t xml:space="preserve">2568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ที่ประชุมกรรมการของบริษัทได้มีมติอนุมัติเพื่อนำเสนอต่อที่ประชุมผู้ถือหุ้นสามัญประจำปี ซึ่งจะจัดขึ้นในเดือนเมษายน </w:t>
      </w:r>
      <w:r>
        <w:rPr>
          <w:rFonts w:asciiTheme="majorBidi" w:hAnsiTheme="majorBidi" w:cs="Angsana New"/>
          <w:sz w:val="30"/>
          <w:szCs w:val="30"/>
        </w:rPr>
        <w:t xml:space="preserve">2568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เพื่อพิจารณาอนุมัติการจ่ายเงินปันผลจากกำไรสุทธิจากผลการดำเนินงานประจำปี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ให้แก่ผู้ถือหุ้นรวมเป็นจำนวนเงิน </w:t>
      </w:r>
      <w:r w:rsidR="00880407">
        <w:rPr>
          <w:rFonts w:asciiTheme="majorBidi" w:hAnsiTheme="majorBidi" w:cs="Angsana New"/>
          <w:sz w:val="30"/>
          <w:szCs w:val="30"/>
        </w:rPr>
        <w:t>2,808.4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อย่างไรก็ตาม เนื่องจากมติที่ประชุมคณะกรรมการบริษัทเมื่อวันที่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 xml:space="preserve">7 </w:t>
      </w:r>
      <w:r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>
        <w:rPr>
          <w:rFonts w:asciiTheme="majorBidi" w:hAnsiTheme="majorBidi" w:cs="Angsana New"/>
          <w:sz w:val="30"/>
          <w:szCs w:val="30"/>
        </w:rPr>
        <w:t xml:space="preserve"> 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ได้อนุมัติการจ่ายเงินปันผลระหว่างกาลให้กับผู้ถือหุ้นของบริษัทในอัตราหุ้นละ </w:t>
      </w:r>
      <w:r>
        <w:rPr>
          <w:rFonts w:asciiTheme="majorBidi" w:hAnsiTheme="majorBidi" w:cs="Angsana New"/>
          <w:sz w:val="30"/>
          <w:szCs w:val="30"/>
        </w:rPr>
        <w:t>0.3</w:t>
      </w:r>
      <w:r w:rsidR="00B87FBB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จากกำไรจากการดำเนินงานสำหรับงวดหกเดือนสิ้นสุดวันที่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รวมเป็นเงินจำนวน </w:t>
      </w:r>
      <w:r>
        <w:rPr>
          <w:rFonts w:asciiTheme="majorBidi" w:hAnsiTheme="majorBidi" w:cs="Angsana New"/>
          <w:sz w:val="30"/>
          <w:szCs w:val="30"/>
        </w:rPr>
        <w:t xml:space="preserve">1,319.1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ซึ่งได้จ่ายแล้วเมื่อวันที่ </w:t>
      </w:r>
      <w:r>
        <w:rPr>
          <w:rFonts w:asciiTheme="majorBidi" w:hAnsiTheme="majorBidi" w:cs="Angsana New"/>
          <w:sz w:val="30"/>
          <w:szCs w:val="30"/>
        </w:rPr>
        <w:t xml:space="preserve">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จึงคงเหลือเงินปันผลจ่ายในอัตราหุ้นละ </w:t>
      </w:r>
      <w:r w:rsidR="00DA60BE">
        <w:rPr>
          <w:rFonts w:asciiTheme="majorBidi" w:hAnsiTheme="majorBidi" w:cs="Angsana New"/>
          <w:sz w:val="30"/>
          <w:szCs w:val="30"/>
        </w:rPr>
        <w:t>0.35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บาท รวมเป็นเงินจำนวน </w:t>
      </w:r>
      <w:r w:rsidR="00DA60BE">
        <w:rPr>
          <w:rFonts w:asciiTheme="majorBidi" w:hAnsiTheme="majorBidi" w:cs="Angsana New"/>
          <w:sz w:val="30"/>
          <w:szCs w:val="30"/>
        </w:rPr>
        <w:t>1,489.3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ซึ่งจะจ่ายในวันที่ </w:t>
      </w:r>
      <w:r>
        <w:rPr>
          <w:rFonts w:asciiTheme="majorBidi" w:hAnsiTheme="majorBidi" w:cs="Angsana New"/>
          <w:sz w:val="30"/>
          <w:szCs w:val="30"/>
        </w:rPr>
        <w:t>2</w:t>
      </w:r>
      <w:r w:rsidR="00B87FBB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="Angsana New"/>
          <w:sz w:val="30"/>
          <w:szCs w:val="30"/>
        </w:rPr>
        <w:t>2568</w:t>
      </w:r>
    </w:p>
    <w:p w14:paraId="757067FD" w14:textId="77777777" w:rsidR="00070EAC" w:rsidRPr="00F255C2" w:rsidRDefault="00070EAC" w:rsidP="003F2B77">
      <w:pPr>
        <w:keepNext/>
        <w:keepLines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sectPr w:rsidR="00070EAC" w:rsidRPr="00F255C2" w:rsidSect="00210BE8">
      <w:headerReference w:type="default" r:id="rId19"/>
      <w:footerReference w:type="default" r:id="rId20"/>
      <w:pgSz w:w="11906" w:h="16838" w:code="9"/>
      <w:pgMar w:top="691" w:right="1106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240BC" w14:textId="77777777" w:rsidR="00333850" w:rsidRDefault="00333850" w:rsidP="00DB7175">
      <w:r>
        <w:separator/>
      </w:r>
    </w:p>
  </w:endnote>
  <w:endnote w:type="continuationSeparator" w:id="0">
    <w:p w14:paraId="1220E70E" w14:textId="77777777" w:rsidR="00333850" w:rsidRDefault="00333850" w:rsidP="00DB7175">
      <w:r>
        <w:continuationSeparator/>
      </w:r>
    </w:p>
  </w:endnote>
  <w:endnote w:type="continuationNotice" w:id="1">
    <w:p w14:paraId="023BF4B4" w14:textId="77777777" w:rsidR="00333850" w:rsidRDefault="00333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2"/>
        <w:szCs w:val="22"/>
      </w:rPr>
      <w:id w:val="-865596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67A217" w14:textId="77777777" w:rsidR="001678C7" w:rsidRPr="0059561B" w:rsidRDefault="001678C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56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56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56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56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56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977879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023A71" w14:textId="77777777" w:rsidR="00BB3170" w:rsidRPr="008318F2" w:rsidRDefault="00BB31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318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318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318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2"/>
        <w:szCs w:val="22"/>
      </w:rPr>
      <w:id w:val="-706646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992C88" w14:textId="77777777" w:rsidR="00BB3170" w:rsidRPr="008318F2" w:rsidRDefault="00BB31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318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318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318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-511919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948899" w14:textId="77777777" w:rsidR="00BB3170" w:rsidRPr="008318F2" w:rsidRDefault="00BB31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318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318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318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2"/>
        <w:szCs w:val="22"/>
      </w:rPr>
      <w:id w:val="-913231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25DA29" w14:textId="4C4A9880" w:rsidR="00D74BD5" w:rsidRPr="00156E4F" w:rsidRDefault="00D74BD5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156E4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156E4F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156E4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156E4F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156E4F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7311E" w14:textId="77777777" w:rsidR="00333850" w:rsidRDefault="00333850" w:rsidP="00DB7175">
      <w:r>
        <w:separator/>
      </w:r>
    </w:p>
  </w:footnote>
  <w:footnote w:type="continuationSeparator" w:id="0">
    <w:p w14:paraId="1436F070" w14:textId="77777777" w:rsidR="00333850" w:rsidRDefault="00333850" w:rsidP="00DB7175">
      <w:r>
        <w:continuationSeparator/>
      </w:r>
    </w:p>
  </w:footnote>
  <w:footnote w:type="continuationNotice" w:id="1">
    <w:p w14:paraId="53F973A0" w14:textId="77777777" w:rsidR="00333850" w:rsidRDefault="00333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65286" w14:textId="77777777" w:rsidR="001678C7" w:rsidRPr="002A46F2" w:rsidRDefault="001678C7" w:rsidP="005A0324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2A46F2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24989DFF" w14:textId="77777777" w:rsidR="001678C7" w:rsidRPr="002A46F2" w:rsidRDefault="001678C7" w:rsidP="005A0324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2A46F2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0DF205C6" w14:textId="77777777" w:rsidR="001678C7" w:rsidRPr="002A46F2" w:rsidRDefault="001678C7" w:rsidP="00D96239">
    <w:pPr>
      <w:rPr>
        <w:rFonts w:asciiTheme="majorBidi" w:hAnsiTheme="majorBidi" w:cstheme="majorBidi"/>
        <w:b/>
        <w:bCs/>
        <w:sz w:val="32"/>
        <w:szCs w:val="32"/>
      </w:rPr>
    </w:pPr>
    <w:r w:rsidRPr="002A46F2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2A46F2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2A46F2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A46F2">
      <w:rPr>
        <w:rFonts w:asciiTheme="majorBidi" w:hAnsiTheme="majorBidi" w:cstheme="majorBidi"/>
        <w:b/>
        <w:bCs/>
        <w:sz w:val="32"/>
        <w:szCs w:val="32"/>
      </w:rPr>
      <w:t>2567</w:t>
    </w:r>
  </w:p>
  <w:p w14:paraId="18D44803" w14:textId="77777777" w:rsidR="001678C7" w:rsidRPr="002A46F2" w:rsidRDefault="001678C7" w:rsidP="00D96239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C914D" w14:textId="5ECFB8F4" w:rsidR="00BB3170" w:rsidRPr="00AD0914" w:rsidRDefault="00BB3170" w:rsidP="009B66D7">
    <w:pPr>
      <w:tabs>
        <w:tab w:val="left" w:pos="180"/>
        <w:tab w:val="left" w:pos="297"/>
        <w:tab w:val="left" w:pos="396"/>
      </w:tabs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3B3F0067" w14:textId="77777777" w:rsidR="00BB3170" w:rsidRPr="00742F31" w:rsidRDefault="00BB3170" w:rsidP="001317C8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7AFF498E" w14:textId="77777777" w:rsidR="00BB3170" w:rsidRDefault="00BB3170" w:rsidP="001317C8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2567</w:t>
    </w:r>
  </w:p>
  <w:p w14:paraId="2EB5BA22" w14:textId="77777777" w:rsidR="00BB3170" w:rsidRPr="00AD0914" w:rsidRDefault="00BB3170" w:rsidP="00D96239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CEB23" w14:textId="77777777" w:rsidR="00BB3170" w:rsidRPr="00AD0914" w:rsidRDefault="00BB3170" w:rsidP="003C6A27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3B257F0C" w14:textId="77777777" w:rsidR="00BB3170" w:rsidRPr="00742F31" w:rsidRDefault="00BB3170" w:rsidP="003C6A27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2887C754" w14:textId="77777777" w:rsidR="00BB3170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2567</w:t>
    </w:r>
  </w:p>
  <w:p w14:paraId="7BF69E6E" w14:textId="77777777" w:rsidR="00BB3170" w:rsidRPr="003C6A27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0248F" w14:textId="77777777" w:rsidR="00BB3170" w:rsidRPr="00AD0914" w:rsidRDefault="00BB3170" w:rsidP="003C6A27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1B075A5E" w14:textId="77777777" w:rsidR="00BB3170" w:rsidRPr="00742F31" w:rsidRDefault="00BB3170" w:rsidP="003C6A27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04228884" w14:textId="77777777" w:rsidR="00BB3170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2567</w:t>
    </w:r>
  </w:p>
  <w:p w14:paraId="3BDBE48E" w14:textId="77777777" w:rsidR="00BB3170" w:rsidRPr="003C6A27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DFF95" w14:textId="77777777" w:rsidR="003C6A27" w:rsidRPr="00AD0914" w:rsidRDefault="003C6A27" w:rsidP="003C6A27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53D2ABCD" w14:textId="77777777" w:rsidR="003C6A27" w:rsidRPr="00742F31" w:rsidRDefault="003C6A27" w:rsidP="003C6A27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253C0911" w14:textId="66735517" w:rsidR="003C6A27" w:rsidRDefault="003C6A27" w:rsidP="003C6A27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2567</w:t>
    </w:r>
  </w:p>
  <w:p w14:paraId="20EC595B" w14:textId="77777777" w:rsidR="00E92964" w:rsidRPr="003C6A27" w:rsidRDefault="00E92964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14DA"/>
    <w:multiLevelType w:val="hybridMultilevel"/>
    <w:tmpl w:val="814CB588"/>
    <w:lvl w:ilvl="0" w:tplc="1AD0F0B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F24C0062"/>
    <w:lvl w:ilvl="0" w:tplc="1876B310">
      <w:start w:val="1"/>
      <w:numFmt w:val="thaiLetters"/>
      <w:lvlText w:val="(%1)"/>
      <w:lvlJc w:val="left"/>
      <w:pPr>
        <w:ind w:left="16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ECC63E9"/>
    <w:multiLevelType w:val="hybridMultilevel"/>
    <w:tmpl w:val="F9D29E40"/>
    <w:lvl w:ilvl="0" w:tplc="ADD67F36">
      <w:start w:val="1"/>
      <w:numFmt w:val="thaiLetters"/>
      <w:pStyle w:val="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C4B6132A"/>
    <w:lvl w:ilvl="0" w:tplc="A902555C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9" w:hanging="360"/>
      </w:pPr>
      <w:rPr>
        <w:rFonts w:ascii="Wingdings" w:hAnsi="Wingdings" w:hint="default"/>
      </w:rPr>
    </w:lvl>
  </w:abstractNum>
  <w:abstractNum w:abstractNumId="4" w15:restartNumberingAfterBreak="0">
    <w:nsid w:val="208B211C"/>
    <w:multiLevelType w:val="multilevel"/>
    <w:tmpl w:val="C4FEE416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 w15:restartNumberingAfterBreak="0">
    <w:nsid w:val="23C73B77"/>
    <w:multiLevelType w:val="multilevel"/>
    <w:tmpl w:val="C4FEE416"/>
    <w:styleLink w:val="CurrentList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 w15:restartNumberingAfterBreak="0">
    <w:nsid w:val="37E32BC8"/>
    <w:multiLevelType w:val="hybridMultilevel"/>
    <w:tmpl w:val="EC9EF402"/>
    <w:lvl w:ilvl="0" w:tplc="88C67F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3F6B55"/>
    <w:multiLevelType w:val="hybridMultilevel"/>
    <w:tmpl w:val="C8C84382"/>
    <w:lvl w:ilvl="0" w:tplc="41BE7980">
      <w:start w:val="1"/>
      <w:numFmt w:val="thaiLetters"/>
      <w:pStyle w:val="Style3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E764865"/>
    <w:multiLevelType w:val="hybridMultilevel"/>
    <w:tmpl w:val="79EA6290"/>
    <w:lvl w:ilvl="0" w:tplc="611E300E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BBB6CEF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  <w:lang w:val="en-U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C58A9"/>
    <w:multiLevelType w:val="hybridMultilevel"/>
    <w:tmpl w:val="BD96A346"/>
    <w:lvl w:ilvl="0" w:tplc="1DD02216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56803FA3"/>
    <w:multiLevelType w:val="hybridMultilevel"/>
    <w:tmpl w:val="9CFA93A4"/>
    <w:lvl w:ilvl="0" w:tplc="79D8F3E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cs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C2399C"/>
    <w:multiLevelType w:val="hybridMultilevel"/>
    <w:tmpl w:val="D040CF22"/>
    <w:lvl w:ilvl="0" w:tplc="726AB1EA">
      <w:start w:val="5"/>
      <w:numFmt w:val="bullet"/>
      <w:lvlText w:val="•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336DA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4" w15:restartNumberingAfterBreak="0">
    <w:nsid w:val="5F4F2C71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FD926ED"/>
    <w:multiLevelType w:val="multilevel"/>
    <w:tmpl w:val="364A315A"/>
    <w:lvl w:ilvl="0">
      <w:start w:val="1"/>
      <w:numFmt w:val="decimal"/>
      <w:pStyle w:val="Heading1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  <w:b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num w:numId="1" w16cid:durableId="144859391">
    <w:abstractNumId w:val="15"/>
  </w:num>
  <w:num w:numId="2" w16cid:durableId="1474910013">
    <w:abstractNumId w:val="4"/>
  </w:num>
  <w:num w:numId="3" w16cid:durableId="349457371">
    <w:abstractNumId w:val="5"/>
  </w:num>
  <w:num w:numId="4" w16cid:durableId="37291575">
    <w:abstractNumId w:val="6"/>
  </w:num>
  <w:num w:numId="5" w16cid:durableId="1339583065">
    <w:abstractNumId w:val="11"/>
  </w:num>
  <w:num w:numId="6" w16cid:durableId="1355692648">
    <w:abstractNumId w:val="13"/>
  </w:num>
  <w:num w:numId="7" w16cid:durableId="411120322">
    <w:abstractNumId w:val="8"/>
  </w:num>
  <w:num w:numId="8" w16cid:durableId="535778586">
    <w:abstractNumId w:val="3"/>
  </w:num>
  <w:num w:numId="9" w16cid:durableId="1483499314">
    <w:abstractNumId w:val="10"/>
  </w:num>
  <w:num w:numId="10" w16cid:durableId="547766941">
    <w:abstractNumId w:val="7"/>
  </w:num>
  <w:num w:numId="11" w16cid:durableId="198472290">
    <w:abstractNumId w:val="8"/>
    <w:lvlOverride w:ilvl="0">
      <w:startOverride w:val="1"/>
    </w:lvlOverride>
  </w:num>
  <w:num w:numId="12" w16cid:durableId="1919092871">
    <w:abstractNumId w:val="9"/>
  </w:num>
  <w:num w:numId="13" w16cid:durableId="1269699732">
    <w:abstractNumId w:val="2"/>
  </w:num>
  <w:num w:numId="14" w16cid:durableId="761796485">
    <w:abstractNumId w:val="0"/>
  </w:num>
  <w:num w:numId="15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1012346">
    <w:abstractNumId w:val="1"/>
  </w:num>
  <w:num w:numId="17" w16cid:durableId="628172967">
    <w:abstractNumId w:val="14"/>
  </w:num>
  <w:num w:numId="18" w16cid:durableId="1622103040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49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100"/>
    <w:rsid w:val="00000474"/>
    <w:rsid w:val="00000497"/>
    <w:rsid w:val="00000876"/>
    <w:rsid w:val="00000B31"/>
    <w:rsid w:val="00000C52"/>
    <w:rsid w:val="00000EC2"/>
    <w:rsid w:val="000010D2"/>
    <w:rsid w:val="000010DF"/>
    <w:rsid w:val="000018AD"/>
    <w:rsid w:val="0000198C"/>
    <w:rsid w:val="000019DC"/>
    <w:rsid w:val="00001B66"/>
    <w:rsid w:val="00001B6B"/>
    <w:rsid w:val="00001C6C"/>
    <w:rsid w:val="00002577"/>
    <w:rsid w:val="00002B2E"/>
    <w:rsid w:val="00002D80"/>
    <w:rsid w:val="00003361"/>
    <w:rsid w:val="00003AE7"/>
    <w:rsid w:val="00003FB6"/>
    <w:rsid w:val="00004559"/>
    <w:rsid w:val="000049EE"/>
    <w:rsid w:val="00004D0C"/>
    <w:rsid w:val="00004D35"/>
    <w:rsid w:val="0000535B"/>
    <w:rsid w:val="00005598"/>
    <w:rsid w:val="0000579B"/>
    <w:rsid w:val="00005AB8"/>
    <w:rsid w:val="00005B79"/>
    <w:rsid w:val="00005F01"/>
    <w:rsid w:val="000065AA"/>
    <w:rsid w:val="00006718"/>
    <w:rsid w:val="00006B4F"/>
    <w:rsid w:val="00006BA9"/>
    <w:rsid w:val="00006CEE"/>
    <w:rsid w:val="0000731B"/>
    <w:rsid w:val="000077CC"/>
    <w:rsid w:val="00007C80"/>
    <w:rsid w:val="00010A12"/>
    <w:rsid w:val="00010B20"/>
    <w:rsid w:val="00010DF1"/>
    <w:rsid w:val="00010E12"/>
    <w:rsid w:val="0001113F"/>
    <w:rsid w:val="000113F2"/>
    <w:rsid w:val="00011551"/>
    <w:rsid w:val="00011739"/>
    <w:rsid w:val="00012370"/>
    <w:rsid w:val="00012482"/>
    <w:rsid w:val="000124B1"/>
    <w:rsid w:val="000126C6"/>
    <w:rsid w:val="00012B32"/>
    <w:rsid w:val="0001307C"/>
    <w:rsid w:val="00013290"/>
    <w:rsid w:val="00014100"/>
    <w:rsid w:val="0001469F"/>
    <w:rsid w:val="0001477C"/>
    <w:rsid w:val="0001478A"/>
    <w:rsid w:val="00014ECF"/>
    <w:rsid w:val="0001536D"/>
    <w:rsid w:val="00015964"/>
    <w:rsid w:val="00015E91"/>
    <w:rsid w:val="000165B3"/>
    <w:rsid w:val="00016652"/>
    <w:rsid w:val="00016705"/>
    <w:rsid w:val="00017054"/>
    <w:rsid w:val="000170CD"/>
    <w:rsid w:val="000177DA"/>
    <w:rsid w:val="00017BCB"/>
    <w:rsid w:val="00017F54"/>
    <w:rsid w:val="000204AB"/>
    <w:rsid w:val="0002051D"/>
    <w:rsid w:val="0002058E"/>
    <w:rsid w:val="00020AA4"/>
    <w:rsid w:val="000211F7"/>
    <w:rsid w:val="000211F9"/>
    <w:rsid w:val="000215A9"/>
    <w:rsid w:val="00021685"/>
    <w:rsid w:val="00021C04"/>
    <w:rsid w:val="00021C28"/>
    <w:rsid w:val="00021E7C"/>
    <w:rsid w:val="00022AE9"/>
    <w:rsid w:val="00022D0F"/>
    <w:rsid w:val="00023001"/>
    <w:rsid w:val="000239AA"/>
    <w:rsid w:val="000239DC"/>
    <w:rsid w:val="00023B7F"/>
    <w:rsid w:val="00023EE2"/>
    <w:rsid w:val="00023F70"/>
    <w:rsid w:val="00024831"/>
    <w:rsid w:val="00024BAC"/>
    <w:rsid w:val="00024C25"/>
    <w:rsid w:val="00024E9C"/>
    <w:rsid w:val="00024F7F"/>
    <w:rsid w:val="00025124"/>
    <w:rsid w:val="0002515D"/>
    <w:rsid w:val="0002546D"/>
    <w:rsid w:val="0002569C"/>
    <w:rsid w:val="00025C6F"/>
    <w:rsid w:val="00025D29"/>
    <w:rsid w:val="00025E40"/>
    <w:rsid w:val="00026004"/>
    <w:rsid w:val="00026139"/>
    <w:rsid w:val="00026290"/>
    <w:rsid w:val="000262E0"/>
    <w:rsid w:val="00026369"/>
    <w:rsid w:val="00026776"/>
    <w:rsid w:val="000267D9"/>
    <w:rsid w:val="00026A4F"/>
    <w:rsid w:val="00026BA5"/>
    <w:rsid w:val="00027C24"/>
    <w:rsid w:val="00027F3B"/>
    <w:rsid w:val="00030455"/>
    <w:rsid w:val="00030493"/>
    <w:rsid w:val="000305FE"/>
    <w:rsid w:val="0003090A"/>
    <w:rsid w:val="000309A5"/>
    <w:rsid w:val="00030BFA"/>
    <w:rsid w:val="00031566"/>
    <w:rsid w:val="00031836"/>
    <w:rsid w:val="0003208D"/>
    <w:rsid w:val="00032589"/>
    <w:rsid w:val="0003284B"/>
    <w:rsid w:val="00032BA1"/>
    <w:rsid w:val="000331A7"/>
    <w:rsid w:val="00033457"/>
    <w:rsid w:val="000336D9"/>
    <w:rsid w:val="00033D3C"/>
    <w:rsid w:val="00033EDB"/>
    <w:rsid w:val="0003442E"/>
    <w:rsid w:val="00034BA6"/>
    <w:rsid w:val="00034C0E"/>
    <w:rsid w:val="00034D4E"/>
    <w:rsid w:val="00035007"/>
    <w:rsid w:val="00035EB4"/>
    <w:rsid w:val="00036089"/>
    <w:rsid w:val="000361EC"/>
    <w:rsid w:val="0003674C"/>
    <w:rsid w:val="0003674D"/>
    <w:rsid w:val="00036F62"/>
    <w:rsid w:val="00036FCD"/>
    <w:rsid w:val="00037048"/>
    <w:rsid w:val="000374C4"/>
    <w:rsid w:val="00037987"/>
    <w:rsid w:val="00040C60"/>
    <w:rsid w:val="0004150F"/>
    <w:rsid w:val="00041D3F"/>
    <w:rsid w:val="00041E62"/>
    <w:rsid w:val="0004221A"/>
    <w:rsid w:val="00042A09"/>
    <w:rsid w:val="00042DF7"/>
    <w:rsid w:val="00042E92"/>
    <w:rsid w:val="000435CD"/>
    <w:rsid w:val="00043FAB"/>
    <w:rsid w:val="000451DE"/>
    <w:rsid w:val="000456E3"/>
    <w:rsid w:val="00045CC1"/>
    <w:rsid w:val="000463ED"/>
    <w:rsid w:val="000464EE"/>
    <w:rsid w:val="0004706A"/>
    <w:rsid w:val="00047A80"/>
    <w:rsid w:val="00047D75"/>
    <w:rsid w:val="00050CD5"/>
    <w:rsid w:val="00050D27"/>
    <w:rsid w:val="00050FB9"/>
    <w:rsid w:val="0005149C"/>
    <w:rsid w:val="000518FB"/>
    <w:rsid w:val="00051AA4"/>
    <w:rsid w:val="00051F32"/>
    <w:rsid w:val="00052389"/>
    <w:rsid w:val="000524D6"/>
    <w:rsid w:val="000538A4"/>
    <w:rsid w:val="00053B98"/>
    <w:rsid w:val="00053E4F"/>
    <w:rsid w:val="000554B6"/>
    <w:rsid w:val="00055641"/>
    <w:rsid w:val="0005600C"/>
    <w:rsid w:val="00056527"/>
    <w:rsid w:val="000566F3"/>
    <w:rsid w:val="00056805"/>
    <w:rsid w:val="00056980"/>
    <w:rsid w:val="00056DF3"/>
    <w:rsid w:val="00057058"/>
    <w:rsid w:val="00057196"/>
    <w:rsid w:val="000574E4"/>
    <w:rsid w:val="0005799E"/>
    <w:rsid w:val="000603EA"/>
    <w:rsid w:val="00060477"/>
    <w:rsid w:val="000604BC"/>
    <w:rsid w:val="000605C1"/>
    <w:rsid w:val="0006080B"/>
    <w:rsid w:val="0006100E"/>
    <w:rsid w:val="00061B6C"/>
    <w:rsid w:val="00062330"/>
    <w:rsid w:val="000623E9"/>
    <w:rsid w:val="0006249B"/>
    <w:rsid w:val="00062D0D"/>
    <w:rsid w:val="00062DD9"/>
    <w:rsid w:val="0006300B"/>
    <w:rsid w:val="000637B7"/>
    <w:rsid w:val="00063911"/>
    <w:rsid w:val="00063B2C"/>
    <w:rsid w:val="00063CEB"/>
    <w:rsid w:val="00064CB9"/>
    <w:rsid w:val="000650A0"/>
    <w:rsid w:val="0006514F"/>
    <w:rsid w:val="000654AA"/>
    <w:rsid w:val="000654D6"/>
    <w:rsid w:val="0006550A"/>
    <w:rsid w:val="00065970"/>
    <w:rsid w:val="00065C2E"/>
    <w:rsid w:val="00065F07"/>
    <w:rsid w:val="00065F34"/>
    <w:rsid w:val="000661DC"/>
    <w:rsid w:val="00066664"/>
    <w:rsid w:val="00066710"/>
    <w:rsid w:val="00066A5F"/>
    <w:rsid w:val="00066FA8"/>
    <w:rsid w:val="0006758A"/>
    <w:rsid w:val="00067631"/>
    <w:rsid w:val="00067DD2"/>
    <w:rsid w:val="00070695"/>
    <w:rsid w:val="0007080C"/>
    <w:rsid w:val="00070EAC"/>
    <w:rsid w:val="0007104B"/>
    <w:rsid w:val="000713E7"/>
    <w:rsid w:val="00071863"/>
    <w:rsid w:val="000719B8"/>
    <w:rsid w:val="000720F0"/>
    <w:rsid w:val="0007216B"/>
    <w:rsid w:val="0007296F"/>
    <w:rsid w:val="00073065"/>
    <w:rsid w:val="00073206"/>
    <w:rsid w:val="000732C0"/>
    <w:rsid w:val="00073631"/>
    <w:rsid w:val="0007397E"/>
    <w:rsid w:val="00074597"/>
    <w:rsid w:val="000754B9"/>
    <w:rsid w:val="000755A7"/>
    <w:rsid w:val="00075667"/>
    <w:rsid w:val="0007596B"/>
    <w:rsid w:val="00075C61"/>
    <w:rsid w:val="00075EF3"/>
    <w:rsid w:val="00075FF7"/>
    <w:rsid w:val="000762D7"/>
    <w:rsid w:val="00076385"/>
    <w:rsid w:val="000763FB"/>
    <w:rsid w:val="00076755"/>
    <w:rsid w:val="00076769"/>
    <w:rsid w:val="00076B37"/>
    <w:rsid w:val="00076C64"/>
    <w:rsid w:val="0007745C"/>
    <w:rsid w:val="000777D7"/>
    <w:rsid w:val="0007794C"/>
    <w:rsid w:val="00077DC2"/>
    <w:rsid w:val="00080F4A"/>
    <w:rsid w:val="000812D1"/>
    <w:rsid w:val="000817C5"/>
    <w:rsid w:val="00081C8D"/>
    <w:rsid w:val="00081E68"/>
    <w:rsid w:val="00081EB4"/>
    <w:rsid w:val="00081FB3"/>
    <w:rsid w:val="000821CD"/>
    <w:rsid w:val="000822F0"/>
    <w:rsid w:val="00082744"/>
    <w:rsid w:val="00082B13"/>
    <w:rsid w:val="0008327F"/>
    <w:rsid w:val="000834B6"/>
    <w:rsid w:val="000839A9"/>
    <w:rsid w:val="00083D3F"/>
    <w:rsid w:val="00083EC0"/>
    <w:rsid w:val="00083F87"/>
    <w:rsid w:val="00084014"/>
    <w:rsid w:val="0008407F"/>
    <w:rsid w:val="000841C4"/>
    <w:rsid w:val="000843C8"/>
    <w:rsid w:val="000848B6"/>
    <w:rsid w:val="00084FD2"/>
    <w:rsid w:val="00085519"/>
    <w:rsid w:val="00085653"/>
    <w:rsid w:val="00085D31"/>
    <w:rsid w:val="0008603F"/>
    <w:rsid w:val="00086265"/>
    <w:rsid w:val="000863A8"/>
    <w:rsid w:val="00086725"/>
    <w:rsid w:val="000869E7"/>
    <w:rsid w:val="0008712D"/>
    <w:rsid w:val="000875FE"/>
    <w:rsid w:val="00087AB1"/>
    <w:rsid w:val="00087C93"/>
    <w:rsid w:val="00087D2B"/>
    <w:rsid w:val="00090305"/>
    <w:rsid w:val="000905E8"/>
    <w:rsid w:val="00090A31"/>
    <w:rsid w:val="00090A86"/>
    <w:rsid w:val="00090C59"/>
    <w:rsid w:val="00090F72"/>
    <w:rsid w:val="00090FAD"/>
    <w:rsid w:val="00091302"/>
    <w:rsid w:val="00091C32"/>
    <w:rsid w:val="00091C4F"/>
    <w:rsid w:val="00091D4E"/>
    <w:rsid w:val="00091E7F"/>
    <w:rsid w:val="0009203D"/>
    <w:rsid w:val="000924A5"/>
    <w:rsid w:val="0009295D"/>
    <w:rsid w:val="00092AE1"/>
    <w:rsid w:val="00092B96"/>
    <w:rsid w:val="00092C7F"/>
    <w:rsid w:val="000930FB"/>
    <w:rsid w:val="0009356B"/>
    <w:rsid w:val="000936AB"/>
    <w:rsid w:val="00093870"/>
    <w:rsid w:val="00093EC9"/>
    <w:rsid w:val="000942EB"/>
    <w:rsid w:val="00094317"/>
    <w:rsid w:val="00094C41"/>
    <w:rsid w:val="00094DC3"/>
    <w:rsid w:val="00094F0A"/>
    <w:rsid w:val="000950AD"/>
    <w:rsid w:val="00095838"/>
    <w:rsid w:val="00096173"/>
    <w:rsid w:val="00096860"/>
    <w:rsid w:val="000969FE"/>
    <w:rsid w:val="00096AF7"/>
    <w:rsid w:val="00096CCC"/>
    <w:rsid w:val="00097076"/>
    <w:rsid w:val="0009708D"/>
    <w:rsid w:val="000970D7"/>
    <w:rsid w:val="0009711E"/>
    <w:rsid w:val="000971CA"/>
    <w:rsid w:val="000973BF"/>
    <w:rsid w:val="0009749D"/>
    <w:rsid w:val="000974FD"/>
    <w:rsid w:val="000978CD"/>
    <w:rsid w:val="000A02DB"/>
    <w:rsid w:val="000A045C"/>
    <w:rsid w:val="000A0772"/>
    <w:rsid w:val="000A0A44"/>
    <w:rsid w:val="000A1CA7"/>
    <w:rsid w:val="000A1CAB"/>
    <w:rsid w:val="000A25A2"/>
    <w:rsid w:val="000A282B"/>
    <w:rsid w:val="000A2D90"/>
    <w:rsid w:val="000A2DA1"/>
    <w:rsid w:val="000A2DFA"/>
    <w:rsid w:val="000A2E53"/>
    <w:rsid w:val="000A3175"/>
    <w:rsid w:val="000A32BF"/>
    <w:rsid w:val="000A36D5"/>
    <w:rsid w:val="000A384A"/>
    <w:rsid w:val="000A3BA6"/>
    <w:rsid w:val="000A4196"/>
    <w:rsid w:val="000A4259"/>
    <w:rsid w:val="000A4472"/>
    <w:rsid w:val="000A46C5"/>
    <w:rsid w:val="000A4820"/>
    <w:rsid w:val="000A4962"/>
    <w:rsid w:val="000A49FD"/>
    <w:rsid w:val="000A4C2B"/>
    <w:rsid w:val="000A4CAD"/>
    <w:rsid w:val="000A4D48"/>
    <w:rsid w:val="000A5021"/>
    <w:rsid w:val="000A5232"/>
    <w:rsid w:val="000A54D1"/>
    <w:rsid w:val="000A54DF"/>
    <w:rsid w:val="000A55F6"/>
    <w:rsid w:val="000A5831"/>
    <w:rsid w:val="000A5B9A"/>
    <w:rsid w:val="000A5C10"/>
    <w:rsid w:val="000A5CC6"/>
    <w:rsid w:val="000A606A"/>
    <w:rsid w:val="000A63EE"/>
    <w:rsid w:val="000A6C08"/>
    <w:rsid w:val="000A6D10"/>
    <w:rsid w:val="000A72DF"/>
    <w:rsid w:val="000A7366"/>
    <w:rsid w:val="000A776A"/>
    <w:rsid w:val="000A7A61"/>
    <w:rsid w:val="000B022D"/>
    <w:rsid w:val="000B0380"/>
    <w:rsid w:val="000B04CA"/>
    <w:rsid w:val="000B05D5"/>
    <w:rsid w:val="000B06DD"/>
    <w:rsid w:val="000B0883"/>
    <w:rsid w:val="000B0ED4"/>
    <w:rsid w:val="000B15B6"/>
    <w:rsid w:val="000B1F90"/>
    <w:rsid w:val="000B1FDC"/>
    <w:rsid w:val="000B249C"/>
    <w:rsid w:val="000B26F8"/>
    <w:rsid w:val="000B2BAC"/>
    <w:rsid w:val="000B3122"/>
    <w:rsid w:val="000B397E"/>
    <w:rsid w:val="000B39F6"/>
    <w:rsid w:val="000B3B82"/>
    <w:rsid w:val="000B3DCA"/>
    <w:rsid w:val="000B3ED1"/>
    <w:rsid w:val="000B42E6"/>
    <w:rsid w:val="000B450A"/>
    <w:rsid w:val="000B4772"/>
    <w:rsid w:val="000B4B4A"/>
    <w:rsid w:val="000B4DE0"/>
    <w:rsid w:val="000B4E62"/>
    <w:rsid w:val="000B4FB3"/>
    <w:rsid w:val="000B503F"/>
    <w:rsid w:val="000B5765"/>
    <w:rsid w:val="000B585B"/>
    <w:rsid w:val="000B5BA6"/>
    <w:rsid w:val="000B5D6E"/>
    <w:rsid w:val="000B6057"/>
    <w:rsid w:val="000C0A16"/>
    <w:rsid w:val="000C0C72"/>
    <w:rsid w:val="000C1293"/>
    <w:rsid w:val="000C144C"/>
    <w:rsid w:val="000C15FE"/>
    <w:rsid w:val="000C1ED2"/>
    <w:rsid w:val="000C2418"/>
    <w:rsid w:val="000C2A2C"/>
    <w:rsid w:val="000C2CB2"/>
    <w:rsid w:val="000C326A"/>
    <w:rsid w:val="000C3DB4"/>
    <w:rsid w:val="000C3EFE"/>
    <w:rsid w:val="000C4925"/>
    <w:rsid w:val="000C4CF8"/>
    <w:rsid w:val="000C4EBB"/>
    <w:rsid w:val="000C525B"/>
    <w:rsid w:val="000C53EC"/>
    <w:rsid w:val="000C5980"/>
    <w:rsid w:val="000C5ABD"/>
    <w:rsid w:val="000C5B61"/>
    <w:rsid w:val="000C5B76"/>
    <w:rsid w:val="000C5E7A"/>
    <w:rsid w:val="000C60ED"/>
    <w:rsid w:val="000C66CC"/>
    <w:rsid w:val="000C67CA"/>
    <w:rsid w:val="000C6CCB"/>
    <w:rsid w:val="000C7907"/>
    <w:rsid w:val="000D09ED"/>
    <w:rsid w:val="000D0F6B"/>
    <w:rsid w:val="000D1598"/>
    <w:rsid w:val="000D1890"/>
    <w:rsid w:val="000D19AE"/>
    <w:rsid w:val="000D1B48"/>
    <w:rsid w:val="000D1BA3"/>
    <w:rsid w:val="000D2342"/>
    <w:rsid w:val="000D2A83"/>
    <w:rsid w:val="000D2ADB"/>
    <w:rsid w:val="000D2B7D"/>
    <w:rsid w:val="000D2CE1"/>
    <w:rsid w:val="000D35F6"/>
    <w:rsid w:val="000D35FD"/>
    <w:rsid w:val="000D3892"/>
    <w:rsid w:val="000D38B5"/>
    <w:rsid w:val="000D3D6C"/>
    <w:rsid w:val="000D41E7"/>
    <w:rsid w:val="000D46AB"/>
    <w:rsid w:val="000D514A"/>
    <w:rsid w:val="000D515E"/>
    <w:rsid w:val="000D5419"/>
    <w:rsid w:val="000D5443"/>
    <w:rsid w:val="000D578C"/>
    <w:rsid w:val="000D5FFA"/>
    <w:rsid w:val="000D6001"/>
    <w:rsid w:val="000D6278"/>
    <w:rsid w:val="000D64D6"/>
    <w:rsid w:val="000D6BB8"/>
    <w:rsid w:val="000D749C"/>
    <w:rsid w:val="000D75D2"/>
    <w:rsid w:val="000D78C2"/>
    <w:rsid w:val="000D7A63"/>
    <w:rsid w:val="000E0519"/>
    <w:rsid w:val="000E07C5"/>
    <w:rsid w:val="000E0954"/>
    <w:rsid w:val="000E0B61"/>
    <w:rsid w:val="000E1183"/>
    <w:rsid w:val="000E1280"/>
    <w:rsid w:val="000E13BC"/>
    <w:rsid w:val="000E145A"/>
    <w:rsid w:val="000E1524"/>
    <w:rsid w:val="000E154B"/>
    <w:rsid w:val="000E155F"/>
    <w:rsid w:val="000E161E"/>
    <w:rsid w:val="000E1847"/>
    <w:rsid w:val="000E1B6B"/>
    <w:rsid w:val="000E211A"/>
    <w:rsid w:val="000E2225"/>
    <w:rsid w:val="000E2279"/>
    <w:rsid w:val="000E2293"/>
    <w:rsid w:val="000E22A8"/>
    <w:rsid w:val="000E292C"/>
    <w:rsid w:val="000E2CF3"/>
    <w:rsid w:val="000E2DA0"/>
    <w:rsid w:val="000E30EC"/>
    <w:rsid w:val="000E45A8"/>
    <w:rsid w:val="000E48BA"/>
    <w:rsid w:val="000E4F33"/>
    <w:rsid w:val="000E4F41"/>
    <w:rsid w:val="000E56E8"/>
    <w:rsid w:val="000E580F"/>
    <w:rsid w:val="000E5BBF"/>
    <w:rsid w:val="000E6092"/>
    <w:rsid w:val="000E60DF"/>
    <w:rsid w:val="000E638A"/>
    <w:rsid w:val="000E6980"/>
    <w:rsid w:val="000E6ACA"/>
    <w:rsid w:val="000E6B48"/>
    <w:rsid w:val="000E6C62"/>
    <w:rsid w:val="000E6D1D"/>
    <w:rsid w:val="000E6D51"/>
    <w:rsid w:val="000E6E53"/>
    <w:rsid w:val="000E6E8C"/>
    <w:rsid w:val="000E7243"/>
    <w:rsid w:val="000E73FD"/>
    <w:rsid w:val="000E75A8"/>
    <w:rsid w:val="000F0296"/>
    <w:rsid w:val="000F031D"/>
    <w:rsid w:val="000F0616"/>
    <w:rsid w:val="000F06FB"/>
    <w:rsid w:val="000F08F7"/>
    <w:rsid w:val="000F1D7A"/>
    <w:rsid w:val="000F1E7F"/>
    <w:rsid w:val="000F228B"/>
    <w:rsid w:val="000F2462"/>
    <w:rsid w:val="000F2906"/>
    <w:rsid w:val="000F2B9A"/>
    <w:rsid w:val="000F2C1E"/>
    <w:rsid w:val="000F2CE7"/>
    <w:rsid w:val="000F2D0D"/>
    <w:rsid w:val="000F2E00"/>
    <w:rsid w:val="000F2FBC"/>
    <w:rsid w:val="000F384A"/>
    <w:rsid w:val="000F395F"/>
    <w:rsid w:val="000F4015"/>
    <w:rsid w:val="000F4073"/>
    <w:rsid w:val="000F432F"/>
    <w:rsid w:val="000F43A7"/>
    <w:rsid w:val="000F451E"/>
    <w:rsid w:val="000F4960"/>
    <w:rsid w:val="000F4990"/>
    <w:rsid w:val="000F4CB6"/>
    <w:rsid w:val="000F502E"/>
    <w:rsid w:val="000F5655"/>
    <w:rsid w:val="000F5845"/>
    <w:rsid w:val="000F5E89"/>
    <w:rsid w:val="000F5F5D"/>
    <w:rsid w:val="000F6081"/>
    <w:rsid w:val="000F6178"/>
    <w:rsid w:val="000F63CD"/>
    <w:rsid w:val="000F65F4"/>
    <w:rsid w:val="000F687B"/>
    <w:rsid w:val="000F6B51"/>
    <w:rsid w:val="000F6EC4"/>
    <w:rsid w:val="000F6ED6"/>
    <w:rsid w:val="000F7188"/>
    <w:rsid w:val="000F76A9"/>
    <w:rsid w:val="000F79D3"/>
    <w:rsid w:val="000F7AD3"/>
    <w:rsid w:val="000F7FA4"/>
    <w:rsid w:val="0010046E"/>
    <w:rsid w:val="001006B3"/>
    <w:rsid w:val="00100B85"/>
    <w:rsid w:val="00100BD0"/>
    <w:rsid w:val="00100D45"/>
    <w:rsid w:val="00100E68"/>
    <w:rsid w:val="001010A5"/>
    <w:rsid w:val="0010120F"/>
    <w:rsid w:val="001017C2"/>
    <w:rsid w:val="00101C72"/>
    <w:rsid w:val="00101E69"/>
    <w:rsid w:val="001021E5"/>
    <w:rsid w:val="001022ED"/>
    <w:rsid w:val="00102441"/>
    <w:rsid w:val="0010264A"/>
    <w:rsid w:val="001026EB"/>
    <w:rsid w:val="0010289B"/>
    <w:rsid w:val="00102B16"/>
    <w:rsid w:val="00102D0D"/>
    <w:rsid w:val="0010323B"/>
    <w:rsid w:val="001032FC"/>
    <w:rsid w:val="00103311"/>
    <w:rsid w:val="0010338A"/>
    <w:rsid w:val="001035D2"/>
    <w:rsid w:val="00103A52"/>
    <w:rsid w:val="00103EFE"/>
    <w:rsid w:val="00104325"/>
    <w:rsid w:val="00104487"/>
    <w:rsid w:val="00104698"/>
    <w:rsid w:val="00104D73"/>
    <w:rsid w:val="00105427"/>
    <w:rsid w:val="001054D6"/>
    <w:rsid w:val="001055EB"/>
    <w:rsid w:val="00105A30"/>
    <w:rsid w:val="00105A7B"/>
    <w:rsid w:val="00105CFF"/>
    <w:rsid w:val="00106D7A"/>
    <w:rsid w:val="00107439"/>
    <w:rsid w:val="00107811"/>
    <w:rsid w:val="00107836"/>
    <w:rsid w:val="00107A9B"/>
    <w:rsid w:val="00107C2A"/>
    <w:rsid w:val="0011046A"/>
    <w:rsid w:val="0011070E"/>
    <w:rsid w:val="00110920"/>
    <w:rsid w:val="00110AE8"/>
    <w:rsid w:val="00110AF5"/>
    <w:rsid w:val="00110B2B"/>
    <w:rsid w:val="00110E23"/>
    <w:rsid w:val="00111205"/>
    <w:rsid w:val="0011126F"/>
    <w:rsid w:val="0011137C"/>
    <w:rsid w:val="00111929"/>
    <w:rsid w:val="00111C80"/>
    <w:rsid w:val="00111F0F"/>
    <w:rsid w:val="00111F10"/>
    <w:rsid w:val="00111F9F"/>
    <w:rsid w:val="001121B7"/>
    <w:rsid w:val="0011265A"/>
    <w:rsid w:val="001126A1"/>
    <w:rsid w:val="001126FF"/>
    <w:rsid w:val="001127A2"/>
    <w:rsid w:val="001130D4"/>
    <w:rsid w:val="001132ED"/>
    <w:rsid w:val="0011396E"/>
    <w:rsid w:val="00114032"/>
    <w:rsid w:val="0011461E"/>
    <w:rsid w:val="00114845"/>
    <w:rsid w:val="00114899"/>
    <w:rsid w:val="0011496C"/>
    <w:rsid w:val="00114990"/>
    <w:rsid w:val="001149AB"/>
    <w:rsid w:val="00114A46"/>
    <w:rsid w:val="001150ED"/>
    <w:rsid w:val="001153A4"/>
    <w:rsid w:val="001154E9"/>
    <w:rsid w:val="0011550A"/>
    <w:rsid w:val="00115709"/>
    <w:rsid w:val="00115767"/>
    <w:rsid w:val="00115BFA"/>
    <w:rsid w:val="00115ED1"/>
    <w:rsid w:val="00116755"/>
    <w:rsid w:val="00116782"/>
    <w:rsid w:val="0011684F"/>
    <w:rsid w:val="0011692E"/>
    <w:rsid w:val="00116B7B"/>
    <w:rsid w:val="00116D73"/>
    <w:rsid w:val="00116DC2"/>
    <w:rsid w:val="00116EA0"/>
    <w:rsid w:val="001172BC"/>
    <w:rsid w:val="00120B20"/>
    <w:rsid w:val="00120E8D"/>
    <w:rsid w:val="00120F51"/>
    <w:rsid w:val="00121019"/>
    <w:rsid w:val="001211CD"/>
    <w:rsid w:val="00121F39"/>
    <w:rsid w:val="0012202F"/>
    <w:rsid w:val="00122041"/>
    <w:rsid w:val="0012235C"/>
    <w:rsid w:val="00122A1E"/>
    <w:rsid w:val="00122AA5"/>
    <w:rsid w:val="00122F3A"/>
    <w:rsid w:val="00123426"/>
    <w:rsid w:val="001237A7"/>
    <w:rsid w:val="00123AA2"/>
    <w:rsid w:val="00123F95"/>
    <w:rsid w:val="001241E1"/>
    <w:rsid w:val="00124302"/>
    <w:rsid w:val="001245DC"/>
    <w:rsid w:val="00124A14"/>
    <w:rsid w:val="00124D57"/>
    <w:rsid w:val="00124DC5"/>
    <w:rsid w:val="00125165"/>
    <w:rsid w:val="00125444"/>
    <w:rsid w:val="001254A6"/>
    <w:rsid w:val="0012572C"/>
    <w:rsid w:val="00126055"/>
    <w:rsid w:val="00126679"/>
    <w:rsid w:val="00126B1C"/>
    <w:rsid w:val="00126D18"/>
    <w:rsid w:val="00126EFE"/>
    <w:rsid w:val="0012737F"/>
    <w:rsid w:val="00127541"/>
    <w:rsid w:val="00127DDF"/>
    <w:rsid w:val="00130529"/>
    <w:rsid w:val="00130586"/>
    <w:rsid w:val="00130822"/>
    <w:rsid w:val="001311C7"/>
    <w:rsid w:val="0013168A"/>
    <w:rsid w:val="001317C8"/>
    <w:rsid w:val="001318F0"/>
    <w:rsid w:val="00131AA4"/>
    <w:rsid w:val="00131D9A"/>
    <w:rsid w:val="00131FD3"/>
    <w:rsid w:val="00131FDB"/>
    <w:rsid w:val="001320B6"/>
    <w:rsid w:val="001321F5"/>
    <w:rsid w:val="00132306"/>
    <w:rsid w:val="00132519"/>
    <w:rsid w:val="0013270E"/>
    <w:rsid w:val="00132F84"/>
    <w:rsid w:val="0013323D"/>
    <w:rsid w:val="0013390E"/>
    <w:rsid w:val="00133932"/>
    <w:rsid w:val="001339D6"/>
    <w:rsid w:val="00133C79"/>
    <w:rsid w:val="00134119"/>
    <w:rsid w:val="001342D9"/>
    <w:rsid w:val="0013450A"/>
    <w:rsid w:val="00134B35"/>
    <w:rsid w:val="00135098"/>
    <w:rsid w:val="001352BD"/>
    <w:rsid w:val="0013586D"/>
    <w:rsid w:val="001358FB"/>
    <w:rsid w:val="00135973"/>
    <w:rsid w:val="001360A7"/>
    <w:rsid w:val="001360DF"/>
    <w:rsid w:val="0013652C"/>
    <w:rsid w:val="00136665"/>
    <w:rsid w:val="0013693A"/>
    <w:rsid w:val="00136B59"/>
    <w:rsid w:val="0013705A"/>
    <w:rsid w:val="001370E4"/>
    <w:rsid w:val="00137787"/>
    <w:rsid w:val="00137EEA"/>
    <w:rsid w:val="00140208"/>
    <w:rsid w:val="0014059F"/>
    <w:rsid w:val="00140D65"/>
    <w:rsid w:val="00141013"/>
    <w:rsid w:val="0014122A"/>
    <w:rsid w:val="00141BB4"/>
    <w:rsid w:val="00142777"/>
    <w:rsid w:val="0014284B"/>
    <w:rsid w:val="00142CF5"/>
    <w:rsid w:val="0014334D"/>
    <w:rsid w:val="001433E8"/>
    <w:rsid w:val="00143D8A"/>
    <w:rsid w:val="0014404F"/>
    <w:rsid w:val="00144E10"/>
    <w:rsid w:val="00145113"/>
    <w:rsid w:val="0014570B"/>
    <w:rsid w:val="001459A8"/>
    <w:rsid w:val="00145C9C"/>
    <w:rsid w:val="00145D60"/>
    <w:rsid w:val="00145F1F"/>
    <w:rsid w:val="0014637A"/>
    <w:rsid w:val="0014672A"/>
    <w:rsid w:val="001469CC"/>
    <w:rsid w:val="00146BF3"/>
    <w:rsid w:val="00146CCA"/>
    <w:rsid w:val="0014702E"/>
    <w:rsid w:val="0014742B"/>
    <w:rsid w:val="001475AC"/>
    <w:rsid w:val="00147771"/>
    <w:rsid w:val="001477F9"/>
    <w:rsid w:val="00147B75"/>
    <w:rsid w:val="00147D65"/>
    <w:rsid w:val="00147EC2"/>
    <w:rsid w:val="001500F7"/>
    <w:rsid w:val="00150276"/>
    <w:rsid w:val="001502F0"/>
    <w:rsid w:val="001503CA"/>
    <w:rsid w:val="00150619"/>
    <w:rsid w:val="00150CD0"/>
    <w:rsid w:val="00150E7A"/>
    <w:rsid w:val="001512BC"/>
    <w:rsid w:val="00151616"/>
    <w:rsid w:val="001518AF"/>
    <w:rsid w:val="00151C6F"/>
    <w:rsid w:val="00151F07"/>
    <w:rsid w:val="00152017"/>
    <w:rsid w:val="00152113"/>
    <w:rsid w:val="001521C5"/>
    <w:rsid w:val="00152339"/>
    <w:rsid w:val="001529C9"/>
    <w:rsid w:val="00153005"/>
    <w:rsid w:val="001530D9"/>
    <w:rsid w:val="00153776"/>
    <w:rsid w:val="001539F8"/>
    <w:rsid w:val="00153C2C"/>
    <w:rsid w:val="00153D93"/>
    <w:rsid w:val="00154065"/>
    <w:rsid w:val="001544BD"/>
    <w:rsid w:val="001548F0"/>
    <w:rsid w:val="001550FB"/>
    <w:rsid w:val="0015527D"/>
    <w:rsid w:val="00155435"/>
    <w:rsid w:val="0015584A"/>
    <w:rsid w:val="001559F2"/>
    <w:rsid w:val="00155B6D"/>
    <w:rsid w:val="001563F7"/>
    <w:rsid w:val="0015659C"/>
    <w:rsid w:val="001568E3"/>
    <w:rsid w:val="001569A2"/>
    <w:rsid w:val="00156B01"/>
    <w:rsid w:val="00156C4A"/>
    <w:rsid w:val="00156D5E"/>
    <w:rsid w:val="00156E4F"/>
    <w:rsid w:val="00157056"/>
    <w:rsid w:val="0015770F"/>
    <w:rsid w:val="00157EB6"/>
    <w:rsid w:val="00160294"/>
    <w:rsid w:val="00160506"/>
    <w:rsid w:val="00160D85"/>
    <w:rsid w:val="00160EFC"/>
    <w:rsid w:val="00161274"/>
    <w:rsid w:val="00161492"/>
    <w:rsid w:val="00161B85"/>
    <w:rsid w:val="00162473"/>
    <w:rsid w:val="00162855"/>
    <w:rsid w:val="00162923"/>
    <w:rsid w:val="0016297F"/>
    <w:rsid w:val="001631C1"/>
    <w:rsid w:val="00163834"/>
    <w:rsid w:val="00163A1C"/>
    <w:rsid w:val="00163CBC"/>
    <w:rsid w:val="00163ED1"/>
    <w:rsid w:val="0016424B"/>
    <w:rsid w:val="001642E6"/>
    <w:rsid w:val="0016483F"/>
    <w:rsid w:val="00164B4D"/>
    <w:rsid w:val="00164F41"/>
    <w:rsid w:val="001651D4"/>
    <w:rsid w:val="0016542D"/>
    <w:rsid w:val="00165C9D"/>
    <w:rsid w:val="001662B7"/>
    <w:rsid w:val="0016681D"/>
    <w:rsid w:val="00166B03"/>
    <w:rsid w:val="00166B84"/>
    <w:rsid w:val="00166E4C"/>
    <w:rsid w:val="00167573"/>
    <w:rsid w:val="001678C7"/>
    <w:rsid w:val="001679ED"/>
    <w:rsid w:val="00167C7C"/>
    <w:rsid w:val="00167E79"/>
    <w:rsid w:val="00167F35"/>
    <w:rsid w:val="00170151"/>
    <w:rsid w:val="00170644"/>
    <w:rsid w:val="001706E4"/>
    <w:rsid w:val="00170786"/>
    <w:rsid w:val="00170D94"/>
    <w:rsid w:val="00170EFC"/>
    <w:rsid w:val="00171319"/>
    <w:rsid w:val="001713EB"/>
    <w:rsid w:val="0017171E"/>
    <w:rsid w:val="00171906"/>
    <w:rsid w:val="00171CB2"/>
    <w:rsid w:val="00171CD2"/>
    <w:rsid w:val="00172273"/>
    <w:rsid w:val="00173606"/>
    <w:rsid w:val="00173686"/>
    <w:rsid w:val="001741C6"/>
    <w:rsid w:val="00174505"/>
    <w:rsid w:val="00174709"/>
    <w:rsid w:val="001757E7"/>
    <w:rsid w:val="0017581F"/>
    <w:rsid w:val="001758B1"/>
    <w:rsid w:val="00176017"/>
    <w:rsid w:val="001761EC"/>
    <w:rsid w:val="00176628"/>
    <w:rsid w:val="0017673C"/>
    <w:rsid w:val="00176768"/>
    <w:rsid w:val="00176FC5"/>
    <w:rsid w:val="00177249"/>
    <w:rsid w:val="001772CB"/>
    <w:rsid w:val="00177AB8"/>
    <w:rsid w:val="00177B05"/>
    <w:rsid w:val="00177B2E"/>
    <w:rsid w:val="00177CD0"/>
    <w:rsid w:val="001802B1"/>
    <w:rsid w:val="0018035B"/>
    <w:rsid w:val="00180397"/>
    <w:rsid w:val="001804AD"/>
    <w:rsid w:val="00180A56"/>
    <w:rsid w:val="00180C27"/>
    <w:rsid w:val="00180FC6"/>
    <w:rsid w:val="0018176C"/>
    <w:rsid w:val="001819D9"/>
    <w:rsid w:val="00181D8E"/>
    <w:rsid w:val="00182612"/>
    <w:rsid w:val="00182D1D"/>
    <w:rsid w:val="0018321D"/>
    <w:rsid w:val="001836C4"/>
    <w:rsid w:val="0018370B"/>
    <w:rsid w:val="0018396B"/>
    <w:rsid w:val="00183AD6"/>
    <w:rsid w:val="00183DD3"/>
    <w:rsid w:val="001846E1"/>
    <w:rsid w:val="00184DD4"/>
    <w:rsid w:val="0018521C"/>
    <w:rsid w:val="00185574"/>
    <w:rsid w:val="001855CC"/>
    <w:rsid w:val="00185AF1"/>
    <w:rsid w:val="001861F6"/>
    <w:rsid w:val="0018624A"/>
    <w:rsid w:val="00186EC5"/>
    <w:rsid w:val="001871D0"/>
    <w:rsid w:val="00187480"/>
    <w:rsid w:val="0018756E"/>
    <w:rsid w:val="00187DB9"/>
    <w:rsid w:val="00187FDD"/>
    <w:rsid w:val="001902F7"/>
    <w:rsid w:val="0019064C"/>
    <w:rsid w:val="00190C0A"/>
    <w:rsid w:val="00190C2D"/>
    <w:rsid w:val="001914EE"/>
    <w:rsid w:val="0019152B"/>
    <w:rsid w:val="0019157C"/>
    <w:rsid w:val="0019217A"/>
    <w:rsid w:val="00192698"/>
    <w:rsid w:val="0019277C"/>
    <w:rsid w:val="00193130"/>
    <w:rsid w:val="0019323A"/>
    <w:rsid w:val="001932BA"/>
    <w:rsid w:val="001932ED"/>
    <w:rsid w:val="0019386C"/>
    <w:rsid w:val="001938FB"/>
    <w:rsid w:val="001939FE"/>
    <w:rsid w:val="00193E95"/>
    <w:rsid w:val="00194112"/>
    <w:rsid w:val="00194344"/>
    <w:rsid w:val="001946BA"/>
    <w:rsid w:val="00194858"/>
    <w:rsid w:val="001949FA"/>
    <w:rsid w:val="00194B43"/>
    <w:rsid w:val="00194DD3"/>
    <w:rsid w:val="001950F2"/>
    <w:rsid w:val="00195226"/>
    <w:rsid w:val="001953BE"/>
    <w:rsid w:val="001956A6"/>
    <w:rsid w:val="00195C1B"/>
    <w:rsid w:val="00195CC9"/>
    <w:rsid w:val="00195D9A"/>
    <w:rsid w:val="0019634C"/>
    <w:rsid w:val="001964DC"/>
    <w:rsid w:val="0019653D"/>
    <w:rsid w:val="00196D66"/>
    <w:rsid w:val="001979AB"/>
    <w:rsid w:val="00197C3B"/>
    <w:rsid w:val="00197CC1"/>
    <w:rsid w:val="001A1190"/>
    <w:rsid w:val="001A13B1"/>
    <w:rsid w:val="001A13E3"/>
    <w:rsid w:val="001A1565"/>
    <w:rsid w:val="001A163D"/>
    <w:rsid w:val="001A192A"/>
    <w:rsid w:val="001A193A"/>
    <w:rsid w:val="001A2749"/>
    <w:rsid w:val="001A2A8C"/>
    <w:rsid w:val="001A2DB4"/>
    <w:rsid w:val="001A3072"/>
    <w:rsid w:val="001A3696"/>
    <w:rsid w:val="001A3709"/>
    <w:rsid w:val="001A495C"/>
    <w:rsid w:val="001A4A42"/>
    <w:rsid w:val="001A5254"/>
    <w:rsid w:val="001A52F7"/>
    <w:rsid w:val="001A53AD"/>
    <w:rsid w:val="001A54E6"/>
    <w:rsid w:val="001A5664"/>
    <w:rsid w:val="001A5B25"/>
    <w:rsid w:val="001A5E3F"/>
    <w:rsid w:val="001A616D"/>
    <w:rsid w:val="001A6524"/>
    <w:rsid w:val="001A6757"/>
    <w:rsid w:val="001A6888"/>
    <w:rsid w:val="001A6CC6"/>
    <w:rsid w:val="001A6E40"/>
    <w:rsid w:val="001A6F0D"/>
    <w:rsid w:val="001A6FB0"/>
    <w:rsid w:val="001A764A"/>
    <w:rsid w:val="001A7B26"/>
    <w:rsid w:val="001A7B7B"/>
    <w:rsid w:val="001A7B91"/>
    <w:rsid w:val="001A7C5F"/>
    <w:rsid w:val="001B064F"/>
    <w:rsid w:val="001B0866"/>
    <w:rsid w:val="001B0E5A"/>
    <w:rsid w:val="001B1BFC"/>
    <w:rsid w:val="001B2174"/>
    <w:rsid w:val="001B27D5"/>
    <w:rsid w:val="001B2BC1"/>
    <w:rsid w:val="001B2EFF"/>
    <w:rsid w:val="001B3AE4"/>
    <w:rsid w:val="001B3BCC"/>
    <w:rsid w:val="001B3E8C"/>
    <w:rsid w:val="001B4B84"/>
    <w:rsid w:val="001B4C2E"/>
    <w:rsid w:val="001B4E16"/>
    <w:rsid w:val="001B528E"/>
    <w:rsid w:val="001B5816"/>
    <w:rsid w:val="001B58AC"/>
    <w:rsid w:val="001B5DF2"/>
    <w:rsid w:val="001B5F6E"/>
    <w:rsid w:val="001B6D54"/>
    <w:rsid w:val="001B6FD2"/>
    <w:rsid w:val="001B711E"/>
    <w:rsid w:val="001B72BD"/>
    <w:rsid w:val="001B78AE"/>
    <w:rsid w:val="001B7910"/>
    <w:rsid w:val="001B7B56"/>
    <w:rsid w:val="001C05EE"/>
    <w:rsid w:val="001C06F2"/>
    <w:rsid w:val="001C0AEF"/>
    <w:rsid w:val="001C0F7B"/>
    <w:rsid w:val="001C120A"/>
    <w:rsid w:val="001C125F"/>
    <w:rsid w:val="001C12D7"/>
    <w:rsid w:val="001C19A5"/>
    <w:rsid w:val="001C1A1D"/>
    <w:rsid w:val="001C1C6D"/>
    <w:rsid w:val="001C2147"/>
    <w:rsid w:val="001C294B"/>
    <w:rsid w:val="001C2C6E"/>
    <w:rsid w:val="001C2D7C"/>
    <w:rsid w:val="001C30CB"/>
    <w:rsid w:val="001C3475"/>
    <w:rsid w:val="001C3CA7"/>
    <w:rsid w:val="001C420D"/>
    <w:rsid w:val="001C48AF"/>
    <w:rsid w:val="001C48E8"/>
    <w:rsid w:val="001C534D"/>
    <w:rsid w:val="001C54C4"/>
    <w:rsid w:val="001C57C2"/>
    <w:rsid w:val="001C58BD"/>
    <w:rsid w:val="001C60D9"/>
    <w:rsid w:val="001C68BE"/>
    <w:rsid w:val="001C68F7"/>
    <w:rsid w:val="001C6A2F"/>
    <w:rsid w:val="001C6E46"/>
    <w:rsid w:val="001C73B0"/>
    <w:rsid w:val="001C759E"/>
    <w:rsid w:val="001D0066"/>
    <w:rsid w:val="001D092A"/>
    <w:rsid w:val="001D094F"/>
    <w:rsid w:val="001D0A74"/>
    <w:rsid w:val="001D0BBF"/>
    <w:rsid w:val="001D0BE0"/>
    <w:rsid w:val="001D0D0C"/>
    <w:rsid w:val="001D1184"/>
    <w:rsid w:val="001D1AAC"/>
    <w:rsid w:val="001D21F4"/>
    <w:rsid w:val="001D285D"/>
    <w:rsid w:val="001D29EF"/>
    <w:rsid w:val="001D2BB9"/>
    <w:rsid w:val="001D395E"/>
    <w:rsid w:val="001D4435"/>
    <w:rsid w:val="001D44A6"/>
    <w:rsid w:val="001D4688"/>
    <w:rsid w:val="001D4760"/>
    <w:rsid w:val="001D4E4F"/>
    <w:rsid w:val="001D516F"/>
    <w:rsid w:val="001D5741"/>
    <w:rsid w:val="001D5DB8"/>
    <w:rsid w:val="001D651B"/>
    <w:rsid w:val="001D6E7F"/>
    <w:rsid w:val="001D7295"/>
    <w:rsid w:val="001D7325"/>
    <w:rsid w:val="001D73CE"/>
    <w:rsid w:val="001D7AFA"/>
    <w:rsid w:val="001D7D52"/>
    <w:rsid w:val="001E013E"/>
    <w:rsid w:val="001E035E"/>
    <w:rsid w:val="001E0450"/>
    <w:rsid w:val="001E0ABC"/>
    <w:rsid w:val="001E0C41"/>
    <w:rsid w:val="001E0CFB"/>
    <w:rsid w:val="001E0DE1"/>
    <w:rsid w:val="001E1255"/>
    <w:rsid w:val="001E1377"/>
    <w:rsid w:val="001E23D1"/>
    <w:rsid w:val="001E2573"/>
    <w:rsid w:val="001E2689"/>
    <w:rsid w:val="001E2753"/>
    <w:rsid w:val="001E2864"/>
    <w:rsid w:val="001E28D1"/>
    <w:rsid w:val="001E3095"/>
    <w:rsid w:val="001E3199"/>
    <w:rsid w:val="001E3401"/>
    <w:rsid w:val="001E3445"/>
    <w:rsid w:val="001E3480"/>
    <w:rsid w:val="001E37FE"/>
    <w:rsid w:val="001E4119"/>
    <w:rsid w:val="001E41B0"/>
    <w:rsid w:val="001E4475"/>
    <w:rsid w:val="001E4BF6"/>
    <w:rsid w:val="001E5B6B"/>
    <w:rsid w:val="001E5C23"/>
    <w:rsid w:val="001E5CF9"/>
    <w:rsid w:val="001E5D39"/>
    <w:rsid w:val="001E5F0A"/>
    <w:rsid w:val="001E6084"/>
    <w:rsid w:val="001E6579"/>
    <w:rsid w:val="001E6791"/>
    <w:rsid w:val="001E6A5A"/>
    <w:rsid w:val="001E6A75"/>
    <w:rsid w:val="001E6C62"/>
    <w:rsid w:val="001E6E72"/>
    <w:rsid w:val="001E76B7"/>
    <w:rsid w:val="001E7DEA"/>
    <w:rsid w:val="001E7ED5"/>
    <w:rsid w:val="001F0141"/>
    <w:rsid w:val="001F0660"/>
    <w:rsid w:val="001F0678"/>
    <w:rsid w:val="001F0715"/>
    <w:rsid w:val="001F0B05"/>
    <w:rsid w:val="001F0F81"/>
    <w:rsid w:val="001F0FF4"/>
    <w:rsid w:val="001F122B"/>
    <w:rsid w:val="001F1625"/>
    <w:rsid w:val="001F180D"/>
    <w:rsid w:val="001F1C81"/>
    <w:rsid w:val="001F2276"/>
    <w:rsid w:val="001F2702"/>
    <w:rsid w:val="001F279A"/>
    <w:rsid w:val="001F2FC6"/>
    <w:rsid w:val="001F3B71"/>
    <w:rsid w:val="001F3BBC"/>
    <w:rsid w:val="001F3D74"/>
    <w:rsid w:val="001F3E98"/>
    <w:rsid w:val="001F43F3"/>
    <w:rsid w:val="001F475D"/>
    <w:rsid w:val="001F4F77"/>
    <w:rsid w:val="001F5101"/>
    <w:rsid w:val="001F51CD"/>
    <w:rsid w:val="001F5232"/>
    <w:rsid w:val="001F52AB"/>
    <w:rsid w:val="001F5415"/>
    <w:rsid w:val="001F555F"/>
    <w:rsid w:val="001F5628"/>
    <w:rsid w:val="001F5B94"/>
    <w:rsid w:val="001F6107"/>
    <w:rsid w:val="001F626C"/>
    <w:rsid w:val="001F65AF"/>
    <w:rsid w:val="001F6795"/>
    <w:rsid w:val="001F6ABA"/>
    <w:rsid w:val="001F6B08"/>
    <w:rsid w:val="001F7232"/>
    <w:rsid w:val="001F72FB"/>
    <w:rsid w:val="001F7431"/>
    <w:rsid w:val="001F7496"/>
    <w:rsid w:val="001F751F"/>
    <w:rsid w:val="001F7DD4"/>
    <w:rsid w:val="001F7E60"/>
    <w:rsid w:val="0020043E"/>
    <w:rsid w:val="00200465"/>
    <w:rsid w:val="00200AF0"/>
    <w:rsid w:val="00200D41"/>
    <w:rsid w:val="00200F83"/>
    <w:rsid w:val="002010B2"/>
    <w:rsid w:val="002010B3"/>
    <w:rsid w:val="0020133C"/>
    <w:rsid w:val="0020179C"/>
    <w:rsid w:val="00201C1A"/>
    <w:rsid w:val="00201D2E"/>
    <w:rsid w:val="00201DC5"/>
    <w:rsid w:val="00201DF4"/>
    <w:rsid w:val="00202580"/>
    <w:rsid w:val="00202612"/>
    <w:rsid w:val="0020274F"/>
    <w:rsid w:val="002028BF"/>
    <w:rsid w:val="00202F23"/>
    <w:rsid w:val="00203C8F"/>
    <w:rsid w:val="00203EFD"/>
    <w:rsid w:val="00203F1C"/>
    <w:rsid w:val="002041F3"/>
    <w:rsid w:val="00204A2B"/>
    <w:rsid w:val="00204B1C"/>
    <w:rsid w:val="00204C08"/>
    <w:rsid w:val="00204DA3"/>
    <w:rsid w:val="00205286"/>
    <w:rsid w:val="002053EA"/>
    <w:rsid w:val="00205784"/>
    <w:rsid w:val="00205A54"/>
    <w:rsid w:val="00205A8C"/>
    <w:rsid w:val="00205CB9"/>
    <w:rsid w:val="00206A26"/>
    <w:rsid w:val="00206A8E"/>
    <w:rsid w:val="00206B0D"/>
    <w:rsid w:val="0020713E"/>
    <w:rsid w:val="0020737A"/>
    <w:rsid w:val="0020755A"/>
    <w:rsid w:val="0020765C"/>
    <w:rsid w:val="00207C0B"/>
    <w:rsid w:val="002100D1"/>
    <w:rsid w:val="002104BD"/>
    <w:rsid w:val="002105B4"/>
    <w:rsid w:val="00210BE8"/>
    <w:rsid w:val="00210F68"/>
    <w:rsid w:val="002111AD"/>
    <w:rsid w:val="0021140C"/>
    <w:rsid w:val="00211BEA"/>
    <w:rsid w:val="00211DDD"/>
    <w:rsid w:val="00211F03"/>
    <w:rsid w:val="00211F85"/>
    <w:rsid w:val="00212227"/>
    <w:rsid w:val="002123F3"/>
    <w:rsid w:val="002127C8"/>
    <w:rsid w:val="00213824"/>
    <w:rsid w:val="00214E2F"/>
    <w:rsid w:val="00215331"/>
    <w:rsid w:val="0021537B"/>
    <w:rsid w:val="00215A6D"/>
    <w:rsid w:val="00215B01"/>
    <w:rsid w:val="00216482"/>
    <w:rsid w:val="00216539"/>
    <w:rsid w:val="0021695A"/>
    <w:rsid w:val="00216CEE"/>
    <w:rsid w:val="00216CFB"/>
    <w:rsid w:val="002178EA"/>
    <w:rsid w:val="0022015C"/>
    <w:rsid w:val="00220FC3"/>
    <w:rsid w:val="002210DC"/>
    <w:rsid w:val="00221119"/>
    <w:rsid w:val="00221418"/>
    <w:rsid w:val="002218A3"/>
    <w:rsid w:val="00222384"/>
    <w:rsid w:val="0022241A"/>
    <w:rsid w:val="002226C8"/>
    <w:rsid w:val="002232EC"/>
    <w:rsid w:val="0022335F"/>
    <w:rsid w:val="0022381B"/>
    <w:rsid w:val="00223A70"/>
    <w:rsid w:val="002247D3"/>
    <w:rsid w:val="0022483C"/>
    <w:rsid w:val="00224C10"/>
    <w:rsid w:val="00224C4D"/>
    <w:rsid w:val="00225670"/>
    <w:rsid w:val="002258B6"/>
    <w:rsid w:val="00225908"/>
    <w:rsid w:val="002259F4"/>
    <w:rsid w:val="002262C6"/>
    <w:rsid w:val="0022645F"/>
    <w:rsid w:val="0022718F"/>
    <w:rsid w:val="002275C1"/>
    <w:rsid w:val="00227A6C"/>
    <w:rsid w:val="00227CA1"/>
    <w:rsid w:val="00230341"/>
    <w:rsid w:val="00230424"/>
    <w:rsid w:val="00230456"/>
    <w:rsid w:val="002304DA"/>
    <w:rsid w:val="00230569"/>
    <w:rsid w:val="0023082B"/>
    <w:rsid w:val="00230CF2"/>
    <w:rsid w:val="00230E3E"/>
    <w:rsid w:val="00230F67"/>
    <w:rsid w:val="002312D9"/>
    <w:rsid w:val="002319D7"/>
    <w:rsid w:val="00231AE7"/>
    <w:rsid w:val="00231B5A"/>
    <w:rsid w:val="00231C1E"/>
    <w:rsid w:val="00231EE0"/>
    <w:rsid w:val="00232085"/>
    <w:rsid w:val="00232147"/>
    <w:rsid w:val="002327BD"/>
    <w:rsid w:val="00232ED9"/>
    <w:rsid w:val="002332DB"/>
    <w:rsid w:val="00233319"/>
    <w:rsid w:val="002336CE"/>
    <w:rsid w:val="00234052"/>
    <w:rsid w:val="002341CC"/>
    <w:rsid w:val="0023471E"/>
    <w:rsid w:val="0023472B"/>
    <w:rsid w:val="00234AEF"/>
    <w:rsid w:val="00234ED6"/>
    <w:rsid w:val="002353AF"/>
    <w:rsid w:val="00235B21"/>
    <w:rsid w:val="00235E1A"/>
    <w:rsid w:val="002364FB"/>
    <w:rsid w:val="0023687E"/>
    <w:rsid w:val="002368C2"/>
    <w:rsid w:val="002368C6"/>
    <w:rsid w:val="002371F2"/>
    <w:rsid w:val="00237339"/>
    <w:rsid w:val="002376EE"/>
    <w:rsid w:val="0023794F"/>
    <w:rsid w:val="00237C84"/>
    <w:rsid w:val="00240178"/>
    <w:rsid w:val="00240200"/>
    <w:rsid w:val="002402B2"/>
    <w:rsid w:val="0024081D"/>
    <w:rsid w:val="00240C60"/>
    <w:rsid w:val="00240CAB"/>
    <w:rsid w:val="00240D05"/>
    <w:rsid w:val="00240F75"/>
    <w:rsid w:val="0024141D"/>
    <w:rsid w:val="00242070"/>
    <w:rsid w:val="0024245B"/>
    <w:rsid w:val="0024254A"/>
    <w:rsid w:val="002427D7"/>
    <w:rsid w:val="00242E33"/>
    <w:rsid w:val="002431CE"/>
    <w:rsid w:val="00243398"/>
    <w:rsid w:val="002439AA"/>
    <w:rsid w:val="00243AC8"/>
    <w:rsid w:val="00243B14"/>
    <w:rsid w:val="00243C4C"/>
    <w:rsid w:val="00243DD9"/>
    <w:rsid w:val="00244276"/>
    <w:rsid w:val="00244323"/>
    <w:rsid w:val="00244CF4"/>
    <w:rsid w:val="00245558"/>
    <w:rsid w:val="002455FF"/>
    <w:rsid w:val="00245601"/>
    <w:rsid w:val="00245928"/>
    <w:rsid w:val="00245C3A"/>
    <w:rsid w:val="002462BD"/>
    <w:rsid w:val="00246499"/>
    <w:rsid w:val="00247026"/>
    <w:rsid w:val="00247077"/>
    <w:rsid w:val="002475DD"/>
    <w:rsid w:val="00247691"/>
    <w:rsid w:val="00247AB5"/>
    <w:rsid w:val="00247B75"/>
    <w:rsid w:val="00247D29"/>
    <w:rsid w:val="00247DB9"/>
    <w:rsid w:val="00247E0A"/>
    <w:rsid w:val="00247F06"/>
    <w:rsid w:val="002503D1"/>
    <w:rsid w:val="00250976"/>
    <w:rsid w:val="00250B82"/>
    <w:rsid w:val="00250D51"/>
    <w:rsid w:val="00251081"/>
    <w:rsid w:val="002512B9"/>
    <w:rsid w:val="0025162C"/>
    <w:rsid w:val="0025168C"/>
    <w:rsid w:val="00251A32"/>
    <w:rsid w:val="00251B42"/>
    <w:rsid w:val="00251F40"/>
    <w:rsid w:val="00251F68"/>
    <w:rsid w:val="00252467"/>
    <w:rsid w:val="002525B8"/>
    <w:rsid w:val="002526B6"/>
    <w:rsid w:val="0025295B"/>
    <w:rsid w:val="002529CF"/>
    <w:rsid w:val="00252F5D"/>
    <w:rsid w:val="0025324D"/>
    <w:rsid w:val="00253363"/>
    <w:rsid w:val="00253A41"/>
    <w:rsid w:val="00253AA4"/>
    <w:rsid w:val="00253D02"/>
    <w:rsid w:val="00254B3D"/>
    <w:rsid w:val="00254EEA"/>
    <w:rsid w:val="00255816"/>
    <w:rsid w:val="00255CD2"/>
    <w:rsid w:val="002561BD"/>
    <w:rsid w:val="002565D7"/>
    <w:rsid w:val="002567FC"/>
    <w:rsid w:val="00256BD8"/>
    <w:rsid w:val="00256DA8"/>
    <w:rsid w:val="00256E90"/>
    <w:rsid w:val="00256FD1"/>
    <w:rsid w:val="0025773D"/>
    <w:rsid w:val="0025777B"/>
    <w:rsid w:val="00257957"/>
    <w:rsid w:val="00257982"/>
    <w:rsid w:val="00257C29"/>
    <w:rsid w:val="00257F8E"/>
    <w:rsid w:val="002601F1"/>
    <w:rsid w:val="00260530"/>
    <w:rsid w:val="002606CD"/>
    <w:rsid w:val="00260B4D"/>
    <w:rsid w:val="00260DF1"/>
    <w:rsid w:val="00260FC8"/>
    <w:rsid w:val="00261074"/>
    <w:rsid w:val="002610D9"/>
    <w:rsid w:val="002616F9"/>
    <w:rsid w:val="002617CA"/>
    <w:rsid w:val="002618B1"/>
    <w:rsid w:val="002618DE"/>
    <w:rsid w:val="00262557"/>
    <w:rsid w:val="0026268C"/>
    <w:rsid w:val="002627F7"/>
    <w:rsid w:val="00262CBC"/>
    <w:rsid w:val="00262E2D"/>
    <w:rsid w:val="00263876"/>
    <w:rsid w:val="00263AE3"/>
    <w:rsid w:val="00263CFA"/>
    <w:rsid w:val="00263E35"/>
    <w:rsid w:val="00264A15"/>
    <w:rsid w:val="00265188"/>
    <w:rsid w:val="002653DF"/>
    <w:rsid w:val="00265445"/>
    <w:rsid w:val="00265456"/>
    <w:rsid w:val="0026548D"/>
    <w:rsid w:val="0026563A"/>
    <w:rsid w:val="00265C34"/>
    <w:rsid w:val="00265C7F"/>
    <w:rsid w:val="00266C1F"/>
    <w:rsid w:val="00266E87"/>
    <w:rsid w:val="00266FE0"/>
    <w:rsid w:val="002676E2"/>
    <w:rsid w:val="002678BC"/>
    <w:rsid w:val="00267EB8"/>
    <w:rsid w:val="00270017"/>
    <w:rsid w:val="00270951"/>
    <w:rsid w:val="002711F0"/>
    <w:rsid w:val="0027129D"/>
    <w:rsid w:val="00271521"/>
    <w:rsid w:val="002716EC"/>
    <w:rsid w:val="0027197E"/>
    <w:rsid w:val="00271CAC"/>
    <w:rsid w:val="00271D47"/>
    <w:rsid w:val="00271E2E"/>
    <w:rsid w:val="00272AFD"/>
    <w:rsid w:val="00272BF4"/>
    <w:rsid w:val="00273608"/>
    <w:rsid w:val="00273699"/>
    <w:rsid w:val="00273831"/>
    <w:rsid w:val="00273DAE"/>
    <w:rsid w:val="002740DD"/>
    <w:rsid w:val="00274B82"/>
    <w:rsid w:val="00274CFF"/>
    <w:rsid w:val="00274D6F"/>
    <w:rsid w:val="0027547E"/>
    <w:rsid w:val="00275FB6"/>
    <w:rsid w:val="00276391"/>
    <w:rsid w:val="0027672C"/>
    <w:rsid w:val="00276755"/>
    <w:rsid w:val="00276A2E"/>
    <w:rsid w:val="00276F36"/>
    <w:rsid w:val="0027711C"/>
    <w:rsid w:val="00277F41"/>
    <w:rsid w:val="00280509"/>
    <w:rsid w:val="00280A58"/>
    <w:rsid w:val="00280D10"/>
    <w:rsid w:val="00280EDB"/>
    <w:rsid w:val="00281409"/>
    <w:rsid w:val="002814DE"/>
    <w:rsid w:val="0028151A"/>
    <w:rsid w:val="002817D8"/>
    <w:rsid w:val="00281D8D"/>
    <w:rsid w:val="002820E9"/>
    <w:rsid w:val="002822E6"/>
    <w:rsid w:val="002828AF"/>
    <w:rsid w:val="00282A1D"/>
    <w:rsid w:val="00282A84"/>
    <w:rsid w:val="00282AB7"/>
    <w:rsid w:val="00282B71"/>
    <w:rsid w:val="00282F87"/>
    <w:rsid w:val="00283474"/>
    <w:rsid w:val="0028384D"/>
    <w:rsid w:val="00283853"/>
    <w:rsid w:val="00283CFE"/>
    <w:rsid w:val="00283E2E"/>
    <w:rsid w:val="00283EB8"/>
    <w:rsid w:val="00283FE0"/>
    <w:rsid w:val="0028410E"/>
    <w:rsid w:val="00284166"/>
    <w:rsid w:val="002842EE"/>
    <w:rsid w:val="00284A48"/>
    <w:rsid w:val="00284ABB"/>
    <w:rsid w:val="00284D73"/>
    <w:rsid w:val="00284F21"/>
    <w:rsid w:val="002851A8"/>
    <w:rsid w:val="00285429"/>
    <w:rsid w:val="00285763"/>
    <w:rsid w:val="00285EE3"/>
    <w:rsid w:val="002861FF"/>
    <w:rsid w:val="00287417"/>
    <w:rsid w:val="002874D1"/>
    <w:rsid w:val="0028761D"/>
    <w:rsid w:val="002877FC"/>
    <w:rsid w:val="00287EF6"/>
    <w:rsid w:val="00290323"/>
    <w:rsid w:val="00290BD7"/>
    <w:rsid w:val="00290CDD"/>
    <w:rsid w:val="00290DE9"/>
    <w:rsid w:val="0029123A"/>
    <w:rsid w:val="0029130A"/>
    <w:rsid w:val="0029193A"/>
    <w:rsid w:val="00291BAA"/>
    <w:rsid w:val="00291C79"/>
    <w:rsid w:val="00292358"/>
    <w:rsid w:val="002923CC"/>
    <w:rsid w:val="0029279A"/>
    <w:rsid w:val="00292B14"/>
    <w:rsid w:val="0029313B"/>
    <w:rsid w:val="002934E4"/>
    <w:rsid w:val="0029378B"/>
    <w:rsid w:val="002939EF"/>
    <w:rsid w:val="00293ACE"/>
    <w:rsid w:val="00293BC6"/>
    <w:rsid w:val="00293CC3"/>
    <w:rsid w:val="002942DB"/>
    <w:rsid w:val="002943B5"/>
    <w:rsid w:val="002944B8"/>
    <w:rsid w:val="00294663"/>
    <w:rsid w:val="00294A5E"/>
    <w:rsid w:val="00294B8D"/>
    <w:rsid w:val="002968C6"/>
    <w:rsid w:val="002969AB"/>
    <w:rsid w:val="002977BF"/>
    <w:rsid w:val="00297945"/>
    <w:rsid w:val="00297FC1"/>
    <w:rsid w:val="002A0279"/>
    <w:rsid w:val="002A0298"/>
    <w:rsid w:val="002A03DD"/>
    <w:rsid w:val="002A06FC"/>
    <w:rsid w:val="002A08BE"/>
    <w:rsid w:val="002A0AEF"/>
    <w:rsid w:val="002A0D63"/>
    <w:rsid w:val="002A0D84"/>
    <w:rsid w:val="002A1A02"/>
    <w:rsid w:val="002A226B"/>
    <w:rsid w:val="002A2681"/>
    <w:rsid w:val="002A295C"/>
    <w:rsid w:val="002A296D"/>
    <w:rsid w:val="002A29AC"/>
    <w:rsid w:val="002A2A96"/>
    <w:rsid w:val="002A2BDE"/>
    <w:rsid w:val="002A34C7"/>
    <w:rsid w:val="002A3DE4"/>
    <w:rsid w:val="002A46F2"/>
    <w:rsid w:val="002A48B7"/>
    <w:rsid w:val="002A4978"/>
    <w:rsid w:val="002A4D9E"/>
    <w:rsid w:val="002A52A4"/>
    <w:rsid w:val="002A551F"/>
    <w:rsid w:val="002A58E0"/>
    <w:rsid w:val="002A5CC9"/>
    <w:rsid w:val="002A5F94"/>
    <w:rsid w:val="002A6033"/>
    <w:rsid w:val="002A6544"/>
    <w:rsid w:val="002A65A0"/>
    <w:rsid w:val="002A6619"/>
    <w:rsid w:val="002A6B15"/>
    <w:rsid w:val="002A6D93"/>
    <w:rsid w:val="002A6E20"/>
    <w:rsid w:val="002A6E74"/>
    <w:rsid w:val="002A7213"/>
    <w:rsid w:val="002A7953"/>
    <w:rsid w:val="002A7A07"/>
    <w:rsid w:val="002A7EAE"/>
    <w:rsid w:val="002B02B9"/>
    <w:rsid w:val="002B0750"/>
    <w:rsid w:val="002B0B5F"/>
    <w:rsid w:val="002B1488"/>
    <w:rsid w:val="002B1495"/>
    <w:rsid w:val="002B178D"/>
    <w:rsid w:val="002B1976"/>
    <w:rsid w:val="002B19E0"/>
    <w:rsid w:val="002B1E25"/>
    <w:rsid w:val="002B1F89"/>
    <w:rsid w:val="002B24F5"/>
    <w:rsid w:val="002B2552"/>
    <w:rsid w:val="002B267E"/>
    <w:rsid w:val="002B32AB"/>
    <w:rsid w:val="002B3516"/>
    <w:rsid w:val="002B3763"/>
    <w:rsid w:val="002B3AEE"/>
    <w:rsid w:val="002B3B6E"/>
    <w:rsid w:val="002B3ECF"/>
    <w:rsid w:val="002B3EEF"/>
    <w:rsid w:val="002B438C"/>
    <w:rsid w:val="002B47EB"/>
    <w:rsid w:val="002B49D2"/>
    <w:rsid w:val="002B4BCC"/>
    <w:rsid w:val="002B4CC9"/>
    <w:rsid w:val="002B55FD"/>
    <w:rsid w:val="002B581C"/>
    <w:rsid w:val="002B5844"/>
    <w:rsid w:val="002B687E"/>
    <w:rsid w:val="002B70BB"/>
    <w:rsid w:val="002B760D"/>
    <w:rsid w:val="002B7673"/>
    <w:rsid w:val="002B7993"/>
    <w:rsid w:val="002B7B55"/>
    <w:rsid w:val="002B7C6B"/>
    <w:rsid w:val="002C0272"/>
    <w:rsid w:val="002C0650"/>
    <w:rsid w:val="002C0CC9"/>
    <w:rsid w:val="002C152E"/>
    <w:rsid w:val="002C1950"/>
    <w:rsid w:val="002C2CB5"/>
    <w:rsid w:val="002C2DB6"/>
    <w:rsid w:val="002C2DCE"/>
    <w:rsid w:val="002C2F2B"/>
    <w:rsid w:val="002C2F40"/>
    <w:rsid w:val="002C32F8"/>
    <w:rsid w:val="002C3390"/>
    <w:rsid w:val="002C3B32"/>
    <w:rsid w:val="002C3BB6"/>
    <w:rsid w:val="002C3BC5"/>
    <w:rsid w:val="002C3C3D"/>
    <w:rsid w:val="002C3E8D"/>
    <w:rsid w:val="002C489E"/>
    <w:rsid w:val="002C4BA1"/>
    <w:rsid w:val="002C4F81"/>
    <w:rsid w:val="002C50CE"/>
    <w:rsid w:val="002C551B"/>
    <w:rsid w:val="002C572B"/>
    <w:rsid w:val="002C5C01"/>
    <w:rsid w:val="002C5CB4"/>
    <w:rsid w:val="002C5EAC"/>
    <w:rsid w:val="002C5FD8"/>
    <w:rsid w:val="002C6008"/>
    <w:rsid w:val="002C687B"/>
    <w:rsid w:val="002C6994"/>
    <w:rsid w:val="002C69CE"/>
    <w:rsid w:val="002C69FA"/>
    <w:rsid w:val="002C6B53"/>
    <w:rsid w:val="002C715A"/>
    <w:rsid w:val="002C7E8F"/>
    <w:rsid w:val="002D047D"/>
    <w:rsid w:val="002D0706"/>
    <w:rsid w:val="002D07FE"/>
    <w:rsid w:val="002D09C6"/>
    <w:rsid w:val="002D0A59"/>
    <w:rsid w:val="002D1262"/>
    <w:rsid w:val="002D15EA"/>
    <w:rsid w:val="002D1639"/>
    <w:rsid w:val="002D16E2"/>
    <w:rsid w:val="002D177C"/>
    <w:rsid w:val="002D19CF"/>
    <w:rsid w:val="002D19FC"/>
    <w:rsid w:val="002D1D10"/>
    <w:rsid w:val="002D1D9D"/>
    <w:rsid w:val="002D1F97"/>
    <w:rsid w:val="002D20F2"/>
    <w:rsid w:val="002D2726"/>
    <w:rsid w:val="002D2EDB"/>
    <w:rsid w:val="002D2F28"/>
    <w:rsid w:val="002D309B"/>
    <w:rsid w:val="002D39F0"/>
    <w:rsid w:val="002D3C7A"/>
    <w:rsid w:val="002D46FC"/>
    <w:rsid w:val="002D540E"/>
    <w:rsid w:val="002D5612"/>
    <w:rsid w:val="002D570F"/>
    <w:rsid w:val="002D57F1"/>
    <w:rsid w:val="002D5B41"/>
    <w:rsid w:val="002D5FB2"/>
    <w:rsid w:val="002D6150"/>
    <w:rsid w:val="002D62EC"/>
    <w:rsid w:val="002D645E"/>
    <w:rsid w:val="002D6A53"/>
    <w:rsid w:val="002D7AC5"/>
    <w:rsid w:val="002D7B35"/>
    <w:rsid w:val="002D7ECD"/>
    <w:rsid w:val="002D7F35"/>
    <w:rsid w:val="002D7F4E"/>
    <w:rsid w:val="002E0380"/>
    <w:rsid w:val="002E03CA"/>
    <w:rsid w:val="002E0BC3"/>
    <w:rsid w:val="002E1298"/>
    <w:rsid w:val="002E133C"/>
    <w:rsid w:val="002E19A8"/>
    <w:rsid w:val="002E1BDC"/>
    <w:rsid w:val="002E1E1B"/>
    <w:rsid w:val="002E24AC"/>
    <w:rsid w:val="002E2554"/>
    <w:rsid w:val="002E2704"/>
    <w:rsid w:val="002E30C0"/>
    <w:rsid w:val="002E3301"/>
    <w:rsid w:val="002E36A8"/>
    <w:rsid w:val="002E387D"/>
    <w:rsid w:val="002E3A7C"/>
    <w:rsid w:val="002E3B74"/>
    <w:rsid w:val="002E4124"/>
    <w:rsid w:val="002E4388"/>
    <w:rsid w:val="002E48D8"/>
    <w:rsid w:val="002E48F5"/>
    <w:rsid w:val="002E4DFD"/>
    <w:rsid w:val="002E4EC7"/>
    <w:rsid w:val="002E4F60"/>
    <w:rsid w:val="002E5584"/>
    <w:rsid w:val="002E56D8"/>
    <w:rsid w:val="002E5BE7"/>
    <w:rsid w:val="002E614B"/>
    <w:rsid w:val="002E64AC"/>
    <w:rsid w:val="002E68C3"/>
    <w:rsid w:val="002E6C0E"/>
    <w:rsid w:val="002E6D35"/>
    <w:rsid w:val="002E6D85"/>
    <w:rsid w:val="002E752F"/>
    <w:rsid w:val="002E75AA"/>
    <w:rsid w:val="002E7966"/>
    <w:rsid w:val="002E79A5"/>
    <w:rsid w:val="002E7A46"/>
    <w:rsid w:val="002E7B3C"/>
    <w:rsid w:val="002E7C2A"/>
    <w:rsid w:val="002F06E7"/>
    <w:rsid w:val="002F1077"/>
    <w:rsid w:val="002F11E4"/>
    <w:rsid w:val="002F1288"/>
    <w:rsid w:val="002F1580"/>
    <w:rsid w:val="002F2020"/>
    <w:rsid w:val="002F24F1"/>
    <w:rsid w:val="002F2847"/>
    <w:rsid w:val="002F29A6"/>
    <w:rsid w:val="002F2A2F"/>
    <w:rsid w:val="002F2F4B"/>
    <w:rsid w:val="002F312B"/>
    <w:rsid w:val="002F3549"/>
    <w:rsid w:val="002F35C1"/>
    <w:rsid w:val="002F3968"/>
    <w:rsid w:val="002F4FF1"/>
    <w:rsid w:val="002F50DC"/>
    <w:rsid w:val="002F5497"/>
    <w:rsid w:val="002F5911"/>
    <w:rsid w:val="002F5BC3"/>
    <w:rsid w:val="002F5BE6"/>
    <w:rsid w:val="002F606F"/>
    <w:rsid w:val="002F608D"/>
    <w:rsid w:val="002F6338"/>
    <w:rsid w:val="002F64E0"/>
    <w:rsid w:val="002F6691"/>
    <w:rsid w:val="002F6832"/>
    <w:rsid w:val="002F6F36"/>
    <w:rsid w:val="002F7B1E"/>
    <w:rsid w:val="002F7F38"/>
    <w:rsid w:val="0030038C"/>
    <w:rsid w:val="0030053B"/>
    <w:rsid w:val="003005BC"/>
    <w:rsid w:val="00300B6A"/>
    <w:rsid w:val="00300D7F"/>
    <w:rsid w:val="00300ED5"/>
    <w:rsid w:val="00301157"/>
    <w:rsid w:val="0030154D"/>
    <w:rsid w:val="003015D8"/>
    <w:rsid w:val="00301F33"/>
    <w:rsid w:val="00302079"/>
    <w:rsid w:val="0030242E"/>
    <w:rsid w:val="00303073"/>
    <w:rsid w:val="0030343A"/>
    <w:rsid w:val="00303640"/>
    <w:rsid w:val="00305302"/>
    <w:rsid w:val="0030558A"/>
    <w:rsid w:val="00305B5D"/>
    <w:rsid w:val="00305BC7"/>
    <w:rsid w:val="00305CD8"/>
    <w:rsid w:val="00305FB1"/>
    <w:rsid w:val="0030605A"/>
    <w:rsid w:val="003061BC"/>
    <w:rsid w:val="00306430"/>
    <w:rsid w:val="003065C8"/>
    <w:rsid w:val="00306690"/>
    <w:rsid w:val="00306E9A"/>
    <w:rsid w:val="00307445"/>
    <w:rsid w:val="0030757C"/>
    <w:rsid w:val="003076D6"/>
    <w:rsid w:val="00307F32"/>
    <w:rsid w:val="003101AF"/>
    <w:rsid w:val="0031050F"/>
    <w:rsid w:val="00310663"/>
    <w:rsid w:val="00310CFA"/>
    <w:rsid w:val="00310DD9"/>
    <w:rsid w:val="00311296"/>
    <w:rsid w:val="00311649"/>
    <w:rsid w:val="00311833"/>
    <w:rsid w:val="00311BE3"/>
    <w:rsid w:val="003121DC"/>
    <w:rsid w:val="0031242E"/>
    <w:rsid w:val="003130B3"/>
    <w:rsid w:val="00313241"/>
    <w:rsid w:val="003136AF"/>
    <w:rsid w:val="00313942"/>
    <w:rsid w:val="003139CB"/>
    <w:rsid w:val="00313E03"/>
    <w:rsid w:val="00314053"/>
    <w:rsid w:val="003140F8"/>
    <w:rsid w:val="003144AA"/>
    <w:rsid w:val="003149B5"/>
    <w:rsid w:val="00315196"/>
    <w:rsid w:val="00315D3C"/>
    <w:rsid w:val="00316291"/>
    <w:rsid w:val="00316345"/>
    <w:rsid w:val="00316416"/>
    <w:rsid w:val="00316711"/>
    <w:rsid w:val="00316B1D"/>
    <w:rsid w:val="003171AF"/>
    <w:rsid w:val="003172A1"/>
    <w:rsid w:val="003173C8"/>
    <w:rsid w:val="003174B9"/>
    <w:rsid w:val="003176B0"/>
    <w:rsid w:val="003178AB"/>
    <w:rsid w:val="00317CCB"/>
    <w:rsid w:val="00320935"/>
    <w:rsid w:val="00320B20"/>
    <w:rsid w:val="00320C85"/>
    <w:rsid w:val="00320D1F"/>
    <w:rsid w:val="00320FCB"/>
    <w:rsid w:val="00321813"/>
    <w:rsid w:val="00321BB2"/>
    <w:rsid w:val="00321DAE"/>
    <w:rsid w:val="00321FC6"/>
    <w:rsid w:val="003224A3"/>
    <w:rsid w:val="003225D3"/>
    <w:rsid w:val="00322B72"/>
    <w:rsid w:val="00322EC6"/>
    <w:rsid w:val="0032340E"/>
    <w:rsid w:val="00323619"/>
    <w:rsid w:val="00323929"/>
    <w:rsid w:val="00323BB4"/>
    <w:rsid w:val="00323F4A"/>
    <w:rsid w:val="003242FC"/>
    <w:rsid w:val="00324F68"/>
    <w:rsid w:val="003252AF"/>
    <w:rsid w:val="00325538"/>
    <w:rsid w:val="0032569C"/>
    <w:rsid w:val="0032570C"/>
    <w:rsid w:val="00325733"/>
    <w:rsid w:val="00325B24"/>
    <w:rsid w:val="00325E3E"/>
    <w:rsid w:val="00325EF4"/>
    <w:rsid w:val="003260B4"/>
    <w:rsid w:val="003264DF"/>
    <w:rsid w:val="00326A85"/>
    <w:rsid w:val="00326B33"/>
    <w:rsid w:val="00326DB2"/>
    <w:rsid w:val="0032703E"/>
    <w:rsid w:val="0032765C"/>
    <w:rsid w:val="00327A1F"/>
    <w:rsid w:val="00327AAF"/>
    <w:rsid w:val="0033057D"/>
    <w:rsid w:val="00330A11"/>
    <w:rsid w:val="00330A8E"/>
    <w:rsid w:val="00330CEF"/>
    <w:rsid w:val="003315CA"/>
    <w:rsid w:val="00331A90"/>
    <w:rsid w:val="00332BB4"/>
    <w:rsid w:val="003330CE"/>
    <w:rsid w:val="00333850"/>
    <w:rsid w:val="00333863"/>
    <w:rsid w:val="003341A7"/>
    <w:rsid w:val="003344B4"/>
    <w:rsid w:val="00334599"/>
    <w:rsid w:val="00334895"/>
    <w:rsid w:val="00334EFE"/>
    <w:rsid w:val="00335064"/>
    <w:rsid w:val="00335991"/>
    <w:rsid w:val="00335A74"/>
    <w:rsid w:val="00335D72"/>
    <w:rsid w:val="00336287"/>
    <w:rsid w:val="003363B5"/>
    <w:rsid w:val="00336AB5"/>
    <w:rsid w:val="00336BE1"/>
    <w:rsid w:val="00336D56"/>
    <w:rsid w:val="00336FAA"/>
    <w:rsid w:val="00337068"/>
    <w:rsid w:val="00337242"/>
    <w:rsid w:val="0033724B"/>
    <w:rsid w:val="003372A6"/>
    <w:rsid w:val="003373BB"/>
    <w:rsid w:val="0033742A"/>
    <w:rsid w:val="0033762B"/>
    <w:rsid w:val="003402DA"/>
    <w:rsid w:val="0034034E"/>
    <w:rsid w:val="003403CF"/>
    <w:rsid w:val="0034054A"/>
    <w:rsid w:val="003407A7"/>
    <w:rsid w:val="00340D71"/>
    <w:rsid w:val="003410B0"/>
    <w:rsid w:val="003412BE"/>
    <w:rsid w:val="003416A8"/>
    <w:rsid w:val="00342130"/>
    <w:rsid w:val="003421DD"/>
    <w:rsid w:val="00342723"/>
    <w:rsid w:val="003427E2"/>
    <w:rsid w:val="00342930"/>
    <w:rsid w:val="00342AAE"/>
    <w:rsid w:val="00342C2B"/>
    <w:rsid w:val="00342D64"/>
    <w:rsid w:val="00343036"/>
    <w:rsid w:val="003430A2"/>
    <w:rsid w:val="003432EC"/>
    <w:rsid w:val="0034368D"/>
    <w:rsid w:val="00343B2B"/>
    <w:rsid w:val="00343E2E"/>
    <w:rsid w:val="00343EB9"/>
    <w:rsid w:val="00344108"/>
    <w:rsid w:val="00345159"/>
    <w:rsid w:val="00345177"/>
    <w:rsid w:val="003452FF"/>
    <w:rsid w:val="00345640"/>
    <w:rsid w:val="00345B45"/>
    <w:rsid w:val="003460EC"/>
    <w:rsid w:val="003464B3"/>
    <w:rsid w:val="00346675"/>
    <w:rsid w:val="00346944"/>
    <w:rsid w:val="00346C95"/>
    <w:rsid w:val="00346F8A"/>
    <w:rsid w:val="003475CB"/>
    <w:rsid w:val="00347BFB"/>
    <w:rsid w:val="00347F54"/>
    <w:rsid w:val="00350227"/>
    <w:rsid w:val="003506BB"/>
    <w:rsid w:val="003506BE"/>
    <w:rsid w:val="003509A7"/>
    <w:rsid w:val="00350BB9"/>
    <w:rsid w:val="00350D40"/>
    <w:rsid w:val="00351BEF"/>
    <w:rsid w:val="0035279E"/>
    <w:rsid w:val="00352CFF"/>
    <w:rsid w:val="003532AA"/>
    <w:rsid w:val="00353738"/>
    <w:rsid w:val="0035381A"/>
    <w:rsid w:val="003538C1"/>
    <w:rsid w:val="00354004"/>
    <w:rsid w:val="003544FD"/>
    <w:rsid w:val="0035497E"/>
    <w:rsid w:val="00354CEE"/>
    <w:rsid w:val="00354F0E"/>
    <w:rsid w:val="0035509B"/>
    <w:rsid w:val="0035615A"/>
    <w:rsid w:val="00356A92"/>
    <w:rsid w:val="00356FFD"/>
    <w:rsid w:val="003570C6"/>
    <w:rsid w:val="00357AB4"/>
    <w:rsid w:val="00357D02"/>
    <w:rsid w:val="00357DE0"/>
    <w:rsid w:val="003602E1"/>
    <w:rsid w:val="00360E07"/>
    <w:rsid w:val="0036119C"/>
    <w:rsid w:val="0036130E"/>
    <w:rsid w:val="003613A4"/>
    <w:rsid w:val="003613C4"/>
    <w:rsid w:val="00361628"/>
    <w:rsid w:val="00361B20"/>
    <w:rsid w:val="00361BD0"/>
    <w:rsid w:val="00361D46"/>
    <w:rsid w:val="00362342"/>
    <w:rsid w:val="00362793"/>
    <w:rsid w:val="003627D0"/>
    <w:rsid w:val="00362A36"/>
    <w:rsid w:val="00362EDF"/>
    <w:rsid w:val="00362F37"/>
    <w:rsid w:val="00363033"/>
    <w:rsid w:val="003633CB"/>
    <w:rsid w:val="0036359D"/>
    <w:rsid w:val="0036398B"/>
    <w:rsid w:val="00363F42"/>
    <w:rsid w:val="003640DF"/>
    <w:rsid w:val="003643A3"/>
    <w:rsid w:val="003645D7"/>
    <w:rsid w:val="0036474B"/>
    <w:rsid w:val="00364DF1"/>
    <w:rsid w:val="0036547A"/>
    <w:rsid w:val="00365679"/>
    <w:rsid w:val="00365B26"/>
    <w:rsid w:val="00365F41"/>
    <w:rsid w:val="00366110"/>
    <w:rsid w:val="0036669D"/>
    <w:rsid w:val="00366A10"/>
    <w:rsid w:val="00366E9C"/>
    <w:rsid w:val="003675D3"/>
    <w:rsid w:val="003676F2"/>
    <w:rsid w:val="00367767"/>
    <w:rsid w:val="003703B9"/>
    <w:rsid w:val="00370470"/>
    <w:rsid w:val="00370800"/>
    <w:rsid w:val="00370A06"/>
    <w:rsid w:val="00371376"/>
    <w:rsid w:val="0037137C"/>
    <w:rsid w:val="003715A2"/>
    <w:rsid w:val="00371F25"/>
    <w:rsid w:val="003724A5"/>
    <w:rsid w:val="00372921"/>
    <w:rsid w:val="00372B0E"/>
    <w:rsid w:val="0037322F"/>
    <w:rsid w:val="00373B4F"/>
    <w:rsid w:val="00373E66"/>
    <w:rsid w:val="00373F81"/>
    <w:rsid w:val="00373FFF"/>
    <w:rsid w:val="0037434A"/>
    <w:rsid w:val="00374644"/>
    <w:rsid w:val="003747B9"/>
    <w:rsid w:val="00374909"/>
    <w:rsid w:val="00374DD7"/>
    <w:rsid w:val="0037659A"/>
    <w:rsid w:val="003769B1"/>
    <w:rsid w:val="00376B81"/>
    <w:rsid w:val="00376D8B"/>
    <w:rsid w:val="003776B4"/>
    <w:rsid w:val="00377787"/>
    <w:rsid w:val="00377F35"/>
    <w:rsid w:val="003802BF"/>
    <w:rsid w:val="00380409"/>
    <w:rsid w:val="0038059C"/>
    <w:rsid w:val="00380ACF"/>
    <w:rsid w:val="0038121E"/>
    <w:rsid w:val="00381947"/>
    <w:rsid w:val="0038252F"/>
    <w:rsid w:val="00382557"/>
    <w:rsid w:val="00383A23"/>
    <w:rsid w:val="00383B3A"/>
    <w:rsid w:val="00383CFA"/>
    <w:rsid w:val="00384069"/>
    <w:rsid w:val="003842B6"/>
    <w:rsid w:val="003842E9"/>
    <w:rsid w:val="003845C4"/>
    <w:rsid w:val="003846A3"/>
    <w:rsid w:val="00384A38"/>
    <w:rsid w:val="00384EBC"/>
    <w:rsid w:val="00385434"/>
    <w:rsid w:val="003854F4"/>
    <w:rsid w:val="00385C6F"/>
    <w:rsid w:val="00385F10"/>
    <w:rsid w:val="00385FA9"/>
    <w:rsid w:val="003860DA"/>
    <w:rsid w:val="00386398"/>
    <w:rsid w:val="00386929"/>
    <w:rsid w:val="00386ACD"/>
    <w:rsid w:val="00386B51"/>
    <w:rsid w:val="0038724C"/>
    <w:rsid w:val="00387358"/>
    <w:rsid w:val="0038787E"/>
    <w:rsid w:val="00387961"/>
    <w:rsid w:val="00387BF4"/>
    <w:rsid w:val="00387CDB"/>
    <w:rsid w:val="00387EB9"/>
    <w:rsid w:val="00390509"/>
    <w:rsid w:val="00390689"/>
    <w:rsid w:val="00390D18"/>
    <w:rsid w:val="00390E7C"/>
    <w:rsid w:val="003915B0"/>
    <w:rsid w:val="003915C0"/>
    <w:rsid w:val="00391A23"/>
    <w:rsid w:val="00391E7E"/>
    <w:rsid w:val="00392548"/>
    <w:rsid w:val="003926D4"/>
    <w:rsid w:val="00392ACF"/>
    <w:rsid w:val="00392FEB"/>
    <w:rsid w:val="003933DE"/>
    <w:rsid w:val="003934C3"/>
    <w:rsid w:val="003937A2"/>
    <w:rsid w:val="00393800"/>
    <w:rsid w:val="00393C6E"/>
    <w:rsid w:val="00393C9E"/>
    <w:rsid w:val="00393D2E"/>
    <w:rsid w:val="00394116"/>
    <w:rsid w:val="003941B0"/>
    <w:rsid w:val="003943C4"/>
    <w:rsid w:val="00394443"/>
    <w:rsid w:val="00394B44"/>
    <w:rsid w:val="00395484"/>
    <w:rsid w:val="003955B0"/>
    <w:rsid w:val="00395C6A"/>
    <w:rsid w:val="003961A9"/>
    <w:rsid w:val="003964A0"/>
    <w:rsid w:val="003A053B"/>
    <w:rsid w:val="003A0557"/>
    <w:rsid w:val="003A0571"/>
    <w:rsid w:val="003A0807"/>
    <w:rsid w:val="003A12A0"/>
    <w:rsid w:val="003A12D9"/>
    <w:rsid w:val="003A1502"/>
    <w:rsid w:val="003A1A80"/>
    <w:rsid w:val="003A1C9C"/>
    <w:rsid w:val="003A23C9"/>
    <w:rsid w:val="003A25C0"/>
    <w:rsid w:val="003A25C1"/>
    <w:rsid w:val="003A2906"/>
    <w:rsid w:val="003A33A6"/>
    <w:rsid w:val="003A3670"/>
    <w:rsid w:val="003A383B"/>
    <w:rsid w:val="003A4009"/>
    <w:rsid w:val="003A41A2"/>
    <w:rsid w:val="003A46A2"/>
    <w:rsid w:val="003A480F"/>
    <w:rsid w:val="003A4899"/>
    <w:rsid w:val="003A4A7E"/>
    <w:rsid w:val="003A4C02"/>
    <w:rsid w:val="003A4DD0"/>
    <w:rsid w:val="003A55E9"/>
    <w:rsid w:val="003A55FA"/>
    <w:rsid w:val="003A59C4"/>
    <w:rsid w:val="003A5A91"/>
    <w:rsid w:val="003A5C71"/>
    <w:rsid w:val="003A619F"/>
    <w:rsid w:val="003A639D"/>
    <w:rsid w:val="003A63BF"/>
    <w:rsid w:val="003A6AFB"/>
    <w:rsid w:val="003A6B0A"/>
    <w:rsid w:val="003A6BFD"/>
    <w:rsid w:val="003A72C8"/>
    <w:rsid w:val="003A7646"/>
    <w:rsid w:val="003A77C4"/>
    <w:rsid w:val="003A7878"/>
    <w:rsid w:val="003A79F8"/>
    <w:rsid w:val="003A7D8C"/>
    <w:rsid w:val="003A7E48"/>
    <w:rsid w:val="003B0048"/>
    <w:rsid w:val="003B00CD"/>
    <w:rsid w:val="003B071D"/>
    <w:rsid w:val="003B0739"/>
    <w:rsid w:val="003B078D"/>
    <w:rsid w:val="003B079C"/>
    <w:rsid w:val="003B0C71"/>
    <w:rsid w:val="003B0FB3"/>
    <w:rsid w:val="003B10BA"/>
    <w:rsid w:val="003B136C"/>
    <w:rsid w:val="003B149F"/>
    <w:rsid w:val="003B1AD9"/>
    <w:rsid w:val="003B1B41"/>
    <w:rsid w:val="003B236C"/>
    <w:rsid w:val="003B28C1"/>
    <w:rsid w:val="003B292D"/>
    <w:rsid w:val="003B2C9E"/>
    <w:rsid w:val="003B3144"/>
    <w:rsid w:val="003B34C5"/>
    <w:rsid w:val="003B3D84"/>
    <w:rsid w:val="003B3F37"/>
    <w:rsid w:val="003B3FCD"/>
    <w:rsid w:val="003B4197"/>
    <w:rsid w:val="003B427C"/>
    <w:rsid w:val="003B440B"/>
    <w:rsid w:val="003B45FE"/>
    <w:rsid w:val="003B477C"/>
    <w:rsid w:val="003B51E8"/>
    <w:rsid w:val="003B549B"/>
    <w:rsid w:val="003B5D25"/>
    <w:rsid w:val="003B5D7B"/>
    <w:rsid w:val="003B6219"/>
    <w:rsid w:val="003B6CC4"/>
    <w:rsid w:val="003B6F16"/>
    <w:rsid w:val="003B72AF"/>
    <w:rsid w:val="003B7674"/>
    <w:rsid w:val="003B79CA"/>
    <w:rsid w:val="003B7AD0"/>
    <w:rsid w:val="003B7E3C"/>
    <w:rsid w:val="003B7E7B"/>
    <w:rsid w:val="003C0252"/>
    <w:rsid w:val="003C084B"/>
    <w:rsid w:val="003C0CDB"/>
    <w:rsid w:val="003C0E09"/>
    <w:rsid w:val="003C0FFA"/>
    <w:rsid w:val="003C12AD"/>
    <w:rsid w:val="003C1305"/>
    <w:rsid w:val="003C1755"/>
    <w:rsid w:val="003C1EF3"/>
    <w:rsid w:val="003C1F4C"/>
    <w:rsid w:val="003C1FA3"/>
    <w:rsid w:val="003C20DE"/>
    <w:rsid w:val="003C2132"/>
    <w:rsid w:val="003C229C"/>
    <w:rsid w:val="003C26E3"/>
    <w:rsid w:val="003C2771"/>
    <w:rsid w:val="003C2E24"/>
    <w:rsid w:val="003C3554"/>
    <w:rsid w:val="003C3AB0"/>
    <w:rsid w:val="003C3E0D"/>
    <w:rsid w:val="003C43BE"/>
    <w:rsid w:val="003C44F9"/>
    <w:rsid w:val="003C4A31"/>
    <w:rsid w:val="003C51AA"/>
    <w:rsid w:val="003C53E0"/>
    <w:rsid w:val="003C55C6"/>
    <w:rsid w:val="003C5633"/>
    <w:rsid w:val="003C5CD3"/>
    <w:rsid w:val="003C606F"/>
    <w:rsid w:val="003C65F9"/>
    <w:rsid w:val="003C6A27"/>
    <w:rsid w:val="003C6DD5"/>
    <w:rsid w:val="003C6F16"/>
    <w:rsid w:val="003C76CE"/>
    <w:rsid w:val="003C775D"/>
    <w:rsid w:val="003C7BB5"/>
    <w:rsid w:val="003D0285"/>
    <w:rsid w:val="003D03F4"/>
    <w:rsid w:val="003D04B5"/>
    <w:rsid w:val="003D088B"/>
    <w:rsid w:val="003D0B04"/>
    <w:rsid w:val="003D1573"/>
    <w:rsid w:val="003D17E9"/>
    <w:rsid w:val="003D187E"/>
    <w:rsid w:val="003D197A"/>
    <w:rsid w:val="003D19D6"/>
    <w:rsid w:val="003D1B15"/>
    <w:rsid w:val="003D1EB8"/>
    <w:rsid w:val="003D2A4E"/>
    <w:rsid w:val="003D2CAB"/>
    <w:rsid w:val="003D2CCF"/>
    <w:rsid w:val="003D330C"/>
    <w:rsid w:val="003D33B8"/>
    <w:rsid w:val="003D340E"/>
    <w:rsid w:val="003D3A6F"/>
    <w:rsid w:val="003D4031"/>
    <w:rsid w:val="003D40D9"/>
    <w:rsid w:val="003D574F"/>
    <w:rsid w:val="003D57C9"/>
    <w:rsid w:val="003D5A4F"/>
    <w:rsid w:val="003D6395"/>
    <w:rsid w:val="003D63CE"/>
    <w:rsid w:val="003D65DB"/>
    <w:rsid w:val="003D69BF"/>
    <w:rsid w:val="003D7452"/>
    <w:rsid w:val="003D79EE"/>
    <w:rsid w:val="003D7CA8"/>
    <w:rsid w:val="003D7EC2"/>
    <w:rsid w:val="003D7F83"/>
    <w:rsid w:val="003E0099"/>
    <w:rsid w:val="003E01A8"/>
    <w:rsid w:val="003E01E4"/>
    <w:rsid w:val="003E0AEC"/>
    <w:rsid w:val="003E0D0D"/>
    <w:rsid w:val="003E0D53"/>
    <w:rsid w:val="003E0FA2"/>
    <w:rsid w:val="003E1222"/>
    <w:rsid w:val="003E12C4"/>
    <w:rsid w:val="003E14A8"/>
    <w:rsid w:val="003E1E6E"/>
    <w:rsid w:val="003E214C"/>
    <w:rsid w:val="003E2186"/>
    <w:rsid w:val="003E2BA5"/>
    <w:rsid w:val="003E2F86"/>
    <w:rsid w:val="003E3882"/>
    <w:rsid w:val="003E393A"/>
    <w:rsid w:val="003E3F3C"/>
    <w:rsid w:val="003E3FF4"/>
    <w:rsid w:val="003E4034"/>
    <w:rsid w:val="003E45A6"/>
    <w:rsid w:val="003E45EB"/>
    <w:rsid w:val="003E482B"/>
    <w:rsid w:val="003E4BEE"/>
    <w:rsid w:val="003E4CBF"/>
    <w:rsid w:val="003E4E63"/>
    <w:rsid w:val="003E512C"/>
    <w:rsid w:val="003E54B9"/>
    <w:rsid w:val="003E5564"/>
    <w:rsid w:val="003E55EF"/>
    <w:rsid w:val="003E594C"/>
    <w:rsid w:val="003E623A"/>
    <w:rsid w:val="003E6400"/>
    <w:rsid w:val="003E64A4"/>
    <w:rsid w:val="003E6D4A"/>
    <w:rsid w:val="003F000E"/>
    <w:rsid w:val="003F0021"/>
    <w:rsid w:val="003F0037"/>
    <w:rsid w:val="003F0406"/>
    <w:rsid w:val="003F061E"/>
    <w:rsid w:val="003F0681"/>
    <w:rsid w:val="003F079C"/>
    <w:rsid w:val="003F07C9"/>
    <w:rsid w:val="003F0F75"/>
    <w:rsid w:val="003F0F85"/>
    <w:rsid w:val="003F1CEE"/>
    <w:rsid w:val="003F1EB5"/>
    <w:rsid w:val="003F2339"/>
    <w:rsid w:val="003F260E"/>
    <w:rsid w:val="003F26CF"/>
    <w:rsid w:val="003F2872"/>
    <w:rsid w:val="003F29CA"/>
    <w:rsid w:val="003F2B77"/>
    <w:rsid w:val="003F36FF"/>
    <w:rsid w:val="003F3A84"/>
    <w:rsid w:val="003F3C36"/>
    <w:rsid w:val="003F3D33"/>
    <w:rsid w:val="003F413E"/>
    <w:rsid w:val="003F44C1"/>
    <w:rsid w:val="003F46D0"/>
    <w:rsid w:val="003F4A0B"/>
    <w:rsid w:val="003F4A11"/>
    <w:rsid w:val="003F4B64"/>
    <w:rsid w:val="003F4E7E"/>
    <w:rsid w:val="003F4ED0"/>
    <w:rsid w:val="003F518A"/>
    <w:rsid w:val="003F5267"/>
    <w:rsid w:val="003F5347"/>
    <w:rsid w:val="003F5404"/>
    <w:rsid w:val="003F559B"/>
    <w:rsid w:val="003F5C66"/>
    <w:rsid w:val="003F5CA9"/>
    <w:rsid w:val="003F61A8"/>
    <w:rsid w:val="003F66C6"/>
    <w:rsid w:val="003F6771"/>
    <w:rsid w:val="003F6828"/>
    <w:rsid w:val="003F69DE"/>
    <w:rsid w:val="003F6AAF"/>
    <w:rsid w:val="003F6B49"/>
    <w:rsid w:val="003F6FFF"/>
    <w:rsid w:val="003F7533"/>
    <w:rsid w:val="003F7AE5"/>
    <w:rsid w:val="003F7AF5"/>
    <w:rsid w:val="003F7C0A"/>
    <w:rsid w:val="00400402"/>
    <w:rsid w:val="00400A15"/>
    <w:rsid w:val="00400BFC"/>
    <w:rsid w:val="00400E39"/>
    <w:rsid w:val="00401728"/>
    <w:rsid w:val="004017A0"/>
    <w:rsid w:val="004020A4"/>
    <w:rsid w:val="00402556"/>
    <w:rsid w:val="0040313E"/>
    <w:rsid w:val="00403314"/>
    <w:rsid w:val="004038AD"/>
    <w:rsid w:val="00403D19"/>
    <w:rsid w:val="00404010"/>
    <w:rsid w:val="00404026"/>
    <w:rsid w:val="00404028"/>
    <w:rsid w:val="004040F5"/>
    <w:rsid w:val="0040426D"/>
    <w:rsid w:val="004042AC"/>
    <w:rsid w:val="0040480A"/>
    <w:rsid w:val="0040492F"/>
    <w:rsid w:val="00404BC3"/>
    <w:rsid w:val="00404C04"/>
    <w:rsid w:val="00405188"/>
    <w:rsid w:val="004052A4"/>
    <w:rsid w:val="00405DF7"/>
    <w:rsid w:val="00406841"/>
    <w:rsid w:val="00406884"/>
    <w:rsid w:val="00406B76"/>
    <w:rsid w:val="00406DC3"/>
    <w:rsid w:val="0040709C"/>
    <w:rsid w:val="004070F9"/>
    <w:rsid w:val="00407F9C"/>
    <w:rsid w:val="004101D1"/>
    <w:rsid w:val="00410626"/>
    <w:rsid w:val="0041071C"/>
    <w:rsid w:val="00410FD1"/>
    <w:rsid w:val="004111A7"/>
    <w:rsid w:val="004116A3"/>
    <w:rsid w:val="004116B9"/>
    <w:rsid w:val="00411AEA"/>
    <w:rsid w:val="00411B88"/>
    <w:rsid w:val="004123DE"/>
    <w:rsid w:val="00412460"/>
    <w:rsid w:val="00412A02"/>
    <w:rsid w:val="00412C04"/>
    <w:rsid w:val="00412C5C"/>
    <w:rsid w:val="004132B9"/>
    <w:rsid w:val="004135D8"/>
    <w:rsid w:val="00413739"/>
    <w:rsid w:val="00413C07"/>
    <w:rsid w:val="00413D1C"/>
    <w:rsid w:val="00413E05"/>
    <w:rsid w:val="00414402"/>
    <w:rsid w:val="004145DF"/>
    <w:rsid w:val="00414F85"/>
    <w:rsid w:val="00415A7B"/>
    <w:rsid w:val="00415F37"/>
    <w:rsid w:val="00415FDA"/>
    <w:rsid w:val="00416517"/>
    <w:rsid w:val="004168F8"/>
    <w:rsid w:val="00416964"/>
    <w:rsid w:val="004169FC"/>
    <w:rsid w:val="00416B11"/>
    <w:rsid w:val="00416ED0"/>
    <w:rsid w:val="0041713D"/>
    <w:rsid w:val="0041717C"/>
    <w:rsid w:val="004175F1"/>
    <w:rsid w:val="0041768C"/>
    <w:rsid w:val="004176A5"/>
    <w:rsid w:val="0041775E"/>
    <w:rsid w:val="00417959"/>
    <w:rsid w:val="00417976"/>
    <w:rsid w:val="00417B15"/>
    <w:rsid w:val="00417E24"/>
    <w:rsid w:val="004201A7"/>
    <w:rsid w:val="004205F0"/>
    <w:rsid w:val="004208AB"/>
    <w:rsid w:val="0042094E"/>
    <w:rsid w:val="00421439"/>
    <w:rsid w:val="004217F9"/>
    <w:rsid w:val="004218BF"/>
    <w:rsid w:val="00421AF0"/>
    <w:rsid w:val="00421B42"/>
    <w:rsid w:val="00422200"/>
    <w:rsid w:val="00422438"/>
    <w:rsid w:val="00422764"/>
    <w:rsid w:val="00422862"/>
    <w:rsid w:val="00422C18"/>
    <w:rsid w:val="00422C20"/>
    <w:rsid w:val="00422C5A"/>
    <w:rsid w:val="00422C8C"/>
    <w:rsid w:val="00422C92"/>
    <w:rsid w:val="00423244"/>
    <w:rsid w:val="00423251"/>
    <w:rsid w:val="00423B0E"/>
    <w:rsid w:val="00423EA6"/>
    <w:rsid w:val="00423EBE"/>
    <w:rsid w:val="004243C2"/>
    <w:rsid w:val="0042497A"/>
    <w:rsid w:val="004249E0"/>
    <w:rsid w:val="00425496"/>
    <w:rsid w:val="004256D1"/>
    <w:rsid w:val="004257BB"/>
    <w:rsid w:val="00426438"/>
    <w:rsid w:val="004264A5"/>
    <w:rsid w:val="00426577"/>
    <w:rsid w:val="00426A31"/>
    <w:rsid w:val="00426A6E"/>
    <w:rsid w:val="00426B3D"/>
    <w:rsid w:val="00427750"/>
    <w:rsid w:val="00427B78"/>
    <w:rsid w:val="00427D4A"/>
    <w:rsid w:val="00427D84"/>
    <w:rsid w:val="0043032D"/>
    <w:rsid w:val="0043049A"/>
    <w:rsid w:val="004306A7"/>
    <w:rsid w:val="004309F9"/>
    <w:rsid w:val="00430C21"/>
    <w:rsid w:val="00430DEA"/>
    <w:rsid w:val="00430EC9"/>
    <w:rsid w:val="0043125F"/>
    <w:rsid w:val="00431458"/>
    <w:rsid w:val="00432772"/>
    <w:rsid w:val="0043302C"/>
    <w:rsid w:val="00433256"/>
    <w:rsid w:val="004334EF"/>
    <w:rsid w:val="00433A27"/>
    <w:rsid w:val="00434075"/>
    <w:rsid w:val="004342C7"/>
    <w:rsid w:val="00434677"/>
    <w:rsid w:val="00434875"/>
    <w:rsid w:val="004349EA"/>
    <w:rsid w:val="00434FFB"/>
    <w:rsid w:val="0043512D"/>
    <w:rsid w:val="004352FA"/>
    <w:rsid w:val="004354DB"/>
    <w:rsid w:val="004356EF"/>
    <w:rsid w:val="00435870"/>
    <w:rsid w:val="00436401"/>
    <w:rsid w:val="00436519"/>
    <w:rsid w:val="004367C2"/>
    <w:rsid w:val="00436A05"/>
    <w:rsid w:val="00436B16"/>
    <w:rsid w:val="004371EF"/>
    <w:rsid w:val="00437748"/>
    <w:rsid w:val="00437EA2"/>
    <w:rsid w:val="00437FB0"/>
    <w:rsid w:val="00440735"/>
    <w:rsid w:val="004407AF"/>
    <w:rsid w:val="004407E9"/>
    <w:rsid w:val="00440E4D"/>
    <w:rsid w:val="00441397"/>
    <w:rsid w:val="0044168E"/>
    <w:rsid w:val="004417AD"/>
    <w:rsid w:val="00441B26"/>
    <w:rsid w:val="00441C07"/>
    <w:rsid w:val="004427A0"/>
    <w:rsid w:val="0044295A"/>
    <w:rsid w:val="004429C8"/>
    <w:rsid w:val="00442F42"/>
    <w:rsid w:val="004437EF"/>
    <w:rsid w:val="004447C1"/>
    <w:rsid w:val="00444961"/>
    <w:rsid w:val="00444F4A"/>
    <w:rsid w:val="0044526F"/>
    <w:rsid w:val="00445554"/>
    <w:rsid w:val="0044568E"/>
    <w:rsid w:val="00445C25"/>
    <w:rsid w:val="004460D7"/>
    <w:rsid w:val="00446111"/>
    <w:rsid w:val="00446290"/>
    <w:rsid w:val="0044642B"/>
    <w:rsid w:val="004472CB"/>
    <w:rsid w:val="00447690"/>
    <w:rsid w:val="00447705"/>
    <w:rsid w:val="00447986"/>
    <w:rsid w:val="004479F9"/>
    <w:rsid w:val="0045038F"/>
    <w:rsid w:val="0045057E"/>
    <w:rsid w:val="004508AD"/>
    <w:rsid w:val="0045092C"/>
    <w:rsid w:val="00450A77"/>
    <w:rsid w:val="00450B7F"/>
    <w:rsid w:val="00450D07"/>
    <w:rsid w:val="00450DB3"/>
    <w:rsid w:val="00450E0A"/>
    <w:rsid w:val="0045117A"/>
    <w:rsid w:val="004511D5"/>
    <w:rsid w:val="00452240"/>
    <w:rsid w:val="004523A6"/>
    <w:rsid w:val="004523F1"/>
    <w:rsid w:val="00452688"/>
    <w:rsid w:val="004528D9"/>
    <w:rsid w:val="00452954"/>
    <w:rsid w:val="00452A23"/>
    <w:rsid w:val="00452B1A"/>
    <w:rsid w:val="00452F18"/>
    <w:rsid w:val="0045314E"/>
    <w:rsid w:val="004533C9"/>
    <w:rsid w:val="00453604"/>
    <w:rsid w:val="00453800"/>
    <w:rsid w:val="00453BE2"/>
    <w:rsid w:val="00453E8B"/>
    <w:rsid w:val="004543E5"/>
    <w:rsid w:val="00454923"/>
    <w:rsid w:val="0045495B"/>
    <w:rsid w:val="00454C12"/>
    <w:rsid w:val="00454E09"/>
    <w:rsid w:val="00454F4A"/>
    <w:rsid w:val="004551B4"/>
    <w:rsid w:val="00455228"/>
    <w:rsid w:val="00455935"/>
    <w:rsid w:val="00455BB9"/>
    <w:rsid w:val="00455D17"/>
    <w:rsid w:val="0045613C"/>
    <w:rsid w:val="00456197"/>
    <w:rsid w:val="0045636B"/>
    <w:rsid w:val="00456B94"/>
    <w:rsid w:val="00456CFF"/>
    <w:rsid w:val="00456E58"/>
    <w:rsid w:val="00456EF8"/>
    <w:rsid w:val="00457027"/>
    <w:rsid w:val="004570AC"/>
    <w:rsid w:val="0045729C"/>
    <w:rsid w:val="004573B3"/>
    <w:rsid w:val="00457438"/>
    <w:rsid w:val="0045774F"/>
    <w:rsid w:val="004577D3"/>
    <w:rsid w:val="00457CFF"/>
    <w:rsid w:val="00457DCC"/>
    <w:rsid w:val="00457DF1"/>
    <w:rsid w:val="00457EFF"/>
    <w:rsid w:val="0046057A"/>
    <w:rsid w:val="00460BE9"/>
    <w:rsid w:val="00461028"/>
    <w:rsid w:val="00461450"/>
    <w:rsid w:val="004614DA"/>
    <w:rsid w:val="004617F4"/>
    <w:rsid w:val="00461BC8"/>
    <w:rsid w:val="00461C00"/>
    <w:rsid w:val="00462805"/>
    <w:rsid w:val="00462989"/>
    <w:rsid w:val="00463355"/>
    <w:rsid w:val="00463888"/>
    <w:rsid w:val="00463D4F"/>
    <w:rsid w:val="00464160"/>
    <w:rsid w:val="00464937"/>
    <w:rsid w:val="00464BF5"/>
    <w:rsid w:val="00464CCC"/>
    <w:rsid w:val="004657C1"/>
    <w:rsid w:val="00465B5D"/>
    <w:rsid w:val="00465FAA"/>
    <w:rsid w:val="00466079"/>
    <w:rsid w:val="00466373"/>
    <w:rsid w:val="00466844"/>
    <w:rsid w:val="00466AA1"/>
    <w:rsid w:val="00466BAE"/>
    <w:rsid w:val="00466C31"/>
    <w:rsid w:val="00467C05"/>
    <w:rsid w:val="00467D38"/>
    <w:rsid w:val="00467FE1"/>
    <w:rsid w:val="00470141"/>
    <w:rsid w:val="00471431"/>
    <w:rsid w:val="004715FB"/>
    <w:rsid w:val="004717B6"/>
    <w:rsid w:val="004718C5"/>
    <w:rsid w:val="004719A4"/>
    <w:rsid w:val="00471C3E"/>
    <w:rsid w:val="00471D45"/>
    <w:rsid w:val="00472671"/>
    <w:rsid w:val="004732BB"/>
    <w:rsid w:val="00473342"/>
    <w:rsid w:val="0047334B"/>
    <w:rsid w:val="00473668"/>
    <w:rsid w:val="0047372A"/>
    <w:rsid w:val="00473CC8"/>
    <w:rsid w:val="004745AE"/>
    <w:rsid w:val="004746AD"/>
    <w:rsid w:val="00474853"/>
    <w:rsid w:val="00474875"/>
    <w:rsid w:val="004748FC"/>
    <w:rsid w:val="00474E9D"/>
    <w:rsid w:val="0047519A"/>
    <w:rsid w:val="0047522F"/>
    <w:rsid w:val="004755A5"/>
    <w:rsid w:val="00475C4F"/>
    <w:rsid w:val="00476185"/>
    <w:rsid w:val="004764DB"/>
    <w:rsid w:val="00476818"/>
    <w:rsid w:val="00476B79"/>
    <w:rsid w:val="004775D5"/>
    <w:rsid w:val="00477A81"/>
    <w:rsid w:val="00477FBE"/>
    <w:rsid w:val="00480075"/>
    <w:rsid w:val="004803C8"/>
    <w:rsid w:val="00480433"/>
    <w:rsid w:val="00480BFB"/>
    <w:rsid w:val="004810FA"/>
    <w:rsid w:val="004812F4"/>
    <w:rsid w:val="004814E4"/>
    <w:rsid w:val="004816B9"/>
    <w:rsid w:val="00481BDC"/>
    <w:rsid w:val="00481CDD"/>
    <w:rsid w:val="0048228F"/>
    <w:rsid w:val="004822C2"/>
    <w:rsid w:val="004823CD"/>
    <w:rsid w:val="0048258C"/>
    <w:rsid w:val="00482756"/>
    <w:rsid w:val="00482943"/>
    <w:rsid w:val="00482EE2"/>
    <w:rsid w:val="0048317C"/>
    <w:rsid w:val="0048321F"/>
    <w:rsid w:val="004834EF"/>
    <w:rsid w:val="004834F7"/>
    <w:rsid w:val="004837D7"/>
    <w:rsid w:val="00484175"/>
    <w:rsid w:val="00484191"/>
    <w:rsid w:val="00484321"/>
    <w:rsid w:val="004844F8"/>
    <w:rsid w:val="00484E7C"/>
    <w:rsid w:val="00484F43"/>
    <w:rsid w:val="00485691"/>
    <w:rsid w:val="004859EF"/>
    <w:rsid w:val="0048625D"/>
    <w:rsid w:val="00486710"/>
    <w:rsid w:val="0048698C"/>
    <w:rsid w:val="00486D38"/>
    <w:rsid w:val="004875E0"/>
    <w:rsid w:val="0048778E"/>
    <w:rsid w:val="004879C2"/>
    <w:rsid w:val="00490180"/>
    <w:rsid w:val="0049020A"/>
    <w:rsid w:val="00490635"/>
    <w:rsid w:val="00490DB9"/>
    <w:rsid w:val="004910E0"/>
    <w:rsid w:val="004913E8"/>
    <w:rsid w:val="00491522"/>
    <w:rsid w:val="00491833"/>
    <w:rsid w:val="00491CE9"/>
    <w:rsid w:val="00491CFF"/>
    <w:rsid w:val="00491F57"/>
    <w:rsid w:val="004920F8"/>
    <w:rsid w:val="00492306"/>
    <w:rsid w:val="0049250F"/>
    <w:rsid w:val="00492855"/>
    <w:rsid w:val="0049289A"/>
    <w:rsid w:val="00492B68"/>
    <w:rsid w:val="00492B6C"/>
    <w:rsid w:val="00493178"/>
    <w:rsid w:val="00493667"/>
    <w:rsid w:val="004939A1"/>
    <w:rsid w:val="00493A85"/>
    <w:rsid w:val="00493F9F"/>
    <w:rsid w:val="004947B1"/>
    <w:rsid w:val="004949FB"/>
    <w:rsid w:val="00494A14"/>
    <w:rsid w:val="00494BAD"/>
    <w:rsid w:val="00494DF1"/>
    <w:rsid w:val="00494FCE"/>
    <w:rsid w:val="004952C7"/>
    <w:rsid w:val="0049577F"/>
    <w:rsid w:val="00496380"/>
    <w:rsid w:val="0049653F"/>
    <w:rsid w:val="004967C4"/>
    <w:rsid w:val="00496B0D"/>
    <w:rsid w:val="00496FA1"/>
    <w:rsid w:val="004971CD"/>
    <w:rsid w:val="004975D2"/>
    <w:rsid w:val="004977B2"/>
    <w:rsid w:val="00497CEF"/>
    <w:rsid w:val="004A01D1"/>
    <w:rsid w:val="004A04F2"/>
    <w:rsid w:val="004A070E"/>
    <w:rsid w:val="004A081F"/>
    <w:rsid w:val="004A08F5"/>
    <w:rsid w:val="004A0980"/>
    <w:rsid w:val="004A0A71"/>
    <w:rsid w:val="004A0F58"/>
    <w:rsid w:val="004A11D1"/>
    <w:rsid w:val="004A1AF2"/>
    <w:rsid w:val="004A1AF7"/>
    <w:rsid w:val="004A2297"/>
    <w:rsid w:val="004A2559"/>
    <w:rsid w:val="004A28BF"/>
    <w:rsid w:val="004A2A2A"/>
    <w:rsid w:val="004A2A3B"/>
    <w:rsid w:val="004A30F1"/>
    <w:rsid w:val="004A3A06"/>
    <w:rsid w:val="004A3DCF"/>
    <w:rsid w:val="004A407E"/>
    <w:rsid w:val="004A421F"/>
    <w:rsid w:val="004A5AC2"/>
    <w:rsid w:val="004A5D93"/>
    <w:rsid w:val="004A5DC6"/>
    <w:rsid w:val="004A5E7E"/>
    <w:rsid w:val="004A6459"/>
    <w:rsid w:val="004A6629"/>
    <w:rsid w:val="004A6F0A"/>
    <w:rsid w:val="004A71BA"/>
    <w:rsid w:val="004A77D7"/>
    <w:rsid w:val="004A7A2A"/>
    <w:rsid w:val="004A7E72"/>
    <w:rsid w:val="004B00B7"/>
    <w:rsid w:val="004B0235"/>
    <w:rsid w:val="004B0769"/>
    <w:rsid w:val="004B0882"/>
    <w:rsid w:val="004B0B15"/>
    <w:rsid w:val="004B0DE3"/>
    <w:rsid w:val="004B126E"/>
    <w:rsid w:val="004B1AE0"/>
    <w:rsid w:val="004B1B2F"/>
    <w:rsid w:val="004B1C18"/>
    <w:rsid w:val="004B1DA2"/>
    <w:rsid w:val="004B2586"/>
    <w:rsid w:val="004B2BB0"/>
    <w:rsid w:val="004B2CBB"/>
    <w:rsid w:val="004B304F"/>
    <w:rsid w:val="004B32E0"/>
    <w:rsid w:val="004B37CE"/>
    <w:rsid w:val="004B39E7"/>
    <w:rsid w:val="004B3A18"/>
    <w:rsid w:val="004B3F99"/>
    <w:rsid w:val="004B4387"/>
    <w:rsid w:val="004B4567"/>
    <w:rsid w:val="004B45DB"/>
    <w:rsid w:val="004B4809"/>
    <w:rsid w:val="004B4BE6"/>
    <w:rsid w:val="004B4C05"/>
    <w:rsid w:val="004B5873"/>
    <w:rsid w:val="004B6421"/>
    <w:rsid w:val="004B6733"/>
    <w:rsid w:val="004B7272"/>
    <w:rsid w:val="004B76CD"/>
    <w:rsid w:val="004B76D7"/>
    <w:rsid w:val="004B79A1"/>
    <w:rsid w:val="004B7F36"/>
    <w:rsid w:val="004C0523"/>
    <w:rsid w:val="004C069E"/>
    <w:rsid w:val="004C1450"/>
    <w:rsid w:val="004C1955"/>
    <w:rsid w:val="004C1F86"/>
    <w:rsid w:val="004C2236"/>
    <w:rsid w:val="004C243A"/>
    <w:rsid w:val="004C26F0"/>
    <w:rsid w:val="004C28C1"/>
    <w:rsid w:val="004C295B"/>
    <w:rsid w:val="004C3167"/>
    <w:rsid w:val="004C321E"/>
    <w:rsid w:val="004C3309"/>
    <w:rsid w:val="004C3761"/>
    <w:rsid w:val="004C37A9"/>
    <w:rsid w:val="004C3AA7"/>
    <w:rsid w:val="004C3C0C"/>
    <w:rsid w:val="004C4B8A"/>
    <w:rsid w:val="004C4D66"/>
    <w:rsid w:val="004C5033"/>
    <w:rsid w:val="004C5091"/>
    <w:rsid w:val="004C56D8"/>
    <w:rsid w:val="004C58AF"/>
    <w:rsid w:val="004C5959"/>
    <w:rsid w:val="004C5AC8"/>
    <w:rsid w:val="004C68C6"/>
    <w:rsid w:val="004C690F"/>
    <w:rsid w:val="004C6A7F"/>
    <w:rsid w:val="004C6DE8"/>
    <w:rsid w:val="004C6F88"/>
    <w:rsid w:val="004C7775"/>
    <w:rsid w:val="004C7860"/>
    <w:rsid w:val="004C7C5E"/>
    <w:rsid w:val="004D04CC"/>
    <w:rsid w:val="004D1178"/>
    <w:rsid w:val="004D11EC"/>
    <w:rsid w:val="004D136D"/>
    <w:rsid w:val="004D14B5"/>
    <w:rsid w:val="004D1A62"/>
    <w:rsid w:val="004D21CE"/>
    <w:rsid w:val="004D2204"/>
    <w:rsid w:val="004D22C4"/>
    <w:rsid w:val="004D232B"/>
    <w:rsid w:val="004D257E"/>
    <w:rsid w:val="004D2AED"/>
    <w:rsid w:val="004D2CF0"/>
    <w:rsid w:val="004D2F04"/>
    <w:rsid w:val="004D326E"/>
    <w:rsid w:val="004D32AD"/>
    <w:rsid w:val="004D3939"/>
    <w:rsid w:val="004D3A83"/>
    <w:rsid w:val="004D428A"/>
    <w:rsid w:val="004D430D"/>
    <w:rsid w:val="004D4748"/>
    <w:rsid w:val="004D47EB"/>
    <w:rsid w:val="004D4E98"/>
    <w:rsid w:val="004D5419"/>
    <w:rsid w:val="004D54D3"/>
    <w:rsid w:val="004D5B9D"/>
    <w:rsid w:val="004D5E63"/>
    <w:rsid w:val="004D5F9E"/>
    <w:rsid w:val="004D612F"/>
    <w:rsid w:val="004D62F4"/>
    <w:rsid w:val="004D63C4"/>
    <w:rsid w:val="004D67EF"/>
    <w:rsid w:val="004D68FE"/>
    <w:rsid w:val="004D6AAA"/>
    <w:rsid w:val="004D6B54"/>
    <w:rsid w:val="004D6B95"/>
    <w:rsid w:val="004D6C17"/>
    <w:rsid w:val="004D6E7D"/>
    <w:rsid w:val="004D76A1"/>
    <w:rsid w:val="004D77BC"/>
    <w:rsid w:val="004D7E63"/>
    <w:rsid w:val="004E00E8"/>
    <w:rsid w:val="004E0360"/>
    <w:rsid w:val="004E05FB"/>
    <w:rsid w:val="004E105C"/>
    <w:rsid w:val="004E124F"/>
    <w:rsid w:val="004E1256"/>
    <w:rsid w:val="004E1439"/>
    <w:rsid w:val="004E1440"/>
    <w:rsid w:val="004E1B7B"/>
    <w:rsid w:val="004E1C34"/>
    <w:rsid w:val="004E1D0F"/>
    <w:rsid w:val="004E1D39"/>
    <w:rsid w:val="004E1DA6"/>
    <w:rsid w:val="004E1EDC"/>
    <w:rsid w:val="004E1FF9"/>
    <w:rsid w:val="004E20A9"/>
    <w:rsid w:val="004E2108"/>
    <w:rsid w:val="004E2302"/>
    <w:rsid w:val="004E2A8D"/>
    <w:rsid w:val="004E2DAC"/>
    <w:rsid w:val="004E349F"/>
    <w:rsid w:val="004E41DF"/>
    <w:rsid w:val="004E42DE"/>
    <w:rsid w:val="004E4415"/>
    <w:rsid w:val="004E45E4"/>
    <w:rsid w:val="004E4607"/>
    <w:rsid w:val="004E47B9"/>
    <w:rsid w:val="004E4B7E"/>
    <w:rsid w:val="004E4BDE"/>
    <w:rsid w:val="004E4CE0"/>
    <w:rsid w:val="004E51C7"/>
    <w:rsid w:val="004E5BDB"/>
    <w:rsid w:val="004E60A9"/>
    <w:rsid w:val="004E60F2"/>
    <w:rsid w:val="004E6114"/>
    <w:rsid w:val="004E611F"/>
    <w:rsid w:val="004E652F"/>
    <w:rsid w:val="004E6D5F"/>
    <w:rsid w:val="004E6E4F"/>
    <w:rsid w:val="004E73C9"/>
    <w:rsid w:val="004E7839"/>
    <w:rsid w:val="004E7D44"/>
    <w:rsid w:val="004E7DE2"/>
    <w:rsid w:val="004F01DE"/>
    <w:rsid w:val="004F02F4"/>
    <w:rsid w:val="004F0430"/>
    <w:rsid w:val="004F0487"/>
    <w:rsid w:val="004F0492"/>
    <w:rsid w:val="004F05D2"/>
    <w:rsid w:val="004F0869"/>
    <w:rsid w:val="004F0C72"/>
    <w:rsid w:val="004F0EB7"/>
    <w:rsid w:val="004F0FE4"/>
    <w:rsid w:val="004F13D4"/>
    <w:rsid w:val="004F1B69"/>
    <w:rsid w:val="004F2161"/>
    <w:rsid w:val="004F2A8C"/>
    <w:rsid w:val="004F2C05"/>
    <w:rsid w:val="004F2D6A"/>
    <w:rsid w:val="004F31CF"/>
    <w:rsid w:val="004F33AE"/>
    <w:rsid w:val="004F3455"/>
    <w:rsid w:val="004F3864"/>
    <w:rsid w:val="004F3E82"/>
    <w:rsid w:val="004F429A"/>
    <w:rsid w:val="004F4566"/>
    <w:rsid w:val="004F4D81"/>
    <w:rsid w:val="004F4E5E"/>
    <w:rsid w:val="004F4FD3"/>
    <w:rsid w:val="004F50D1"/>
    <w:rsid w:val="004F510F"/>
    <w:rsid w:val="004F5117"/>
    <w:rsid w:val="004F52F0"/>
    <w:rsid w:val="004F5B58"/>
    <w:rsid w:val="004F5EE4"/>
    <w:rsid w:val="004F6177"/>
    <w:rsid w:val="004F63F5"/>
    <w:rsid w:val="004F66ED"/>
    <w:rsid w:val="004F6907"/>
    <w:rsid w:val="004F729D"/>
    <w:rsid w:val="004F7378"/>
    <w:rsid w:val="004F7476"/>
    <w:rsid w:val="004F74A9"/>
    <w:rsid w:val="004F7AFB"/>
    <w:rsid w:val="004F7F96"/>
    <w:rsid w:val="0050027A"/>
    <w:rsid w:val="00501745"/>
    <w:rsid w:val="00501781"/>
    <w:rsid w:val="00501A2A"/>
    <w:rsid w:val="00501C66"/>
    <w:rsid w:val="005020E5"/>
    <w:rsid w:val="005022D8"/>
    <w:rsid w:val="005026CD"/>
    <w:rsid w:val="00502747"/>
    <w:rsid w:val="00502CBB"/>
    <w:rsid w:val="00502D4C"/>
    <w:rsid w:val="00502E0A"/>
    <w:rsid w:val="00503404"/>
    <w:rsid w:val="005034AD"/>
    <w:rsid w:val="00503519"/>
    <w:rsid w:val="0050383F"/>
    <w:rsid w:val="00503A4F"/>
    <w:rsid w:val="00503BAF"/>
    <w:rsid w:val="00503BFC"/>
    <w:rsid w:val="0050409F"/>
    <w:rsid w:val="00504776"/>
    <w:rsid w:val="005047B2"/>
    <w:rsid w:val="00504896"/>
    <w:rsid w:val="00504ED6"/>
    <w:rsid w:val="00504F51"/>
    <w:rsid w:val="005051CC"/>
    <w:rsid w:val="005056AB"/>
    <w:rsid w:val="00505BFB"/>
    <w:rsid w:val="00505C6D"/>
    <w:rsid w:val="00505E28"/>
    <w:rsid w:val="00505F9C"/>
    <w:rsid w:val="00506273"/>
    <w:rsid w:val="005064D1"/>
    <w:rsid w:val="0050676F"/>
    <w:rsid w:val="00506ACC"/>
    <w:rsid w:val="00507FC6"/>
    <w:rsid w:val="00510508"/>
    <w:rsid w:val="005105DC"/>
    <w:rsid w:val="0051063E"/>
    <w:rsid w:val="00510829"/>
    <w:rsid w:val="00510A21"/>
    <w:rsid w:val="00510F7C"/>
    <w:rsid w:val="00510F97"/>
    <w:rsid w:val="0051101B"/>
    <w:rsid w:val="005113D3"/>
    <w:rsid w:val="0051149E"/>
    <w:rsid w:val="0051151B"/>
    <w:rsid w:val="00511AB8"/>
    <w:rsid w:val="00512916"/>
    <w:rsid w:val="0051299B"/>
    <w:rsid w:val="00512E08"/>
    <w:rsid w:val="005130A5"/>
    <w:rsid w:val="00513227"/>
    <w:rsid w:val="005135E2"/>
    <w:rsid w:val="005139A6"/>
    <w:rsid w:val="00513C49"/>
    <w:rsid w:val="00514176"/>
    <w:rsid w:val="005143F6"/>
    <w:rsid w:val="005145CA"/>
    <w:rsid w:val="00514694"/>
    <w:rsid w:val="005146D5"/>
    <w:rsid w:val="00514C62"/>
    <w:rsid w:val="00514D33"/>
    <w:rsid w:val="005150BA"/>
    <w:rsid w:val="005154FA"/>
    <w:rsid w:val="00515506"/>
    <w:rsid w:val="00515760"/>
    <w:rsid w:val="00515AA7"/>
    <w:rsid w:val="00515BDD"/>
    <w:rsid w:val="0051673C"/>
    <w:rsid w:val="00516860"/>
    <w:rsid w:val="00516C6E"/>
    <w:rsid w:val="00516EE5"/>
    <w:rsid w:val="00517106"/>
    <w:rsid w:val="00517291"/>
    <w:rsid w:val="0051730A"/>
    <w:rsid w:val="005174DE"/>
    <w:rsid w:val="00517768"/>
    <w:rsid w:val="0052056F"/>
    <w:rsid w:val="00520633"/>
    <w:rsid w:val="00520748"/>
    <w:rsid w:val="0052169D"/>
    <w:rsid w:val="005219E3"/>
    <w:rsid w:val="00522392"/>
    <w:rsid w:val="00522D42"/>
    <w:rsid w:val="0052347A"/>
    <w:rsid w:val="005239C4"/>
    <w:rsid w:val="00523F32"/>
    <w:rsid w:val="00524260"/>
    <w:rsid w:val="00524929"/>
    <w:rsid w:val="00524FD1"/>
    <w:rsid w:val="005254DD"/>
    <w:rsid w:val="005256A6"/>
    <w:rsid w:val="0052571E"/>
    <w:rsid w:val="00525BA2"/>
    <w:rsid w:val="00525BEA"/>
    <w:rsid w:val="00525E00"/>
    <w:rsid w:val="00525E46"/>
    <w:rsid w:val="00525FD7"/>
    <w:rsid w:val="00526670"/>
    <w:rsid w:val="00526BCF"/>
    <w:rsid w:val="00526BD5"/>
    <w:rsid w:val="005271C7"/>
    <w:rsid w:val="005273FE"/>
    <w:rsid w:val="0052744F"/>
    <w:rsid w:val="0052758B"/>
    <w:rsid w:val="00527948"/>
    <w:rsid w:val="00527D85"/>
    <w:rsid w:val="0053058D"/>
    <w:rsid w:val="00530B02"/>
    <w:rsid w:val="00530C35"/>
    <w:rsid w:val="00531C2F"/>
    <w:rsid w:val="00531CC9"/>
    <w:rsid w:val="00531E07"/>
    <w:rsid w:val="00532205"/>
    <w:rsid w:val="00532A2F"/>
    <w:rsid w:val="00532A84"/>
    <w:rsid w:val="005330F3"/>
    <w:rsid w:val="005331F1"/>
    <w:rsid w:val="00533B04"/>
    <w:rsid w:val="00533FC1"/>
    <w:rsid w:val="00534922"/>
    <w:rsid w:val="005351D9"/>
    <w:rsid w:val="005353AC"/>
    <w:rsid w:val="00535460"/>
    <w:rsid w:val="0053554F"/>
    <w:rsid w:val="0053562B"/>
    <w:rsid w:val="00535D3F"/>
    <w:rsid w:val="00535E40"/>
    <w:rsid w:val="00536410"/>
    <w:rsid w:val="0053646E"/>
    <w:rsid w:val="0053661E"/>
    <w:rsid w:val="005367D7"/>
    <w:rsid w:val="0053706D"/>
    <w:rsid w:val="005376AD"/>
    <w:rsid w:val="005377E5"/>
    <w:rsid w:val="005378A5"/>
    <w:rsid w:val="005379FB"/>
    <w:rsid w:val="00537A83"/>
    <w:rsid w:val="00537DAC"/>
    <w:rsid w:val="00540A00"/>
    <w:rsid w:val="00540C16"/>
    <w:rsid w:val="005410F9"/>
    <w:rsid w:val="00541450"/>
    <w:rsid w:val="0054166D"/>
    <w:rsid w:val="00541D4A"/>
    <w:rsid w:val="00541F35"/>
    <w:rsid w:val="0054220B"/>
    <w:rsid w:val="00542540"/>
    <w:rsid w:val="00542AF3"/>
    <w:rsid w:val="00542C41"/>
    <w:rsid w:val="0054379F"/>
    <w:rsid w:val="00543C98"/>
    <w:rsid w:val="00543D2F"/>
    <w:rsid w:val="00543DD1"/>
    <w:rsid w:val="00543E71"/>
    <w:rsid w:val="00543E8C"/>
    <w:rsid w:val="00543F82"/>
    <w:rsid w:val="0054402F"/>
    <w:rsid w:val="0054408C"/>
    <w:rsid w:val="0054436E"/>
    <w:rsid w:val="005445A4"/>
    <w:rsid w:val="0054487E"/>
    <w:rsid w:val="00544AA8"/>
    <w:rsid w:val="0054511B"/>
    <w:rsid w:val="00545369"/>
    <w:rsid w:val="00545554"/>
    <w:rsid w:val="005457D2"/>
    <w:rsid w:val="00545B13"/>
    <w:rsid w:val="00545F5C"/>
    <w:rsid w:val="00546053"/>
    <w:rsid w:val="00546089"/>
    <w:rsid w:val="00546DDB"/>
    <w:rsid w:val="00546ECB"/>
    <w:rsid w:val="00547050"/>
    <w:rsid w:val="00547148"/>
    <w:rsid w:val="00547C49"/>
    <w:rsid w:val="00547DBC"/>
    <w:rsid w:val="00550005"/>
    <w:rsid w:val="00550096"/>
    <w:rsid w:val="00550523"/>
    <w:rsid w:val="00550B51"/>
    <w:rsid w:val="00550BAB"/>
    <w:rsid w:val="00550DB7"/>
    <w:rsid w:val="00550E32"/>
    <w:rsid w:val="00551348"/>
    <w:rsid w:val="00551D14"/>
    <w:rsid w:val="00551DB7"/>
    <w:rsid w:val="0055226A"/>
    <w:rsid w:val="005525B8"/>
    <w:rsid w:val="00552629"/>
    <w:rsid w:val="00552C0D"/>
    <w:rsid w:val="0055362E"/>
    <w:rsid w:val="005536D6"/>
    <w:rsid w:val="00554031"/>
    <w:rsid w:val="005541C3"/>
    <w:rsid w:val="0055449F"/>
    <w:rsid w:val="005545B6"/>
    <w:rsid w:val="00554C90"/>
    <w:rsid w:val="00554D04"/>
    <w:rsid w:val="00554D8E"/>
    <w:rsid w:val="00554F88"/>
    <w:rsid w:val="0055572B"/>
    <w:rsid w:val="00555A82"/>
    <w:rsid w:val="00555B7D"/>
    <w:rsid w:val="00555B81"/>
    <w:rsid w:val="005568EB"/>
    <w:rsid w:val="00556FCE"/>
    <w:rsid w:val="00557118"/>
    <w:rsid w:val="00557121"/>
    <w:rsid w:val="00557192"/>
    <w:rsid w:val="00557221"/>
    <w:rsid w:val="0055723D"/>
    <w:rsid w:val="00557A77"/>
    <w:rsid w:val="00557C22"/>
    <w:rsid w:val="00557E0C"/>
    <w:rsid w:val="005604DC"/>
    <w:rsid w:val="0056081E"/>
    <w:rsid w:val="005608B7"/>
    <w:rsid w:val="00560944"/>
    <w:rsid w:val="0056096C"/>
    <w:rsid w:val="005609DE"/>
    <w:rsid w:val="00560A0F"/>
    <w:rsid w:val="00560B35"/>
    <w:rsid w:val="00560BFC"/>
    <w:rsid w:val="00560D00"/>
    <w:rsid w:val="00560EFA"/>
    <w:rsid w:val="0056134D"/>
    <w:rsid w:val="005614A5"/>
    <w:rsid w:val="005618BB"/>
    <w:rsid w:val="00561D86"/>
    <w:rsid w:val="00561ED8"/>
    <w:rsid w:val="00562119"/>
    <w:rsid w:val="00562140"/>
    <w:rsid w:val="0056216B"/>
    <w:rsid w:val="00562668"/>
    <w:rsid w:val="005626D1"/>
    <w:rsid w:val="005628DC"/>
    <w:rsid w:val="00562AFA"/>
    <w:rsid w:val="00562C99"/>
    <w:rsid w:val="0056320A"/>
    <w:rsid w:val="005637C9"/>
    <w:rsid w:val="00563858"/>
    <w:rsid w:val="005639A5"/>
    <w:rsid w:val="00563A83"/>
    <w:rsid w:val="00563D1F"/>
    <w:rsid w:val="00563DCE"/>
    <w:rsid w:val="00563DF4"/>
    <w:rsid w:val="0056414E"/>
    <w:rsid w:val="0056443B"/>
    <w:rsid w:val="005646FD"/>
    <w:rsid w:val="0056487D"/>
    <w:rsid w:val="00564E28"/>
    <w:rsid w:val="00564EB5"/>
    <w:rsid w:val="00564F2A"/>
    <w:rsid w:val="00565263"/>
    <w:rsid w:val="0056548E"/>
    <w:rsid w:val="005659AE"/>
    <w:rsid w:val="00565A88"/>
    <w:rsid w:val="00565A8F"/>
    <w:rsid w:val="0056652D"/>
    <w:rsid w:val="005668DD"/>
    <w:rsid w:val="00566F5F"/>
    <w:rsid w:val="00566F9C"/>
    <w:rsid w:val="0056722D"/>
    <w:rsid w:val="005673C6"/>
    <w:rsid w:val="00567A2A"/>
    <w:rsid w:val="00570081"/>
    <w:rsid w:val="00570136"/>
    <w:rsid w:val="005702B4"/>
    <w:rsid w:val="0057046F"/>
    <w:rsid w:val="0057051F"/>
    <w:rsid w:val="005708EA"/>
    <w:rsid w:val="00570DDE"/>
    <w:rsid w:val="00571354"/>
    <w:rsid w:val="00571546"/>
    <w:rsid w:val="005719EE"/>
    <w:rsid w:val="00571A41"/>
    <w:rsid w:val="0057240D"/>
    <w:rsid w:val="005724B3"/>
    <w:rsid w:val="00572903"/>
    <w:rsid w:val="00572AE2"/>
    <w:rsid w:val="00572B35"/>
    <w:rsid w:val="00572F63"/>
    <w:rsid w:val="005731B6"/>
    <w:rsid w:val="0057327C"/>
    <w:rsid w:val="00573403"/>
    <w:rsid w:val="00573726"/>
    <w:rsid w:val="00573FDB"/>
    <w:rsid w:val="0057402E"/>
    <w:rsid w:val="005748D6"/>
    <w:rsid w:val="005749C8"/>
    <w:rsid w:val="005752E7"/>
    <w:rsid w:val="00575569"/>
    <w:rsid w:val="00575981"/>
    <w:rsid w:val="00575FB0"/>
    <w:rsid w:val="0057676A"/>
    <w:rsid w:val="0057679E"/>
    <w:rsid w:val="00576D0A"/>
    <w:rsid w:val="00576DEB"/>
    <w:rsid w:val="00576DFB"/>
    <w:rsid w:val="005774CF"/>
    <w:rsid w:val="00577850"/>
    <w:rsid w:val="00580DE3"/>
    <w:rsid w:val="0058106E"/>
    <w:rsid w:val="005814B0"/>
    <w:rsid w:val="0058168A"/>
    <w:rsid w:val="00581F52"/>
    <w:rsid w:val="005827E2"/>
    <w:rsid w:val="005828C4"/>
    <w:rsid w:val="00582B84"/>
    <w:rsid w:val="00582FC4"/>
    <w:rsid w:val="0058309D"/>
    <w:rsid w:val="00583C0B"/>
    <w:rsid w:val="00583E9F"/>
    <w:rsid w:val="00584066"/>
    <w:rsid w:val="00584AB0"/>
    <w:rsid w:val="00584B6A"/>
    <w:rsid w:val="00584D94"/>
    <w:rsid w:val="00585201"/>
    <w:rsid w:val="00585496"/>
    <w:rsid w:val="00585BC6"/>
    <w:rsid w:val="00585D02"/>
    <w:rsid w:val="005863F5"/>
    <w:rsid w:val="005864C3"/>
    <w:rsid w:val="005866DC"/>
    <w:rsid w:val="00586D8D"/>
    <w:rsid w:val="005870D4"/>
    <w:rsid w:val="00587C2C"/>
    <w:rsid w:val="00587F9A"/>
    <w:rsid w:val="005904BC"/>
    <w:rsid w:val="005905E2"/>
    <w:rsid w:val="0059086B"/>
    <w:rsid w:val="005909BB"/>
    <w:rsid w:val="005915B3"/>
    <w:rsid w:val="005916E6"/>
    <w:rsid w:val="0059246F"/>
    <w:rsid w:val="0059254C"/>
    <w:rsid w:val="00592C66"/>
    <w:rsid w:val="00592EE7"/>
    <w:rsid w:val="005930BA"/>
    <w:rsid w:val="00593270"/>
    <w:rsid w:val="00593940"/>
    <w:rsid w:val="00593DB8"/>
    <w:rsid w:val="00593EBD"/>
    <w:rsid w:val="00593EE4"/>
    <w:rsid w:val="005946C9"/>
    <w:rsid w:val="00594806"/>
    <w:rsid w:val="0059561B"/>
    <w:rsid w:val="00595AD9"/>
    <w:rsid w:val="00595C08"/>
    <w:rsid w:val="0059621F"/>
    <w:rsid w:val="005962AB"/>
    <w:rsid w:val="00596B2B"/>
    <w:rsid w:val="00596E7C"/>
    <w:rsid w:val="005970FC"/>
    <w:rsid w:val="00597153"/>
    <w:rsid w:val="005973BD"/>
    <w:rsid w:val="00597928"/>
    <w:rsid w:val="00597A79"/>
    <w:rsid w:val="005A0133"/>
    <w:rsid w:val="005A0324"/>
    <w:rsid w:val="005A06CC"/>
    <w:rsid w:val="005A0E26"/>
    <w:rsid w:val="005A1042"/>
    <w:rsid w:val="005A1245"/>
    <w:rsid w:val="005A13B5"/>
    <w:rsid w:val="005A148A"/>
    <w:rsid w:val="005A1877"/>
    <w:rsid w:val="005A2BAB"/>
    <w:rsid w:val="005A2BE2"/>
    <w:rsid w:val="005A2E4A"/>
    <w:rsid w:val="005A3055"/>
    <w:rsid w:val="005A392A"/>
    <w:rsid w:val="005A3BCE"/>
    <w:rsid w:val="005A414A"/>
    <w:rsid w:val="005A456C"/>
    <w:rsid w:val="005A4E34"/>
    <w:rsid w:val="005A504F"/>
    <w:rsid w:val="005A5196"/>
    <w:rsid w:val="005A5298"/>
    <w:rsid w:val="005A5F12"/>
    <w:rsid w:val="005A6065"/>
    <w:rsid w:val="005A6285"/>
    <w:rsid w:val="005A62CB"/>
    <w:rsid w:val="005A71E6"/>
    <w:rsid w:val="005A7289"/>
    <w:rsid w:val="005A72F2"/>
    <w:rsid w:val="005A756D"/>
    <w:rsid w:val="005A7F28"/>
    <w:rsid w:val="005A7FB1"/>
    <w:rsid w:val="005A7FB9"/>
    <w:rsid w:val="005B07C4"/>
    <w:rsid w:val="005B0DC2"/>
    <w:rsid w:val="005B1185"/>
    <w:rsid w:val="005B1B33"/>
    <w:rsid w:val="005B1ECD"/>
    <w:rsid w:val="005B23A1"/>
    <w:rsid w:val="005B2421"/>
    <w:rsid w:val="005B2CDC"/>
    <w:rsid w:val="005B2D7F"/>
    <w:rsid w:val="005B3171"/>
    <w:rsid w:val="005B32E0"/>
    <w:rsid w:val="005B355C"/>
    <w:rsid w:val="005B37F2"/>
    <w:rsid w:val="005B3A8D"/>
    <w:rsid w:val="005B3AD8"/>
    <w:rsid w:val="005B3ADE"/>
    <w:rsid w:val="005B3D7D"/>
    <w:rsid w:val="005B3DBA"/>
    <w:rsid w:val="005B3EFA"/>
    <w:rsid w:val="005B3F7D"/>
    <w:rsid w:val="005B4115"/>
    <w:rsid w:val="005B4132"/>
    <w:rsid w:val="005B42CA"/>
    <w:rsid w:val="005B43B4"/>
    <w:rsid w:val="005B4481"/>
    <w:rsid w:val="005B48D7"/>
    <w:rsid w:val="005B4913"/>
    <w:rsid w:val="005B4EEE"/>
    <w:rsid w:val="005B5341"/>
    <w:rsid w:val="005B5502"/>
    <w:rsid w:val="005B5641"/>
    <w:rsid w:val="005B57BC"/>
    <w:rsid w:val="005B5A2E"/>
    <w:rsid w:val="005B5E9F"/>
    <w:rsid w:val="005B6B33"/>
    <w:rsid w:val="005B6F53"/>
    <w:rsid w:val="005B70AE"/>
    <w:rsid w:val="005B7F84"/>
    <w:rsid w:val="005C0572"/>
    <w:rsid w:val="005C0780"/>
    <w:rsid w:val="005C07F8"/>
    <w:rsid w:val="005C0923"/>
    <w:rsid w:val="005C0B12"/>
    <w:rsid w:val="005C17F2"/>
    <w:rsid w:val="005C190D"/>
    <w:rsid w:val="005C1C29"/>
    <w:rsid w:val="005C288E"/>
    <w:rsid w:val="005C2A78"/>
    <w:rsid w:val="005C2CAA"/>
    <w:rsid w:val="005C2CBD"/>
    <w:rsid w:val="005C3308"/>
    <w:rsid w:val="005C3508"/>
    <w:rsid w:val="005C36E9"/>
    <w:rsid w:val="005C38A8"/>
    <w:rsid w:val="005C3C04"/>
    <w:rsid w:val="005C4002"/>
    <w:rsid w:val="005C4259"/>
    <w:rsid w:val="005C4632"/>
    <w:rsid w:val="005C46F8"/>
    <w:rsid w:val="005C4CFA"/>
    <w:rsid w:val="005C4F5C"/>
    <w:rsid w:val="005C5485"/>
    <w:rsid w:val="005C5676"/>
    <w:rsid w:val="005C673B"/>
    <w:rsid w:val="005C6881"/>
    <w:rsid w:val="005C70CA"/>
    <w:rsid w:val="005C7169"/>
    <w:rsid w:val="005C7231"/>
    <w:rsid w:val="005C7565"/>
    <w:rsid w:val="005C756A"/>
    <w:rsid w:val="005C75B6"/>
    <w:rsid w:val="005C76FB"/>
    <w:rsid w:val="005C78D1"/>
    <w:rsid w:val="005C79BB"/>
    <w:rsid w:val="005C7CFA"/>
    <w:rsid w:val="005D023C"/>
    <w:rsid w:val="005D0318"/>
    <w:rsid w:val="005D0F76"/>
    <w:rsid w:val="005D10CA"/>
    <w:rsid w:val="005D1272"/>
    <w:rsid w:val="005D1340"/>
    <w:rsid w:val="005D16E3"/>
    <w:rsid w:val="005D206C"/>
    <w:rsid w:val="005D221D"/>
    <w:rsid w:val="005D24B4"/>
    <w:rsid w:val="005D26D7"/>
    <w:rsid w:val="005D303B"/>
    <w:rsid w:val="005D34EF"/>
    <w:rsid w:val="005D3757"/>
    <w:rsid w:val="005D3DEF"/>
    <w:rsid w:val="005D3FDD"/>
    <w:rsid w:val="005D400F"/>
    <w:rsid w:val="005D4105"/>
    <w:rsid w:val="005D46CB"/>
    <w:rsid w:val="005D4FD5"/>
    <w:rsid w:val="005D4FD8"/>
    <w:rsid w:val="005D53FC"/>
    <w:rsid w:val="005D55B7"/>
    <w:rsid w:val="005D5651"/>
    <w:rsid w:val="005D5EC6"/>
    <w:rsid w:val="005D61D4"/>
    <w:rsid w:val="005D6418"/>
    <w:rsid w:val="005D671D"/>
    <w:rsid w:val="005D687A"/>
    <w:rsid w:val="005D69D2"/>
    <w:rsid w:val="005D6FD1"/>
    <w:rsid w:val="005D720E"/>
    <w:rsid w:val="005D745D"/>
    <w:rsid w:val="005D7695"/>
    <w:rsid w:val="005D76D4"/>
    <w:rsid w:val="005D7BFD"/>
    <w:rsid w:val="005E02CD"/>
    <w:rsid w:val="005E044A"/>
    <w:rsid w:val="005E04CE"/>
    <w:rsid w:val="005E07E1"/>
    <w:rsid w:val="005E0874"/>
    <w:rsid w:val="005E09E4"/>
    <w:rsid w:val="005E0A1C"/>
    <w:rsid w:val="005E0A60"/>
    <w:rsid w:val="005E0E05"/>
    <w:rsid w:val="005E1468"/>
    <w:rsid w:val="005E19F6"/>
    <w:rsid w:val="005E1CB4"/>
    <w:rsid w:val="005E1D7D"/>
    <w:rsid w:val="005E1E29"/>
    <w:rsid w:val="005E2699"/>
    <w:rsid w:val="005E26BC"/>
    <w:rsid w:val="005E29AF"/>
    <w:rsid w:val="005E2B0D"/>
    <w:rsid w:val="005E2C12"/>
    <w:rsid w:val="005E2FBE"/>
    <w:rsid w:val="005E2FD3"/>
    <w:rsid w:val="005E31C0"/>
    <w:rsid w:val="005E31C2"/>
    <w:rsid w:val="005E322F"/>
    <w:rsid w:val="005E3ACB"/>
    <w:rsid w:val="005E3BAD"/>
    <w:rsid w:val="005E3F70"/>
    <w:rsid w:val="005E4DD8"/>
    <w:rsid w:val="005E4DF0"/>
    <w:rsid w:val="005E5432"/>
    <w:rsid w:val="005E56BB"/>
    <w:rsid w:val="005E5AF6"/>
    <w:rsid w:val="005E5BB9"/>
    <w:rsid w:val="005E5C4E"/>
    <w:rsid w:val="005E5CB6"/>
    <w:rsid w:val="005E5CFC"/>
    <w:rsid w:val="005E5ED9"/>
    <w:rsid w:val="005E5FC5"/>
    <w:rsid w:val="005E6057"/>
    <w:rsid w:val="005E60E6"/>
    <w:rsid w:val="005E6370"/>
    <w:rsid w:val="005E6710"/>
    <w:rsid w:val="005E6EE3"/>
    <w:rsid w:val="005E749E"/>
    <w:rsid w:val="005E74B1"/>
    <w:rsid w:val="005E770E"/>
    <w:rsid w:val="005E7811"/>
    <w:rsid w:val="005F01B8"/>
    <w:rsid w:val="005F03AA"/>
    <w:rsid w:val="005F054C"/>
    <w:rsid w:val="005F16BF"/>
    <w:rsid w:val="005F1906"/>
    <w:rsid w:val="005F1CF8"/>
    <w:rsid w:val="005F1D5A"/>
    <w:rsid w:val="005F21DA"/>
    <w:rsid w:val="005F2C17"/>
    <w:rsid w:val="005F2D06"/>
    <w:rsid w:val="005F3173"/>
    <w:rsid w:val="005F322D"/>
    <w:rsid w:val="005F35D9"/>
    <w:rsid w:val="005F3AC1"/>
    <w:rsid w:val="005F42C3"/>
    <w:rsid w:val="005F4E18"/>
    <w:rsid w:val="005F5036"/>
    <w:rsid w:val="005F5135"/>
    <w:rsid w:val="005F55AD"/>
    <w:rsid w:val="005F568C"/>
    <w:rsid w:val="005F5891"/>
    <w:rsid w:val="005F5A40"/>
    <w:rsid w:val="005F5E93"/>
    <w:rsid w:val="005F639F"/>
    <w:rsid w:val="005F676A"/>
    <w:rsid w:val="005F6852"/>
    <w:rsid w:val="005F6B53"/>
    <w:rsid w:val="005F6D35"/>
    <w:rsid w:val="005F7449"/>
    <w:rsid w:val="005F7768"/>
    <w:rsid w:val="005F7A11"/>
    <w:rsid w:val="005F7AC7"/>
    <w:rsid w:val="00600108"/>
    <w:rsid w:val="00600291"/>
    <w:rsid w:val="00600BAA"/>
    <w:rsid w:val="006011A6"/>
    <w:rsid w:val="00601659"/>
    <w:rsid w:val="00601788"/>
    <w:rsid w:val="00601C08"/>
    <w:rsid w:val="00602188"/>
    <w:rsid w:val="006027C5"/>
    <w:rsid w:val="00602AB8"/>
    <w:rsid w:val="00602F91"/>
    <w:rsid w:val="0060368E"/>
    <w:rsid w:val="00603BEE"/>
    <w:rsid w:val="00603C97"/>
    <w:rsid w:val="00603DB4"/>
    <w:rsid w:val="00604138"/>
    <w:rsid w:val="00604270"/>
    <w:rsid w:val="006045FC"/>
    <w:rsid w:val="006047C4"/>
    <w:rsid w:val="00604B1C"/>
    <w:rsid w:val="00604C07"/>
    <w:rsid w:val="00604C64"/>
    <w:rsid w:val="00605421"/>
    <w:rsid w:val="00605811"/>
    <w:rsid w:val="00606372"/>
    <w:rsid w:val="00606460"/>
    <w:rsid w:val="006064C4"/>
    <w:rsid w:val="0060650E"/>
    <w:rsid w:val="00606538"/>
    <w:rsid w:val="006068CA"/>
    <w:rsid w:val="00606D3A"/>
    <w:rsid w:val="0060700C"/>
    <w:rsid w:val="006072CB"/>
    <w:rsid w:val="006074F8"/>
    <w:rsid w:val="00607556"/>
    <w:rsid w:val="00607C4F"/>
    <w:rsid w:val="00607D11"/>
    <w:rsid w:val="00607D6F"/>
    <w:rsid w:val="00607D88"/>
    <w:rsid w:val="00610592"/>
    <w:rsid w:val="006108A0"/>
    <w:rsid w:val="00610A37"/>
    <w:rsid w:val="00611055"/>
    <w:rsid w:val="00611A86"/>
    <w:rsid w:val="00611D28"/>
    <w:rsid w:val="0061227A"/>
    <w:rsid w:val="0061242A"/>
    <w:rsid w:val="00612765"/>
    <w:rsid w:val="006129D4"/>
    <w:rsid w:val="00612D38"/>
    <w:rsid w:val="00612DF7"/>
    <w:rsid w:val="00612EAC"/>
    <w:rsid w:val="006135E5"/>
    <w:rsid w:val="00613B49"/>
    <w:rsid w:val="00613E5F"/>
    <w:rsid w:val="00613EC9"/>
    <w:rsid w:val="00614192"/>
    <w:rsid w:val="006143C3"/>
    <w:rsid w:val="00614502"/>
    <w:rsid w:val="00614611"/>
    <w:rsid w:val="0061487B"/>
    <w:rsid w:val="00614A8E"/>
    <w:rsid w:val="00614AD8"/>
    <w:rsid w:val="00614FA5"/>
    <w:rsid w:val="00614FB0"/>
    <w:rsid w:val="006156F9"/>
    <w:rsid w:val="006158FD"/>
    <w:rsid w:val="00615A40"/>
    <w:rsid w:val="00615AB7"/>
    <w:rsid w:val="00615BCD"/>
    <w:rsid w:val="00615DC4"/>
    <w:rsid w:val="0061641C"/>
    <w:rsid w:val="00616719"/>
    <w:rsid w:val="00616738"/>
    <w:rsid w:val="006168D1"/>
    <w:rsid w:val="006170CB"/>
    <w:rsid w:val="006170D0"/>
    <w:rsid w:val="0061748D"/>
    <w:rsid w:val="00617C6C"/>
    <w:rsid w:val="006200BD"/>
    <w:rsid w:val="0062025D"/>
    <w:rsid w:val="006203F5"/>
    <w:rsid w:val="00620981"/>
    <w:rsid w:val="00620C54"/>
    <w:rsid w:val="00620DA5"/>
    <w:rsid w:val="006219CC"/>
    <w:rsid w:val="00621FA5"/>
    <w:rsid w:val="00622120"/>
    <w:rsid w:val="00622393"/>
    <w:rsid w:val="006223AD"/>
    <w:rsid w:val="0062242F"/>
    <w:rsid w:val="00622575"/>
    <w:rsid w:val="006229BE"/>
    <w:rsid w:val="00622CB9"/>
    <w:rsid w:val="00622F8D"/>
    <w:rsid w:val="00623064"/>
    <w:rsid w:val="00623741"/>
    <w:rsid w:val="00623FAB"/>
    <w:rsid w:val="00624C40"/>
    <w:rsid w:val="00624D48"/>
    <w:rsid w:val="00624DE2"/>
    <w:rsid w:val="00624EA3"/>
    <w:rsid w:val="00624F88"/>
    <w:rsid w:val="006258FE"/>
    <w:rsid w:val="00625AA9"/>
    <w:rsid w:val="00625B47"/>
    <w:rsid w:val="00625D14"/>
    <w:rsid w:val="00626419"/>
    <w:rsid w:val="0062641A"/>
    <w:rsid w:val="006267EF"/>
    <w:rsid w:val="00626F5F"/>
    <w:rsid w:val="00626F99"/>
    <w:rsid w:val="0062726D"/>
    <w:rsid w:val="006274EE"/>
    <w:rsid w:val="00627B6C"/>
    <w:rsid w:val="00627C17"/>
    <w:rsid w:val="00627C62"/>
    <w:rsid w:val="00627CB7"/>
    <w:rsid w:val="00627DA7"/>
    <w:rsid w:val="006301D4"/>
    <w:rsid w:val="006302B0"/>
    <w:rsid w:val="006304EF"/>
    <w:rsid w:val="00630527"/>
    <w:rsid w:val="00630846"/>
    <w:rsid w:val="00630DBC"/>
    <w:rsid w:val="00630DF7"/>
    <w:rsid w:val="00631081"/>
    <w:rsid w:val="006310E7"/>
    <w:rsid w:val="006311B6"/>
    <w:rsid w:val="006311F7"/>
    <w:rsid w:val="00631402"/>
    <w:rsid w:val="00631596"/>
    <w:rsid w:val="006319E8"/>
    <w:rsid w:val="00631B0F"/>
    <w:rsid w:val="00631B72"/>
    <w:rsid w:val="00631BA2"/>
    <w:rsid w:val="006320A5"/>
    <w:rsid w:val="00632231"/>
    <w:rsid w:val="0063283D"/>
    <w:rsid w:val="006328ED"/>
    <w:rsid w:val="0063342F"/>
    <w:rsid w:val="00633810"/>
    <w:rsid w:val="00633A9F"/>
    <w:rsid w:val="00633C66"/>
    <w:rsid w:val="00633E89"/>
    <w:rsid w:val="0063448F"/>
    <w:rsid w:val="00634688"/>
    <w:rsid w:val="006347B2"/>
    <w:rsid w:val="00634B3C"/>
    <w:rsid w:val="00634FBF"/>
    <w:rsid w:val="0063578D"/>
    <w:rsid w:val="006358C6"/>
    <w:rsid w:val="0063646F"/>
    <w:rsid w:val="00636837"/>
    <w:rsid w:val="00636892"/>
    <w:rsid w:val="00637725"/>
    <w:rsid w:val="00637744"/>
    <w:rsid w:val="0063778F"/>
    <w:rsid w:val="006379F6"/>
    <w:rsid w:val="00637AB3"/>
    <w:rsid w:val="00637F45"/>
    <w:rsid w:val="00640226"/>
    <w:rsid w:val="0064039F"/>
    <w:rsid w:val="006406E9"/>
    <w:rsid w:val="006411F5"/>
    <w:rsid w:val="00641277"/>
    <w:rsid w:val="006415FF"/>
    <w:rsid w:val="006427BE"/>
    <w:rsid w:val="006428EF"/>
    <w:rsid w:val="006429D7"/>
    <w:rsid w:val="0064306D"/>
    <w:rsid w:val="00643144"/>
    <w:rsid w:val="006433F3"/>
    <w:rsid w:val="00643557"/>
    <w:rsid w:val="00643577"/>
    <w:rsid w:val="006437E5"/>
    <w:rsid w:val="00643A98"/>
    <w:rsid w:val="00643AC7"/>
    <w:rsid w:val="00643BAD"/>
    <w:rsid w:val="006440D8"/>
    <w:rsid w:val="0064413C"/>
    <w:rsid w:val="006447D0"/>
    <w:rsid w:val="00644821"/>
    <w:rsid w:val="00644A19"/>
    <w:rsid w:val="00644BF4"/>
    <w:rsid w:val="00644FB2"/>
    <w:rsid w:val="006453BB"/>
    <w:rsid w:val="006455CC"/>
    <w:rsid w:val="006456D6"/>
    <w:rsid w:val="0064579C"/>
    <w:rsid w:val="00645B27"/>
    <w:rsid w:val="006462A3"/>
    <w:rsid w:val="00647102"/>
    <w:rsid w:val="00647121"/>
    <w:rsid w:val="00647279"/>
    <w:rsid w:val="00647481"/>
    <w:rsid w:val="0064751A"/>
    <w:rsid w:val="00647990"/>
    <w:rsid w:val="006479DE"/>
    <w:rsid w:val="00647C4A"/>
    <w:rsid w:val="00647E7D"/>
    <w:rsid w:val="00650463"/>
    <w:rsid w:val="00650499"/>
    <w:rsid w:val="00650AD8"/>
    <w:rsid w:val="00651B53"/>
    <w:rsid w:val="00651CD7"/>
    <w:rsid w:val="00652125"/>
    <w:rsid w:val="0065279F"/>
    <w:rsid w:val="00652DAC"/>
    <w:rsid w:val="00652DE9"/>
    <w:rsid w:val="00652EE4"/>
    <w:rsid w:val="00652F0C"/>
    <w:rsid w:val="00653188"/>
    <w:rsid w:val="0065330A"/>
    <w:rsid w:val="00653D35"/>
    <w:rsid w:val="00653D72"/>
    <w:rsid w:val="00654AB3"/>
    <w:rsid w:val="00654BF2"/>
    <w:rsid w:val="00654CA1"/>
    <w:rsid w:val="00654E7F"/>
    <w:rsid w:val="00654E9E"/>
    <w:rsid w:val="006551CF"/>
    <w:rsid w:val="006557B5"/>
    <w:rsid w:val="006558FD"/>
    <w:rsid w:val="00655ED6"/>
    <w:rsid w:val="00656094"/>
    <w:rsid w:val="00656095"/>
    <w:rsid w:val="006561B3"/>
    <w:rsid w:val="006564E4"/>
    <w:rsid w:val="006565AE"/>
    <w:rsid w:val="00656A1B"/>
    <w:rsid w:val="006573C8"/>
    <w:rsid w:val="00657C76"/>
    <w:rsid w:val="00657DA6"/>
    <w:rsid w:val="0066063D"/>
    <w:rsid w:val="00660815"/>
    <w:rsid w:val="006614F3"/>
    <w:rsid w:val="006619EB"/>
    <w:rsid w:val="00661AE4"/>
    <w:rsid w:val="00661C1B"/>
    <w:rsid w:val="0066216E"/>
    <w:rsid w:val="00662189"/>
    <w:rsid w:val="006628FB"/>
    <w:rsid w:val="00662978"/>
    <w:rsid w:val="00662B74"/>
    <w:rsid w:val="00663105"/>
    <w:rsid w:val="0066334D"/>
    <w:rsid w:val="0066377B"/>
    <w:rsid w:val="006647C9"/>
    <w:rsid w:val="006648C0"/>
    <w:rsid w:val="0066509B"/>
    <w:rsid w:val="00665248"/>
    <w:rsid w:val="006653DA"/>
    <w:rsid w:val="006655C2"/>
    <w:rsid w:val="00665689"/>
    <w:rsid w:val="00665A56"/>
    <w:rsid w:val="00665AA9"/>
    <w:rsid w:val="00665F94"/>
    <w:rsid w:val="00666114"/>
    <w:rsid w:val="00666C41"/>
    <w:rsid w:val="00666D1E"/>
    <w:rsid w:val="00666DEE"/>
    <w:rsid w:val="006676B6"/>
    <w:rsid w:val="00670062"/>
    <w:rsid w:val="00670100"/>
    <w:rsid w:val="00670715"/>
    <w:rsid w:val="006707CB"/>
    <w:rsid w:val="00670B2B"/>
    <w:rsid w:val="0067138E"/>
    <w:rsid w:val="00671C62"/>
    <w:rsid w:val="00671C6B"/>
    <w:rsid w:val="006723D7"/>
    <w:rsid w:val="00672759"/>
    <w:rsid w:val="006728E1"/>
    <w:rsid w:val="0067298A"/>
    <w:rsid w:val="00672D9F"/>
    <w:rsid w:val="0067329D"/>
    <w:rsid w:val="006735DA"/>
    <w:rsid w:val="00673A38"/>
    <w:rsid w:val="00673DFE"/>
    <w:rsid w:val="0067404E"/>
    <w:rsid w:val="006744EE"/>
    <w:rsid w:val="00675521"/>
    <w:rsid w:val="00675E68"/>
    <w:rsid w:val="00675EBF"/>
    <w:rsid w:val="00676534"/>
    <w:rsid w:val="0067663F"/>
    <w:rsid w:val="00676D28"/>
    <w:rsid w:val="00676E54"/>
    <w:rsid w:val="00676EB1"/>
    <w:rsid w:val="00677838"/>
    <w:rsid w:val="00677B13"/>
    <w:rsid w:val="00677F1D"/>
    <w:rsid w:val="006803D7"/>
    <w:rsid w:val="00680892"/>
    <w:rsid w:val="00680B78"/>
    <w:rsid w:val="00680BE4"/>
    <w:rsid w:val="006814A2"/>
    <w:rsid w:val="00681C4F"/>
    <w:rsid w:val="00681ED6"/>
    <w:rsid w:val="00682020"/>
    <w:rsid w:val="00682322"/>
    <w:rsid w:val="006827C4"/>
    <w:rsid w:val="00682835"/>
    <w:rsid w:val="00682BFC"/>
    <w:rsid w:val="006832BA"/>
    <w:rsid w:val="006838AE"/>
    <w:rsid w:val="00683A14"/>
    <w:rsid w:val="00683D49"/>
    <w:rsid w:val="00683E29"/>
    <w:rsid w:val="00683EC1"/>
    <w:rsid w:val="00683F2C"/>
    <w:rsid w:val="00684117"/>
    <w:rsid w:val="0068428C"/>
    <w:rsid w:val="006842A9"/>
    <w:rsid w:val="006845FC"/>
    <w:rsid w:val="00684927"/>
    <w:rsid w:val="00684A2E"/>
    <w:rsid w:val="00684C3D"/>
    <w:rsid w:val="006853FD"/>
    <w:rsid w:val="00685744"/>
    <w:rsid w:val="00686988"/>
    <w:rsid w:val="00686D56"/>
    <w:rsid w:val="00686F3F"/>
    <w:rsid w:val="0068741B"/>
    <w:rsid w:val="006876A9"/>
    <w:rsid w:val="00687C49"/>
    <w:rsid w:val="00687D33"/>
    <w:rsid w:val="00687E28"/>
    <w:rsid w:val="00687EFC"/>
    <w:rsid w:val="0069009E"/>
    <w:rsid w:val="006903C5"/>
    <w:rsid w:val="006906B1"/>
    <w:rsid w:val="006906DC"/>
    <w:rsid w:val="00690E2A"/>
    <w:rsid w:val="006925BB"/>
    <w:rsid w:val="006929C2"/>
    <w:rsid w:val="00692BFA"/>
    <w:rsid w:val="00693CEE"/>
    <w:rsid w:val="00693D5E"/>
    <w:rsid w:val="00693E6A"/>
    <w:rsid w:val="00693EF7"/>
    <w:rsid w:val="0069404F"/>
    <w:rsid w:val="00694AE8"/>
    <w:rsid w:val="00694CB0"/>
    <w:rsid w:val="006950BE"/>
    <w:rsid w:val="0069559F"/>
    <w:rsid w:val="006957D2"/>
    <w:rsid w:val="00695E10"/>
    <w:rsid w:val="00695FE9"/>
    <w:rsid w:val="00696452"/>
    <w:rsid w:val="006964AB"/>
    <w:rsid w:val="00696620"/>
    <w:rsid w:val="00696850"/>
    <w:rsid w:val="00696B8E"/>
    <w:rsid w:val="00696C4F"/>
    <w:rsid w:val="00696C98"/>
    <w:rsid w:val="00696F1A"/>
    <w:rsid w:val="00697499"/>
    <w:rsid w:val="00697685"/>
    <w:rsid w:val="00697699"/>
    <w:rsid w:val="0069775E"/>
    <w:rsid w:val="00697C25"/>
    <w:rsid w:val="00697D52"/>
    <w:rsid w:val="00697DD2"/>
    <w:rsid w:val="006A0617"/>
    <w:rsid w:val="006A1247"/>
    <w:rsid w:val="006A1298"/>
    <w:rsid w:val="006A1CF0"/>
    <w:rsid w:val="006A246A"/>
    <w:rsid w:val="006A3169"/>
    <w:rsid w:val="006A32C6"/>
    <w:rsid w:val="006A366E"/>
    <w:rsid w:val="006A3DEF"/>
    <w:rsid w:val="006A3FBF"/>
    <w:rsid w:val="006A40FE"/>
    <w:rsid w:val="006A4A37"/>
    <w:rsid w:val="006A548B"/>
    <w:rsid w:val="006A579B"/>
    <w:rsid w:val="006A58B9"/>
    <w:rsid w:val="006A5A6A"/>
    <w:rsid w:val="006A5AE4"/>
    <w:rsid w:val="006A5EC3"/>
    <w:rsid w:val="006A608D"/>
    <w:rsid w:val="006A6269"/>
    <w:rsid w:val="006A62E7"/>
    <w:rsid w:val="006A64E6"/>
    <w:rsid w:val="006A6832"/>
    <w:rsid w:val="006A6F45"/>
    <w:rsid w:val="006A761C"/>
    <w:rsid w:val="006A7910"/>
    <w:rsid w:val="006A7B6D"/>
    <w:rsid w:val="006A7CE4"/>
    <w:rsid w:val="006A7DC4"/>
    <w:rsid w:val="006B004B"/>
    <w:rsid w:val="006B06E9"/>
    <w:rsid w:val="006B0C46"/>
    <w:rsid w:val="006B1629"/>
    <w:rsid w:val="006B191B"/>
    <w:rsid w:val="006B1A3B"/>
    <w:rsid w:val="006B1A81"/>
    <w:rsid w:val="006B2107"/>
    <w:rsid w:val="006B268E"/>
    <w:rsid w:val="006B26B0"/>
    <w:rsid w:val="006B2933"/>
    <w:rsid w:val="006B302A"/>
    <w:rsid w:val="006B326C"/>
    <w:rsid w:val="006B3353"/>
    <w:rsid w:val="006B3A1D"/>
    <w:rsid w:val="006B3DF6"/>
    <w:rsid w:val="006B3EF4"/>
    <w:rsid w:val="006B3FA1"/>
    <w:rsid w:val="006B42DE"/>
    <w:rsid w:val="006B42E3"/>
    <w:rsid w:val="006B4D4B"/>
    <w:rsid w:val="006B4DBD"/>
    <w:rsid w:val="006B509E"/>
    <w:rsid w:val="006B52BE"/>
    <w:rsid w:val="006B54DC"/>
    <w:rsid w:val="006B5635"/>
    <w:rsid w:val="006B56B6"/>
    <w:rsid w:val="006B612A"/>
    <w:rsid w:val="006B63D6"/>
    <w:rsid w:val="006B6CE8"/>
    <w:rsid w:val="006B75FF"/>
    <w:rsid w:val="006B7725"/>
    <w:rsid w:val="006B7B74"/>
    <w:rsid w:val="006B7CD4"/>
    <w:rsid w:val="006B7E5F"/>
    <w:rsid w:val="006C0127"/>
    <w:rsid w:val="006C057B"/>
    <w:rsid w:val="006C07B2"/>
    <w:rsid w:val="006C0873"/>
    <w:rsid w:val="006C08E8"/>
    <w:rsid w:val="006C0F63"/>
    <w:rsid w:val="006C11A4"/>
    <w:rsid w:val="006C11D1"/>
    <w:rsid w:val="006C157C"/>
    <w:rsid w:val="006C1B1B"/>
    <w:rsid w:val="006C1CC1"/>
    <w:rsid w:val="006C1D27"/>
    <w:rsid w:val="006C1FD3"/>
    <w:rsid w:val="006C2182"/>
    <w:rsid w:val="006C2470"/>
    <w:rsid w:val="006C24DA"/>
    <w:rsid w:val="006C29E6"/>
    <w:rsid w:val="006C2FD4"/>
    <w:rsid w:val="006C3366"/>
    <w:rsid w:val="006C356C"/>
    <w:rsid w:val="006C3D71"/>
    <w:rsid w:val="006C3E07"/>
    <w:rsid w:val="006C4387"/>
    <w:rsid w:val="006C4FFE"/>
    <w:rsid w:val="006C530C"/>
    <w:rsid w:val="006C5BAF"/>
    <w:rsid w:val="006C5C99"/>
    <w:rsid w:val="006C5E11"/>
    <w:rsid w:val="006C5F24"/>
    <w:rsid w:val="006C61AB"/>
    <w:rsid w:val="006C6588"/>
    <w:rsid w:val="006C6624"/>
    <w:rsid w:val="006C68DE"/>
    <w:rsid w:val="006C68EF"/>
    <w:rsid w:val="006C6D9F"/>
    <w:rsid w:val="006C73C4"/>
    <w:rsid w:val="006C7524"/>
    <w:rsid w:val="006C7C3D"/>
    <w:rsid w:val="006C7E36"/>
    <w:rsid w:val="006C7F7F"/>
    <w:rsid w:val="006D00C5"/>
    <w:rsid w:val="006D00EE"/>
    <w:rsid w:val="006D04CC"/>
    <w:rsid w:val="006D0843"/>
    <w:rsid w:val="006D08A0"/>
    <w:rsid w:val="006D08B7"/>
    <w:rsid w:val="006D0A45"/>
    <w:rsid w:val="006D0F06"/>
    <w:rsid w:val="006D1407"/>
    <w:rsid w:val="006D1846"/>
    <w:rsid w:val="006D191F"/>
    <w:rsid w:val="006D19E7"/>
    <w:rsid w:val="006D1E23"/>
    <w:rsid w:val="006D1FE7"/>
    <w:rsid w:val="006D218D"/>
    <w:rsid w:val="006D2583"/>
    <w:rsid w:val="006D2816"/>
    <w:rsid w:val="006D2C3A"/>
    <w:rsid w:val="006D2CB1"/>
    <w:rsid w:val="006D2E77"/>
    <w:rsid w:val="006D324C"/>
    <w:rsid w:val="006D3818"/>
    <w:rsid w:val="006D3ABB"/>
    <w:rsid w:val="006D3AE2"/>
    <w:rsid w:val="006D4085"/>
    <w:rsid w:val="006D41D2"/>
    <w:rsid w:val="006D4A05"/>
    <w:rsid w:val="006D4C13"/>
    <w:rsid w:val="006D4CEE"/>
    <w:rsid w:val="006D4D4B"/>
    <w:rsid w:val="006D4F45"/>
    <w:rsid w:val="006D4FDB"/>
    <w:rsid w:val="006D61B1"/>
    <w:rsid w:val="006D6669"/>
    <w:rsid w:val="006D68AD"/>
    <w:rsid w:val="006D6998"/>
    <w:rsid w:val="006D6C24"/>
    <w:rsid w:val="006D712B"/>
    <w:rsid w:val="006D7156"/>
    <w:rsid w:val="006D727E"/>
    <w:rsid w:val="006D7B77"/>
    <w:rsid w:val="006D7FDF"/>
    <w:rsid w:val="006E00F0"/>
    <w:rsid w:val="006E013C"/>
    <w:rsid w:val="006E0541"/>
    <w:rsid w:val="006E05AB"/>
    <w:rsid w:val="006E06D3"/>
    <w:rsid w:val="006E0775"/>
    <w:rsid w:val="006E07E5"/>
    <w:rsid w:val="006E0D92"/>
    <w:rsid w:val="006E0DF8"/>
    <w:rsid w:val="006E15F0"/>
    <w:rsid w:val="006E1B18"/>
    <w:rsid w:val="006E2347"/>
    <w:rsid w:val="006E2359"/>
    <w:rsid w:val="006E2AAA"/>
    <w:rsid w:val="006E3004"/>
    <w:rsid w:val="006E3491"/>
    <w:rsid w:val="006E3654"/>
    <w:rsid w:val="006E38DE"/>
    <w:rsid w:val="006E3A99"/>
    <w:rsid w:val="006E3C50"/>
    <w:rsid w:val="006E431D"/>
    <w:rsid w:val="006E481B"/>
    <w:rsid w:val="006E5309"/>
    <w:rsid w:val="006E544E"/>
    <w:rsid w:val="006E54D2"/>
    <w:rsid w:val="006E5AFB"/>
    <w:rsid w:val="006E5BDC"/>
    <w:rsid w:val="006E5F8A"/>
    <w:rsid w:val="006E680F"/>
    <w:rsid w:val="006E6A22"/>
    <w:rsid w:val="006E6AD8"/>
    <w:rsid w:val="006E6F13"/>
    <w:rsid w:val="006E6F99"/>
    <w:rsid w:val="006E78F3"/>
    <w:rsid w:val="006E78FC"/>
    <w:rsid w:val="006E7A33"/>
    <w:rsid w:val="006E7AA1"/>
    <w:rsid w:val="006E7AB6"/>
    <w:rsid w:val="006F0276"/>
    <w:rsid w:val="006F05EA"/>
    <w:rsid w:val="006F0B8A"/>
    <w:rsid w:val="006F13F8"/>
    <w:rsid w:val="006F1408"/>
    <w:rsid w:val="006F16DF"/>
    <w:rsid w:val="006F181F"/>
    <w:rsid w:val="006F1ACB"/>
    <w:rsid w:val="006F224E"/>
    <w:rsid w:val="006F2371"/>
    <w:rsid w:val="006F2434"/>
    <w:rsid w:val="006F268E"/>
    <w:rsid w:val="006F2894"/>
    <w:rsid w:val="006F2EDA"/>
    <w:rsid w:val="006F2F03"/>
    <w:rsid w:val="006F334D"/>
    <w:rsid w:val="006F3419"/>
    <w:rsid w:val="006F39E1"/>
    <w:rsid w:val="006F3B3B"/>
    <w:rsid w:val="006F420A"/>
    <w:rsid w:val="006F4684"/>
    <w:rsid w:val="006F4916"/>
    <w:rsid w:val="006F4AEB"/>
    <w:rsid w:val="006F4AEC"/>
    <w:rsid w:val="006F5337"/>
    <w:rsid w:val="006F53F9"/>
    <w:rsid w:val="006F5AB7"/>
    <w:rsid w:val="006F5F90"/>
    <w:rsid w:val="006F65AB"/>
    <w:rsid w:val="006F7191"/>
    <w:rsid w:val="006F724F"/>
    <w:rsid w:val="006F7338"/>
    <w:rsid w:val="006F7339"/>
    <w:rsid w:val="006F7964"/>
    <w:rsid w:val="006F7F47"/>
    <w:rsid w:val="007002E0"/>
    <w:rsid w:val="0070041B"/>
    <w:rsid w:val="007004AF"/>
    <w:rsid w:val="00700E44"/>
    <w:rsid w:val="0070132A"/>
    <w:rsid w:val="00701352"/>
    <w:rsid w:val="007031D3"/>
    <w:rsid w:val="007037B6"/>
    <w:rsid w:val="007037FC"/>
    <w:rsid w:val="00703896"/>
    <w:rsid w:val="00703A4C"/>
    <w:rsid w:val="00703A6F"/>
    <w:rsid w:val="00703D4C"/>
    <w:rsid w:val="0070402E"/>
    <w:rsid w:val="0070414A"/>
    <w:rsid w:val="00704AD0"/>
    <w:rsid w:val="00704BC1"/>
    <w:rsid w:val="00705495"/>
    <w:rsid w:val="00705665"/>
    <w:rsid w:val="007056A8"/>
    <w:rsid w:val="00705F4A"/>
    <w:rsid w:val="00706259"/>
    <w:rsid w:val="00706501"/>
    <w:rsid w:val="0070654D"/>
    <w:rsid w:val="00706B40"/>
    <w:rsid w:val="00706E78"/>
    <w:rsid w:val="007071AC"/>
    <w:rsid w:val="00707844"/>
    <w:rsid w:val="00707E5B"/>
    <w:rsid w:val="00707FC0"/>
    <w:rsid w:val="007102FF"/>
    <w:rsid w:val="00710336"/>
    <w:rsid w:val="007103C6"/>
    <w:rsid w:val="007104DF"/>
    <w:rsid w:val="0071055A"/>
    <w:rsid w:val="00710909"/>
    <w:rsid w:val="00710FE8"/>
    <w:rsid w:val="007113E2"/>
    <w:rsid w:val="00711EAF"/>
    <w:rsid w:val="00711F8E"/>
    <w:rsid w:val="00712013"/>
    <w:rsid w:val="007121E6"/>
    <w:rsid w:val="007125B5"/>
    <w:rsid w:val="0071269E"/>
    <w:rsid w:val="00712EC1"/>
    <w:rsid w:val="00713126"/>
    <w:rsid w:val="007136C9"/>
    <w:rsid w:val="00713BBA"/>
    <w:rsid w:val="00713E5C"/>
    <w:rsid w:val="00714119"/>
    <w:rsid w:val="00714216"/>
    <w:rsid w:val="007142A4"/>
    <w:rsid w:val="007147BD"/>
    <w:rsid w:val="00714DF5"/>
    <w:rsid w:val="0071522A"/>
    <w:rsid w:val="00715BEB"/>
    <w:rsid w:val="00715E09"/>
    <w:rsid w:val="00715F1C"/>
    <w:rsid w:val="007163F9"/>
    <w:rsid w:val="00716661"/>
    <w:rsid w:val="0071674D"/>
    <w:rsid w:val="00716BC1"/>
    <w:rsid w:val="00716C5D"/>
    <w:rsid w:val="00716F95"/>
    <w:rsid w:val="007170F6"/>
    <w:rsid w:val="0071725E"/>
    <w:rsid w:val="00717413"/>
    <w:rsid w:val="007174F3"/>
    <w:rsid w:val="00717AD6"/>
    <w:rsid w:val="00717BB9"/>
    <w:rsid w:val="00720A92"/>
    <w:rsid w:val="00720DDD"/>
    <w:rsid w:val="0072111E"/>
    <w:rsid w:val="0072122F"/>
    <w:rsid w:val="007214A9"/>
    <w:rsid w:val="007216F3"/>
    <w:rsid w:val="00721950"/>
    <w:rsid w:val="0072209D"/>
    <w:rsid w:val="00722546"/>
    <w:rsid w:val="00722CAD"/>
    <w:rsid w:val="00722F01"/>
    <w:rsid w:val="0072307B"/>
    <w:rsid w:val="007234C6"/>
    <w:rsid w:val="00723A82"/>
    <w:rsid w:val="00723B8E"/>
    <w:rsid w:val="00723ED5"/>
    <w:rsid w:val="00723FEA"/>
    <w:rsid w:val="007240CB"/>
    <w:rsid w:val="00724175"/>
    <w:rsid w:val="0072431E"/>
    <w:rsid w:val="00724464"/>
    <w:rsid w:val="0072477B"/>
    <w:rsid w:val="00724DCE"/>
    <w:rsid w:val="007250F5"/>
    <w:rsid w:val="007262C7"/>
    <w:rsid w:val="00726393"/>
    <w:rsid w:val="00726A2F"/>
    <w:rsid w:val="00726D10"/>
    <w:rsid w:val="00726DF3"/>
    <w:rsid w:val="00726FE6"/>
    <w:rsid w:val="0072741E"/>
    <w:rsid w:val="00727887"/>
    <w:rsid w:val="00727967"/>
    <w:rsid w:val="0072799F"/>
    <w:rsid w:val="00727D4A"/>
    <w:rsid w:val="00727E44"/>
    <w:rsid w:val="00727F9C"/>
    <w:rsid w:val="007302C6"/>
    <w:rsid w:val="00730397"/>
    <w:rsid w:val="0073070C"/>
    <w:rsid w:val="00730A66"/>
    <w:rsid w:val="00730A93"/>
    <w:rsid w:val="00730A9C"/>
    <w:rsid w:val="00730B9D"/>
    <w:rsid w:val="00730CE3"/>
    <w:rsid w:val="007312CD"/>
    <w:rsid w:val="0073133C"/>
    <w:rsid w:val="007315A8"/>
    <w:rsid w:val="0073176B"/>
    <w:rsid w:val="007320D5"/>
    <w:rsid w:val="00732766"/>
    <w:rsid w:val="00732BAA"/>
    <w:rsid w:val="00732DC0"/>
    <w:rsid w:val="007330BC"/>
    <w:rsid w:val="0073321B"/>
    <w:rsid w:val="0073341F"/>
    <w:rsid w:val="007335D3"/>
    <w:rsid w:val="00733841"/>
    <w:rsid w:val="0073396C"/>
    <w:rsid w:val="00733E36"/>
    <w:rsid w:val="00733E90"/>
    <w:rsid w:val="00734797"/>
    <w:rsid w:val="007347CE"/>
    <w:rsid w:val="0073484C"/>
    <w:rsid w:val="007348E5"/>
    <w:rsid w:val="00734BCD"/>
    <w:rsid w:val="00734DE3"/>
    <w:rsid w:val="00734E32"/>
    <w:rsid w:val="00734E39"/>
    <w:rsid w:val="007350F9"/>
    <w:rsid w:val="0073539F"/>
    <w:rsid w:val="0073543B"/>
    <w:rsid w:val="00735A54"/>
    <w:rsid w:val="00736182"/>
    <w:rsid w:val="0073621C"/>
    <w:rsid w:val="007365A5"/>
    <w:rsid w:val="00737206"/>
    <w:rsid w:val="0073745B"/>
    <w:rsid w:val="007379B2"/>
    <w:rsid w:val="00737AD9"/>
    <w:rsid w:val="00737D25"/>
    <w:rsid w:val="00737F8A"/>
    <w:rsid w:val="0074050A"/>
    <w:rsid w:val="007405C3"/>
    <w:rsid w:val="00740885"/>
    <w:rsid w:val="00740AD8"/>
    <w:rsid w:val="00741330"/>
    <w:rsid w:val="00741B55"/>
    <w:rsid w:val="00741C68"/>
    <w:rsid w:val="00741C71"/>
    <w:rsid w:val="007426DA"/>
    <w:rsid w:val="00742998"/>
    <w:rsid w:val="00742A0C"/>
    <w:rsid w:val="00742F31"/>
    <w:rsid w:val="00743068"/>
    <w:rsid w:val="00743274"/>
    <w:rsid w:val="007433C4"/>
    <w:rsid w:val="00743A96"/>
    <w:rsid w:val="00743FD0"/>
    <w:rsid w:val="007440D3"/>
    <w:rsid w:val="007441AC"/>
    <w:rsid w:val="00744213"/>
    <w:rsid w:val="007443E3"/>
    <w:rsid w:val="007449D1"/>
    <w:rsid w:val="00744C49"/>
    <w:rsid w:val="00745117"/>
    <w:rsid w:val="00745923"/>
    <w:rsid w:val="007461B7"/>
    <w:rsid w:val="007462C6"/>
    <w:rsid w:val="007468F8"/>
    <w:rsid w:val="00746B0A"/>
    <w:rsid w:val="00747102"/>
    <w:rsid w:val="007472A9"/>
    <w:rsid w:val="0074735D"/>
    <w:rsid w:val="0074754D"/>
    <w:rsid w:val="00747970"/>
    <w:rsid w:val="00747AC6"/>
    <w:rsid w:val="00747FDD"/>
    <w:rsid w:val="00750061"/>
    <w:rsid w:val="007502B8"/>
    <w:rsid w:val="007504E5"/>
    <w:rsid w:val="00750889"/>
    <w:rsid w:val="007508F4"/>
    <w:rsid w:val="00750DD1"/>
    <w:rsid w:val="00751063"/>
    <w:rsid w:val="007511FE"/>
    <w:rsid w:val="007513EF"/>
    <w:rsid w:val="0075190F"/>
    <w:rsid w:val="0075234A"/>
    <w:rsid w:val="00752846"/>
    <w:rsid w:val="00752928"/>
    <w:rsid w:val="00752948"/>
    <w:rsid w:val="00752B61"/>
    <w:rsid w:val="0075341A"/>
    <w:rsid w:val="007534E0"/>
    <w:rsid w:val="0075369C"/>
    <w:rsid w:val="007536E5"/>
    <w:rsid w:val="00753A92"/>
    <w:rsid w:val="00753C69"/>
    <w:rsid w:val="00753E5D"/>
    <w:rsid w:val="00753EE8"/>
    <w:rsid w:val="00754231"/>
    <w:rsid w:val="00754586"/>
    <w:rsid w:val="007547BD"/>
    <w:rsid w:val="00754940"/>
    <w:rsid w:val="007549A6"/>
    <w:rsid w:val="00754D78"/>
    <w:rsid w:val="00754DC9"/>
    <w:rsid w:val="00754F72"/>
    <w:rsid w:val="00755662"/>
    <w:rsid w:val="0075597E"/>
    <w:rsid w:val="00755C15"/>
    <w:rsid w:val="007561BE"/>
    <w:rsid w:val="00756445"/>
    <w:rsid w:val="00756804"/>
    <w:rsid w:val="00756C06"/>
    <w:rsid w:val="00756E07"/>
    <w:rsid w:val="007578F6"/>
    <w:rsid w:val="00757B79"/>
    <w:rsid w:val="00757E8A"/>
    <w:rsid w:val="00760BF7"/>
    <w:rsid w:val="00760D5A"/>
    <w:rsid w:val="00761427"/>
    <w:rsid w:val="00762452"/>
    <w:rsid w:val="00762AE2"/>
    <w:rsid w:val="00762DF6"/>
    <w:rsid w:val="00762E3C"/>
    <w:rsid w:val="00763211"/>
    <w:rsid w:val="00763500"/>
    <w:rsid w:val="00763A57"/>
    <w:rsid w:val="00763B69"/>
    <w:rsid w:val="00763CE7"/>
    <w:rsid w:val="00763DE1"/>
    <w:rsid w:val="00763E65"/>
    <w:rsid w:val="007640F4"/>
    <w:rsid w:val="007641CF"/>
    <w:rsid w:val="00764B20"/>
    <w:rsid w:val="00764C4E"/>
    <w:rsid w:val="00765E50"/>
    <w:rsid w:val="0076641F"/>
    <w:rsid w:val="0076648B"/>
    <w:rsid w:val="007669BB"/>
    <w:rsid w:val="00766E0D"/>
    <w:rsid w:val="00766FA3"/>
    <w:rsid w:val="00767635"/>
    <w:rsid w:val="00767835"/>
    <w:rsid w:val="00767DA4"/>
    <w:rsid w:val="00770B59"/>
    <w:rsid w:val="00770EF8"/>
    <w:rsid w:val="00770F5A"/>
    <w:rsid w:val="00771200"/>
    <w:rsid w:val="00771496"/>
    <w:rsid w:val="00771564"/>
    <w:rsid w:val="007716CE"/>
    <w:rsid w:val="0077182E"/>
    <w:rsid w:val="007718AF"/>
    <w:rsid w:val="00771933"/>
    <w:rsid w:val="00771BF0"/>
    <w:rsid w:val="00771C0C"/>
    <w:rsid w:val="00771C99"/>
    <w:rsid w:val="00771DC3"/>
    <w:rsid w:val="00771FC4"/>
    <w:rsid w:val="007722E9"/>
    <w:rsid w:val="00772DAD"/>
    <w:rsid w:val="00772F14"/>
    <w:rsid w:val="0077348E"/>
    <w:rsid w:val="0077372F"/>
    <w:rsid w:val="00773773"/>
    <w:rsid w:val="00773A07"/>
    <w:rsid w:val="00773DF5"/>
    <w:rsid w:val="00773E5E"/>
    <w:rsid w:val="00774178"/>
    <w:rsid w:val="00774370"/>
    <w:rsid w:val="00774BC9"/>
    <w:rsid w:val="00774C83"/>
    <w:rsid w:val="00774DB8"/>
    <w:rsid w:val="007753B0"/>
    <w:rsid w:val="0077570A"/>
    <w:rsid w:val="00775F96"/>
    <w:rsid w:val="0077630F"/>
    <w:rsid w:val="00776310"/>
    <w:rsid w:val="0077657D"/>
    <w:rsid w:val="00776863"/>
    <w:rsid w:val="00776E5B"/>
    <w:rsid w:val="00776E93"/>
    <w:rsid w:val="00777E09"/>
    <w:rsid w:val="00780240"/>
    <w:rsid w:val="00780388"/>
    <w:rsid w:val="0078047F"/>
    <w:rsid w:val="00780815"/>
    <w:rsid w:val="00780818"/>
    <w:rsid w:val="00780A09"/>
    <w:rsid w:val="00780A32"/>
    <w:rsid w:val="00780FC2"/>
    <w:rsid w:val="0078117D"/>
    <w:rsid w:val="0078131B"/>
    <w:rsid w:val="00781559"/>
    <w:rsid w:val="007816C5"/>
    <w:rsid w:val="00782384"/>
    <w:rsid w:val="007823EB"/>
    <w:rsid w:val="0078255A"/>
    <w:rsid w:val="00782B6F"/>
    <w:rsid w:val="007833D1"/>
    <w:rsid w:val="00783945"/>
    <w:rsid w:val="0078407F"/>
    <w:rsid w:val="007848B5"/>
    <w:rsid w:val="00784AAD"/>
    <w:rsid w:val="00784C85"/>
    <w:rsid w:val="00784FDE"/>
    <w:rsid w:val="0078503B"/>
    <w:rsid w:val="00785491"/>
    <w:rsid w:val="0078555B"/>
    <w:rsid w:val="0078576F"/>
    <w:rsid w:val="00785A95"/>
    <w:rsid w:val="00785B64"/>
    <w:rsid w:val="00785C9D"/>
    <w:rsid w:val="0078689E"/>
    <w:rsid w:val="007868E4"/>
    <w:rsid w:val="007869EB"/>
    <w:rsid w:val="00786EE3"/>
    <w:rsid w:val="00787436"/>
    <w:rsid w:val="007876E6"/>
    <w:rsid w:val="00787F5C"/>
    <w:rsid w:val="00790C71"/>
    <w:rsid w:val="00790CD0"/>
    <w:rsid w:val="0079157F"/>
    <w:rsid w:val="00791AFE"/>
    <w:rsid w:val="00791C1F"/>
    <w:rsid w:val="00791D94"/>
    <w:rsid w:val="007921C8"/>
    <w:rsid w:val="007922CD"/>
    <w:rsid w:val="007929AD"/>
    <w:rsid w:val="00792C09"/>
    <w:rsid w:val="00792C80"/>
    <w:rsid w:val="007930A0"/>
    <w:rsid w:val="007930CB"/>
    <w:rsid w:val="00793605"/>
    <w:rsid w:val="00793D69"/>
    <w:rsid w:val="0079422C"/>
    <w:rsid w:val="007949A3"/>
    <w:rsid w:val="00794BA2"/>
    <w:rsid w:val="00795964"/>
    <w:rsid w:val="007962B4"/>
    <w:rsid w:val="007962F8"/>
    <w:rsid w:val="007963FA"/>
    <w:rsid w:val="00796A40"/>
    <w:rsid w:val="00797D3F"/>
    <w:rsid w:val="00797FB2"/>
    <w:rsid w:val="00797FEA"/>
    <w:rsid w:val="007A0271"/>
    <w:rsid w:val="007A03FD"/>
    <w:rsid w:val="007A099A"/>
    <w:rsid w:val="007A13DB"/>
    <w:rsid w:val="007A1447"/>
    <w:rsid w:val="007A14E4"/>
    <w:rsid w:val="007A1A82"/>
    <w:rsid w:val="007A1B74"/>
    <w:rsid w:val="007A1BAA"/>
    <w:rsid w:val="007A1CC1"/>
    <w:rsid w:val="007A205D"/>
    <w:rsid w:val="007A2834"/>
    <w:rsid w:val="007A2C50"/>
    <w:rsid w:val="007A2FEC"/>
    <w:rsid w:val="007A339D"/>
    <w:rsid w:val="007A3572"/>
    <w:rsid w:val="007A4305"/>
    <w:rsid w:val="007A431F"/>
    <w:rsid w:val="007A443B"/>
    <w:rsid w:val="007A47BF"/>
    <w:rsid w:val="007A4ADF"/>
    <w:rsid w:val="007A4B9C"/>
    <w:rsid w:val="007A4EB7"/>
    <w:rsid w:val="007A5140"/>
    <w:rsid w:val="007A523C"/>
    <w:rsid w:val="007A543E"/>
    <w:rsid w:val="007A5564"/>
    <w:rsid w:val="007A57EB"/>
    <w:rsid w:val="007A61CD"/>
    <w:rsid w:val="007A6273"/>
    <w:rsid w:val="007A634D"/>
    <w:rsid w:val="007A6408"/>
    <w:rsid w:val="007A640F"/>
    <w:rsid w:val="007A6498"/>
    <w:rsid w:val="007A64F0"/>
    <w:rsid w:val="007A6540"/>
    <w:rsid w:val="007A656B"/>
    <w:rsid w:val="007A67D5"/>
    <w:rsid w:val="007A6BB5"/>
    <w:rsid w:val="007A6C28"/>
    <w:rsid w:val="007A6C9D"/>
    <w:rsid w:val="007A7421"/>
    <w:rsid w:val="007A7486"/>
    <w:rsid w:val="007A7576"/>
    <w:rsid w:val="007A76E0"/>
    <w:rsid w:val="007A779A"/>
    <w:rsid w:val="007A7925"/>
    <w:rsid w:val="007B0164"/>
    <w:rsid w:val="007B0269"/>
    <w:rsid w:val="007B034A"/>
    <w:rsid w:val="007B038C"/>
    <w:rsid w:val="007B05AE"/>
    <w:rsid w:val="007B06DE"/>
    <w:rsid w:val="007B08D4"/>
    <w:rsid w:val="007B0986"/>
    <w:rsid w:val="007B1356"/>
    <w:rsid w:val="007B1500"/>
    <w:rsid w:val="007B1533"/>
    <w:rsid w:val="007B184D"/>
    <w:rsid w:val="007B1966"/>
    <w:rsid w:val="007B1A8D"/>
    <w:rsid w:val="007B1BCB"/>
    <w:rsid w:val="007B1CFA"/>
    <w:rsid w:val="007B1FE6"/>
    <w:rsid w:val="007B25ED"/>
    <w:rsid w:val="007B26DD"/>
    <w:rsid w:val="007B2837"/>
    <w:rsid w:val="007B3C2B"/>
    <w:rsid w:val="007B3C81"/>
    <w:rsid w:val="007B48B3"/>
    <w:rsid w:val="007B4DBB"/>
    <w:rsid w:val="007B4F76"/>
    <w:rsid w:val="007B4FB3"/>
    <w:rsid w:val="007B52B2"/>
    <w:rsid w:val="007B5490"/>
    <w:rsid w:val="007B5852"/>
    <w:rsid w:val="007B5945"/>
    <w:rsid w:val="007B5A2B"/>
    <w:rsid w:val="007B686B"/>
    <w:rsid w:val="007B6883"/>
    <w:rsid w:val="007B7428"/>
    <w:rsid w:val="007B770A"/>
    <w:rsid w:val="007B7A42"/>
    <w:rsid w:val="007B7ACE"/>
    <w:rsid w:val="007B7EF5"/>
    <w:rsid w:val="007B7F2A"/>
    <w:rsid w:val="007C08A5"/>
    <w:rsid w:val="007C090B"/>
    <w:rsid w:val="007C0BC4"/>
    <w:rsid w:val="007C160F"/>
    <w:rsid w:val="007C1690"/>
    <w:rsid w:val="007C1718"/>
    <w:rsid w:val="007C174C"/>
    <w:rsid w:val="007C197F"/>
    <w:rsid w:val="007C1BF7"/>
    <w:rsid w:val="007C1D66"/>
    <w:rsid w:val="007C1D76"/>
    <w:rsid w:val="007C2120"/>
    <w:rsid w:val="007C25A2"/>
    <w:rsid w:val="007C28A2"/>
    <w:rsid w:val="007C2BBA"/>
    <w:rsid w:val="007C2C6E"/>
    <w:rsid w:val="007C30BE"/>
    <w:rsid w:val="007C31A0"/>
    <w:rsid w:val="007C3267"/>
    <w:rsid w:val="007C339B"/>
    <w:rsid w:val="007C3451"/>
    <w:rsid w:val="007C3A7E"/>
    <w:rsid w:val="007C3C13"/>
    <w:rsid w:val="007C3EBE"/>
    <w:rsid w:val="007C4146"/>
    <w:rsid w:val="007C4316"/>
    <w:rsid w:val="007C47AA"/>
    <w:rsid w:val="007C4CB9"/>
    <w:rsid w:val="007C517E"/>
    <w:rsid w:val="007C5ABD"/>
    <w:rsid w:val="007C5F33"/>
    <w:rsid w:val="007C6138"/>
    <w:rsid w:val="007C6468"/>
    <w:rsid w:val="007C65AF"/>
    <w:rsid w:val="007C6785"/>
    <w:rsid w:val="007C6B28"/>
    <w:rsid w:val="007C6EC4"/>
    <w:rsid w:val="007C6F56"/>
    <w:rsid w:val="007C736B"/>
    <w:rsid w:val="007C73E0"/>
    <w:rsid w:val="007C7879"/>
    <w:rsid w:val="007C7A2D"/>
    <w:rsid w:val="007C7F62"/>
    <w:rsid w:val="007C7FE4"/>
    <w:rsid w:val="007D0378"/>
    <w:rsid w:val="007D0DB5"/>
    <w:rsid w:val="007D12AD"/>
    <w:rsid w:val="007D1AC0"/>
    <w:rsid w:val="007D1F48"/>
    <w:rsid w:val="007D26B7"/>
    <w:rsid w:val="007D28F0"/>
    <w:rsid w:val="007D29D9"/>
    <w:rsid w:val="007D2B0F"/>
    <w:rsid w:val="007D2DF8"/>
    <w:rsid w:val="007D30C5"/>
    <w:rsid w:val="007D3335"/>
    <w:rsid w:val="007D35E5"/>
    <w:rsid w:val="007D3614"/>
    <w:rsid w:val="007D38C2"/>
    <w:rsid w:val="007D3DFB"/>
    <w:rsid w:val="007D3F61"/>
    <w:rsid w:val="007D3F93"/>
    <w:rsid w:val="007D40E0"/>
    <w:rsid w:val="007D46A5"/>
    <w:rsid w:val="007D4861"/>
    <w:rsid w:val="007D490E"/>
    <w:rsid w:val="007D4B72"/>
    <w:rsid w:val="007D4B99"/>
    <w:rsid w:val="007D4DA9"/>
    <w:rsid w:val="007D50C5"/>
    <w:rsid w:val="007D56A9"/>
    <w:rsid w:val="007D5C2B"/>
    <w:rsid w:val="007D5C48"/>
    <w:rsid w:val="007D5C61"/>
    <w:rsid w:val="007D5F56"/>
    <w:rsid w:val="007D6C9C"/>
    <w:rsid w:val="007D6DDE"/>
    <w:rsid w:val="007D6E95"/>
    <w:rsid w:val="007D77EC"/>
    <w:rsid w:val="007D7D3D"/>
    <w:rsid w:val="007E0175"/>
    <w:rsid w:val="007E0182"/>
    <w:rsid w:val="007E0215"/>
    <w:rsid w:val="007E030A"/>
    <w:rsid w:val="007E09E3"/>
    <w:rsid w:val="007E0A08"/>
    <w:rsid w:val="007E0FE1"/>
    <w:rsid w:val="007E101C"/>
    <w:rsid w:val="007E1491"/>
    <w:rsid w:val="007E158A"/>
    <w:rsid w:val="007E17F8"/>
    <w:rsid w:val="007E18E2"/>
    <w:rsid w:val="007E1A4F"/>
    <w:rsid w:val="007E1D27"/>
    <w:rsid w:val="007E2329"/>
    <w:rsid w:val="007E24B4"/>
    <w:rsid w:val="007E24BF"/>
    <w:rsid w:val="007E2A35"/>
    <w:rsid w:val="007E2BA1"/>
    <w:rsid w:val="007E2C69"/>
    <w:rsid w:val="007E2CD0"/>
    <w:rsid w:val="007E3229"/>
    <w:rsid w:val="007E3B01"/>
    <w:rsid w:val="007E3B10"/>
    <w:rsid w:val="007E477B"/>
    <w:rsid w:val="007E4903"/>
    <w:rsid w:val="007E4BBF"/>
    <w:rsid w:val="007E54CB"/>
    <w:rsid w:val="007E5642"/>
    <w:rsid w:val="007E5874"/>
    <w:rsid w:val="007E5F05"/>
    <w:rsid w:val="007E5FD0"/>
    <w:rsid w:val="007E6234"/>
    <w:rsid w:val="007E62B9"/>
    <w:rsid w:val="007E65F0"/>
    <w:rsid w:val="007E6677"/>
    <w:rsid w:val="007E69AF"/>
    <w:rsid w:val="007E6D92"/>
    <w:rsid w:val="007E6F85"/>
    <w:rsid w:val="007E73D4"/>
    <w:rsid w:val="007E75E8"/>
    <w:rsid w:val="007E7746"/>
    <w:rsid w:val="007E785B"/>
    <w:rsid w:val="007E7ADC"/>
    <w:rsid w:val="007E7BD0"/>
    <w:rsid w:val="007E7C12"/>
    <w:rsid w:val="007F00E1"/>
    <w:rsid w:val="007F02CF"/>
    <w:rsid w:val="007F055B"/>
    <w:rsid w:val="007F0584"/>
    <w:rsid w:val="007F0606"/>
    <w:rsid w:val="007F061B"/>
    <w:rsid w:val="007F0D5D"/>
    <w:rsid w:val="007F112B"/>
    <w:rsid w:val="007F144D"/>
    <w:rsid w:val="007F14F7"/>
    <w:rsid w:val="007F1939"/>
    <w:rsid w:val="007F1B7B"/>
    <w:rsid w:val="007F1CEF"/>
    <w:rsid w:val="007F1D5E"/>
    <w:rsid w:val="007F1DDF"/>
    <w:rsid w:val="007F1F41"/>
    <w:rsid w:val="007F2165"/>
    <w:rsid w:val="007F2362"/>
    <w:rsid w:val="007F24B9"/>
    <w:rsid w:val="007F27E4"/>
    <w:rsid w:val="007F2C8C"/>
    <w:rsid w:val="007F2F8C"/>
    <w:rsid w:val="007F3100"/>
    <w:rsid w:val="007F37D0"/>
    <w:rsid w:val="007F3DEE"/>
    <w:rsid w:val="007F400D"/>
    <w:rsid w:val="007F417F"/>
    <w:rsid w:val="007F44E9"/>
    <w:rsid w:val="007F45A6"/>
    <w:rsid w:val="007F470D"/>
    <w:rsid w:val="007F48FD"/>
    <w:rsid w:val="007F4C8C"/>
    <w:rsid w:val="007F4CCE"/>
    <w:rsid w:val="007F4EBA"/>
    <w:rsid w:val="007F5402"/>
    <w:rsid w:val="007F553E"/>
    <w:rsid w:val="007F5A64"/>
    <w:rsid w:val="007F5C0C"/>
    <w:rsid w:val="007F61A1"/>
    <w:rsid w:val="007F64CA"/>
    <w:rsid w:val="007F6C76"/>
    <w:rsid w:val="007F6FBF"/>
    <w:rsid w:val="007F7720"/>
    <w:rsid w:val="007F7722"/>
    <w:rsid w:val="007F7E3A"/>
    <w:rsid w:val="008001A0"/>
    <w:rsid w:val="008003EC"/>
    <w:rsid w:val="0080043D"/>
    <w:rsid w:val="00801027"/>
    <w:rsid w:val="008011AB"/>
    <w:rsid w:val="008016CB"/>
    <w:rsid w:val="0080173B"/>
    <w:rsid w:val="00801837"/>
    <w:rsid w:val="00801E36"/>
    <w:rsid w:val="00802504"/>
    <w:rsid w:val="00802570"/>
    <w:rsid w:val="00802B5C"/>
    <w:rsid w:val="00802B63"/>
    <w:rsid w:val="00802CD9"/>
    <w:rsid w:val="00802E5C"/>
    <w:rsid w:val="00803250"/>
    <w:rsid w:val="008032CB"/>
    <w:rsid w:val="008036E8"/>
    <w:rsid w:val="008037C9"/>
    <w:rsid w:val="008037F2"/>
    <w:rsid w:val="0080386A"/>
    <w:rsid w:val="00803E57"/>
    <w:rsid w:val="00804775"/>
    <w:rsid w:val="00804811"/>
    <w:rsid w:val="008049B8"/>
    <w:rsid w:val="00804F2C"/>
    <w:rsid w:val="0080503B"/>
    <w:rsid w:val="008057E3"/>
    <w:rsid w:val="008058A3"/>
    <w:rsid w:val="008059B1"/>
    <w:rsid w:val="00805B1C"/>
    <w:rsid w:val="00806510"/>
    <w:rsid w:val="0080652E"/>
    <w:rsid w:val="0080656D"/>
    <w:rsid w:val="00806C68"/>
    <w:rsid w:val="00806D0C"/>
    <w:rsid w:val="008073A0"/>
    <w:rsid w:val="00807850"/>
    <w:rsid w:val="00807976"/>
    <w:rsid w:val="00807E09"/>
    <w:rsid w:val="00810118"/>
    <w:rsid w:val="008107F1"/>
    <w:rsid w:val="00810950"/>
    <w:rsid w:val="00810EAC"/>
    <w:rsid w:val="00811120"/>
    <w:rsid w:val="00811303"/>
    <w:rsid w:val="00811409"/>
    <w:rsid w:val="008117BA"/>
    <w:rsid w:val="00811D0C"/>
    <w:rsid w:val="00811FAB"/>
    <w:rsid w:val="00812584"/>
    <w:rsid w:val="00812E19"/>
    <w:rsid w:val="008130AA"/>
    <w:rsid w:val="008131A1"/>
    <w:rsid w:val="00813392"/>
    <w:rsid w:val="0081355C"/>
    <w:rsid w:val="008140A5"/>
    <w:rsid w:val="008144E0"/>
    <w:rsid w:val="00814B3E"/>
    <w:rsid w:val="00814DFF"/>
    <w:rsid w:val="0081501A"/>
    <w:rsid w:val="008153C1"/>
    <w:rsid w:val="00815463"/>
    <w:rsid w:val="00815588"/>
    <w:rsid w:val="00815C42"/>
    <w:rsid w:val="00815C8F"/>
    <w:rsid w:val="00815E64"/>
    <w:rsid w:val="00816284"/>
    <w:rsid w:val="008169D3"/>
    <w:rsid w:val="00816A3E"/>
    <w:rsid w:val="00816AFB"/>
    <w:rsid w:val="00816D1C"/>
    <w:rsid w:val="00816FE6"/>
    <w:rsid w:val="00817685"/>
    <w:rsid w:val="008176D0"/>
    <w:rsid w:val="008177F5"/>
    <w:rsid w:val="00817AC5"/>
    <w:rsid w:val="00817E6D"/>
    <w:rsid w:val="008202FA"/>
    <w:rsid w:val="0082033A"/>
    <w:rsid w:val="008203C6"/>
    <w:rsid w:val="0082076A"/>
    <w:rsid w:val="008208FC"/>
    <w:rsid w:val="00820961"/>
    <w:rsid w:val="00820C3C"/>
    <w:rsid w:val="00820DAB"/>
    <w:rsid w:val="008211A5"/>
    <w:rsid w:val="008212B7"/>
    <w:rsid w:val="00821338"/>
    <w:rsid w:val="00821391"/>
    <w:rsid w:val="00821609"/>
    <w:rsid w:val="008217B8"/>
    <w:rsid w:val="00821CBE"/>
    <w:rsid w:val="00821D4E"/>
    <w:rsid w:val="00821D57"/>
    <w:rsid w:val="0082222B"/>
    <w:rsid w:val="008222AE"/>
    <w:rsid w:val="0082237A"/>
    <w:rsid w:val="008226CA"/>
    <w:rsid w:val="00822A8D"/>
    <w:rsid w:val="00822AAB"/>
    <w:rsid w:val="00822B22"/>
    <w:rsid w:val="00822E64"/>
    <w:rsid w:val="00823730"/>
    <w:rsid w:val="00823D7D"/>
    <w:rsid w:val="00823EDD"/>
    <w:rsid w:val="00823F93"/>
    <w:rsid w:val="008250B5"/>
    <w:rsid w:val="0082582A"/>
    <w:rsid w:val="00825904"/>
    <w:rsid w:val="0082599A"/>
    <w:rsid w:val="00825DB3"/>
    <w:rsid w:val="00825DF9"/>
    <w:rsid w:val="0082678D"/>
    <w:rsid w:val="00826DC9"/>
    <w:rsid w:val="00826E52"/>
    <w:rsid w:val="008272FD"/>
    <w:rsid w:val="008275F2"/>
    <w:rsid w:val="0082785C"/>
    <w:rsid w:val="00827D97"/>
    <w:rsid w:val="00830675"/>
    <w:rsid w:val="00830A73"/>
    <w:rsid w:val="00830BFB"/>
    <w:rsid w:val="00830D29"/>
    <w:rsid w:val="00830D93"/>
    <w:rsid w:val="00830F4D"/>
    <w:rsid w:val="00830FEC"/>
    <w:rsid w:val="00831854"/>
    <w:rsid w:val="008318F2"/>
    <w:rsid w:val="00831D19"/>
    <w:rsid w:val="0083205F"/>
    <w:rsid w:val="0083220C"/>
    <w:rsid w:val="0083221E"/>
    <w:rsid w:val="008329CC"/>
    <w:rsid w:val="00832B86"/>
    <w:rsid w:val="00832E4A"/>
    <w:rsid w:val="00833015"/>
    <w:rsid w:val="008333DF"/>
    <w:rsid w:val="008335AB"/>
    <w:rsid w:val="008337DC"/>
    <w:rsid w:val="00833A10"/>
    <w:rsid w:val="00833FBB"/>
    <w:rsid w:val="00834154"/>
    <w:rsid w:val="008346A0"/>
    <w:rsid w:val="008349AF"/>
    <w:rsid w:val="00834A72"/>
    <w:rsid w:val="00834A82"/>
    <w:rsid w:val="00834B16"/>
    <w:rsid w:val="00834B39"/>
    <w:rsid w:val="00834E16"/>
    <w:rsid w:val="00834EE6"/>
    <w:rsid w:val="008351E0"/>
    <w:rsid w:val="008353C7"/>
    <w:rsid w:val="0083549B"/>
    <w:rsid w:val="00835B33"/>
    <w:rsid w:val="00835F3B"/>
    <w:rsid w:val="008363FC"/>
    <w:rsid w:val="008364C0"/>
    <w:rsid w:val="008368B4"/>
    <w:rsid w:val="00837694"/>
    <w:rsid w:val="008376E2"/>
    <w:rsid w:val="00837C93"/>
    <w:rsid w:val="00837D80"/>
    <w:rsid w:val="0084053D"/>
    <w:rsid w:val="008405B6"/>
    <w:rsid w:val="00840710"/>
    <w:rsid w:val="00840A6F"/>
    <w:rsid w:val="00840AB1"/>
    <w:rsid w:val="00840C98"/>
    <w:rsid w:val="00840FB9"/>
    <w:rsid w:val="0084108F"/>
    <w:rsid w:val="008415A3"/>
    <w:rsid w:val="0084184B"/>
    <w:rsid w:val="0084197F"/>
    <w:rsid w:val="008419B2"/>
    <w:rsid w:val="00841A39"/>
    <w:rsid w:val="00841B43"/>
    <w:rsid w:val="0084219D"/>
    <w:rsid w:val="008424AF"/>
    <w:rsid w:val="008424DF"/>
    <w:rsid w:val="00842B7A"/>
    <w:rsid w:val="00843602"/>
    <w:rsid w:val="0084373B"/>
    <w:rsid w:val="008438E5"/>
    <w:rsid w:val="0084391B"/>
    <w:rsid w:val="00843C89"/>
    <w:rsid w:val="00843F12"/>
    <w:rsid w:val="00843F1E"/>
    <w:rsid w:val="008445BF"/>
    <w:rsid w:val="008445D4"/>
    <w:rsid w:val="00844766"/>
    <w:rsid w:val="00844804"/>
    <w:rsid w:val="00844961"/>
    <w:rsid w:val="00844B14"/>
    <w:rsid w:val="00844D93"/>
    <w:rsid w:val="00844E87"/>
    <w:rsid w:val="008456AB"/>
    <w:rsid w:val="00845837"/>
    <w:rsid w:val="00845B6A"/>
    <w:rsid w:val="00845CC8"/>
    <w:rsid w:val="008460C4"/>
    <w:rsid w:val="00846730"/>
    <w:rsid w:val="008468DC"/>
    <w:rsid w:val="0084764D"/>
    <w:rsid w:val="00847810"/>
    <w:rsid w:val="00847AAD"/>
    <w:rsid w:val="008500CA"/>
    <w:rsid w:val="008503FD"/>
    <w:rsid w:val="00850AA5"/>
    <w:rsid w:val="00850EAD"/>
    <w:rsid w:val="00851B9B"/>
    <w:rsid w:val="00851B9C"/>
    <w:rsid w:val="00851D1A"/>
    <w:rsid w:val="00851ED1"/>
    <w:rsid w:val="00852169"/>
    <w:rsid w:val="008522A1"/>
    <w:rsid w:val="008526E8"/>
    <w:rsid w:val="00852B14"/>
    <w:rsid w:val="00852C41"/>
    <w:rsid w:val="00852D1A"/>
    <w:rsid w:val="008530D7"/>
    <w:rsid w:val="008535DB"/>
    <w:rsid w:val="00853817"/>
    <w:rsid w:val="00853947"/>
    <w:rsid w:val="00853AD5"/>
    <w:rsid w:val="00853D8F"/>
    <w:rsid w:val="008540F0"/>
    <w:rsid w:val="008543B7"/>
    <w:rsid w:val="00854660"/>
    <w:rsid w:val="00854712"/>
    <w:rsid w:val="00854B44"/>
    <w:rsid w:val="00854B59"/>
    <w:rsid w:val="00854CA8"/>
    <w:rsid w:val="00854F02"/>
    <w:rsid w:val="008551A9"/>
    <w:rsid w:val="00855291"/>
    <w:rsid w:val="008553D0"/>
    <w:rsid w:val="00855B0C"/>
    <w:rsid w:val="00856E7E"/>
    <w:rsid w:val="0085706A"/>
    <w:rsid w:val="0085782A"/>
    <w:rsid w:val="00857B9F"/>
    <w:rsid w:val="00860D57"/>
    <w:rsid w:val="00860FF1"/>
    <w:rsid w:val="008611B7"/>
    <w:rsid w:val="008611EC"/>
    <w:rsid w:val="00861746"/>
    <w:rsid w:val="00861E90"/>
    <w:rsid w:val="00861F59"/>
    <w:rsid w:val="00862407"/>
    <w:rsid w:val="008625A5"/>
    <w:rsid w:val="00862A97"/>
    <w:rsid w:val="00862B5D"/>
    <w:rsid w:val="00862BF3"/>
    <w:rsid w:val="008636AA"/>
    <w:rsid w:val="00863EDA"/>
    <w:rsid w:val="00863F68"/>
    <w:rsid w:val="00864087"/>
    <w:rsid w:val="00864264"/>
    <w:rsid w:val="008642D3"/>
    <w:rsid w:val="0086479A"/>
    <w:rsid w:val="00864BC1"/>
    <w:rsid w:val="00864E93"/>
    <w:rsid w:val="00864F29"/>
    <w:rsid w:val="008650A1"/>
    <w:rsid w:val="00865326"/>
    <w:rsid w:val="0086535F"/>
    <w:rsid w:val="00865468"/>
    <w:rsid w:val="0086552B"/>
    <w:rsid w:val="008659CB"/>
    <w:rsid w:val="00865BB9"/>
    <w:rsid w:val="008661F9"/>
    <w:rsid w:val="008666EB"/>
    <w:rsid w:val="00866C79"/>
    <w:rsid w:val="008677C4"/>
    <w:rsid w:val="00867BFA"/>
    <w:rsid w:val="00867DBD"/>
    <w:rsid w:val="0087008B"/>
    <w:rsid w:val="0087010F"/>
    <w:rsid w:val="008703B4"/>
    <w:rsid w:val="0087065C"/>
    <w:rsid w:val="00870C16"/>
    <w:rsid w:val="00870F46"/>
    <w:rsid w:val="008719F8"/>
    <w:rsid w:val="00871AF0"/>
    <w:rsid w:val="00871D1D"/>
    <w:rsid w:val="00871D79"/>
    <w:rsid w:val="00872250"/>
    <w:rsid w:val="0087273D"/>
    <w:rsid w:val="0087331A"/>
    <w:rsid w:val="0087349F"/>
    <w:rsid w:val="008735F2"/>
    <w:rsid w:val="00873733"/>
    <w:rsid w:val="00873B7C"/>
    <w:rsid w:val="00873BB7"/>
    <w:rsid w:val="00873C87"/>
    <w:rsid w:val="00873D7F"/>
    <w:rsid w:val="008741FD"/>
    <w:rsid w:val="008744E2"/>
    <w:rsid w:val="008745F2"/>
    <w:rsid w:val="00874EF1"/>
    <w:rsid w:val="008759E8"/>
    <w:rsid w:val="00875E01"/>
    <w:rsid w:val="00876201"/>
    <w:rsid w:val="00876330"/>
    <w:rsid w:val="00876B21"/>
    <w:rsid w:val="00876BA7"/>
    <w:rsid w:val="00876DC7"/>
    <w:rsid w:val="00876F77"/>
    <w:rsid w:val="008771E2"/>
    <w:rsid w:val="008773F0"/>
    <w:rsid w:val="0087777B"/>
    <w:rsid w:val="008778DB"/>
    <w:rsid w:val="00877A35"/>
    <w:rsid w:val="00877CCD"/>
    <w:rsid w:val="008800DE"/>
    <w:rsid w:val="00880407"/>
    <w:rsid w:val="008807A6"/>
    <w:rsid w:val="00880B3F"/>
    <w:rsid w:val="00881121"/>
    <w:rsid w:val="00881B3F"/>
    <w:rsid w:val="00881B98"/>
    <w:rsid w:val="00881D41"/>
    <w:rsid w:val="00881FC2"/>
    <w:rsid w:val="008820F8"/>
    <w:rsid w:val="00882401"/>
    <w:rsid w:val="0088249E"/>
    <w:rsid w:val="00882BB4"/>
    <w:rsid w:val="00882FDD"/>
    <w:rsid w:val="00883539"/>
    <w:rsid w:val="00883C1A"/>
    <w:rsid w:val="00883CAA"/>
    <w:rsid w:val="00883E97"/>
    <w:rsid w:val="008846B8"/>
    <w:rsid w:val="008846CD"/>
    <w:rsid w:val="008858D3"/>
    <w:rsid w:val="00885A5D"/>
    <w:rsid w:val="00885BC5"/>
    <w:rsid w:val="00885D73"/>
    <w:rsid w:val="00885EA6"/>
    <w:rsid w:val="008862AE"/>
    <w:rsid w:val="0088639E"/>
    <w:rsid w:val="008867CC"/>
    <w:rsid w:val="00886860"/>
    <w:rsid w:val="00886980"/>
    <w:rsid w:val="008869D9"/>
    <w:rsid w:val="00886AC5"/>
    <w:rsid w:val="00886C8C"/>
    <w:rsid w:val="00886EE6"/>
    <w:rsid w:val="00886F64"/>
    <w:rsid w:val="0088761E"/>
    <w:rsid w:val="00887787"/>
    <w:rsid w:val="00887F5E"/>
    <w:rsid w:val="00890393"/>
    <w:rsid w:val="00890464"/>
    <w:rsid w:val="00890533"/>
    <w:rsid w:val="00890F0F"/>
    <w:rsid w:val="00890F78"/>
    <w:rsid w:val="00891C6E"/>
    <w:rsid w:val="00891EFA"/>
    <w:rsid w:val="00891FFA"/>
    <w:rsid w:val="0089203D"/>
    <w:rsid w:val="00892685"/>
    <w:rsid w:val="008929FF"/>
    <w:rsid w:val="00892BBB"/>
    <w:rsid w:val="00892D39"/>
    <w:rsid w:val="00893CB7"/>
    <w:rsid w:val="00893DC1"/>
    <w:rsid w:val="00894455"/>
    <w:rsid w:val="0089463C"/>
    <w:rsid w:val="008952AF"/>
    <w:rsid w:val="0089536C"/>
    <w:rsid w:val="00895376"/>
    <w:rsid w:val="0089537A"/>
    <w:rsid w:val="008953C7"/>
    <w:rsid w:val="008955F0"/>
    <w:rsid w:val="008956E0"/>
    <w:rsid w:val="00895760"/>
    <w:rsid w:val="00895B87"/>
    <w:rsid w:val="00895CC1"/>
    <w:rsid w:val="00895FAB"/>
    <w:rsid w:val="008964A5"/>
    <w:rsid w:val="0089690F"/>
    <w:rsid w:val="008969C0"/>
    <w:rsid w:val="00897007"/>
    <w:rsid w:val="0089700B"/>
    <w:rsid w:val="008971EF"/>
    <w:rsid w:val="00897875"/>
    <w:rsid w:val="008978CC"/>
    <w:rsid w:val="008979C4"/>
    <w:rsid w:val="00897D9E"/>
    <w:rsid w:val="008A020D"/>
    <w:rsid w:val="008A0C83"/>
    <w:rsid w:val="008A0DED"/>
    <w:rsid w:val="008A0E36"/>
    <w:rsid w:val="008A0FDF"/>
    <w:rsid w:val="008A14D4"/>
    <w:rsid w:val="008A14E7"/>
    <w:rsid w:val="008A166A"/>
    <w:rsid w:val="008A18B4"/>
    <w:rsid w:val="008A1DEB"/>
    <w:rsid w:val="008A203A"/>
    <w:rsid w:val="008A23A6"/>
    <w:rsid w:val="008A2854"/>
    <w:rsid w:val="008A28B6"/>
    <w:rsid w:val="008A38A6"/>
    <w:rsid w:val="008A3BD7"/>
    <w:rsid w:val="008A46C4"/>
    <w:rsid w:val="008A4812"/>
    <w:rsid w:val="008A4D2C"/>
    <w:rsid w:val="008A5DB7"/>
    <w:rsid w:val="008A6046"/>
    <w:rsid w:val="008A652A"/>
    <w:rsid w:val="008A6B28"/>
    <w:rsid w:val="008A72D1"/>
    <w:rsid w:val="008A7563"/>
    <w:rsid w:val="008A75BC"/>
    <w:rsid w:val="008A764F"/>
    <w:rsid w:val="008A7B6D"/>
    <w:rsid w:val="008B0044"/>
    <w:rsid w:val="008B01F7"/>
    <w:rsid w:val="008B041E"/>
    <w:rsid w:val="008B102C"/>
    <w:rsid w:val="008B132C"/>
    <w:rsid w:val="008B15D0"/>
    <w:rsid w:val="008B16BE"/>
    <w:rsid w:val="008B1747"/>
    <w:rsid w:val="008B1E50"/>
    <w:rsid w:val="008B2111"/>
    <w:rsid w:val="008B22E9"/>
    <w:rsid w:val="008B23DF"/>
    <w:rsid w:val="008B25E1"/>
    <w:rsid w:val="008B2680"/>
    <w:rsid w:val="008B26D1"/>
    <w:rsid w:val="008B3098"/>
    <w:rsid w:val="008B330E"/>
    <w:rsid w:val="008B3453"/>
    <w:rsid w:val="008B351A"/>
    <w:rsid w:val="008B3C39"/>
    <w:rsid w:val="008B4808"/>
    <w:rsid w:val="008B48CC"/>
    <w:rsid w:val="008B4AE0"/>
    <w:rsid w:val="008B4C2C"/>
    <w:rsid w:val="008B4CE2"/>
    <w:rsid w:val="008B4DDB"/>
    <w:rsid w:val="008B4E69"/>
    <w:rsid w:val="008B5AB6"/>
    <w:rsid w:val="008B5BCF"/>
    <w:rsid w:val="008B5D1E"/>
    <w:rsid w:val="008B5E26"/>
    <w:rsid w:val="008B6029"/>
    <w:rsid w:val="008B6214"/>
    <w:rsid w:val="008B63B3"/>
    <w:rsid w:val="008B668B"/>
    <w:rsid w:val="008B6DB9"/>
    <w:rsid w:val="008B6DD1"/>
    <w:rsid w:val="008B6E51"/>
    <w:rsid w:val="008B723C"/>
    <w:rsid w:val="008B745E"/>
    <w:rsid w:val="008B7560"/>
    <w:rsid w:val="008B77AB"/>
    <w:rsid w:val="008B790A"/>
    <w:rsid w:val="008B7CEB"/>
    <w:rsid w:val="008B7FEE"/>
    <w:rsid w:val="008C0358"/>
    <w:rsid w:val="008C09C3"/>
    <w:rsid w:val="008C1387"/>
    <w:rsid w:val="008C16BC"/>
    <w:rsid w:val="008C175F"/>
    <w:rsid w:val="008C1F20"/>
    <w:rsid w:val="008C224D"/>
    <w:rsid w:val="008C2253"/>
    <w:rsid w:val="008C23F0"/>
    <w:rsid w:val="008C26FA"/>
    <w:rsid w:val="008C2812"/>
    <w:rsid w:val="008C2B87"/>
    <w:rsid w:val="008C2BCF"/>
    <w:rsid w:val="008C2D96"/>
    <w:rsid w:val="008C3CC3"/>
    <w:rsid w:val="008C3DD3"/>
    <w:rsid w:val="008C40FA"/>
    <w:rsid w:val="008C426C"/>
    <w:rsid w:val="008C437F"/>
    <w:rsid w:val="008C4601"/>
    <w:rsid w:val="008C463F"/>
    <w:rsid w:val="008C4B53"/>
    <w:rsid w:val="008C4F75"/>
    <w:rsid w:val="008C502F"/>
    <w:rsid w:val="008C5234"/>
    <w:rsid w:val="008C52F4"/>
    <w:rsid w:val="008C544B"/>
    <w:rsid w:val="008C560E"/>
    <w:rsid w:val="008C59BD"/>
    <w:rsid w:val="008C621E"/>
    <w:rsid w:val="008C62D6"/>
    <w:rsid w:val="008C64BF"/>
    <w:rsid w:val="008C653A"/>
    <w:rsid w:val="008C66A2"/>
    <w:rsid w:val="008C6788"/>
    <w:rsid w:val="008C6974"/>
    <w:rsid w:val="008C6AAC"/>
    <w:rsid w:val="008C6DBD"/>
    <w:rsid w:val="008C6F9C"/>
    <w:rsid w:val="008C6FD6"/>
    <w:rsid w:val="008C73D6"/>
    <w:rsid w:val="008C7420"/>
    <w:rsid w:val="008C76ED"/>
    <w:rsid w:val="008C774A"/>
    <w:rsid w:val="008C7E4A"/>
    <w:rsid w:val="008D007B"/>
    <w:rsid w:val="008D0CCE"/>
    <w:rsid w:val="008D0D71"/>
    <w:rsid w:val="008D0ED1"/>
    <w:rsid w:val="008D149E"/>
    <w:rsid w:val="008D1821"/>
    <w:rsid w:val="008D190F"/>
    <w:rsid w:val="008D1992"/>
    <w:rsid w:val="008D1F78"/>
    <w:rsid w:val="008D201D"/>
    <w:rsid w:val="008D2668"/>
    <w:rsid w:val="008D2B53"/>
    <w:rsid w:val="008D2D5E"/>
    <w:rsid w:val="008D34ED"/>
    <w:rsid w:val="008D3F84"/>
    <w:rsid w:val="008D3FCC"/>
    <w:rsid w:val="008D4078"/>
    <w:rsid w:val="008D43BB"/>
    <w:rsid w:val="008D44EA"/>
    <w:rsid w:val="008D4F06"/>
    <w:rsid w:val="008D50C4"/>
    <w:rsid w:val="008D5360"/>
    <w:rsid w:val="008D5E65"/>
    <w:rsid w:val="008D618A"/>
    <w:rsid w:val="008D6553"/>
    <w:rsid w:val="008D6880"/>
    <w:rsid w:val="008D6D58"/>
    <w:rsid w:val="008D787B"/>
    <w:rsid w:val="008D7A46"/>
    <w:rsid w:val="008D7E02"/>
    <w:rsid w:val="008E0459"/>
    <w:rsid w:val="008E0964"/>
    <w:rsid w:val="008E0C87"/>
    <w:rsid w:val="008E0CD3"/>
    <w:rsid w:val="008E0D81"/>
    <w:rsid w:val="008E12C5"/>
    <w:rsid w:val="008E13FC"/>
    <w:rsid w:val="008E15F2"/>
    <w:rsid w:val="008E1690"/>
    <w:rsid w:val="008E1945"/>
    <w:rsid w:val="008E1E8C"/>
    <w:rsid w:val="008E1FD9"/>
    <w:rsid w:val="008E254B"/>
    <w:rsid w:val="008E25EC"/>
    <w:rsid w:val="008E2EA4"/>
    <w:rsid w:val="008E3007"/>
    <w:rsid w:val="008E322F"/>
    <w:rsid w:val="008E3CE3"/>
    <w:rsid w:val="008E3E9F"/>
    <w:rsid w:val="008E4AA0"/>
    <w:rsid w:val="008E4B6F"/>
    <w:rsid w:val="008E4EE3"/>
    <w:rsid w:val="008E53D8"/>
    <w:rsid w:val="008E54F3"/>
    <w:rsid w:val="008E59F1"/>
    <w:rsid w:val="008E5C77"/>
    <w:rsid w:val="008E5EFB"/>
    <w:rsid w:val="008E60AC"/>
    <w:rsid w:val="008E6377"/>
    <w:rsid w:val="008E6562"/>
    <w:rsid w:val="008E683C"/>
    <w:rsid w:val="008E69AE"/>
    <w:rsid w:val="008E6AEC"/>
    <w:rsid w:val="008E6EB0"/>
    <w:rsid w:val="008E7271"/>
    <w:rsid w:val="008E7F90"/>
    <w:rsid w:val="008F0089"/>
    <w:rsid w:val="008F0253"/>
    <w:rsid w:val="008F0324"/>
    <w:rsid w:val="008F0780"/>
    <w:rsid w:val="008F0F7A"/>
    <w:rsid w:val="008F1891"/>
    <w:rsid w:val="008F1BEE"/>
    <w:rsid w:val="008F1EFD"/>
    <w:rsid w:val="008F2168"/>
    <w:rsid w:val="008F2741"/>
    <w:rsid w:val="008F2BF8"/>
    <w:rsid w:val="008F2CA0"/>
    <w:rsid w:val="008F2F00"/>
    <w:rsid w:val="008F3685"/>
    <w:rsid w:val="008F36CF"/>
    <w:rsid w:val="008F4257"/>
    <w:rsid w:val="008F43E9"/>
    <w:rsid w:val="008F44D7"/>
    <w:rsid w:val="008F499A"/>
    <w:rsid w:val="008F4F28"/>
    <w:rsid w:val="008F52CB"/>
    <w:rsid w:val="008F5733"/>
    <w:rsid w:val="008F59DE"/>
    <w:rsid w:val="008F5C92"/>
    <w:rsid w:val="008F5DC3"/>
    <w:rsid w:val="008F638B"/>
    <w:rsid w:val="008F684D"/>
    <w:rsid w:val="008F7011"/>
    <w:rsid w:val="008F7168"/>
    <w:rsid w:val="008F7300"/>
    <w:rsid w:val="008F7D53"/>
    <w:rsid w:val="00900962"/>
    <w:rsid w:val="00900C2D"/>
    <w:rsid w:val="00900EBE"/>
    <w:rsid w:val="00900EEB"/>
    <w:rsid w:val="00901360"/>
    <w:rsid w:val="00901734"/>
    <w:rsid w:val="00901D33"/>
    <w:rsid w:val="0090222D"/>
    <w:rsid w:val="0090278E"/>
    <w:rsid w:val="009029F0"/>
    <w:rsid w:val="00902CC2"/>
    <w:rsid w:val="009030DD"/>
    <w:rsid w:val="009032D5"/>
    <w:rsid w:val="009034DA"/>
    <w:rsid w:val="009035E6"/>
    <w:rsid w:val="00903CE9"/>
    <w:rsid w:val="0090431F"/>
    <w:rsid w:val="00904655"/>
    <w:rsid w:val="00904A57"/>
    <w:rsid w:val="00904B88"/>
    <w:rsid w:val="0090508C"/>
    <w:rsid w:val="009055A0"/>
    <w:rsid w:val="00905807"/>
    <w:rsid w:val="00905937"/>
    <w:rsid w:val="00905945"/>
    <w:rsid w:val="00905B60"/>
    <w:rsid w:val="009060E9"/>
    <w:rsid w:val="009062DF"/>
    <w:rsid w:val="00906712"/>
    <w:rsid w:val="009068E8"/>
    <w:rsid w:val="0090693B"/>
    <w:rsid w:val="00906AE8"/>
    <w:rsid w:val="00907344"/>
    <w:rsid w:val="00907421"/>
    <w:rsid w:val="0090757D"/>
    <w:rsid w:val="00907AC0"/>
    <w:rsid w:val="00907B87"/>
    <w:rsid w:val="00907D99"/>
    <w:rsid w:val="00907DA4"/>
    <w:rsid w:val="00907E9F"/>
    <w:rsid w:val="00910010"/>
    <w:rsid w:val="00910EF3"/>
    <w:rsid w:val="0091118F"/>
    <w:rsid w:val="00911839"/>
    <w:rsid w:val="00911D45"/>
    <w:rsid w:val="00911D89"/>
    <w:rsid w:val="00911F4D"/>
    <w:rsid w:val="00912232"/>
    <w:rsid w:val="00912639"/>
    <w:rsid w:val="0091283E"/>
    <w:rsid w:val="009128F7"/>
    <w:rsid w:val="00912A9A"/>
    <w:rsid w:val="009133C5"/>
    <w:rsid w:val="0091345C"/>
    <w:rsid w:val="009136F1"/>
    <w:rsid w:val="00913AA3"/>
    <w:rsid w:val="00913E0B"/>
    <w:rsid w:val="009142F8"/>
    <w:rsid w:val="009145D2"/>
    <w:rsid w:val="00915038"/>
    <w:rsid w:val="0091554F"/>
    <w:rsid w:val="00915726"/>
    <w:rsid w:val="00915802"/>
    <w:rsid w:val="009159EF"/>
    <w:rsid w:val="00915EA1"/>
    <w:rsid w:val="00915FD3"/>
    <w:rsid w:val="00916238"/>
    <w:rsid w:val="00916908"/>
    <w:rsid w:val="00916E48"/>
    <w:rsid w:val="00916EA1"/>
    <w:rsid w:val="00916EB6"/>
    <w:rsid w:val="009178C7"/>
    <w:rsid w:val="00917C31"/>
    <w:rsid w:val="00917CA0"/>
    <w:rsid w:val="00920286"/>
    <w:rsid w:val="0092029E"/>
    <w:rsid w:val="00920544"/>
    <w:rsid w:val="00920B30"/>
    <w:rsid w:val="00920F42"/>
    <w:rsid w:val="009219BD"/>
    <w:rsid w:val="00921A0F"/>
    <w:rsid w:val="00921E36"/>
    <w:rsid w:val="00922189"/>
    <w:rsid w:val="009223FF"/>
    <w:rsid w:val="00922659"/>
    <w:rsid w:val="009229E7"/>
    <w:rsid w:val="00923613"/>
    <w:rsid w:val="00923A51"/>
    <w:rsid w:val="00923F9D"/>
    <w:rsid w:val="009241D1"/>
    <w:rsid w:val="00924410"/>
    <w:rsid w:val="009246AB"/>
    <w:rsid w:val="00924EFD"/>
    <w:rsid w:val="009252C8"/>
    <w:rsid w:val="009253C1"/>
    <w:rsid w:val="00925550"/>
    <w:rsid w:val="00925980"/>
    <w:rsid w:val="009260B7"/>
    <w:rsid w:val="00926A3F"/>
    <w:rsid w:val="00926BDC"/>
    <w:rsid w:val="00926FCD"/>
    <w:rsid w:val="00927369"/>
    <w:rsid w:val="0092745C"/>
    <w:rsid w:val="009275AB"/>
    <w:rsid w:val="00927761"/>
    <w:rsid w:val="009279C9"/>
    <w:rsid w:val="00930C9A"/>
    <w:rsid w:val="00930DEC"/>
    <w:rsid w:val="0093102B"/>
    <w:rsid w:val="00931360"/>
    <w:rsid w:val="00931513"/>
    <w:rsid w:val="009319E2"/>
    <w:rsid w:val="00931D7D"/>
    <w:rsid w:val="0093228D"/>
    <w:rsid w:val="00932375"/>
    <w:rsid w:val="00932991"/>
    <w:rsid w:val="00932C3E"/>
    <w:rsid w:val="00932C4B"/>
    <w:rsid w:val="00932D3F"/>
    <w:rsid w:val="00932E2A"/>
    <w:rsid w:val="00932FA2"/>
    <w:rsid w:val="00933094"/>
    <w:rsid w:val="009335BB"/>
    <w:rsid w:val="00933D23"/>
    <w:rsid w:val="0093413D"/>
    <w:rsid w:val="0093429B"/>
    <w:rsid w:val="00934378"/>
    <w:rsid w:val="0093499F"/>
    <w:rsid w:val="0093524A"/>
    <w:rsid w:val="009354C7"/>
    <w:rsid w:val="009359FA"/>
    <w:rsid w:val="009359FE"/>
    <w:rsid w:val="00935A42"/>
    <w:rsid w:val="00935FF4"/>
    <w:rsid w:val="0093606C"/>
    <w:rsid w:val="00936430"/>
    <w:rsid w:val="009364BA"/>
    <w:rsid w:val="0093663B"/>
    <w:rsid w:val="00936E31"/>
    <w:rsid w:val="00937450"/>
    <w:rsid w:val="009374B2"/>
    <w:rsid w:val="00937A26"/>
    <w:rsid w:val="00937AE8"/>
    <w:rsid w:val="00937BFB"/>
    <w:rsid w:val="00937E91"/>
    <w:rsid w:val="009402BD"/>
    <w:rsid w:val="009403F8"/>
    <w:rsid w:val="00940400"/>
    <w:rsid w:val="00940C01"/>
    <w:rsid w:val="00940E04"/>
    <w:rsid w:val="009413C6"/>
    <w:rsid w:val="00941DA2"/>
    <w:rsid w:val="00941F52"/>
    <w:rsid w:val="0094216B"/>
    <w:rsid w:val="009428BE"/>
    <w:rsid w:val="00942A43"/>
    <w:rsid w:val="00942DB3"/>
    <w:rsid w:val="00943066"/>
    <w:rsid w:val="00943300"/>
    <w:rsid w:val="00943903"/>
    <w:rsid w:val="00943C2C"/>
    <w:rsid w:val="0094436C"/>
    <w:rsid w:val="0094486D"/>
    <w:rsid w:val="00944950"/>
    <w:rsid w:val="00944A64"/>
    <w:rsid w:val="00944C3B"/>
    <w:rsid w:val="00945258"/>
    <w:rsid w:val="009452F5"/>
    <w:rsid w:val="00945442"/>
    <w:rsid w:val="00945802"/>
    <w:rsid w:val="00945A65"/>
    <w:rsid w:val="00946127"/>
    <w:rsid w:val="0094616C"/>
    <w:rsid w:val="00946454"/>
    <w:rsid w:val="009468CF"/>
    <w:rsid w:val="009469B6"/>
    <w:rsid w:val="00946D17"/>
    <w:rsid w:val="00947D5A"/>
    <w:rsid w:val="00950117"/>
    <w:rsid w:val="0095014D"/>
    <w:rsid w:val="009503FB"/>
    <w:rsid w:val="009505FA"/>
    <w:rsid w:val="009507B8"/>
    <w:rsid w:val="0095080A"/>
    <w:rsid w:val="0095088E"/>
    <w:rsid w:val="00950933"/>
    <w:rsid w:val="00950D1C"/>
    <w:rsid w:val="009510BD"/>
    <w:rsid w:val="00951903"/>
    <w:rsid w:val="009519C9"/>
    <w:rsid w:val="00951D2F"/>
    <w:rsid w:val="00952110"/>
    <w:rsid w:val="00952553"/>
    <w:rsid w:val="0095267F"/>
    <w:rsid w:val="00952E4D"/>
    <w:rsid w:val="00953072"/>
    <w:rsid w:val="0095370A"/>
    <w:rsid w:val="00953736"/>
    <w:rsid w:val="00953849"/>
    <w:rsid w:val="00953B4C"/>
    <w:rsid w:val="00953C75"/>
    <w:rsid w:val="00954E0E"/>
    <w:rsid w:val="00955308"/>
    <w:rsid w:val="009558F6"/>
    <w:rsid w:val="00955B9E"/>
    <w:rsid w:val="00955CDD"/>
    <w:rsid w:val="00955FD5"/>
    <w:rsid w:val="00956164"/>
    <w:rsid w:val="009561BD"/>
    <w:rsid w:val="009566D1"/>
    <w:rsid w:val="009567C0"/>
    <w:rsid w:val="00956822"/>
    <w:rsid w:val="00956F27"/>
    <w:rsid w:val="00956FF6"/>
    <w:rsid w:val="009570CB"/>
    <w:rsid w:val="00957509"/>
    <w:rsid w:val="009576B3"/>
    <w:rsid w:val="00957939"/>
    <w:rsid w:val="00957AB5"/>
    <w:rsid w:val="00957EB5"/>
    <w:rsid w:val="009608D9"/>
    <w:rsid w:val="00960B42"/>
    <w:rsid w:val="00960BC0"/>
    <w:rsid w:val="00960CC3"/>
    <w:rsid w:val="0096110A"/>
    <w:rsid w:val="0096178E"/>
    <w:rsid w:val="0096207B"/>
    <w:rsid w:val="0096227D"/>
    <w:rsid w:val="00962312"/>
    <w:rsid w:val="00962921"/>
    <w:rsid w:val="00962BC6"/>
    <w:rsid w:val="00962C45"/>
    <w:rsid w:val="00962DDD"/>
    <w:rsid w:val="00962F13"/>
    <w:rsid w:val="0096303F"/>
    <w:rsid w:val="00963069"/>
    <w:rsid w:val="0096319B"/>
    <w:rsid w:val="009637BA"/>
    <w:rsid w:val="00963A6F"/>
    <w:rsid w:val="00963CAE"/>
    <w:rsid w:val="0096405B"/>
    <w:rsid w:val="0096405C"/>
    <w:rsid w:val="00964116"/>
    <w:rsid w:val="009642F2"/>
    <w:rsid w:val="009643C1"/>
    <w:rsid w:val="0096445B"/>
    <w:rsid w:val="0096491C"/>
    <w:rsid w:val="009653E2"/>
    <w:rsid w:val="009656A2"/>
    <w:rsid w:val="00965798"/>
    <w:rsid w:val="0096585E"/>
    <w:rsid w:val="00965BB9"/>
    <w:rsid w:val="00966298"/>
    <w:rsid w:val="00966496"/>
    <w:rsid w:val="00967127"/>
    <w:rsid w:val="00967147"/>
    <w:rsid w:val="009672D4"/>
    <w:rsid w:val="00967554"/>
    <w:rsid w:val="00967858"/>
    <w:rsid w:val="00967C30"/>
    <w:rsid w:val="00967D66"/>
    <w:rsid w:val="00970166"/>
    <w:rsid w:val="009709D3"/>
    <w:rsid w:val="00970E73"/>
    <w:rsid w:val="00972600"/>
    <w:rsid w:val="0097262C"/>
    <w:rsid w:val="009727A7"/>
    <w:rsid w:val="009729F3"/>
    <w:rsid w:val="00972B1F"/>
    <w:rsid w:val="0097344A"/>
    <w:rsid w:val="00973D25"/>
    <w:rsid w:val="0097409E"/>
    <w:rsid w:val="00974235"/>
    <w:rsid w:val="0097454D"/>
    <w:rsid w:val="00974BF8"/>
    <w:rsid w:val="00974EE2"/>
    <w:rsid w:val="0097631B"/>
    <w:rsid w:val="009763F7"/>
    <w:rsid w:val="00976555"/>
    <w:rsid w:val="00976703"/>
    <w:rsid w:val="009769B7"/>
    <w:rsid w:val="00976ABB"/>
    <w:rsid w:val="00976DE0"/>
    <w:rsid w:val="009773D2"/>
    <w:rsid w:val="00980770"/>
    <w:rsid w:val="00980AFA"/>
    <w:rsid w:val="00980B08"/>
    <w:rsid w:val="00980C6A"/>
    <w:rsid w:val="009810CA"/>
    <w:rsid w:val="0098191E"/>
    <w:rsid w:val="00981F57"/>
    <w:rsid w:val="00981F5F"/>
    <w:rsid w:val="00981F6E"/>
    <w:rsid w:val="0098287B"/>
    <w:rsid w:val="00982C1C"/>
    <w:rsid w:val="00982CE1"/>
    <w:rsid w:val="0098320F"/>
    <w:rsid w:val="009835A6"/>
    <w:rsid w:val="00983C18"/>
    <w:rsid w:val="00983EE3"/>
    <w:rsid w:val="00983F88"/>
    <w:rsid w:val="009841E3"/>
    <w:rsid w:val="00984641"/>
    <w:rsid w:val="00984B82"/>
    <w:rsid w:val="009852CD"/>
    <w:rsid w:val="00985FBE"/>
    <w:rsid w:val="009866CB"/>
    <w:rsid w:val="00986C26"/>
    <w:rsid w:val="00987249"/>
    <w:rsid w:val="00987601"/>
    <w:rsid w:val="0098784A"/>
    <w:rsid w:val="00987D4C"/>
    <w:rsid w:val="00987EAC"/>
    <w:rsid w:val="009903DE"/>
    <w:rsid w:val="00990570"/>
    <w:rsid w:val="009907EC"/>
    <w:rsid w:val="00990C73"/>
    <w:rsid w:val="00990CF7"/>
    <w:rsid w:val="00990EC4"/>
    <w:rsid w:val="00990FAB"/>
    <w:rsid w:val="0099101C"/>
    <w:rsid w:val="00991445"/>
    <w:rsid w:val="00991455"/>
    <w:rsid w:val="00992763"/>
    <w:rsid w:val="00992808"/>
    <w:rsid w:val="0099293A"/>
    <w:rsid w:val="009929EA"/>
    <w:rsid w:val="00992D60"/>
    <w:rsid w:val="00993268"/>
    <w:rsid w:val="0099330F"/>
    <w:rsid w:val="009934A8"/>
    <w:rsid w:val="009937E9"/>
    <w:rsid w:val="0099394F"/>
    <w:rsid w:val="00993966"/>
    <w:rsid w:val="00993FC5"/>
    <w:rsid w:val="009942AA"/>
    <w:rsid w:val="00994324"/>
    <w:rsid w:val="00994393"/>
    <w:rsid w:val="00994541"/>
    <w:rsid w:val="0099461B"/>
    <w:rsid w:val="00994780"/>
    <w:rsid w:val="009947D3"/>
    <w:rsid w:val="0099482D"/>
    <w:rsid w:val="00994E7D"/>
    <w:rsid w:val="00995223"/>
    <w:rsid w:val="0099525D"/>
    <w:rsid w:val="009958A3"/>
    <w:rsid w:val="00995F44"/>
    <w:rsid w:val="00996817"/>
    <w:rsid w:val="00996B44"/>
    <w:rsid w:val="00996B83"/>
    <w:rsid w:val="00997317"/>
    <w:rsid w:val="00997439"/>
    <w:rsid w:val="009975FD"/>
    <w:rsid w:val="00997839"/>
    <w:rsid w:val="0099788C"/>
    <w:rsid w:val="00997A6B"/>
    <w:rsid w:val="009A0144"/>
    <w:rsid w:val="009A03F8"/>
    <w:rsid w:val="009A05C4"/>
    <w:rsid w:val="009A0633"/>
    <w:rsid w:val="009A08F1"/>
    <w:rsid w:val="009A153E"/>
    <w:rsid w:val="009A1688"/>
    <w:rsid w:val="009A1A97"/>
    <w:rsid w:val="009A1E01"/>
    <w:rsid w:val="009A26E4"/>
    <w:rsid w:val="009A2F2D"/>
    <w:rsid w:val="009A3140"/>
    <w:rsid w:val="009A3518"/>
    <w:rsid w:val="009A3BA4"/>
    <w:rsid w:val="009A42BA"/>
    <w:rsid w:val="009A42C3"/>
    <w:rsid w:val="009A42ED"/>
    <w:rsid w:val="009A45F0"/>
    <w:rsid w:val="009A4B60"/>
    <w:rsid w:val="009A542B"/>
    <w:rsid w:val="009A56F3"/>
    <w:rsid w:val="009A5848"/>
    <w:rsid w:val="009A5AE2"/>
    <w:rsid w:val="009A5B5A"/>
    <w:rsid w:val="009A60CB"/>
    <w:rsid w:val="009A6398"/>
    <w:rsid w:val="009A675B"/>
    <w:rsid w:val="009A6803"/>
    <w:rsid w:val="009A710B"/>
    <w:rsid w:val="009A72E8"/>
    <w:rsid w:val="009A74A6"/>
    <w:rsid w:val="009A758F"/>
    <w:rsid w:val="009A7BAF"/>
    <w:rsid w:val="009B0032"/>
    <w:rsid w:val="009B0203"/>
    <w:rsid w:val="009B0D34"/>
    <w:rsid w:val="009B0D7F"/>
    <w:rsid w:val="009B162A"/>
    <w:rsid w:val="009B1A0D"/>
    <w:rsid w:val="009B1D3F"/>
    <w:rsid w:val="009B227F"/>
    <w:rsid w:val="009B28F2"/>
    <w:rsid w:val="009B2B76"/>
    <w:rsid w:val="009B2C43"/>
    <w:rsid w:val="009B2D26"/>
    <w:rsid w:val="009B3016"/>
    <w:rsid w:val="009B328B"/>
    <w:rsid w:val="009B384D"/>
    <w:rsid w:val="009B4168"/>
    <w:rsid w:val="009B4182"/>
    <w:rsid w:val="009B5561"/>
    <w:rsid w:val="009B57B0"/>
    <w:rsid w:val="009B5924"/>
    <w:rsid w:val="009B5F4F"/>
    <w:rsid w:val="009B62EF"/>
    <w:rsid w:val="009B66CF"/>
    <w:rsid w:val="009B66D7"/>
    <w:rsid w:val="009B6721"/>
    <w:rsid w:val="009B686F"/>
    <w:rsid w:val="009B68B0"/>
    <w:rsid w:val="009B6C6E"/>
    <w:rsid w:val="009B6D10"/>
    <w:rsid w:val="009B6D71"/>
    <w:rsid w:val="009B6E6A"/>
    <w:rsid w:val="009B6F50"/>
    <w:rsid w:val="009B6FF7"/>
    <w:rsid w:val="009B7191"/>
    <w:rsid w:val="009B7326"/>
    <w:rsid w:val="009B7447"/>
    <w:rsid w:val="009B7594"/>
    <w:rsid w:val="009B7763"/>
    <w:rsid w:val="009B7FE3"/>
    <w:rsid w:val="009C05A7"/>
    <w:rsid w:val="009C06BC"/>
    <w:rsid w:val="009C08A5"/>
    <w:rsid w:val="009C1275"/>
    <w:rsid w:val="009C13C4"/>
    <w:rsid w:val="009C16F0"/>
    <w:rsid w:val="009C17B1"/>
    <w:rsid w:val="009C1992"/>
    <w:rsid w:val="009C1CE3"/>
    <w:rsid w:val="009C2105"/>
    <w:rsid w:val="009C2319"/>
    <w:rsid w:val="009C24E7"/>
    <w:rsid w:val="009C2D2D"/>
    <w:rsid w:val="009C2F12"/>
    <w:rsid w:val="009C302C"/>
    <w:rsid w:val="009C3206"/>
    <w:rsid w:val="009C34A8"/>
    <w:rsid w:val="009C3CF8"/>
    <w:rsid w:val="009C3E1C"/>
    <w:rsid w:val="009C3E76"/>
    <w:rsid w:val="009C4D3A"/>
    <w:rsid w:val="009C4ECD"/>
    <w:rsid w:val="009C53BE"/>
    <w:rsid w:val="009C5B2E"/>
    <w:rsid w:val="009C5D96"/>
    <w:rsid w:val="009C611B"/>
    <w:rsid w:val="009C6242"/>
    <w:rsid w:val="009C695F"/>
    <w:rsid w:val="009C69CE"/>
    <w:rsid w:val="009C6F4A"/>
    <w:rsid w:val="009C7363"/>
    <w:rsid w:val="009C776E"/>
    <w:rsid w:val="009C7BFE"/>
    <w:rsid w:val="009C7D9A"/>
    <w:rsid w:val="009D058B"/>
    <w:rsid w:val="009D0F78"/>
    <w:rsid w:val="009D11AA"/>
    <w:rsid w:val="009D1438"/>
    <w:rsid w:val="009D15A9"/>
    <w:rsid w:val="009D1A09"/>
    <w:rsid w:val="009D27CD"/>
    <w:rsid w:val="009D2A69"/>
    <w:rsid w:val="009D2D1A"/>
    <w:rsid w:val="009D31CC"/>
    <w:rsid w:val="009D31F2"/>
    <w:rsid w:val="009D387E"/>
    <w:rsid w:val="009D38E6"/>
    <w:rsid w:val="009D390B"/>
    <w:rsid w:val="009D3EC0"/>
    <w:rsid w:val="009D3EFE"/>
    <w:rsid w:val="009D40C1"/>
    <w:rsid w:val="009D445A"/>
    <w:rsid w:val="009D4974"/>
    <w:rsid w:val="009D49BE"/>
    <w:rsid w:val="009D4D9F"/>
    <w:rsid w:val="009D5322"/>
    <w:rsid w:val="009D55DA"/>
    <w:rsid w:val="009D5842"/>
    <w:rsid w:val="009D5C8D"/>
    <w:rsid w:val="009D6100"/>
    <w:rsid w:val="009D6152"/>
    <w:rsid w:val="009D6406"/>
    <w:rsid w:val="009D6786"/>
    <w:rsid w:val="009D6979"/>
    <w:rsid w:val="009D6B92"/>
    <w:rsid w:val="009D6FAB"/>
    <w:rsid w:val="009D7019"/>
    <w:rsid w:val="009D721E"/>
    <w:rsid w:val="009E021A"/>
    <w:rsid w:val="009E044E"/>
    <w:rsid w:val="009E0472"/>
    <w:rsid w:val="009E0649"/>
    <w:rsid w:val="009E0D8F"/>
    <w:rsid w:val="009E10B9"/>
    <w:rsid w:val="009E12C0"/>
    <w:rsid w:val="009E13A9"/>
    <w:rsid w:val="009E1798"/>
    <w:rsid w:val="009E1C49"/>
    <w:rsid w:val="009E1FD2"/>
    <w:rsid w:val="009E2167"/>
    <w:rsid w:val="009E2A55"/>
    <w:rsid w:val="009E2D05"/>
    <w:rsid w:val="009E2E17"/>
    <w:rsid w:val="009E2EC2"/>
    <w:rsid w:val="009E2EE4"/>
    <w:rsid w:val="009E3024"/>
    <w:rsid w:val="009E3434"/>
    <w:rsid w:val="009E3640"/>
    <w:rsid w:val="009E38E1"/>
    <w:rsid w:val="009E3963"/>
    <w:rsid w:val="009E3B9E"/>
    <w:rsid w:val="009E3E4E"/>
    <w:rsid w:val="009E3EE0"/>
    <w:rsid w:val="009E4367"/>
    <w:rsid w:val="009E48EB"/>
    <w:rsid w:val="009E49FC"/>
    <w:rsid w:val="009E4AC0"/>
    <w:rsid w:val="009E4B55"/>
    <w:rsid w:val="009E4C41"/>
    <w:rsid w:val="009E4E3E"/>
    <w:rsid w:val="009E5721"/>
    <w:rsid w:val="009E5832"/>
    <w:rsid w:val="009E592F"/>
    <w:rsid w:val="009E59E1"/>
    <w:rsid w:val="009E5EAF"/>
    <w:rsid w:val="009E5F07"/>
    <w:rsid w:val="009E634E"/>
    <w:rsid w:val="009E66AD"/>
    <w:rsid w:val="009E6761"/>
    <w:rsid w:val="009E7280"/>
    <w:rsid w:val="009E7657"/>
    <w:rsid w:val="009E77FF"/>
    <w:rsid w:val="009E7AAE"/>
    <w:rsid w:val="009E7C96"/>
    <w:rsid w:val="009F0386"/>
    <w:rsid w:val="009F0391"/>
    <w:rsid w:val="009F06F5"/>
    <w:rsid w:val="009F0F5E"/>
    <w:rsid w:val="009F0FB2"/>
    <w:rsid w:val="009F1432"/>
    <w:rsid w:val="009F15BB"/>
    <w:rsid w:val="009F1A3D"/>
    <w:rsid w:val="009F1A81"/>
    <w:rsid w:val="009F1B5C"/>
    <w:rsid w:val="009F1F35"/>
    <w:rsid w:val="009F2405"/>
    <w:rsid w:val="009F28E5"/>
    <w:rsid w:val="009F2CBC"/>
    <w:rsid w:val="009F3125"/>
    <w:rsid w:val="009F330D"/>
    <w:rsid w:val="009F41D4"/>
    <w:rsid w:val="009F4398"/>
    <w:rsid w:val="009F444B"/>
    <w:rsid w:val="009F493A"/>
    <w:rsid w:val="009F4D4F"/>
    <w:rsid w:val="009F5129"/>
    <w:rsid w:val="009F52A7"/>
    <w:rsid w:val="009F5A76"/>
    <w:rsid w:val="009F5C64"/>
    <w:rsid w:val="009F6080"/>
    <w:rsid w:val="009F614F"/>
    <w:rsid w:val="009F6292"/>
    <w:rsid w:val="009F6D5E"/>
    <w:rsid w:val="009F6F23"/>
    <w:rsid w:val="009F6FC2"/>
    <w:rsid w:val="009F700D"/>
    <w:rsid w:val="009F76EC"/>
    <w:rsid w:val="009F7948"/>
    <w:rsid w:val="009F79CF"/>
    <w:rsid w:val="009F7A3B"/>
    <w:rsid w:val="009F7A99"/>
    <w:rsid w:val="009F7FC0"/>
    <w:rsid w:val="00A00835"/>
    <w:rsid w:val="00A00905"/>
    <w:rsid w:val="00A00965"/>
    <w:rsid w:val="00A00F8E"/>
    <w:rsid w:val="00A015CF"/>
    <w:rsid w:val="00A01925"/>
    <w:rsid w:val="00A021E4"/>
    <w:rsid w:val="00A022D3"/>
    <w:rsid w:val="00A0250F"/>
    <w:rsid w:val="00A027EE"/>
    <w:rsid w:val="00A0281B"/>
    <w:rsid w:val="00A02B62"/>
    <w:rsid w:val="00A02DA1"/>
    <w:rsid w:val="00A02F5D"/>
    <w:rsid w:val="00A02FD3"/>
    <w:rsid w:val="00A0317A"/>
    <w:rsid w:val="00A03253"/>
    <w:rsid w:val="00A03325"/>
    <w:rsid w:val="00A0440C"/>
    <w:rsid w:val="00A04574"/>
    <w:rsid w:val="00A046A4"/>
    <w:rsid w:val="00A054C8"/>
    <w:rsid w:val="00A058F2"/>
    <w:rsid w:val="00A05983"/>
    <w:rsid w:val="00A05A90"/>
    <w:rsid w:val="00A05B02"/>
    <w:rsid w:val="00A05B61"/>
    <w:rsid w:val="00A05D50"/>
    <w:rsid w:val="00A05F13"/>
    <w:rsid w:val="00A05FCF"/>
    <w:rsid w:val="00A060BB"/>
    <w:rsid w:val="00A06400"/>
    <w:rsid w:val="00A065E3"/>
    <w:rsid w:val="00A06733"/>
    <w:rsid w:val="00A06F65"/>
    <w:rsid w:val="00A0755C"/>
    <w:rsid w:val="00A07BF7"/>
    <w:rsid w:val="00A07E3C"/>
    <w:rsid w:val="00A1011D"/>
    <w:rsid w:val="00A109A5"/>
    <w:rsid w:val="00A10D4F"/>
    <w:rsid w:val="00A10EA5"/>
    <w:rsid w:val="00A110B4"/>
    <w:rsid w:val="00A11405"/>
    <w:rsid w:val="00A119D9"/>
    <w:rsid w:val="00A11CA3"/>
    <w:rsid w:val="00A1280F"/>
    <w:rsid w:val="00A1281A"/>
    <w:rsid w:val="00A12BAF"/>
    <w:rsid w:val="00A12BBA"/>
    <w:rsid w:val="00A12CD5"/>
    <w:rsid w:val="00A12FB0"/>
    <w:rsid w:val="00A13605"/>
    <w:rsid w:val="00A13834"/>
    <w:rsid w:val="00A13D3E"/>
    <w:rsid w:val="00A141E3"/>
    <w:rsid w:val="00A14334"/>
    <w:rsid w:val="00A143B1"/>
    <w:rsid w:val="00A14E4D"/>
    <w:rsid w:val="00A157DC"/>
    <w:rsid w:val="00A157E4"/>
    <w:rsid w:val="00A15961"/>
    <w:rsid w:val="00A1626B"/>
    <w:rsid w:val="00A16329"/>
    <w:rsid w:val="00A163CB"/>
    <w:rsid w:val="00A16D24"/>
    <w:rsid w:val="00A1700C"/>
    <w:rsid w:val="00A17199"/>
    <w:rsid w:val="00A1758B"/>
    <w:rsid w:val="00A175AC"/>
    <w:rsid w:val="00A17719"/>
    <w:rsid w:val="00A179D0"/>
    <w:rsid w:val="00A17CB1"/>
    <w:rsid w:val="00A17F9F"/>
    <w:rsid w:val="00A206E2"/>
    <w:rsid w:val="00A20B57"/>
    <w:rsid w:val="00A20F94"/>
    <w:rsid w:val="00A20FB0"/>
    <w:rsid w:val="00A21457"/>
    <w:rsid w:val="00A21732"/>
    <w:rsid w:val="00A21A4B"/>
    <w:rsid w:val="00A21CB4"/>
    <w:rsid w:val="00A220E1"/>
    <w:rsid w:val="00A220FC"/>
    <w:rsid w:val="00A223C3"/>
    <w:rsid w:val="00A2249C"/>
    <w:rsid w:val="00A22FF6"/>
    <w:rsid w:val="00A23535"/>
    <w:rsid w:val="00A23BE3"/>
    <w:rsid w:val="00A2402A"/>
    <w:rsid w:val="00A24976"/>
    <w:rsid w:val="00A24E89"/>
    <w:rsid w:val="00A2552D"/>
    <w:rsid w:val="00A25ADC"/>
    <w:rsid w:val="00A25D23"/>
    <w:rsid w:val="00A25D39"/>
    <w:rsid w:val="00A2604D"/>
    <w:rsid w:val="00A2607D"/>
    <w:rsid w:val="00A26304"/>
    <w:rsid w:val="00A264A7"/>
    <w:rsid w:val="00A269A3"/>
    <w:rsid w:val="00A26B4B"/>
    <w:rsid w:val="00A26C15"/>
    <w:rsid w:val="00A27367"/>
    <w:rsid w:val="00A273A2"/>
    <w:rsid w:val="00A273F1"/>
    <w:rsid w:val="00A278D3"/>
    <w:rsid w:val="00A27AB0"/>
    <w:rsid w:val="00A27B36"/>
    <w:rsid w:val="00A27E19"/>
    <w:rsid w:val="00A27EB7"/>
    <w:rsid w:val="00A30852"/>
    <w:rsid w:val="00A30AF7"/>
    <w:rsid w:val="00A30CAA"/>
    <w:rsid w:val="00A30D53"/>
    <w:rsid w:val="00A30D74"/>
    <w:rsid w:val="00A31518"/>
    <w:rsid w:val="00A3208F"/>
    <w:rsid w:val="00A32158"/>
    <w:rsid w:val="00A32F04"/>
    <w:rsid w:val="00A330B7"/>
    <w:rsid w:val="00A344FC"/>
    <w:rsid w:val="00A3467F"/>
    <w:rsid w:val="00A34AED"/>
    <w:rsid w:val="00A35196"/>
    <w:rsid w:val="00A3544A"/>
    <w:rsid w:val="00A355BF"/>
    <w:rsid w:val="00A35693"/>
    <w:rsid w:val="00A3572B"/>
    <w:rsid w:val="00A35C46"/>
    <w:rsid w:val="00A35C96"/>
    <w:rsid w:val="00A35D2D"/>
    <w:rsid w:val="00A35F3B"/>
    <w:rsid w:val="00A35FBD"/>
    <w:rsid w:val="00A35FD6"/>
    <w:rsid w:val="00A36593"/>
    <w:rsid w:val="00A368F6"/>
    <w:rsid w:val="00A3708D"/>
    <w:rsid w:val="00A3708F"/>
    <w:rsid w:val="00A3712C"/>
    <w:rsid w:val="00A377D9"/>
    <w:rsid w:val="00A37DFD"/>
    <w:rsid w:val="00A40030"/>
    <w:rsid w:val="00A4024B"/>
    <w:rsid w:val="00A404BA"/>
    <w:rsid w:val="00A4053C"/>
    <w:rsid w:val="00A40889"/>
    <w:rsid w:val="00A40969"/>
    <w:rsid w:val="00A40970"/>
    <w:rsid w:val="00A4097A"/>
    <w:rsid w:val="00A40B84"/>
    <w:rsid w:val="00A40C2F"/>
    <w:rsid w:val="00A41028"/>
    <w:rsid w:val="00A4120A"/>
    <w:rsid w:val="00A41354"/>
    <w:rsid w:val="00A417DD"/>
    <w:rsid w:val="00A418EB"/>
    <w:rsid w:val="00A41DD3"/>
    <w:rsid w:val="00A4204A"/>
    <w:rsid w:val="00A4216B"/>
    <w:rsid w:val="00A423F1"/>
    <w:rsid w:val="00A424C8"/>
    <w:rsid w:val="00A42B3D"/>
    <w:rsid w:val="00A42DFC"/>
    <w:rsid w:val="00A4355F"/>
    <w:rsid w:val="00A43576"/>
    <w:rsid w:val="00A43C48"/>
    <w:rsid w:val="00A43ED8"/>
    <w:rsid w:val="00A4428C"/>
    <w:rsid w:val="00A4431D"/>
    <w:rsid w:val="00A44525"/>
    <w:rsid w:val="00A446CA"/>
    <w:rsid w:val="00A4494C"/>
    <w:rsid w:val="00A450FC"/>
    <w:rsid w:val="00A45560"/>
    <w:rsid w:val="00A45670"/>
    <w:rsid w:val="00A457BD"/>
    <w:rsid w:val="00A45A8B"/>
    <w:rsid w:val="00A45CC7"/>
    <w:rsid w:val="00A4665C"/>
    <w:rsid w:val="00A46977"/>
    <w:rsid w:val="00A469E6"/>
    <w:rsid w:val="00A46D72"/>
    <w:rsid w:val="00A47247"/>
    <w:rsid w:val="00A47788"/>
    <w:rsid w:val="00A47931"/>
    <w:rsid w:val="00A5006B"/>
    <w:rsid w:val="00A5009E"/>
    <w:rsid w:val="00A51396"/>
    <w:rsid w:val="00A5142F"/>
    <w:rsid w:val="00A51D33"/>
    <w:rsid w:val="00A51D55"/>
    <w:rsid w:val="00A51EE4"/>
    <w:rsid w:val="00A5221A"/>
    <w:rsid w:val="00A52BCD"/>
    <w:rsid w:val="00A5324A"/>
    <w:rsid w:val="00A534FA"/>
    <w:rsid w:val="00A53A4C"/>
    <w:rsid w:val="00A53D24"/>
    <w:rsid w:val="00A53FD0"/>
    <w:rsid w:val="00A54427"/>
    <w:rsid w:val="00A54834"/>
    <w:rsid w:val="00A549D0"/>
    <w:rsid w:val="00A54AA0"/>
    <w:rsid w:val="00A54B2E"/>
    <w:rsid w:val="00A54C60"/>
    <w:rsid w:val="00A54EF6"/>
    <w:rsid w:val="00A54FE7"/>
    <w:rsid w:val="00A56930"/>
    <w:rsid w:val="00A56B83"/>
    <w:rsid w:val="00A56C36"/>
    <w:rsid w:val="00A56DEA"/>
    <w:rsid w:val="00A56EB6"/>
    <w:rsid w:val="00A56ED6"/>
    <w:rsid w:val="00A5727A"/>
    <w:rsid w:val="00A57395"/>
    <w:rsid w:val="00A57742"/>
    <w:rsid w:val="00A57785"/>
    <w:rsid w:val="00A57ADA"/>
    <w:rsid w:val="00A57CDA"/>
    <w:rsid w:val="00A57E2B"/>
    <w:rsid w:val="00A601D5"/>
    <w:rsid w:val="00A60748"/>
    <w:rsid w:val="00A60CE6"/>
    <w:rsid w:val="00A60D4F"/>
    <w:rsid w:val="00A60D95"/>
    <w:rsid w:val="00A61472"/>
    <w:rsid w:val="00A61661"/>
    <w:rsid w:val="00A61811"/>
    <w:rsid w:val="00A61854"/>
    <w:rsid w:val="00A6191B"/>
    <w:rsid w:val="00A61D96"/>
    <w:rsid w:val="00A61ECF"/>
    <w:rsid w:val="00A6215A"/>
    <w:rsid w:val="00A627C3"/>
    <w:rsid w:val="00A62D99"/>
    <w:rsid w:val="00A62E64"/>
    <w:rsid w:val="00A63203"/>
    <w:rsid w:val="00A633C4"/>
    <w:rsid w:val="00A636A6"/>
    <w:rsid w:val="00A63A7F"/>
    <w:rsid w:val="00A63BC4"/>
    <w:rsid w:val="00A63E72"/>
    <w:rsid w:val="00A640BB"/>
    <w:rsid w:val="00A64F4B"/>
    <w:rsid w:val="00A65436"/>
    <w:rsid w:val="00A65818"/>
    <w:rsid w:val="00A65F9B"/>
    <w:rsid w:val="00A65FBC"/>
    <w:rsid w:val="00A66323"/>
    <w:rsid w:val="00A668A5"/>
    <w:rsid w:val="00A66B49"/>
    <w:rsid w:val="00A66D32"/>
    <w:rsid w:val="00A670FF"/>
    <w:rsid w:val="00A6734D"/>
    <w:rsid w:val="00A676CE"/>
    <w:rsid w:val="00A679F1"/>
    <w:rsid w:val="00A67DAD"/>
    <w:rsid w:val="00A67F74"/>
    <w:rsid w:val="00A67FEC"/>
    <w:rsid w:val="00A700BC"/>
    <w:rsid w:val="00A707AB"/>
    <w:rsid w:val="00A7082E"/>
    <w:rsid w:val="00A709B6"/>
    <w:rsid w:val="00A70A70"/>
    <w:rsid w:val="00A70D20"/>
    <w:rsid w:val="00A70E2C"/>
    <w:rsid w:val="00A70F73"/>
    <w:rsid w:val="00A70FCF"/>
    <w:rsid w:val="00A71390"/>
    <w:rsid w:val="00A7162A"/>
    <w:rsid w:val="00A71FC0"/>
    <w:rsid w:val="00A71FC5"/>
    <w:rsid w:val="00A721A0"/>
    <w:rsid w:val="00A72695"/>
    <w:rsid w:val="00A726CC"/>
    <w:rsid w:val="00A728E6"/>
    <w:rsid w:val="00A7290D"/>
    <w:rsid w:val="00A73612"/>
    <w:rsid w:val="00A73F02"/>
    <w:rsid w:val="00A73F18"/>
    <w:rsid w:val="00A74046"/>
    <w:rsid w:val="00A74055"/>
    <w:rsid w:val="00A74449"/>
    <w:rsid w:val="00A74B4F"/>
    <w:rsid w:val="00A74EEC"/>
    <w:rsid w:val="00A752E7"/>
    <w:rsid w:val="00A75799"/>
    <w:rsid w:val="00A75B0E"/>
    <w:rsid w:val="00A75D63"/>
    <w:rsid w:val="00A75DF7"/>
    <w:rsid w:val="00A7638C"/>
    <w:rsid w:val="00A76D99"/>
    <w:rsid w:val="00A76F46"/>
    <w:rsid w:val="00A76FB1"/>
    <w:rsid w:val="00A7703D"/>
    <w:rsid w:val="00A77127"/>
    <w:rsid w:val="00A771A5"/>
    <w:rsid w:val="00A77753"/>
    <w:rsid w:val="00A7798B"/>
    <w:rsid w:val="00A80006"/>
    <w:rsid w:val="00A801DC"/>
    <w:rsid w:val="00A80487"/>
    <w:rsid w:val="00A80B5E"/>
    <w:rsid w:val="00A811EC"/>
    <w:rsid w:val="00A815D2"/>
    <w:rsid w:val="00A818FB"/>
    <w:rsid w:val="00A81AA2"/>
    <w:rsid w:val="00A825A9"/>
    <w:rsid w:val="00A82D04"/>
    <w:rsid w:val="00A82D08"/>
    <w:rsid w:val="00A82DD2"/>
    <w:rsid w:val="00A8343F"/>
    <w:rsid w:val="00A834A4"/>
    <w:rsid w:val="00A8366C"/>
    <w:rsid w:val="00A84120"/>
    <w:rsid w:val="00A844B2"/>
    <w:rsid w:val="00A84627"/>
    <w:rsid w:val="00A84988"/>
    <w:rsid w:val="00A84A56"/>
    <w:rsid w:val="00A84A74"/>
    <w:rsid w:val="00A84B71"/>
    <w:rsid w:val="00A84D17"/>
    <w:rsid w:val="00A84D3C"/>
    <w:rsid w:val="00A856EC"/>
    <w:rsid w:val="00A85A82"/>
    <w:rsid w:val="00A85D1E"/>
    <w:rsid w:val="00A85E0F"/>
    <w:rsid w:val="00A85F71"/>
    <w:rsid w:val="00A863D9"/>
    <w:rsid w:val="00A86C11"/>
    <w:rsid w:val="00A8754B"/>
    <w:rsid w:val="00A87860"/>
    <w:rsid w:val="00A87B67"/>
    <w:rsid w:val="00A905D8"/>
    <w:rsid w:val="00A90858"/>
    <w:rsid w:val="00A909DA"/>
    <w:rsid w:val="00A909FD"/>
    <w:rsid w:val="00A90BE6"/>
    <w:rsid w:val="00A90E2B"/>
    <w:rsid w:val="00A913F9"/>
    <w:rsid w:val="00A91DD6"/>
    <w:rsid w:val="00A91EBD"/>
    <w:rsid w:val="00A91F07"/>
    <w:rsid w:val="00A92F2C"/>
    <w:rsid w:val="00A93049"/>
    <w:rsid w:val="00A930F2"/>
    <w:rsid w:val="00A937C5"/>
    <w:rsid w:val="00A93D6A"/>
    <w:rsid w:val="00A9437C"/>
    <w:rsid w:val="00A944A9"/>
    <w:rsid w:val="00A945F5"/>
    <w:rsid w:val="00A9496D"/>
    <w:rsid w:val="00A94B64"/>
    <w:rsid w:val="00A94C29"/>
    <w:rsid w:val="00A950B7"/>
    <w:rsid w:val="00A95413"/>
    <w:rsid w:val="00A95477"/>
    <w:rsid w:val="00A9583F"/>
    <w:rsid w:val="00A95930"/>
    <w:rsid w:val="00A95B11"/>
    <w:rsid w:val="00A95BC1"/>
    <w:rsid w:val="00A95E5A"/>
    <w:rsid w:val="00A96357"/>
    <w:rsid w:val="00A9639F"/>
    <w:rsid w:val="00A96435"/>
    <w:rsid w:val="00A96C96"/>
    <w:rsid w:val="00A973DD"/>
    <w:rsid w:val="00A976FE"/>
    <w:rsid w:val="00A97B84"/>
    <w:rsid w:val="00A97D40"/>
    <w:rsid w:val="00AA0128"/>
    <w:rsid w:val="00AA01FE"/>
    <w:rsid w:val="00AA0236"/>
    <w:rsid w:val="00AA03EA"/>
    <w:rsid w:val="00AA0DC1"/>
    <w:rsid w:val="00AA0DFD"/>
    <w:rsid w:val="00AA0F8C"/>
    <w:rsid w:val="00AA1645"/>
    <w:rsid w:val="00AA17A2"/>
    <w:rsid w:val="00AA182C"/>
    <w:rsid w:val="00AA1951"/>
    <w:rsid w:val="00AA1F28"/>
    <w:rsid w:val="00AA25C7"/>
    <w:rsid w:val="00AA26CE"/>
    <w:rsid w:val="00AA2A67"/>
    <w:rsid w:val="00AA2CCD"/>
    <w:rsid w:val="00AA2FD6"/>
    <w:rsid w:val="00AA3945"/>
    <w:rsid w:val="00AA3D53"/>
    <w:rsid w:val="00AA4454"/>
    <w:rsid w:val="00AA4797"/>
    <w:rsid w:val="00AA4B9F"/>
    <w:rsid w:val="00AA4C07"/>
    <w:rsid w:val="00AA5030"/>
    <w:rsid w:val="00AA50CD"/>
    <w:rsid w:val="00AA5856"/>
    <w:rsid w:val="00AA5A1C"/>
    <w:rsid w:val="00AA5DBC"/>
    <w:rsid w:val="00AA62A9"/>
    <w:rsid w:val="00AA6787"/>
    <w:rsid w:val="00AA687D"/>
    <w:rsid w:val="00AA6D58"/>
    <w:rsid w:val="00AA6F1A"/>
    <w:rsid w:val="00AA6F90"/>
    <w:rsid w:val="00AA763A"/>
    <w:rsid w:val="00AA7856"/>
    <w:rsid w:val="00AA7B60"/>
    <w:rsid w:val="00AB09B4"/>
    <w:rsid w:val="00AB0ADF"/>
    <w:rsid w:val="00AB0B08"/>
    <w:rsid w:val="00AB0BB3"/>
    <w:rsid w:val="00AB0C01"/>
    <w:rsid w:val="00AB15D5"/>
    <w:rsid w:val="00AB15F4"/>
    <w:rsid w:val="00AB16C6"/>
    <w:rsid w:val="00AB1C9A"/>
    <w:rsid w:val="00AB2154"/>
    <w:rsid w:val="00AB2246"/>
    <w:rsid w:val="00AB236F"/>
    <w:rsid w:val="00AB23EF"/>
    <w:rsid w:val="00AB28D0"/>
    <w:rsid w:val="00AB2C74"/>
    <w:rsid w:val="00AB2D25"/>
    <w:rsid w:val="00AB311D"/>
    <w:rsid w:val="00AB393A"/>
    <w:rsid w:val="00AB3FA9"/>
    <w:rsid w:val="00AB4236"/>
    <w:rsid w:val="00AB42CB"/>
    <w:rsid w:val="00AB439E"/>
    <w:rsid w:val="00AB4624"/>
    <w:rsid w:val="00AB47EF"/>
    <w:rsid w:val="00AB4A07"/>
    <w:rsid w:val="00AB4EBC"/>
    <w:rsid w:val="00AB5194"/>
    <w:rsid w:val="00AB5247"/>
    <w:rsid w:val="00AB536E"/>
    <w:rsid w:val="00AB5B45"/>
    <w:rsid w:val="00AB5C79"/>
    <w:rsid w:val="00AB5F63"/>
    <w:rsid w:val="00AB6208"/>
    <w:rsid w:val="00AB649C"/>
    <w:rsid w:val="00AB6552"/>
    <w:rsid w:val="00AB7038"/>
    <w:rsid w:val="00AB7052"/>
    <w:rsid w:val="00AB742D"/>
    <w:rsid w:val="00AB762E"/>
    <w:rsid w:val="00AB781C"/>
    <w:rsid w:val="00AC014B"/>
    <w:rsid w:val="00AC01BD"/>
    <w:rsid w:val="00AC02A9"/>
    <w:rsid w:val="00AC0658"/>
    <w:rsid w:val="00AC0840"/>
    <w:rsid w:val="00AC0FF8"/>
    <w:rsid w:val="00AC1164"/>
    <w:rsid w:val="00AC1452"/>
    <w:rsid w:val="00AC146D"/>
    <w:rsid w:val="00AC1556"/>
    <w:rsid w:val="00AC15A1"/>
    <w:rsid w:val="00AC187A"/>
    <w:rsid w:val="00AC1A21"/>
    <w:rsid w:val="00AC1EAD"/>
    <w:rsid w:val="00AC1F1F"/>
    <w:rsid w:val="00AC22A4"/>
    <w:rsid w:val="00AC231A"/>
    <w:rsid w:val="00AC24B5"/>
    <w:rsid w:val="00AC2573"/>
    <w:rsid w:val="00AC2670"/>
    <w:rsid w:val="00AC2890"/>
    <w:rsid w:val="00AC2B81"/>
    <w:rsid w:val="00AC2CAC"/>
    <w:rsid w:val="00AC2E32"/>
    <w:rsid w:val="00AC32D2"/>
    <w:rsid w:val="00AC340F"/>
    <w:rsid w:val="00AC3598"/>
    <w:rsid w:val="00AC35E6"/>
    <w:rsid w:val="00AC3982"/>
    <w:rsid w:val="00AC3AB7"/>
    <w:rsid w:val="00AC3C7C"/>
    <w:rsid w:val="00AC4240"/>
    <w:rsid w:val="00AC4B8B"/>
    <w:rsid w:val="00AC529E"/>
    <w:rsid w:val="00AC6499"/>
    <w:rsid w:val="00AC68C7"/>
    <w:rsid w:val="00AC6ACB"/>
    <w:rsid w:val="00AC6B61"/>
    <w:rsid w:val="00AC6E22"/>
    <w:rsid w:val="00AC6FC1"/>
    <w:rsid w:val="00AC718F"/>
    <w:rsid w:val="00AC763B"/>
    <w:rsid w:val="00AC7F60"/>
    <w:rsid w:val="00AD00A3"/>
    <w:rsid w:val="00AD0914"/>
    <w:rsid w:val="00AD0AAC"/>
    <w:rsid w:val="00AD0C0D"/>
    <w:rsid w:val="00AD1353"/>
    <w:rsid w:val="00AD2AEF"/>
    <w:rsid w:val="00AD2CA7"/>
    <w:rsid w:val="00AD395B"/>
    <w:rsid w:val="00AD3CAE"/>
    <w:rsid w:val="00AD42BC"/>
    <w:rsid w:val="00AD4DE4"/>
    <w:rsid w:val="00AD5201"/>
    <w:rsid w:val="00AD5660"/>
    <w:rsid w:val="00AD59EC"/>
    <w:rsid w:val="00AD5C73"/>
    <w:rsid w:val="00AD683B"/>
    <w:rsid w:val="00AD6E1C"/>
    <w:rsid w:val="00AD70B5"/>
    <w:rsid w:val="00AD7101"/>
    <w:rsid w:val="00AD74CC"/>
    <w:rsid w:val="00AD7C61"/>
    <w:rsid w:val="00AD7DF0"/>
    <w:rsid w:val="00AD7F64"/>
    <w:rsid w:val="00AE0119"/>
    <w:rsid w:val="00AE02F7"/>
    <w:rsid w:val="00AE04A4"/>
    <w:rsid w:val="00AE0DC5"/>
    <w:rsid w:val="00AE11AF"/>
    <w:rsid w:val="00AE1C57"/>
    <w:rsid w:val="00AE1C73"/>
    <w:rsid w:val="00AE1F25"/>
    <w:rsid w:val="00AE2484"/>
    <w:rsid w:val="00AE269F"/>
    <w:rsid w:val="00AE2711"/>
    <w:rsid w:val="00AE2899"/>
    <w:rsid w:val="00AE2D24"/>
    <w:rsid w:val="00AE2DE8"/>
    <w:rsid w:val="00AE2ED2"/>
    <w:rsid w:val="00AE2F46"/>
    <w:rsid w:val="00AE2FF0"/>
    <w:rsid w:val="00AE31BA"/>
    <w:rsid w:val="00AE3265"/>
    <w:rsid w:val="00AE35A1"/>
    <w:rsid w:val="00AE37A0"/>
    <w:rsid w:val="00AE389D"/>
    <w:rsid w:val="00AE3923"/>
    <w:rsid w:val="00AE3934"/>
    <w:rsid w:val="00AE405D"/>
    <w:rsid w:val="00AE4441"/>
    <w:rsid w:val="00AE46EC"/>
    <w:rsid w:val="00AE4896"/>
    <w:rsid w:val="00AE495B"/>
    <w:rsid w:val="00AE4BF6"/>
    <w:rsid w:val="00AE4D09"/>
    <w:rsid w:val="00AE5335"/>
    <w:rsid w:val="00AE56B5"/>
    <w:rsid w:val="00AE5716"/>
    <w:rsid w:val="00AE5980"/>
    <w:rsid w:val="00AE59FD"/>
    <w:rsid w:val="00AE5A65"/>
    <w:rsid w:val="00AE5BEC"/>
    <w:rsid w:val="00AE645F"/>
    <w:rsid w:val="00AE6489"/>
    <w:rsid w:val="00AE6666"/>
    <w:rsid w:val="00AE69C0"/>
    <w:rsid w:val="00AE70AC"/>
    <w:rsid w:val="00AE721A"/>
    <w:rsid w:val="00AE729B"/>
    <w:rsid w:val="00AE7428"/>
    <w:rsid w:val="00AE793B"/>
    <w:rsid w:val="00AE7B80"/>
    <w:rsid w:val="00AF0798"/>
    <w:rsid w:val="00AF0A78"/>
    <w:rsid w:val="00AF0B5F"/>
    <w:rsid w:val="00AF116F"/>
    <w:rsid w:val="00AF1312"/>
    <w:rsid w:val="00AF1410"/>
    <w:rsid w:val="00AF17E2"/>
    <w:rsid w:val="00AF1E8B"/>
    <w:rsid w:val="00AF2208"/>
    <w:rsid w:val="00AF26B1"/>
    <w:rsid w:val="00AF2BD3"/>
    <w:rsid w:val="00AF2DBC"/>
    <w:rsid w:val="00AF2EA6"/>
    <w:rsid w:val="00AF2EE8"/>
    <w:rsid w:val="00AF306F"/>
    <w:rsid w:val="00AF36D9"/>
    <w:rsid w:val="00AF3770"/>
    <w:rsid w:val="00AF3892"/>
    <w:rsid w:val="00AF401A"/>
    <w:rsid w:val="00AF4353"/>
    <w:rsid w:val="00AF4755"/>
    <w:rsid w:val="00AF4760"/>
    <w:rsid w:val="00AF553A"/>
    <w:rsid w:val="00AF56EC"/>
    <w:rsid w:val="00AF57A2"/>
    <w:rsid w:val="00AF5E0D"/>
    <w:rsid w:val="00AF5E2A"/>
    <w:rsid w:val="00AF6017"/>
    <w:rsid w:val="00AF60C7"/>
    <w:rsid w:val="00AF648D"/>
    <w:rsid w:val="00AF66C8"/>
    <w:rsid w:val="00AF6B9D"/>
    <w:rsid w:val="00AF6FF7"/>
    <w:rsid w:val="00AF7011"/>
    <w:rsid w:val="00AF77F5"/>
    <w:rsid w:val="00AF7BA5"/>
    <w:rsid w:val="00AF7D66"/>
    <w:rsid w:val="00B006D0"/>
    <w:rsid w:val="00B006EC"/>
    <w:rsid w:val="00B00CFC"/>
    <w:rsid w:val="00B01401"/>
    <w:rsid w:val="00B016ED"/>
    <w:rsid w:val="00B0195C"/>
    <w:rsid w:val="00B01976"/>
    <w:rsid w:val="00B01EA2"/>
    <w:rsid w:val="00B01EB1"/>
    <w:rsid w:val="00B021F7"/>
    <w:rsid w:val="00B026A0"/>
    <w:rsid w:val="00B02B4A"/>
    <w:rsid w:val="00B02CA3"/>
    <w:rsid w:val="00B02CFA"/>
    <w:rsid w:val="00B02D3F"/>
    <w:rsid w:val="00B0356E"/>
    <w:rsid w:val="00B036C9"/>
    <w:rsid w:val="00B0398B"/>
    <w:rsid w:val="00B0399A"/>
    <w:rsid w:val="00B03DFB"/>
    <w:rsid w:val="00B03F79"/>
    <w:rsid w:val="00B04147"/>
    <w:rsid w:val="00B041E8"/>
    <w:rsid w:val="00B0453A"/>
    <w:rsid w:val="00B0463C"/>
    <w:rsid w:val="00B047B9"/>
    <w:rsid w:val="00B049D6"/>
    <w:rsid w:val="00B059C5"/>
    <w:rsid w:val="00B05A67"/>
    <w:rsid w:val="00B05BF0"/>
    <w:rsid w:val="00B061AE"/>
    <w:rsid w:val="00B06820"/>
    <w:rsid w:val="00B068B0"/>
    <w:rsid w:val="00B06C35"/>
    <w:rsid w:val="00B06DC6"/>
    <w:rsid w:val="00B06F65"/>
    <w:rsid w:val="00B07B6E"/>
    <w:rsid w:val="00B108FA"/>
    <w:rsid w:val="00B10EF8"/>
    <w:rsid w:val="00B1104B"/>
    <w:rsid w:val="00B11BC2"/>
    <w:rsid w:val="00B11FDE"/>
    <w:rsid w:val="00B12252"/>
    <w:rsid w:val="00B124A8"/>
    <w:rsid w:val="00B126DB"/>
    <w:rsid w:val="00B12A34"/>
    <w:rsid w:val="00B1346A"/>
    <w:rsid w:val="00B134BC"/>
    <w:rsid w:val="00B13512"/>
    <w:rsid w:val="00B13CB9"/>
    <w:rsid w:val="00B14600"/>
    <w:rsid w:val="00B14663"/>
    <w:rsid w:val="00B1467C"/>
    <w:rsid w:val="00B14ABF"/>
    <w:rsid w:val="00B14C91"/>
    <w:rsid w:val="00B14EE4"/>
    <w:rsid w:val="00B14FA5"/>
    <w:rsid w:val="00B1531C"/>
    <w:rsid w:val="00B15614"/>
    <w:rsid w:val="00B15DDD"/>
    <w:rsid w:val="00B15EC1"/>
    <w:rsid w:val="00B163F1"/>
    <w:rsid w:val="00B1670C"/>
    <w:rsid w:val="00B16A17"/>
    <w:rsid w:val="00B17827"/>
    <w:rsid w:val="00B17BDB"/>
    <w:rsid w:val="00B2021E"/>
    <w:rsid w:val="00B2098B"/>
    <w:rsid w:val="00B20C2A"/>
    <w:rsid w:val="00B20E24"/>
    <w:rsid w:val="00B20F45"/>
    <w:rsid w:val="00B20F9C"/>
    <w:rsid w:val="00B213CD"/>
    <w:rsid w:val="00B21699"/>
    <w:rsid w:val="00B222F3"/>
    <w:rsid w:val="00B223B6"/>
    <w:rsid w:val="00B22B87"/>
    <w:rsid w:val="00B232A2"/>
    <w:rsid w:val="00B2347E"/>
    <w:rsid w:val="00B235DF"/>
    <w:rsid w:val="00B23930"/>
    <w:rsid w:val="00B23BA8"/>
    <w:rsid w:val="00B24316"/>
    <w:rsid w:val="00B24BDF"/>
    <w:rsid w:val="00B254D7"/>
    <w:rsid w:val="00B254F5"/>
    <w:rsid w:val="00B258E2"/>
    <w:rsid w:val="00B26193"/>
    <w:rsid w:val="00B2631D"/>
    <w:rsid w:val="00B26827"/>
    <w:rsid w:val="00B268FC"/>
    <w:rsid w:val="00B26EFA"/>
    <w:rsid w:val="00B2736A"/>
    <w:rsid w:val="00B277BF"/>
    <w:rsid w:val="00B27880"/>
    <w:rsid w:val="00B27920"/>
    <w:rsid w:val="00B27A8D"/>
    <w:rsid w:val="00B27AC1"/>
    <w:rsid w:val="00B27F93"/>
    <w:rsid w:val="00B302FA"/>
    <w:rsid w:val="00B306A0"/>
    <w:rsid w:val="00B309B8"/>
    <w:rsid w:val="00B30FB9"/>
    <w:rsid w:val="00B31642"/>
    <w:rsid w:val="00B319B5"/>
    <w:rsid w:val="00B31BE0"/>
    <w:rsid w:val="00B31EE2"/>
    <w:rsid w:val="00B31FA8"/>
    <w:rsid w:val="00B324EC"/>
    <w:rsid w:val="00B3295F"/>
    <w:rsid w:val="00B32986"/>
    <w:rsid w:val="00B32EE8"/>
    <w:rsid w:val="00B32EEF"/>
    <w:rsid w:val="00B3326B"/>
    <w:rsid w:val="00B336B6"/>
    <w:rsid w:val="00B3372F"/>
    <w:rsid w:val="00B3376A"/>
    <w:rsid w:val="00B33FC5"/>
    <w:rsid w:val="00B34222"/>
    <w:rsid w:val="00B34A23"/>
    <w:rsid w:val="00B34A7E"/>
    <w:rsid w:val="00B34C7B"/>
    <w:rsid w:val="00B34D78"/>
    <w:rsid w:val="00B357D1"/>
    <w:rsid w:val="00B357D6"/>
    <w:rsid w:val="00B35B96"/>
    <w:rsid w:val="00B35BA0"/>
    <w:rsid w:val="00B35BFE"/>
    <w:rsid w:val="00B36041"/>
    <w:rsid w:val="00B360F6"/>
    <w:rsid w:val="00B36868"/>
    <w:rsid w:val="00B36C06"/>
    <w:rsid w:val="00B370B8"/>
    <w:rsid w:val="00B375D1"/>
    <w:rsid w:val="00B37C6F"/>
    <w:rsid w:val="00B4014B"/>
    <w:rsid w:val="00B40357"/>
    <w:rsid w:val="00B405D4"/>
    <w:rsid w:val="00B40B07"/>
    <w:rsid w:val="00B40D28"/>
    <w:rsid w:val="00B41483"/>
    <w:rsid w:val="00B41529"/>
    <w:rsid w:val="00B41C33"/>
    <w:rsid w:val="00B41C64"/>
    <w:rsid w:val="00B42013"/>
    <w:rsid w:val="00B42390"/>
    <w:rsid w:val="00B4279C"/>
    <w:rsid w:val="00B42A19"/>
    <w:rsid w:val="00B42D7B"/>
    <w:rsid w:val="00B43531"/>
    <w:rsid w:val="00B43539"/>
    <w:rsid w:val="00B43D1D"/>
    <w:rsid w:val="00B44077"/>
    <w:rsid w:val="00B4430E"/>
    <w:rsid w:val="00B446E0"/>
    <w:rsid w:val="00B44C1D"/>
    <w:rsid w:val="00B44C21"/>
    <w:rsid w:val="00B44DC0"/>
    <w:rsid w:val="00B45022"/>
    <w:rsid w:val="00B450B0"/>
    <w:rsid w:val="00B452EF"/>
    <w:rsid w:val="00B455F8"/>
    <w:rsid w:val="00B457D3"/>
    <w:rsid w:val="00B45AEB"/>
    <w:rsid w:val="00B45C43"/>
    <w:rsid w:val="00B4606B"/>
    <w:rsid w:val="00B461E8"/>
    <w:rsid w:val="00B46356"/>
    <w:rsid w:val="00B46560"/>
    <w:rsid w:val="00B46717"/>
    <w:rsid w:val="00B475A8"/>
    <w:rsid w:val="00B4763E"/>
    <w:rsid w:val="00B4774A"/>
    <w:rsid w:val="00B47892"/>
    <w:rsid w:val="00B47D71"/>
    <w:rsid w:val="00B47D91"/>
    <w:rsid w:val="00B5009B"/>
    <w:rsid w:val="00B50148"/>
    <w:rsid w:val="00B5016F"/>
    <w:rsid w:val="00B50393"/>
    <w:rsid w:val="00B503EF"/>
    <w:rsid w:val="00B504F7"/>
    <w:rsid w:val="00B50905"/>
    <w:rsid w:val="00B50BAE"/>
    <w:rsid w:val="00B50C8F"/>
    <w:rsid w:val="00B50D12"/>
    <w:rsid w:val="00B50FC4"/>
    <w:rsid w:val="00B514F4"/>
    <w:rsid w:val="00B516DB"/>
    <w:rsid w:val="00B51A66"/>
    <w:rsid w:val="00B51B96"/>
    <w:rsid w:val="00B51E32"/>
    <w:rsid w:val="00B51F99"/>
    <w:rsid w:val="00B528FC"/>
    <w:rsid w:val="00B52A57"/>
    <w:rsid w:val="00B52EC6"/>
    <w:rsid w:val="00B52F0D"/>
    <w:rsid w:val="00B52F33"/>
    <w:rsid w:val="00B532D1"/>
    <w:rsid w:val="00B53347"/>
    <w:rsid w:val="00B5385F"/>
    <w:rsid w:val="00B53F86"/>
    <w:rsid w:val="00B54298"/>
    <w:rsid w:val="00B54399"/>
    <w:rsid w:val="00B54569"/>
    <w:rsid w:val="00B54F12"/>
    <w:rsid w:val="00B550A1"/>
    <w:rsid w:val="00B553DD"/>
    <w:rsid w:val="00B56704"/>
    <w:rsid w:val="00B56C35"/>
    <w:rsid w:val="00B56E2B"/>
    <w:rsid w:val="00B57241"/>
    <w:rsid w:val="00B57BCA"/>
    <w:rsid w:val="00B57D7F"/>
    <w:rsid w:val="00B6004F"/>
    <w:rsid w:val="00B600E0"/>
    <w:rsid w:val="00B605DE"/>
    <w:rsid w:val="00B608D3"/>
    <w:rsid w:val="00B609AB"/>
    <w:rsid w:val="00B60AE1"/>
    <w:rsid w:val="00B60C4B"/>
    <w:rsid w:val="00B6130B"/>
    <w:rsid w:val="00B61367"/>
    <w:rsid w:val="00B6138C"/>
    <w:rsid w:val="00B6158D"/>
    <w:rsid w:val="00B61600"/>
    <w:rsid w:val="00B61A1B"/>
    <w:rsid w:val="00B61D80"/>
    <w:rsid w:val="00B61E56"/>
    <w:rsid w:val="00B621CD"/>
    <w:rsid w:val="00B621F4"/>
    <w:rsid w:val="00B62256"/>
    <w:rsid w:val="00B6230E"/>
    <w:rsid w:val="00B630C1"/>
    <w:rsid w:val="00B6332F"/>
    <w:rsid w:val="00B6394E"/>
    <w:rsid w:val="00B63C8B"/>
    <w:rsid w:val="00B63E1D"/>
    <w:rsid w:val="00B63FC9"/>
    <w:rsid w:val="00B6424A"/>
    <w:rsid w:val="00B6463A"/>
    <w:rsid w:val="00B647B7"/>
    <w:rsid w:val="00B6512E"/>
    <w:rsid w:val="00B6512F"/>
    <w:rsid w:val="00B65426"/>
    <w:rsid w:val="00B65A1A"/>
    <w:rsid w:val="00B661FB"/>
    <w:rsid w:val="00B66286"/>
    <w:rsid w:val="00B66303"/>
    <w:rsid w:val="00B66500"/>
    <w:rsid w:val="00B665E2"/>
    <w:rsid w:val="00B665E3"/>
    <w:rsid w:val="00B66880"/>
    <w:rsid w:val="00B66B35"/>
    <w:rsid w:val="00B66FA9"/>
    <w:rsid w:val="00B67AD2"/>
    <w:rsid w:val="00B67DEA"/>
    <w:rsid w:val="00B67F20"/>
    <w:rsid w:val="00B703E3"/>
    <w:rsid w:val="00B7043E"/>
    <w:rsid w:val="00B70767"/>
    <w:rsid w:val="00B70F6E"/>
    <w:rsid w:val="00B715D7"/>
    <w:rsid w:val="00B718B1"/>
    <w:rsid w:val="00B7197B"/>
    <w:rsid w:val="00B71E4C"/>
    <w:rsid w:val="00B726B0"/>
    <w:rsid w:val="00B72CDD"/>
    <w:rsid w:val="00B72E3E"/>
    <w:rsid w:val="00B73D23"/>
    <w:rsid w:val="00B7439B"/>
    <w:rsid w:val="00B7439D"/>
    <w:rsid w:val="00B74594"/>
    <w:rsid w:val="00B746F1"/>
    <w:rsid w:val="00B74846"/>
    <w:rsid w:val="00B74BF3"/>
    <w:rsid w:val="00B74DA2"/>
    <w:rsid w:val="00B74E3E"/>
    <w:rsid w:val="00B74F9F"/>
    <w:rsid w:val="00B751AA"/>
    <w:rsid w:val="00B751E0"/>
    <w:rsid w:val="00B75391"/>
    <w:rsid w:val="00B75667"/>
    <w:rsid w:val="00B75B46"/>
    <w:rsid w:val="00B75B76"/>
    <w:rsid w:val="00B75DB7"/>
    <w:rsid w:val="00B75E30"/>
    <w:rsid w:val="00B75EF2"/>
    <w:rsid w:val="00B76255"/>
    <w:rsid w:val="00B7629E"/>
    <w:rsid w:val="00B76330"/>
    <w:rsid w:val="00B76359"/>
    <w:rsid w:val="00B763F6"/>
    <w:rsid w:val="00B76515"/>
    <w:rsid w:val="00B76576"/>
    <w:rsid w:val="00B767C4"/>
    <w:rsid w:val="00B77592"/>
    <w:rsid w:val="00B775B5"/>
    <w:rsid w:val="00B77F47"/>
    <w:rsid w:val="00B80248"/>
    <w:rsid w:val="00B80280"/>
    <w:rsid w:val="00B80492"/>
    <w:rsid w:val="00B80807"/>
    <w:rsid w:val="00B810FA"/>
    <w:rsid w:val="00B812BE"/>
    <w:rsid w:val="00B817E3"/>
    <w:rsid w:val="00B817E7"/>
    <w:rsid w:val="00B8194D"/>
    <w:rsid w:val="00B81A53"/>
    <w:rsid w:val="00B81BD7"/>
    <w:rsid w:val="00B81D1D"/>
    <w:rsid w:val="00B82286"/>
    <w:rsid w:val="00B82C5D"/>
    <w:rsid w:val="00B82D3C"/>
    <w:rsid w:val="00B8311F"/>
    <w:rsid w:val="00B8353E"/>
    <w:rsid w:val="00B83BED"/>
    <w:rsid w:val="00B841ED"/>
    <w:rsid w:val="00B845A4"/>
    <w:rsid w:val="00B845F7"/>
    <w:rsid w:val="00B845FD"/>
    <w:rsid w:val="00B8469C"/>
    <w:rsid w:val="00B847E5"/>
    <w:rsid w:val="00B84A28"/>
    <w:rsid w:val="00B84C4F"/>
    <w:rsid w:val="00B84CA2"/>
    <w:rsid w:val="00B84F2B"/>
    <w:rsid w:val="00B852EF"/>
    <w:rsid w:val="00B859C3"/>
    <w:rsid w:val="00B85F02"/>
    <w:rsid w:val="00B85F30"/>
    <w:rsid w:val="00B86008"/>
    <w:rsid w:val="00B86448"/>
    <w:rsid w:val="00B86835"/>
    <w:rsid w:val="00B86D04"/>
    <w:rsid w:val="00B8725D"/>
    <w:rsid w:val="00B87A47"/>
    <w:rsid w:val="00B87DDF"/>
    <w:rsid w:val="00B87E78"/>
    <w:rsid w:val="00B87FBB"/>
    <w:rsid w:val="00B901CD"/>
    <w:rsid w:val="00B90BDD"/>
    <w:rsid w:val="00B91631"/>
    <w:rsid w:val="00B9193A"/>
    <w:rsid w:val="00B91D02"/>
    <w:rsid w:val="00B92469"/>
    <w:rsid w:val="00B92A6A"/>
    <w:rsid w:val="00B92BE1"/>
    <w:rsid w:val="00B92E85"/>
    <w:rsid w:val="00B93101"/>
    <w:rsid w:val="00B939A7"/>
    <w:rsid w:val="00B93A4A"/>
    <w:rsid w:val="00B93D2A"/>
    <w:rsid w:val="00B942A5"/>
    <w:rsid w:val="00B944B2"/>
    <w:rsid w:val="00B94518"/>
    <w:rsid w:val="00B94AED"/>
    <w:rsid w:val="00B94E7A"/>
    <w:rsid w:val="00B94FDF"/>
    <w:rsid w:val="00B95B22"/>
    <w:rsid w:val="00B95BD6"/>
    <w:rsid w:val="00B95C63"/>
    <w:rsid w:val="00B96570"/>
    <w:rsid w:val="00B96A31"/>
    <w:rsid w:val="00B977B9"/>
    <w:rsid w:val="00B9790E"/>
    <w:rsid w:val="00B97FF3"/>
    <w:rsid w:val="00BA051B"/>
    <w:rsid w:val="00BA05B6"/>
    <w:rsid w:val="00BA06D9"/>
    <w:rsid w:val="00BA08F0"/>
    <w:rsid w:val="00BA0A74"/>
    <w:rsid w:val="00BA0CE9"/>
    <w:rsid w:val="00BA13F6"/>
    <w:rsid w:val="00BA1A7F"/>
    <w:rsid w:val="00BA1EB4"/>
    <w:rsid w:val="00BA2126"/>
    <w:rsid w:val="00BA2711"/>
    <w:rsid w:val="00BA2FD1"/>
    <w:rsid w:val="00BA3029"/>
    <w:rsid w:val="00BA320C"/>
    <w:rsid w:val="00BA35B8"/>
    <w:rsid w:val="00BA46D5"/>
    <w:rsid w:val="00BA4B72"/>
    <w:rsid w:val="00BA4EE9"/>
    <w:rsid w:val="00BA5D57"/>
    <w:rsid w:val="00BA5DEC"/>
    <w:rsid w:val="00BA5FC3"/>
    <w:rsid w:val="00BA6502"/>
    <w:rsid w:val="00BA68D9"/>
    <w:rsid w:val="00BA6A16"/>
    <w:rsid w:val="00BA6B1C"/>
    <w:rsid w:val="00BA6BF5"/>
    <w:rsid w:val="00BA6FBB"/>
    <w:rsid w:val="00BA74AE"/>
    <w:rsid w:val="00BA75FA"/>
    <w:rsid w:val="00BA78A9"/>
    <w:rsid w:val="00BA7A4E"/>
    <w:rsid w:val="00BB0891"/>
    <w:rsid w:val="00BB0D86"/>
    <w:rsid w:val="00BB0F79"/>
    <w:rsid w:val="00BB156E"/>
    <w:rsid w:val="00BB18B5"/>
    <w:rsid w:val="00BB1B04"/>
    <w:rsid w:val="00BB1DC3"/>
    <w:rsid w:val="00BB1F35"/>
    <w:rsid w:val="00BB26C3"/>
    <w:rsid w:val="00BB29D2"/>
    <w:rsid w:val="00BB2D57"/>
    <w:rsid w:val="00BB3170"/>
    <w:rsid w:val="00BB3206"/>
    <w:rsid w:val="00BB3B03"/>
    <w:rsid w:val="00BB4451"/>
    <w:rsid w:val="00BB462F"/>
    <w:rsid w:val="00BB4AA5"/>
    <w:rsid w:val="00BB4C58"/>
    <w:rsid w:val="00BB4D55"/>
    <w:rsid w:val="00BB53F2"/>
    <w:rsid w:val="00BB5CB9"/>
    <w:rsid w:val="00BB5D9B"/>
    <w:rsid w:val="00BB623E"/>
    <w:rsid w:val="00BB633C"/>
    <w:rsid w:val="00BB67DF"/>
    <w:rsid w:val="00BB68D8"/>
    <w:rsid w:val="00BB69B5"/>
    <w:rsid w:val="00BB6D8E"/>
    <w:rsid w:val="00BB6DC1"/>
    <w:rsid w:val="00BB6FE7"/>
    <w:rsid w:val="00BB7651"/>
    <w:rsid w:val="00BB785A"/>
    <w:rsid w:val="00BB7A0E"/>
    <w:rsid w:val="00BB7A38"/>
    <w:rsid w:val="00BC04DB"/>
    <w:rsid w:val="00BC054C"/>
    <w:rsid w:val="00BC06C9"/>
    <w:rsid w:val="00BC0B21"/>
    <w:rsid w:val="00BC0FBE"/>
    <w:rsid w:val="00BC1048"/>
    <w:rsid w:val="00BC12AE"/>
    <w:rsid w:val="00BC138E"/>
    <w:rsid w:val="00BC145D"/>
    <w:rsid w:val="00BC17B0"/>
    <w:rsid w:val="00BC1804"/>
    <w:rsid w:val="00BC1B42"/>
    <w:rsid w:val="00BC2122"/>
    <w:rsid w:val="00BC251E"/>
    <w:rsid w:val="00BC2584"/>
    <w:rsid w:val="00BC2E90"/>
    <w:rsid w:val="00BC30D6"/>
    <w:rsid w:val="00BC3205"/>
    <w:rsid w:val="00BC3B7E"/>
    <w:rsid w:val="00BC4226"/>
    <w:rsid w:val="00BC4335"/>
    <w:rsid w:val="00BC4407"/>
    <w:rsid w:val="00BC4B82"/>
    <w:rsid w:val="00BC4CCC"/>
    <w:rsid w:val="00BC4E28"/>
    <w:rsid w:val="00BC4EE4"/>
    <w:rsid w:val="00BC4EFA"/>
    <w:rsid w:val="00BC4F42"/>
    <w:rsid w:val="00BC593C"/>
    <w:rsid w:val="00BC607C"/>
    <w:rsid w:val="00BC64B5"/>
    <w:rsid w:val="00BC6D02"/>
    <w:rsid w:val="00BC6F98"/>
    <w:rsid w:val="00BC73A0"/>
    <w:rsid w:val="00BC7492"/>
    <w:rsid w:val="00BC7AD4"/>
    <w:rsid w:val="00BC7D7E"/>
    <w:rsid w:val="00BD03F8"/>
    <w:rsid w:val="00BD05FA"/>
    <w:rsid w:val="00BD0652"/>
    <w:rsid w:val="00BD0733"/>
    <w:rsid w:val="00BD0789"/>
    <w:rsid w:val="00BD0BEC"/>
    <w:rsid w:val="00BD0BFB"/>
    <w:rsid w:val="00BD0D42"/>
    <w:rsid w:val="00BD150D"/>
    <w:rsid w:val="00BD1674"/>
    <w:rsid w:val="00BD21E2"/>
    <w:rsid w:val="00BD2486"/>
    <w:rsid w:val="00BD2C7B"/>
    <w:rsid w:val="00BD2D8D"/>
    <w:rsid w:val="00BD31BF"/>
    <w:rsid w:val="00BD36EA"/>
    <w:rsid w:val="00BD3892"/>
    <w:rsid w:val="00BD3C65"/>
    <w:rsid w:val="00BD4211"/>
    <w:rsid w:val="00BD528D"/>
    <w:rsid w:val="00BD56F0"/>
    <w:rsid w:val="00BD56FC"/>
    <w:rsid w:val="00BD578C"/>
    <w:rsid w:val="00BD58E9"/>
    <w:rsid w:val="00BD60E6"/>
    <w:rsid w:val="00BD61E4"/>
    <w:rsid w:val="00BD6289"/>
    <w:rsid w:val="00BD6471"/>
    <w:rsid w:val="00BD65BB"/>
    <w:rsid w:val="00BD65F4"/>
    <w:rsid w:val="00BD6652"/>
    <w:rsid w:val="00BD6C40"/>
    <w:rsid w:val="00BD6D07"/>
    <w:rsid w:val="00BD6D2E"/>
    <w:rsid w:val="00BD70B1"/>
    <w:rsid w:val="00BD7908"/>
    <w:rsid w:val="00BE0022"/>
    <w:rsid w:val="00BE01BE"/>
    <w:rsid w:val="00BE02F9"/>
    <w:rsid w:val="00BE04F6"/>
    <w:rsid w:val="00BE0A13"/>
    <w:rsid w:val="00BE0ADD"/>
    <w:rsid w:val="00BE0F8E"/>
    <w:rsid w:val="00BE0F9C"/>
    <w:rsid w:val="00BE118E"/>
    <w:rsid w:val="00BE157B"/>
    <w:rsid w:val="00BE179D"/>
    <w:rsid w:val="00BE18A1"/>
    <w:rsid w:val="00BE1946"/>
    <w:rsid w:val="00BE1B8E"/>
    <w:rsid w:val="00BE1BF1"/>
    <w:rsid w:val="00BE2893"/>
    <w:rsid w:val="00BE2A5F"/>
    <w:rsid w:val="00BE2CB2"/>
    <w:rsid w:val="00BE2DD1"/>
    <w:rsid w:val="00BE2DE1"/>
    <w:rsid w:val="00BE2F35"/>
    <w:rsid w:val="00BE2F7B"/>
    <w:rsid w:val="00BE31C1"/>
    <w:rsid w:val="00BE322C"/>
    <w:rsid w:val="00BE32E8"/>
    <w:rsid w:val="00BE333D"/>
    <w:rsid w:val="00BE3603"/>
    <w:rsid w:val="00BE3F8E"/>
    <w:rsid w:val="00BE495A"/>
    <w:rsid w:val="00BE4C3F"/>
    <w:rsid w:val="00BE51AA"/>
    <w:rsid w:val="00BE51CB"/>
    <w:rsid w:val="00BE55AD"/>
    <w:rsid w:val="00BE55F6"/>
    <w:rsid w:val="00BE567E"/>
    <w:rsid w:val="00BE5682"/>
    <w:rsid w:val="00BE56C4"/>
    <w:rsid w:val="00BE5946"/>
    <w:rsid w:val="00BE5B31"/>
    <w:rsid w:val="00BE603B"/>
    <w:rsid w:val="00BE672A"/>
    <w:rsid w:val="00BE67EF"/>
    <w:rsid w:val="00BE6D52"/>
    <w:rsid w:val="00BE73F7"/>
    <w:rsid w:val="00BE75BF"/>
    <w:rsid w:val="00BE77B3"/>
    <w:rsid w:val="00BE7860"/>
    <w:rsid w:val="00BF0192"/>
    <w:rsid w:val="00BF0645"/>
    <w:rsid w:val="00BF091A"/>
    <w:rsid w:val="00BF0A09"/>
    <w:rsid w:val="00BF0A16"/>
    <w:rsid w:val="00BF0D8F"/>
    <w:rsid w:val="00BF0EC9"/>
    <w:rsid w:val="00BF10A6"/>
    <w:rsid w:val="00BF1164"/>
    <w:rsid w:val="00BF1231"/>
    <w:rsid w:val="00BF1547"/>
    <w:rsid w:val="00BF15EE"/>
    <w:rsid w:val="00BF15F4"/>
    <w:rsid w:val="00BF1986"/>
    <w:rsid w:val="00BF1B5F"/>
    <w:rsid w:val="00BF1F54"/>
    <w:rsid w:val="00BF21F7"/>
    <w:rsid w:val="00BF2358"/>
    <w:rsid w:val="00BF247B"/>
    <w:rsid w:val="00BF2625"/>
    <w:rsid w:val="00BF28FB"/>
    <w:rsid w:val="00BF299B"/>
    <w:rsid w:val="00BF2C0D"/>
    <w:rsid w:val="00BF2FFF"/>
    <w:rsid w:val="00BF30F0"/>
    <w:rsid w:val="00BF3234"/>
    <w:rsid w:val="00BF32FE"/>
    <w:rsid w:val="00BF3BB0"/>
    <w:rsid w:val="00BF3D4A"/>
    <w:rsid w:val="00BF47C0"/>
    <w:rsid w:val="00BF47F3"/>
    <w:rsid w:val="00BF4BD1"/>
    <w:rsid w:val="00BF54AB"/>
    <w:rsid w:val="00BF575B"/>
    <w:rsid w:val="00BF5F15"/>
    <w:rsid w:val="00BF611D"/>
    <w:rsid w:val="00BF6C41"/>
    <w:rsid w:val="00BF6EFB"/>
    <w:rsid w:val="00BF7272"/>
    <w:rsid w:val="00BF7626"/>
    <w:rsid w:val="00BF7988"/>
    <w:rsid w:val="00BF7BC4"/>
    <w:rsid w:val="00BF7E65"/>
    <w:rsid w:val="00C005AC"/>
    <w:rsid w:val="00C006FC"/>
    <w:rsid w:val="00C009D2"/>
    <w:rsid w:val="00C00B0B"/>
    <w:rsid w:val="00C00BCE"/>
    <w:rsid w:val="00C00E5E"/>
    <w:rsid w:val="00C01213"/>
    <w:rsid w:val="00C016F5"/>
    <w:rsid w:val="00C02108"/>
    <w:rsid w:val="00C02518"/>
    <w:rsid w:val="00C02A2B"/>
    <w:rsid w:val="00C02AEC"/>
    <w:rsid w:val="00C03573"/>
    <w:rsid w:val="00C036C2"/>
    <w:rsid w:val="00C03967"/>
    <w:rsid w:val="00C0421F"/>
    <w:rsid w:val="00C04732"/>
    <w:rsid w:val="00C04A5C"/>
    <w:rsid w:val="00C05542"/>
    <w:rsid w:val="00C05EB6"/>
    <w:rsid w:val="00C06561"/>
    <w:rsid w:val="00C065A7"/>
    <w:rsid w:val="00C06DF3"/>
    <w:rsid w:val="00C06EA4"/>
    <w:rsid w:val="00C06F25"/>
    <w:rsid w:val="00C071F0"/>
    <w:rsid w:val="00C074B7"/>
    <w:rsid w:val="00C0788A"/>
    <w:rsid w:val="00C07909"/>
    <w:rsid w:val="00C10045"/>
    <w:rsid w:val="00C10106"/>
    <w:rsid w:val="00C102A0"/>
    <w:rsid w:val="00C10377"/>
    <w:rsid w:val="00C1065D"/>
    <w:rsid w:val="00C1072B"/>
    <w:rsid w:val="00C10972"/>
    <w:rsid w:val="00C10AE7"/>
    <w:rsid w:val="00C10B1D"/>
    <w:rsid w:val="00C10C28"/>
    <w:rsid w:val="00C1132B"/>
    <w:rsid w:val="00C11750"/>
    <w:rsid w:val="00C11C8E"/>
    <w:rsid w:val="00C12139"/>
    <w:rsid w:val="00C12557"/>
    <w:rsid w:val="00C13224"/>
    <w:rsid w:val="00C13D1A"/>
    <w:rsid w:val="00C14352"/>
    <w:rsid w:val="00C147D8"/>
    <w:rsid w:val="00C14903"/>
    <w:rsid w:val="00C15107"/>
    <w:rsid w:val="00C15D38"/>
    <w:rsid w:val="00C163E7"/>
    <w:rsid w:val="00C16646"/>
    <w:rsid w:val="00C167EA"/>
    <w:rsid w:val="00C16C9B"/>
    <w:rsid w:val="00C16CFC"/>
    <w:rsid w:val="00C16DA6"/>
    <w:rsid w:val="00C16F8F"/>
    <w:rsid w:val="00C175AE"/>
    <w:rsid w:val="00C204AC"/>
    <w:rsid w:val="00C204FC"/>
    <w:rsid w:val="00C2056A"/>
    <w:rsid w:val="00C205E0"/>
    <w:rsid w:val="00C2066A"/>
    <w:rsid w:val="00C208FB"/>
    <w:rsid w:val="00C20C2C"/>
    <w:rsid w:val="00C20C51"/>
    <w:rsid w:val="00C20F87"/>
    <w:rsid w:val="00C21925"/>
    <w:rsid w:val="00C21C87"/>
    <w:rsid w:val="00C21D09"/>
    <w:rsid w:val="00C21D64"/>
    <w:rsid w:val="00C21F6C"/>
    <w:rsid w:val="00C22134"/>
    <w:rsid w:val="00C22144"/>
    <w:rsid w:val="00C22187"/>
    <w:rsid w:val="00C2229F"/>
    <w:rsid w:val="00C22A53"/>
    <w:rsid w:val="00C22B73"/>
    <w:rsid w:val="00C22E36"/>
    <w:rsid w:val="00C230D8"/>
    <w:rsid w:val="00C2327C"/>
    <w:rsid w:val="00C234C4"/>
    <w:rsid w:val="00C2375B"/>
    <w:rsid w:val="00C2395B"/>
    <w:rsid w:val="00C239EE"/>
    <w:rsid w:val="00C23C33"/>
    <w:rsid w:val="00C23EEF"/>
    <w:rsid w:val="00C240D6"/>
    <w:rsid w:val="00C24134"/>
    <w:rsid w:val="00C243A2"/>
    <w:rsid w:val="00C248DA"/>
    <w:rsid w:val="00C24E61"/>
    <w:rsid w:val="00C24FBC"/>
    <w:rsid w:val="00C25129"/>
    <w:rsid w:val="00C25902"/>
    <w:rsid w:val="00C25A79"/>
    <w:rsid w:val="00C264FC"/>
    <w:rsid w:val="00C26BCF"/>
    <w:rsid w:val="00C26E33"/>
    <w:rsid w:val="00C27139"/>
    <w:rsid w:val="00C2747D"/>
    <w:rsid w:val="00C2748C"/>
    <w:rsid w:val="00C274D1"/>
    <w:rsid w:val="00C27B99"/>
    <w:rsid w:val="00C27D98"/>
    <w:rsid w:val="00C3006A"/>
    <w:rsid w:val="00C303D8"/>
    <w:rsid w:val="00C30697"/>
    <w:rsid w:val="00C3071C"/>
    <w:rsid w:val="00C307D8"/>
    <w:rsid w:val="00C30C4E"/>
    <w:rsid w:val="00C31101"/>
    <w:rsid w:val="00C31418"/>
    <w:rsid w:val="00C31AC7"/>
    <w:rsid w:val="00C3249C"/>
    <w:rsid w:val="00C3249F"/>
    <w:rsid w:val="00C32844"/>
    <w:rsid w:val="00C328F8"/>
    <w:rsid w:val="00C3406E"/>
    <w:rsid w:val="00C34B96"/>
    <w:rsid w:val="00C34BDE"/>
    <w:rsid w:val="00C3532A"/>
    <w:rsid w:val="00C353BD"/>
    <w:rsid w:val="00C353BF"/>
    <w:rsid w:val="00C35D4E"/>
    <w:rsid w:val="00C35E5C"/>
    <w:rsid w:val="00C360EC"/>
    <w:rsid w:val="00C36555"/>
    <w:rsid w:val="00C36AC0"/>
    <w:rsid w:val="00C36B37"/>
    <w:rsid w:val="00C36BDD"/>
    <w:rsid w:val="00C36ECC"/>
    <w:rsid w:val="00C37029"/>
    <w:rsid w:val="00C37672"/>
    <w:rsid w:val="00C379F1"/>
    <w:rsid w:val="00C37FE5"/>
    <w:rsid w:val="00C404A5"/>
    <w:rsid w:val="00C40830"/>
    <w:rsid w:val="00C408C3"/>
    <w:rsid w:val="00C40B46"/>
    <w:rsid w:val="00C41190"/>
    <w:rsid w:val="00C424CC"/>
    <w:rsid w:val="00C42922"/>
    <w:rsid w:val="00C42B69"/>
    <w:rsid w:val="00C42B9F"/>
    <w:rsid w:val="00C42C16"/>
    <w:rsid w:val="00C43DF0"/>
    <w:rsid w:val="00C4409F"/>
    <w:rsid w:val="00C4430F"/>
    <w:rsid w:val="00C44313"/>
    <w:rsid w:val="00C44586"/>
    <w:rsid w:val="00C44C46"/>
    <w:rsid w:val="00C44F1D"/>
    <w:rsid w:val="00C45182"/>
    <w:rsid w:val="00C455FB"/>
    <w:rsid w:val="00C45638"/>
    <w:rsid w:val="00C4563C"/>
    <w:rsid w:val="00C4588A"/>
    <w:rsid w:val="00C45924"/>
    <w:rsid w:val="00C45A9E"/>
    <w:rsid w:val="00C45D0F"/>
    <w:rsid w:val="00C45EFC"/>
    <w:rsid w:val="00C460E0"/>
    <w:rsid w:val="00C46175"/>
    <w:rsid w:val="00C4657E"/>
    <w:rsid w:val="00C466E1"/>
    <w:rsid w:val="00C46E2D"/>
    <w:rsid w:val="00C47489"/>
    <w:rsid w:val="00C4767E"/>
    <w:rsid w:val="00C4777E"/>
    <w:rsid w:val="00C478EA"/>
    <w:rsid w:val="00C47BBC"/>
    <w:rsid w:val="00C47C88"/>
    <w:rsid w:val="00C47DBC"/>
    <w:rsid w:val="00C50319"/>
    <w:rsid w:val="00C50391"/>
    <w:rsid w:val="00C506AC"/>
    <w:rsid w:val="00C50D49"/>
    <w:rsid w:val="00C5122E"/>
    <w:rsid w:val="00C51436"/>
    <w:rsid w:val="00C515E5"/>
    <w:rsid w:val="00C51727"/>
    <w:rsid w:val="00C51E80"/>
    <w:rsid w:val="00C51EA7"/>
    <w:rsid w:val="00C51F14"/>
    <w:rsid w:val="00C5203D"/>
    <w:rsid w:val="00C522E1"/>
    <w:rsid w:val="00C52422"/>
    <w:rsid w:val="00C52607"/>
    <w:rsid w:val="00C5267F"/>
    <w:rsid w:val="00C52837"/>
    <w:rsid w:val="00C52A13"/>
    <w:rsid w:val="00C53A8D"/>
    <w:rsid w:val="00C53BB6"/>
    <w:rsid w:val="00C53EBC"/>
    <w:rsid w:val="00C540B5"/>
    <w:rsid w:val="00C542A8"/>
    <w:rsid w:val="00C543F4"/>
    <w:rsid w:val="00C544EE"/>
    <w:rsid w:val="00C546BD"/>
    <w:rsid w:val="00C550CB"/>
    <w:rsid w:val="00C5536B"/>
    <w:rsid w:val="00C556B4"/>
    <w:rsid w:val="00C55D6C"/>
    <w:rsid w:val="00C5617A"/>
    <w:rsid w:val="00C566BF"/>
    <w:rsid w:val="00C56BEE"/>
    <w:rsid w:val="00C56E12"/>
    <w:rsid w:val="00C56FB0"/>
    <w:rsid w:val="00C572C6"/>
    <w:rsid w:val="00C57333"/>
    <w:rsid w:val="00C57553"/>
    <w:rsid w:val="00C60198"/>
    <w:rsid w:val="00C60281"/>
    <w:rsid w:val="00C60A61"/>
    <w:rsid w:val="00C60ABA"/>
    <w:rsid w:val="00C615EE"/>
    <w:rsid w:val="00C61AC1"/>
    <w:rsid w:val="00C61D39"/>
    <w:rsid w:val="00C61EEF"/>
    <w:rsid w:val="00C6222D"/>
    <w:rsid w:val="00C623C0"/>
    <w:rsid w:val="00C626FF"/>
    <w:rsid w:val="00C62A8E"/>
    <w:rsid w:val="00C62D3C"/>
    <w:rsid w:val="00C633AF"/>
    <w:rsid w:val="00C63447"/>
    <w:rsid w:val="00C63866"/>
    <w:rsid w:val="00C63C1D"/>
    <w:rsid w:val="00C644E5"/>
    <w:rsid w:val="00C649F2"/>
    <w:rsid w:val="00C64BC4"/>
    <w:rsid w:val="00C64E4B"/>
    <w:rsid w:val="00C64E9C"/>
    <w:rsid w:val="00C6502E"/>
    <w:rsid w:val="00C65899"/>
    <w:rsid w:val="00C65DB5"/>
    <w:rsid w:val="00C65F0E"/>
    <w:rsid w:val="00C661CA"/>
    <w:rsid w:val="00C664A1"/>
    <w:rsid w:val="00C66723"/>
    <w:rsid w:val="00C66B2D"/>
    <w:rsid w:val="00C66BC5"/>
    <w:rsid w:val="00C66D22"/>
    <w:rsid w:val="00C67207"/>
    <w:rsid w:val="00C674B9"/>
    <w:rsid w:val="00C67580"/>
    <w:rsid w:val="00C67706"/>
    <w:rsid w:val="00C67D4F"/>
    <w:rsid w:val="00C67E46"/>
    <w:rsid w:val="00C67FEA"/>
    <w:rsid w:val="00C70122"/>
    <w:rsid w:val="00C7043C"/>
    <w:rsid w:val="00C7044C"/>
    <w:rsid w:val="00C7055F"/>
    <w:rsid w:val="00C70A42"/>
    <w:rsid w:val="00C70A46"/>
    <w:rsid w:val="00C70DD3"/>
    <w:rsid w:val="00C70EDF"/>
    <w:rsid w:val="00C71203"/>
    <w:rsid w:val="00C71271"/>
    <w:rsid w:val="00C712DC"/>
    <w:rsid w:val="00C7137A"/>
    <w:rsid w:val="00C71613"/>
    <w:rsid w:val="00C71F8A"/>
    <w:rsid w:val="00C7220B"/>
    <w:rsid w:val="00C72987"/>
    <w:rsid w:val="00C72B84"/>
    <w:rsid w:val="00C72DB3"/>
    <w:rsid w:val="00C72F3E"/>
    <w:rsid w:val="00C730CB"/>
    <w:rsid w:val="00C737E9"/>
    <w:rsid w:val="00C73E25"/>
    <w:rsid w:val="00C744B4"/>
    <w:rsid w:val="00C747D9"/>
    <w:rsid w:val="00C7487F"/>
    <w:rsid w:val="00C7543C"/>
    <w:rsid w:val="00C75547"/>
    <w:rsid w:val="00C75F1D"/>
    <w:rsid w:val="00C76764"/>
    <w:rsid w:val="00C76948"/>
    <w:rsid w:val="00C76CA5"/>
    <w:rsid w:val="00C7719E"/>
    <w:rsid w:val="00C77281"/>
    <w:rsid w:val="00C773B9"/>
    <w:rsid w:val="00C77AE4"/>
    <w:rsid w:val="00C77BA3"/>
    <w:rsid w:val="00C77DB5"/>
    <w:rsid w:val="00C80166"/>
    <w:rsid w:val="00C801D8"/>
    <w:rsid w:val="00C8039D"/>
    <w:rsid w:val="00C80878"/>
    <w:rsid w:val="00C80940"/>
    <w:rsid w:val="00C809B0"/>
    <w:rsid w:val="00C80E0E"/>
    <w:rsid w:val="00C80EE1"/>
    <w:rsid w:val="00C80FE8"/>
    <w:rsid w:val="00C8144D"/>
    <w:rsid w:val="00C817EF"/>
    <w:rsid w:val="00C81CE9"/>
    <w:rsid w:val="00C81FD7"/>
    <w:rsid w:val="00C82C37"/>
    <w:rsid w:val="00C82E33"/>
    <w:rsid w:val="00C83153"/>
    <w:rsid w:val="00C832F1"/>
    <w:rsid w:val="00C83627"/>
    <w:rsid w:val="00C8395D"/>
    <w:rsid w:val="00C839EB"/>
    <w:rsid w:val="00C83AE1"/>
    <w:rsid w:val="00C83C59"/>
    <w:rsid w:val="00C83FE7"/>
    <w:rsid w:val="00C8416D"/>
    <w:rsid w:val="00C844A8"/>
    <w:rsid w:val="00C844B6"/>
    <w:rsid w:val="00C84685"/>
    <w:rsid w:val="00C846BB"/>
    <w:rsid w:val="00C84716"/>
    <w:rsid w:val="00C8491D"/>
    <w:rsid w:val="00C8518E"/>
    <w:rsid w:val="00C85574"/>
    <w:rsid w:val="00C85B8B"/>
    <w:rsid w:val="00C862FC"/>
    <w:rsid w:val="00C8662D"/>
    <w:rsid w:val="00C86862"/>
    <w:rsid w:val="00C86E75"/>
    <w:rsid w:val="00C87532"/>
    <w:rsid w:val="00C876E3"/>
    <w:rsid w:val="00C87DED"/>
    <w:rsid w:val="00C9054E"/>
    <w:rsid w:val="00C90B5F"/>
    <w:rsid w:val="00C910D1"/>
    <w:rsid w:val="00C9123F"/>
    <w:rsid w:val="00C91C2C"/>
    <w:rsid w:val="00C91C60"/>
    <w:rsid w:val="00C92797"/>
    <w:rsid w:val="00C9311E"/>
    <w:rsid w:val="00C93258"/>
    <w:rsid w:val="00C93743"/>
    <w:rsid w:val="00C939C5"/>
    <w:rsid w:val="00C93D6B"/>
    <w:rsid w:val="00C942D8"/>
    <w:rsid w:val="00C942F6"/>
    <w:rsid w:val="00C94586"/>
    <w:rsid w:val="00C94A61"/>
    <w:rsid w:val="00C94DEC"/>
    <w:rsid w:val="00C95615"/>
    <w:rsid w:val="00C9564C"/>
    <w:rsid w:val="00C959F9"/>
    <w:rsid w:val="00C95E36"/>
    <w:rsid w:val="00C95EF7"/>
    <w:rsid w:val="00C960B8"/>
    <w:rsid w:val="00C96AB3"/>
    <w:rsid w:val="00C97331"/>
    <w:rsid w:val="00C9740A"/>
    <w:rsid w:val="00C9788C"/>
    <w:rsid w:val="00C97DFE"/>
    <w:rsid w:val="00C97F1C"/>
    <w:rsid w:val="00C97F75"/>
    <w:rsid w:val="00CA00A3"/>
    <w:rsid w:val="00CA00E3"/>
    <w:rsid w:val="00CA023A"/>
    <w:rsid w:val="00CA035A"/>
    <w:rsid w:val="00CA081B"/>
    <w:rsid w:val="00CA127D"/>
    <w:rsid w:val="00CA1487"/>
    <w:rsid w:val="00CA1AE1"/>
    <w:rsid w:val="00CA1B21"/>
    <w:rsid w:val="00CA1C59"/>
    <w:rsid w:val="00CA2126"/>
    <w:rsid w:val="00CA2617"/>
    <w:rsid w:val="00CA2BF4"/>
    <w:rsid w:val="00CA35EC"/>
    <w:rsid w:val="00CA3600"/>
    <w:rsid w:val="00CA39AD"/>
    <w:rsid w:val="00CA42A8"/>
    <w:rsid w:val="00CA4415"/>
    <w:rsid w:val="00CA464A"/>
    <w:rsid w:val="00CA4A06"/>
    <w:rsid w:val="00CA4AC6"/>
    <w:rsid w:val="00CA4FEB"/>
    <w:rsid w:val="00CA51AF"/>
    <w:rsid w:val="00CA54DA"/>
    <w:rsid w:val="00CA5560"/>
    <w:rsid w:val="00CA5D9F"/>
    <w:rsid w:val="00CA6224"/>
    <w:rsid w:val="00CA63F2"/>
    <w:rsid w:val="00CA696F"/>
    <w:rsid w:val="00CA6993"/>
    <w:rsid w:val="00CA6B70"/>
    <w:rsid w:val="00CA6EBA"/>
    <w:rsid w:val="00CA6F21"/>
    <w:rsid w:val="00CA7331"/>
    <w:rsid w:val="00CA73FA"/>
    <w:rsid w:val="00CA7660"/>
    <w:rsid w:val="00CA7A9D"/>
    <w:rsid w:val="00CA7AFA"/>
    <w:rsid w:val="00CA7D2B"/>
    <w:rsid w:val="00CA7E1E"/>
    <w:rsid w:val="00CB0154"/>
    <w:rsid w:val="00CB051D"/>
    <w:rsid w:val="00CB08B1"/>
    <w:rsid w:val="00CB08C4"/>
    <w:rsid w:val="00CB1178"/>
    <w:rsid w:val="00CB11EC"/>
    <w:rsid w:val="00CB124E"/>
    <w:rsid w:val="00CB15D8"/>
    <w:rsid w:val="00CB1BFA"/>
    <w:rsid w:val="00CB25A0"/>
    <w:rsid w:val="00CB2C27"/>
    <w:rsid w:val="00CB2D4B"/>
    <w:rsid w:val="00CB33EB"/>
    <w:rsid w:val="00CB34E2"/>
    <w:rsid w:val="00CB38BA"/>
    <w:rsid w:val="00CB4199"/>
    <w:rsid w:val="00CB4414"/>
    <w:rsid w:val="00CB4479"/>
    <w:rsid w:val="00CB4674"/>
    <w:rsid w:val="00CB473F"/>
    <w:rsid w:val="00CB482B"/>
    <w:rsid w:val="00CB4FA9"/>
    <w:rsid w:val="00CB534F"/>
    <w:rsid w:val="00CB5399"/>
    <w:rsid w:val="00CB58EC"/>
    <w:rsid w:val="00CB5CBF"/>
    <w:rsid w:val="00CB601A"/>
    <w:rsid w:val="00CB6036"/>
    <w:rsid w:val="00CB61D3"/>
    <w:rsid w:val="00CB6302"/>
    <w:rsid w:val="00CB6360"/>
    <w:rsid w:val="00CB64BE"/>
    <w:rsid w:val="00CB6EE5"/>
    <w:rsid w:val="00CB6FE9"/>
    <w:rsid w:val="00CB708B"/>
    <w:rsid w:val="00CB70A7"/>
    <w:rsid w:val="00CB7D3D"/>
    <w:rsid w:val="00CC0121"/>
    <w:rsid w:val="00CC05B5"/>
    <w:rsid w:val="00CC0B4D"/>
    <w:rsid w:val="00CC0D7F"/>
    <w:rsid w:val="00CC0F31"/>
    <w:rsid w:val="00CC1053"/>
    <w:rsid w:val="00CC1157"/>
    <w:rsid w:val="00CC1456"/>
    <w:rsid w:val="00CC165A"/>
    <w:rsid w:val="00CC1728"/>
    <w:rsid w:val="00CC183C"/>
    <w:rsid w:val="00CC18FD"/>
    <w:rsid w:val="00CC1B01"/>
    <w:rsid w:val="00CC2CBF"/>
    <w:rsid w:val="00CC39E5"/>
    <w:rsid w:val="00CC3D53"/>
    <w:rsid w:val="00CC4660"/>
    <w:rsid w:val="00CC4706"/>
    <w:rsid w:val="00CC4870"/>
    <w:rsid w:val="00CC4968"/>
    <w:rsid w:val="00CC4A18"/>
    <w:rsid w:val="00CC4B38"/>
    <w:rsid w:val="00CC5025"/>
    <w:rsid w:val="00CC527D"/>
    <w:rsid w:val="00CC5814"/>
    <w:rsid w:val="00CC61C4"/>
    <w:rsid w:val="00CC64D8"/>
    <w:rsid w:val="00CC673F"/>
    <w:rsid w:val="00CC6787"/>
    <w:rsid w:val="00CC68D2"/>
    <w:rsid w:val="00CC6979"/>
    <w:rsid w:val="00CC722F"/>
    <w:rsid w:val="00CC74E2"/>
    <w:rsid w:val="00CC7585"/>
    <w:rsid w:val="00CC77A4"/>
    <w:rsid w:val="00CC7934"/>
    <w:rsid w:val="00CC7BF5"/>
    <w:rsid w:val="00CD00F0"/>
    <w:rsid w:val="00CD060A"/>
    <w:rsid w:val="00CD0777"/>
    <w:rsid w:val="00CD11A7"/>
    <w:rsid w:val="00CD1379"/>
    <w:rsid w:val="00CD1A00"/>
    <w:rsid w:val="00CD1A10"/>
    <w:rsid w:val="00CD1EAD"/>
    <w:rsid w:val="00CD1F2B"/>
    <w:rsid w:val="00CD22A0"/>
    <w:rsid w:val="00CD275D"/>
    <w:rsid w:val="00CD27C8"/>
    <w:rsid w:val="00CD28A4"/>
    <w:rsid w:val="00CD2C29"/>
    <w:rsid w:val="00CD2E18"/>
    <w:rsid w:val="00CD36F9"/>
    <w:rsid w:val="00CD3A35"/>
    <w:rsid w:val="00CD3C6F"/>
    <w:rsid w:val="00CD3E8B"/>
    <w:rsid w:val="00CD421A"/>
    <w:rsid w:val="00CD42DE"/>
    <w:rsid w:val="00CD490D"/>
    <w:rsid w:val="00CD4C0F"/>
    <w:rsid w:val="00CD4CAB"/>
    <w:rsid w:val="00CD550D"/>
    <w:rsid w:val="00CD558F"/>
    <w:rsid w:val="00CD595B"/>
    <w:rsid w:val="00CD5C23"/>
    <w:rsid w:val="00CD5DFC"/>
    <w:rsid w:val="00CD6190"/>
    <w:rsid w:val="00CD624B"/>
    <w:rsid w:val="00CD6277"/>
    <w:rsid w:val="00CD6322"/>
    <w:rsid w:val="00CD6430"/>
    <w:rsid w:val="00CD6465"/>
    <w:rsid w:val="00CD6598"/>
    <w:rsid w:val="00CD66B3"/>
    <w:rsid w:val="00CD69DD"/>
    <w:rsid w:val="00CD6B12"/>
    <w:rsid w:val="00CD6C18"/>
    <w:rsid w:val="00CD6F2A"/>
    <w:rsid w:val="00CD7290"/>
    <w:rsid w:val="00CD7457"/>
    <w:rsid w:val="00CD7724"/>
    <w:rsid w:val="00CD797F"/>
    <w:rsid w:val="00CD7ADB"/>
    <w:rsid w:val="00CD7D7E"/>
    <w:rsid w:val="00CD7E9F"/>
    <w:rsid w:val="00CE01D4"/>
    <w:rsid w:val="00CE022A"/>
    <w:rsid w:val="00CE0616"/>
    <w:rsid w:val="00CE08A8"/>
    <w:rsid w:val="00CE0C99"/>
    <w:rsid w:val="00CE0EB4"/>
    <w:rsid w:val="00CE0F46"/>
    <w:rsid w:val="00CE11C4"/>
    <w:rsid w:val="00CE189E"/>
    <w:rsid w:val="00CE204E"/>
    <w:rsid w:val="00CE2291"/>
    <w:rsid w:val="00CE2B6E"/>
    <w:rsid w:val="00CE2D2D"/>
    <w:rsid w:val="00CE3CA3"/>
    <w:rsid w:val="00CE45B6"/>
    <w:rsid w:val="00CE4B8E"/>
    <w:rsid w:val="00CE4B9A"/>
    <w:rsid w:val="00CE5191"/>
    <w:rsid w:val="00CE528F"/>
    <w:rsid w:val="00CE53B0"/>
    <w:rsid w:val="00CE589D"/>
    <w:rsid w:val="00CE5A9B"/>
    <w:rsid w:val="00CE5B9A"/>
    <w:rsid w:val="00CE6061"/>
    <w:rsid w:val="00CE611A"/>
    <w:rsid w:val="00CE613E"/>
    <w:rsid w:val="00CE6338"/>
    <w:rsid w:val="00CE6721"/>
    <w:rsid w:val="00CE687F"/>
    <w:rsid w:val="00CE692E"/>
    <w:rsid w:val="00CE6A87"/>
    <w:rsid w:val="00CE7343"/>
    <w:rsid w:val="00CE740D"/>
    <w:rsid w:val="00CE74B4"/>
    <w:rsid w:val="00CE7615"/>
    <w:rsid w:val="00CE7847"/>
    <w:rsid w:val="00CE7F26"/>
    <w:rsid w:val="00CF02D5"/>
    <w:rsid w:val="00CF0444"/>
    <w:rsid w:val="00CF044B"/>
    <w:rsid w:val="00CF07E4"/>
    <w:rsid w:val="00CF09E4"/>
    <w:rsid w:val="00CF09EE"/>
    <w:rsid w:val="00CF0D55"/>
    <w:rsid w:val="00CF0E42"/>
    <w:rsid w:val="00CF0EA6"/>
    <w:rsid w:val="00CF120B"/>
    <w:rsid w:val="00CF1441"/>
    <w:rsid w:val="00CF14E4"/>
    <w:rsid w:val="00CF162E"/>
    <w:rsid w:val="00CF1924"/>
    <w:rsid w:val="00CF197F"/>
    <w:rsid w:val="00CF1ED2"/>
    <w:rsid w:val="00CF1EDE"/>
    <w:rsid w:val="00CF20F4"/>
    <w:rsid w:val="00CF2245"/>
    <w:rsid w:val="00CF2372"/>
    <w:rsid w:val="00CF23DC"/>
    <w:rsid w:val="00CF246B"/>
    <w:rsid w:val="00CF251F"/>
    <w:rsid w:val="00CF26A5"/>
    <w:rsid w:val="00CF283D"/>
    <w:rsid w:val="00CF2B90"/>
    <w:rsid w:val="00CF2F28"/>
    <w:rsid w:val="00CF37A7"/>
    <w:rsid w:val="00CF386B"/>
    <w:rsid w:val="00CF39C6"/>
    <w:rsid w:val="00CF3F67"/>
    <w:rsid w:val="00CF447A"/>
    <w:rsid w:val="00CF456F"/>
    <w:rsid w:val="00CF4941"/>
    <w:rsid w:val="00CF4C1C"/>
    <w:rsid w:val="00CF4CB7"/>
    <w:rsid w:val="00CF4D26"/>
    <w:rsid w:val="00CF5549"/>
    <w:rsid w:val="00CF574F"/>
    <w:rsid w:val="00CF66AE"/>
    <w:rsid w:val="00CF69E5"/>
    <w:rsid w:val="00CF6E79"/>
    <w:rsid w:val="00CF71E7"/>
    <w:rsid w:val="00CF7C47"/>
    <w:rsid w:val="00CF7D56"/>
    <w:rsid w:val="00D000BA"/>
    <w:rsid w:val="00D000EC"/>
    <w:rsid w:val="00D0089F"/>
    <w:rsid w:val="00D008B8"/>
    <w:rsid w:val="00D00BFA"/>
    <w:rsid w:val="00D00F35"/>
    <w:rsid w:val="00D00F4C"/>
    <w:rsid w:val="00D01BDF"/>
    <w:rsid w:val="00D01BEF"/>
    <w:rsid w:val="00D01C80"/>
    <w:rsid w:val="00D01F64"/>
    <w:rsid w:val="00D02179"/>
    <w:rsid w:val="00D02428"/>
    <w:rsid w:val="00D029EF"/>
    <w:rsid w:val="00D02BE9"/>
    <w:rsid w:val="00D0313B"/>
    <w:rsid w:val="00D033DC"/>
    <w:rsid w:val="00D0342B"/>
    <w:rsid w:val="00D03F29"/>
    <w:rsid w:val="00D04A0D"/>
    <w:rsid w:val="00D04D3F"/>
    <w:rsid w:val="00D04D69"/>
    <w:rsid w:val="00D05086"/>
    <w:rsid w:val="00D05246"/>
    <w:rsid w:val="00D05573"/>
    <w:rsid w:val="00D05A93"/>
    <w:rsid w:val="00D05CA8"/>
    <w:rsid w:val="00D05DAB"/>
    <w:rsid w:val="00D06189"/>
    <w:rsid w:val="00D06952"/>
    <w:rsid w:val="00D06BD0"/>
    <w:rsid w:val="00D075ED"/>
    <w:rsid w:val="00D078A8"/>
    <w:rsid w:val="00D07AE3"/>
    <w:rsid w:val="00D07E68"/>
    <w:rsid w:val="00D10B51"/>
    <w:rsid w:val="00D10CD6"/>
    <w:rsid w:val="00D11080"/>
    <w:rsid w:val="00D1111C"/>
    <w:rsid w:val="00D11640"/>
    <w:rsid w:val="00D116F1"/>
    <w:rsid w:val="00D11A5D"/>
    <w:rsid w:val="00D11E52"/>
    <w:rsid w:val="00D12145"/>
    <w:rsid w:val="00D122B1"/>
    <w:rsid w:val="00D125C0"/>
    <w:rsid w:val="00D126AB"/>
    <w:rsid w:val="00D12A74"/>
    <w:rsid w:val="00D12BDA"/>
    <w:rsid w:val="00D12BEE"/>
    <w:rsid w:val="00D1329B"/>
    <w:rsid w:val="00D133AD"/>
    <w:rsid w:val="00D13765"/>
    <w:rsid w:val="00D13BE8"/>
    <w:rsid w:val="00D14027"/>
    <w:rsid w:val="00D1459A"/>
    <w:rsid w:val="00D1460F"/>
    <w:rsid w:val="00D14674"/>
    <w:rsid w:val="00D156EE"/>
    <w:rsid w:val="00D15957"/>
    <w:rsid w:val="00D15F7C"/>
    <w:rsid w:val="00D16033"/>
    <w:rsid w:val="00D160E0"/>
    <w:rsid w:val="00D16546"/>
    <w:rsid w:val="00D16833"/>
    <w:rsid w:val="00D176A9"/>
    <w:rsid w:val="00D17768"/>
    <w:rsid w:val="00D177C6"/>
    <w:rsid w:val="00D17994"/>
    <w:rsid w:val="00D17B56"/>
    <w:rsid w:val="00D2048D"/>
    <w:rsid w:val="00D20BAC"/>
    <w:rsid w:val="00D20FE8"/>
    <w:rsid w:val="00D21602"/>
    <w:rsid w:val="00D21642"/>
    <w:rsid w:val="00D21643"/>
    <w:rsid w:val="00D217AF"/>
    <w:rsid w:val="00D21ABC"/>
    <w:rsid w:val="00D21C87"/>
    <w:rsid w:val="00D22008"/>
    <w:rsid w:val="00D2218D"/>
    <w:rsid w:val="00D22CC3"/>
    <w:rsid w:val="00D236C3"/>
    <w:rsid w:val="00D23864"/>
    <w:rsid w:val="00D239D6"/>
    <w:rsid w:val="00D23DD3"/>
    <w:rsid w:val="00D23FF8"/>
    <w:rsid w:val="00D24076"/>
    <w:rsid w:val="00D241E8"/>
    <w:rsid w:val="00D24651"/>
    <w:rsid w:val="00D24C30"/>
    <w:rsid w:val="00D252FF"/>
    <w:rsid w:val="00D253F0"/>
    <w:rsid w:val="00D25AEF"/>
    <w:rsid w:val="00D25C39"/>
    <w:rsid w:val="00D25E01"/>
    <w:rsid w:val="00D2635B"/>
    <w:rsid w:val="00D2647A"/>
    <w:rsid w:val="00D26955"/>
    <w:rsid w:val="00D26ED9"/>
    <w:rsid w:val="00D26FA8"/>
    <w:rsid w:val="00D27141"/>
    <w:rsid w:val="00D274E2"/>
    <w:rsid w:val="00D27645"/>
    <w:rsid w:val="00D27671"/>
    <w:rsid w:val="00D2773D"/>
    <w:rsid w:val="00D27D15"/>
    <w:rsid w:val="00D27E48"/>
    <w:rsid w:val="00D306CB"/>
    <w:rsid w:val="00D30FCD"/>
    <w:rsid w:val="00D3179A"/>
    <w:rsid w:val="00D31B85"/>
    <w:rsid w:val="00D32ACF"/>
    <w:rsid w:val="00D32F4B"/>
    <w:rsid w:val="00D33381"/>
    <w:rsid w:val="00D335F7"/>
    <w:rsid w:val="00D33BA7"/>
    <w:rsid w:val="00D33D24"/>
    <w:rsid w:val="00D33E46"/>
    <w:rsid w:val="00D33E9E"/>
    <w:rsid w:val="00D34348"/>
    <w:rsid w:val="00D3478E"/>
    <w:rsid w:val="00D3488E"/>
    <w:rsid w:val="00D348BE"/>
    <w:rsid w:val="00D34956"/>
    <w:rsid w:val="00D34A0F"/>
    <w:rsid w:val="00D35384"/>
    <w:rsid w:val="00D354D2"/>
    <w:rsid w:val="00D35A67"/>
    <w:rsid w:val="00D35ABD"/>
    <w:rsid w:val="00D35D63"/>
    <w:rsid w:val="00D35F13"/>
    <w:rsid w:val="00D364E3"/>
    <w:rsid w:val="00D37043"/>
    <w:rsid w:val="00D37496"/>
    <w:rsid w:val="00D374C7"/>
    <w:rsid w:val="00D37C9C"/>
    <w:rsid w:val="00D37D80"/>
    <w:rsid w:val="00D40E24"/>
    <w:rsid w:val="00D40F66"/>
    <w:rsid w:val="00D41253"/>
    <w:rsid w:val="00D412ED"/>
    <w:rsid w:val="00D4259E"/>
    <w:rsid w:val="00D4288B"/>
    <w:rsid w:val="00D42968"/>
    <w:rsid w:val="00D43013"/>
    <w:rsid w:val="00D431E9"/>
    <w:rsid w:val="00D43357"/>
    <w:rsid w:val="00D43561"/>
    <w:rsid w:val="00D43D5F"/>
    <w:rsid w:val="00D43D62"/>
    <w:rsid w:val="00D43F4C"/>
    <w:rsid w:val="00D445CB"/>
    <w:rsid w:val="00D44841"/>
    <w:rsid w:val="00D44BEC"/>
    <w:rsid w:val="00D4520A"/>
    <w:rsid w:val="00D45689"/>
    <w:rsid w:val="00D456AB"/>
    <w:rsid w:val="00D4632D"/>
    <w:rsid w:val="00D46993"/>
    <w:rsid w:val="00D46C5E"/>
    <w:rsid w:val="00D46CD0"/>
    <w:rsid w:val="00D4700A"/>
    <w:rsid w:val="00D479BA"/>
    <w:rsid w:val="00D47BCD"/>
    <w:rsid w:val="00D50595"/>
    <w:rsid w:val="00D50645"/>
    <w:rsid w:val="00D50845"/>
    <w:rsid w:val="00D50A93"/>
    <w:rsid w:val="00D50AE9"/>
    <w:rsid w:val="00D50B6F"/>
    <w:rsid w:val="00D50D98"/>
    <w:rsid w:val="00D50E24"/>
    <w:rsid w:val="00D511F2"/>
    <w:rsid w:val="00D5159E"/>
    <w:rsid w:val="00D5168C"/>
    <w:rsid w:val="00D51C4B"/>
    <w:rsid w:val="00D5213D"/>
    <w:rsid w:val="00D5229D"/>
    <w:rsid w:val="00D52988"/>
    <w:rsid w:val="00D53059"/>
    <w:rsid w:val="00D531B1"/>
    <w:rsid w:val="00D53309"/>
    <w:rsid w:val="00D5340F"/>
    <w:rsid w:val="00D53B68"/>
    <w:rsid w:val="00D549CB"/>
    <w:rsid w:val="00D5523A"/>
    <w:rsid w:val="00D55252"/>
    <w:rsid w:val="00D55C34"/>
    <w:rsid w:val="00D5616B"/>
    <w:rsid w:val="00D56A35"/>
    <w:rsid w:val="00D56B51"/>
    <w:rsid w:val="00D56C27"/>
    <w:rsid w:val="00D5702C"/>
    <w:rsid w:val="00D57178"/>
    <w:rsid w:val="00D57961"/>
    <w:rsid w:val="00D57DFB"/>
    <w:rsid w:val="00D6016B"/>
    <w:rsid w:val="00D6066B"/>
    <w:rsid w:val="00D60770"/>
    <w:rsid w:val="00D60C17"/>
    <w:rsid w:val="00D60C19"/>
    <w:rsid w:val="00D60C55"/>
    <w:rsid w:val="00D60CCE"/>
    <w:rsid w:val="00D60E36"/>
    <w:rsid w:val="00D61570"/>
    <w:rsid w:val="00D61D06"/>
    <w:rsid w:val="00D62043"/>
    <w:rsid w:val="00D620E7"/>
    <w:rsid w:val="00D622B8"/>
    <w:rsid w:val="00D6268C"/>
    <w:rsid w:val="00D6277A"/>
    <w:rsid w:val="00D62A5E"/>
    <w:rsid w:val="00D635E5"/>
    <w:rsid w:val="00D63A36"/>
    <w:rsid w:val="00D6420E"/>
    <w:rsid w:val="00D6436F"/>
    <w:rsid w:val="00D6452B"/>
    <w:rsid w:val="00D64634"/>
    <w:rsid w:val="00D64DB0"/>
    <w:rsid w:val="00D64EA3"/>
    <w:rsid w:val="00D654DC"/>
    <w:rsid w:val="00D65651"/>
    <w:rsid w:val="00D65AA2"/>
    <w:rsid w:val="00D65E95"/>
    <w:rsid w:val="00D6680F"/>
    <w:rsid w:val="00D66B58"/>
    <w:rsid w:val="00D6724C"/>
    <w:rsid w:val="00D674C0"/>
    <w:rsid w:val="00D67747"/>
    <w:rsid w:val="00D67BBE"/>
    <w:rsid w:val="00D67BE6"/>
    <w:rsid w:val="00D67C22"/>
    <w:rsid w:val="00D700BD"/>
    <w:rsid w:val="00D70219"/>
    <w:rsid w:val="00D70753"/>
    <w:rsid w:val="00D70971"/>
    <w:rsid w:val="00D70AB7"/>
    <w:rsid w:val="00D70C06"/>
    <w:rsid w:val="00D70C86"/>
    <w:rsid w:val="00D7130D"/>
    <w:rsid w:val="00D71F4D"/>
    <w:rsid w:val="00D72055"/>
    <w:rsid w:val="00D72088"/>
    <w:rsid w:val="00D72EDA"/>
    <w:rsid w:val="00D72FEF"/>
    <w:rsid w:val="00D731F3"/>
    <w:rsid w:val="00D73201"/>
    <w:rsid w:val="00D732B6"/>
    <w:rsid w:val="00D7353E"/>
    <w:rsid w:val="00D7392A"/>
    <w:rsid w:val="00D73932"/>
    <w:rsid w:val="00D73CDA"/>
    <w:rsid w:val="00D7409D"/>
    <w:rsid w:val="00D7410C"/>
    <w:rsid w:val="00D74334"/>
    <w:rsid w:val="00D7434B"/>
    <w:rsid w:val="00D74413"/>
    <w:rsid w:val="00D74796"/>
    <w:rsid w:val="00D748D8"/>
    <w:rsid w:val="00D749FD"/>
    <w:rsid w:val="00D74BD3"/>
    <w:rsid w:val="00D74BD5"/>
    <w:rsid w:val="00D74EA5"/>
    <w:rsid w:val="00D75162"/>
    <w:rsid w:val="00D75A95"/>
    <w:rsid w:val="00D76A76"/>
    <w:rsid w:val="00D76F0E"/>
    <w:rsid w:val="00D770D9"/>
    <w:rsid w:val="00D77204"/>
    <w:rsid w:val="00D77644"/>
    <w:rsid w:val="00D801A3"/>
    <w:rsid w:val="00D80290"/>
    <w:rsid w:val="00D8094A"/>
    <w:rsid w:val="00D809E9"/>
    <w:rsid w:val="00D80C02"/>
    <w:rsid w:val="00D811D4"/>
    <w:rsid w:val="00D81637"/>
    <w:rsid w:val="00D81835"/>
    <w:rsid w:val="00D82311"/>
    <w:rsid w:val="00D835CE"/>
    <w:rsid w:val="00D83EA8"/>
    <w:rsid w:val="00D83F60"/>
    <w:rsid w:val="00D8439D"/>
    <w:rsid w:val="00D84497"/>
    <w:rsid w:val="00D84719"/>
    <w:rsid w:val="00D84CC8"/>
    <w:rsid w:val="00D84EDF"/>
    <w:rsid w:val="00D85333"/>
    <w:rsid w:val="00D8572D"/>
    <w:rsid w:val="00D8574E"/>
    <w:rsid w:val="00D85CAA"/>
    <w:rsid w:val="00D85F42"/>
    <w:rsid w:val="00D86213"/>
    <w:rsid w:val="00D86253"/>
    <w:rsid w:val="00D86A33"/>
    <w:rsid w:val="00D8704B"/>
    <w:rsid w:val="00D87947"/>
    <w:rsid w:val="00D90265"/>
    <w:rsid w:val="00D909EE"/>
    <w:rsid w:val="00D90B0A"/>
    <w:rsid w:val="00D90E18"/>
    <w:rsid w:val="00D9131C"/>
    <w:rsid w:val="00D91426"/>
    <w:rsid w:val="00D9156F"/>
    <w:rsid w:val="00D9158B"/>
    <w:rsid w:val="00D917A9"/>
    <w:rsid w:val="00D91AB8"/>
    <w:rsid w:val="00D91B91"/>
    <w:rsid w:val="00D91E59"/>
    <w:rsid w:val="00D9218D"/>
    <w:rsid w:val="00D926F6"/>
    <w:rsid w:val="00D931EA"/>
    <w:rsid w:val="00D932AD"/>
    <w:rsid w:val="00D93608"/>
    <w:rsid w:val="00D942A2"/>
    <w:rsid w:val="00D94458"/>
    <w:rsid w:val="00D944D5"/>
    <w:rsid w:val="00D94C67"/>
    <w:rsid w:val="00D94E54"/>
    <w:rsid w:val="00D94E8E"/>
    <w:rsid w:val="00D94FBF"/>
    <w:rsid w:val="00D95095"/>
    <w:rsid w:val="00D9513D"/>
    <w:rsid w:val="00D9514B"/>
    <w:rsid w:val="00D95204"/>
    <w:rsid w:val="00D952A2"/>
    <w:rsid w:val="00D955A2"/>
    <w:rsid w:val="00D955A5"/>
    <w:rsid w:val="00D9567F"/>
    <w:rsid w:val="00D95BA3"/>
    <w:rsid w:val="00D95BA8"/>
    <w:rsid w:val="00D9614E"/>
    <w:rsid w:val="00D96239"/>
    <w:rsid w:val="00D9690B"/>
    <w:rsid w:val="00D96993"/>
    <w:rsid w:val="00D96E85"/>
    <w:rsid w:val="00D97080"/>
    <w:rsid w:val="00D971DC"/>
    <w:rsid w:val="00D972C8"/>
    <w:rsid w:val="00D978C9"/>
    <w:rsid w:val="00D979D2"/>
    <w:rsid w:val="00D97F13"/>
    <w:rsid w:val="00DA00D9"/>
    <w:rsid w:val="00DA041A"/>
    <w:rsid w:val="00DA09C4"/>
    <w:rsid w:val="00DA0DB9"/>
    <w:rsid w:val="00DA0EE0"/>
    <w:rsid w:val="00DA1052"/>
    <w:rsid w:val="00DA14B4"/>
    <w:rsid w:val="00DA14ED"/>
    <w:rsid w:val="00DA2178"/>
    <w:rsid w:val="00DA27BE"/>
    <w:rsid w:val="00DA27CA"/>
    <w:rsid w:val="00DA2845"/>
    <w:rsid w:val="00DA2DC1"/>
    <w:rsid w:val="00DA2DEF"/>
    <w:rsid w:val="00DA2F4A"/>
    <w:rsid w:val="00DA3071"/>
    <w:rsid w:val="00DA3323"/>
    <w:rsid w:val="00DA377B"/>
    <w:rsid w:val="00DA3F4D"/>
    <w:rsid w:val="00DA3F59"/>
    <w:rsid w:val="00DA40FD"/>
    <w:rsid w:val="00DA4CCF"/>
    <w:rsid w:val="00DA4D70"/>
    <w:rsid w:val="00DA4EFC"/>
    <w:rsid w:val="00DA5434"/>
    <w:rsid w:val="00DA60BE"/>
    <w:rsid w:val="00DA7986"/>
    <w:rsid w:val="00DB01F7"/>
    <w:rsid w:val="00DB0BEA"/>
    <w:rsid w:val="00DB1874"/>
    <w:rsid w:val="00DB2255"/>
    <w:rsid w:val="00DB2460"/>
    <w:rsid w:val="00DB2688"/>
    <w:rsid w:val="00DB2982"/>
    <w:rsid w:val="00DB3025"/>
    <w:rsid w:val="00DB3046"/>
    <w:rsid w:val="00DB3099"/>
    <w:rsid w:val="00DB3125"/>
    <w:rsid w:val="00DB3140"/>
    <w:rsid w:val="00DB3159"/>
    <w:rsid w:val="00DB3308"/>
    <w:rsid w:val="00DB33B8"/>
    <w:rsid w:val="00DB3788"/>
    <w:rsid w:val="00DB37C8"/>
    <w:rsid w:val="00DB38E0"/>
    <w:rsid w:val="00DB3F35"/>
    <w:rsid w:val="00DB3FA4"/>
    <w:rsid w:val="00DB4B74"/>
    <w:rsid w:val="00DB4DFB"/>
    <w:rsid w:val="00DB4FEC"/>
    <w:rsid w:val="00DB505B"/>
    <w:rsid w:val="00DB5A45"/>
    <w:rsid w:val="00DB65D3"/>
    <w:rsid w:val="00DB6AB1"/>
    <w:rsid w:val="00DB6CA9"/>
    <w:rsid w:val="00DB6E6F"/>
    <w:rsid w:val="00DB7175"/>
    <w:rsid w:val="00DB74AA"/>
    <w:rsid w:val="00DB7539"/>
    <w:rsid w:val="00DB764C"/>
    <w:rsid w:val="00DB777D"/>
    <w:rsid w:val="00DB77A8"/>
    <w:rsid w:val="00DB7950"/>
    <w:rsid w:val="00DB7B5E"/>
    <w:rsid w:val="00DC01F3"/>
    <w:rsid w:val="00DC02E4"/>
    <w:rsid w:val="00DC0502"/>
    <w:rsid w:val="00DC07AD"/>
    <w:rsid w:val="00DC08B3"/>
    <w:rsid w:val="00DC0A17"/>
    <w:rsid w:val="00DC0E63"/>
    <w:rsid w:val="00DC1961"/>
    <w:rsid w:val="00DC1965"/>
    <w:rsid w:val="00DC1DCA"/>
    <w:rsid w:val="00DC20D7"/>
    <w:rsid w:val="00DC220B"/>
    <w:rsid w:val="00DC2484"/>
    <w:rsid w:val="00DC25E1"/>
    <w:rsid w:val="00DC2B40"/>
    <w:rsid w:val="00DC2C63"/>
    <w:rsid w:val="00DC354B"/>
    <w:rsid w:val="00DC3586"/>
    <w:rsid w:val="00DC3720"/>
    <w:rsid w:val="00DC4930"/>
    <w:rsid w:val="00DC4DBC"/>
    <w:rsid w:val="00DC51AB"/>
    <w:rsid w:val="00DC5FEA"/>
    <w:rsid w:val="00DC6202"/>
    <w:rsid w:val="00DC6249"/>
    <w:rsid w:val="00DC6718"/>
    <w:rsid w:val="00DC700D"/>
    <w:rsid w:val="00DC71E7"/>
    <w:rsid w:val="00DC725B"/>
    <w:rsid w:val="00DC767F"/>
    <w:rsid w:val="00DC7958"/>
    <w:rsid w:val="00DC7B52"/>
    <w:rsid w:val="00DD06CC"/>
    <w:rsid w:val="00DD08E0"/>
    <w:rsid w:val="00DD0D49"/>
    <w:rsid w:val="00DD0E93"/>
    <w:rsid w:val="00DD1286"/>
    <w:rsid w:val="00DD14A9"/>
    <w:rsid w:val="00DD1919"/>
    <w:rsid w:val="00DD199E"/>
    <w:rsid w:val="00DD1EA0"/>
    <w:rsid w:val="00DD2891"/>
    <w:rsid w:val="00DD31F0"/>
    <w:rsid w:val="00DD325A"/>
    <w:rsid w:val="00DD34A0"/>
    <w:rsid w:val="00DD34AD"/>
    <w:rsid w:val="00DD3602"/>
    <w:rsid w:val="00DD3AB7"/>
    <w:rsid w:val="00DD3B0B"/>
    <w:rsid w:val="00DD3DF8"/>
    <w:rsid w:val="00DD403A"/>
    <w:rsid w:val="00DD44B4"/>
    <w:rsid w:val="00DD4BD1"/>
    <w:rsid w:val="00DD4E4D"/>
    <w:rsid w:val="00DD502D"/>
    <w:rsid w:val="00DD508D"/>
    <w:rsid w:val="00DD51EC"/>
    <w:rsid w:val="00DD5436"/>
    <w:rsid w:val="00DD5DA6"/>
    <w:rsid w:val="00DD6391"/>
    <w:rsid w:val="00DD6486"/>
    <w:rsid w:val="00DD69AA"/>
    <w:rsid w:val="00DD6BE5"/>
    <w:rsid w:val="00DD6D36"/>
    <w:rsid w:val="00DD6D81"/>
    <w:rsid w:val="00DD7303"/>
    <w:rsid w:val="00DD74B3"/>
    <w:rsid w:val="00DD7B0B"/>
    <w:rsid w:val="00DD7BFD"/>
    <w:rsid w:val="00DD7C24"/>
    <w:rsid w:val="00DD7E1E"/>
    <w:rsid w:val="00DE00AF"/>
    <w:rsid w:val="00DE026D"/>
    <w:rsid w:val="00DE07B3"/>
    <w:rsid w:val="00DE092F"/>
    <w:rsid w:val="00DE0B40"/>
    <w:rsid w:val="00DE0D5A"/>
    <w:rsid w:val="00DE0E57"/>
    <w:rsid w:val="00DE1462"/>
    <w:rsid w:val="00DE1634"/>
    <w:rsid w:val="00DE17B0"/>
    <w:rsid w:val="00DE192D"/>
    <w:rsid w:val="00DE1972"/>
    <w:rsid w:val="00DE1A75"/>
    <w:rsid w:val="00DE1B69"/>
    <w:rsid w:val="00DE1E9D"/>
    <w:rsid w:val="00DE1EA3"/>
    <w:rsid w:val="00DE22BC"/>
    <w:rsid w:val="00DE22F5"/>
    <w:rsid w:val="00DE24E3"/>
    <w:rsid w:val="00DE25B4"/>
    <w:rsid w:val="00DE3183"/>
    <w:rsid w:val="00DE3195"/>
    <w:rsid w:val="00DE3DD9"/>
    <w:rsid w:val="00DE42CB"/>
    <w:rsid w:val="00DE4A14"/>
    <w:rsid w:val="00DE4E30"/>
    <w:rsid w:val="00DE594C"/>
    <w:rsid w:val="00DE595D"/>
    <w:rsid w:val="00DE6302"/>
    <w:rsid w:val="00DE64EA"/>
    <w:rsid w:val="00DE6509"/>
    <w:rsid w:val="00DE6603"/>
    <w:rsid w:val="00DE692C"/>
    <w:rsid w:val="00DE6CD1"/>
    <w:rsid w:val="00DE6F94"/>
    <w:rsid w:val="00DE7302"/>
    <w:rsid w:val="00DE7C09"/>
    <w:rsid w:val="00DE7D58"/>
    <w:rsid w:val="00DF009E"/>
    <w:rsid w:val="00DF00E6"/>
    <w:rsid w:val="00DF0477"/>
    <w:rsid w:val="00DF094A"/>
    <w:rsid w:val="00DF12C0"/>
    <w:rsid w:val="00DF1607"/>
    <w:rsid w:val="00DF1661"/>
    <w:rsid w:val="00DF170E"/>
    <w:rsid w:val="00DF1772"/>
    <w:rsid w:val="00DF1826"/>
    <w:rsid w:val="00DF1967"/>
    <w:rsid w:val="00DF1A15"/>
    <w:rsid w:val="00DF1AF2"/>
    <w:rsid w:val="00DF2087"/>
    <w:rsid w:val="00DF23B5"/>
    <w:rsid w:val="00DF29F7"/>
    <w:rsid w:val="00DF2F95"/>
    <w:rsid w:val="00DF3096"/>
    <w:rsid w:val="00DF3147"/>
    <w:rsid w:val="00DF3F20"/>
    <w:rsid w:val="00DF449D"/>
    <w:rsid w:val="00DF4512"/>
    <w:rsid w:val="00DF4ACC"/>
    <w:rsid w:val="00DF4FD0"/>
    <w:rsid w:val="00DF53B8"/>
    <w:rsid w:val="00DF53BF"/>
    <w:rsid w:val="00DF5612"/>
    <w:rsid w:val="00DF6453"/>
    <w:rsid w:val="00DF652A"/>
    <w:rsid w:val="00DF67D6"/>
    <w:rsid w:val="00DF6B31"/>
    <w:rsid w:val="00DF6D5B"/>
    <w:rsid w:val="00DF7209"/>
    <w:rsid w:val="00DF72AB"/>
    <w:rsid w:val="00DF754B"/>
    <w:rsid w:val="00DF76D1"/>
    <w:rsid w:val="00E003C8"/>
    <w:rsid w:val="00E0044F"/>
    <w:rsid w:val="00E008E3"/>
    <w:rsid w:val="00E01617"/>
    <w:rsid w:val="00E020D5"/>
    <w:rsid w:val="00E02B2A"/>
    <w:rsid w:val="00E02CE4"/>
    <w:rsid w:val="00E0300A"/>
    <w:rsid w:val="00E0349B"/>
    <w:rsid w:val="00E03943"/>
    <w:rsid w:val="00E03A0B"/>
    <w:rsid w:val="00E03A93"/>
    <w:rsid w:val="00E03E7A"/>
    <w:rsid w:val="00E03E8D"/>
    <w:rsid w:val="00E03FEC"/>
    <w:rsid w:val="00E05300"/>
    <w:rsid w:val="00E05664"/>
    <w:rsid w:val="00E05B0D"/>
    <w:rsid w:val="00E05B4B"/>
    <w:rsid w:val="00E05B55"/>
    <w:rsid w:val="00E05C42"/>
    <w:rsid w:val="00E0618D"/>
    <w:rsid w:val="00E063DB"/>
    <w:rsid w:val="00E06648"/>
    <w:rsid w:val="00E06AC2"/>
    <w:rsid w:val="00E06C80"/>
    <w:rsid w:val="00E06FD5"/>
    <w:rsid w:val="00E07388"/>
    <w:rsid w:val="00E07835"/>
    <w:rsid w:val="00E10D63"/>
    <w:rsid w:val="00E10DF9"/>
    <w:rsid w:val="00E10E08"/>
    <w:rsid w:val="00E10E3A"/>
    <w:rsid w:val="00E110D6"/>
    <w:rsid w:val="00E11307"/>
    <w:rsid w:val="00E11940"/>
    <w:rsid w:val="00E11C9A"/>
    <w:rsid w:val="00E11DB4"/>
    <w:rsid w:val="00E11E03"/>
    <w:rsid w:val="00E11FE5"/>
    <w:rsid w:val="00E1232B"/>
    <w:rsid w:val="00E12A3D"/>
    <w:rsid w:val="00E12A74"/>
    <w:rsid w:val="00E12C15"/>
    <w:rsid w:val="00E12E0C"/>
    <w:rsid w:val="00E13832"/>
    <w:rsid w:val="00E13871"/>
    <w:rsid w:val="00E13A3A"/>
    <w:rsid w:val="00E13BCF"/>
    <w:rsid w:val="00E142BD"/>
    <w:rsid w:val="00E14321"/>
    <w:rsid w:val="00E14356"/>
    <w:rsid w:val="00E148C6"/>
    <w:rsid w:val="00E14A98"/>
    <w:rsid w:val="00E151D0"/>
    <w:rsid w:val="00E15212"/>
    <w:rsid w:val="00E154BE"/>
    <w:rsid w:val="00E15696"/>
    <w:rsid w:val="00E15BC1"/>
    <w:rsid w:val="00E15EEE"/>
    <w:rsid w:val="00E15F55"/>
    <w:rsid w:val="00E1644F"/>
    <w:rsid w:val="00E165DC"/>
    <w:rsid w:val="00E16657"/>
    <w:rsid w:val="00E16754"/>
    <w:rsid w:val="00E1676E"/>
    <w:rsid w:val="00E167BF"/>
    <w:rsid w:val="00E16AF1"/>
    <w:rsid w:val="00E16FE6"/>
    <w:rsid w:val="00E17ADE"/>
    <w:rsid w:val="00E17BEE"/>
    <w:rsid w:val="00E20053"/>
    <w:rsid w:val="00E20212"/>
    <w:rsid w:val="00E2045C"/>
    <w:rsid w:val="00E20A07"/>
    <w:rsid w:val="00E20B10"/>
    <w:rsid w:val="00E20B79"/>
    <w:rsid w:val="00E21017"/>
    <w:rsid w:val="00E21043"/>
    <w:rsid w:val="00E21103"/>
    <w:rsid w:val="00E21178"/>
    <w:rsid w:val="00E221F4"/>
    <w:rsid w:val="00E22780"/>
    <w:rsid w:val="00E22AE5"/>
    <w:rsid w:val="00E22EE1"/>
    <w:rsid w:val="00E23672"/>
    <w:rsid w:val="00E240BF"/>
    <w:rsid w:val="00E24578"/>
    <w:rsid w:val="00E24A12"/>
    <w:rsid w:val="00E24B3E"/>
    <w:rsid w:val="00E25247"/>
    <w:rsid w:val="00E25530"/>
    <w:rsid w:val="00E25CBA"/>
    <w:rsid w:val="00E25F08"/>
    <w:rsid w:val="00E26210"/>
    <w:rsid w:val="00E2629E"/>
    <w:rsid w:val="00E263D8"/>
    <w:rsid w:val="00E26495"/>
    <w:rsid w:val="00E26AE4"/>
    <w:rsid w:val="00E26CA0"/>
    <w:rsid w:val="00E27EB5"/>
    <w:rsid w:val="00E303B0"/>
    <w:rsid w:val="00E31000"/>
    <w:rsid w:val="00E31495"/>
    <w:rsid w:val="00E3167C"/>
    <w:rsid w:val="00E31865"/>
    <w:rsid w:val="00E31C8E"/>
    <w:rsid w:val="00E31CBE"/>
    <w:rsid w:val="00E3212F"/>
    <w:rsid w:val="00E32B9E"/>
    <w:rsid w:val="00E331EF"/>
    <w:rsid w:val="00E3324F"/>
    <w:rsid w:val="00E3347E"/>
    <w:rsid w:val="00E335FC"/>
    <w:rsid w:val="00E33795"/>
    <w:rsid w:val="00E33FE2"/>
    <w:rsid w:val="00E340C1"/>
    <w:rsid w:val="00E342D5"/>
    <w:rsid w:val="00E3462E"/>
    <w:rsid w:val="00E34A8E"/>
    <w:rsid w:val="00E34B2C"/>
    <w:rsid w:val="00E35487"/>
    <w:rsid w:val="00E35713"/>
    <w:rsid w:val="00E359F0"/>
    <w:rsid w:val="00E35BF1"/>
    <w:rsid w:val="00E35F84"/>
    <w:rsid w:val="00E365D0"/>
    <w:rsid w:val="00E36663"/>
    <w:rsid w:val="00E36C2F"/>
    <w:rsid w:val="00E3778D"/>
    <w:rsid w:val="00E3798B"/>
    <w:rsid w:val="00E37A0A"/>
    <w:rsid w:val="00E37AC4"/>
    <w:rsid w:val="00E37BBD"/>
    <w:rsid w:val="00E37C99"/>
    <w:rsid w:val="00E37E13"/>
    <w:rsid w:val="00E37E9C"/>
    <w:rsid w:val="00E40625"/>
    <w:rsid w:val="00E40F51"/>
    <w:rsid w:val="00E417E5"/>
    <w:rsid w:val="00E4182A"/>
    <w:rsid w:val="00E419A8"/>
    <w:rsid w:val="00E41C21"/>
    <w:rsid w:val="00E41D20"/>
    <w:rsid w:val="00E41D57"/>
    <w:rsid w:val="00E4202B"/>
    <w:rsid w:val="00E42197"/>
    <w:rsid w:val="00E42686"/>
    <w:rsid w:val="00E427EA"/>
    <w:rsid w:val="00E42D7E"/>
    <w:rsid w:val="00E42EEB"/>
    <w:rsid w:val="00E4403C"/>
    <w:rsid w:val="00E44065"/>
    <w:rsid w:val="00E442B3"/>
    <w:rsid w:val="00E44605"/>
    <w:rsid w:val="00E44637"/>
    <w:rsid w:val="00E44B40"/>
    <w:rsid w:val="00E44D6C"/>
    <w:rsid w:val="00E45703"/>
    <w:rsid w:val="00E45790"/>
    <w:rsid w:val="00E45918"/>
    <w:rsid w:val="00E45D1C"/>
    <w:rsid w:val="00E46524"/>
    <w:rsid w:val="00E467DB"/>
    <w:rsid w:val="00E469BB"/>
    <w:rsid w:val="00E46D22"/>
    <w:rsid w:val="00E46D43"/>
    <w:rsid w:val="00E471C3"/>
    <w:rsid w:val="00E473D3"/>
    <w:rsid w:val="00E476E2"/>
    <w:rsid w:val="00E4779F"/>
    <w:rsid w:val="00E47F05"/>
    <w:rsid w:val="00E47F3B"/>
    <w:rsid w:val="00E50249"/>
    <w:rsid w:val="00E50423"/>
    <w:rsid w:val="00E505E0"/>
    <w:rsid w:val="00E50CE4"/>
    <w:rsid w:val="00E51018"/>
    <w:rsid w:val="00E514A7"/>
    <w:rsid w:val="00E515AB"/>
    <w:rsid w:val="00E517AE"/>
    <w:rsid w:val="00E51C82"/>
    <w:rsid w:val="00E51D03"/>
    <w:rsid w:val="00E51E09"/>
    <w:rsid w:val="00E51E91"/>
    <w:rsid w:val="00E51E9D"/>
    <w:rsid w:val="00E52421"/>
    <w:rsid w:val="00E5282B"/>
    <w:rsid w:val="00E52923"/>
    <w:rsid w:val="00E52B37"/>
    <w:rsid w:val="00E530E1"/>
    <w:rsid w:val="00E53909"/>
    <w:rsid w:val="00E53AA3"/>
    <w:rsid w:val="00E53B0B"/>
    <w:rsid w:val="00E53D35"/>
    <w:rsid w:val="00E53D74"/>
    <w:rsid w:val="00E53E01"/>
    <w:rsid w:val="00E53E2B"/>
    <w:rsid w:val="00E5464B"/>
    <w:rsid w:val="00E5466F"/>
    <w:rsid w:val="00E54747"/>
    <w:rsid w:val="00E54E61"/>
    <w:rsid w:val="00E54EDE"/>
    <w:rsid w:val="00E54F53"/>
    <w:rsid w:val="00E55104"/>
    <w:rsid w:val="00E55338"/>
    <w:rsid w:val="00E5621C"/>
    <w:rsid w:val="00E56445"/>
    <w:rsid w:val="00E566E0"/>
    <w:rsid w:val="00E567F0"/>
    <w:rsid w:val="00E56DC2"/>
    <w:rsid w:val="00E56DC4"/>
    <w:rsid w:val="00E56DF7"/>
    <w:rsid w:val="00E56E28"/>
    <w:rsid w:val="00E575BC"/>
    <w:rsid w:val="00E57C58"/>
    <w:rsid w:val="00E57EFD"/>
    <w:rsid w:val="00E6005D"/>
    <w:rsid w:val="00E6034C"/>
    <w:rsid w:val="00E60967"/>
    <w:rsid w:val="00E60976"/>
    <w:rsid w:val="00E613DA"/>
    <w:rsid w:val="00E61634"/>
    <w:rsid w:val="00E61697"/>
    <w:rsid w:val="00E618F2"/>
    <w:rsid w:val="00E62339"/>
    <w:rsid w:val="00E626F4"/>
    <w:rsid w:val="00E62BAA"/>
    <w:rsid w:val="00E62E0D"/>
    <w:rsid w:val="00E62F13"/>
    <w:rsid w:val="00E6301D"/>
    <w:rsid w:val="00E63349"/>
    <w:rsid w:val="00E6369B"/>
    <w:rsid w:val="00E64164"/>
    <w:rsid w:val="00E64602"/>
    <w:rsid w:val="00E646E9"/>
    <w:rsid w:val="00E64CF6"/>
    <w:rsid w:val="00E650C1"/>
    <w:rsid w:val="00E65709"/>
    <w:rsid w:val="00E65BED"/>
    <w:rsid w:val="00E65D0B"/>
    <w:rsid w:val="00E66597"/>
    <w:rsid w:val="00E66B26"/>
    <w:rsid w:val="00E66E5E"/>
    <w:rsid w:val="00E66FB9"/>
    <w:rsid w:val="00E671B0"/>
    <w:rsid w:val="00E67372"/>
    <w:rsid w:val="00E675C5"/>
    <w:rsid w:val="00E67B5A"/>
    <w:rsid w:val="00E70509"/>
    <w:rsid w:val="00E7050C"/>
    <w:rsid w:val="00E70695"/>
    <w:rsid w:val="00E706AC"/>
    <w:rsid w:val="00E712D4"/>
    <w:rsid w:val="00E71C0A"/>
    <w:rsid w:val="00E71DFD"/>
    <w:rsid w:val="00E72064"/>
    <w:rsid w:val="00E72DF9"/>
    <w:rsid w:val="00E732A1"/>
    <w:rsid w:val="00E73781"/>
    <w:rsid w:val="00E738EC"/>
    <w:rsid w:val="00E73A80"/>
    <w:rsid w:val="00E74358"/>
    <w:rsid w:val="00E743C8"/>
    <w:rsid w:val="00E74555"/>
    <w:rsid w:val="00E745BA"/>
    <w:rsid w:val="00E74636"/>
    <w:rsid w:val="00E74683"/>
    <w:rsid w:val="00E748FC"/>
    <w:rsid w:val="00E74962"/>
    <w:rsid w:val="00E74FCA"/>
    <w:rsid w:val="00E75028"/>
    <w:rsid w:val="00E75383"/>
    <w:rsid w:val="00E758AC"/>
    <w:rsid w:val="00E759BB"/>
    <w:rsid w:val="00E75AF5"/>
    <w:rsid w:val="00E75B4C"/>
    <w:rsid w:val="00E75DB9"/>
    <w:rsid w:val="00E75ED3"/>
    <w:rsid w:val="00E75F66"/>
    <w:rsid w:val="00E76154"/>
    <w:rsid w:val="00E76238"/>
    <w:rsid w:val="00E763B3"/>
    <w:rsid w:val="00E76924"/>
    <w:rsid w:val="00E76D07"/>
    <w:rsid w:val="00E76E09"/>
    <w:rsid w:val="00E77A62"/>
    <w:rsid w:val="00E77C16"/>
    <w:rsid w:val="00E8009A"/>
    <w:rsid w:val="00E805E9"/>
    <w:rsid w:val="00E80852"/>
    <w:rsid w:val="00E80C17"/>
    <w:rsid w:val="00E810F8"/>
    <w:rsid w:val="00E810F9"/>
    <w:rsid w:val="00E81124"/>
    <w:rsid w:val="00E8228C"/>
    <w:rsid w:val="00E824C1"/>
    <w:rsid w:val="00E82BAE"/>
    <w:rsid w:val="00E82EE4"/>
    <w:rsid w:val="00E8321B"/>
    <w:rsid w:val="00E8357D"/>
    <w:rsid w:val="00E836DA"/>
    <w:rsid w:val="00E83EAF"/>
    <w:rsid w:val="00E84325"/>
    <w:rsid w:val="00E843E9"/>
    <w:rsid w:val="00E8444B"/>
    <w:rsid w:val="00E84971"/>
    <w:rsid w:val="00E84B3E"/>
    <w:rsid w:val="00E84E38"/>
    <w:rsid w:val="00E855FA"/>
    <w:rsid w:val="00E858CE"/>
    <w:rsid w:val="00E85B49"/>
    <w:rsid w:val="00E85DF6"/>
    <w:rsid w:val="00E86159"/>
    <w:rsid w:val="00E8629A"/>
    <w:rsid w:val="00E86466"/>
    <w:rsid w:val="00E865AB"/>
    <w:rsid w:val="00E866FD"/>
    <w:rsid w:val="00E86875"/>
    <w:rsid w:val="00E86DE3"/>
    <w:rsid w:val="00E8730E"/>
    <w:rsid w:val="00E87549"/>
    <w:rsid w:val="00E87651"/>
    <w:rsid w:val="00E876BF"/>
    <w:rsid w:val="00E87788"/>
    <w:rsid w:val="00E87981"/>
    <w:rsid w:val="00E87F86"/>
    <w:rsid w:val="00E90396"/>
    <w:rsid w:val="00E9050B"/>
    <w:rsid w:val="00E90912"/>
    <w:rsid w:val="00E9095E"/>
    <w:rsid w:val="00E90A3B"/>
    <w:rsid w:val="00E90D91"/>
    <w:rsid w:val="00E913BA"/>
    <w:rsid w:val="00E91454"/>
    <w:rsid w:val="00E91FB8"/>
    <w:rsid w:val="00E92412"/>
    <w:rsid w:val="00E925C6"/>
    <w:rsid w:val="00E92964"/>
    <w:rsid w:val="00E92ADE"/>
    <w:rsid w:val="00E92C06"/>
    <w:rsid w:val="00E92E2B"/>
    <w:rsid w:val="00E92ECB"/>
    <w:rsid w:val="00E93126"/>
    <w:rsid w:val="00E93329"/>
    <w:rsid w:val="00E93341"/>
    <w:rsid w:val="00E9337C"/>
    <w:rsid w:val="00E93898"/>
    <w:rsid w:val="00E9394D"/>
    <w:rsid w:val="00E941A5"/>
    <w:rsid w:val="00E949CA"/>
    <w:rsid w:val="00E94BC4"/>
    <w:rsid w:val="00E94DAD"/>
    <w:rsid w:val="00E94DBE"/>
    <w:rsid w:val="00E95313"/>
    <w:rsid w:val="00E9539E"/>
    <w:rsid w:val="00E95DAB"/>
    <w:rsid w:val="00E95E44"/>
    <w:rsid w:val="00E964C2"/>
    <w:rsid w:val="00E96683"/>
    <w:rsid w:val="00E9741B"/>
    <w:rsid w:val="00E974ED"/>
    <w:rsid w:val="00E97746"/>
    <w:rsid w:val="00E9779D"/>
    <w:rsid w:val="00E97D46"/>
    <w:rsid w:val="00E97E76"/>
    <w:rsid w:val="00EA0201"/>
    <w:rsid w:val="00EA0260"/>
    <w:rsid w:val="00EA03B9"/>
    <w:rsid w:val="00EA07C5"/>
    <w:rsid w:val="00EA0A57"/>
    <w:rsid w:val="00EA0E74"/>
    <w:rsid w:val="00EA1E9A"/>
    <w:rsid w:val="00EA1EB3"/>
    <w:rsid w:val="00EA21D5"/>
    <w:rsid w:val="00EA26B2"/>
    <w:rsid w:val="00EA2892"/>
    <w:rsid w:val="00EA3063"/>
    <w:rsid w:val="00EA3073"/>
    <w:rsid w:val="00EA307C"/>
    <w:rsid w:val="00EA316F"/>
    <w:rsid w:val="00EA31F9"/>
    <w:rsid w:val="00EA333E"/>
    <w:rsid w:val="00EA3B7C"/>
    <w:rsid w:val="00EA403B"/>
    <w:rsid w:val="00EA4367"/>
    <w:rsid w:val="00EA4817"/>
    <w:rsid w:val="00EA4917"/>
    <w:rsid w:val="00EA493A"/>
    <w:rsid w:val="00EA4A1F"/>
    <w:rsid w:val="00EA4B49"/>
    <w:rsid w:val="00EA4D4B"/>
    <w:rsid w:val="00EA4FCF"/>
    <w:rsid w:val="00EA5174"/>
    <w:rsid w:val="00EA5192"/>
    <w:rsid w:val="00EA544E"/>
    <w:rsid w:val="00EA556F"/>
    <w:rsid w:val="00EA6092"/>
    <w:rsid w:val="00EA61EB"/>
    <w:rsid w:val="00EA627C"/>
    <w:rsid w:val="00EA6AE4"/>
    <w:rsid w:val="00EA6D6D"/>
    <w:rsid w:val="00EA7210"/>
    <w:rsid w:val="00EA74E1"/>
    <w:rsid w:val="00EB02C1"/>
    <w:rsid w:val="00EB0CEC"/>
    <w:rsid w:val="00EB0D86"/>
    <w:rsid w:val="00EB11F9"/>
    <w:rsid w:val="00EB13B7"/>
    <w:rsid w:val="00EB1C7F"/>
    <w:rsid w:val="00EB1D07"/>
    <w:rsid w:val="00EB1EEF"/>
    <w:rsid w:val="00EB2298"/>
    <w:rsid w:val="00EB265F"/>
    <w:rsid w:val="00EB2BCA"/>
    <w:rsid w:val="00EB2E92"/>
    <w:rsid w:val="00EB2EB6"/>
    <w:rsid w:val="00EB360D"/>
    <w:rsid w:val="00EB3AE1"/>
    <w:rsid w:val="00EB3DEE"/>
    <w:rsid w:val="00EB3FF8"/>
    <w:rsid w:val="00EB4AEE"/>
    <w:rsid w:val="00EB4B4C"/>
    <w:rsid w:val="00EB4D77"/>
    <w:rsid w:val="00EB568F"/>
    <w:rsid w:val="00EB5857"/>
    <w:rsid w:val="00EB5918"/>
    <w:rsid w:val="00EB5BD4"/>
    <w:rsid w:val="00EB63A8"/>
    <w:rsid w:val="00EB66D8"/>
    <w:rsid w:val="00EB6860"/>
    <w:rsid w:val="00EB68FC"/>
    <w:rsid w:val="00EB71BD"/>
    <w:rsid w:val="00EB7209"/>
    <w:rsid w:val="00EB77EC"/>
    <w:rsid w:val="00EB78B3"/>
    <w:rsid w:val="00EB7939"/>
    <w:rsid w:val="00EB7E89"/>
    <w:rsid w:val="00EB7F62"/>
    <w:rsid w:val="00EC037F"/>
    <w:rsid w:val="00EC0695"/>
    <w:rsid w:val="00EC0A37"/>
    <w:rsid w:val="00EC0B9E"/>
    <w:rsid w:val="00EC0D46"/>
    <w:rsid w:val="00EC115C"/>
    <w:rsid w:val="00EC1437"/>
    <w:rsid w:val="00EC15BD"/>
    <w:rsid w:val="00EC15C1"/>
    <w:rsid w:val="00EC1A6C"/>
    <w:rsid w:val="00EC1DFC"/>
    <w:rsid w:val="00EC2062"/>
    <w:rsid w:val="00EC2A39"/>
    <w:rsid w:val="00EC2B4F"/>
    <w:rsid w:val="00EC2D19"/>
    <w:rsid w:val="00EC2EB6"/>
    <w:rsid w:val="00EC3360"/>
    <w:rsid w:val="00EC364B"/>
    <w:rsid w:val="00EC3839"/>
    <w:rsid w:val="00EC3F5E"/>
    <w:rsid w:val="00EC411C"/>
    <w:rsid w:val="00EC42E2"/>
    <w:rsid w:val="00EC43E9"/>
    <w:rsid w:val="00EC580F"/>
    <w:rsid w:val="00EC59C6"/>
    <w:rsid w:val="00EC65B6"/>
    <w:rsid w:val="00EC6BF2"/>
    <w:rsid w:val="00EC7069"/>
    <w:rsid w:val="00EC7328"/>
    <w:rsid w:val="00EC73A8"/>
    <w:rsid w:val="00EC774F"/>
    <w:rsid w:val="00EC7B13"/>
    <w:rsid w:val="00ED03EF"/>
    <w:rsid w:val="00ED04A4"/>
    <w:rsid w:val="00ED099F"/>
    <w:rsid w:val="00ED0FB4"/>
    <w:rsid w:val="00ED1127"/>
    <w:rsid w:val="00ED160F"/>
    <w:rsid w:val="00ED176B"/>
    <w:rsid w:val="00ED1834"/>
    <w:rsid w:val="00ED1F4F"/>
    <w:rsid w:val="00ED20B3"/>
    <w:rsid w:val="00ED2BD5"/>
    <w:rsid w:val="00ED2EDD"/>
    <w:rsid w:val="00ED305F"/>
    <w:rsid w:val="00ED369A"/>
    <w:rsid w:val="00ED384D"/>
    <w:rsid w:val="00ED3A64"/>
    <w:rsid w:val="00ED3ACA"/>
    <w:rsid w:val="00ED3D7B"/>
    <w:rsid w:val="00ED3DA6"/>
    <w:rsid w:val="00ED3EEC"/>
    <w:rsid w:val="00ED4411"/>
    <w:rsid w:val="00ED4EEB"/>
    <w:rsid w:val="00ED4FA5"/>
    <w:rsid w:val="00ED50A5"/>
    <w:rsid w:val="00ED5829"/>
    <w:rsid w:val="00ED58EA"/>
    <w:rsid w:val="00ED59A2"/>
    <w:rsid w:val="00ED5C53"/>
    <w:rsid w:val="00ED5CFE"/>
    <w:rsid w:val="00ED6207"/>
    <w:rsid w:val="00ED727C"/>
    <w:rsid w:val="00ED7474"/>
    <w:rsid w:val="00ED75BB"/>
    <w:rsid w:val="00ED764F"/>
    <w:rsid w:val="00ED78F1"/>
    <w:rsid w:val="00ED791A"/>
    <w:rsid w:val="00ED7C86"/>
    <w:rsid w:val="00EE0031"/>
    <w:rsid w:val="00EE042F"/>
    <w:rsid w:val="00EE0478"/>
    <w:rsid w:val="00EE07FA"/>
    <w:rsid w:val="00EE0AD0"/>
    <w:rsid w:val="00EE10CB"/>
    <w:rsid w:val="00EE12F2"/>
    <w:rsid w:val="00EE170E"/>
    <w:rsid w:val="00EE1DA8"/>
    <w:rsid w:val="00EE22A6"/>
    <w:rsid w:val="00EE2A91"/>
    <w:rsid w:val="00EE2C6A"/>
    <w:rsid w:val="00EE2DDE"/>
    <w:rsid w:val="00EE2E94"/>
    <w:rsid w:val="00EE2EE3"/>
    <w:rsid w:val="00EE32B8"/>
    <w:rsid w:val="00EE3F0A"/>
    <w:rsid w:val="00EE3F3C"/>
    <w:rsid w:val="00EE40D0"/>
    <w:rsid w:val="00EE454D"/>
    <w:rsid w:val="00EE464B"/>
    <w:rsid w:val="00EE498A"/>
    <w:rsid w:val="00EE4D09"/>
    <w:rsid w:val="00EE4E65"/>
    <w:rsid w:val="00EE51E7"/>
    <w:rsid w:val="00EE537B"/>
    <w:rsid w:val="00EE5462"/>
    <w:rsid w:val="00EE5A24"/>
    <w:rsid w:val="00EE62DE"/>
    <w:rsid w:val="00EE63EF"/>
    <w:rsid w:val="00EE6721"/>
    <w:rsid w:val="00EE6899"/>
    <w:rsid w:val="00EE6A31"/>
    <w:rsid w:val="00EE6B62"/>
    <w:rsid w:val="00EE7215"/>
    <w:rsid w:val="00EE74B9"/>
    <w:rsid w:val="00EE7AE2"/>
    <w:rsid w:val="00EE7E69"/>
    <w:rsid w:val="00EE7ED9"/>
    <w:rsid w:val="00EF0139"/>
    <w:rsid w:val="00EF0544"/>
    <w:rsid w:val="00EF0707"/>
    <w:rsid w:val="00EF116D"/>
    <w:rsid w:val="00EF1241"/>
    <w:rsid w:val="00EF1426"/>
    <w:rsid w:val="00EF20B7"/>
    <w:rsid w:val="00EF2314"/>
    <w:rsid w:val="00EF2C41"/>
    <w:rsid w:val="00EF2D29"/>
    <w:rsid w:val="00EF2F31"/>
    <w:rsid w:val="00EF320F"/>
    <w:rsid w:val="00EF365C"/>
    <w:rsid w:val="00EF3C39"/>
    <w:rsid w:val="00EF4010"/>
    <w:rsid w:val="00EF4281"/>
    <w:rsid w:val="00EF434C"/>
    <w:rsid w:val="00EF457D"/>
    <w:rsid w:val="00EF477B"/>
    <w:rsid w:val="00EF4D4A"/>
    <w:rsid w:val="00EF5186"/>
    <w:rsid w:val="00EF5298"/>
    <w:rsid w:val="00EF5318"/>
    <w:rsid w:val="00EF532C"/>
    <w:rsid w:val="00EF5632"/>
    <w:rsid w:val="00EF59AD"/>
    <w:rsid w:val="00EF5A26"/>
    <w:rsid w:val="00EF63B4"/>
    <w:rsid w:val="00EF643D"/>
    <w:rsid w:val="00EF649B"/>
    <w:rsid w:val="00EF6951"/>
    <w:rsid w:val="00EF75FC"/>
    <w:rsid w:val="00EF7812"/>
    <w:rsid w:val="00EF78E1"/>
    <w:rsid w:val="00EF7C38"/>
    <w:rsid w:val="00EF7E9E"/>
    <w:rsid w:val="00EF7FA0"/>
    <w:rsid w:val="00F005EB"/>
    <w:rsid w:val="00F0084C"/>
    <w:rsid w:val="00F008C7"/>
    <w:rsid w:val="00F00FAB"/>
    <w:rsid w:val="00F016AF"/>
    <w:rsid w:val="00F017DD"/>
    <w:rsid w:val="00F01ACF"/>
    <w:rsid w:val="00F01AD9"/>
    <w:rsid w:val="00F01D2D"/>
    <w:rsid w:val="00F02127"/>
    <w:rsid w:val="00F0219D"/>
    <w:rsid w:val="00F0233F"/>
    <w:rsid w:val="00F026D1"/>
    <w:rsid w:val="00F02927"/>
    <w:rsid w:val="00F031F1"/>
    <w:rsid w:val="00F0346D"/>
    <w:rsid w:val="00F0350F"/>
    <w:rsid w:val="00F0361C"/>
    <w:rsid w:val="00F039CC"/>
    <w:rsid w:val="00F03AA1"/>
    <w:rsid w:val="00F03BD4"/>
    <w:rsid w:val="00F03E94"/>
    <w:rsid w:val="00F03F6E"/>
    <w:rsid w:val="00F03FB5"/>
    <w:rsid w:val="00F040B6"/>
    <w:rsid w:val="00F04267"/>
    <w:rsid w:val="00F04425"/>
    <w:rsid w:val="00F04854"/>
    <w:rsid w:val="00F04CD7"/>
    <w:rsid w:val="00F05012"/>
    <w:rsid w:val="00F050B7"/>
    <w:rsid w:val="00F0573A"/>
    <w:rsid w:val="00F06230"/>
    <w:rsid w:val="00F066A7"/>
    <w:rsid w:val="00F0675F"/>
    <w:rsid w:val="00F06816"/>
    <w:rsid w:val="00F06869"/>
    <w:rsid w:val="00F069BF"/>
    <w:rsid w:val="00F06A16"/>
    <w:rsid w:val="00F06B91"/>
    <w:rsid w:val="00F06F6E"/>
    <w:rsid w:val="00F07037"/>
    <w:rsid w:val="00F075EB"/>
    <w:rsid w:val="00F07867"/>
    <w:rsid w:val="00F10048"/>
    <w:rsid w:val="00F100CE"/>
    <w:rsid w:val="00F100E1"/>
    <w:rsid w:val="00F1024A"/>
    <w:rsid w:val="00F1024C"/>
    <w:rsid w:val="00F103C2"/>
    <w:rsid w:val="00F10960"/>
    <w:rsid w:val="00F11127"/>
    <w:rsid w:val="00F11512"/>
    <w:rsid w:val="00F11630"/>
    <w:rsid w:val="00F117D0"/>
    <w:rsid w:val="00F11A59"/>
    <w:rsid w:val="00F11BE9"/>
    <w:rsid w:val="00F11DAA"/>
    <w:rsid w:val="00F11EEC"/>
    <w:rsid w:val="00F11F7A"/>
    <w:rsid w:val="00F12565"/>
    <w:rsid w:val="00F127A8"/>
    <w:rsid w:val="00F12A7B"/>
    <w:rsid w:val="00F12AFE"/>
    <w:rsid w:val="00F13012"/>
    <w:rsid w:val="00F13383"/>
    <w:rsid w:val="00F135C6"/>
    <w:rsid w:val="00F137BB"/>
    <w:rsid w:val="00F14043"/>
    <w:rsid w:val="00F146D9"/>
    <w:rsid w:val="00F14790"/>
    <w:rsid w:val="00F14B60"/>
    <w:rsid w:val="00F14C58"/>
    <w:rsid w:val="00F1539F"/>
    <w:rsid w:val="00F15A80"/>
    <w:rsid w:val="00F15C1C"/>
    <w:rsid w:val="00F15C72"/>
    <w:rsid w:val="00F15C98"/>
    <w:rsid w:val="00F165B3"/>
    <w:rsid w:val="00F169A4"/>
    <w:rsid w:val="00F16E03"/>
    <w:rsid w:val="00F1764D"/>
    <w:rsid w:val="00F17879"/>
    <w:rsid w:val="00F17A91"/>
    <w:rsid w:val="00F17BC1"/>
    <w:rsid w:val="00F17F69"/>
    <w:rsid w:val="00F2007C"/>
    <w:rsid w:val="00F20968"/>
    <w:rsid w:val="00F209FE"/>
    <w:rsid w:val="00F20E7C"/>
    <w:rsid w:val="00F21005"/>
    <w:rsid w:val="00F21818"/>
    <w:rsid w:val="00F21B53"/>
    <w:rsid w:val="00F21E3D"/>
    <w:rsid w:val="00F2245A"/>
    <w:rsid w:val="00F226F4"/>
    <w:rsid w:val="00F22D8C"/>
    <w:rsid w:val="00F22DDD"/>
    <w:rsid w:val="00F22F8D"/>
    <w:rsid w:val="00F236B9"/>
    <w:rsid w:val="00F236C7"/>
    <w:rsid w:val="00F23F04"/>
    <w:rsid w:val="00F23FB9"/>
    <w:rsid w:val="00F248E1"/>
    <w:rsid w:val="00F249E0"/>
    <w:rsid w:val="00F24DCA"/>
    <w:rsid w:val="00F24E82"/>
    <w:rsid w:val="00F24E93"/>
    <w:rsid w:val="00F255C2"/>
    <w:rsid w:val="00F258A1"/>
    <w:rsid w:val="00F25A42"/>
    <w:rsid w:val="00F25F06"/>
    <w:rsid w:val="00F26112"/>
    <w:rsid w:val="00F2621B"/>
    <w:rsid w:val="00F268B1"/>
    <w:rsid w:val="00F269A0"/>
    <w:rsid w:val="00F27286"/>
    <w:rsid w:val="00F2729F"/>
    <w:rsid w:val="00F2786F"/>
    <w:rsid w:val="00F3042A"/>
    <w:rsid w:val="00F3078B"/>
    <w:rsid w:val="00F307CC"/>
    <w:rsid w:val="00F30ABB"/>
    <w:rsid w:val="00F30E20"/>
    <w:rsid w:val="00F31353"/>
    <w:rsid w:val="00F313D7"/>
    <w:rsid w:val="00F3199B"/>
    <w:rsid w:val="00F31C8F"/>
    <w:rsid w:val="00F31CDB"/>
    <w:rsid w:val="00F3208C"/>
    <w:rsid w:val="00F32401"/>
    <w:rsid w:val="00F3255C"/>
    <w:rsid w:val="00F3277E"/>
    <w:rsid w:val="00F328F9"/>
    <w:rsid w:val="00F32E3B"/>
    <w:rsid w:val="00F32EF9"/>
    <w:rsid w:val="00F3332B"/>
    <w:rsid w:val="00F3340E"/>
    <w:rsid w:val="00F334AA"/>
    <w:rsid w:val="00F3385D"/>
    <w:rsid w:val="00F33AF8"/>
    <w:rsid w:val="00F340BD"/>
    <w:rsid w:val="00F34101"/>
    <w:rsid w:val="00F34574"/>
    <w:rsid w:val="00F348D5"/>
    <w:rsid w:val="00F34BDE"/>
    <w:rsid w:val="00F34D41"/>
    <w:rsid w:val="00F34D77"/>
    <w:rsid w:val="00F355BD"/>
    <w:rsid w:val="00F35734"/>
    <w:rsid w:val="00F3599D"/>
    <w:rsid w:val="00F370AC"/>
    <w:rsid w:val="00F370C4"/>
    <w:rsid w:val="00F37608"/>
    <w:rsid w:val="00F3786E"/>
    <w:rsid w:val="00F40198"/>
    <w:rsid w:val="00F40757"/>
    <w:rsid w:val="00F40821"/>
    <w:rsid w:val="00F4118C"/>
    <w:rsid w:val="00F41337"/>
    <w:rsid w:val="00F41648"/>
    <w:rsid w:val="00F41A06"/>
    <w:rsid w:val="00F41A4A"/>
    <w:rsid w:val="00F42127"/>
    <w:rsid w:val="00F42CE4"/>
    <w:rsid w:val="00F42F83"/>
    <w:rsid w:val="00F42F84"/>
    <w:rsid w:val="00F43028"/>
    <w:rsid w:val="00F43160"/>
    <w:rsid w:val="00F431BF"/>
    <w:rsid w:val="00F43A29"/>
    <w:rsid w:val="00F43B63"/>
    <w:rsid w:val="00F43EF2"/>
    <w:rsid w:val="00F441F2"/>
    <w:rsid w:val="00F4447C"/>
    <w:rsid w:val="00F44876"/>
    <w:rsid w:val="00F4497E"/>
    <w:rsid w:val="00F44A2C"/>
    <w:rsid w:val="00F44B46"/>
    <w:rsid w:val="00F457DF"/>
    <w:rsid w:val="00F45BD1"/>
    <w:rsid w:val="00F45DE4"/>
    <w:rsid w:val="00F465DC"/>
    <w:rsid w:val="00F47273"/>
    <w:rsid w:val="00F47397"/>
    <w:rsid w:val="00F477EC"/>
    <w:rsid w:val="00F47943"/>
    <w:rsid w:val="00F500EA"/>
    <w:rsid w:val="00F504D1"/>
    <w:rsid w:val="00F50616"/>
    <w:rsid w:val="00F50835"/>
    <w:rsid w:val="00F509BF"/>
    <w:rsid w:val="00F50C8E"/>
    <w:rsid w:val="00F51086"/>
    <w:rsid w:val="00F510FE"/>
    <w:rsid w:val="00F51651"/>
    <w:rsid w:val="00F51FFC"/>
    <w:rsid w:val="00F52433"/>
    <w:rsid w:val="00F52C49"/>
    <w:rsid w:val="00F53399"/>
    <w:rsid w:val="00F53455"/>
    <w:rsid w:val="00F5351E"/>
    <w:rsid w:val="00F53FBB"/>
    <w:rsid w:val="00F540F7"/>
    <w:rsid w:val="00F55297"/>
    <w:rsid w:val="00F55615"/>
    <w:rsid w:val="00F55BA7"/>
    <w:rsid w:val="00F55FBC"/>
    <w:rsid w:val="00F56041"/>
    <w:rsid w:val="00F56BA2"/>
    <w:rsid w:val="00F56C31"/>
    <w:rsid w:val="00F5710B"/>
    <w:rsid w:val="00F571AB"/>
    <w:rsid w:val="00F571AF"/>
    <w:rsid w:val="00F572B6"/>
    <w:rsid w:val="00F5777A"/>
    <w:rsid w:val="00F57C66"/>
    <w:rsid w:val="00F57F93"/>
    <w:rsid w:val="00F60AED"/>
    <w:rsid w:val="00F60B24"/>
    <w:rsid w:val="00F6100F"/>
    <w:rsid w:val="00F61071"/>
    <w:rsid w:val="00F6138C"/>
    <w:rsid w:val="00F614FA"/>
    <w:rsid w:val="00F616A2"/>
    <w:rsid w:val="00F6175A"/>
    <w:rsid w:val="00F6185B"/>
    <w:rsid w:val="00F61C99"/>
    <w:rsid w:val="00F61CB2"/>
    <w:rsid w:val="00F61D48"/>
    <w:rsid w:val="00F61E91"/>
    <w:rsid w:val="00F628AE"/>
    <w:rsid w:val="00F62E42"/>
    <w:rsid w:val="00F63027"/>
    <w:rsid w:val="00F631DD"/>
    <w:rsid w:val="00F640F6"/>
    <w:rsid w:val="00F640FD"/>
    <w:rsid w:val="00F643BB"/>
    <w:rsid w:val="00F64619"/>
    <w:rsid w:val="00F64C74"/>
    <w:rsid w:val="00F6539A"/>
    <w:rsid w:val="00F653D2"/>
    <w:rsid w:val="00F653F2"/>
    <w:rsid w:val="00F6549D"/>
    <w:rsid w:val="00F657EF"/>
    <w:rsid w:val="00F65B3B"/>
    <w:rsid w:val="00F65C7A"/>
    <w:rsid w:val="00F668C3"/>
    <w:rsid w:val="00F66EEC"/>
    <w:rsid w:val="00F66FC5"/>
    <w:rsid w:val="00F6705D"/>
    <w:rsid w:val="00F670C2"/>
    <w:rsid w:val="00F67600"/>
    <w:rsid w:val="00F70067"/>
    <w:rsid w:val="00F709AC"/>
    <w:rsid w:val="00F709EF"/>
    <w:rsid w:val="00F70CB7"/>
    <w:rsid w:val="00F70E73"/>
    <w:rsid w:val="00F7162F"/>
    <w:rsid w:val="00F71E3C"/>
    <w:rsid w:val="00F72335"/>
    <w:rsid w:val="00F7249B"/>
    <w:rsid w:val="00F72952"/>
    <w:rsid w:val="00F72B73"/>
    <w:rsid w:val="00F72FCD"/>
    <w:rsid w:val="00F732BE"/>
    <w:rsid w:val="00F7388E"/>
    <w:rsid w:val="00F73ED1"/>
    <w:rsid w:val="00F74BA8"/>
    <w:rsid w:val="00F74BC8"/>
    <w:rsid w:val="00F75079"/>
    <w:rsid w:val="00F75093"/>
    <w:rsid w:val="00F750C3"/>
    <w:rsid w:val="00F7510F"/>
    <w:rsid w:val="00F75145"/>
    <w:rsid w:val="00F7517F"/>
    <w:rsid w:val="00F753CE"/>
    <w:rsid w:val="00F7544E"/>
    <w:rsid w:val="00F7552F"/>
    <w:rsid w:val="00F759AD"/>
    <w:rsid w:val="00F759F2"/>
    <w:rsid w:val="00F75C1C"/>
    <w:rsid w:val="00F76185"/>
    <w:rsid w:val="00F763C2"/>
    <w:rsid w:val="00F76A08"/>
    <w:rsid w:val="00F770ED"/>
    <w:rsid w:val="00F772DB"/>
    <w:rsid w:val="00F77343"/>
    <w:rsid w:val="00F77B02"/>
    <w:rsid w:val="00F77C47"/>
    <w:rsid w:val="00F77C55"/>
    <w:rsid w:val="00F77CA3"/>
    <w:rsid w:val="00F80105"/>
    <w:rsid w:val="00F8046B"/>
    <w:rsid w:val="00F806A8"/>
    <w:rsid w:val="00F808A7"/>
    <w:rsid w:val="00F8092F"/>
    <w:rsid w:val="00F80EAE"/>
    <w:rsid w:val="00F815A9"/>
    <w:rsid w:val="00F81642"/>
    <w:rsid w:val="00F81CCB"/>
    <w:rsid w:val="00F81F61"/>
    <w:rsid w:val="00F8263A"/>
    <w:rsid w:val="00F826FE"/>
    <w:rsid w:val="00F82DC1"/>
    <w:rsid w:val="00F82F05"/>
    <w:rsid w:val="00F8318A"/>
    <w:rsid w:val="00F832B0"/>
    <w:rsid w:val="00F8332B"/>
    <w:rsid w:val="00F84087"/>
    <w:rsid w:val="00F842D4"/>
    <w:rsid w:val="00F84A32"/>
    <w:rsid w:val="00F84DCB"/>
    <w:rsid w:val="00F84EEE"/>
    <w:rsid w:val="00F8514C"/>
    <w:rsid w:val="00F85231"/>
    <w:rsid w:val="00F852D1"/>
    <w:rsid w:val="00F85528"/>
    <w:rsid w:val="00F85781"/>
    <w:rsid w:val="00F85842"/>
    <w:rsid w:val="00F85FD6"/>
    <w:rsid w:val="00F869EE"/>
    <w:rsid w:val="00F86EC0"/>
    <w:rsid w:val="00F870EF"/>
    <w:rsid w:val="00F87786"/>
    <w:rsid w:val="00F87CA6"/>
    <w:rsid w:val="00F87DDA"/>
    <w:rsid w:val="00F90342"/>
    <w:rsid w:val="00F90798"/>
    <w:rsid w:val="00F90957"/>
    <w:rsid w:val="00F90BF4"/>
    <w:rsid w:val="00F90EFD"/>
    <w:rsid w:val="00F91103"/>
    <w:rsid w:val="00F912B5"/>
    <w:rsid w:val="00F913B0"/>
    <w:rsid w:val="00F91447"/>
    <w:rsid w:val="00F91623"/>
    <w:rsid w:val="00F918FD"/>
    <w:rsid w:val="00F91908"/>
    <w:rsid w:val="00F91B0E"/>
    <w:rsid w:val="00F91CA9"/>
    <w:rsid w:val="00F91EFB"/>
    <w:rsid w:val="00F92142"/>
    <w:rsid w:val="00F9259F"/>
    <w:rsid w:val="00F92730"/>
    <w:rsid w:val="00F92B9C"/>
    <w:rsid w:val="00F92C0D"/>
    <w:rsid w:val="00F934BC"/>
    <w:rsid w:val="00F93E23"/>
    <w:rsid w:val="00F93ED0"/>
    <w:rsid w:val="00F947BE"/>
    <w:rsid w:val="00F95145"/>
    <w:rsid w:val="00F9514A"/>
    <w:rsid w:val="00F951D5"/>
    <w:rsid w:val="00F95502"/>
    <w:rsid w:val="00F955AB"/>
    <w:rsid w:val="00F959C1"/>
    <w:rsid w:val="00F95AAD"/>
    <w:rsid w:val="00F95E97"/>
    <w:rsid w:val="00F965C3"/>
    <w:rsid w:val="00F97297"/>
    <w:rsid w:val="00F977A0"/>
    <w:rsid w:val="00F977EA"/>
    <w:rsid w:val="00F97D68"/>
    <w:rsid w:val="00FA060B"/>
    <w:rsid w:val="00FA088F"/>
    <w:rsid w:val="00FA08F8"/>
    <w:rsid w:val="00FA0AD3"/>
    <w:rsid w:val="00FA0BF4"/>
    <w:rsid w:val="00FA10DA"/>
    <w:rsid w:val="00FA1356"/>
    <w:rsid w:val="00FA1431"/>
    <w:rsid w:val="00FA144C"/>
    <w:rsid w:val="00FA178C"/>
    <w:rsid w:val="00FA1EBC"/>
    <w:rsid w:val="00FA1ED8"/>
    <w:rsid w:val="00FA2B05"/>
    <w:rsid w:val="00FA2F80"/>
    <w:rsid w:val="00FA2F8F"/>
    <w:rsid w:val="00FA3C4B"/>
    <w:rsid w:val="00FA3C62"/>
    <w:rsid w:val="00FA3EA7"/>
    <w:rsid w:val="00FA3F3D"/>
    <w:rsid w:val="00FA40B4"/>
    <w:rsid w:val="00FA41D4"/>
    <w:rsid w:val="00FA4331"/>
    <w:rsid w:val="00FA4545"/>
    <w:rsid w:val="00FA4684"/>
    <w:rsid w:val="00FA4958"/>
    <w:rsid w:val="00FA4C16"/>
    <w:rsid w:val="00FA4C72"/>
    <w:rsid w:val="00FA4CC9"/>
    <w:rsid w:val="00FA5B1A"/>
    <w:rsid w:val="00FA5E6F"/>
    <w:rsid w:val="00FA60AD"/>
    <w:rsid w:val="00FA6843"/>
    <w:rsid w:val="00FA6D36"/>
    <w:rsid w:val="00FA7150"/>
    <w:rsid w:val="00FA7223"/>
    <w:rsid w:val="00FA7540"/>
    <w:rsid w:val="00FA7571"/>
    <w:rsid w:val="00FA7584"/>
    <w:rsid w:val="00FA79A0"/>
    <w:rsid w:val="00FB06D2"/>
    <w:rsid w:val="00FB0A25"/>
    <w:rsid w:val="00FB0A3A"/>
    <w:rsid w:val="00FB1128"/>
    <w:rsid w:val="00FB14C3"/>
    <w:rsid w:val="00FB1903"/>
    <w:rsid w:val="00FB2456"/>
    <w:rsid w:val="00FB24FC"/>
    <w:rsid w:val="00FB27D5"/>
    <w:rsid w:val="00FB2A76"/>
    <w:rsid w:val="00FB2DC7"/>
    <w:rsid w:val="00FB2DE3"/>
    <w:rsid w:val="00FB2EE2"/>
    <w:rsid w:val="00FB332A"/>
    <w:rsid w:val="00FB340D"/>
    <w:rsid w:val="00FB3661"/>
    <w:rsid w:val="00FB38F4"/>
    <w:rsid w:val="00FB3B2B"/>
    <w:rsid w:val="00FB40F7"/>
    <w:rsid w:val="00FB40FA"/>
    <w:rsid w:val="00FB41A8"/>
    <w:rsid w:val="00FB423E"/>
    <w:rsid w:val="00FB4C82"/>
    <w:rsid w:val="00FB52E1"/>
    <w:rsid w:val="00FB55A9"/>
    <w:rsid w:val="00FB56D5"/>
    <w:rsid w:val="00FB5D16"/>
    <w:rsid w:val="00FB6043"/>
    <w:rsid w:val="00FB65E3"/>
    <w:rsid w:val="00FB66AC"/>
    <w:rsid w:val="00FB679D"/>
    <w:rsid w:val="00FB6963"/>
    <w:rsid w:val="00FB6B96"/>
    <w:rsid w:val="00FB70B6"/>
    <w:rsid w:val="00FB751C"/>
    <w:rsid w:val="00FB75C6"/>
    <w:rsid w:val="00FB75D3"/>
    <w:rsid w:val="00FB75DF"/>
    <w:rsid w:val="00FB7CE2"/>
    <w:rsid w:val="00FB7DE5"/>
    <w:rsid w:val="00FB7ECE"/>
    <w:rsid w:val="00FB7F58"/>
    <w:rsid w:val="00FC0867"/>
    <w:rsid w:val="00FC097B"/>
    <w:rsid w:val="00FC105F"/>
    <w:rsid w:val="00FC142D"/>
    <w:rsid w:val="00FC14B9"/>
    <w:rsid w:val="00FC16AF"/>
    <w:rsid w:val="00FC1988"/>
    <w:rsid w:val="00FC21D9"/>
    <w:rsid w:val="00FC24CF"/>
    <w:rsid w:val="00FC28F0"/>
    <w:rsid w:val="00FC3608"/>
    <w:rsid w:val="00FC3D58"/>
    <w:rsid w:val="00FC3FF7"/>
    <w:rsid w:val="00FC44F7"/>
    <w:rsid w:val="00FC4795"/>
    <w:rsid w:val="00FC4BE1"/>
    <w:rsid w:val="00FC4C65"/>
    <w:rsid w:val="00FC4EAC"/>
    <w:rsid w:val="00FC5506"/>
    <w:rsid w:val="00FC5C10"/>
    <w:rsid w:val="00FC5C71"/>
    <w:rsid w:val="00FC5DB8"/>
    <w:rsid w:val="00FC6357"/>
    <w:rsid w:val="00FC674C"/>
    <w:rsid w:val="00FC6927"/>
    <w:rsid w:val="00FC6F98"/>
    <w:rsid w:val="00FC71EC"/>
    <w:rsid w:val="00FC726E"/>
    <w:rsid w:val="00FC72EC"/>
    <w:rsid w:val="00FC7465"/>
    <w:rsid w:val="00FC74C0"/>
    <w:rsid w:val="00FD080A"/>
    <w:rsid w:val="00FD13BB"/>
    <w:rsid w:val="00FD1473"/>
    <w:rsid w:val="00FD15C4"/>
    <w:rsid w:val="00FD15F4"/>
    <w:rsid w:val="00FD1AA4"/>
    <w:rsid w:val="00FD1E68"/>
    <w:rsid w:val="00FD20B9"/>
    <w:rsid w:val="00FD239F"/>
    <w:rsid w:val="00FD2526"/>
    <w:rsid w:val="00FD317A"/>
    <w:rsid w:val="00FD335F"/>
    <w:rsid w:val="00FD3604"/>
    <w:rsid w:val="00FD3979"/>
    <w:rsid w:val="00FD3A0F"/>
    <w:rsid w:val="00FD3C27"/>
    <w:rsid w:val="00FD3E82"/>
    <w:rsid w:val="00FD4536"/>
    <w:rsid w:val="00FD48BE"/>
    <w:rsid w:val="00FD4D6A"/>
    <w:rsid w:val="00FD4E64"/>
    <w:rsid w:val="00FD521D"/>
    <w:rsid w:val="00FD5532"/>
    <w:rsid w:val="00FD5625"/>
    <w:rsid w:val="00FD57EC"/>
    <w:rsid w:val="00FD5A3C"/>
    <w:rsid w:val="00FD5CD4"/>
    <w:rsid w:val="00FD5E7C"/>
    <w:rsid w:val="00FD63AD"/>
    <w:rsid w:val="00FD67DF"/>
    <w:rsid w:val="00FD6835"/>
    <w:rsid w:val="00FD6845"/>
    <w:rsid w:val="00FD6849"/>
    <w:rsid w:val="00FD6B23"/>
    <w:rsid w:val="00FD718D"/>
    <w:rsid w:val="00FD7225"/>
    <w:rsid w:val="00FD7933"/>
    <w:rsid w:val="00FD7A1F"/>
    <w:rsid w:val="00FD7E64"/>
    <w:rsid w:val="00FD7EAB"/>
    <w:rsid w:val="00FE00AB"/>
    <w:rsid w:val="00FE0732"/>
    <w:rsid w:val="00FE08DC"/>
    <w:rsid w:val="00FE0E0F"/>
    <w:rsid w:val="00FE0F04"/>
    <w:rsid w:val="00FE16B6"/>
    <w:rsid w:val="00FE201D"/>
    <w:rsid w:val="00FE2141"/>
    <w:rsid w:val="00FE2233"/>
    <w:rsid w:val="00FE2507"/>
    <w:rsid w:val="00FE274E"/>
    <w:rsid w:val="00FE2848"/>
    <w:rsid w:val="00FE2FDA"/>
    <w:rsid w:val="00FE3285"/>
    <w:rsid w:val="00FE3475"/>
    <w:rsid w:val="00FE3644"/>
    <w:rsid w:val="00FE3999"/>
    <w:rsid w:val="00FE3AF0"/>
    <w:rsid w:val="00FE41F6"/>
    <w:rsid w:val="00FE4789"/>
    <w:rsid w:val="00FE4AEE"/>
    <w:rsid w:val="00FE53D8"/>
    <w:rsid w:val="00FE5701"/>
    <w:rsid w:val="00FE5818"/>
    <w:rsid w:val="00FE5C7C"/>
    <w:rsid w:val="00FE6286"/>
    <w:rsid w:val="00FE639B"/>
    <w:rsid w:val="00FE665E"/>
    <w:rsid w:val="00FE6974"/>
    <w:rsid w:val="00FE69EB"/>
    <w:rsid w:val="00FE6DE2"/>
    <w:rsid w:val="00FE7556"/>
    <w:rsid w:val="00FE75D1"/>
    <w:rsid w:val="00FE778F"/>
    <w:rsid w:val="00FE783B"/>
    <w:rsid w:val="00FE7C04"/>
    <w:rsid w:val="00FE7DF3"/>
    <w:rsid w:val="00FF00E6"/>
    <w:rsid w:val="00FF0277"/>
    <w:rsid w:val="00FF02A8"/>
    <w:rsid w:val="00FF031E"/>
    <w:rsid w:val="00FF03B8"/>
    <w:rsid w:val="00FF091E"/>
    <w:rsid w:val="00FF0A2C"/>
    <w:rsid w:val="00FF0DB2"/>
    <w:rsid w:val="00FF134C"/>
    <w:rsid w:val="00FF2B87"/>
    <w:rsid w:val="00FF2E5E"/>
    <w:rsid w:val="00FF3047"/>
    <w:rsid w:val="00FF3111"/>
    <w:rsid w:val="00FF31C8"/>
    <w:rsid w:val="00FF333A"/>
    <w:rsid w:val="00FF39B9"/>
    <w:rsid w:val="00FF3B71"/>
    <w:rsid w:val="00FF46BC"/>
    <w:rsid w:val="00FF4F5E"/>
    <w:rsid w:val="00FF52EA"/>
    <w:rsid w:val="00FF547D"/>
    <w:rsid w:val="00FF598E"/>
    <w:rsid w:val="00FF59F2"/>
    <w:rsid w:val="00FF5C81"/>
    <w:rsid w:val="00FF5EFC"/>
    <w:rsid w:val="00FF641D"/>
    <w:rsid w:val="00FF6694"/>
    <w:rsid w:val="00FF6F7D"/>
    <w:rsid w:val="511085B6"/>
    <w:rsid w:val="5958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6FA86FB8-1D06-4D53-B799-B50B1E2A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17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37F"/>
    <w:pPr>
      <w:keepNext/>
      <w:keepLines/>
      <w:numPr>
        <w:numId w:val="1"/>
      </w:numPr>
      <w:spacing w:before="240"/>
      <w:outlineLvl w:val="0"/>
    </w:pPr>
    <w:rPr>
      <w:rFonts w:ascii="Times New Roman" w:eastAsiaTheme="majorEastAsia" w:hAnsi="Times New Roman" w:cstheme="majorBidi"/>
      <w:b/>
      <w:sz w:val="24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F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8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33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53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1004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27D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Times New Roman" w:cs="Angsana New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627D0"/>
    <w:pPr>
      <w:outlineLvl w:val="7"/>
    </w:pPr>
    <w:rPr>
      <w:rFonts w:ascii="Arial" w:eastAsia="Times New Roman" w:hAnsi="Arial" w:cs="Angsana New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uiPriority w:val="99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TableofAuthorities"/>
    <w:link w:val="TitleChar"/>
    <w:qFormat/>
    <w:rsid w:val="00F91103"/>
    <w:pPr>
      <w:ind w:right="389"/>
    </w:pPr>
    <w:rPr>
      <w:rFonts w:ascii="Times New Roman" w:hAnsi="Times New Roman"/>
      <w:sz w:val="24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F91103"/>
    <w:rPr>
      <w:rFonts w:ascii="Times New Roman" w:eastAsia="Times New Roman" w:hAnsi="Times New Roman" w:cs="Angsana New"/>
      <w:sz w:val="24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,BT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C437F"/>
    <w:rPr>
      <w:rFonts w:ascii="Times New Roman" w:eastAsiaTheme="majorEastAsia" w:hAnsi="Times New Roman" w:cstheme="majorBidi"/>
      <w:b/>
      <w:sz w:val="24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TableGrid">
    <w:name w:val="Table Grid"/>
    <w:basedOn w:val="TableNormal"/>
    <w:uiPriority w:val="39"/>
    <w:rsid w:val="002736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84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41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4117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117"/>
    <w:rPr>
      <w:rFonts w:ascii="Cordia New" w:eastAsia="Cordia New" w:hAnsi="Cordia New" w:cs="Cordia New"/>
      <w:b/>
      <w:bCs/>
      <w:sz w:val="20"/>
      <w:szCs w:val="25"/>
    </w:rPr>
  </w:style>
  <w:style w:type="paragraph" w:customStyle="1" w:styleId="acctsigneddirectors">
    <w:name w:val="acct signed directors"/>
    <w:aliases w:val="asd"/>
    <w:basedOn w:val="BodyText"/>
    <w:rsid w:val="00445C2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4254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E0C99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979D2"/>
    <w:rPr>
      <w:rFonts w:ascii="Cordia New" w:eastAsia="Cordia New" w:hAnsi="Cordia New" w:cs="Cordia New"/>
      <w:sz w:val="28"/>
      <w:szCs w:val="35"/>
    </w:rPr>
  </w:style>
  <w:style w:type="character" w:customStyle="1" w:styleId="Heading6Char">
    <w:name w:val="Heading 6 Char"/>
    <w:basedOn w:val="DefaultParagraphFont"/>
    <w:link w:val="Heading6"/>
    <w:uiPriority w:val="9"/>
    <w:rsid w:val="00F10048"/>
    <w:rPr>
      <w:rFonts w:asciiTheme="majorHAnsi" w:eastAsiaTheme="majorEastAsia" w:hAnsiTheme="majorHAnsi" w:cstheme="majorBidi"/>
      <w:color w:val="1F3763" w:themeColor="accent1" w:themeShade="7F"/>
      <w:sz w:val="28"/>
      <w:szCs w:val="35"/>
    </w:rPr>
  </w:style>
  <w:style w:type="character" w:customStyle="1" w:styleId="ui-provider">
    <w:name w:val="ui-provider"/>
    <w:basedOn w:val="DefaultParagraphFont"/>
    <w:rsid w:val="00D27671"/>
  </w:style>
  <w:style w:type="paragraph" w:styleId="Revision">
    <w:name w:val="Revision"/>
    <w:hidden/>
    <w:uiPriority w:val="99"/>
    <w:semiHidden/>
    <w:rsid w:val="009359FE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table" w:customStyle="1" w:styleId="TableGrid3">
    <w:name w:val="Table Grid3"/>
    <w:basedOn w:val="TableNormal"/>
    <w:next w:val="TableGrid"/>
    <w:uiPriority w:val="39"/>
    <w:rsid w:val="00F47943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8C43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66F9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numbering" w:customStyle="1" w:styleId="CurrentList1">
    <w:name w:val="Current List1"/>
    <w:uiPriority w:val="99"/>
    <w:rsid w:val="00CA4A06"/>
    <w:pPr>
      <w:numPr>
        <w:numId w:val="2"/>
      </w:numPr>
    </w:pPr>
  </w:style>
  <w:style w:type="numbering" w:customStyle="1" w:styleId="CurrentList2">
    <w:name w:val="Current List2"/>
    <w:uiPriority w:val="99"/>
    <w:rsid w:val="00C72DB3"/>
    <w:pPr>
      <w:numPr>
        <w:numId w:val="3"/>
      </w:numPr>
    </w:pPr>
  </w:style>
  <w:style w:type="paragraph" w:styleId="BodyText3">
    <w:name w:val="Body Text 3"/>
    <w:basedOn w:val="Normal"/>
    <w:link w:val="BodyText3Char"/>
    <w:uiPriority w:val="99"/>
    <w:rsid w:val="00471C3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18"/>
      <w:szCs w:val="16"/>
      <w:lang w:val="en-GB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471C3E"/>
    <w:rPr>
      <w:rFonts w:ascii="Times New Roman" w:eastAsia="Times New Roman" w:hAnsi="Times New Roman" w:cs="Times New Roman"/>
      <w:sz w:val="18"/>
      <w:szCs w:val="16"/>
      <w:lang w:val="en-GB" w:bidi="ar-SA"/>
    </w:rPr>
  </w:style>
  <w:style w:type="paragraph" w:customStyle="1" w:styleId="acctdividends">
    <w:name w:val="acct dividends"/>
    <w:aliases w:val="ad"/>
    <w:basedOn w:val="Normal"/>
    <w:rsid w:val="0012667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9D5322"/>
    <w:rPr>
      <w:rFonts w:asciiTheme="majorHAnsi" w:eastAsiaTheme="majorEastAsia" w:hAnsiTheme="majorHAnsi" w:cstheme="majorBidi"/>
      <w:color w:val="2F5496" w:themeColor="accent1" w:themeShade="BF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E571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E5716"/>
    <w:rPr>
      <w:rFonts w:ascii="Cordia New" w:eastAsia="Cordia New" w:hAnsi="Cordia New" w:cs="Cordi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2944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44B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9428B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E33795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35"/>
    </w:rPr>
  </w:style>
  <w:style w:type="paragraph" w:styleId="BlockText">
    <w:name w:val="Block Text"/>
    <w:basedOn w:val="Normal"/>
    <w:uiPriority w:val="99"/>
    <w:rsid w:val="00B763F6"/>
    <w:pPr>
      <w:ind w:left="180" w:right="-693" w:hanging="11"/>
      <w:jc w:val="thaiDistribute"/>
    </w:pPr>
    <w:rPr>
      <w:rFonts w:ascii="Times New Roman" w:eastAsia="Times New Roman" w:hAnsi="Times New Roman" w:cs="Angsana New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627D0"/>
    <w:rPr>
      <w:rFonts w:ascii="Angsana New" w:eastAsia="Times New Roman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3627D0"/>
    <w:rPr>
      <w:rFonts w:ascii="Arial" w:eastAsia="Times New Roman" w:hAnsi="Arial" w:cs="Angsana New"/>
      <w:b/>
      <w:bCs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3627D0"/>
    <w:rPr>
      <w:rFonts w:ascii="Arial" w:eastAsia="Times New Roman" w:hAnsi="Arial" w:cs="Angsana New"/>
      <w:b/>
      <w:bCs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3627D0"/>
    <w:pPr>
      <w:ind w:left="135"/>
      <w:jc w:val="right"/>
    </w:pPr>
    <w:rPr>
      <w:rFonts w:ascii="Angsana New" w:eastAsia="Times New Roman" w:cs="Angsana New"/>
      <w:b/>
      <w:bCs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27D0"/>
    <w:rPr>
      <w:rFonts w:ascii="Angsana New" w:eastAsia="Times New Roman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uiPriority w:val="99"/>
    <w:rsid w:val="003627D0"/>
    <w:pPr>
      <w:jc w:val="thaiDistribute"/>
    </w:pPr>
    <w:rPr>
      <w:rFonts w:ascii="Angsana New" w:eastAsia="Times New Roman" w:cs="Angsana New"/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rsid w:val="003627D0"/>
    <w:rPr>
      <w:rFonts w:ascii="Angsana New" w:eastAsia="Times New Roman" w:hAnsi="Cordia New" w:cs="Angsana New"/>
      <w:color w:val="000000"/>
      <w:sz w:val="28"/>
    </w:rPr>
  </w:style>
  <w:style w:type="character" w:styleId="FollowedHyperlink">
    <w:name w:val="FollowedHyperlink"/>
    <w:uiPriority w:val="99"/>
    <w:rsid w:val="003627D0"/>
    <w:rPr>
      <w:color w:val="800080"/>
      <w:u w:val="single"/>
    </w:rPr>
  </w:style>
  <w:style w:type="character" w:styleId="Emphasis">
    <w:name w:val="Emphasis"/>
    <w:uiPriority w:val="20"/>
    <w:qFormat/>
    <w:rsid w:val="003627D0"/>
    <w:rPr>
      <w:i/>
    </w:rPr>
  </w:style>
  <w:style w:type="paragraph" w:styleId="NormalIndent">
    <w:name w:val="Normal Indent"/>
    <w:basedOn w:val="Normal"/>
    <w:uiPriority w:val="99"/>
    <w:rsid w:val="003627D0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3627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3627D0"/>
    <w:rPr>
      <w:rFonts w:ascii="Courier New" w:eastAsia="MS Mincho" w:hAnsi="Courier New" w:cs="Angsana New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rsid w:val="003627D0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7D0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27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27D0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3627D0"/>
    <w:pPr>
      <w:jc w:val="thaiDistribute"/>
    </w:pPr>
    <w:rPr>
      <w:rFonts w:ascii="Browallia New" w:eastAsia="Arial Unicode MS" w:hAnsi="Browallia New" w:cs="Browallia New"/>
      <w:sz w:val="26"/>
      <w:szCs w:val="26"/>
      <w:lang w:val="en-GB"/>
    </w:rPr>
  </w:style>
  <w:style w:type="character" w:customStyle="1" w:styleId="Style1Char">
    <w:name w:val="Style1 Char"/>
    <w:link w:val="Style1"/>
    <w:rsid w:val="003627D0"/>
    <w:rPr>
      <w:rFonts w:ascii="Browallia New" w:eastAsia="Arial Unicode MS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3627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3627D0"/>
    <w:rPr>
      <w:b/>
      <w:bCs/>
    </w:rPr>
  </w:style>
  <w:style w:type="character" w:customStyle="1" w:styleId="y2iqfc">
    <w:name w:val="y2iqfc"/>
    <w:basedOn w:val="DefaultParagraphFont"/>
    <w:rsid w:val="003627D0"/>
  </w:style>
  <w:style w:type="paragraph" w:customStyle="1" w:styleId="Note">
    <w:name w:val="Note"/>
    <w:next w:val="NoSpacing"/>
    <w:qFormat/>
    <w:rsid w:val="003627D0"/>
    <w:pPr>
      <w:numPr>
        <w:numId w:val="10"/>
      </w:numPr>
      <w:tabs>
        <w:tab w:val="clear" w:pos="720"/>
      </w:tabs>
      <w:spacing w:after="0" w:line="240" w:lineRule="auto"/>
      <w:ind w:left="284" w:hanging="284"/>
    </w:pPr>
    <w:rPr>
      <w:rFonts w:ascii="Ink Free" w:eastAsia="Cordia New" w:hAnsi="Ink Free" w:cs="Cordia New"/>
      <w:color w:val="00B050"/>
      <w:sz w:val="20"/>
      <w:szCs w:val="30"/>
      <w:lang w:val="en-GB"/>
    </w:rPr>
  </w:style>
  <w:style w:type="paragraph" w:customStyle="1" w:styleId="Style2">
    <w:name w:val="Style2"/>
    <w:basedOn w:val="Heading1"/>
    <w:link w:val="Style2Char"/>
    <w:qFormat/>
    <w:rsid w:val="007F3DEE"/>
    <w:pPr>
      <w:spacing w:before="0"/>
    </w:pPr>
    <w:rPr>
      <w:rFonts w:asciiTheme="majorBidi" w:hAnsiTheme="majorBidi"/>
      <w:b w:val="0"/>
      <w:bCs/>
      <w:sz w:val="30"/>
      <w:szCs w:val="28"/>
    </w:rPr>
  </w:style>
  <w:style w:type="character" w:customStyle="1" w:styleId="Style2Char">
    <w:name w:val="Style2 Char"/>
    <w:basedOn w:val="Heading1Char"/>
    <w:link w:val="Style2"/>
    <w:rsid w:val="007F3DEE"/>
    <w:rPr>
      <w:rFonts w:asciiTheme="majorBidi" w:eastAsiaTheme="majorEastAsia" w:hAnsiTheme="majorBidi" w:cstheme="majorBidi"/>
      <w:b w:val="0"/>
      <w:bCs/>
      <w:sz w:val="30"/>
      <w:szCs w:val="40"/>
    </w:rPr>
  </w:style>
  <w:style w:type="paragraph" w:customStyle="1" w:styleId="Style3">
    <w:name w:val="Style3"/>
    <w:basedOn w:val="ListParagraph"/>
    <w:link w:val="Style3Char"/>
    <w:qFormat/>
    <w:rsid w:val="00B34D78"/>
    <w:pPr>
      <w:numPr>
        <w:numId w:val="7"/>
      </w:numPr>
      <w:tabs>
        <w:tab w:val="left" w:pos="540"/>
      </w:tabs>
      <w:spacing w:line="240" w:lineRule="atLeast"/>
      <w:jc w:val="thaiDistribute"/>
    </w:pPr>
    <w:rPr>
      <w:rFonts w:asciiTheme="majorBidi" w:hAnsiTheme="majorBidi" w:cstheme="majorBidi"/>
      <w:sz w:val="30"/>
      <w:szCs w:val="28"/>
    </w:rPr>
  </w:style>
  <w:style w:type="character" w:customStyle="1" w:styleId="Style3Char">
    <w:name w:val="Style3 Char"/>
    <w:basedOn w:val="ListParagraphChar"/>
    <w:link w:val="Style3"/>
    <w:rsid w:val="00B34D78"/>
    <w:rPr>
      <w:rFonts w:asciiTheme="majorBidi" w:eastAsia="Cordia New" w:hAnsiTheme="majorBidi" w:cstheme="majorBidi"/>
      <w:sz w:val="30"/>
      <w:szCs w:val="35"/>
    </w:rPr>
  </w:style>
  <w:style w:type="paragraph" w:customStyle="1" w:styleId="a">
    <w:name w:val="หัวข้อภาษาไทย"/>
    <w:basedOn w:val="IndexHeading1"/>
    <w:next w:val="IndexHeading1"/>
    <w:link w:val="Char"/>
    <w:qFormat/>
    <w:rsid w:val="002861FF"/>
    <w:pPr>
      <w:numPr>
        <w:numId w:val="13"/>
      </w:numPr>
      <w:tabs>
        <w:tab w:val="left" w:pos="270"/>
        <w:tab w:val="left" w:pos="360"/>
        <w:tab w:val="left" w:pos="630"/>
      </w:tabs>
      <w:spacing w:line="360" w:lineRule="auto"/>
    </w:pPr>
    <w:rPr>
      <w:rFonts w:asciiTheme="majorBidi" w:eastAsia="Arial" w:hAnsiTheme="majorBidi" w:cstheme="majorBidi"/>
      <w:sz w:val="30"/>
      <w:szCs w:val="30"/>
    </w:rPr>
  </w:style>
  <w:style w:type="character" w:customStyle="1" w:styleId="Char">
    <w:name w:val="หัวข้อภาษาไทย Char"/>
    <w:basedOn w:val="DefaultParagraphFont"/>
    <w:link w:val="a"/>
    <w:rsid w:val="005E29AF"/>
    <w:rPr>
      <w:rFonts w:asciiTheme="majorBidi" w:eastAsia="Arial" w:hAnsiTheme="majorBidi" w:cstheme="majorBidi"/>
      <w:b/>
      <w:sz w:val="30"/>
      <w:szCs w:val="30"/>
      <w:lang w:val="en-GB" w:bidi="ar-SA"/>
    </w:rPr>
  </w:style>
  <w:style w:type="paragraph" w:customStyle="1" w:styleId="Style4">
    <w:name w:val="Style4"/>
    <w:basedOn w:val="a"/>
    <w:next w:val="ReportHeading1"/>
    <w:link w:val="Style4Char"/>
    <w:qFormat/>
    <w:rsid w:val="00DE6CD1"/>
  </w:style>
  <w:style w:type="character" w:customStyle="1" w:styleId="Style4Char">
    <w:name w:val="Style4 Char"/>
    <w:basedOn w:val="Char"/>
    <w:link w:val="Style4"/>
    <w:rsid w:val="00DE6CD1"/>
    <w:rPr>
      <w:rFonts w:asciiTheme="majorBidi" w:eastAsia="Arial" w:hAnsiTheme="majorBidi" w:cstheme="majorBidi"/>
      <w:b/>
      <w:sz w:val="30"/>
      <w:szCs w:val="3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97108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ED325E7FBD754799C33D882018331F" ma:contentTypeVersion="16" ma:contentTypeDescription="Create a new document." ma:contentTypeScope="" ma:versionID="3d0f25c488d6ba9a3d555518a6cf003c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8b18fef4045189b1da69cc03eeffa33b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Tim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ime" ma:index="13" nillable="true" ma:displayName="Time" ma:format="DateTime" ma:internalName="Time">
      <xsd:simpleType>
        <xsd:restriction base="dms:DateTim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2b7218-a9bb-47a8-8125-d75dc7f2e2c5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8a94b7-2173-4f34-8d33-3c6d3a03efe4">
      <Terms xmlns="http://schemas.microsoft.com/office/infopath/2007/PartnerControls"/>
    </lcf76f155ced4ddcb4097134ff3c332f>
    <TaxCatchAll xmlns="7740e9d8-c1a4-4af2-ae80-2a64e8e4dc2c" xsi:nil="true"/>
    <Time xmlns="d08a94b7-2173-4f34-8d33-3c6d3a03efe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1517E-1735-467A-9288-0574FCCE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a94b7-2173-4f34-8d33-3c6d3a03efe4"/>
    <ds:schemaRef ds:uri="7740e9d8-c1a4-4af2-ae80-2a64e8e4d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D0A46-7915-4A8F-AB04-8C118637B1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9B215C-16CF-4AFF-96BC-AFAF0A79035E}">
  <ds:schemaRefs>
    <ds:schemaRef ds:uri="http://schemas.microsoft.com/office/2006/metadata/properties"/>
    <ds:schemaRef ds:uri="http://schemas.microsoft.com/office/infopath/2007/PartnerControls"/>
    <ds:schemaRef ds:uri="d08a94b7-2173-4f34-8d33-3c6d3a03efe4"/>
    <ds:schemaRef ds:uri="7740e9d8-c1a4-4af2-ae80-2a64e8e4dc2c"/>
  </ds:schemaRefs>
</ds:datastoreItem>
</file>

<file path=customXml/itemProps4.xml><?xml version="1.0" encoding="utf-8"?>
<ds:datastoreItem xmlns:ds="http://schemas.openxmlformats.org/officeDocument/2006/customXml" ds:itemID="{327E9775-37B2-4666-940A-560AA8699A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147</Pages>
  <Words>30384</Words>
  <Characters>173191</Characters>
  <Application>Microsoft Office Word</Application>
  <DocSecurity>0</DocSecurity>
  <Lines>1443</Lines>
  <Paragraphs>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Nuttaporn, Tammakitsirichok</cp:lastModifiedBy>
  <cp:revision>2</cp:revision>
  <cp:lastPrinted>2025-02-14T04:50:00Z</cp:lastPrinted>
  <dcterms:created xsi:type="dcterms:W3CDTF">2025-02-17T02:53:00Z</dcterms:created>
  <dcterms:modified xsi:type="dcterms:W3CDTF">2025-02-17T02:53:00Z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0x01010084ED325E7FBD754799C33D882018331F</vt:lpwstr>
  </property>
  <property fmtid="{D5CDD505-2E9C-101B-9397-08002B2CF9AE}" pid="3" name="MediaServiceImageTags">
    <vt:lpwstr/>
  </property>
  <property fmtid="{D5CDD505-2E9C-101B-9397-08002B2CF9AE}" pid="4" name="GrammarlyDocumentId">
    <vt:lpwstr>cce16c01574827d406252576f6615398c97fbcb7a6dbfc2ac59fc9e5f954e277</vt:lpwstr>
  </property>
</Properties>
</file>