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2340E" w14:textId="77777777" w:rsidR="00D646EF" w:rsidRPr="00362224" w:rsidRDefault="00D646EF" w:rsidP="007E513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62224">
        <w:rPr>
          <w:rFonts w:ascii="Angsana New" w:hAnsi="Angsana New" w:cs="Angsana New"/>
          <w:b/>
          <w:bCs/>
          <w:sz w:val="30"/>
          <w:szCs w:val="30"/>
          <w:cs/>
        </w:rPr>
        <w:t>บริษัท ซีพีแอล กรุ๊ป จำกัด (มหาชน)</w:t>
      </w:r>
      <w:r w:rsidR="007510A8" w:rsidRPr="0036222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510A8" w:rsidRPr="00362224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7643CF0F" w14:textId="77777777" w:rsidR="007E513B" w:rsidRPr="00362224" w:rsidRDefault="00321103" w:rsidP="007E513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62224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226B585B" w14:textId="77777777" w:rsidR="00D646EF" w:rsidRPr="00362224" w:rsidRDefault="00321103" w:rsidP="007E513B">
      <w:pPr>
        <w:pStyle w:val="ListParagraph"/>
        <w:ind w:left="360" w:hanging="36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62224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สำหรับปีสิ้นสุดวันที่ </w:t>
      </w:r>
      <w:r w:rsidR="004D4F2E" w:rsidRPr="00362224">
        <w:rPr>
          <w:rFonts w:ascii="Angsana New" w:hAnsi="Angsana New" w:cs="Angsana New"/>
          <w:b/>
          <w:bCs/>
          <w:sz w:val="30"/>
          <w:szCs w:val="30"/>
        </w:rPr>
        <w:t>31</w:t>
      </w:r>
      <w:r w:rsidRPr="00362224">
        <w:rPr>
          <w:rFonts w:ascii="Angsana New" w:hAnsi="Angsana New" w:cs="Angsana New"/>
          <w:b/>
          <w:bCs/>
          <w:sz w:val="30"/>
          <w:szCs w:val="30"/>
          <w:cs/>
        </w:rPr>
        <w:t xml:space="preserve"> ธันวาคม </w:t>
      </w:r>
      <w:r w:rsidR="004D4F2E" w:rsidRPr="00362224">
        <w:rPr>
          <w:rFonts w:ascii="Angsana New" w:hAnsi="Angsana New" w:cs="Angsana New"/>
          <w:b/>
          <w:bCs/>
          <w:sz w:val="30"/>
          <w:szCs w:val="30"/>
        </w:rPr>
        <w:t>256</w:t>
      </w:r>
      <w:r w:rsidRPr="00362224">
        <w:rPr>
          <w:rFonts w:ascii="Angsana New" w:hAnsi="Angsana New" w:cs="Angsana New"/>
          <w:b/>
          <w:bCs/>
          <w:sz w:val="30"/>
          <w:szCs w:val="30"/>
        </w:rPr>
        <w:t>7</w:t>
      </w:r>
    </w:p>
    <w:p w14:paraId="0B294FBD" w14:textId="77777777" w:rsidR="007E513B" w:rsidRPr="00362224" w:rsidRDefault="007E513B" w:rsidP="007E513B">
      <w:pPr>
        <w:pStyle w:val="ListParagraph"/>
        <w:ind w:left="360" w:hanging="36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62224">
        <w:rPr>
          <w:rFonts w:ascii="Angsana New" w:hAnsi="Angsana New" w:cs="Angsana New"/>
          <w:b/>
          <w:bCs/>
          <w:sz w:val="32"/>
          <w:szCs w:val="32"/>
        </w:rPr>
        <w:t>_________________________</w:t>
      </w:r>
    </w:p>
    <w:p w14:paraId="4AE4AD5F" w14:textId="77777777" w:rsidR="007E513B" w:rsidRPr="00362224" w:rsidRDefault="007E513B" w:rsidP="00BF057C">
      <w:pPr>
        <w:pStyle w:val="ListParagraph"/>
        <w:ind w:left="360" w:hanging="36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1DBF9B1" w14:textId="77777777" w:rsidR="00D646EF" w:rsidRPr="00362224" w:rsidRDefault="00D646EF" w:rsidP="000307D4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t>ข้อมูลทั่วไป</w:t>
      </w:r>
    </w:p>
    <w:p w14:paraId="2F06CF86" w14:textId="77777777" w:rsidR="007E513B" w:rsidRPr="00362224" w:rsidRDefault="007E513B" w:rsidP="007E513B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3540173" w14:textId="1A20359D" w:rsidR="00D646EF" w:rsidRPr="00362224" w:rsidRDefault="00D646EF" w:rsidP="0013265C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z w:val="30"/>
          <w:szCs w:val="30"/>
          <w:cs/>
        </w:rPr>
        <w:t xml:space="preserve">บริษัท ซีพีแอล กรุ๊ป จำกัด (มหาชน) </w:t>
      </w:r>
      <w:r w:rsidR="00711AF5" w:rsidRPr="00362224">
        <w:rPr>
          <w:rFonts w:ascii="Angsana New" w:hAnsi="Angsana New" w:cs="Angsana New"/>
          <w:sz w:val="30"/>
          <w:szCs w:val="30"/>
          <w:cs/>
        </w:rPr>
        <w:t>(</w:t>
      </w:r>
      <w:r w:rsidR="00711AF5" w:rsidRPr="00362224">
        <w:rPr>
          <w:rFonts w:ascii="Angsana New" w:hAnsi="Angsana New" w:cs="Angsana New"/>
          <w:sz w:val="30"/>
          <w:szCs w:val="30"/>
        </w:rPr>
        <w:t>“</w:t>
      </w:r>
      <w:r w:rsidR="00711AF5" w:rsidRPr="00362224">
        <w:rPr>
          <w:rFonts w:ascii="Angsana New" w:hAnsi="Angsana New" w:cs="Angsana New"/>
          <w:sz w:val="30"/>
          <w:szCs w:val="30"/>
          <w:cs/>
        </w:rPr>
        <w:t>บริษัท</w:t>
      </w:r>
      <w:r w:rsidR="00711AF5" w:rsidRPr="00362224">
        <w:rPr>
          <w:rFonts w:ascii="Angsana New" w:hAnsi="Angsana New" w:cs="Angsana New"/>
          <w:sz w:val="30"/>
          <w:szCs w:val="30"/>
        </w:rPr>
        <w:t xml:space="preserve">”) </w:t>
      </w:r>
      <w:r w:rsidRPr="00362224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เป็นนิติบุคคลที่จัดตั้งขึ้นในประเทศไทยซึ่ง</w:t>
      </w:r>
      <w:r w:rsidR="003D4CC7" w:rsidRPr="00362224">
        <w:rPr>
          <w:rFonts w:ascii="Angsana New" w:hAnsi="Angsana New" w:cs="Angsana New"/>
          <w:sz w:val="30"/>
          <w:szCs w:val="30"/>
        </w:rPr>
        <w:t xml:space="preserve">            </w:t>
      </w:r>
      <w:r w:rsidR="00735126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จดทะเบียนเป็นบริษัทมหาชนจำกัดตามพระราชบัญญัติบริษัทมหาชนจำกัด ที่อยู่ตามที่จดทะเบียนของสำนักงานแห่งใหญ่ของบริษัท ตั้งอยู่เลขที่ </w:t>
      </w:r>
      <w:r w:rsidRPr="00362224">
        <w:rPr>
          <w:rFonts w:ascii="Angsana New" w:hAnsi="Angsana New" w:cs="Angsana New"/>
          <w:sz w:val="30"/>
          <w:szCs w:val="30"/>
        </w:rPr>
        <w:t>700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 หมู่ </w:t>
      </w:r>
      <w:r w:rsidRPr="00362224">
        <w:rPr>
          <w:rFonts w:ascii="Angsana New" w:hAnsi="Angsana New" w:cs="Angsana New"/>
          <w:sz w:val="30"/>
          <w:szCs w:val="30"/>
        </w:rPr>
        <w:t>6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 ถนนสุขุมวิท ตำบลบางปูใหม่ อำเภอเมืองสมุทรปราการ จังหวัดสมุทรปราการ ประเทศไทย</w:t>
      </w:r>
    </w:p>
    <w:p w14:paraId="38C87457" w14:textId="348D33C7" w:rsidR="003D4CC7" w:rsidRPr="00362224" w:rsidRDefault="007115F4" w:rsidP="0013265C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 w:hint="cs"/>
          <w:sz w:val="16"/>
          <w:szCs w:val="16"/>
          <w:cs/>
        </w:rPr>
        <w:t xml:space="preserve">    </w:t>
      </w:r>
    </w:p>
    <w:p w14:paraId="7D240618" w14:textId="77777777" w:rsidR="00D646EF" w:rsidRPr="00362224" w:rsidRDefault="00D646EF" w:rsidP="0013265C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362224">
        <w:rPr>
          <w:rFonts w:ascii="Angsana New" w:hAnsi="Angsana New" w:cs="Angsana New"/>
          <w:sz w:val="30"/>
          <w:szCs w:val="30"/>
        </w:rPr>
        <w:t>19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62224">
        <w:rPr>
          <w:rFonts w:ascii="Angsana New" w:hAnsi="Angsana New" w:cs="Angsana New"/>
          <w:sz w:val="30"/>
          <w:szCs w:val="30"/>
        </w:rPr>
        <w:t>2537</w:t>
      </w:r>
    </w:p>
    <w:p w14:paraId="6A0AB469" w14:textId="77777777" w:rsidR="003D4CC7" w:rsidRPr="00362224" w:rsidRDefault="003D4CC7" w:rsidP="0013265C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7B81D5A" w14:textId="77777777" w:rsidR="00D646EF" w:rsidRPr="00362224" w:rsidRDefault="00D646EF" w:rsidP="0013265C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z w:val="30"/>
          <w:szCs w:val="30"/>
          <w:cs/>
        </w:rPr>
        <w:t>บริษัทมีการดำเนินงานและกิจกรรมหลักในการประกอบธุรกิจอุตสาหกรรมผลิตและจำหน่ายผลิตภัณฑ์หนังสำเร็จรูป ให้บริการฟอกหนัง และผลิตและจำหน่ายอุปกรณ์นิรภัยส่วนบุคคล</w:t>
      </w:r>
    </w:p>
    <w:p w14:paraId="2D4ACD2E" w14:textId="77777777" w:rsidR="00B150FD" w:rsidRPr="00362224" w:rsidRDefault="00B150FD" w:rsidP="00B150F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9AE1C21" w14:textId="77777777" w:rsidR="00D646EF" w:rsidRPr="00362224" w:rsidRDefault="00321103" w:rsidP="007E513B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t>หลักเกณฑ์การจัดทำงบการเงิน</w:t>
      </w:r>
    </w:p>
    <w:p w14:paraId="1779DD3B" w14:textId="77777777" w:rsidR="007E513B" w:rsidRPr="00362224" w:rsidRDefault="007E513B" w:rsidP="007E513B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928DF99" w14:textId="77777777" w:rsidR="0034094C" w:rsidRPr="00362224" w:rsidRDefault="007E4985" w:rsidP="007E513B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pacing w:val="-2"/>
          <w:sz w:val="30"/>
          <w:szCs w:val="30"/>
          <w:cs/>
        </w:rPr>
        <w:t>บริษัทจัดทำงบการเงินรวมและงบการเงินเฉพาะกิจการเป็นภาษาไทยและมีหน่วยเงินตราเป็นเงินบาท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 โดยจัดทำขึ้นตามหลักการบัญชีที่รับรองทั่วไปในประเทศไทยภายใต้พระราชบัญญัติการบัญชี พ</w:t>
      </w:r>
      <w:r w:rsidRPr="00362224">
        <w:rPr>
          <w:rFonts w:ascii="Angsana New" w:hAnsi="Angsana New" w:cs="Angsana New"/>
          <w:sz w:val="30"/>
          <w:szCs w:val="30"/>
        </w:rPr>
        <w:t>.</w:t>
      </w:r>
      <w:r w:rsidRPr="00362224">
        <w:rPr>
          <w:rFonts w:ascii="Angsana New" w:hAnsi="Angsana New" w:cs="Angsana New"/>
          <w:sz w:val="30"/>
          <w:szCs w:val="30"/>
          <w:cs/>
        </w:rPr>
        <w:t>ศ</w:t>
      </w:r>
      <w:r w:rsidRPr="00362224">
        <w:rPr>
          <w:rFonts w:ascii="Angsana New" w:hAnsi="Angsana New" w:cs="Angsana New"/>
          <w:sz w:val="30"/>
          <w:szCs w:val="30"/>
        </w:rPr>
        <w:t>. 2543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 ซึ่ง</w:t>
      </w:r>
      <w:r w:rsidRPr="00362224">
        <w:rPr>
          <w:rFonts w:ascii="Angsana New" w:hAnsi="Angsana New" w:cs="Angsana New"/>
          <w:spacing w:val="-6"/>
          <w:sz w:val="30"/>
          <w:szCs w:val="30"/>
          <w:cs/>
        </w:rPr>
        <w:t xml:space="preserve">หมายความถึงมาตรฐานการบัญชีที่ออกภายใต้พระราชบัญญัติวิชาชีพบัญชี พ.ศ. </w:t>
      </w:r>
      <w:r w:rsidRPr="00362224">
        <w:rPr>
          <w:rFonts w:ascii="Angsana New" w:hAnsi="Angsana New" w:cs="Angsana New"/>
          <w:spacing w:val="-6"/>
          <w:sz w:val="30"/>
          <w:szCs w:val="30"/>
        </w:rPr>
        <w:t xml:space="preserve">2547 </w:t>
      </w:r>
      <w:r w:rsidRPr="00362224">
        <w:rPr>
          <w:rFonts w:ascii="Angsana New" w:hAnsi="Angsana New" w:cs="Angsana New"/>
          <w:spacing w:val="-6"/>
          <w:sz w:val="30"/>
          <w:szCs w:val="30"/>
          <w:cs/>
        </w:rPr>
        <w:t>ได้มีมติให้ประกาศใช้แล้ว</w:t>
      </w:r>
      <w:r w:rsidRPr="00362224">
        <w:rPr>
          <w:rFonts w:ascii="Angsana New" w:hAnsi="Angsana New" w:cs="Angsana New"/>
          <w:sz w:val="30"/>
          <w:szCs w:val="30"/>
          <w:cs/>
        </w:rPr>
        <w:t>และตามข้อกำหนดของคณะกรรมการกำกับตลาดทุนว่าด้วยการจัดทำและนำเสนอรายงานทางการเงินภายใต้พระราชบัญญัติหลักทรัพย์และตลาดหลักทรัพย์ พ.ศ.</w:t>
      </w:r>
      <w:r w:rsidRPr="00362224">
        <w:rPr>
          <w:rFonts w:ascii="Angsana New" w:hAnsi="Angsana New" w:cs="Angsana New"/>
          <w:sz w:val="30"/>
          <w:szCs w:val="30"/>
        </w:rPr>
        <w:t xml:space="preserve"> 2535</w:t>
      </w:r>
    </w:p>
    <w:p w14:paraId="7016CF24" w14:textId="77777777" w:rsidR="007E4985" w:rsidRPr="00362224" w:rsidRDefault="007E4985" w:rsidP="007E513B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6157AC2" w14:textId="77777777" w:rsidR="0034094C" w:rsidRPr="00362224" w:rsidRDefault="007E4985" w:rsidP="007E513B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711346DB" w14:textId="77777777" w:rsidR="00321103" w:rsidRPr="00362224" w:rsidRDefault="00321103" w:rsidP="007E513B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B922C5C" w14:textId="696FD9C7" w:rsidR="007E513B" w:rsidRPr="00362224" w:rsidRDefault="007E4985" w:rsidP="007E513B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การจัดทำงบการเงินให้สอดคล้องกับหลักการบัญชีที่รับรองทั่วไปในประเทศไทยกำหนด</w:t>
      </w:r>
      <w:r w:rsidRPr="00875756">
        <w:rPr>
          <w:rFonts w:ascii="Angsana New" w:hAnsi="Angsana New" w:cs="Angsana New"/>
          <w:spacing w:val="-16"/>
          <w:sz w:val="30"/>
          <w:szCs w:val="30"/>
          <w:cs/>
        </w:rPr>
        <w:t>ให้</w:t>
      </w:r>
      <w:r w:rsidR="00127D01">
        <w:rPr>
          <w:rFonts w:ascii="Angsana New" w:hAnsi="Angsana New" w:cs="Angsana New" w:hint="cs"/>
          <w:spacing w:val="-16"/>
          <w:sz w:val="30"/>
          <w:szCs w:val="30"/>
          <w:cs/>
        </w:rPr>
        <w:t xml:space="preserve">              </w:t>
      </w:r>
      <w:r w:rsidRPr="00500988">
        <w:rPr>
          <w:rFonts w:ascii="Angsana New" w:hAnsi="Angsana New" w:cs="Angsana New"/>
          <w:spacing w:val="-4"/>
          <w:sz w:val="30"/>
          <w:szCs w:val="30"/>
          <w:cs/>
        </w:rPr>
        <w:t>ฝ่ายบริหาร</w:t>
      </w:r>
      <w:r w:rsidRPr="00362224">
        <w:rPr>
          <w:rFonts w:ascii="Angsana New" w:hAnsi="Angsana New" w:cs="Angsana New"/>
          <w:sz w:val="30"/>
          <w:szCs w:val="30"/>
          <w:cs/>
        </w:rPr>
        <w:t>ประมาณการและกำหนดข้อสมมติที่เกี่ยวข้องอันจะมีผลต่อตัวเลขของสินทรัพย์และหนี้สิน รวมทั้งเปิดเผยข้อมูลเกี่ยวกับสินทรัพย์และหนี้สินที่อาจเกิดขึ้น ณ วันที่ในงบการเงิน และตัวเลขรายได้และค่าใช้จ่ายในรอบระยะเวลาที่เสนองบการเงินดังกล่าว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14:paraId="01BC6F03" w14:textId="77777777" w:rsidR="00321103" w:rsidRPr="00362224" w:rsidRDefault="00321103" w:rsidP="007E513B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4FB724C" w14:textId="77777777" w:rsidR="00321103" w:rsidRPr="00362224" w:rsidRDefault="007E4985" w:rsidP="008213C4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z w:val="30"/>
          <w:szCs w:val="30"/>
          <w:cs/>
        </w:rPr>
        <w:lastRenderedPageBreak/>
        <w:t xml:space="preserve">งบการเงินนี้นำเสนอเพื่อวัตถุประสงค์ของการรายงานเพื่อใช้ในประเทศไทยและจัดทำเป็นภาษาไทย    </w:t>
      </w:r>
      <w:r w:rsidRPr="00362224">
        <w:rPr>
          <w:rFonts w:ascii="Angsana New" w:hAnsi="Angsana New" w:cs="Angsana New"/>
          <w:sz w:val="30"/>
          <w:szCs w:val="30"/>
        </w:rPr>
        <w:t xml:space="preserve">         </w:t>
      </w:r>
      <w:r w:rsidRPr="00362224">
        <w:rPr>
          <w:rFonts w:ascii="Angsana New" w:hAnsi="Angsana New" w:cs="Angsana New"/>
          <w:sz w:val="30"/>
          <w:szCs w:val="30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D5CADE5" w14:textId="77777777" w:rsidR="007E4985" w:rsidRPr="00362224" w:rsidRDefault="007E4985" w:rsidP="008213C4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7880454" w14:textId="3B6D36A6" w:rsidR="00157C4D" w:rsidRPr="007C3618" w:rsidRDefault="00157C4D" w:rsidP="00157C4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  <w:r w:rsidRPr="007C3618">
        <w:rPr>
          <w:rFonts w:ascii="Angsana New" w:hAnsi="Angsana New" w:cs="Angsana New" w:hint="cs"/>
          <w:sz w:val="30"/>
          <w:szCs w:val="30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="004360FA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Pr="007C3618">
        <w:rPr>
          <w:rFonts w:ascii="Angsana New" w:hAnsi="Angsana New" w:cs="Angsana New" w:hint="cs"/>
          <w:sz w:val="30"/>
          <w:szCs w:val="30"/>
          <w:cs/>
        </w:rPr>
        <w:t>รอบระยะเวลาบัญชีที่เริ่มในหรือหลังวันที่</w:t>
      </w:r>
      <w:r w:rsidRPr="007C3618">
        <w:rPr>
          <w:rFonts w:ascii="Angsana New" w:hAnsi="Angsana New" w:hint="cs"/>
          <w:sz w:val="30"/>
          <w:szCs w:val="30"/>
          <w:cs/>
        </w:rPr>
        <w:t xml:space="preserve"> </w:t>
      </w:r>
      <w:r w:rsidRPr="007C3618">
        <w:rPr>
          <w:rFonts w:ascii="Angsana New" w:hAnsi="Angsana New"/>
          <w:sz w:val="30"/>
          <w:szCs w:val="30"/>
        </w:rPr>
        <w:t>1</w:t>
      </w:r>
      <w:r w:rsidRPr="007C3618">
        <w:rPr>
          <w:rFonts w:ascii="Angsana New" w:hAnsi="Angsana New" w:hint="cs"/>
          <w:sz w:val="30"/>
          <w:szCs w:val="30"/>
          <w:cs/>
        </w:rPr>
        <w:t xml:space="preserve"> </w:t>
      </w:r>
      <w:r w:rsidRPr="007C3618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7C3618">
        <w:rPr>
          <w:rFonts w:ascii="Angsana New" w:hAnsi="Angsana New" w:hint="cs"/>
          <w:sz w:val="30"/>
          <w:szCs w:val="30"/>
          <w:cs/>
        </w:rPr>
        <w:t xml:space="preserve"> </w:t>
      </w:r>
      <w:r w:rsidRPr="007C3618">
        <w:rPr>
          <w:rFonts w:ascii="Angsana New" w:hAnsi="Angsana New"/>
          <w:sz w:val="30"/>
          <w:szCs w:val="30"/>
        </w:rPr>
        <w:t>2567</w:t>
      </w:r>
      <w:r w:rsidRPr="007C3618">
        <w:rPr>
          <w:rFonts w:ascii="Angsana New" w:hAnsi="Angsana New" w:hint="cs"/>
          <w:sz w:val="30"/>
          <w:szCs w:val="30"/>
          <w:cs/>
        </w:rPr>
        <w:t xml:space="preserve"> </w:t>
      </w:r>
      <w:r w:rsidRPr="007C3618">
        <w:rPr>
          <w:rFonts w:ascii="Angsana New" w:hAnsi="Angsana New" w:cs="Angsana New" w:hint="cs"/>
          <w:sz w:val="30"/>
          <w:szCs w:val="30"/>
          <w:cs/>
        </w:rPr>
        <w:t>เป็นต้นไป</w:t>
      </w:r>
      <w:r w:rsidR="00D318D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ลุ่ม</w:t>
      </w:r>
      <w:r w:rsidRPr="007C3618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Pr="007C3618">
        <w:rPr>
          <w:rFonts w:ascii="Angsana New" w:hAnsi="Angsana New" w:hint="cs"/>
          <w:sz w:val="30"/>
          <w:szCs w:val="30"/>
          <w:cs/>
        </w:rPr>
        <w:t xml:space="preserve"> </w:t>
      </w:r>
      <w:r w:rsidRPr="007C3618">
        <w:rPr>
          <w:rFonts w:ascii="Angsana New" w:hAnsi="Angsana New"/>
          <w:sz w:val="30"/>
          <w:szCs w:val="30"/>
          <w:cs/>
        </w:rPr>
        <w:t>และฝ่ายบริหารได้ประเมิ</w:t>
      </w:r>
      <w:r w:rsidRPr="00D318D7">
        <w:rPr>
          <w:rFonts w:ascii="Angsana New" w:hAnsi="Angsana New"/>
          <w:sz w:val="30"/>
          <w:szCs w:val="30"/>
          <w:cs/>
        </w:rPr>
        <w:t>นแล้วเห็นว่าไม่มีผลกระทบอย่างเป็นสาระสำคัญต่องบการเงินของ</w:t>
      </w:r>
      <w:r w:rsidRPr="00D318D7">
        <w:rPr>
          <w:rFonts w:ascii="Angsana New" w:hAnsi="Angsana New" w:hint="cs"/>
          <w:sz w:val="30"/>
          <w:szCs w:val="30"/>
          <w:cs/>
        </w:rPr>
        <w:t>กลุ่ม</w:t>
      </w:r>
      <w:r w:rsidRPr="00D318D7">
        <w:rPr>
          <w:rFonts w:ascii="Angsana New" w:hAnsi="Angsana New"/>
          <w:sz w:val="30"/>
          <w:szCs w:val="30"/>
          <w:cs/>
        </w:rPr>
        <w:t>บริษัทในงวดปัจจุบัน</w:t>
      </w:r>
      <w:r w:rsidRPr="00D318D7">
        <w:rPr>
          <w:rFonts w:ascii="Angsana New" w:hAnsi="Angsana New" w:hint="cs"/>
          <w:sz w:val="20"/>
          <w:szCs w:val="20"/>
          <w:cs/>
        </w:rPr>
        <w:t xml:space="preserve"> </w:t>
      </w:r>
      <w:r w:rsidRPr="00D318D7">
        <w:rPr>
          <w:rFonts w:ascii="Angsana New" w:hAnsi="Angsana New" w:hint="cs"/>
          <w:sz w:val="30"/>
          <w:szCs w:val="30"/>
          <w:cs/>
        </w:rPr>
        <w:t>ยกเว้น</w:t>
      </w:r>
      <w:r w:rsidRPr="00D318D7">
        <w:rPr>
          <w:rFonts w:ascii="Angsana New" w:hAnsi="Angsana New"/>
          <w:sz w:val="30"/>
          <w:szCs w:val="30"/>
        </w:rPr>
        <w:t xml:space="preserve"> </w:t>
      </w:r>
      <w:r w:rsidRPr="00D318D7">
        <w:rPr>
          <w:rFonts w:ascii="Angsana New" w:hAnsi="Angsana New" w:hint="cs"/>
          <w:sz w:val="30"/>
          <w:szCs w:val="30"/>
          <w:cs/>
        </w:rPr>
        <w:t>การป</w:t>
      </w:r>
      <w:r w:rsidRPr="007C3618">
        <w:rPr>
          <w:rFonts w:ascii="Angsana New" w:hAnsi="Angsana New" w:hint="cs"/>
          <w:sz w:val="30"/>
          <w:szCs w:val="30"/>
          <w:cs/>
        </w:rPr>
        <w:t xml:space="preserve">รับปรุงการเปิดเผยข้อมูลนโยบายการบัญชีตามการปรับปรุงมาตรฐานการบัญชีฉบับที่ </w:t>
      </w:r>
      <w:r w:rsidR="00D318D7">
        <w:rPr>
          <w:rFonts w:ascii="Angsana New" w:hAnsi="Angsana New" w:cs="Angsana New"/>
          <w:sz w:val="30"/>
          <w:szCs w:val="38"/>
        </w:rPr>
        <w:t>1</w:t>
      </w:r>
      <w:r w:rsidRPr="007C3618">
        <w:rPr>
          <w:rFonts w:ascii="Angsana New" w:hAnsi="Angsana New" w:hint="cs"/>
          <w:sz w:val="30"/>
          <w:szCs w:val="30"/>
          <w:cs/>
        </w:rPr>
        <w:t xml:space="preserve"> เรื่อง การนำเสนองบการเงิน โดย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7C3618">
        <w:rPr>
          <w:rFonts w:ascii="Angsana New" w:hAnsi="Angsana New" w:hint="cs"/>
          <w:sz w:val="30"/>
          <w:szCs w:val="30"/>
          <w:cs/>
        </w:rPr>
        <w:t>บริษัทได้ปรับลดการ</w:t>
      </w:r>
      <w:r w:rsidR="00A01230" w:rsidRPr="00A01230">
        <w:rPr>
          <w:rFonts w:ascii="Angsana New" w:hAnsi="Angsana New" w:cs="Angsana New" w:hint="cs"/>
          <w:sz w:val="30"/>
          <w:szCs w:val="30"/>
          <w:cs/>
        </w:rPr>
        <w:t>เปิดเผยข้อมูล</w:t>
      </w:r>
      <w:r w:rsidRPr="007C3618">
        <w:rPr>
          <w:rFonts w:ascii="Angsana New" w:hAnsi="Angsana New" w:hint="cs"/>
          <w:sz w:val="30"/>
          <w:szCs w:val="30"/>
          <w:cs/>
        </w:rPr>
        <w:t>นโยบายการ</w:t>
      </w:r>
      <w:r w:rsidR="00A01230" w:rsidRPr="00A01230">
        <w:rPr>
          <w:rFonts w:ascii="Angsana New" w:hAnsi="Angsana New" w:cs="Angsana New" w:hint="cs"/>
          <w:sz w:val="30"/>
          <w:szCs w:val="30"/>
          <w:cs/>
        </w:rPr>
        <w:t>บัญชี</w:t>
      </w:r>
      <w:r w:rsidRPr="007C3618">
        <w:rPr>
          <w:rFonts w:ascii="Angsana New" w:hAnsi="Angsana New" w:hint="cs"/>
          <w:sz w:val="30"/>
          <w:szCs w:val="30"/>
          <w:cs/>
        </w:rPr>
        <w:t>ที่ไม่มีสาระสำคัญ ทั้งนี้ เพื่อมิให้ข้อมูลดังกล่าวไป</w:t>
      </w:r>
      <w:r w:rsidRPr="007C3618">
        <w:rPr>
          <w:rFonts w:ascii="Angsana New" w:hAnsi="Angsana New"/>
          <w:sz w:val="30"/>
          <w:szCs w:val="30"/>
          <w:cs/>
        </w:rPr>
        <w:t>บดบังข้อมูลนโยบายการบัญชีที่มีสาระส</w:t>
      </w:r>
      <w:r w:rsidRPr="007C3618">
        <w:rPr>
          <w:rFonts w:ascii="Angsana New" w:hAnsi="Angsana New" w:hint="cs"/>
          <w:sz w:val="30"/>
          <w:szCs w:val="30"/>
          <w:cs/>
        </w:rPr>
        <w:t>ำ</w:t>
      </w:r>
      <w:r w:rsidRPr="007C3618">
        <w:rPr>
          <w:rFonts w:ascii="Angsana New" w:hAnsi="Angsana New"/>
          <w:sz w:val="30"/>
          <w:szCs w:val="30"/>
          <w:cs/>
        </w:rPr>
        <w:t>คัญ</w:t>
      </w:r>
      <w:r w:rsidRPr="007C3618">
        <w:rPr>
          <w:rFonts w:ascii="Angsana New" w:hAnsi="Angsana New" w:hint="cs"/>
          <w:sz w:val="30"/>
          <w:szCs w:val="30"/>
          <w:cs/>
        </w:rPr>
        <w:t xml:space="preserve"> </w:t>
      </w:r>
      <w:r w:rsidR="00D318D7">
        <w:rPr>
          <w:rFonts w:ascii="Angsana New" w:hAnsi="Angsana New"/>
          <w:sz w:val="30"/>
          <w:szCs w:val="30"/>
        </w:rPr>
        <w:t>(</w:t>
      </w:r>
      <w:r w:rsidRPr="007C3618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>
        <w:rPr>
          <w:rFonts w:ascii="Angsana New" w:hAnsi="Angsana New"/>
          <w:sz w:val="30"/>
          <w:szCs w:val="30"/>
        </w:rPr>
        <w:t>4</w:t>
      </w:r>
      <w:r w:rsidR="00D318D7">
        <w:rPr>
          <w:rFonts w:ascii="Angsana New" w:hAnsi="Angsana New"/>
          <w:sz w:val="30"/>
          <w:szCs w:val="30"/>
        </w:rPr>
        <w:t>)</w:t>
      </w:r>
    </w:p>
    <w:p w14:paraId="181AF810" w14:textId="77777777" w:rsidR="00157C4D" w:rsidRPr="007C3618" w:rsidRDefault="00157C4D" w:rsidP="00157C4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5DAB46B7" w14:textId="36002F26" w:rsidR="00D318D7" w:rsidRPr="004C3EE7" w:rsidRDefault="00D318D7" w:rsidP="004C3EE7">
      <w:pPr>
        <w:ind w:left="426" w:firstLine="720"/>
        <w:jc w:val="thaiDistribute"/>
        <w:rPr>
          <w:rFonts w:ascii="Angsana New" w:hAnsi="Angsana New" w:cstheme="minorBidi"/>
          <w:sz w:val="30"/>
          <w:szCs w:val="30"/>
        </w:rPr>
      </w:pPr>
      <w:r w:rsidRPr="004C3EE7">
        <w:rPr>
          <w:rFonts w:ascii="Angsana New" w:hAnsi="Angsana New"/>
          <w:sz w:val="30"/>
          <w:szCs w:val="30"/>
          <w:cs/>
        </w:rPr>
        <w:t>นอกจากนี้</w:t>
      </w:r>
      <w:r w:rsidR="004C3EE7" w:rsidRPr="004C3EE7">
        <w:rPr>
          <w:rFonts w:ascii="Angsana New" w:hAnsi="Angsana New" w:cstheme="minorBidi" w:hint="cs"/>
          <w:sz w:val="30"/>
          <w:szCs w:val="30"/>
          <w:cs/>
        </w:rPr>
        <w:t xml:space="preserve">  </w:t>
      </w:r>
      <w:r w:rsidRPr="004C3EE7">
        <w:rPr>
          <w:rFonts w:ascii="Angsana New" w:hAnsi="Angsana New"/>
          <w:sz w:val="30"/>
          <w:szCs w:val="30"/>
          <w:cs/>
        </w:rPr>
        <w:t>สภาวิชาชีพบัญชียังได้ปรับปรุงมาตรฐานการรายงานทางการเงิน</w:t>
      </w:r>
      <w:r w:rsidRPr="004C3EE7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4C3EE7">
        <w:rPr>
          <w:rFonts w:ascii="Angsana New" w:hAnsi="Angsana New"/>
          <w:sz w:val="30"/>
          <w:szCs w:val="30"/>
          <w:cs/>
        </w:rPr>
        <w:t>กับ</w:t>
      </w:r>
      <w:r w:rsidR="00992F9F" w:rsidRPr="004C3EE7">
        <w:rPr>
          <w:rFonts w:ascii="Angsana New" w:hAnsi="Angsana New" w:cstheme="minorBidi" w:hint="cs"/>
          <w:sz w:val="30"/>
          <w:szCs w:val="30"/>
          <w:cs/>
        </w:rPr>
        <w:t xml:space="preserve">    </w:t>
      </w:r>
      <w:r w:rsidRPr="004C3EE7">
        <w:rPr>
          <w:rFonts w:ascii="Angsana New" w:hAnsi="Angsana New"/>
          <w:spacing w:val="-4"/>
          <w:sz w:val="30"/>
          <w:szCs w:val="30"/>
          <w:cs/>
        </w:rPr>
        <w:t>งบการเงิน</w:t>
      </w:r>
      <w:r w:rsidRPr="004C3EE7">
        <w:rPr>
          <w:rFonts w:ascii="Angsana New" w:hAnsi="Angsana New" w:hint="cs"/>
          <w:spacing w:val="-4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Pr="004C3EE7">
        <w:rPr>
          <w:rFonts w:ascii="Angsana New" w:hAnsi="Angsana New"/>
          <w:spacing w:val="-4"/>
          <w:sz w:val="30"/>
          <w:szCs w:val="30"/>
        </w:rPr>
        <w:t>1</w:t>
      </w:r>
      <w:r w:rsidRPr="004C3EE7">
        <w:rPr>
          <w:rFonts w:ascii="Angsana New" w:hAnsi="Angsana New" w:hint="cs"/>
          <w:spacing w:val="-4"/>
          <w:sz w:val="30"/>
          <w:szCs w:val="30"/>
          <w:cs/>
        </w:rPr>
        <w:t xml:space="preserve"> มกราคม </w:t>
      </w:r>
      <w:r w:rsidRPr="004C3EE7">
        <w:rPr>
          <w:rFonts w:ascii="Angsana New" w:hAnsi="Angsana New"/>
          <w:spacing w:val="-4"/>
          <w:sz w:val="30"/>
          <w:szCs w:val="30"/>
        </w:rPr>
        <w:t>2568</w:t>
      </w:r>
      <w:r w:rsidRPr="004C3EE7">
        <w:rPr>
          <w:rFonts w:ascii="Angsana New" w:hAnsi="Angsana New" w:hint="cs"/>
          <w:spacing w:val="-4"/>
          <w:sz w:val="30"/>
          <w:szCs w:val="30"/>
          <w:cs/>
        </w:rPr>
        <w:t xml:space="preserve"> เป็นต้นไป ฝ่ายบริหารของกลุ่มบริษัท</w:t>
      </w:r>
      <w:r w:rsidRPr="004C3EE7">
        <w:rPr>
          <w:rFonts w:ascii="Angsana New" w:hAnsi="Angsana New" w:hint="cs"/>
          <w:sz w:val="30"/>
          <w:szCs w:val="30"/>
          <w:cs/>
        </w:rPr>
        <w:t>ประเมินแล้วว่าการปรับปรุงมาตรฐานการรายงานทางการเงินนี้ไม่มีผลกระทบอย่างเป็นสาระสำคัญต่อ</w:t>
      </w:r>
      <w:r w:rsidR="004C3EE7">
        <w:rPr>
          <w:rFonts w:ascii="Angsana New" w:hAnsi="Angsana New" w:cstheme="minorBidi" w:hint="cs"/>
          <w:sz w:val="30"/>
          <w:szCs w:val="30"/>
          <w:cs/>
        </w:rPr>
        <w:t xml:space="preserve">                </w:t>
      </w:r>
      <w:r w:rsidRPr="004C3EE7">
        <w:rPr>
          <w:rFonts w:ascii="Angsana New" w:hAnsi="Angsana New" w:hint="cs"/>
          <w:sz w:val="30"/>
          <w:szCs w:val="30"/>
          <w:cs/>
        </w:rPr>
        <w:t>งบการเงินของกุล่มบริษัท</w:t>
      </w:r>
    </w:p>
    <w:p w14:paraId="0EC4D092" w14:textId="77777777" w:rsidR="00D318D7" w:rsidRPr="00A84BA9" w:rsidRDefault="00D318D7" w:rsidP="00157C4D">
      <w:pPr>
        <w:ind w:left="426" w:firstLine="720"/>
        <w:jc w:val="thaiDistribute"/>
        <w:rPr>
          <w:rFonts w:ascii="Angsana New" w:hAnsi="Angsana New" w:cs="Cordia New"/>
          <w:sz w:val="30"/>
          <w:szCs w:val="30"/>
        </w:rPr>
      </w:pPr>
    </w:p>
    <w:p w14:paraId="2F822EB5" w14:textId="77777777" w:rsidR="007E513B" w:rsidRPr="00362224" w:rsidRDefault="00497412" w:rsidP="00A20ECC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t>หลักการจัดทำงบการเงินรวม</w:t>
      </w:r>
    </w:p>
    <w:p w14:paraId="30469C0A" w14:textId="77777777" w:rsidR="004D0627" w:rsidRPr="00362224" w:rsidRDefault="004D0627" w:rsidP="004D062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FDCEDA6" w14:textId="6D2E7C14" w:rsidR="00497412" w:rsidRPr="00C932E2" w:rsidRDefault="00497412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500988">
        <w:rPr>
          <w:rFonts w:ascii="Angsana New" w:hAnsi="Angsana New" w:cs="Angsana New"/>
          <w:spacing w:val="-10"/>
          <w:sz w:val="30"/>
          <w:szCs w:val="30"/>
          <w:cs/>
        </w:rPr>
        <w:t>งบการเงินรวมของบริษัท</w:t>
      </w:r>
      <w:r w:rsidRPr="00500988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Pr="00500988">
        <w:rPr>
          <w:rFonts w:ascii="Angsana New" w:hAnsi="Angsana New" w:cs="Angsana New"/>
          <w:spacing w:val="-10"/>
          <w:sz w:val="30"/>
          <w:szCs w:val="30"/>
          <w:cs/>
        </w:rPr>
        <w:t>ประกอบด้วยงบการเงินของบริษัทและบริษัทย่อย</w:t>
      </w:r>
      <w:r w:rsidRPr="00500988">
        <w:rPr>
          <w:rFonts w:ascii="Angsana New" w:hAnsi="Angsana New" w:cs="Angsana New"/>
          <w:spacing w:val="-10"/>
          <w:sz w:val="30"/>
          <w:szCs w:val="30"/>
        </w:rPr>
        <w:t xml:space="preserve">  </w:t>
      </w:r>
      <w:r w:rsidR="002A4F8E" w:rsidRPr="00500988">
        <w:rPr>
          <w:rFonts w:ascii="Angsana New" w:hAnsi="Angsana New" w:cs="Angsana New" w:hint="cs"/>
          <w:spacing w:val="-10"/>
          <w:sz w:val="30"/>
          <w:szCs w:val="30"/>
          <w:cs/>
        </w:rPr>
        <w:t>(</w:t>
      </w:r>
      <w:r w:rsidR="00F85B99" w:rsidRPr="00500988">
        <w:rPr>
          <w:rFonts w:ascii="Angsana New" w:hAnsi="Angsana New" w:cs="Angsana New" w:hint="cs"/>
          <w:spacing w:val="-10"/>
          <w:sz w:val="30"/>
          <w:szCs w:val="30"/>
          <w:cs/>
        </w:rPr>
        <w:t>รวมกัน</w:t>
      </w:r>
      <w:r w:rsidR="0042560B" w:rsidRPr="00500988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เรียกว่า  </w:t>
      </w:r>
      <w:r w:rsidR="0042560B" w:rsidRPr="00500988">
        <w:rPr>
          <w:rFonts w:ascii="Angsana New" w:hAnsi="Angsana New" w:cs="Angsana New"/>
          <w:spacing w:val="-10"/>
          <w:sz w:val="30"/>
          <w:szCs w:val="30"/>
        </w:rPr>
        <w:t>“</w:t>
      </w:r>
      <w:r w:rsidR="00704B91" w:rsidRPr="00500988">
        <w:rPr>
          <w:rFonts w:ascii="Angsana New" w:hAnsi="Angsana New" w:cs="Angsana New" w:hint="cs"/>
          <w:spacing w:val="-10"/>
          <w:sz w:val="30"/>
          <w:szCs w:val="30"/>
          <w:cs/>
        </w:rPr>
        <w:t>กลุ่มบริษัท</w:t>
      </w:r>
      <w:r w:rsidR="00704B91" w:rsidRPr="00500988">
        <w:rPr>
          <w:rFonts w:ascii="Angsana New" w:hAnsi="Angsana New" w:cs="Angsana New"/>
          <w:spacing w:val="-10"/>
          <w:sz w:val="30"/>
          <w:szCs w:val="30"/>
        </w:rPr>
        <w:t xml:space="preserve">”)  </w:t>
      </w:r>
      <w:r w:rsidRPr="00500988">
        <w:rPr>
          <w:rFonts w:ascii="Angsana New" w:hAnsi="Angsana New" w:cs="Angsana New"/>
          <w:spacing w:val="-10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การควบคุมเกิดขึ้นเมื่อกลุ่มบริษัทเปิดรับ</w:t>
      </w:r>
      <w:r w:rsidRPr="00C932E2">
        <w:rPr>
          <w:rFonts w:ascii="Angsana New" w:hAnsi="Angsana New" w:cs="Angsana New"/>
          <w:spacing w:val="-4"/>
          <w:sz w:val="30"/>
          <w:szCs w:val="30"/>
          <w:cs/>
        </w:rPr>
        <w:t>หรือมีสิทธิในผลตอบแทนผันแปร</w:t>
      </w:r>
      <w:r w:rsidRPr="00C932E2">
        <w:rPr>
          <w:rFonts w:ascii="Angsana New" w:hAnsi="Angsana New" w:cs="Angsana New"/>
          <w:sz w:val="30"/>
          <w:szCs w:val="30"/>
          <w:cs/>
        </w:rPr>
        <w:t>จากการเกี่ยวข้องกับบริษัทย่อย  และมีความสามารถที่จะทำให้เกิดผลกระทบต่อผลตอบแทนนั้นจากการมี</w:t>
      </w:r>
      <w:r w:rsidRPr="00C932E2">
        <w:rPr>
          <w:rFonts w:ascii="Angsana New" w:hAnsi="Angsana New" w:cs="Angsana New"/>
          <w:spacing w:val="4"/>
          <w:sz w:val="30"/>
          <w:szCs w:val="30"/>
          <w:cs/>
        </w:rPr>
        <w:t>อำนาจเหนือบริษัทย่อย</w:t>
      </w:r>
      <w:r w:rsidRPr="00C932E2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C932E2">
        <w:rPr>
          <w:rFonts w:ascii="Angsana New" w:hAnsi="Angsana New" w:cs="Angsana New"/>
          <w:spacing w:val="4"/>
          <w:sz w:val="30"/>
          <w:szCs w:val="30"/>
          <w:cs/>
        </w:rPr>
        <w:t>งบการเงินของบริษัทย่อยได้รวมอยู่ในงบการเงินรวมของกลุ่มบริษัทนับแต่วันที่มี</w:t>
      </w:r>
      <w:r w:rsidRPr="00C932E2">
        <w:rPr>
          <w:rFonts w:ascii="Angsana New" w:hAnsi="Angsana New" w:cs="Angsana New"/>
          <w:sz w:val="30"/>
          <w:szCs w:val="30"/>
          <w:cs/>
        </w:rPr>
        <w:t>การควบคุมจนถึงวันที่การควบคุมสิ้นสุดลง</w:t>
      </w:r>
    </w:p>
    <w:p w14:paraId="7995ADC0" w14:textId="77777777" w:rsidR="00497412" w:rsidRPr="00C932E2" w:rsidRDefault="00497412" w:rsidP="004D0627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E37A4A5" w14:textId="77777777" w:rsidR="00FD036D" w:rsidRPr="00C932E2" w:rsidRDefault="00FD036D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C932E2">
        <w:rPr>
          <w:rFonts w:ascii="Angsana New" w:hAnsi="Angsana New" w:cs="Angsana New"/>
          <w:sz w:val="30"/>
          <w:szCs w:val="30"/>
          <w:cs/>
        </w:rPr>
        <w:t>รายการบัญชียอดคงเหลือและรายการกำไรหรือขาดทุนที่ยังไม่ได้เกิดขึ้นจริงที่มีนัยสำคัญระหว่าง</w:t>
      </w:r>
      <w:r w:rsidRPr="00C932E2">
        <w:rPr>
          <w:rFonts w:ascii="Angsana New" w:hAnsi="Angsana New" w:cs="Angsana New"/>
          <w:spacing w:val="2"/>
          <w:sz w:val="30"/>
          <w:szCs w:val="30"/>
          <w:cs/>
        </w:rPr>
        <w:t>บริษัทและบริษัทย่อยได้ถูกตัดทิ้งในการทำงบการเงินรวม  เว้นแต่รายการขาดทุนที่ยังไม่ได้เกิดขึ้นจริงซึ่ง</w:t>
      </w:r>
      <w:r w:rsidRPr="00C932E2">
        <w:rPr>
          <w:rFonts w:ascii="Angsana New" w:hAnsi="Angsana New" w:cs="Angsana New"/>
          <w:sz w:val="30"/>
          <w:szCs w:val="30"/>
          <w:cs/>
        </w:rPr>
        <w:t xml:space="preserve">กลุ่มบริษัทจะไม่สามารถได้รับคืนต้นทุนที่เสียไป </w:t>
      </w:r>
      <w:r w:rsidR="00EB7BBC" w:rsidRPr="00C932E2">
        <w:rPr>
          <w:rFonts w:ascii="Angsana New" w:hAnsi="Angsana New" w:cs="Angsana New"/>
          <w:sz w:val="30"/>
          <w:szCs w:val="30"/>
        </w:rPr>
        <w:t xml:space="preserve"> </w:t>
      </w:r>
      <w:r w:rsidRPr="00C932E2">
        <w:rPr>
          <w:rFonts w:ascii="Angsana New" w:hAnsi="Angsana New" w:cs="Angsana New"/>
          <w:sz w:val="30"/>
          <w:szCs w:val="30"/>
          <w:cs/>
        </w:rPr>
        <w:t>ในกรณีที่มีความจำเป็นนโยบายการบัญชีของบริษัทย่อยจะถูกเปลี่ยนให้มีความสม่ำเสมอกับนโยบายที่ใช้โดยกลุ่มบริษัท</w:t>
      </w:r>
    </w:p>
    <w:p w14:paraId="37B43E8F" w14:textId="77777777" w:rsidR="00942C02" w:rsidRPr="00362224" w:rsidRDefault="00942C02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8D0CE17" w14:textId="5AB2DD50" w:rsidR="00942C02" w:rsidRPr="00362224" w:rsidRDefault="00DB2DC9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  <w:r w:rsidR="00942C02" w:rsidRPr="00362224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 xml:space="preserve">งบการเงินรวม ณ วันที่ </w:t>
      </w:r>
      <w:r w:rsidR="00942C02" w:rsidRPr="00362224">
        <w:rPr>
          <w:rFonts w:ascii="Angsana New" w:hAnsi="Angsana New" w:cs="Angsana New"/>
          <w:spacing w:val="-4"/>
          <w:sz w:val="30"/>
          <w:szCs w:val="30"/>
        </w:rPr>
        <w:t>31</w:t>
      </w:r>
      <w:r w:rsidR="00942C02" w:rsidRPr="00362224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942C02" w:rsidRPr="00362224">
        <w:rPr>
          <w:rFonts w:ascii="Angsana New" w:hAnsi="Angsana New" w:cs="Angsana New"/>
          <w:spacing w:val="-4"/>
          <w:sz w:val="30"/>
          <w:szCs w:val="30"/>
        </w:rPr>
        <w:t>25</w:t>
      </w:r>
      <w:r w:rsidR="00E467CB" w:rsidRPr="00362224">
        <w:rPr>
          <w:rFonts w:ascii="Angsana New" w:hAnsi="Angsana New" w:cs="Angsana New"/>
          <w:spacing w:val="-4"/>
          <w:sz w:val="30"/>
          <w:szCs w:val="30"/>
        </w:rPr>
        <w:t>67</w:t>
      </w:r>
      <w:r w:rsidR="00942C02" w:rsidRPr="00362224">
        <w:rPr>
          <w:rFonts w:ascii="Angsana New" w:hAnsi="Angsana New" w:cs="Angsana New"/>
          <w:spacing w:val="-4"/>
          <w:sz w:val="30"/>
          <w:szCs w:val="30"/>
          <w:cs/>
        </w:rPr>
        <w:t xml:space="preserve"> และ </w:t>
      </w:r>
      <w:r w:rsidR="00942C02" w:rsidRPr="00362224">
        <w:rPr>
          <w:rFonts w:ascii="Angsana New" w:hAnsi="Angsana New" w:cs="Angsana New"/>
          <w:spacing w:val="-4"/>
          <w:sz w:val="30"/>
          <w:szCs w:val="30"/>
        </w:rPr>
        <w:t>256</w:t>
      </w:r>
      <w:r w:rsidR="00E467CB" w:rsidRPr="00362224">
        <w:rPr>
          <w:rFonts w:ascii="Angsana New" w:hAnsi="Angsana New" w:cs="Angsana New"/>
          <w:spacing w:val="-4"/>
          <w:sz w:val="30"/>
          <w:szCs w:val="30"/>
        </w:rPr>
        <w:t>6</w:t>
      </w:r>
      <w:r w:rsidR="00942C02" w:rsidRPr="00362224">
        <w:rPr>
          <w:rFonts w:ascii="Angsana New" w:hAnsi="Angsana New" w:cs="Angsana New"/>
          <w:spacing w:val="-4"/>
          <w:sz w:val="30"/>
          <w:szCs w:val="30"/>
          <w:cs/>
        </w:rPr>
        <w:t xml:space="preserve"> ได้จัดทำขึ้นโดยรวมงบการเงินของ</w:t>
      </w:r>
      <w:r w:rsidR="00E467CB" w:rsidRPr="00362224">
        <w:rPr>
          <w:rFonts w:ascii="Angsana New" w:hAnsi="Angsana New" w:cs="Angsana New"/>
          <w:spacing w:val="-4"/>
          <w:sz w:val="30"/>
          <w:szCs w:val="30"/>
          <w:cs/>
        </w:rPr>
        <w:t>บริษัท ซีพีแอล</w:t>
      </w:r>
      <w:r w:rsidR="00E467CB" w:rsidRPr="00362224">
        <w:rPr>
          <w:rFonts w:ascii="Angsana New" w:hAnsi="Angsana New" w:cs="Angsana New"/>
          <w:sz w:val="30"/>
          <w:szCs w:val="30"/>
          <w:cs/>
        </w:rPr>
        <w:t xml:space="preserve"> กรุ๊ป จำกัด (มหาชน)</w:t>
      </w:r>
      <w:r w:rsidR="00E467CB" w:rsidRPr="00362224">
        <w:rPr>
          <w:rFonts w:ascii="Angsana New" w:hAnsi="Angsana New" w:cs="Angsana New"/>
          <w:sz w:val="30"/>
          <w:szCs w:val="30"/>
        </w:rPr>
        <w:t xml:space="preserve"> </w:t>
      </w:r>
      <w:r w:rsidR="00942C02" w:rsidRPr="00362224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B75436" w:rsidRPr="00362224">
        <w:rPr>
          <w:rFonts w:ascii="Angsana New" w:hAnsi="Angsana New" w:cs="Angsana New"/>
          <w:sz w:val="30"/>
          <w:szCs w:val="30"/>
        </w:rPr>
        <w:t xml:space="preserve"> </w:t>
      </w:r>
      <w:r w:rsidR="00942C02" w:rsidRPr="00362224">
        <w:rPr>
          <w:rFonts w:ascii="Angsana New" w:hAnsi="Angsana New" w:cs="Angsana New"/>
          <w:sz w:val="30"/>
          <w:szCs w:val="30"/>
          <w:cs/>
        </w:rPr>
        <w:t xml:space="preserve">หลังจากตัดยอดคงค้างและรายการระหว่างกันที่มีสาระสำคัญแล้ว </w:t>
      </w:r>
      <w:r w:rsidR="007340DD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="00942C02" w:rsidRPr="00362224">
        <w:rPr>
          <w:rFonts w:ascii="Angsana New" w:hAnsi="Angsana New" w:cs="Angsana New"/>
          <w:sz w:val="30"/>
          <w:szCs w:val="30"/>
          <w:cs/>
        </w:rPr>
        <w:t>อัตราร้อยละของการถือหุ้นโดยบริษัททั้งทางตรงและทางอ้อมมีดังนี้</w:t>
      </w:r>
    </w:p>
    <w:p w14:paraId="1D7F0F8A" w14:textId="77777777" w:rsidR="00DD5C00" w:rsidRPr="00362224" w:rsidRDefault="00DD5C00" w:rsidP="004D0627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48" w:type="dxa"/>
        <w:tblInd w:w="468" w:type="dxa"/>
        <w:tblLook w:val="04A0" w:firstRow="1" w:lastRow="0" w:firstColumn="1" w:lastColumn="0" w:noHBand="0" w:noVBand="1"/>
      </w:tblPr>
      <w:tblGrid>
        <w:gridCol w:w="2538"/>
        <w:gridCol w:w="235"/>
        <w:gridCol w:w="2304"/>
        <w:gridCol w:w="235"/>
        <w:gridCol w:w="1123"/>
        <w:gridCol w:w="235"/>
        <w:gridCol w:w="1289"/>
        <w:gridCol w:w="1289"/>
      </w:tblGrid>
      <w:tr w:rsidR="004D0627" w:rsidRPr="007379CB" w14:paraId="6D265C19" w14:textId="77777777" w:rsidTr="00E9733A">
        <w:tc>
          <w:tcPr>
            <w:tcW w:w="2538" w:type="dxa"/>
          </w:tcPr>
          <w:p w14:paraId="2E83EA0A" w14:textId="77777777" w:rsidR="004D0627" w:rsidRPr="007379CB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</w:rPr>
            </w:pPr>
            <w:bookmarkStart w:id="0" w:name="_Hlk165907285"/>
          </w:p>
        </w:tc>
        <w:tc>
          <w:tcPr>
            <w:tcW w:w="235" w:type="dxa"/>
          </w:tcPr>
          <w:p w14:paraId="15B6515C" w14:textId="77777777" w:rsidR="004D0627" w:rsidRPr="007379CB" w:rsidRDefault="004D0627" w:rsidP="00040033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2304" w:type="dxa"/>
          </w:tcPr>
          <w:p w14:paraId="0E5BF417" w14:textId="77777777" w:rsidR="004D0627" w:rsidRPr="007379CB" w:rsidRDefault="004D0627" w:rsidP="00040033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235" w:type="dxa"/>
          </w:tcPr>
          <w:p w14:paraId="78AFDCA3" w14:textId="77777777" w:rsidR="004D0627" w:rsidRPr="007379CB" w:rsidRDefault="004D0627" w:rsidP="00040033">
            <w:pPr>
              <w:ind w:left="-198" w:right="-288"/>
              <w:rPr>
                <w:rFonts w:ascii="Angsana New" w:eastAsia="Cordia New" w:hAnsi="Angsana New" w:cs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0DB04198" w14:textId="77777777" w:rsidR="004D0627" w:rsidRPr="007379CB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</w:rPr>
            </w:pPr>
            <w:r w:rsidRPr="007379CB">
              <w:rPr>
                <w:rFonts w:ascii="Angsana New" w:eastAsia="Cordia New" w:hAnsi="Angsana New" w:cs="Angsana New"/>
                <w:cs/>
              </w:rPr>
              <w:t>จัดตั้งขึ้นใน</w:t>
            </w:r>
          </w:p>
        </w:tc>
        <w:tc>
          <w:tcPr>
            <w:tcW w:w="235" w:type="dxa"/>
          </w:tcPr>
          <w:p w14:paraId="3DD118BE" w14:textId="77777777" w:rsidR="004D0627" w:rsidRPr="007379CB" w:rsidRDefault="004D0627" w:rsidP="00040033">
            <w:pPr>
              <w:ind w:right="-108"/>
              <w:jc w:val="center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2578" w:type="dxa"/>
            <w:gridSpan w:val="2"/>
          </w:tcPr>
          <w:p w14:paraId="19AF1787" w14:textId="77777777" w:rsidR="004D0627" w:rsidRPr="007379CB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</w:rPr>
            </w:pPr>
            <w:r w:rsidRPr="007379CB">
              <w:rPr>
                <w:rFonts w:ascii="Angsana New" w:eastAsia="Cordia New" w:hAnsi="Angsana New" w:cs="Angsana New"/>
                <w:cs/>
              </w:rPr>
              <w:t>อัตราร้อยละ</w:t>
            </w:r>
          </w:p>
        </w:tc>
      </w:tr>
      <w:tr w:rsidR="004D0627" w:rsidRPr="007379CB" w14:paraId="63F29A38" w14:textId="77777777" w:rsidTr="00E9733A">
        <w:tc>
          <w:tcPr>
            <w:tcW w:w="2538" w:type="dxa"/>
            <w:tcBorders>
              <w:bottom w:val="single" w:sz="4" w:space="0" w:color="auto"/>
            </w:tcBorders>
          </w:tcPr>
          <w:p w14:paraId="73A824EA" w14:textId="77777777" w:rsidR="004D0627" w:rsidRPr="007379CB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</w:rPr>
            </w:pPr>
            <w:r w:rsidRPr="007379CB">
              <w:rPr>
                <w:rFonts w:ascii="Angsana New" w:eastAsia="Cordia New" w:hAnsi="Angsana New" w:cs="Angsana New"/>
                <w:cs/>
              </w:rPr>
              <w:t>ชื่อบริษัท</w:t>
            </w:r>
          </w:p>
        </w:tc>
        <w:tc>
          <w:tcPr>
            <w:tcW w:w="235" w:type="dxa"/>
            <w:tcBorders>
              <w:bottom w:val="single" w:sz="4" w:space="0" w:color="auto"/>
            </w:tcBorders>
          </w:tcPr>
          <w:p w14:paraId="149D0C56" w14:textId="77777777" w:rsidR="004D0627" w:rsidRPr="007379CB" w:rsidRDefault="004D0627" w:rsidP="00040033">
            <w:pPr>
              <w:ind w:left="-30" w:right="-30" w:hanging="30"/>
              <w:jc w:val="center"/>
              <w:rPr>
                <w:rFonts w:ascii="Angsana New" w:eastAsia="Cordia New" w:hAnsi="Angsana New" w:cs="Angsana New"/>
                <w:spacing w:val="-4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67EF054C" w14:textId="77777777" w:rsidR="004D0627" w:rsidRPr="007379CB" w:rsidRDefault="004D0627" w:rsidP="00040033">
            <w:pPr>
              <w:ind w:left="-30" w:right="-30" w:hanging="30"/>
              <w:jc w:val="center"/>
              <w:rPr>
                <w:rFonts w:ascii="Angsana New" w:eastAsia="Cordia New" w:hAnsi="Angsana New" w:cs="Angsana New"/>
                <w:spacing w:val="-4"/>
                <w:cs/>
              </w:rPr>
            </w:pPr>
            <w:r w:rsidRPr="007379CB">
              <w:rPr>
                <w:rFonts w:ascii="Angsana New" w:eastAsia="Cordia New" w:hAnsi="Angsana New" w:cs="Angsana New"/>
                <w:spacing w:val="-4"/>
                <w:cs/>
              </w:rPr>
              <w:t>ลักษณะธุรกิจ</w:t>
            </w:r>
          </w:p>
        </w:tc>
        <w:tc>
          <w:tcPr>
            <w:tcW w:w="235" w:type="dxa"/>
            <w:tcBorders>
              <w:bottom w:val="single" w:sz="4" w:space="0" w:color="auto"/>
            </w:tcBorders>
          </w:tcPr>
          <w:p w14:paraId="57AB2E71" w14:textId="77777777" w:rsidR="004D0627" w:rsidRPr="007379CB" w:rsidRDefault="004D0627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18C3A" w14:textId="77777777" w:rsidR="004D0627" w:rsidRPr="007379CB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</w:rPr>
            </w:pPr>
            <w:r w:rsidRPr="007379CB">
              <w:rPr>
                <w:rFonts w:ascii="Angsana New" w:eastAsia="Cordia New" w:hAnsi="Angsana New" w:cs="Angsana New"/>
                <w:cs/>
              </w:rPr>
              <w:t>ประเทศ</w:t>
            </w:r>
          </w:p>
        </w:tc>
        <w:tc>
          <w:tcPr>
            <w:tcW w:w="235" w:type="dxa"/>
            <w:tcBorders>
              <w:bottom w:val="single" w:sz="4" w:space="0" w:color="auto"/>
            </w:tcBorders>
          </w:tcPr>
          <w:p w14:paraId="6B0D6B7A" w14:textId="77777777" w:rsidR="004D0627" w:rsidRPr="007379CB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2578" w:type="dxa"/>
            <w:gridSpan w:val="2"/>
            <w:tcBorders>
              <w:bottom w:val="single" w:sz="4" w:space="0" w:color="auto"/>
            </w:tcBorders>
          </w:tcPr>
          <w:p w14:paraId="7CE1226D" w14:textId="77777777" w:rsidR="004D0627" w:rsidRPr="007379CB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lang w:val="x-none" w:eastAsia="x-none"/>
              </w:rPr>
            </w:pPr>
            <w:r w:rsidRPr="007379CB">
              <w:rPr>
                <w:rFonts w:ascii="Angsana New" w:eastAsia="Cordia New" w:hAnsi="Angsana New" w:cs="Angsana New"/>
                <w:cs/>
                <w:lang w:eastAsia="x-none"/>
              </w:rPr>
              <w:t>ของการถือ</w:t>
            </w:r>
            <w:r w:rsidRPr="007379CB">
              <w:rPr>
                <w:rFonts w:ascii="Angsana New" w:eastAsia="Cordia New" w:hAnsi="Angsana New" w:cs="Angsana New"/>
                <w:cs/>
              </w:rPr>
              <w:t>หุ้น</w:t>
            </w:r>
          </w:p>
        </w:tc>
      </w:tr>
      <w:tr w:rsidR="004D0627" w:rsidRPr="007379CB" w14:paraId="57CF40F6" w14:textId="77777777" w:rsidTr="00E9733A">
        <w:tc>
          <w:tcPr>
            <w:tcW w:w="2538" w:type="dxa"/>
            <w:tcBorders>
              <w:top w:val="single" w:sz="4" w:space="0" w:color="auto"/>
            </w:tcBorders>
          </w:tcPr>
          <w:p w14:paraId="6D134276" w14:textId="77777777" w:rsidR="004D0627" w:rsidRPr="007379CB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16E9AD32" w14:textId="77777777" w:rsidR="004D0627" w:rsidRPr="007379CB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1DA60240" w14:textId="77777777" w:rsidR="004D0627" w:rsidRPr="007379CB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04B115BD" w14:textId="77777777" w:rsidR="004D0627" w:rsidRPr="007379CB" w:rsidRDefault="004D0627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189BA7E3" w14:textId="77777777" w:rsidR="004D0627" w:rsidRPr="007379CB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26847A18" w14:textId="77777777" w:rsidR="004D0627" w:rsidRPr="007379CB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434CC143" w14:textId="77777777" w:rsidR="004D0627" w:rsidRPr="007379CB" w:rsidRDefault="007379CB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u w:val="single"/>
              </w:rPr>
            </w:pPr>
            <w:r w:rsidRPr="007379CB">
              <w:rPr>
                <w:rFonts w:ascii="Angsana New" w:eastAsia="Cordia New" w:hAnsi="Angsana New" w:cs="Angsana New"/>
                <w:u w:val="single"/>
              </w:rPr>
              <w:t>2567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729EF94F" w14:textId="77777777" w:rsidR="004D0627" w:rsidRPr="007379CB" w:rsidRDefault="007379CB" w:rsidP="00040033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u w:val="single"/>
                <w:cs/>
              </w:rPr>
            </w:pPr>
            <w:r w:rsidRPr="007379CB">
              <w:rPr>
                <w:rFonts w:ascii="Angsana New" w:eastAsia="Cordia New" w:hAnsi="Angsana New" w:cs="Angsana New"/>
                <w:u w:val="single"/>
              </w:rPr>
              <w:t>2566</w:t>
            </w:r>
          </w:p>
        </w:tc>
      </w:tr>
      <w:tr w:rsidR="004D0627" w:rsidRPr="007379CB" w14:paraId="74D88398" w14:textId="77777777" w:rsidTr="004D0627">
        <w:tc>
          <w:tcPr>
            <w:tcW w:w="2538" w:type="dxa"/>
          </w:tcPr>
          <w:p w14:paraId="44FC018C" w14:textId="77777777" w:rsidR="004D0627" w:rsidRPr="007379CB" w:rsidRDefault="004D0627" w:rsidP="004D0627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 w:cs="Angsana New"/>
              </w:rPr>
            </w:pPr>
            <w:r w:rsidRPr="007379CB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บริษัทถือหุ้นทางตรงในบริษัทย่อย</w:t>
            </w:r>
          </w:p>
        </w:tc>
        <w:tc>
          <w:tcPr>
            <w:tcW w:w="235" w:type="dxa"/>
          </w:tcPr>
          <w:p w14:paraId="12D42C15" w14:textId="77777777" w:rsidR="004D0627" w:rsidRPr="007379CB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2304" w:type="dxa"/>
          </w:tcPr>
          <w:p w14:paraId="70ABDB65" w14:textId="77777777" w:rsidR="004D0627" w:rsidRPr="007379CB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235" w:type="dxa"/>
          </w:tcPr>
          <w:p w14:paraId="0C0CB39F" w14:textId="77777777" w:rsidR="004D0627" w:rsidRPr="007379CB" w:rsidRDefault="004D0627" w:rsidP="004D0627">
            <w:pPr>
              <w:ind w:left="-198" w:right="-288"/>
              <w:jc w:val="both"/>
              <w:rPr>
                <w:rFonts w:ascii="Angsana New" w:eastAsia="Cordia New" w:hAnsi="Angsana New" w:cs="Angsana New"/>
              </w:rPr>
            </w:pPr>
          </w:p>
        </w:tc>
        <w:tc>
          <w:tcPr>
            <w:tcW w:w="1123" w:type="dxa"/>
          </w:tcPr>
          <w:p w14:paraId="5E538D09" w14:textId="77777777" w:rsidR="004D0627" w:rsidRPr="007379CB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235" w:type="dxa"/>
          </w:tcPr>
          <w:p w14:paraId="46568DE7" w14:textId="77777777" w:rsidR="004D0627" w:rsidRPr="007379CB" w:rsidRDefault="004D0627" w:rsidP="004D0627">
            <w:pPr>
              <w:ind w:left="-30" w:right="-30" w:hanging="99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1289" w:type="dxa"/>
          </w:tcPr>
          <w:p w14:paraId="018EA586" w14:textId="77777777" w:rsidR="004D0627" w:rsidRPr="007379CB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289" w:type="dxa"/>
          </w:tcPr>
          <w:p w14:paraId="5870A78C" w14:textId="77777777" w:rsidR="004D0627" w:rsidRPr="007379CB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cs/>
              </w:rPr>
            </w:pPr>
          </w:p>
        </w:tc>
      </w:tr>
      <w:tr w:rsidR="004D0627" w:rsidRPr="007379CB" w14:paraId="616A2D96" w14:textId="77777777" w:rsidTr="004D0627">
        <w:tc>
          <w:tcPr>
            <w:tcW w:w="2538" w:type="dxa"/>
          </w:tcPr>
          <w:p w14:paraId="313D4C71" w14:textId="77777777" w:rsidR="004D0627" w:rsidRPr="007379CB" w:rsidRDefault="004D0627" w:rsidP="004D0627">
            <w:pPr>
              <w:pStyle w:val="BodyTextIndent"/>
              <w:ind w:left="0" w:right="-72"/>
              <w:jc w:val="left"/>
              <w:rPr>
                <w:rFonts w:hAnsi="Angsana New"/>
                <w:sz w:val="24"/>
                <w:szCs w:val="24"/>
                <w:cs/>
              </w:rPr>
            </w:pPr>
            <w:r w:rsidRPr="007379CB">
              <w:rPr>
                <w:rFonts w:hAnsi="Angsana New"/>
                <w:sz w:val="24"/>
                <w:szCs w:val="24"/>
                <w:cs/>
              </w:rPr>
              <w:t>บริษัท ซีพีแอล เวนเจอร์ พลัส จำกัด</w:t>
            </w:r>
          </w:p>
          <w:p w14:paraId="17AA4606" w14:textId="77777777" w:rsidR="004D0627" w:rsidRPr="007379CB" w:rsidRDefault="004D0627" w:rsidP="004D0627">
            <w:pPr>
              <w:tabs>
                <w:tab w:val="left" w:pos="360"/>
                <w:tab w:val="left" w:pos="1080"/>
              </w:tabs>
              <w:ind w:hanging="114"/>
              <w:jc w:val="thaiDistribute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235" w:type="dxa"/>
          </w:tcPr>
          <w:p w14:paraId="7A4D05C7" w14:textId="77777777" w:rsidR="004D0627" w:rsidRPr="007379CB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2304" w:type="dxa"/>
          </w:tcPr>
          <w:p w14:paraId="77E3ACEF" w14:textId="77777777" w:rsidR="004D0627" w:rsidRPr="007379CB" w:rsidRDefault="004D0627" w:rsidP="004D0627">
            <w:pPr>
              <w:ind w:left="-108" w:right="-108"/>
              <w:rPr>
                <w:rFonts w:ascii="Angsana New" w:eastAsia="Cordia New" w:hAnsi="Angsana New" w:cs="Angsana New"/>
              </w:rPr>
            </w:pPr>
            <w:r w:rsidRPr="007379CB">
              <w:rPr>
                <w:rFonts w:ascii="Angsana New" w:eastAsia="Cordia New" w:hAnsi="Angsana New" w:cs="Angsana New"/>
                <w:cs/>
              </w:rPr>
              <w:t>ดำเนินการหรือลงทุนในธุรกิจใหม่ หรือเข้าหุ้นกับบริษัทอื่น</w:t>
            </w:r>
          </w:p>
        </w:tc>
        <w:tc>
          <w:tcPr>
            <w:tcW w:w="235" w:type="dxa"/>
          </w:tcPr>
          <w:p w14:paraId="746E4096" w14:textId="77777777" w:rsidR="004D0627" w:rsidRPr="007379CB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0ACC2" w14:textId="77777777" w:rsidR="004D0627" w:rsidRPr="007379CB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</w:rPr>
            </w:pPr>
            <w:r w:rsidRPr="007379CB">
              <w:rPr>
                <w:rFonts w:ascii="Angsana New" w:eastAsia="Cordia New" w:hAnsi="Angsana New" w:cs="Angsana New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48E06877" w14:textId="77777777" w:rsidR="004D0627" w:rsidRPr="007379CB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1289" w:type="dxa"/>
          </w:tcPr>
          <w:p w14:paraId="64147CD6" w14:textId="77777777" w:rsidR="004D0627" w:rsidRPr="007379CB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</w:rPr>
            </w:pPr>
            <w:r w:rsidRPr="007379CB">
              <w:rPr>
                <w:rFonts w:ascii="Angsana New" w:eastAsia="Cordia New" w:hAnsi="Angsana New" w:cs="Angsana New"/>
              </w:rPr>
              <w:t>99.99</w:t>
            </w:r>
          </w:p>
        </w:tc>
        <w:tc>
          <w:tcPr>
            <w:tcW w:w="1289" w:type="dxa"/>
          </w:tcPr>
          <w:p w14:paraId="01061542" w14:textId="77777777" w:rsidR="004D0627" w:rsidRPr="007379CB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</w:rPr>
            </w:pPr>
            <w:r w:rsidRPr="007379CB">
              <w:rPr>
                <w:rFonts w:ascii="Angsana New" w:eastAsia="Cordia New" w:hAnsi="Angsana New" w:cs="Angsana New"/>
              </w:rPr>
              <w:t>99.99</w:t>
            </w:r>
          </w:p>
        </w:tc>
      </w:tr>
      <w:tr w:rsidR="004D0627" w:rsidRPr="007379CB" w14:paraId="755C591E" w14:textId="77777777" w:rsidTr="004D0627">
        <w:tc>
          <w:tcPr>
            <w:tcW w:w="2538" w:type="dxa"/>
          </w:tcPr>
          <w:p w14:paraId="4163BE91" w14:textId="77777777" w:rsidR="004D0627" w:rsidRPr="007379CB" w:rsidRDefault="004D0627" w:rsidP="004D0627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 w:cs="Angsana New"/>
                <w:cs/>
              </w:rPr>
            </w:pPr>
            <w:r w:rsidRPr="007379CB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บริษัทถือหุ้นทางอ้อมในบริษัทย่อย</w:t>
            </w:r>
          </w:p>
        </w:tc>
        <w:tc>
          <w:tcPr>
            <w:tcW w:w="235" w:type="dxa"/>
          </w:tcPr>
          <w:p w14:paraId="2A929545" w14:textId="77777777" w:rsidR="004D0627" w:rsidRPr="007379CB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547554AD" w14:textId="77777777" w:rsidR="004D0627" w:rsidRPr="007379CB" w:rsidRDefault="004D0627" w:rsidP="004D0627">
            <w:pPr>
              <w:ind w:left="-108" w:right="-108"/>
              <w:rPr>
                <w:rFonts w:ascii="Angsana New" w:eastAsia="Cordia New" w:hAnsi="Angsana New" w:cs="Angsana New"/>
              </w:rPr>
            </w:pPr>
          </w:p>
        </w:tc>
        <w:tc>
          <w:tcPr>
            <w:tcW w:w="235" w:type="dxa"/>
          </w:tcPr>
          <w:p w14:paraId="343E5E2B" w14:textId="77777777" w:rsidR="004D0627" w:rsidRPr="007379CB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F71FC" w14:textId="77777777" w:rsidR="004D0627" w:rsidRPr="007379CB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235" w:type="dxa"/>
          </w:tcPr>
          <w:p w14:paraId="00B4ACA3" w14:textId="77777777" w:rsidR="004D0627" w:rsidRPr="007379CB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1289" w:type="dxa"/>
          </w:tcPr>
          <w:p w14:paraId="2E4FA5C2" w14:textId="77777777" w:rsidR="004D0627" w:rsidRPr="007379CB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1289" w:type="dxa"/>
          </w:tcPr>
          <w:p w14:paraId="4096D453" w14:textId="77777777" w:rsidR="004D0627" w:rsidRPr="007379CB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</w:rPr>
            </w:pPr>
          </w:p>
        </w:tc>
      </w:tr>
      <w:tr w:rsidR="004D0627" w:rsidRPr="007379CB" w14:paraId="2CCFA38E" w14:textId="77777777" w:rsidTr="004D0627">
        <w:tc>
          <w:tcPr>
            <w:tcW w:w="2538" w:type="dxa"/>
          </w:tcPr>
          <w:p w14:paraId="72D3B7B3" w14:textId="77777777" w:rsidR="004D0627" w:rsidRPr="007379CB" w:rsidRDefault="004D0627" w:rsidP="0051385D">
            <w:pPr>
              <w:pStyle w:val="BodyTextIndent"/>
              <w:ind w:left="0" w:right="-72"/>
              <w:jc w:val="left"/>
              <w:rPr>
                <w:rFonts w:hAnsi="Angsana New"/>
                <w:sz w:val="24"/>
                <w:szCs w:val="24"/>
                <w:lang w:val="en-US"/>
              </w:rPr>
            </w:pPr>
            <w:r w:rsidRPr="007379CB">
              <w:rPr>
                <w:rFonts w:hAnsi="Angsana New"/>
                <w:sz w:val="24"/>
                <w:szCs w:val="24"/>
                <w:cs/>
              </w:rPr>
              <w:t xml:space="preserve">บริษัท อิทธิ์ </w:t>
            </w:r>
            <w:r w:rsidRPr="007379CB">
              <w:rPr>
                <w:rFonts w:hAnsi="Angsana New"/>
                <w:sz w:val="24"/>
                <w:szCs w:val="24"/>
              </w:rPr>
              <w:t xml:space="preserve">3 </w:t>
            </w:r>
            <w:r w:rsidRPr="007379CB">
              <w:rPr>
                <w:rFonts w:hAnsi="Angsana New"/>
                <w:sz w:val="24"/>
                <w:szCs w:val="24"/>
                <w:cs/>
              </w:rPr>
              <w:t>ฤทธิ์ จำกัด</w:t>
            </w:r>
          </w:p>
        </w:tc>
        <w:tc>
          <w:tcPr>
            <w:tcW w:w="235" w:type="dxa"/>
            <w:shd w:val="clear" w:color="auto" w:fill="auto"/>
          </w:tcPr>
          <w:p w14:paraId="3F3B4C22" w14:textId="77777777" w:rsidR="004D0627" w:rsidRPr="007379CB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482CD" w14:textId="77777777" w:rsidR="004D0627" w:rsidRPr="007379CB" w:rsidRDefault="004D0627" w:rsidP="004D0627">
            <w:pPr>
              <w:ind w:left="-108" w:right="-108"/>
              <w:rPr>
                <w:rFonts w:ascii="Angsana New" w:eastAsia="Cordia New" w:hAnsi="Angsana New" w:cs="Angsana New"/>
                <w:cs/>
                <w:lang w:eastAsia="x-none"/>
              </w:rPr>
            </w:pPr>
            <w:r w:rsidRPr="007379CB">
              <w:rPr>
                <w:rFonts w:ascii="Angsana New" w:eastAsia="Cordia New" w:hAnsi="Angsana New" w:cs="Angsana New"/>
                <w:cs/>
                <w:lang w:eastAsia="x-none"/>
              </w:rPr>
              <w:t>ซื้อมาขายไปรองเท้าแฟชั่น</w:t>
            </w:r>
          </w:p>
        </w:tc>
        <w:tc>
          <w:tcPr>
            <w:tcW w:w="235" w:type="dxa"/>
            <w:shd w:val="clear" w:color="auto" w:fill="auto"/>
          </w:tcPr>
          <w:p w14:paraId="397AD322" w14:textId="77777777" w:rsidR="004D0627" w:rsidRPr="007379CB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027EF7" w14:textId="77777777" w:rsidR="004D0627" w:rsidRPr="007379CB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cs/>
              </w:rPr>
            </w:pPr>
            <w:r w:rsidRPr="007379CB">
              <w:rPr>
                <w:rFonts w:ascii="Angsana New" w:eastAsia="Cordia New" w:hAnsi="Angsana New" w:cs="Angsana New"/>
                <w:cs/>
              </w:rPr>
              <w:t>ประเทศไทย</w:t>
            </w:r>
          </w:p>
        </w:tc>
        <w:tc>
          <w:tcPr>
            <w:tcW w:w="235" w:type="dxa"/>
            <w:shd w:val="clear" w:color="auto" w:fill="auto"/>
          </w:tcPr>
          <w:p w14:paraId="52CDABBC" w14:textId="77777777" w:rsidR="004D0627" w:rsidRPr="007379CB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</w:rPr>
            </w:pPr>
          </w:p>
        </w:tc>
        <w:tc>
          <w:tcPr>
            <w:tcW w:w="1289" w:type="dxa"/>
          </w:tcPr>
          <w:p w14:paraId="37423B9E" w14:textId="77777777" w:rsidR="004D0627" w:rsidRPr="007379CB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</w:rPr>
            </w:pPr>
            <w:r w:rsidRPr="007379CB">
              <w:rPr>
                <w:rFonts w:ascii="Angsana New" w:hAnsi="Angsana New" w:cs="Angsana New"/>
              </w:rPr>
              <w:t>52.00</w:t>
            </w:r>
          </w:p>
        </w:tc>
        <w:tc>
          <w:tcPr>
            <w:tcW w:w="1289" w:type="dxa"/>
          </w:tcPr>
          <w:p w14:paraId="02F5DA98" w14:textId="77777777" w:rsidR="004D0627" w:rsidRPr="007379CB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</w:rPr>
            </w:pPr>
            <w:r w:rsidRPr="007379CB">
              <w:rPr>
                <w:rFonts w:ascii="Angsana New" w:hAnsi="Angsana New" w:cs="Angsana New"/>
                <w:cs/>
              </w:rPr>
              <w:t>52.00</w:t>
            </w:r>
          </w:p>
        </w:tc>
      </w:tr>
      <w:bookmarkEnd w:id="0"/>
    </w:tbl>
    <w:p w14:paraId="34C24A1E" w14:textId="77777777" w:rsidR="008213C4" w:rsidRPr="00362224" w:rsidRDefault="008213C4" w:rsidP="008213C4">
      <w:pPr>
        <w:pStyle w:val="ListParagraph"/>
        <w:ind w:left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CA22EFA" w14:textId="77777777" w:rsidR="00DD5C00" w:rsidRPr="00362224" w:rsidRDefault="00DD5C00" w:rsidP="00DD5C00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การบัญชีที่สำคัญเช่นเดียวกัน</w:t>
      </w:r>
    </w:p>
    <w:p w14:paraId="14F0EAA4" w14:textId="77777777" w:rsidR="00DD5C00" w:rsidRPr="00362224" w:rsidRDefault="00DD5C00" w:rsidP="00DD5C00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66436E" w14:textId="77777777" w:rsidR="00DD5C00" w:rsidRDefault="00DD5C00" w:rsidP="00DD5C00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z w:val="30"/>
          <w:szCs w:val="30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14:paraId="6335D975" w14:textId="77777777" w:rsidR="007379CB" w:rsidRPr="007379CB" w:rsidRDefault="007379CB" w:rsidP="00DD5C00">
      <w:pPr>
        <w:ind w:left="426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23E43925" w14:textId="77777777" w:rsidR="004D0627" w:rsidRPr="001B7442" w:rsidRDefault="00033311" w:rsidP="00A20ECC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1B7442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นโยบายการบัญชีที่มีสาระสำคัญ</w:t>
      </w:r>
    </w:p>
    <w:p w14:paraId="0570F98A" w14:textId="77777777" w:rsidR="004D0627" w:rsidRPr="00362224" w:rsidRDefault="004D0627" w:rsidP="004D062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A21E658" w14:textId="77777777" w:rsidR="0064613F" w:rsidRDefault="0064613F" w:rsidP="0064613F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สินค้าคงเหลือ</w:t>
      </w:r>
    </w:p>
    <w:p w14:paraId="618E952F" w14:textId="77777777" w:rsidR="0064613F" w:rsidRPr="0064613F" w:rsidRDefault="0064613F" w:rsidP="0064613F">
      <w:pPr>
        <w:pStyle w:val="ListParagraph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35FE1666" w14:textId="77777777" w:rsid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6FAE173A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04BDF38D" w14:textId="2ABFD108" w:rsid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Pr="0064613F">
        <w:rPr>
          <w:rFonts w:ascii="Angsana New" w:hAnsi="Angsana New" w:cs="Angsana New"/>
          <w:sz w:val="30"/>
          <w:szCs w:val="30"/>
        </w:rPr>
        <w:t xml:space="preserve"> </w:t>
      </w:r>
      <w:r w:rsidRPr="0064613F">
        <w:rPr>
          <w:rFonts w:ascii="Angsana New" w:hAnsi="Angsana New" w:cs="Angsana New"/>
          <w:sz w:val="30"/>
          <w:szCs w:val="30"/>
          <w:cs/>
        </w:rPr>
        <w:t>ค่าอากรขาเข้าและค่าขนส่ง หักด้วยส่วนลดที่เกี่ยวข้องทั้งหมด เงินที่ได้รับคืน และรายการอื่น ๆ ที่คล้ายคลึงกัน ต้นทุนของสินค้าสำเร็จรูปและ</w:t>
      </w:r>
      <w:r w:rsidR="00A95188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64613F">
        <w:rPr>
          <w:rFonts w:ascii="Angsana New" w:hAnsi="Angsana New" w:cs="Angsana New"/>
          <w:sz w:val="30"/>
          <w:szCs w:val="30"/>
          <w:cs/>
        </w:rPr>
        <w:t xml:space="preserve">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</w:t>
      </w:r>
      <w:r w:rsidRPr="0064613F">
        <w:rPr>
          <w:rFonts w:ascii="Angsana New" w:hAnsi="Angsana New" w:cs="Angsana New"/>
          <w:sz w:val="30"/>
          <w:szCs w:val="30"/>
        </w:rPr>
        <w:t xml:space="preserve">    </w:t>
      </w:r>
    </w:p>
    <w:p w14:paraId="063515DC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D943DC9" w14:textId="3AFBE00E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</w:t>
      </w:r>
      <w:r w:rsidRPr="007B2458">
        <w:rPr>
          <w:rFonts w:ascii="Angsana New" w:hAnsi="Angsana New" w:cs="Angsana New"/>
          <w:spacing w:val="-8"/>
          <w:sz w:val="30"/>
          <w:szCs w:val="30"/>
          <w:cs/>
        </w:rPr>
        <w:t>ที่จำเป็นเพื่อให้สินค้านั้นสำเร็จรูปรวมถึงค่าใช้จ่ายในการขาย กลุ่มบริษัทบันทึกบัญช</w:t>
      </w:r>
      <w:r w:rsidR="003A455D">
        <w:rPr>
          <w:rFonts w:ascii="Angsana New" w:hAnsi="Angsana New" w:cs="Angsana New" w:hint="cs"/>
          <w:spacing w:val="-8"/>
          <w:sz w:val="30"/>
          <w:szCs w:val="30"/>
          <w:cs/>
        </w:rPr>
        <w:t>ี</w:t>
      </w:r>
      <w:r w:rsidRPr="007B2458">
        <w:rPr>
          <w:rFonts w:ascii="Angsana New" w:hAnsi="Angsana New" w:cs="Angsana New"/>
          <w:spacing w:val="-8"/>
          <w:sz w:val="30"/>
          <w:szCs w:val="30"/>
          <w:cs/>
        </w:rPr>
        <w:t>ค่าเผื่อการลดมูลค่า</w:t>
      </w:r>
      <w:r w:rsidR="00D265E0">
        <w:rPr>
          <w:rFonts w:ascii="Angsana New" w:hAnsi="Angsana New" w:cs="Angsana New"/>
          <w:spacing w:val="-8"/>
          <w:sz w:val="30"/>
          <w:szCs w:val="30"/>
        </w:rPr>
        <w:t xml:space="preserve">  </w:t>
      </w:r>
      <w:r w:rsidRPr="0064613F">
        <w:rPr>
          <w:rFonts w:ascii="Angsana New" w:hAnsi="Angsana New" w:cs="Angsana New"/>
          <w:sz w:val="30"/>
          <w:szCs w:val="30"/>
          <w:cs/>
        </w:rPr>
        <w:t>ของสินค้าเก่า ล้าสมัย หรือเสื่อมคุณภาพเท่าที่จำเป็น</w:t>
      </w:r>
    </w:p>
    <w:p w14:paraId="523810B4" w14:textId="77777777" w:rsidR="00DB2DC9" w:rsidRDefault="00DB2DC9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2C54AD7" w14:textId="77777777" w:rsidR="00DB2DC9" w:rsidRDefault="00DB2DC9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51282EC" w14:textId="77777777" w:rsidR="00DB2DC9" w:rsidRDefault="00DB2DC9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8C5B564" w14:textId="77777777" w:rsidR="00DB2DC9" w:rsidRPr="0064613F" w:rsidRDefault="00DB2DC9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B132FF1" w14:textId="77777777" w:rsidR="00BE706E" w:rsidRPr="0064613F" w:rsidRDefault="00BE706E" w:rsidP="004D0627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A232E48" w14:textId="77777777" w:rsidR="0064613F" w:rsidRDefault="0064613F" w:rsidP="0064613F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lastRenderedPageBreak/>
        <w:t>เครื่องมือทางการเงิน</w:t>
      </w:r>
    </w:p>
    <w:p w14:paraId="026DB238" w14:textId="77777777" w:rsidR="00995CDD" w:rsidRPr="00995CDD" w:rsidRDefault="00995CDD" w:rsidP="00995CDD">
      <w:pPr>
        <w:pStyle w:val="ListParagraph"/>
        <w:ind w:left="36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72790691" w14:textId="22827921" w:rsidR="002B5E0A" w:rsidRPr="002B5E0A" w:rsidRDefault="002B5E0A" w:rsidP="00E72CD3">
      <w:pPr>
        <w:pStyle w:val="ListParagraph"/>
        <w:ind w:left="900" w:firstLine="90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B5E0A">
        <w:rPr>
          <w:rFonts w:ascii="Angsana New" w:hAnsi="Angsana New" w:cs="Angsana New"/>
          <w:spacing w:val="-4"/>
          <w:sz w:val="30"/>
          <w:szCs w:val="30"/>
          <w:cs/>
        </w:rPr>
        <w:t>การรับรู้รายการเมื่อเริ่มแรก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22B35234" w14:textId="77777777" w:rsidR="0064613F" w:rsidRPr="0064613F" w:rsidRDefault="0064613F" w:rsidP="00963CF4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54656AC2" w14:textId="77777777" w:rsidR="0064613F" w:rsidRDefault="0064613F" w:rsidP="0064613F">
      <w:pPr>
        <w:ind w:left="900"/>
        <w:jc w:val="thaiDistribute"/>
        <w:rPr>
          <w:rFonts w:ascii="Angsana New" w:eastAsia="Arial Unicode MS" w:hAnsi="Angsana New" w:cs="Angsana New"/>
          <w:sz w:val="30"/>
          <w:szCs w:val="30"/>
          <w:u w:val="single"/>
          <w:lang w:val="en-GB"/>
        </w:rPr>
      </w:pPr>
      <w:r w:rsidRPr="0064613F">
        <w:rPr>
          <w:rFonts w:ascii="Angsana New" w:eastAsia="Arial Unicode MS" w:hAnsi="Angsana New" w:cs="Angsana New"/>
          <w:sz w:val="30"/>
          <w:szCs w:val="30"/>
          <w:u w:val="single"/>
          <w:cs/>
          <w:lang w:val="en-GB"/>
        </w:rPr>
        <w:t>การจัดประเภทรายการและการวัดมูลค่าของสินทรัพย์ทางการเงิน</w:t>
      </w:r>
    </w:p>
    <w:p w14:paraId="51BD7475" w14:textId="77777777" w:rsidR="0064613F" w:rsidRPr="0064613F" w:rsidRDefault="0064613F" w:rsidP="0064613F">
      <w:pPr>
        <w:ind w:left="900"/>
        <w:jc w:val="thaiDistribute"/>
        <w:rPr>
          <w:rFonts w:ascii="Angsana New" w:eastAsia="Arial Unicode MS" w:hAnsi="Angsana New" w:cs="Angsana New"/>
          <w:sz w:val="20"/>
          <w:szCs w:val="20"/>
          <w:u w:val="single"/>
          <w:lang w:val="en-GB"/>
        </w:rPr>
      </w:pPr>
    </w:p>
    <w:p w14:paraId="6C29A07E" w14:textId="3A1F8037" w:rsid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 xml:space="preserve">การจัดประเภทรายการขึ้นอยู่กับโมเดลธุรกิจ </w:t>
      </w:r>
      <w:r w:rsidRPr="0064613F">
        <w:rPr>
          <w:rFonts w:ascii="Angsana New" w:hAnsi="Angsana New" w:cs="Angsana New"/>
          <w:sz w:val="30"/>
          <w:szCs w:val="30"/>
        </w:rPr>
        <w:t>(Business Model)</w:t>
      </w:r>
      <w:r w:rsidRPr="0064613F">
        <w:rPr>
          <w:rFonts w:ascii="Angsana New" w:hAnsi="Angsana New" w:cs="Angsana New"/>
          <w:sz w:val="30"/>
          <w:szCs w:val="30"/>
          <w:cs/>
        </w:rPr>
        <w:t xml:space="preserve"> ของกลุ่มบริษัทในการจัดการสินทรัพย์ทางการเงิน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3FEE282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7E64F0E6" w14:textId="506AD9E1" w:rsidR="00CA35C7" w:rsidRPr="004E5CFD" w:rsidRDefault="0064613F" w:rsidP="00D17734">
      <w:pPr>
        <w:ind w:left="900"/>
        <w:jc w:val="thaiDistribute"/>
        <w:rPr>
          <w:rFonts w:ascii="Angsana New" w:eastAsia="Arial Unicode MS" w:hAnsi="Angsana New" w:cs="Angsana New"/>
          <w:spacing w:val="-8"/>
          <w:sz w:val="30"/>
          <w:szCs w:val="30"/>
          <w:lang w:val="en-GB"/>
        </w:rPr>
      </w:pPr>
      <w:r w:rsidRPr="0064613F">
        <w:rPr>
          <w:rFonts w:ascii="Angsana New" w:eastAsia="Arial Unicode MS" w:hAnsi="Angsana New" w:cs="Angsana New"/>
          <w:spacing w:val="-8"/>
          <w:sz w:val="30"/>
          <w:szCs w:val="30"/>
          <w:cs/>
          <w:lang w:val="en-GB"/>
        </w:rPr>
        <w:t>สินทรัพย์ทางการเงินที่วัดมูลค่าด้วยราคาทุนตัดจำหน่าย</w:t>
      </w:r>
    </w:p>
    <w:p w14:paraId="2D805DA6" w14:textId="77777777" w:rsidR="002877E6" w:rsidRPr="002877E6" w:rsidRDefault="002877E6" w:rsidP="00D17734">
      <w:pPr>
        <w:ind w:left="900"/>
        <w:jc w:val="thaiDistribute"/>
        <w:rPr>
          <w:rFonts w:ascii="Angsana New" w:eastAsia="Arial Unicode MS" w:hAnsi="Angsana New" w:cs="Angsana New"/>
          <w:spacing w:val="-8"/>
          <w:sz w:val="20"/>
          <w:szCs w:val="20"/>
          <w:lang w:val="en-GB"/>
        </w:rPr>
      </w:pPr>
    </w:p>
    <w:p w14:paraId="3D85D1F5" w14:textId="47E426C7" w:rsidR="0064613F" w:rsidRPr="00265CD4" w:rsidRDefault="0064613F" w:rsidP="00265CD4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65CD4">
        <w:rPr>
          <w:rFonts w:ascii="Angsana New" w:hAnsi="Angsana New" w:cs="Angsana New"/>
          <w:sz w:val="30"/>
          <w:szCs w:val="30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</w:t>
      </w:r>
      <w:r w:rsidR="007E42DC" w:rsidRPr="00265CD4">
        <w:rPr>
          <w:rFonts w:ascii="Angsana New" w:hAnsi="Angsana New" w:cs="Angsana New"/>
          <w:sz w:val="30"/>
          <w:szCs w:val="30"/>
        </w:rPr>
        <w:t xml:space="preserve">                  </w:t>
      </w:r>
      <w:r w:rsidRPr="00265CD4">
        <w:rPr>
          <w:rFonts w:ascii="Angsana New" w:hAnsi="Angsana New" w:cs="Angsana New"/>
          <w:sz w:val="30"/>
          <w:szCs w:val="30"/>
          <w:cs/>
        </w:rPr>
        <w:t>สินทรัพย์ทางการเงินนั้นเพื่อรับกระแสเงินสดตามสัญญา และเงื่อนไขตามสัญญาของสินทรัพย์</w:t>
      </w:r>
      <w:r w:rsidR="00CA35C7">
        <w:rPr>
          <w:rFonts w:ascii="Angsana New" w:hAnsi="Angsana New" w:cs="Angsana New"/>
          <w:sz w:val="30"/>
          <w:szCs w:val="30"/>
        </w:rPr>
        <w:t xml:space="preserve">          </w:t>
      </w:r>
      <w:r w:rsidRPr="00265CD4">
        <w:rPr>
          <w:rFonts w:ascii="Angsana New" w:hAnsi="Angsana New" w:cs="Angsana New"/>
          <w:sz w:val="30"/>
          <w:szCs w:val="30"/>
          <w:cs/>
        </w:rPr>
        <w:t>ทางการเงินก่อให้เกิดกระแสเงินสดที่เป็นการรับชำระเพียงเงินต้นและดอกเบี้ยจากยอดคงเหลือ</w:t>
      </w:r>
      <w:r w:rsidR="00B20860">
        <w:rPr>
          <w:rFonts w:ascii="Angsana New" w:hAnsi="Angsana New" w:cs="Angsana New"/>
          <w:sz w:val="30"/>
          <w:szCs w:val="30"/>
        </w:rPr>
        <w:t xml:space="preserve">          </w:t>
      </w:r>
      <w:r w:rsidRPr="00265CD4">
        <w:rPr>
          <w:rFonts w:ascii="Angsana New" w:hAnsi="Angsana New" w:cs="Angsana New"/>
          <w:sz w:val="30"/>
          <w:szCs w:val="30"/>
          <w:cs/>
        </w:rPr>
        <w:t>ของเงินต้นในวันที่ระบุไว้เท่านั้น</w:t>
      </w:r>
    </w:p>
    <w:p w14:paraId="51D46A36" w14:textId="77777777" w:rsidR="0064613F" w:rsidRPr="00866A2A" w:rsidRDefault="0064613F" w:rsidP="0064613F">
      <w:pPr>
        <w:ind w:left="1985" w:firstLine="567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14:paraId="5CFB7B06" w14:textId="15503804" w:rsidR="0064613F" w:rsidRDefault="0064613F" w:rsidP="00265CD4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029D3">
        <w:rPr>
          <w:rFonts w:ascii="Angsana New" w:hAnsi="Angsana New" w:cs="Angsana New"/>
          <w:spacing w:val="6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</w:t>
      </w:r>
      <w:r w:rsidRPr="0037181C">
        <w:rPr>
          <w:rFonts w:ascii="Angsana New" w:hAnsi="Angsana New" w:cs="Angsana New"/>
          <w:spacing w:val="4"/>
          <w:sz w:val="30"/>
          <w:szCs w:val="30"/>
          <w:cs/>
        </w:rPr>
        <w:t>การประเมินการด้อยค่า ทั้งนี้ ผลกำไรและขาดทุนที่เกิดขึ้นจากการตัดรายการ</w:t>
      </w:r>
      <w:r w:rsidR="00D22B13" w:rsidRPr="0037181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37181C">
        <w:rPr>
          <w:rFonts w:ascii="Angsana New" w:hAnsi="Angsana New" w:cs="Angsana New"/>
          <w:spacing w:val="4"/>
          <w:sz w:val="30"/>
          <w:szCs w:val="30"/>
          <w:cs/>
        </w:rPr>
        <w:t>การเปลี่ยนแปลง หรือ</w:t>
      </w:r>
      <w:r w:rsidRPr="00265CD4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การด้อยค่าของสินทรัพย์ดังกล่าวจะรับรู้ในส่วนของกำไรหรือขาดทุน</w:t>
      </w:r>
      <w:r w:rsidRPr="0064613F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36AB741D" w14:textId="77777777" w:rsidR="0064613F" w:rsidRPr="0064613F" w:rsidRDefault="0064613F" w:rsidP="0064613F">
      <w:pPr>
        <w:ind w:left="1985" w:firstLine="56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6A925BB1" w14:textId="77777777" w:rsidR="0064613F" w:rsidRPr="0064613F" w:rsidRDefault="0064613F" w:rsidP="0064613F">
      <w:pPr>
        <w:ind w:firstLine="900"/>
        <w:jc w:val="thaiDistribute"/>
        <w:rPr>
          <w:rFonts w:ascii="Angsana New" w:eastAsia="Arial Unicode MS" w:hAnsi="Angsana New" w:cs="Angsana New"/>
          <w:sz w:val="30"/>
          <w:szCs w:val="30"/>
          <w:u w:val="single"/>
          <w:lang w:val="en-GB"/>
        </w:rPr>
      </w:pPr>
      <w:r w:rsidRPr="0064613F">
        <w:rPr>
          <w:rFonts w:ascii="Angsana New" w:eastAsia="Arial Unicode MS" w:hAnsi="Angsana New" w:cs="Angsana New"/>
          <w:sz w:val="30"/>
          <w:szCs w:val="30"/>
          <w:u w:val="single"/>
          <w:cs/>
          <w:lang w:val="en-GB"/>
        </w:rPr>
        <w:t>การจัดประเภทรายการและการวัดมูลค่าของหนี้สินทางการเงิน</w:t>
      </w:r>
    </w:p>
    <w:p w14:paraId="0BD4895E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59CE29DF" w14:textId="35BBFDBA" w:rsidR="0064613F" w:rsidRPr="00D90396" w:rsidRDefault="0064613F" w:rsidP="0064613F">
      <w:pPr>
        <w:ind w:left="90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4613F">
        <w:rPr>
          <w:rFonts w:ascii="Angsana New" w:hAnsi="Angsana New" w:cs="Angsana New"/>
          <w:spacing w:val="-6"/>
          <w:sz w:val="30"/>
          <w:szCs w:val="30"/>
          <w:cs/>
        </w:rPr>
        <w:t>ยกเว้น</w:t>
      </w:r>
      <w:r w:rsidRPr="0064613F">
        <w:rPr>
          <w:rFonts w:ascii="Angsana New" w:hAnsi="Angsana New" w:cs="Angsana New"/>
          <w:sz w:val="30"/>
          <w:szCs w:val="30"/>
          <w:cs/>
        </w:rPr>
        <w:t>หนี้สิน</w:t>
      </w:r>
      <w:r w:rsidRPr="0064613F">
        <w:rPr>
          <w:rFonts w:ascii="Angsana New" w:hAnsi="Angsana New" w:cs="Angsana New"/>
          <w:spacing w:val="-6"/>
          <w:sz w:val="30"/>
          <w:szCs w:val="30"/>
          <w:cs/>
        </w:rPr>
        <w:t>ตราสารอนุพันธ์ การรับรู้รายการเมื่อเริ่มแรก กลุ่มบริษัทวัดมูลค่าของหนี้สินทาง</w:t>
      </w:r>
      <w:r w:rsidRPr="00014A78">
        <w:rPr>
          <w:rFonts w:ascii="Angsana New" w:hAnsi="Angsana New" w:cs="Angsana New"/>
          <w:spacing w:val="2"/>
          <w:sz w:val="30"/>
          <w:szCs w:val="30"/>
          <w:cs/>
        </w:rPr>
        <w:t>การเงินด้วยมูลค่ายุติธรรมหักต้นทุนการทำรายการและจัดประเภทรายการหนี้สินทางการเงินทั้งหมดที่</w:t>
      </w:r>
      <w:r w:rsidRPr="00014A78">
        <w:rPr>
          <w:rFonts w:ascii="Angsana New" w:hAnsi="Angsana New" w:cs="Angsana New"/>
          <w:spacing w:val="4"/>
          <w:sz w:val="30"/>
          <w:szCs w:val="30"/>
          <w:cs/>
        </w:rPr>
        <w:t>วัด</w:t>
      </w:r>
      <w:r w:rsidRPr="0064613F">
        <w:rPr>
          <w:rFonts w:ascii="Angsana New" w:hAnsi="Angsana New" w:cs="Angsana New"/>
          <w:spacing w:val="-4"/>
          <w:sz w:val="30"/>
          <w:szCs w:val="30"/>
          <w:cs/>
        </w:rPr>
        <w:t xml:space="preserve">มูลค่าในภายหลังด้วยราคาทุนตัดจำหน่าย </w:t>
      </w:r>
    </w:p>
    <w:p w14:paraId="27E3DA1C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6B332C7A" w14:textId="77777777" w:rsidR="0064613F" w:rsidRPr="0064613F" w:rsidRDefault="0064613F" w:rsidP="0064613F">
      <w:pPr>
        <w:ind w:left="993" w:hanging="93"/>
        <w:rPr>
          <w:rFonts w:ascii="Angsana New" w:hAnsi="Angsana New" w:cs="Angsana New"/>
          <w:sz w:val="30"/>
          <w:szCs w:val="30"/>
          <w:u w:val="single"/>
        </w:rPr>
      </w:pPr>
      <w:r w:rsidRPr="0064613F">
        <w:rPr>
          <w:rFonts w:ascii="Angsana New" w:hAnsi="Angsana New" w:cs="Angsana New"/>
          <w:sz w:val="30"/>
          <w:szCs w:val="30"/>
          <w:u w:val="single"/>
          <w:cs/>
        </w:rPr>
        <w:t>การตัด</w:t>
      </w:r>
      <w:r w:rsidRPr="0064613F">
        <w:rPr>
          <w:rFonts w:ascii="Angsana New" w:eastAsia="Arial Unicode MS" w:hAnsi="Angsana New" w:cs="Angsana New"/>
          <w:sz w:val="30"/>
          <w:szCs w:val="30"/>
          <w:u w:val="single"/>
          <w:cs/>
        </w:rPr>
        <w:t>รายการของ</w:t>
      </w:r>
      <w:r w:rsidRPr="0064613F">
        <w:rPr>
          <w:rFonts w:ascii="Angsana New" w:hAnsi="Angsana New" w:cs="Angsana New"/>
          <w:sz w:val="30"/>
          <w:szCs w:val="30"/>
          <w:u w:val="single"/>
          <w:cs/>
        </w:rPr>
        <w:t>เครื่องมือทางการเงิน</w:t>
      </w:r>
    </w:p>
    <w:p w14:paraId="253E2907" w14:textId="77777777" w:rsidR="0064613F" w:rsidRPr="002877E6" w:rsidRDefault="0064613F" w:rsidP="0064613F">
      <w:pPr>
        <w:ind w:left="900" w:firstLine="720"/>
        <w:jc w:val="thaiDistribute"/>
        <w:rPr>
          <w:rFonts w:ascii="Angsana New" w:hAnsi="Angsana New" w:cs="Angsana New"/>
          <w:spacing w:val="-4"/>
          <w:sz w:val="20"/>
          <w:szCs w:val="20"/>
          <w:lang w:eastAsia="x-none"/>
        </w:rPr>
      </w:pPr>
    </w:p>
    <w:p w14:paraId="5CB8A9D0" w14:textId="4B0C72DB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64613F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สินทรัพย์</w:t>
      </w:r>
      <w:r w:rsidRPr="0064613F">
        <w:rPr>
          <w:rFonts w:ascii="Angsana New" w:hAnsi="Angsana New" w:cs="Angsana New"/>
          <w:sz w:val="30"/>
          <w:szCs w:val="30"/>
          <w:cs/>
          <w:lang w:eastAsia="x-none"/>
        </w:rPr>
        <w:t xml:space="preserve">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3577A36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pacing w:val="-4"/>
          <w:sz w:val="20"/>
          <w:szCs w:val="20"/>
          <w:lang w:eastAsia="x-none"/>
        </w:rPr>
      </w:pPr>
    </w:p>
    <w:p w14:paraId="3DF847CD" w14:textId="001C5473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64613F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</w:t>
      </w:r>
      <w:r w:rsidRPr="0064613F">
        <w:rPr>
          <w:rFonts w:ascii="Angsana New" w:hAnsi="Angsana New" w:cs="Angsana New"/>
          <w:sz w:val="30"/>
          <w:szCs w:val="30"/>
          <w:cs/>
          <w:lang w:eastAsia="x-none"/>
        </w:rPr>
        <w:t>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8E769AC" w14:textId="77777777" w:rsidR="0064613F" w:rsidRPr="0064613F" w:rsidRDefault="0064613F" w:rsidP="0064613F">
      <w:pPr>
        <w:ind w:firstLine="900"/>
        <w:jc w:val="thaiDistribute"/>
        <w:rPr>
          <w:rFonts w:ascii="Angsana New" w:eastAsia="Arial Unicode MS" w:hAnsi="Angsana New" w:cs="Angsana New"/>
          <w:sz w:val="20"/>
          <w:szCs w:val="20"/>
          <w:u w:val="single"/>
          <w:lang w:val="en-GB"/>
        </w:rPr>
      </w:pPr>
    </w:p>
    <w:p w14:paraId="60CDE265" w14:textId="77777777" w:rsidR="0064613F" w:rsidRPr="0064613F" w:rsidRDefault="0064613F" w:rsidP="0064613F">
      <w:pPr>
        <w:ind w:firstLine="900"/>
        <w:jc w:val="thaiDistribute"/>
        <w:rPr>
          <w:rFonts w:ascii="Angsana New" w:eastAsia="Arial Unicode MS" w:hAnsi="Angsana New" w:cs="Angsana New"/>
          <w:sz w:val="30"/>
          <w:szCs w:val="30"/>
          <w:u w:val="single"/>
          <w:lang w:val="en-GB"/>
        </w:rPr>
      </w:pPr>
      <w:r w:rsidRPr="0064613F">
        <w:rPr>
          <w:rFonts w:ascii="Angsana New" w:eastAsia="Arial Unicode MS" w:hAnsi="Angsana New" w:cs="Angsana New"/>
          <w:sz w:val="30"/>
          <w:szCs w:val="30"/>
          <w:u w:val="single"/>
          <w:cs/>
          <w:lang w:val="en-GB"/>
        </w:rPr>
        <w:t>การด้อยค่าของสินทรัพย์ทางการเงิน</w:t>
      </w:r>
    </w:p>
    <w:p w14:paraId="557320B8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CBB1F7E" w14:textId="1278D8E0" w:rsidR="0064613F" w:rsidRPr="0064613F" w:rsidRDefault="0064613F" w:rsidP="0064613F">
      <w:pPr>
        <w:ind w:left="900" w:firstLine="720"/>
        <w:jc w:val="thaiDistribute"/>
        <w:rPr>
          <w:rFonts w:ascii="Angsana New" w:eastAsia="Arial Unicode MS" w:hAnsi="Angsana New" w:cs="Angsana New"/>
          <w:sz w:val="30"/>
          <w:szCs w:val="30"/>
          <w:u w:val="single"/>
          <w:cs/>
          <w:lang w:val="en-GB"/>
        </w:rPr>
      </w:pPr>
      <w:r w:rsidRPr="0064613F">
        <w:rPr>
          <w:rFonts w:ascii="Angsana New" w:hAnsi="Angsana New" w:cs="Angsana New"/>
          <w:sz w:val="30"/>
          <w:szCs w:val="30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</w:t>
      </w:r>
      <w:r w:rsidRPr="0064613F">
        <w:rPr>
          <w:rFonts w:ascii="Angsana New" w:hAnsi="Angsana New" w:cs="Angsana New"/>
          <w:color w:val="000000"/>
          <w:sz w:val="30"/>
          <w:szCs w:val="30"/>
          <w:cs/>
        </w:rPr>
        <w:t>โดยจะรับรู้ค่าเผื่อผลขาดทุนจากผลขาดทุนด้านเครดิตที่คาดว่าจะเกิดขึ้นตลอดอายุของ</w:t>
      </w:r>
      <w:r w:rsidRPr="0064613F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Pr="0064613F">
        <w:rPr>
          <w:rFonts w:ascii="Angsana New" w:hAnsi="Angsana New" w:cs="Angsana New"/>
          <w:i/>
          <w:iCs/>
          <w:color w:val="FF0000"/>
          <w:sz w:val="30"/>
          <w:szCs w:val="30"/>
          <w:cs/>
        </w:rPr>
        <w:t xml:space="preserve"> </w:t>
      </w:r>
      <w:r w:rsidRPr="0064613F">
        <w:rPr>
          <w:rFonts w:ascii="Angsana New" w:hAnsi="Angsana New" w:cs="Angsana New"/>
          <w:sz w:val="30"/>
          <w:szCs w:val="30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64613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BCCD5EA" w14:textId="77777777" w:rsidR="0064613F" w:rsidRPr="0064613F" w:rsidRDefault="0064613F" w:rsidP="009C0C0F">
      <w:pPr>
        <w:jc w:val="thaiDistribute"/>
        <w:rPr>
          <w:rFonts w:ascii="Angsana New" w:eastAsia="Arial" w:hAnsi="Angsana New" w:cs="Angsana New"/>
          <w:sz w:val="20"/>
          <w:szCs w:val="20"/>
          <w:lang w:eastAsia="x-none"/>
        </w:rPr>
      </w:pPr>
    </w:p>
    <w:p w14:paraId="4C373C30" w14:textId="77777777" w:rsidR="0064613F" w:rsidRPr="0064613F" w:rsidRDefault="0064613F" w:rsidP="0064613F">
      <w:pPr>
        <w:ind w:firstLine="900"/>
        <w:jc w:val="thaiDistribute"/>
        <w:rPr>
          <w:rFonts w:ascii="Angsana New" w:eastAsia="Arial Unicode MS" w:hAnsi="Angsana New" w:cs="Angsana New"/>
          <w:sz w:val="30"/>
          <w:szCs w:val="30"/>
          <w:u w:val="single"/>
          <w:lang w:val="en-GB"/>
        </w:rPr>
      </w:pPr>
      <w:r w:rsidRPr="0064613F">
        <w:rPr>
          <w:rFonts w:ascii="Angsana New" w:eastAsia="Arial Unicode MS" w:hAnsi="Angsana New" w:cs="Angsana New"/>
          <w:sz w:val="30"/>
          <w:szCs w:val="30"/>
          <w:u w:val="single"/>
          <w:cs/>
          <w:lang w:val="en-GB"/>
        </w:rPr>
        <w:t>การหักกลบของเครื่องมือทางการเงิน</w:t>
      </w:r>
    </w:p>
    <w:p w14:paraId="7E0CD088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4CA8DC1B" w14:textId="0AF42EB6" w:rsidR="0064613F" w:rsidRPr="0064613F" w:rsidRDefault="0064613F" w:rsidP="0064613F">
      <w:pPr>
        <w:ind w:left="900" w:firstLine="720"/>
        <w:jc w:val="thaiDistribute"/>
        <w:rPr>
          <w:rFonts w:ascii="Angsana New" w:eastAsia="Arial Unicode MS" w:hAnsi="Angsana New" w:cs="Angsana New"/>
          <w:sz w:val="30"/>
          <w:szCs w:val="30"/>
          <w:lang w:eastAsia="x-none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64613F">
        <w:rPr>
          <w:rFonts w:ascii="Angsana New" w:eastAsia="Arial Unicode MS" w:hAnsi="Angsana New" w:cs="Angsana New"/>
          <w:spacing w:val="4"/>
          <w:sz w:val="30"/>
          <w:szCs w:val="30"/>
          <w:cs/>
          <w:lang w:eastAsia="x-none"/>
        </w:rPr>
        <w:t>ทางการเงินและหนี้สินทางการเงินจะนำมาหักกลบกัน และแสดงด้วยยอดสุทธิใน</w:t>
      </w:r>
      <w:r w:rsidRPr="0064613F">
        <w:rPr>
          <w:rFonts w:ascii="Angsana New" w:eastAsia="Arial Unicode MS" w:hAnsi="Angsana New" w:cs="Angsana New"/>
          <w:sz w:val="30"/>
          <w:szCs w:val="30"/>
          <w:cs/>
          <w:lang w:eastAsia="x-none"/>
        </w:rPr>
        <w:t>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510C477" w14:textId="77777777" w:rsidR="0064613F" w:rsidRPr="0064613F" w:rsidRDefault="0064613F" w:rsidP="0064613F">
      <w:pPr>
        <w:ind w:left="900" w:firstLine="720"/>
        <w:jc w:val="thaiDistribute"/>
        <w:rPr>
          <w:rFonts w:ascii="Angsana New" w:eastAsia="Arial Unicode MS" w:hAnsi="Angsana New" w:cs="Angsana New"/>
          <w:sz w:val="20"/>
          <w:szCs w:val="20"/>
          <w:lang w:eastAsia="x-none"/>
        </w:rPr>
      </w:pPr>
    </w:p>
    <w:p w14:paraId="6F4DB5BC" w14:textId="77777777" w:rsidR="0064613F" w:rsidRDefault="0064613F" w:rsidP="0064613F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ตราสารอนุพันธ์</w:t>
      </w:r>
    </w:p>
    <w:p w14:paraId="1341E975" w14:textId="77777777" w:rsidR="0064613F" w:rsidRPr="0064613F" w:rsidRDefault="0064613F" w:rsidP="0064613F">
      <w:pPr>
        <w:pStyle w:val="ListParagraph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62A5E03B" w14:textId="3C5EE6FC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กลุ่มบริษัทใช้ตราสารอนุพันธ์ คือ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10981027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4B05E0B" w14:textId="1998BCF0" w:rsidR="0064613F" w:rsidRPr="0099473A" w:rsidRDefault="0064613F" w:rsidP="0064613F">
      <w:pPr>
        <w:ind w:left="90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99473A">
        <w:rPr>
          <w:rFonts w:ascii="Angsana New" w:hAnsi="Angsana New" w:cs="Angsana New"/>
          <w:spacing w:val="4"/>
          <w:sz w:val="30"/>
          <w:szCs w:val="30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</w:t>
      </w:r>
      <w:r w:rsidR="0099473A">
        <w:rPr>
          <w:rFonts w:ascii="Angsana New" w:hAnsi="Angsana New" w:cs="Angsana New" w:hint="cs"/>
          <w:spacing w:val="4"/>
          <w:position w:val="2"/>
          <w:sz w:val="30"/>
          <w:szCs w:val="30"/>
          <w:cs/>
        </w:rPr>
        <w:t>ส่วนของ</w:t>
      </w:r>
      <w:r w:rsidRPr="0099473A">
        <w:rPr>
          <w:rFonts w:ascii="Angsana New" w:hAnsi="Angsana New" w:cs="Angsana New"/>
          <w:spacing w:val="4"/>
          <w:position w:val="2"/>
          <w:sz w:val="30"/>
          <w:szCs w:val="30"/>
          <w:cs/>
        </w:rPr>
        <w:t>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</w:t>
      </w:r>
      <w:r w:rsidRPr="0099473A">
        <w:rPr>
          <w:rFonts w:ascii="Angsana New" w:hAnsi="Angsana New" w:cs="Angsana New"/>
          <w:spacing w:val="4"/>
          <w:sz w:val="30"/>
          <w:szCs w:val="30"/>
          <w:cs/>
        </w:rPr>
        <w:t xml:space="preserve">มากกว่าศูนย์ และแสดงเป็นหนี้สินทางการเงินเมื่อมีมูลค่ายุติธรรมน้อยกว่าศูนย์  </w:t>
      </w:r>
    </w:p>
    <w:p w14:paraId="6D149679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569A6444" w14:textId="16589FE6" w:rsid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="00F37D77">
        <w:rPr>
          <w:rFonts w:ascii="Angsana New" w:hAnsi="Angsana New" w:cs="Angsana New"/>
          <w:sz w:val="30"/>
          <w:szCs w:val="30"/>
        </w:rPr>
        <w:t>12</w:t>
      </w:r>
      <w:r w:rsidRPr="0064613F">
        <w:rPr>
          <w:rFonts w:ascii="Angsana New" w:hAnsi="Angsana New" w:cs="Angsana New"/>
          <w:sz w:val="30"/>
          <w:szCs w:val="30"/>
          <w:cs/>
        </w:rPr>
        <w:t xml:space="preserve"> เดือนและยังไม่ถึงกำหนดชำระภายใน 12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3C0F463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2C6C4F16" w14:textId="77777777" w:rsidR="0064613F" w:rsidRPr="0064613F" w:rsidRDefault="0064613F" w:rsidP="0064613F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14:paraId="5222BFA8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1A1F6082" w14:textId="2E0E4C84" w:rsidR="0064613F" w:rsidRDefault="0064613F" w:rsidP="0064613F">
      <w:pPr>
        <w:ind w:left="90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4613F">
        <w:rPr>
          <w:rFonts w:ascii="Angsana New" w:hAnsi="Angsana New" w:cs="Angsana New"/>
          <w:spacing w:val="-4"/>
          <w:sz w:val="30"/>
          <w:szCs w:val="30"/>
          <w:cs/>
        </w:rPr>
        <w:t xml:space="preserve">เงินลงทุนในบริษัทย่อยในงบการเงินเฉพาะกิจการ แสดงด้วยราคาทุนหักด้วยผลขาดทุน   </w:t>
      </w:r>
      <w:r w:rsidR="0028285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</w:t>
      </w:r>
      <w:r w:rsidRPr="0064613F">
        <w:rPr>
          <w:rFonts w:ascii="Angsana New" w:hAnsi="Angsana New" w:cs="Angsana New"/>
          <w:spacing w:val="-4"/>
          <w:sz w:val="30"/>
          <w:szCs w:val="30"/>
          <w:cs/>
        </w:rPr>
        <w:t>จากการด้อยค่าสะสม (ถ้ามี)</w:t>
      </w:r>
    </w:p>
    <w:p w14:paraId="40C611D9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09A79BA2" w14:textId="77777777" w:rsidR="0064613F" w:rsidRPr="0064613F" w:rsidRDefault="0064613F" w:rsidP="0064613F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lastRenderedPageBreak/>
        <w:t>เงินลงทุนในบริษัทร่วม</w:t>
      </w:r>
    </w:p>
    <w:p w14:paraId="7E0A5B9B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6E694DA1" w14:textId="42A17C0A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4613F">
        <w:rPr>
          <w:rFonts w:ascii="Angsana New" w:hAnsi="Angsana New" w:cs="Angsana New"/>
          <w:spacing w:val="-4"/>
          <w:sz w:val="30"/>
          <w:szCs w:val="30"/>
          <w:cs/>
        </w:rPr>
        <w:t>เงินลงทุนในบริษัทร่วมแสดงตามวิธีส่วนได้เสียซึ่งรับรู้เมื่อเริ่มแรกด้วยราคาทุนและปรับปรุงภายหลังวันที่ได้มาด้วยการรับรู้ส่วนแบ่งกำไรหรือขาดทุนหรือกำไร (ขาดทุน) เบ็ดเสร็จอื่นในบริษัทร่วมตามสัดส่วนที่กลุ่มบริษัทมีส่วนได้เสียในบริษัทร่วมนั้นโดยส่วนทุนหรือเงินปันผลที่ได้รับจากบริษัทร่วมจะถูกนำไปหักจากมูลค่าตามบัญชีของเงินลงทุนในบริษัทร่วมนั้น</w:t>
      </w:r>
    </w:p>
    <w:p w14:paraId="78D9FFC4" w14:textId="1FCD3CC0" w:rsidR="003F2B41" w:rsidRPr="003F2B41" w:rsidRDefault="003F2B41" w:rsidP="0064613F">
      <w:pPr>
        <w:ind w:left="900" w:firstLine="72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58D4114C" w14:textId="482070F0" w:rsidR="0064613F" w:rsidRPr="00315E94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15E94">
        <w:rPr>
          <w:rFonts w:ascii="Angsana New" w:hAnsi="Angsana New" w:cs="Angsana New"/>
          <w:sz w:val="30"/>
          <w:szCs w:val="30"/>
          <w:cs/>
        </w:rPr>
        <w:t>หากส่วนแบ่งขาดทุนของกลุ่มบริษัทในบริษัทร่วมมีจำนวนเงินเท่ากับหรือสูงกว่าส่วนได้เสียของกลุ่มบริษัทในบริษัทร่วมนั้น (รวมถึงส่วนได้เสียระยะยาวใด ๆ ซึ่งโดยเนื้อหาแล้วถือเป็นส่วนหนึ่งของเงินลงทุนสุทธิของกลุ่มบริษัทในบริษัทร่วมนั้น) กลุ่มบริษัทจะหยุดรับรู้ส่วนแบ่งขาดทุนที่เกินกว่า</w:t>
      </w:r>
      <w:r w:rsidR="00637E88" w:rsidRPr="00315E94">
        <w:rPr>
          <w:rFonts w:ascii="Angsana New" w:hAnsi="Angsana New" w:cs="Angsana New"/>
          <w:sz w:val="30"/>
          <w:szCs w:val="30"/>
        </w:rPr>
        <w:t xml:space="preserve"> </w:t>
      </w:r>
      <w:r w:rsidRPr="00315E94">
        <w:rPr>
          <w:rFonts w:ascii="Angsana New" w:hAnsi="Angsana New" w:cs="Angsana New"/>
          <w:spacing w:val="-4"/>
          <w:sz w:val="30"/>
          <w:szCs w:val="30"/>
          <w:cs/>
        </w:rPr>
        <w:t>ส่วนได้เสียของกลุ่มบริษัทในบริษัทร่วมนั้น เมื่อส่วนได้เสียของกลุ่มบริษัทมีมูลค่าลดลงจนเป็นศูนย์แล้ว</w:t>
      </w:r>
      <w:r w:rsidRPr="00315E94">
        <w:rPr>
          <w:rFonts w:ascii="Angsana New" w:hAnsi="Angsana New" w:cs="Angsana New"/>
          <w:sz w:val="30"/>
          <w:szCs w:val="30"/>
          <w:cs/>
        </w:rPr>
        <w:t xml:space="preserve"> กลุ่มบริษัทจะรับรู้ส่วนแบ่งขาดทุนเพิ่มเติมเป็นหนี้สินก็ต่อเมื่อมีภาระผูกพันตามกฎหมายหรือมีภาระผูกพันจากการอนุมานหรือได้มีการจ่ายเงินเพื่อชำระภาระผูกพันแทนบริษัทร่วมไปแล้ว</w:t>
      </w:r>
      <w:r w:rsidR="00315E9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315E94">
        <w:rPr>
          <w:rFonts w:ascii="Angsana New" w:hAnsi="Angsana New" w:cs="Angsana New"/>
          <w:sz w:val="30"/>
          <w:szCs w:val="30"/>
          <w:cs/>
        </w:rPr>
        <w:t>หากในเวลาต่อมา บริษัทร่วมมีกำไร กลุ่มบริษัทจะเริ่มรับรู้ส่วนแบ่งกำไรของกลุ่มบริษั</w:t>
      </w:r>
      <w:r w:rsidR="00315E94">
        <w:rPr>
          <w:rFonts w:ascii="Angsana New" w:hAnsi="Angsana New" w:cs="Angsana New" w:hint="cs"/>
          <w:sz w:val="30"/>
          <w:szCs w:val="30"/>
          <w:cs/>
        </w:rPr>
        <w:t>ท</w:t>
      </w:r>
      <w:r w:rsidRPr="00315E94">
        <w:rPr>
          <w:rFonts w:ascii="Angsana New" w:hAnsi="Angsana New" w:cs="Angsana New"/>
          <w:sz w:val="30"/>
          <w:szCs w:val="30"/>
          <w:cs/>
        </w:rPr>
        <w:t>อีกครั้งหลังจากที่ส่วนแบ่งกำไรมีจำนวนเงินเท่ากับส่วนแบ่งขาดทุนที่กลุ่มบริษัทยังไม่ได้นำมารับรู้</w:t>
      </w:r>
    </w:p>
    <w:p w14:paraId="5AA87B88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0C97F1F7" w14:textId="77777777" w:rsidR="0064613F" w:rsidRDefault="0064613F" w:rsidP="0064613F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3C2A573D" w14:textId="77777777" w:rsidR="0064613F" w:rsidRPr="0064613F" w:rsidRDefault="0064613F" w:rsidP="0064613F">
      <w:pPr>
        <w:pStyle w:val="ListParagraph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3F619614" w14:textId="037A1C00" w:rsid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pacing w:val="2"/>
          <w:sz w:val="30"/>
          <w:szCs w:val="30"/>
          <w:cs/>
        </w:rPr>
        <w:t>อสังหาริมทรัพย์เพื่อการลงทุนเป็นที่ดินและส่วนปรับปรุงที่ดินที่กลุ่มบริษัทถือครองไว้โดยที่ปัจจุบัน</w:t>
      </w:r>
      <w:r w:rsidRPr="0064613F">
        <w:rPr>
          <w:rFonts w:ascii="Angsana New" w:hAnsi="Angsana New" w:cs="Angsana New"/>
          <w:spacing w:val="-10"/>
          <w:sz w:val="30"/>
          <w:szCs w:val="30"/>
          <w:cs/>
        </w:rPr>
        <w:t>ยังมิได้ระบุวัตถุประสงค์ของการใช้งานในอนาคตและ/หรือมีไว้เพื่อหาประโยชน์จากรายได้ค่าเช่าหรือจากการเพิ่มมูลค่า</w:t>
      </w:r>
      <w:r w:rsidRPr="0064613F">
        <w:rPr>
          <w:rFonts w:ascii="Angsana New" w:hAnsi="Angsana New" w:cs="Angsana New"/>
          <w:sz w:val="30"/>
          <w:szCs w:val="30"/>
          <w:cs/>
        </w:rPr>
        <w:t>ของสินทรัพย์ แสดงด้วยราคาทุนเมื่อเริ่มแรกหักค่าเสื่อมราคาสะสมและผลขาดทุนจากการด้อยค่าสะสม (ถ้ามี)</w:t>
      </w:r>
    </w:p>
    <w:p w14:paraId="1DC74BB8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01B08C24" w14:textId="77777777" w:rsidR="0064613F" w:rsidRDefault="0064613F" w:rsidP="0064613F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6CFD00B1" w14:textId="77777777" w:rsidR="0064613F" w:rsidRPr="0064613F" w:rsidRDefault="0064613F" w:rsidP="0064613F">
      <w:pPr>
        <w:pStyle w:val="ListParagraph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4110684F" w14:textId="25D834F9" w:rsid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597668">
        <w:rPr>
          <w:rFonts w:ascii="Angsana New" w:hAnsi="Angsana New" w:cs="Angsana New"/>
          <w:spacing w:val="-8"/>
          <w:sz w:val="30"/>
          <w:szCs w:val="30"/>
          <w:cs/>
        </w:rPr>
        <w:t>ที่ดิน อาคารและอุปกรณ์แสดงในราคาทุนเมื่อเริ่มแรกหักค่าเสื่อมราคาสะสมและผลขาดทุน</w:t>
      </w:r>
      <w:r w:rsidR="00597668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64613F">
        <w:rPr>
          <w:rFonts w:ascii="Angsana New" w:hAnsi="Angsana New" w:cs="Angsana New"/>
          <w:sz w:val="30"/>
          <w:szCs w:val="30"/>
          <w:cs/>
        </w:rPr>
        <w:t>จากการด้อยค่าสะสม (ถ้ามี)</w:t>
      </w:r>
    </w:p>
    <w:p w14:paraId="2D7E7FBC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68F70B63" w14:textId="34EBDDD2" w:rsidR="0064613F" w:rsidRPr="0064613F" w:rsidRDefault="0064613F" w:rsidP="008842C4">
      <w:pPr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ค่าเสื่อมราคาคิดตามวิธีเส้นตรงตลอดอายุการใช้ประโยชน์โดยประมาณดังนี้</w:t>
      </w:r>
    </w:p>
    <w:tbl>
      <w:tblPr>
        <w:tblW w:w="0" w:type="auto"/>
        <w:tblInd w:w="900" w:type="dxa"/>
        <w:tblLook w:val="04A0" w:firstRow="1" w:lastRow="0" w:firstColumn="1" w:lastColumn="0" w:noHBand="0" w:noVBand="1"/>
      </w:tblPr>
      <w:tblGrid>
        <w:gridCol w:w="5300"/>
        <w:gridCol w:w="974"/>
        <w:gridCol w:w="1855"/>
      </w:tblGrid>
      <w:tr w:rsidR="0064613F" w:rsidRPr="0064613F" w14:paraId="7A1BFBC7" w14:textId="77777777" w:rsidTr="009150D7">
        <w:tc>
          <w:tcPr>
            <w:tcW w:w="5445" w:type="dxa"/>
            <w:shd w:val="clear" w:color="auto" w:fill="auto"/>
          </w:tcPr>
          <w:p w14:paraId="687CC8BA" w14:textId="77777777" w:rsidR="0064613F" w:rsidRPr="0064613F" w:rsidRDefault="0064613F" w:rsidP="009150D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93" w:type="dxa"/>
            <w:shd w:val="clear" w:color="auto" w:fill="auto"/>
          </w:tcPr>
          <w:p w14:paraId="162D79C4" w14:textId="77777777" w:rsidR="0064613F" w:rsidRPr="0064613F" w:rsidRDefault="0064613F" w:rsidP="009150D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13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4613F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4613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907" w:type="dxa"/>
            <w:shd w:val="clear" w:color="auto" w:fill="auto"/>
          </w:tcPr>
          <w:p w14:paraId="69A500C9" w14:textId="77777777" w:rsidR="0064613F" w:rsidRPr="0064613F" w:rsidRDefault="0064613F" w:rsidP="009150D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4613F" w:rsidRPr="0064613F" w14:paraId="2C923797" w14:textId="77777777" w:rsidTr="009150D7">
        <w:tc>
          <w:tcPr>
            <w:tcW w:w="5445" w:type="dxa"/>
            <w:shd w:val="clear" w:color="auto" w:fill="auto"/>
          </w:tcPr>
          <w:p w14:paraId="1E96FC8D" w14:textId="77777777" w:rsidR="0064613F" w:rsidRPr="0064613F" w:rsidRDefault="0064613F" w:rsidP="009150D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93" w:type="dxa"/>
            <w:shd w:val="clear" w:color="auto" w:fill="auto"/>
          </w:tcPr>
          <w:p w14:paraId="21637F6C" w14:textId="77777777" w:rsidR="0064613F" w:rsidRPr="0064613F" w:rsidRDefault="0064613F" w:rsidP="009150D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13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4613F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4613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907" w:type="dxa"/>
            <w:shd w:val="clear" w:color="auto" w:fill="auto"/>
          </w:tcPr>
          <w:p w14:paraId="011C0FAE" w14:textId="77777777" w:rsidR="0064613F" w:rsidRPr="0064613F" w:rsidRDefault="0064613F" w:rsidP="009150D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4613F" w:rsidRPr="0064613F" w14:paraId="4C8C32C5" w14:textId="77777777" w:rsidTr="009150D7">
        <w:tc>
          <w:tcPr>
            <w:tcW w:w="5445" w:type="dxa"/>
            <w:shd w:val="clear" w:color="auto" w:fill="auto"/>
          </w:tcPr>
          <w:p w14:paraId="006B6A3C" w14:textId="77777777" w:rsidR="0064613F" w:rsidRPr="0064613F" w:rsidRDefault="0064613F" w:rsidP="009150D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993" w:type="dxa"/>
            <w:shd w:val="clear" w:color="auto" w:fill="auto"/>
          </w:tcPr>
          <w:p w14:paraId="33D73EA0" w14:textId="77777777" w:rsidR="0064613F" w:rsidRPr="0064613F" w:rsidRDefault="0064613F" w:rsidP="009150D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13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907" w:type="dxa"/>
            <w:shd w:val="clear" w:color="auto" w:fill="auto"/>
          </w:tcPr>
          <w:p w14:paraId="638A5282" w14:textId="77777777" w:rsidR="0064613F" w:rsidRPr="0064613F" w:rsidRDefault="0064613F" w:rsidP="009150D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4613F" w:rsidRPr="0064613F" w14:paraId="5116C49F" w14:textId="77777777" w:rsidTr="009150D7">
        <w:tc>
          <w:tcPr>
            <w:tcW w:w="5445" w:type="dxa"/>
            <w:shd w:val="clear" w:color="auto" w:fill="auto"/>
          </w:tcPr>
          <w:p w14:paraId="39849ED6" w14:textId="77777777" w:rsidR="0064613F" w:rsidRPr="0064613F" w:rsidRDefault="0064613F" w:rsidP="009150D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3" w:type="dxa"/>
            <w:shd w:val="clear" w:color="auto" w:fill="auto"/>
          </w:tcPr>
          <w:p w14:paraId="2FCE4778" w14:textId="77777777" w:rsidR="0064613F" w:rsidRPr="0064613F" w:rsidRDefault="0064613F" w:rsidP="009150D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13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4613F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4613F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907" w:type="dxa"/>
            <w:shd w:val="clear" w:color="auto" w:fill="auto"/>
          </w:tcPr>
          <w:p w14:paraId="17988443" w14:textId="77777777" w:rsidR="0064613F" w:rsidRPr="0064613F" w:rsidRDefault="0064613F" w:rsidP="009150D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4613F" w:rsidRPr="0064613F" w14:paraId="2FB9BAF2" w14:textId="77777777" w:rsidTr="009150D7">
        <w:tc>
          <w:tcPr>
            <w:tcW w:w="5445" w:type="dxa"/>
            <w:shd w:val="clear" w:color="auto" w:fill="auto"/>
          </w:tcPr>
          <w:p w14:paraId="7181F022" w14:textId="77777777" w:rsidR="0064613F" w:rsidRPr="0064613F" w:rsidRDefault="0064613F" w:rsidP="009150D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3" w:type="dxa"/>
            <w:shd w:val="clear" w:color="auto" w:fill="auto"/>
          </w:tcPr>
          <w:p w14:paraId="20E64988" w14:textId="77777777" w:rsidR="0064613F" w:rsidRPr="0064613F" w:rsidRDefault="0064613F" w:rsidP="009150D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13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907" w:type="dxa"/>
            <w:shd w:val="clear" w:color="auto" w:fill="auto"/>
          </w:tcPr>
          <w:p w14:paraId="3D9F9F94" w14:textId="77777777" w:rsidR="0064613F" w:rsidRPr="0064613F" w:rsidRDefault="0064613F" w:rsidP="009150D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613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458D8D87" w14:textId="77777777" w:rsidR="0064613F" w:rsidRPr="0064613F" w:rsidRDefault="0064613F" w:rsidP="005411C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544D25E" w14:textId="77777777" w:rsidR="00E87B11" w:rsidRPr="0064613F" w:rsidRDefault="00E87B11" w:rsidP="005411C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27B48DC" w14:textId="77777777" w:rsidR="0064613F" w:rsidRDefault="0064613F" w:rsidP="0064613F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lastRenderedPageBreak/>
        <w:t>สินทรัพย์ไม่มีตัวตน</w:t>
      </w:r>
    </w:p>
    <w:p w14:paraId="2EA71171" w14:textId="77777777" w:rsidR="0064613F" w:rsidRPr="0064613F" w:rsidRDefault="0064613F" w:rsidP="0064613F">
      <w:pPr>
        <w:pStyle w:val="ListParagraph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5A54D6A5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64613F">
        <w:rPr>
          <w:rFonts w:ascii="Angsana New" w:hAnsi="Angsana New" w:cs="Angsana New"/>
          <w:spacing w:val="1"/>
          <w:sz w:val="30"/>
          <w:szCs w:val="30"/>
          <w:cs/>
        </w:rPr>
        <w:t>สินทรัพย์ไม่มีตัวตนที่ได้มาแยกต่างหากจากการซื้อและมีอายุการให้ประโยชน์ทราบได้แน่นอนแสดงในราคาทุนเมื่อเริ่มแรกหักค่าตัดจำหน่ายสะสมและผลขาดทุนการด้อยค่าสะสม (ถ้ามี)</w:t>
      </w:r>
    </w:p>
    <w:p w14:paraId="6843FEEB" w14:textId="77777777" w:rsidR="00464BDC" w:rsidRPr="00464BDC" w:rsidRDefault="00464BDC" w:rsidP="0064613F">
      <w:pPr>
        <w:ind w:left="900" w:firstLine="720"/>
        <w:jc w:val="thaiDistribute"/>
        <w:rPr>
          <w:rFonts w:ascii="Angsana New" w:hAnsi="Angsana New" w:cs="Angsana New"/>
          <w:spacing w:val="1"/>
          <w:sz w:val="20"/>
          <w:szCs w:val="20"/>
        </w:rPr>
      </w:pPr>
    </w:p>
    <w:p w14:paraId="03BB536F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64613F">
        <w:rPr>
          <w:rFonts w:ascii="Angsana New" w:hAnsi="Angsana New" w:cs="Angsana New"/>
          <w:spacing w:val="1"/>
          <w:sz w:val="30"/>
          <w:szCs w:val="30"/>
          <w:cs/>
        </w:rPr>
        <w:t xml:space="preserve">ค่าตัดจำหน่ายคิดตามวิธีเส้นตรงตลอดอายุการใช้ประโยชน์โดยประมาณ </w:t>
      </w:r>
      <w:r w:rsidRPr="0064613F">
        <w:rPr>
          <w:rFonts w:ascii="Angsana New" w:hAnsi="Angsana New" w:cs="Angsana New"/>
          <w:spacing w:val="1"/>
          <w:sz w:val="30"/>
          <w:szCs w:val="30"/>
        </w:rPr>
        <w:t>5</w:t>
      </w:r>
      <w:r w:rsidRPr="0064613F">
        <w:rPr>
          <w:rFonts w:ascii="Angsana New" w:hAnsi="Angsana New" w:cs="Angsana New"/>
          <w:spacing w:val="1"/>
          <w:sz w:val="30"/>
          <w:szCs w:val="30"/>
          <w:cs/>
        </w:rPr>
        <w:t xml:space="preserve"> ปี</w:t>
      </w:r>
    </w:p>
    <w:p w14:paraId="628A335D" w14:textId="77777777" w:rsidR="00A22BF9" w:rsidRPr="0064613F" w:rsidRDefault="00A22BF9" w:rsidP="0064613F">
      <w:pPr>
        <w:ind w:left="900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</w:p>
    <w:p w14:paraId="447C747C" w14:textId="77777777" w:rsidR="0064613F" w:rsidRPr="0064613F" w:rsidRDefault="0064613F" w:rsidP="0064613F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758D847F" w14:textId="43944D6F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pacing w:val="1"/>
          <w:sz w:val="30"/>
          <w:szCs w:val="30"/>
          <w:cs/>
        </w:rPr>
      </w:pPr>
      <w:r w:rsidRPr="0064613F">
        <w:rPr>
          <w:rFonts w:ascii="Angsana New" w:hAnsi="Angsana New" w:cs="Angsana New"/>
          <w:spacing w:val="1"/>
          <w:sz w:val="30"/>
          <w:szCs w:val="30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1697766" w14:textId="77777777" w:rsidR="00BD5231" w:rsidRPr="00BD5231" w:rsidRDefault="00BD5231" w:rsidP="0064613F">
      <w:pPr>
        <w:ind w:left="900" w:firstLine="720"/>
        <w:jc w:val="thaiDistribute"/>
        <w:rPr>
          <w:rFonts w:ascii="Angsana New" w:hAnsi="Angsana New" w:cs="Angsana New"/>
          <w:spacing w:val="1"/>
          <w:sz w:val="20"/>
          <w:szCs w:val="20"/>
          <w:cs/>
        </w:rPr>
      </w:pPr>
    </w:p>
    <w:p w14:paraId="5120F8F7" w14:textId="1C89D2AB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64613F">
        <w:rPr>
          <w:rFonts w:ascii="Angsana New" w:hAnsi="Angsana New" w:cs="Angsana New"/>
          <w:spacing w:val="1"/>
          <w:sz w:val="30"/>
          <w:szCs w:val="30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29F479F" w14:textId="77777777" w:rsidR="00A22BF9" w:rsidRPr="00A22BF9" w:rsidRDefault="00A22BF9" w:rsidP="0064613F">
      <w:pPr>
        <w:ind w:left="900" w:firstLine="720"/>
        <w:jc w:val="thaiDistribute"/>
        <w:rPr>
          <w:rFonts w:ascii="Angsana New" w:hAnsi="Angsana New" w:cs="Angsana New"/>
          <w:spacing w:val="1"/>
          <w:sz w:val="20"/>
          <w:szCs w:val="20"/>
        </w:rPr>
      </w:pPr>
    </w:p>
    <w:p w14:paraId="78FC0D3E" w14:textId="6E6B7F17" w:rsidR="0064613F" w:rsidRPr="0064613F" w:rsidRDefault="0064613F" w:rsidP="0064613F">
      <w:pPr>
        <w:ind w:left="90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4613F">
        <w:rPr>
          <w:rFonts w:ascii="Angsana New" w:hAnsi="Angsana New" w:cs="Angsana New"/>
          <w:sz w:val="30"/>
          <w:szCs w:val="30"/>
          <w:u w:val="single"/>
          <w:cs/>
        </w:rPr>
        <w:t>กรณีกลุ่มบริษัทเป็นผู้เช่า</w:t>
      </w:r>
    </w:p>
    <w:p w14:paraId="69F76E19" w14:textId="77777777" w:rsidR="00A22BF9" w:rsidRPr="00A22BF9" w:rsidRDefault="00A22BF9" w:rsidP="0064613F">
      <w:pPr>
        <w:ind w:left="90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78950AD7" w14:textId="253395AB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64613F">
        <w:rPr>
          <w:rFonts w:ascii="Angsana New" w:hAnsi="Angsana New" w:cs="Angsana New"/>
          <w:sz w:val="30"/>
          <w:szCs w:val="30"/>
        </w:rPr>
        <w:t xml:space="preserve"> </w:t>
      </w:r>
      <w:r w:rsidRPr="0064613F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8D27EF0" w14:textId="77777777" w:rsidR="00A22BF9" w:rsidRPr="00A22BF9" w:rsidRDefault="00A22BF9" w:rsidP="0064613F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08CDDC1C" w14:textId="77777777" w:rsidR="0064613F" w:rsidRPr="0064613F" w:rsidRDefault="0064613F" w:rsidP="0064613F">
      <w:pPr>
        <w:ind w:left="90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4613F">
        <w:rPr>
          <w:rFonts w:ascii="Angsana New" w:hAnsi="Angsana New" w:cs="Angsana New"/>
          <w:sz w:val="30"/>
          <w:szCs w:val="30"/>
          <w:u w:val="single"/>
          <w:cs/>
        </w:rPr>
        <w:t>สินทรัพย์สิทธิการใช้</w:t>
      </w:r>
    </w:p>
    <w:p w14:paraId="24F1A6D0" w14:textId="77777777" w:rsidR="00A22BF9" w:rsidRPr="00A22BF9" w:rsidRDefault="00A22BF9" w:rsidP="0064613F">
      <w:pPr>
        <w:ind w:left="90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5C81D757" w14:textId="1DF9E239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4A71059" w14:textId="77777777" w:rsidR="00A22BF9" w:rsidRPr="00A22BF9" w:rsidRDefault="00A22BF9" w:rsidP="0064613F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7C2F1525" w14:textId="422752D5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</w:t>
      </w:r>
      <w:r w:rsidRPr="00F469BF">
        <w:rPr>
          <w:rFonts w:ascii="Angsana New" w:hAnsi="Angsana New" w:cs="Angsana New"/>
          <w:spacing w:val="4"/>
          <w:sz w:val="30"/>
          <w:szCs w:val="30"/>
          <w:cs/>
        </w:rPr>
        <w:t>ถูกโอนให้แก่กลุ่มบริษั</w:t>
      </w:r>
      <w:r w:rsidR="00F469BF" w:rsidRPr="00F469BF">
        <w:rPr>
          <w:rFonts w:ascii="Angsana New" w:hAnsi="Angsana New" w:cs="Angsana New" w:hint="cs"/>
          <w:spacing w:val="4"/>
          <w:sz w:val="30"/>
          <w:szCs w:val="30"/>
          <w:cs/>
        </w:rPr>
        <w:t>ท</w:t>
      </w:r>
      <w:r w:rsidRPr="00F469BF">
        <w:rPr>
          <w:rFonts w:ascii="Angsana New" w:hAnsi="Angsana New" w:cs="Angsana New"/>
          <w:spacing w:val="4"/>
          <w:sz w:val="30"/>
          <w:szCs w:val="30"/>
          <w:cs/>
        </w:rPr>
        <w:t>เมื่อสิ้นสุดอายุสัญญาเช่า สินทรัพย์สิทธิการใช้จะถูกคิดค่าเสื่อมราคาโดย</w:t>
      </w:r>
      <w:r w:rsidR="00F469BF">
        <w:rPr>
          <w:rFonts w:ascii="Angsana New" w:hAnsi="Angsana New" w:cs="Angsana New" w:hint="cs"/>
          <w:spacing w:val="4"/>
          <w:sz w:val="30"/>
          <w:szCs w:val="30"/>
          <w:cs/>
        </w:rPr>
        <w:t xml:space="preserve">             </w:t>
      </w:r>
      <w:r w:rsidRPr="0064613F">
        <w:rPr>
          <w:rFonts w:ascii="Angsana New" w:hAnsi="Angsana New" w:cs="Angsana New"/>
          <w:sz w:val="30"/>
          <w:szCs w:val="30"/>
          <w:cs/>
        </w:rPr>
        <w:t>วิธีเส้นตรงนับจากวันที่สัญญาเช่าเริ่มมีผลจนถึงวันสิ้นสุดอายุสัญญาเช่า</w:t>
      </w:r>
    </w:p>
    <w:p w14:paraId="354B25E7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EF9D354" w14:textId="77777777" w:rsidR="0064613F" w:rsidRPr="0064613F" w:rsidRDefault="0064613F" w:rsidP="0064613F">
      <w:pPr>
        <w:ind w:left="90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4613F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หนี้สินตามสัญญาเช่า</w:t>
      </w:r>
    </w:p>
    <w:p w14:paraId="5D0C761E" w14:textId="77777777" w:rsidR="00AB29A4" w:rsidRPr="00AB29A4" w:rsidRDefault="00AB29A4" w:rsidP="0064613F">
      <w:pPr>
        <w:ind w:left="90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68F73A76" w14:textId="39541C3E" w:rsidR="0064613F" w:rsidRPr="00FD3083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551EE">
        <w:rPr>
          <w:rFonts w:ascii="Angsana New" w:hAnsi="Angsana New" w:cs="Angsana New"/>
          <w:spacing w:val="-20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</w:t>
      </w:r>
      <w:r w:rsidR="00285D46">
        <w:rPr>
          <w:rFonts w:ascii="Angsana New" w:hAnsi="Angsana New" w:cs="Angsana New" w:hint="cs"/>
          <w:spacing w:val="-20"/>
          <w:sz w:val="30"/>
          <w:szCs w:val="30"/>
          <w:cs/>
        </w:rPr>
        <w:t>ง</w:t>
      </w:r>
      <w:r w:rsidRPr="007551EE">
        <w:rPr>
          <w:rFonts w:ascii="Angsana New" w:hAnsi="Angsana New" w:cs="Angsana New"/>
          <w:spacing w:val="-20"/>
          <w:sz w:val="30"/>
          <w:szCs w:val="30"/>
          <w:cs/>
        </w:rPr>
        <w:t>จำนวนเงิน</w:t>
      </w:r>
      <w:r w:rsidR="007551EE">
        <w:rPr>
          <w:rFonts w:ascii="Angsana New" w:hAnsi="Angsana New" w:cs="Angsana New" w:hint="cs"/>
          <w:sz w:val="30"/>
          <w:szCs w:val="30"/>
          <w:cs/>
        </w:rPr>
        <w:t xml:space="preserve">                  </w:t>
      </w:r>
      <w:r w:rsidRPr="0064613F">
        <w:rPr>
          <w:rFonts w:ascii="Angsana New" w:hAnsi="Angsana New" w:cs="Angsana New"/>
          <w:sz w:val="30"/>
          <w:szCs w:val="30"/>
          <w:cs/>
        </w:rPr>
        <w:t>ที่ต้องจ่ายตามสัญญาเช่า คิดลดด้วยอัตราดอกเบี้ยตามนัยของสัญญาเช่าหรืออัตราดอกเบี้ยเงินกู้ยืม</w:t>
      </w:r>
      <w:r w:rsidR="00FD3083">
        <w:rPr>
          <w:rFonts w:ascii="Angsana New" w:hAnsi="Angsana New" w:cs="Angsana New"/>
          <w:sz w:val="30"/>
          <w:szCs w:val="30"/>
        </w:rPr>
        <w:t xml:space="preserve">     </w:t>
      </w:r>
      <w:r w:rsidRPr="0064613F">
        <w:rPr>
          <w:rFonts w:ascii="Angsana New" w:hAnsi="Angsana New" w:cs="Angsana New"/>
          <w:sz w:val="30"/>
          <w:szCs w:val="30"/>
          <w:cs/>
        </w:rPr>
        <w:t>ส่วนเพิ่มของกลุ่มบริษัท</w:t>
      </w:r>
      <w:r w:rsidR="00C74B12">
        <w:rPr>
          <w:rFonts w:ascii="Angsana New" w:hAnsi="Angsana New" w:cs="Angsana New"/>
          <w:sz w:val="30"/>
          <w:szCs w:val="30"/>
        </w:rPr>
        <w:t xml:space="preserve"> </w:t>
      </w:r>
      <w:r w:rsidRPr="0064613F">
        <w:rPr>
          <w:rFonts w:ascii="Angsana New" w:hAnsi="Angsana New" w:cs="Angsana New"/>
          <w:sz w:val="30"/>
          <w:szCs w:val="30"/>
          <w:cs/>
        </w:rPr>
        <w:t>หลังจากวันที่สัญญาเช่าเริ่มมีผล มูลค่าตามบัญชีของหนี้สินตามสัญญาเช่า</w:t>
      </w:r>
      <w:r w:rsidR="00FD3083">
        <w:rPr>
          <w:rFonts w:ascii="Angsana New" w:hAnsi="Angsana New" w:cs="Angsana New"/>
          <w:sz w:val="30"/>
          <w:szCs w:val="30"/>
        </w:rPr>
        <w:t xml:space="preserve">      </w:t>
      </w:r>
      <w:r w:rsidRPr="0064613F">
        <w:rPr>
          <w:rFonts w:ascii="Angsana New" w:hAnsi="Angsana New" w:cs="Angsana New"/>
          <w:sz w:val="30"/>
          <w:szCs w:val="30"/>
          <w:cs/>
        </w:rPr>
        <w:t>จะเพิ่มขึ้นโดยสะท้อนดอกเบี้ยจากหนี้สินตามสัญญาเช่าและลดลงโดยสะท้อนการจ่ายชำระ</w:t>
      </w:r>
      <w:r w:rsidR="00FD3083">
        <w:rPr>
          <w:rFonts w:ascii="Angsana New" w:hAnsi="Angsana New" w:cs="Angsana New"/>
          <w:sz w:val="30"/>
          <w:szCs w:val="30"/>
        </w:rPr>
        <w:t xml:space="preserve">                 </w:t>
      </w:r>
      <w:r w:rsidRPr="0064613F">
        <w:rPr>
          <w:rFonts w:ascii="Angsana New" w:hAnsi="Angsana New" w:cs="Angsana New"/>
          <w:sz w:val="30"/>
          <w:szCs w:val="30"/>
          <w:cs/>
        </w:rPr>
        <w:t>ตามสัญญาเช่าที่จ่าย</w:t>
      </w:r>
      <w:r w:rsidRPr="009C2E54">
        <w:rPr>
          <w:rFonts w:ascii="Angsana New" w:hAnsi="Angsana New" w:cs="Angsana New"/>
          <w:spacing w:val="-4"/>
          <w:sz w:val="30"/>
          <w:szCs w:val="30"/>
          <w:cs/>
        </w:rPr>
        <w:t xml:space="preserve">ชำระแล้ว นอกจากนี้ </w:t>
      </w:r>
      <w:r w:rsidRPr="00FD3083">
        <w:rPr>
          <w:rFonts w:ascii="Angsana New" w:hAnsi="Angsana New" w:cs="Angsana New"/>
          <w:sz w:val="30"/>
          <w:szCs w:val="30"/>
          <w:cs/>
        </w:rPr>
        <w:t>มูลค่าตามบัญชีของหนี้สินตามสัญญาเช่าจะถูกวัดมูลค่าใหม่เมื่อมีการเปลี่ยนแปลง</w:t>
      </w:r>
      <w:r w:rsidRPr="00067AB6">
        <w:rPr>
          <w:rFonts w:ascii="Angsana New" w:hAnsi="Angsana New" w:cs="Angsana New"/>
          <w:sz w:val="30"/>
          <w:szCs w:val="30"/>
          <w:cs/>
        </w:rPr>
        <w:t>หรือประเมินสัญญาเช่าใหม่</w:t>
      </w:r>
      <w:r w:rsidR="00E228D8" w:rsidRPr="00067A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28D8" w:rsidRPr="00FD3083">
        <w:rPr>
          <w:rFonts w:ascii="Angsana New" w:hAnsi="Angsana New" w:cs="Angsana New" w:hint="cs"/>
          <w:sz w:val="30"/>
          <w:szCs w:val="30"/>
          <w:cs/>
        </w:rPr>
        <w:t xml:space="preserve">    </w:t>
      </w:r>
    </w:p>
    <w:p w14:paraId="3D5EB245" w14:textId="1A0FE426" w:rsidR="00C44940" w:rsidRPr="00D23012" w:rsidRDefault="00C44940" w:rsidP="00D23012">
      <w:pPr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6F8ABD78" w14:textId="421C3324" w:rsidR="0064613F" w:rsidRPr="0064613F" w:rsidRDefault="0064613F" w:rsidP="0064613F">
      <w:pPr>
        <w:ind w:left="90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4613F">
        <w:rPr>
          <w:rFonts w:ascii="Angsana New" w:hAnsi="Angsana New" w:cs="Angsana New"/>
          <w:sz w:val="30"/>
          <w:szCs w:val="30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6F5EB90" w14:textId="77777777" w:rsidR="00AB29A4" w:rsidRPr="00AB29A4" w:rsidRDefault="00AB29A4" w:rsidP="0064613F">
      <w:pPr>
        <w:ind w:left="90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3893A76B" w14:textId="77777777" w:rsid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64613F">
        <w:rPr>
          <w:rFonts w:ascii="Angsana New" w:hAnsi="Angsana New" w:cs="Angsana New"/>
          <w:sz w:val="30"/>
          <w:szCs w:val="30"/>
        </w:rPr>
        <w:t>12</w:t>
      </w:r>
      <w:r w:rsidRPr="0064613F">
        <w:rPr>
          <w:rFonts w:ascii="Angsana New" w:hAnsi="Angsana New" w:cs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38A9368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4645C6F6" w14:textId="77777777" w:rsidR="0064613F" w:rsidRDefault="0064613F" w:rsidP="0064613F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การด้อยค่าของสินทรัพย์ที่ไม่ใช้สินทรัพย์ทางการเงิน</w:t>
      </w:r>
    </w:p>
    <w:p w14:paraId="7DEE9E76" w14:textId="77777777" w:rsidR="0064613F" w:rsidRPr="0064613F" w:rsidRDefault="0064613F" w:rsidP="0064613F">
      <w:pPr>
        <w:pStyle w:val="ListParagraph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4641FF91" w14:textId="2A478354" w:rsidR="0064613F" w:rsidRPr="00154AB4" w:rsidRDefault="0064613F" w:rsidP="0064613F">
      <w:pPr>
        <w:ind w:left="900" w:firstLine="720"/>
        <w:jc w:val="thaiDistribute"/>
        <w:rPr>
          <w:rFonts w:ascii="Angsana New" w:hAnsi="Angsana New" w:cs="Angsana New"/>
          <w:spacing w:val="-1"/>
          <w:sz w:val="30"/>
          <w:szCs w:val="30"/>
        </w:rPr>
      </w:pPr>
      <w:r w:rsidRPr="0064613F">
        <w:rPr>
          <w:rFonts w:ascii="Angsana New" w:hAnsi="Angsana New" w:cs="Angsana New"/>
          <w:spacing w:val="1"/>
          <w:sz w:val="30"/>
          <w:szCs w:val="30"/>
          <w:cs/>
        </w:rPr>
        <w:t>มูลค่าตามบัญชีของสินทรัพย์ได้รับการประเมิน ณ ทุกวันสิ้นรอบระยะเวลารายงานว่ามี</w:t>
      </w:r>
      <w:r w:rsidRPr="00B56ED2">
        <w:rPr>
          <w:rFonts w:ascii="Angsana New" w:hAnsi="Angsana New" w:cs="Angsana New"/>
          <w:spacing w:val="-20"/>
          <w:sz w:val="30"/>
          <w:szCs w:val="30"/>
          <w:cs/>
        </w:rPr>
        <w:t>ข้อบ่งชี้</w:t>
      </w:r>
      <w:r w:rsidRPr="0064613F">
        <w:rPr>
          <w:rFonts w:ascii="Angsana New" w:hAnsi="Angsana New" w:cs="Angsana New"/>
          <w:spacing w:val="1"/>
          <w:sz w:val="30"/>
          <w:szCs w:val="30"/>
          <w:cs/>
        </w:rPr>
        <w:t>ของการด้อยค่าเกิดขึ้นหรือไม่ ในกรณีที่มีข้อบ่งชี้จะทำการประมาณมูลค่าที่คาดว่าจะ</w:t>
      </w:r>
      <w:r w:rsidRPr="0064613F">
        <w:rPr>
          <w:rFonts w:ascii="Angsana New" w:hAnsi="Angsana New" w:cs="Angsana New"/>
          <w:sz w:val="30"/>
          <w:szCs w:val="30"/>
          <w:cs/>
        </w:rPr>
        <w:t>ได้รับคืนของ</w:t>
      </w:r>
      <w:r w:rsidRPr="00AE1A49">
        <w:rPr>
          <w:rFonts w:ascii="Angsana New" w:hAnsi="Angsana New" w:cs="Angsana New"/>
          <w:spacing w:val="-20"/>
          <w:sz w:val="30"/>
          <w:szCs w:val="30"/>
          <w:cs/>
        </w:rPr>
        <w:t>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</w:t>
      </w:r>
      <w:r w:rsidR="00B866B4">
        <w:rPr>
          <w:rFonts w:ascii="Angsana New" w:hAnsi="Angsana New" w:cs="Angsana New" w:hint="cs"/>
          <w:spacing w:val="-20"/>
          <w:sz w:val="30"/>
          <w:szCs w:val="30"/>
          <w:cs/>
        </w:rPr>
        <w:t xml:space="preserve">     </w:t>
      </w:r>
      <w:r w:rsidRPr="0064613F">
        <w:rPr>
          <w:rFonts w:ascii="Angsana New" w:hAnsi="Angsana New" w:cs="Angsana New"/>
          <w:spacing w:val="1"/>
          <w:sz w:val="30"/>
          <w:szCs w:val="30"/>
          <w:cs/>
        </w:rPr>
        <w:t>จากการด้อยค่าเมื่อมูลค่าที่คาดว่าจะได้รับคืนต่ำกว่ามูลค่าตามบัญชีของสินทรัพย์หรือหน่วยสินทรัพย์</w:t>
      </w:r>
      <w:r w:rsidR="00154AB4"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Pr="00154AB4">
        <w:rPr>
          <w:rFonts w:ascii="Angsana New" w:hAnsi="Angsana New" w:cs="Angsana New"/>
          <w:spacing w:val="-1"/>
          <w:sz w:val="30"/>
          <w:szCs w:val="30"/>
          <w:cs/>
        </w:rPr>
        <w:t>ที่ก่อให้เกิดเงินสดนั้น</w:t>
      </w:r>
    </w:p>
    <w:p w14:paraId="6CF62A53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pacing w:val="1"/>
          <w:sz w:val="20"/>
          <w:szCs w:val="20"/>
        </w:rPr>
      </w:pPr>
    </w:p>
    <w:p w14:paraId="3AC2AB63" w14:textId="77777777" w:rsidR="0064613F" w:rsidRDefault="0064613F" w:rsidP="0064613F">
      <w:pPr>
        <w:ind w:left="900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64613F">
        <w:rPr>
          <w:rFonts w:ascii="Angsana New" w:hAnsi="Angsana New" w:cs="Angsana New"/>
          <w:spacing w:val="1"/>
          <w:sz w:val="30"/>
          <w:szCs w:val="30"/>
          <w:cs/>
        </w:rPr>
        <w:t>ผลขาดทุนจากการด้อยค่ารับรู้เป็นค่าใช้จ่ายในกำไรหรือขาดทุนทันที</w:t>
      </w:r>
    </w:p>
    <w:p w14:paraId="5935CAE8" w14:textId="77777777" w:rsidR="0064613F" w:rsidRPr="0064613F" w:rsidRDefault="0064613F" w:rsidP="0064613F">
      <w:pPr>
        <w:ind w:left="900" w:firstLine="720"/>
        <w:jc w:val="thaiDistribute"/>
        <w:rPr>
          <w:rFonts w:ascii="Angsana New" w:hAnsi="Angsana New" w:cs="Angsana New"/>
          <w:spacing w:val="1"/>
          <w:sz w:val="20"/>
          <w:szCs w:val="20"/>
        </w:rPr>
      </w:pPr>
    </w:p>
    <w:p w14:paraId="1A9CD182" w14:textId="77777777" w:rsidR="0064613F" w:rsidRDefault="0064613F" w:rsidP="0064613F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0D1E2B4A" w14:textId="77777777" w:rsidR="002653D4" w:rsidRPr="002653D4" w:rsidRDefault="002653D4" w:rsidP="002653D4">
      <w:pPr>
        <w:pStyle w:val="ListParagraph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596F7F29" w14:textId="77777777" w:rsidR="0064613F" w:rsidRDefault="0064613F" w:rsidP="0064613F">
      <w:pPr>
        <w:ind w:left="90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4613F">
        <w:rPr>
          <w:rFonts w:ascii="Angsana New" w:hAnsi="Angsana New" w:cs="Angsana New"/>
          <w:sz w:val="30"/>
          <w:szCs w:val="30"/>
          <w:u w:val="single"/>
          <w:cs/>
        </w:rPr>
        <w:t>ผลประโยชน์ระยะสั้นของพนักงาน</w:t>
      </w:r>
    </w:p>
    <w:p w14:paraId="256E3A76" w14:textId="77777777" w:rsidR="002653D4" w:rsidRPr="002653D4" w:rsidRDefault="002653D4" w:rsidP="0064613F">
      <w:pPr>
        <w:ind w:left="90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10C5904B" w14:textId="77777777" w:rsidR="0064613F" w:rsidRDefault="0064613F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ผลประโยชน์ระยะสั้นของพนักงานรับรู้เป็นค่าใช้จ่ายในกำไรหรือขาดทุนสำหรับงวดที่เกิดรายการ</w:t>
      </w:r>
    </w:p>
    <w:p w14:paraId="2BC4B4DF" w14:textId="77777777" w:rsidR="00CD7385" w:rsidRDefault="00CD7385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BBB712F" w14:textId="77777777" w:rsidR="00CD7385" w:rsidRDefault="00CD7385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98EC599" w14:textId="77777777" w:rsidR="00CD7385" w:rsidRDefault="00CD7385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CA29CCA" w14:textId="77777777" w:rsidR="00CD7385" w:rsidRDefault="00CD7385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BC7EBAC" w14:textId="77777777" w:rsidR="00CD7385" w:rsidRDefault="00CD7385" w:rsidP="0064613F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63D5568" w14:textId="77777777" w:rsidR="002653D4" w:rsidRPr="002653D4" w:rsidRDefault="002653D4" w:rsidP="0064613F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7A02272F" w14:textId="77777777" w:rsidR="0064613F" w:rsidRDefault="0064613F" w:rsidP="0064613F">
      <w:pPr>
        <w:ind w:left="90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4613F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ผลประโยชน์หลังออกจากงาน</w:t>
      </w:r>
    </w:p>
    <w:p w14:paraId="3FA61CF3" w14:textId="77777777" w:rsidR="002653D4" w:rsidRPr="002653D4" w:rsidRDefault="002653D4" w:rsidP="0064613F">
      <w:pPr>
        <w:ind w:left="90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62B17F40" w14:textId="77777777" w:rsidR="0064613F" w:rsidRDefault="0064613F" w:rsidP="0064613F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โครงการสมทบเงินที่กำหนดไว้</w:t>
      </w:r>
    </w:p>
    <w:p w14:paraId="4E6BA672" w14:textId="77777777" w:rsidR="002653D4" w:rsidRPr="002653D4" w:rsidRDefault="002653D4" w:rsidP="002653D4">
      <w:pPr>
        <w:pStyle w:val="ListParagraph"/>
        <w:ind w:left="1260"/>
        <w:jc w:val="thaiDistribute"/>
        <w:rPr>
          <w:rFonts w:ascii="Angsana New" w:hAnsi="Angsana New" w:cs="Angsana New"/>
          <w:sz w:val="20"/>
          <w:szCs w:val="20"/>
        </w:rPr>
      </w:pPr>
    </w:p>
    <w:p w14:paraId="12DD4858" w14:textId="53A93431" w:rsidR="0064613F" w:rsidRDefault="0064613F" w:rsidP="00D13E37">
      <w:pPr>
        <w:ind w:left="900" w:firstLine="54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กลุ่มบริษัทมีภาระผูกพันตามโครงการสมทบเงินที่กำหนดไว้สำหรับเงินสมทบที่</w:t>
      </w:r>
      <w:r w:rsidRPr="0064613F">
        <w:rPr>
          <w:rFonts w:ascii="Angsana New" w:hAnsi="Angsana New" w:cs="Angsana New"/>
          <w:spacing w:val="-6"/>
          <w:sz w:val="30"/>
          <w:szCs w:val="30"/>
          <w:cs/>
        </w:rPr>
        <w:t>ต้องจ่ายเป็นรายเดือนเข้ากองทุนสำรองเลี้ยงชีพที่กลุ่มบริษัทและพนักงานได้ร่วมกันจัดตั้งขึ้น</w:t>
      </w:r>
      <w:r w:rsidRPr="0064613F">
        <w:rPr>
          <w:rFonts w:ascii="Angsana New" w:hAnsi="Angsana New" w:cs="Angsana New"/>
          <w:sz w:val="30"/>
          <w:szCs w:val="30"/>
          <w:cs/>
        </w:rPr>
        <w:t>ตามกฎหมายกองทุนสำรองเลี้ยงชีพ</w:t>
      </w:r>
      <w:r w:rsidRPr="0064613F">
        <w:rPr>
          <w:rFonts w:ascii="Angsana New" w:hAnsi="Angsana New" w:cs="Angsana New"/>
          <w:spacing w:val="-1"/>
          <w:sz w:val="30"/>
          <w:szCs w:val="30"/>
          <w:cs/>
        </w:rPr>
        <w:t>ซึ่งพนักงานรับความเสี่ยงจากการประมาณการตามหลักคณิตศาสตร์ประกันภัยและความเสี่ยงจากการลงทุน</w:t>
      </w:r>
      <w:r w:rsidRPr="0064613F">
        <w:rPr>
          <w:rFonts w:ascii="Angsana New" w:hAnsi="Angsana New" w:cs="Angsana New"/>
          <w:spacing w:val="-4"/>
          <w:sz w:val="30"/>
          <w:szCs w:val="30"/>
          <w:cs/>
        </w:rPr>
        <w:t>ที่เป็นสาระสำคัญโดยพนักงานจะได้รับผลประโยชน์เมื่อออกจากงานจากสินทรัพย์ของกองทุนสำรองเลี้ยงชีพ</w:t>
      </w:r>
      <w:r w:rsidRPr="0064613F">
        <w:rPr>
          <w:rFonts w:ascii="Angsana New" w:hAnsi="Angsana New" w:cs="Angsana New"/>
          <w:sz w:val="30"/>
          <w:szCs w:val="30"/>
          <w:cs/>
        </w:rPr>
        <w:t>ที่แยกต่างหากจากสินทรัพย์ของกลุ่มบริษัทตามข้อกำหนดของกองทุนเท่านั้น</w:t>
      </w:r>
    </w:p>
    <w:p w14:paraId="4E2D2525" w14:textId="77777777" w:rsidR="002653D4" w:rsidRPr="002653D4" w:rsidRDefault="002653D4" w:rsidP="0064613F">
      <w:pPr>
        <w:ind w:left="12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4F6D9BA" w14:textId="77777777" w:rsidR="0064613F" w:rsidRDefault="0064613F" w:rsidP="005522A9">
      <w:pPr>
        <w:ind w:left="900" w:firstLine="54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เงินสมทบที่ต้องจ่ายให้โครงการสมทบเงินที่กำหนดไว้รับรู้เป็นค่าใช้จ่ายในกำไรหรือขาดทุนสำหรับงวดที่เกิดรายการ</w:t>
      </w:r>
    </w:p>
    <w:p w14:paraId="7D0B93E0" w14:textId="77777777" w:rsidR="002653D4" w:rsidRPr="002653D4" w:rsidRDefault="002653D4" w:rsidP="0064613F">
      <w:pPr>
        <w:ind w:left="12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4034FA60" w14:textId="77777777" w:rsidR="0064613F" w:rsidRDefault="0064613F" w:rsidP="0064613F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z w:val="30"/>
          <w:szCs w:val="30"/>
          <w:cs/>
        </w:rPr>
        <w:t>โครงการผลประโยชน์ที่กำหนดไว้</w:t>
      </w:r>
    </w:p>
    <w:p w14:paraId="4B761468" w14:textId="77777777" w:rsidR="002653D4" w:rsidRPr="002653D4" w:rsidRDefault="002653D4" w:rsidP="002653D4">
      <w:pPr>
        <w:pStyle w:val="ListParagraph"/>
        <w:ind w:left="1260"/>
        <w:jc w:val="thaiDistribute"/>
        <w:rPr>
          <w:rFonts w:ascii="Angsana New" w:hAnsi="Angsana New" w:cs="Angsana New"/>
          <w:sz w:val="20"/>
          <w:szCs w:val="20"/>
        </w:rPr>
      </w:pPr>
    </w:p>
    <w:p w14:paraId="0BF9CA54" w14:textId="6FB78B17" w:rsidR="0064613F" w:rsidRDefault="0064613F" w:rsidP="009B3657">
      <w:pPr>
        <w:ind w:left="900" w:firstLine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4613F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ประมาณการหนี้สินสำหรับผลประโยชน์พนักงานหลังออกจากงานของพนักงานเพื่อจ่ายเป็นเงินชดเชยให้แก่พนักงานเมื่อเลิกจ้างตามกฎหมายแรงงานของประเทศไทยด้วยเทคนิคการประมาณการตามหลักคณิตศาสตร์ประกันภัยโดยใช้วิธีคิดลดแต่ละหน่วยที่ประมาณการไว้ และแสดงเป็นหนี้สินไม่หมุนเวียน</w:t>
      </w:r>
    </w:p>
    <w:p w14:paraId="08D3A540" w14:textId="77777777" w:rsidR="002653D4" w:rsidRPr="002653D4" w:rsidRDefault="002653D4" w:rsidP="0064613F">
      <w:pPr>
        <w:ind w:left="12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A774C96" w14:textId="77777777" w:rsidR="0064613F" w:rsidRPr="00701315" w:rsidRDefault="0064613F" w:rsidP="00BF780E">
      <w:pPr>
        <w:ind w:left="900" w:firstLine="540"/>
        <w:jc w:val="thaiDistribute"/>
        <w:rPr>
          <w:rFonts w:ascii="Angsana New" w:hAnsi="Angsana New" w:cs="Angsana New"/>
          <w:sz w:val="30"/>
          <w:szCs w:val="30"/>
        </w:rPr>
      </w:pPr>
      <w:r w:rsidRPr="0064613F">
        <w:rPr>
          <w:rFonts w:ascii="Angsana New" w:hAnsi="Angsana New" w:cs="Angsana New"/>
          <w:spacing w:val="9"/>
          <w:sz w:val="30"/>
          <w:szCs w:val="30"/>
          <w:cs/>
        </w:rPr>
        <w:t>ต้นทุนบริการและต้นทุนดอกเบี้ยจากหนี้สินผลประโยชน์ที่กำหนดไว้รับรู้เป็น</w:t>
      </w:r>
      <w:r w:rsidRPr="00701315">
        <w:rPr>
          <w:rFonts w:ascii="Angsana New" w:hAnsi="Angsana New" w:cs="Angsana New"/>
          <w:spacing w:val="9"/>
          <w:sz w:val="30"/>
          <w:szCs w:val="30"/>
          <w:cs/>
        </w:rPr>
        <w:t>ค่าใช้จ่าย</w:t>
      </w:r>
      <w:r w:rsidRPr="00701315">
        <w:rPr>
          <w:rFonts w:ascii="Angsana New" w:hAnsi="Angsana New" w:cs="Angsana New"/>
          <w:sz w:val="30"/>
          <w:szCs w:val="30"/>
          <w:cs/>
        </w:rPr>
        <w:t>ในกำไรหรือขาดทุนสำหรับงวดที่เกิดรายการ</w:t>
      </w:r>
    </w:p>
    <w:p w14:paraId="0DC1E326" w14:textId="77777777" w:rsidR="00701315" w:rsidRPr="00701315" w:rsidRDefault="00701315" w:rsidP="0064613F">
      <w:pPr>
        <w:ind w:left="12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6233D54F" w14:textId="77777777" w:rsidR="0064613F" w:rsidRPr="00701315" w:rsidRDefault="0064613F" w:rsidP="00EE3408">
      <w:pPr>
        <w:ind w:left="900" w:firstLine="540"/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pacing w:val="15"/>
          <w:sz w:val="30"/>
          <w:szCs w:val="30"/>
          <w:cs/>
        </w:rPr>
        <w:t>ผลกำไรหรือขาดทุนจากการวัดมูลค่าใหม่ของหนี้สินผลประโยชน์ที่กำหนดไว้รับรู้</w:t>
      </w:r>
      <w:r w:rsidRPr="00701315">
        <w:rPr>
          <w:rFonts w:ascii="Angsana New" w:hAnsi="Angsana New" w:cs="Angsana New"/>
          <w:sz w:val="30"/>
          <w:szCs w:val="30"/>
          <w:cs/>
        </w:rPr>
        <w:t>ในกำไร (ขาดทุน) เบ็ดเสร็จอื่นสำหรับงวดที่เกิดรายการและต้องไม่ถูกจัดประเภทใหม่ในกำไรหรือขาดทุนในงวดต่อมาโดยรวมเข้าในกำไร (ขาดทุน) สะสมทันที</w:t>
      </w:r>
    </w:p>
    <w:p w14:paraId="798B33DA" w14:textId="77777777" w:rsidR="0064613F" w:rsidRPr="00701315" w:rsidRDefault="0064613F" w:rsidP="002A5AB8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6C513192" w14:textId="77777777" w:rsidR="0064613F" w:rsidRPr="00701315" w:rsidRDefault="0064613F" w:rsidP="0064613F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01E7A627" w14:textId="77777777" w:rsidR="002653D4" w:rsidRPr="00701315" w:rsidRDefault="002653D4" w:rsidP="002653D4">
      <w:pPr>
        <w:pStyle w:val="ListParagraph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2EDDE03D" w14:textId="77777777" w:rsidR="0064613F" w:rsidRPr="00701315" w:rsidRDefault="0064613F" w:rsidP="002653D4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z w:val="30"/>
          <w:szCs w:val="30"/>
          <w:cs/>
        </w:rPr>
        <w:t>ประมาณ</w:t>
      </w:r>
      <w:r w:rsidRPr="00701315">
        <w:rPr>
          <w:rFonts w:ascii="Angsana New" w:hAnsi="Angsana New" w:cs="Angsana New"/>
          <w:spacing w:val="1"/>
          <w:sz w:val="30"/>
          <w:szCs w:val="30"/>
          <w:cs/>
        </w:rPr>
        <w:t>การ</w:t>
      </w:r>
      <w:r w:rsidRPr="00701315">
        <w:rPr>
          <w:rFonts w:ascii="Angsana New" w:hAnsi="Angsana New" w:cs="Angsana New"/>
          <w:sz w:val="30"/>
          <w:szCs w:val="30"/>
          <w:cs/>
        </w:rPr>
        <w:t>หนี้สินรับรู้เมื่อมีภาระผูกพันในปัจจุบันตามกฎหมายหรือจากการอนุมานซึ่งเป็นผลจาก</w:t>
      </w:r>
      <w:r w:rsidRPr="00701315">
        <w:rPr>
          <w:rFonts w:ascii="Angsana New" w:hAnsi="Angsana New" w:cs="Angsana New"/>
          <w:spacing w:val="11"/>
          <w:sz w:val="30"/>
          <w:szCs w:val="30"/>
          <w:cs/>
        </w:rPr>
        <w:t>เหตุการณ์ในอดีตที่มีความเป็นไปได้ค่อนข้างแน่ว่าจะสูญเสียทรัพยากรที่มีประโยชน์เชิงเศรษฐกิจ</w:t>
      </w:r>
      <w:r w:rsidRPr="00701315">
        <w:rPr>
          <w:rFonts w:ascii="Angsana New" w:hAnsi="Angsana New" w:cs="Angsana New"/>
          <w:spacing w:val="5"/>
          <w:sz w:val="30"/>
          <w:szCs w:val="30"/>
          <w:cs/>
        </w:rPr>
        <w:t>เพื่อจ่ายชำระภาระผูกพันและสามารถประมาณการจำนวนเงินของภาระผูกพันนั้นได้อย่างน่าเชื่อถือ</w:t>
      </w:r>
      <w:r w:rsidRPr="0070131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1315">
        <w:rPr>
          <w:rFonts w:ascii="Angsana New" w:hAnsi="Angsana New" w:cs="Angsana New"/>
          <w:spacing w:val="-5"/>
          <w:sz w:val="30"/>
          <w:szCs w:val="30"/>
          <w:cs/>
        </w:rPr>
        <w:t>รายจ่ายที่จะได้รับชดเชยรับรู้เป็นสินทรัพย์ได้ก็ต่อเมื่อมีความเสมือนแน่นอนว่าหลังจากที่จ่ายชำระภาระผูกพันแล้ว</w:t>
      </w:r>
      <w:r w:rsidRPr="00701315">
        <w:rPr>
          <w:rFonts w:ascii="Angsana New" w:hAnsi="Angsana New" w:cs="Angsana New"/>
          <w:sz w:val="30"/>
          <w:szCs w:val="30"/>
          <w:cs/>
        </w:rPr>
        <w:t>น่าจะได้รับรายจ่ายนั้นคืนอย่างแน่นอน แต่ไม่เกินจำนวนเงินของประมาณการหนี้สินที่เกี่ยวข้อง</w:t>
      </w:r>
    </w:p>
    <w:p w14:paraId="76A16F31" w14:textId="77777777" w:rsidR="00025D95" w:rsidRPr="00701315" w:rsidRDefault="00025D95" w:rsidP="002653D4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0F0553D" w14:textId="77777777" w:rsidR="002653D4" w:rsidRPr="00701315" w:rsidRDefault="002653D4" w:rsidP="002653D4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6F02BDCE" w14:textId="77777777" w:rsidR="00701315" w:rsidRDefault="00701315" w:rsidP="00701315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z w:val="30"/>
          <w:szCs w:val="30"/>
          <w:cs/>
        </w:rPr>
        <w:lastRenderedPageBreak/>
        <w:t>การรับรู้รายได้</w:t>
      </w:r>
    </w:p>
    <w:p w14:paraId="57386DF6" w14:textId="77777777" w:rsidR="00701315" w:rsidRPr="00701315" w:rsidRDefault="00701315" w:rsidP="00701315">
      <w:pPr>
        <w:pStyle w:val="ListParagraph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2ADF6663" w14:textId="77777777" w:rsidR="00701315" w:rsidRDefault="00701315" w:rsidP="00701315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z w:val="30"/>
          <w:szCs w:val="30"/>
          <w:cs/>
        </w:rPr>
        <w:t>รายได้จากสัญญาที่ทำกับลูกค้า</w:t>
      </w:r>
    </w:p>
    <w:p w14:paraId="5767ACA5" w14:textId="77777777" w:rsidR="00701315" w:rsidRPr="00701315" w:rsidRDefault="00701315" w:rsidP="00701315">
      <w:pPr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3F571720" w14:textId="0835E27B" w:rsidR="00701315" w:rsidRDefault="00701315" w:rsidP="00701315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pacing w:val="-4"/>
          <w:sz w:val="30"/>
          <w:szCs w:val="30"/>
          <w:cs/>
        </w:rPr>
        <w:t>รายได้จากสัญญาที่ทำกับลูกค้ารับรู้เมื่อ</w:t>
      </w:r>
      <w:r w:rsidRPr="00701315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701315">
        <w:rPr>
          <w:rFonts w:ascii="Angsana New" w:hAnsi="Angsana New" w:cs="Angsana New"/>
          <w:spacing w:val="-4"/>
          <w:sz w:val="30"/>
          <w:szCs w:val="30"/>
          <w:cs/>
        </w:rPr>
        <w:t>บริษัทปฏิบัติตามภาระที่ต้องปฏิบัติเสร็จสิ้น</w:t>
      </w:r>
      <w:r w:rsidRPr="00701315">
        <w:rPr>
          <w:rFonts w:ascii="Angsana New" w:hAnsi="Angsana New" w:cs="Angsana New"/>
          <w:sz w:val="30"/>
          <w:szCs w:val="30"/>
          <w:cs/>
        </w:rPr>
        <w:t>โดยการโอนสินค้าหรือบริการที่สัญญาว่าจะให้ (นั่นคือ สินทรัพย์) แก่ลูกค้าซึ่งสินทรัพย์ถูกโอนเมื่อลูกค้ามีอำนาจควบคุมสินทรัพย์นั้น และวัดมูลค่าตามจำนวนเงินที่เป็นราคาของรายการตามส่วนที่ได้ปันให้กับภาระที่ต้องปฏิบัตินั้น</w:t>
      </w:r>
    </w:p>
    <w:p w14:paraId="0B1EF0A8" w14:textId="77777777" w:rsidR="00701315" w:rsidRPr="00701315" w:rsidRDefault="00701315" w:rsidP="00701315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D032231" w14:textId="77777777" w:rsidR="00701315" w:rsidRDefault="00701315" w:rsidP="00701315">
      <w:pPr>
        <w:tabs>
          <w:tab w:val="num" w:pos="1350"/>
        </w:tabs>
        <w:ind w:firstLine="90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01315">
        <w:rPr>
          <w:rFonts w:ascii="Angsana New" w:hAnsi="Angsana New" w:cs="Angsana New"/>
          <w:sz w:val="30"/>
          <w:szCs w:val="30"/>
          <w:u w:val="single"/>
          <w:cs/>
        </w:rPr>
        <w:t>สิน</w:t>
      </w:r>
      <w:r w:rsidRPr="00701315">
        <w:rPr>
          <w:rFonts w:ascii="Angsana New" w:hAnsi="Angsana New" w:cs="Angsana New" w:hint="cs"/>
          <w:sz w:val="30"/>
          <w:szCs w:val="30"/>
          <w:u w:val="single"/>
          <w:cs/>
        </w:rPr>
        <w:t>ทรัพย์</w:t>
      </w:r>
      <w:r w:rsidRPr="00701315">
        <w:rPr>
          <w:rFonts w:ascii="Angsana New" w:hAnsi="Angsana New" w:cs="Angsana New"/>
          <w:sz w:val="30"/>
          <w:szCs w:val="30"/>
          <w:u w:val="single"/>
          <w:cs/>
        </w:rPr>
        <w:t>ที่เกิดจากสัญญา</w:t>
      </w:r>
    </w:p>
    <w:p w14:paraId="3C437E61" w14:textId="77777777" w:rsidR="00701315" w:rsidRPr="00701315" w:rsidRDefault="00701315" w:rsidP="00701315">
      <w:pPr>
        <w:tabs>
          <w:tab w:val="num" w:pos="1350"/>
        </w:tabs>
        <w:ind w:firstLine="90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1FA122DD" w14:textId="77777777" w:rsidR="00CA02AB" w:rsidRPr="00CA02AB" w:rsidRDefault="00701315" w:rsidP="00701315">
      <w:pPr>
        <w:ind w:left="900" w:firstLine="72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CA02AB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กลุ่มบริษัทรับรู้สินทรัพย์ที่เกิดจากสัญญาเมื่อมีการโอนสินค้าหรือบริการให้กับลูกค้าก่อนที่</w:t>
      </w:r>
    </w:p>
    <w:p w14:paraId="7137E108" w14:textId="1552AC1A" w:rsidR="00B2304F" w:rsidRPr="00CA02AB" w:rsidRDefault="00701315" w:rsidP="00CA02AB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A02AB">
        <w:rPr>
          <w:rFonts w:ascii="Angsana New" w:hAnsi="Angsana New" w:cs="Angsana New"/>
          <w:sz w:val="30"/>
          <w:szCs w:val="30"/>
          <w:cs/>
        </w:rPr>
        <w:t>สิ่งตอบแทนจะถึงกำหนดชำระ และกลุ่มบริษัทจะบันทึกค่าเผื่อผลขาดทุนจากการด้อยค่าของสินทรัพย์</w:t>
      </w:r>
    </w:p>
    <w:p w14:paraId="04541B25" w14:textId="772568F1" w:rsidR="00701315" w:rsidRDefault="00701315" w:rsidP="00B2304F">
      <w:pPr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CA02AB">
        <w:rPr>
          <w:rFonts w:ascii="Angsana New" w:hAnsi="Angsana New" w:cs="Angsana New"/>
          <w:spacing w:val="2"/>
          <w:sz w:val="30"/>
          <w:szCs w:val="30"/>
          <w:cs/>
        </w:rPr>
        <w:t>ที่เกิดจากสัญญาสำหรับผลขาดทุนโดยประมาณที่อาจเกิดขึ้นจากการเก็บเงินจากลูกค้าไม่ได้ สินทรัพย์</w:t>
      </w:r>
      <w:r w:rsidRPr="00931284">
        <w:rPr>
          <w:rFonts w:ascii="Angsana New" w:hAnsi="Angsana New" w:cs="Angsana New"/>
          <w:sz w:val="30"/>
          <w:szCs w:val="30"/>
          <w:cs/>
        </w:rPr>
        <w:t>ที่เกิดจากสัญญาจะจัดประเภทเป็นลูกหนี้เมื่อกิจการมีสิทธิที่จะได้รับชำระโดยปราศจากเงื่อนไข เช่น เมื่อกิจการได้ให้บริการเสร็จสิ้น</w:t>
      </w:r>
    </w:p>
    <w:p w14:paraId="4EBB8825" w14:textId="77777777" w:rsidR="00C20EDF" w:rsidRPr="00C20EDF" w:rsidRDefault="00C20EDF" w:rsidP="00701315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29A20DFE" w14:textId="77777777" w:rsidR="00701315" w:rsidRDefault="00701315" w:rsidP="00701315">
      <w:pPr>
        <w:tabs>
          <w:tab w:val="num" w:pos="1350"/>
        </w:tabs>
        <w:ind w:firstLine="900"/>
        <w:jc w:val="thaiDistribute"/>
        <w:rPr>
          <w:rFonts w:ascii="Cordia New" w:hAnsi="Cordia New" w:cs="Angsana New"/>
          <w:spacing w:val="-4"/>
          <w:sz w:val="30"/>
          <w:szCs w:val="30"/>
          <w:u w:val="single"/>
          <w:lang w:eastAsia="x-none"/>
        </w:rPr>
      </w:pPr>
      <w:r w:rsidRPr="00701315">
        <w:rPr>
          <w:rFonts w:ascii="Cordia New" w:hAnsi="Cordia New" w:cs="Angsana New"/>
          <w:spacing w:val="-4"/>
          <w:sz w:val="30"/>
          <w:szCs w:val="30"/>
          <w:u w:val="single"/>
          <w:cs/>
          <w:lang w:eastAsia="x-none"/>
        </w:rPr>
        <w:t>หนี้สินที่เกิดจากสัญญา</w:t>
      </w:r>
    </w:p>
    <w:p w14:paraId="48FFA1EA" w14:textId="77777777" w:rsidR="00701315" w:rsidRPr="00701315" w:rsidRDefault="00701315" w:rsidP="00701315">
      <w:pPr>
        <w:tabs>
          <w:tab w:val="num" w:pos="1350"/>
        </w:tabs>
        <w:ind w:firstLine="900"/>
        <w:jc w:val="thaiDistribute"/>
        <w:rPr>
          <w:rFonts w:ascii="Cordia New" w:hAnsi="Cordia New" w:cs="Angsana New"/>
          <w:spacing w:val="-4"/>
          <w:sz w:val="20"/>
          <w:szCs w:val="20"/>
          <w:u w:val="single"/>
          <w:lang w:eastAsia="x-none"/>
        </w:rPr>
      </w:pPr>
    </w:p>
    <w:p w14:paraId="11F36348" w14:textId="1AD95A7D" w:rsidR="00701315" w:rsidRPr="00F469BF" w:rsidRDefault="00701315" w:rsidP="00701315">
      <w:pPr>
        <w:ind w:left="900" w:firstLine="720"/>
        <w:jc w:val="thaiDistribute"/>
        <w:rPr>
          <w:rFonts w:ascii="Cordia New" w:hAnsi="Cordia New" w:cs="Angsana New"/>
          <w:sz w:val="30"/>
          <w:szCs w:val="30"/>
          <w:lang w:eastAsia="x-none"/>
        </w:rPr>
      </w:pPr>
      <w:r w:rsidRPr="00F469BF">
        <w:rPr>
          <w:rFonts w:ascii="Cordia New" w:hAnsi="Cordia New" w:cs="Angsana New"/>
          <w:spacing w:val="-4"/>
          <w:sz w:val="30"/>
          <w:szCs w:val="30"/>
          <w:cs/>
          <w:lang w:eastAsia="x-none"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ที่เกินกว่า</w:t>
      </w:r>
      <w:r w:rsidRPr="00F469BF">
        <w:rPr>
          <w:rFonts w:ascii="Cordia New" w:hAnsi="Cordia New" w:cs="Angsana New"/>
          <w:sz w:val="30"/>
          <w:szCs w:val="30"/>
          <w:cs/>
          <w:lang w:eastAsia="x-none"/>
        </w:rPr>
        <w:t>รายได้ที่รับรู้สะสม โดยกิจการยังมีภาระที่ต้องโอนสินค้าหรือบริการให้กับลูกค้า หนี้สินที่เกิดจากสัญญา</w:t>
      </w:r>
      <w:r w:rsidR="00687630" w:rsidRPr="00F469BF">
        <w:rPr>
          <w:rFonts w:ascii="Cordia New" w:hAnsi="Cordia New" w:cs="Angsana New"/>
          <w:sz w:val="30"/>
          <w:szCs w:val="30"/>
          <w:lang w:eastAsia="x-none"/>
        </w:rPr>
        <w:t xml:space="preserve">                         </w:t>
      </w:r>
      <w:r w:rsidRPr="00F469BF">
        <w:rPr>
          <w:rFonts w:ascii="Cordia New" w:hAnsi="Cordia New" w:cs="Angsana New"/>
          <w:sz w:val="30"/>
          <w:szCs w:val="30"/>
          <w:cs/>
          <w:lang w:eastAsia="x-none"/>
        </w:rPr>
        <w:t>จะรับรู้เป็นรายได้เมื่อกลุ่มบริษัทได้ปฏิบัติตามภาระที่ระบุไว้ในสัญญาเสร็จสิ้น</w:t>
      </w:r>
    </w:p>
    <w:p w14:paraId="41346965" w14:textId="77777777" w:rsidR="00701315" w:rsidRPr="00701315" w:rsidRDefault="00701315" w:rsidP="00701315">
      <w:pPr>
        <w:ind w:left="900" w:firstLine="720"/>
        <w:jc w:val="thaiDistribute"/>
        <w:rPr>
          <w:rFonts w:ascii="Cordia New" w:hAnsi="Cordia New" w:cs="Angsana New"/>
          <w:sz w:val="20"/>
          <w:szCs w:val="20"/>
          <w:lang w:eastAsia="x-none"/>
        </w:rPr>
      </w:pPr>
    </w:p>
    <w:p w14:paraId="12BC0FED" w14:textId="77777777" w:rsidR="00701315" w:rsidRDefault="00701315" w:rsidP="00701315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z w:val="30"/>
          <w:szCs w:val="30"/>
          <w:cs/>
        </w:rPr>
        <w:t>รายได้จากการขายสินค้า</w:t>
      </w:r>
    </w:p>
    <w:p w14:paraId="53BBAE78" w14:textId="77777777" w:rsidR="00701315" w:rsidRPr="00F469BF" w:rsidRDefault="00701315" w:rsidP="00701315">
      <w:pPr>
        <w:pStyle w:val="ListParagraph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62211459" w14:textId="30126749" w:rsidR="00701315" w:rsidRPr="00701315" w:rsidRDefault="00701315" w:rsidP="00E43DE4">
      <w:pPr>
        <w:tabs>
          <w:tab w:val="left" w:pos="1530"/>
          <w:tab w:val="left" w:pos="1710"/>
        </w:tabs>
        <w:ind w:left="1260" w:firstLine="360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01315">
        <w:rPr>
          <w:rFonts w:ascii="Angsana New" w:hAnsi="Angsana New" w:cs="Angsana New"/>
          <w:sz w:val="30"/>
          <w:szCs w:val="30"/>
          <w:cs/>
        </w:rPr>
        <w:t>บริษัทมีการเรียกเก็บค่าสินค้าจากลูกค้าสำหรับสินค้าที่สัญญาว่าจะให้แก่ลูกค้าโดยถือ</w:t>
      </w:r>
      <w:r w:rsidR="002276AF">
        <w:rPr>
          <w:rFonts w:ascii="Angsana New" w:hAnsi="Angsana New" w:cs="Angsana New"/>
          <w:sz w:val="30"/>
          <w:szCs w:val="30"/>
        </w:rPr>
        <w:t xml:space="preserve">  </w:t>
      </w:r>
      <w:r w:rsidRPr="00701315">
        <w:rPr>
          <w:rFonts w:ascii="Angsana New" w:hAnsi="Angsana New" w:cs="Angsana New"/>
          <w:sz w:val="30"/>
          <w:szCs w:val="30"/>
          <w:cs/>
        </w:rPr>
        <w:t>เป็นภาระที่ต้องปฏิบัติซึ่งเสร็จสิ้น ณ เวลาใดเวลาหนึ่ง</w:t>
      </w:r>
    </w:p>
    <w:p w14:paraId="2A16839C" w14:textId="77777777" w:rsidR="00701315" w:rsidRPr="00701315" w:rsidRDefault="00701315" w:rsidP="00701315">
      <w:pPr>
        <w:ind w:left="12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CC3B304" w14:textId="07CE7B98" w:rsidR="00701315" w:rsidRPr="000E3D22" w:rsidRDefault="00701315" w:rsidP="00355166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F63EA1">
        <w:rPr>
          <w:rFonts w:ascii="Angsana New" w:hAnsi="Angsana New" w:cs="Angsana New" w:hint="cs"/>
          <w:spacing w:val="4"/>
          <w:sz w:val="30"/>
          <w:szCs w:val="30"/>
          <w:cs/>
        </w:rPr>
        <w:t>กลุ่ม</w:t>
      </w:r>
      <w:r w:rsidRPr="00F63EA1">
        <w:rPr>
          <w:rFonts w:ascii="Angsana New" w:hAnsi="Angsana New" w:cs="Angsana New"/>
          <w:spacing w:val="4"/>
          <w:sz w:val="30"/>
          <w:szCs w:val="30"/>
          <w:cs/>
        </w:rPr>
        <w:t>บริษัทมีธรรมเนียมปฏิบัติทางธุรกิจในการลดราคาหรือให้สิทธิลูกค้าในการคืนสินค้าได้ด้วยเหตุผลความไม่พึงพอใจผลิตภัณฑ์ ราคาของรายการจึงได้รวมสิ่งตอบแทนผันแปรจากเงินคืน</w:t>
      </w:r>
      <w:r w:rsidRPr="000E3D22">
        <w:rPr>
          <w:rFonts w:ascii="Angsana New" w:hAnsi="Angsana New" w:cs="Angsana New"/>
          <w:sz w:val="30"/>
          <w:szCs w:val="30"/>
          <w:cs/>
        </w:rPr>
        <w:t xml:space="preserve"> การหักหนี้ หรือการลดราคาแก่ลูกค้าซึ่งกลุ่มบริษัทได้ประมาณการจำนวนเงินของสิ่งตอบแทนผันแปรโดยใช้วิธีจำนวนเงินที่มีความเป็นได้สูงสุดเพื่อรับรู้หนี้สินเงินคืนและสิทธิในการได้รับสินค้าคืนที่เกี่ยวข้อง</w:t>
      </w:r>
    </w:p>
    <w:p w14:paraId="273A4210" w14:textId="77777777" w:rsidR="00F63EA1" w:rsidRPr="00843EBC" w:rsidRDefault="00F63EA1" w:rsidP="00C25BAB">
      <w:pPr>
        <w:jc w:val="thaiDistribute"/>
        <w:rPr>
          <w:rFonts w:ascii="Angsana New" w:hAnsi="Angsana New" w:cs="Angsana New"/>
          <w:spacing w:val="20"/>
          <w:sz w:val="20"/>
          <w:szCs w:val="20"/>
        </w:rPr>
      </w:pPr>
    </w:p>
    <w:p w14:paraId="2B0C6A3B" w14:textId="5F12AE59" w:rsidR="00701315" w:rsidRDefault="00701315" w:rsidP="00C405BC">
      <w:pPr>
        <w:ind w:left="1260" w:firstLine="360"/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รายได้จากการขายสินค้ารับรู้เมื่อโอน</w:t>
      </w:r>
      <w:r w:rsidR="00925DD5">
        <w:rPr>
          <w:rFonts w:ascii="Angsana New" w:hAnsi="Angsana New" w:cs="Angsana New" w:hint="cs"/>
          <w:sz w:val="30"/>
          <w:szCs w:val="30"/>
          <w:cs/>
        </w:rPr>
        <w:t>อำนาจ</w:t>
      </w:r>
      <w:r w:rsidR="00976101">
        <w:rPr>
          <w:rFonts w:ascii="Angsana New" w:hAnsi="Angsana New" w:cs="Angsana New" w:hint="cs"/>
          <w:sz w:val="30"/>
          <w:szCs w:val="30"/>
          <w:cs/>
        </w:rPr>
        <w:t>การควบคุม</w:t>
      </w:r>
      <w:r w:rsidRPr="00701315">
        <w:rPr>
          <w:rFonts w:ascii="Angsana New" w:hAnsi="Angsana New" w:cs="Angsana New"/>
          <w:sz w:val="30"/>
          <w:szCs w:val="30"/>
          <w:cs/>
        </w:rPr>
        <w:t>สินค้า</w:t>
      </w:r>
      <w:r w:rsidR="00954272">
        <w:rPr>
          <w:rFonts w:ascii="Angsana New" w:hAnsi="Angsana New" w:cs="Angsana New" w:hint="cs"/>
          <w:sz w:val="30"/>
          <w:szCs w:val="30"/>
          <w:cs/>
        </w:rPr>
        <w:t>ให้</w:t>
      </w:r>
      <w:r w:rsidRPr="00701315">
        <w:rPr>
          <w:rFonts w:ascii="Angsana New" w:hAnsi="Angsana New" w:cs="Angsana New"/>
          <w:sz w:val="30"/>
          <w:szCs w:val="30"/>
          <w:cs/>
        </w:rPr>
        <w:t>แก่ลูกค้า</w:t>
      </w:r>
    </w:p>
    <w:p w14:paraId="5CB1A060" w14:textId="77777777" w:rsidR="00C405BC" w:rsidRDefault="00C405BC" w:rsidP="00701315">
      <w:pPr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D2C2061" w14:textId="77777777" w:rsidR="00C405BC" w:rsidRDefault="00C405BC" w:rsidP="00701315">
      <w:pPr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65428A3" w14:textId="77777777" w:rsidR="00701315" w:rsidRPr="00701315" w:rsidRDefault="00701315" w:rsidP="00701315">
      <w:pPr>
        <w:ind w:left="12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5A7A877" w14:textId="77777777" w:rsidR="00701315" w:rsidRDefault="00701315" w:rsidP="00701315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z w:val="30"/>
          <w:szCs w:val="30"/>
          <w:cs/>
        </w:rPr>
        <w:lastRenderedPageBreak/>
        <w:t>รายได้จากการให้บริการ</w:t>
      </w:r>
    </w:p>
    <w:p w14:paraId="7BF6C05B" w14:textId="77777777" w:rsidR="00701315" w:rsidRPr="006D4892" w:rsidRDefault="00701315" w:rsidP="00701315">
      <w:pPr>
        <w:pStyle w:val="ListParagraph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113C1843" w14:textId="77777777" w:rsidR="00A70FAA" w:rsidRPr="00C405BC" w:rsidRDefault="00701315" w:rsidP="00701315">
      <w:pPr>
        <w:ind w:left="1260" w:firstLine="72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701315">
        <w:rPr>
          <w:rFonts w:ascii="Angsana New" w:hAnsi="Angsana New" w:cs="Angsana New" w:hint="cs"/>
          <w:spacing w:val="4"/>
          <w:sz w:val="30"/>
          <w:szCs w:val="30"/>
          <w:cs/>
        </w:rPr>
        <w:t>กลุ่ม</w:t>
      </w:r>
      <w:r w:rsidRPr="00701315">
        <w:rPr>
          <w:rFonts w:ascii="Angsana New" w:hAnsi="Angsana New" w:cs="Angsana New"/>
          <w:spacing w:val="4"/>
          <w:sz w:val="30"/>
          <w:szCs w:val="30"/>
          <w:cs/>
        </w:rPr>
        <w:t>บริษัทมีการเรียกเก็บค่าบริการจากลูกค้าสำหรับบริการที่สัญญาว่าจะให้แก่ลูกค้าที่</w:t>
      </w:r>
      <w:r w:rsidRPr="00C405BC">
        <w:rPr>
          <w:rFonts w:ascii="Angsana New" w:hAnsi="Angsana New" w:cs="Angsana New" w:hint="cs"/>
          <w:spacing w:val="2"/>
          <w:sz w:val="30"/>
          <w:szCs w:val="30"/>
          <w:cs/>
        </w:rPr>
        <w:t>กลุ่ม</w:t>
      </w:r>
      <w:r w:rsidRPr="00C405BC">
        <w:rPr>
          <w:rFonts w:ascii="Angsana New" w:hAnsi="Angsana New" w:cs="Angsana New"/>
          <w:spacing w:val="2"/>
          <w:sz w:val="30"/>
          <w:szCs w:val="30"/>
          <w:cs/>
        </w:rPr>
        <w:t>บริษัทมีสิทธิในการได้รับสิ่งตอบแทนจากลูกค้าในจำนวนเงินซึ่งสอดคล้องโดยตรงกับมูลค่า</w:t>
      </w:r>
    </w:p>
    <w:p w14:paraId="443E6F2D" w14:textId="0D40FD24" w:rsidR="00701315" w:rsidRDefault="00701315" w:rsidP="00A70FAA">
      <w:pPr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pacing w:val="4"/>
          <w:sz w:val="30"/>
          <w:szCs w:val="30"/>
          <w:cs/>
        </w:rPr>
        <w:t>ที่ให้กับลูกค้าจากผลการปฏิบัติงานของ</w:t>
      </w:r>
      <w:r w:rsidRPr="00701315">
        <w:rPr>
          <w:rFonts w:ascii="Angsana New" w:hAnsi="Angsana New" w:cs="Angsana New" w:hint="cs"/>
          <w:spacing w:val="4"/>
          <w:sz w:val="30"/>
          <w:szCs w:val="30"/>
          <w:cs/>
        </w:rPr>
        <w:t>กลุ่ม</w:t>
      </w:r>
      <w:r w:rsidRPr="00701315">
        <w:rPr>
          <w:rFonts w:ascii="Angsana New" w:hAnsi="Angsana New" w:cs="Angsana New"/>
          <w:spacing w:val="4"/>
          <w:sz w:val="30"/>
          <w:szCs w:val="30"/>
          <w:cs/>
        </w:rPr>
        <w:t>บริษัทที่เสร็จสิ้น ณ ขณะนั้นโดยถือเป็นภาระที่ต้องปฏิบัติซึ่งเสร็จสิ้น</w:t>
      </w:r>
      <w:r w:rsidRPr="00701315">
        <w:rPr>
          <w:rFonts w:ascii="Angsana New" w:hAnsi="Angsana New" w:cs="Angsana New"/>
          <w:sz w:val="30"/>
          <w:szCs w:val="30"/>
          <w:cs/>
        </w:rPr>
        <w:t>ตลอดช่วงเวลาหนึ่ง</w:t>
      </w:r>
    </w:p>
    <w:p w14:paraId="2A3BDE9A" w14:textId="77777777" w:rsidR="00701315" w:rsidRPr="006D4892" w:rsidRDefault="00701315" w:rsidP="00701315">
      <w:pPr>
        <w:ind w:left="12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5D777D6" w14:textId="168F247D" w:rsidR="00701315" w:rsidRDefault="00701315" w:rsidP="00701315">
      <w:pPr>
        <w:ind w:left="1260" w:firstLine="720"/>
        <w:jc w:val="thaiDistribute"/>
        <w:rPr>
          <w:rFonts w:ascii="Angsana New" w:hAnsi="Angsana New" w:cs="Angsana New"/>
          <w:spacing w:val="-3"/>
          <w:sz w:val="30"/>
          <w:szCs w:val="30"/>
        </w:rPr>
      </w:pPr>
      <w:r w:rsidRPr="00701315">
        <w:rPr>
          <w:rFonts w:ascii="Angsana New" w:hAnsi="Angsana New" w:cs="Angsana New"/>
          <w:spacing w:val="-3"/>
          <w:sz w:val="30"/>
          <w:szCs w:val="30"/>
          <w:cs/>
        </w:rPr>
        <w:t>รายได้จากการให้บริการรับรู้เมื่อให้บริการ</w:t>
      </w:r>
      <w:r w:rsidR="009958FF">
        <w:rPr>
          <w:rFonts w:ascii="Angsana New" w:hAnsi="Angsana New" w:cs="Angsana New" w:hint="cs"/>
          <w:spacing w:val="-3"/>
          <w:sz w:val="30"/>
          <w:szCs w:val="30"/>
          <w:cs/>
        </w:rPr>
        <w:t>แล้วเสร็จ</w:t>
      </w:r>
      <w:r w:rsidRPr="00701315">
        <w:rPr>
          <w:rFonts w:ascii="Angsana New" w:hAnsi="Angsana New" w:cs="Angsana New"/>
          <w:spacing w:val="-3"/>
          <w:sz w:val="30"/>
          <w:szCs w:val="30"/>
          <w:cs/>
        </w:rPr>
        <w:t>แก่ลูกค้าในจำนวนเงินซึ่ง</w:t>
      </w:r>
      <w:r w:rsidRPr="00701315">
        <w:rPr>
          <w:rFonts w:ascii="Angsana New" w:hAnsi="Angsana New" w:cs="Angsana New" w:hint="cs"/>
          <w:spacing w:val="-3"/>
          <w:sz w:val="30"/>
          <w:szCs w:val="30"/>
          <w:cs/>
        </w:rPr>
        <w:t>กลุ่ม</w:t>
      </w:r>
      <w:r w:rsidRPr="00701315">
        <w:rPr>
          <w:rFonts w:ascii="Angsana New" w:hAnsi="Angsana New" w:cs="Angsana New"/>
          <w:spacing w:val="-3"/>
          <w:sz w:val="30"/>
          <w:szCs w:val="30"/>
          <w:cs/>
        </w:rPr>
        <w:t>บริษัทมีสิทธิออกใบแจ้งหนี้</w:t>
      </w:r>
    </w:p>
    <w:p w14:paraId="461D27EE" w14:textId="77777777" w:rsidR="00701315" w:rsidRPr="006D4892" w:rsidRDefault="00701315" w:rsidP="00701315">
      <w:pPr>
        <w:ind w:left="1260" w:firstLine="720"/>
        <w:jc w:val="thaiDistribute"/>
        <w:rPr>
          <w:rFonts w:ascii="Angsana New" w:hAnsi="Angsana New" w:cs="Angsana New"/>
          <w:spacing w:val="-3"/>
          <w:sz w:val="16"/>
          <w:szCs w:val="16"/>
        </w:rPr>
      </w:pPr>
    </w:p>
    <w:p w14:paraId="6791B179" w14:textId="77777777" w:rsidR="00701315" w:rsidRDefault="00701315" w:rsidP="00701315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z w:val="30"/>
          <w:szCs w:val="30"/>
          <w:cs/>
        </w:rPr>
        <w:t>รายได้จากการให้เช่า</w:t>
      </w:r>
    </w:p>
    <w:p w14:paraId="5B524AE5" w14:textId="77777777" w:rsidR="00513FE4" w:rsidRPr="006D4892" w:rsidRDefault="00513FE4" w:rsidP="00513FE4">
      <w:pPr>
        <w:pStyle w:val="ListParagraph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7F100828" w14:textId="77777777" w:rsidR="00701315" w:rsidRDefault="00701315" w:rsidP="00701315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z w:val="30"/>
          <w:szCs w:val="30"/>
          <w:cs/>
        </w:rPr>
        <w:t>รายได้จากการให้เช่ารับรู้ตามวิธีเส้นตรงตลอดอายุสัญญาเช่า</w:t>
      </w:r>
    </w:p>
    <w:p w14:paraId="2515E5FC" w14:textId="77777777" w:rsidR="00513FE4" w:rsidRPr="006D4892" w:rsidRDefault="00513FE4" w:rsidP="00701315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424CD56" w14:textId="77777777" w:rsidR="00701315" w:rsidRDefault="00701315" w:rsidP="00701315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z w:val="30"/>
          <w:szCs w:val="30"/>
          <w:cs/>
        </w:rPr>
        <w:t>รายได้ดอกเบี้ย</w:t>
      </w:r>
    </w:p>
    <w:p w14:paraId="22E63F73" w14:textId="77777777" w:rsidR="00513FE4" w:rsidRPr="006D4892" w:rsidRDefault="00513FE4" w:rsidP="00513FE4">
      <w:pPr>
        <w:pStyle w:val="ListParagraph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761CE522" w14:textId="77777777" w:rsidR="00701315" w:rsidRDefault="00701315" w:rsidP="00701315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z w:val="30"/>
          <w:szCs w:val="30"/>
          <w:cs/>
        </w:rPr>
        <w:t>รายได้ดอกเบี้ยรับรู้ตามวิธีอัตราดอกเบี้ยที่แท้จริง</w:t>
      </w:r>
    </w:p>
    <w:p w14:paraId="4D8F38B2" w14:textId="77777777" w:rsidR="00513FE4" w:rsidRPr="006D4892" w:rsidRDefault="00513FE4" w:rsidP="00701315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9F4F189" w14:textId="77777777" w:rsidR="00513FE4" w:rsidRPr="009958FF" w:rsidRDefault="00513FE4" w:rsidP="00701315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14E2D403" w14:textId="77777777" w:rsidR="00701315" w:rsidRDefault="00701315" w:rsidP="00701315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z w:val="30"/>
          <w:szCs w:val="30"/>
          <w:cs/>
        </w:rPr>
        <w:t>ต้นทุนส่วนเพิ่มในการได้มาซึ่งสัญญาที่ทำกับลูกค้า</w:t>
      </w:r>
    </w:p>
    <w:p w14:paraId="5CEC3641" w14:textId="7243FCF6" w:rsidR="00513FE4" w:rsidRPr="006D4892" w:rsidRDefault="00513FE4" w:rsidP="00513FE4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2745013" w14:textId="77777777" w:rsidR="000C302D" w:rsidRDefault="00701315" w:rsidP="001A22BC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43675E">
        <w:rPr>
          <w:rFonts w:ascii="Angsana New" w:hAnsi="Angsana New" w:cs="Angsana New"/>
          <w:sz w:val="30"/>
          <w:szCs w:val="30"/>
          <w:cs/>
        </w:rPr>
        <w:t>ต้นทุนส่วนเพิ่มในการได้มาซึ่งสัญญาที่ทำกับลูกค้าซึ่ง</w:t>
      </w:r>
      <w:r w:rsidRPr="0043675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3675E">
        <w:rPr>
          <w:rFonts w:ascii="Angsana New" w:hAnsi="Angsana New" w:cs="Angsana New"/>
          <w:sz w:val="30"/>
          <w:szCs w:val="30"/>
          <w:cs/>
        </w:rPr>
        <w:t>บริษัทคาดว่าจะสามารถได้รับ</w:t>
      </w:r>
      <w:r w:rsidRPr="001A22BC">
        <w:rPr>
          <w:rFonts w:ascii="Angsana New" w:hAnsi="Angsana New" w:cs="Angsana New"/>
          <w:sz w:val="30"/>
          <w:szCs w:val="30"/>
          <w:cs/>
        </w:rPr>
        <w:t>คืนต</w:t>
      </w:r>
      <w:r w:rsidR="000C302D">
        <w:rPr>
          <w:rFonts w:ascii="Angsana New" w:hAnsi="Angsana New" w:cs="Angsana New" w:hint="cs"/>
          <w:sz w:val="30"/>
          <w:szCs w:val="30"/>
          <w:cs/>
        </w:rPr>
        <w:t>้นทุน</w:t>
      </w:r>
    </w:p>
    <w:p w14:paraId="362AF86F" w14:textId="5BA226AB" w:rsidR="00787914" w:rsidRDefault="00701315" w:rsidP="009C174E">
      <w:pPr>
        <w:ind w:left="720" w:firstLine="180"/>
        <w:jc w:val="thaiDistribute"/>
        <w:rPr>
          <w:rFonts w:ascii="Angsana New" w:hAnsi="Angsana New" w:cs="Angsana New"/>
          <w:sz w:val="30"/>
          <w:szCs w:val="30"/>
        </w:rPr>
      </w:pPr>
      <w:r w:rsidRPr="0043675E">
        <w:rPr>
          <w:rFonts w:ascii="Angsana New" w:hAnsi="Angsana New" w:cs="Angsana New"/>
          <w:sz w:val="30"/>
          <w:szCs w:val="30"/>
          <w:cs/>
        </w:rPr>
        <w:t xml:space="preserve">ดังกล่าวในระยะเวลาเกินกว่า </w:t>
      </w:r>
      <w:r w:rsidR="0043675E" w:rsidRPr="0043675E">
        <w:rPr>
          <w:rFonts w:ascii="Angsana New" w:hAnsi="Angsana New" w:cs="Angsana New"/>
          <w:sz w:val="30"/>
          <w:szCs w:val="30"/>
          <w:cs/>
        </w:rPr>
        <w:t>1</w:t>
      </w:r>
      <w:r w:rsidRPr="0043675E">
        <w:rPr>
          <w:rFonts w:ascii="Angsana New" w:hAnsi="Angsana New" w:cs="Angsana New"/>
          <w:sz w:val="30"/>
          <w:szCs w:val="30"/>
          <w:cs/>
        </w:rPr>
        <w:t xml:space="preserve"> ปี รับรู้เป็นสินทรัพย์และตัดจำหน่ายเป็นค่าใช้จ่ายตามวิธีเส้นตรงตลอด</w:t>
      </w:r>
    </w:p>
    <w:p w14:paraId="70C68CAA" w14:textId="4B37C91B" w:rsidR="00513FE4" w:rsidRPr="0043675E" w:rsidRDefault="00701315" w:rsidP="009C174E">
      <w:pPr>
        <w:ind w:left="720" w:firstLine="180"/>
        <w:jc w:val="thaiDistribute"/>
        <w:rPr>
          <w:rFonts w:ascii="Angsana New" w:hAnsi="Angsana New" w:cs="Angsana New"/>
          <w:sz w:val="30"/>
          <w:szCs w:val="30"/>
        </w:rPr>
      </w:pPr>
      <w:r w:rsidRPr="0043675E">
        <w:rPr>
          <w:rFonts w:ascii="Angsana New" w:hAnsi="Angsana New" w:cs="Angsana New"/>
          <w:sz w:val="30"/>
          <w:szCs w:val="30"/>
          <w:cs/>
        </w:rPr>
        <w:t>ระยะเวลาของสัญญาที่ทำกับลูกค้า</w:t>
      </w:r>
    </w:p>
    <w:p w14:paraId="5F77D1E1" w14:textId="3E7B379F" w:rsidR="00A72C9A" w:rsidRPr="006D4892" w:rsidRDefault="00A72C9A" w:rsidP="001F160B">
      <w:pPr>
        <w:jc w:val="thaiDistribute"/>
        <w:rPr>
          <w:rFonts w:ascii="Angsana New" w:hAnsi="Angsana New" w:cs="Angsana New"/>
          <w:spacing w:val="20"/>
          <w:sz w:val="16"/>
          <w:szCs w:val="16"/>
        </w:rPr>
      </w:pPr>
    </w:p>
    <w:p w14:paraId="723A0A25" w14:textId="77777777" w:rsidR="006B6157" w:rsidRDefault="00701315" w:rsidP="006A36EC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01315">
        <w:rPr>
          <w:rFonts w:ascii="Angsana New" w:hAnsi="Angsana New" w:cs="Angsana New"/>
          <w:sz w:val="30"/>
          <w:szCs w:val="30"/>
          <w:cs/>
        </w:rPr>
        <w:t>ต้นทุนส่วนเพิ่มในการได้มาซึ่งสัญญาที่ทำกับลูกค้าซึ่ง</w:t>
      </w:r>
      <w:r w:rsidRPr="0070131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01315">
        <w:rPr>
          <w:rFonts w:ascii="Angsana New" w:hAnsi="Angsana New" w:cs="Angsana New"/>
          <w:sz w:val="30"/>
          <w:szCs w:val="30"/>
          <w:cs/>
        </w:rPr>
        <w:t>บริษัทคาดว่าจะสามารถได้รับคืน</w:t>
      </w:r>
      <w:r w:rsidRPr="00E17703">
        <w:rPr>
          <w:rFonts w:ascii="Angsana New" w:hAnsi="Angsana New" w:cs="Angsana New"/>
          <w:sz w:val="30"/>
          <w:szCs w:val="30"/>
          <w:cs/>
        </w:rPr>
        <w:t>ต้นทุน</w:t>
      </w:r>
    </w:p>
    <w:p w14:paraId="0C0F3824" w14:textId="41C3853A" w:rsidR="00701315" w:rsidRPr="005134BA" w:rsidRDefault="00701315" w:rsidP="00A831C2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5134BA">
        <w:rPr>
          <w:rFonts w:ascii="Angsana New" w:hAnsi="Angsana New" w:cs="Angsana New"/>
          <w:sz w:val="30"/>
          <w:szCs w:val="30"/>
          <w:cs/>
        </w:rPr>
        <w:t>ดังกล่าวในระยะเวลา 1 ปีหรือสั้นกว่า รับรู้เป็นค่าใช้จ่ายเมื่อเกิดรายการตามการผ่อนปรนในทางปฏิบัติ</w:t>
      </w:r>
    </w:p>
    <w:p w14:paraId="3EE98396" w14:textId="77777777" w:rsidR="002653D4" w:rsidRDefault="002653D4" w:rsidP="002653D4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1F69E869" w14:textId="77777777" w:rsidR="009C5B6E" w:rsidRDefault="009C5B6E" w:rsidP="009C5B6E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14:paraId="3D05D298" w14:textId="77777777" w:rsidR="009C5B6E" w:rsidRPr="009C5B6E" w:rsidRDefault="009C5B6E" w:rsidP="009C5B6E">
      <w:pPr>
        <w:pStyle w:val="ListParagraph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236CF1E1" w14:textId="07305A24" w:rsid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/>
          <w:spacing w:val="-8"/>
          <w:sz w:val="30"/>
          <w:szCs w:val="30"/>
          <w:cs/>
        </w:rPr>
        <w:t>ภาษีเงินได้ประกอบด้วยภาษีเงินได้ของงวดปัจจุบันและภาษีเงินได้รอการตัดบัญชี รับรู้ในกำไรหรือขาดทุน</w:t>
      </w:r>
      <w:r w:rsidRPr="009C5B6E">
        <w:rPr>
          <w:rFonts w:ascii="Angsana New" w:hAnsi="Angsana New" w:cs="Angsana New"/>
          <w:sz w:val="30"/>
          <w:szCs w:val="30"/>
          <w:cs/>
        </w:rPr>
        <w:t xml:space="preserve"> เว้นแต่ภาษีเงินได้ที่เกิดจากการรวมธุรกิจหรือเกี่ยวข้องกับรายการที่รับรู้ในกำไร(ขาดทุน)</w:t>
      </w:r>
      <w:r w:rsidRPr="009C5B6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5B6E">
        <w:rPr>
          <w:rFonts w:ascii="Angsana New" w:hAnsi="Angsana New" w:cs="Angsana New"/>
          <w:sz w:val="30"/>
          <w:szCs w:val="30"/>
          <w:cs/>
        </w:rPr>
        <w:t>เบ็ดเสร็จอื่นหรือรับรู้โดยตรงไปยังส่วนของผู้ถือหุ้นซึ่งจะรับรู้ในกำไร(ขาดทุน)เบ็ดเสร็จอื่นหรือรับรู้โดยตรงไปยังส่วนของผู้ถือหุ้นเช่นเดียวกัน</w:t>
      </w:r>
    </w:p>
    <w:p w14:paraId="5A9AF22B" w14:textId="77777777" w:rsidR="00B42AF5" w:rsidRDefault="00B42AF5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87FF467" w14:textId="77777777" w:rsidR="00B42AF5" w:rsidRDefault="00B42AF5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C45DC04" w14:textId="77777777" w:rsidR="00F03125" w:rsidRDefault="00F03125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8EAEB11" w14:textId="77777777" w:rsidR="00F03125" w:rsidRDefault="00F03125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588045B" w14:textId="77777777" w:rsidR="009C5B6E" w:rsidRP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6E1BD2B3" w14:textId="77777777" w:rsidR="009C5B6E" w:rsidRDefault="009C5B6E" w:rsidP="009C5B6E">
      <w:pPr>
        <w:ind w:left="90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9C5B6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ภาษีเงินได้ของงวดปัจจุบัน</w:t>
      </w:r>
    </w:p>
    <w:p w14:paraId="3C6F0D58" w14:textId="77777777" w:rsidR="009C5B6E" w:rsidRPr="009C5B6E" w:rsidRDefault="009C5B6E" w:rsidP="009C5B6E">
      <w:pPr>
        <w:ind w:left="90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0B5FCD9A" w14:textId="77777777" w:rsid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ภาษีเงินได้ของงวดปัจจุบันรับรู้ตามจำนวนเงินที่ต้องชำระแก่หรือสามารถขอคืนได้จากหน่วยงาน</w:t>
      </w:r>
      <w:r w:rsidRPr="009C5B6E">
        <w:rPr>
          <w:rFonts w:ascii="Angsana New" w:hAnsi="Angsana New" w:cs="Angsana New"/>
          <w:spacing w:val="1"/>
          <w:sz w:val="30"/>
          <w:szCs w:val="30"/>
          <w:cs/>
        </w:rPr>
        <w:t>จัดเก็บภาษีของรัฐซึ่งคำนวณจากกำไรทางภาษีตามหลักเกณฑ์ที่กำหนดในกฎหมายภาษีอากรโดยใช้อัตราภาษี</w:t>
      </w:r>
      <w:r w:rsidRPr="009C5B6E">
        <w:rPr>
          <w:rFonts w:ascii="Angsana New" w:hAnsi="Angsana New" w:cs="Angsana New"/>
          <w:sz w:val="30"/>
          <w:szCs w:val="30"/>
          <w:cs/>
        </w:rPr>
        <w:t>ที่มีผลบังคับใช้ ณ วันสิ้นรอบระยะเวลารายงาน</w:t>
      </w:r>
    </w:p>
    <w:p w14:paraId="755F3E3F" w14:textId="77777777" w:rsidR="009C5B6E" w:rsidRP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61E3E4A8" w14:textId="77777777" w:rsidR="009C5B6E" w:rsidRDefault="009C5B6E" w:rsidP="009C5B6E">
      <w:pPr>
        <w:ind w:left="90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9C5B6E">
        <w:rPr>
          <w:rFonts w:ascii="Angsana New" w:hAnsi="Angsana New" w:cs="Angsana New"/>
          <w:sz w:val="30"/>
          <w:szCs w:val="30"/>
          <w:u w:val="single"/>
          <w:cs/>
        </w:rPr>
        <w:t>ภาษีเงินได้รอการตัดบัญชี</w:t>
      </w:r>
    </w:p>
    <w:p w14:paraId="7EC7DEEA" w14:textId="77777777" w:rsidR="009C5B6E" w:rsidRPr="009C5B6E" w:rsidRDefault="009C5B6E" w:rsidP="009C5B6E">
      <w:pPr>
        <w:ind w:left="90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54BFA7B3" w14:textId="60096333" w:rsid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/>
          <w:spacing w:val="-5"/>
          <w:sz w:val="30"/>
          <w:szCs w:val="30"/>
          <w:cs/>
        </w:rPr>
        <w:t>ภาษีเงินได้รอการตัดบัญชีรับรู้ตามวิธีหนี้สินตามงบฐานะการเงินซึ่งคำนวณจากผลแตกต่างชั่วคราว</w:t>
      </w:r>
      <w:r w:rsidRPr="009C5B6E">
        <w:rPr>
          <w:rFonts w:ascii="Angsana New" w:hAnsi="Angsana New" w:cs="Angsana New"/>
          <w:spacing w:val="-8"/>
          <w:sz w:val="30"/>
          <w:szCs w:val="30"/>
          <w:cs/>
        </w:rPr>
        <w:t>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9C5B6E">
        <w:rPr>
          <w:rFonts w:ascii="Angsana New" w:hAnsi="Angsana New" w:cs="Angsana New"/>
          <w:sz w:val="30"/>
          <w:szCs w:val="30"/>
          <w:cs/>
        </w:rPr>
        <w:t>ที่เกี่ยวข้องนั้นโดยใช้อัตราภาษีที่มีผลบังคับใช้ ณ วันสิ้นรอบระยะเวลารายงาน</w:t>
      </w:r>
    </w:p>
    <w:p w14:paraId="57915F0F" w14:textId="77777777" w:rsidR="009C5B6E" w:rsidRP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7EF8A4E7" w14:textId="4B754790" w:rsidR="009C5B6E" w:rsidRDefault="009C5B6E" w:rsidP="009C5B6E">
      <w:pPr>
        <w:ind w:left="90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C5B6E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รับรู้ก็ต่อเมื่อมีความเป็นไปได้ค่อนข้างแน่ว่าจะมีกำไรเพื่อเสียภาษี</w:t>
      </w:r>
      <w:r w:rsidRPr="009C5B6E">
        <w:rPr>
          <w:rFonts w:ascii="Angsana New" w:hAnsi="Angsana New" w:cs="Angsana New"/>
          <w:spacing w:val="-8"/>
          <w:sz w:val="30"/>
          <w:szCs w:val="30"/>
          <w:cs/>
        </w:rPr>
        <w:t>ในอนาคตเพียงพอที่จะใช้ประโยชน์ทางภาษีได้ มูลค่าตามบัญชีของสินทรัพย์ภาษีเงินได้รอการตัดบัญชีจะถูกทบทวน</w:t>
      </w:r>
      <w:r w:rsidRPr="009C5B6E">
        <w:rPr>
          <w:rFonts w:ascii="Angsana New" w:hAnsi="Angsana New" w:cs="Angsana New"/>
          <w:spacing w:val="1"/>
          <w:sz w:val="30"/>
          <w:szCs w:val="30"/>
          <w:cs/>
        </w:rPr>
        <w:t>ทุกวันสิ้นรอบระยะเวลารายงานให้เท่ากับจำนวนเงินที่มี</w:t>
      </w:r>
      <w:r w:rsidRPr="009C5B6E">
        <w:rPr>
          <w:rFonts w:ascii="Angsana New" w:hAnsi="Angsana New" w:cs="Angsana New"/>
          <w:spacing w:val="-4"/>
          <w:sz w:val="30"/>
          <w:szCs w:val="30"/>
          <w:cs/>
        </w:rPr>
        <w:t>ความเป็นไปได้ค่อนข้างแน่ว่าจะมีกำไรเพื่อเสียภาษีในอนาคตเพียงพอที่จะใช้ประโยชน์ทางภาษีได้</w:t>
      </w:r>
    </w:p>
    <w:p w14:paraId="23DB25AF" w14:textId="77777777" w:rsidR="009C5B6E" w:rsidRPr="006D4892" w:rsidRDefault="009C5B6E" w:rsidP="009C5B6E">
      <w:pPr>
        <w:ind w:left="900" w:firstLine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2B82880" w14:textId="77777777" w:rsidR="009C5B6E" w:rsidRP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7DF691FC" w14:textId="77777777" w:rsidR="009C5B6E" w:rsidRDefault="009C5B6E" w:rsidP="009C5B6E">
      <w:pPr>
        <w:pStyle w:val="ListParagraph"/>
        <w:numPr>
          <w:ilvl w:val="1"/>
          <w:numId w:val="1"/>
        </w:numPr>
        <w:tabs>
          <w:tab w:val="clear" w:pos="1675"/>
          <w:tab w:val="num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74B686E" w14:textId="77777777" w:rsidR="009C5B6E" w:rsidRPr="009C5B6E" w:rsidRDefault="009C5B6E" w:rsidP="009C5B6E">
      <w:pPr>
        <w:pStyle w:val="ListParagraph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22F235C7" w14:textId="3ECF4413" w:rsid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/>
          <w:spacing w:val="-5"/>
          <w:sz w:val="30"/>
          <w:szCs w:val="30"/>
          <w:cs/>
        </w:rPr>
        <w:t>ในการจัดทำงบการเงินตามมาตรฐานการรายงานทางการเงิน ผู้บริหารของ</w:t>
      </w:r>
      <w:r w:rsidR="005E6631">
        <w:rPr>
          <w:rFonts w:ascii="Angsana New" w:hAnsi="Angsana New" w:cs="Angsana New" w:hint="cs"/>
          <w:spacing w:val="-5"/>
          <w:sz w:val="30"/>
          <w:szCs w:val="30"/>
          <w:cs/>
        </w:rPr>
        <w:t>กลุ่ม</w:t>
      </w:r>
      <w:r w:rsidRPr="009C5B6E">
        <w:rPr>
          <w:rFonts w:ascii="Angsana New" w:hAnsi="Angsana New" w:cs="Angsana New"/>
          <w:spacing w:val="-5"/>
          <w:sz w:val="30"/>
          <w:szCs w:val="30"/>
          <w:cs/>
        </w:rPr>
        <w:t>บริษัทจำเป็นต้องใช้ดุลยพินิจ</w:t>
      </w:r>
      <w:r w:rsidRPr="009C5B6E">
        <w:rPr>
          <w:rFonts w:ascii="Angsana New" w:hAnsi="Angsana New" w:cs="Angsana New"/>
          <w:spacing w:val="5"/>
          <w:sz w:val="30"/>
          <w:szCs w:val="30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</w:t>
      </w:r>
      <w:r w:rsidRPr="009C5B6E">
        <w:rPr>
          <w:rFonts w:ascii="Angsana New" w:hAnsi="Angsana New" w:cs="Angsana New"/>
          <w:sz w:val="30"/>
          <w:szCs w:val="30"/>
          <w:cs/>
        </w:rPr>
        <w:t>ส่งผลกระทบต่อจำนวนเงินและการเปิดเผยข้อมูลที่แสดงในงบการเงิน ผลที่เกิดขึ้นจริงอาจแตกต่างไปจากจำนวนเงินที่ประมาณการไว้</w:t>
      </w:r>
      <w:r w:rsidRPr="009C5B6E">
        <w:rPr>
          <w:rFonts w:ascii="Angsana New" w:hAnsi="Angsana New" w:cs="Angsana New" w:hint="cs"/>
          <w:sz w:val="30"/>
          <w:szCs w:val="30"/>
          <w:cs/>
        </w:rPr>
        <w:t xml:space="preserve"> การใช้ดุลยพินิจและการประมาณการที่สำคัญ ได้แก่</w:t>
      </w:r>
    </w:p>
    <w:p w14:paraId="4105E9D6" w14:textId="77777777" w:rsidR="009C5B6E" w:rsidRP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1AE888B7" w14:textId="77777777" w:rsidR="009C5B6E" w:rsidRPr="009C5B6E" w:rsidRDefault="009C5B6E" w:rsidP="009C5B6E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 w:hint="cs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5D1A361" w14:textId="77777777" w:rsidR="009C5B6E" w:rsidRPr="009C5B6E" w:rsidRDefault="009C5B6E" w:rsidP="009C5B6E">
      <w:pPr>
        <w:ind w:left="90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3675A458" w14:textId="57DFE5AF" w:rsidR="009C5B6E" w:rsidRP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 w:hint="cs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9C5B6E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5B6E">
        <w:rPr>
          <w:rFonts w:ascii="Angsana New" w:hAnsi="Angsana New" w:cs="Angsana New" w:hint="cs"/>
          <w:sz w:val="30"/>
          <w:szCs w:val="30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</w:t>
      </w:r>
      <w:r w:rsidRPr="009C5B6E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5B6E">
        <w:rPr>
          <w:rFonts w:ascii="Angsana New" w:hAnsi="Angsana New" w:cs="Angsana New" w:hint="cs"/>
          <w:sz w:val="30"/>
          <w:szCs w:val="30"/>
          <w:cs/>
        </w:rPr>
        <w:t>โดยคำนึงถึงประสบการณ์การเก็บเงินในอดีต</w:t>
      </w:r>
      <w:r w:rsidRPr="009C5B6E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5B6E">
        <w:rPr>
          <w:rFonts w:ascii="Angsana New" w:hAnsi="Angsana New" w:cs="Angsana New" w:hint="cs"/>
          <w:sz w:val="30"/>
          <w:szCs w:val="30"/>
          <w:cs/>
        </w:rPr>
        <w:t>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Pr="009C5B6E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5B6E">
        <w:rPr>
          <w:rFonts w:ascii="Angsana New" w:hAnsi="Angsana New" w:cs="Angsana New" w:hint="cs"/>
          <w:sz w:val="30"/>
          <w:szCs w:val="30"/>
          <w:cs/>
        </w:rPr>
        <w:t>เป็นต้น</w:t>
      </w:r>
      <w:r w:rsidRPr="009C5B6E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5B6E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9C5B6E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5B6E">
        <w:rPr>
          <w:rFonts w:ascii="Angsana New" w:hAnsi="Angsana New" w:cs="Angsana New" w:hint="cs"/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623F4ABA" w14:textId="77777777" w:rsidR="003E04CC" w:rsidRDefault="003E04CC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9EA0336" w14:textId="77777777" w:rsidR="003E04CC" w:rsidRPr="009C5B6E" w:rsidRDefault="003E04CC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A2E9138" w14:textId="77777777" w:rsidR="009C5B6E" w:rsidRP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4785F599" w14:textId="77777777" w:rsidR="009C5B6E" w:rsidRPr="009C5B6E" w:rsidRDefault="009C5B6E" w:rsidP="009C5B6E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/>
          <w:sz w:val="30"/>
          <w:szCs w:val="30"/>
          <w:cs/>
        </w:rPr>
        <w:lastRenderedPageBreak/>
        <w:t>สิ่งตอบแทนผันแปรจากการขายสินค้า</w:t>
      </w:r>
    </w:p>
    <w:p w14:paraId="792BC9C4" w14:textId="77777777" w:rsidR="009C5B6E" w:rsidRPr="009C5B6E" w:rsidRDefault="009C5B6E" w:rsidP="009C5B6E">
      <w:pPr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1FE86695" w14:textId="6C1EBB1E" w:rsidR="009C5B6E" w:rsidRP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/>
          <w:spacing w:val="7"/>
          <w:sz w:val="30"/>
          <w:szCs w:val="30"/>
          <w:cs/>
        </w:rPr>
        <w:t xml:space="preserve">ในการขายสินค้า </w:t>
      </w:r>
      <w:r w:rsidRPr="009C5B6E">
        <w:rPr>
          <w:rFonts w:ascii="Angsana New" w:hAnsi="Angsana New" w:cs="Angsana New" w:hint="cs"/>
          <w:spacing w:val="7"/>
          <w:sz w:val="30"/>
          <w:szCs w:val="30"/>
          <w:cs/>
        </w:rPr>
        <w:t>กลุ่ม</w:t>
      </w:r>
      <w:r w:rsidRPr="009C5B6E">
        <w:rPr>
          <w:rFonts w:ascii="Angsana New" w:hAnsi="Angsana New" w:cs="Angsana New"/>
          <w:spacing w:val="7"/>
          <w:sz w:val="30"/>
          <w:szCs w:val="30"/>
          <w:cs/>
        </w:rPr>
        <w:t>บริษัทมีธรรมเนียมปฏิบัติทางธุรกิจในการลดราคาหรือให้สิทธิลูกค้า</w:t>
      </w:r>
      <w:r w:rsidRPr="009C5B6E">
        <w:rPr>
          <w:rFonts w:ascii="Angsana New" w:hAnsi="Angsana New" w:cs="Angsana New"/>
          <w:sz w:val="30"/>
          <w:szCs w:val="30"/>
          <w:cs/>
        </w:rPr>
        <w:t xml:space="preserve">ในการคืนสินค้าได้ด้วยเหตุผลความไม่พึงพอใจผลิตภัณฑ์ซึ่งการโต้แย้งด้านคุณภาพส่วนใหญ่จะเกิดขึ้นภายใน </w:t>
      </w:r>
      <w:r w:rsidRPr="009C5B6E">
        <w:rPr>
          <w:rFonts w:ascii="Angsana New" w:hAnsi="Angsana New" w:cs="Angsana New"/>
          <w:sz w:val="30"/>
          <w:szCs w:val="30"/>
        </w:rPr>
        <w:t>3</w:t>
      </w:r>
      <w:r w:rsidRPr="009C5B6E">
        <w:rPr>
          <w:rFonts w:ascii="Angsana New" w:hAnsi="Angsana New" w:cs="Angsana New"/>
          <w:sz w:val="30"/>
          <w:szCs w:val="30"/>
          <w:cs/>
        </w:rPr>
        <w:t xml:space="preserve"> เดือนหลังจากส่งมอบสินค้า</w:t>
      </w:r>
    </w:p>
    <w:p w14:paraId="31B417B4" w14:textId="77777777" w:rsidR="009C5B6E" w:rsidRP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64FE295B" w14:textId="1D82064D" w:rsidR="009C5B6E" w:rsidRP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/>
          <w:spacing w:val="-1"/>
          <w:sz w:val="30"/>
          <w:szCs w:val="30"/>
          <w:cs/>
        </w:rPr>
        <w:t>ผู้บริหารของ</w:t>
      </w:r>
      <w:r w:rsidRPr="009C5B6E">
        <w:rPr>
          <w:rFonts w:ascii="Angsana New" w:hAnsi="Angsana New" w:cs="Angsana New" w:hint="cs"/>
          <w:spacing w:val="-1"/>
          <w:sz w:val="30"/>
          <w:szCs w:val="30"/>
          <w:cs/>
        </w:rPr>
        <w:t>กลุ่ม</w:t>
      </w:r>
      <w:r w:rsidRPr="009C5B6E">
        <w:rPr>
          <w:rFonts w:ascii="Angsana New" w:hAnsi="Angsana New" w:cs="Angsana New"/>
          <w:spacing w:val="-1"/>
          <w:sz w:val="30"/>
          <w:szCs w:val="30"/>
          <w:cs/>
        </w:rPr>
        <w:t>บริษัทได้ใช้การเปรียบเทียบอัตราการรับคืนสินค้าและการให้ส่วนลดจ่ายที่เกิดขึ้น</w:t>
      </w:r>
      <w:r w:rsidRPr="009C5B6E">
        <w:rPr>
          <w:rFonts w:ascii="Angsana New" w:hAnsi="Angsana New" w:cs="Angsana New"/>
          <w:spacing w:val="3"/>
          <w:sz w:val="30"/>
          <w:szCs w:val="30"/>
          <w:cs/>
        </w:rPr>
        <w:t xml:space="preserve">จากยอดขาย </w:t>
      </w:r>
      <w:r w:rsidRPr="009C5B6E">
        <w:rPr>
          <w:rFonts w:ascii="Angsana New" w:hAnsi="Angsana New" w:cs="Angsana New"/>
          <w:spacing w:val="3"/>
          <w:sz w:val="30"/>
          <w:szCs w:val="30"/>
        </w:rPr>
        <w:t>3</w:t>
      </w:r>
      <w:r w:rsidRPr="009C5B6E">
        <w:rPr>
          <w:rFonts w:ascii="Angsana New" w:hAnsi="Angsana New" w:cs="Angsana New"/>
          <w:spacing w:val="3"/>
          <w:sz w:val="30"/>
          <w:szCs w:val="30"/>
          <w:cs/>
        </w:rPr>
        <w:t xml:space="preserve"> เดือนสุดท้ายของแต่ละรอบระยะเวลารายงานกับการรับคืนสินค้าและ</w:t>
      </w:r>
      <w:r w:rsidRPr="009C5B6E">
        <w:rPr>
          <w:rFonts w:ascii="Angsana New" w:hAnsi="Angsana New" w:cs="Angsana New"/>
          <w:spacing w:val="7"/>
          <w:sz w:val="30"/>
          <w:szCs w:val="30"/>
          <w:cs/>
        </w:rPr>
        <w:t>การ</w:t>
      </w:r>
      <w:r w:rsidRPr="009C5B6E">
        <w:rPr>
          <w:rFonts w:ascii="Angsana New" w:hAnsi="Angsana New" w:cs="Angsana New"/>
          <w:spacing w:val="3"/>
          <w:sz w:val="30"/>
          <w:szCs w:val="30"/>
          <w:cs/>
        </w:rPr>
        <w:t>ให้ส่วนลดจ่าย</w:t>
      </w:r>
      <w:r w:rsidRPr="009C5B6E">
        <w:rPr>
          <w:rFonts w:ascii="Angsana New" w:hAnsi="Angsana New" w:cs="Angsana New"/>
          <w:spacing w:val="-6"/>
          <w:sz w:val="30"/>
          <w:szCs w:val="30"/>
          <w:cs/>
        </w:rPr>
        <w:t>ที่เกิดขึ้นภายหลังวันสิ้นรอบระยะเวลารายงานนั้น และอัตราต้นทุนขายของสินค้าที่รับคืนเป็นข้อสมมติที่สำคัญ</w:t>
      </w:r>
      <w:r w:rsidRPr="009C5B6E">
        <w:rPr>
          <w:rFonts w:ascii="Angsana New" w:hAnsi="Angsana New" w:cs="Angsana New"/>
          <w:spacing w:val="2"/>
          <w:sz w:val="30"/>
          <w:szCs w:val="30"/>
          <w:cs/>
        </w:rPr>
        <w:t>ในการประมาณการจำนวนเงินของสิ่งตอบแทนผันแปรจากการขายสินค้าไปรวมเป็นราคาของรายการ</w:t>
      </w:r>
      <w:r w:rsidRPr="009C5B6E">
        <w:rPr>
          <w:rFonts w:ascii="Angsana New" w:hAnsi="Angsana New" w:cs="Angsana New"/>
          <w:sz w:val="30"/>
          <w:szCs w:val="30"/>
          <w:cs/>
        </w:rPr>
        <w:t>ในการรับรู้รายได้จากการขายสินค้า หนี้สินเงินคืน และสิทธิในการได้รับสินค้าคืนที่เกี่ยวข้อง</w:t>
      </w:r>
    </w:p>
    <w:p w14:paraId="0BC5F8A8" w14:textId="77777777" w:rsidR="009C5B6E" w:rsidRPr="009C5B6E" w:rsidRDefault="009C5B6E" w:rsidP="009C5B6E">
      <w:pPr>
        <w:ind w:left="900" w:firstLine="720"/>
        <w:jc w:val="thaiDistribute"/>
        <w:rPr>
          <w:rFonts w:ascii="Angsana New" w:hAnsi="Angsana New" w:cs="Angsana New"/>
          <w:spacing w:val="-1"/>
          <w:sz w:val="20"/>
          <w:szCs w:val="20"/>
        </w:rPr>
      </w:pPr>
    </w:p>
    <w:p w14:paraId="44E0FBBB" w14:textId="77777777" w:rsidR="009C5B6E" w:rsidRDefault="009C5B6E" w:rsidP="009C5B6E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/>
          <w:sz w:val="30"/>
          <w:szCs w:val="30"/>
          <w:cs/>
        </w:rPr>
        <w:t>มูลค่าสุทธิที่จะได้รับของสินค้าคงเหลือ</w:t>
      </w:r>
    </w:p>
    <w:p w14:paraId="0625FF57" w14:textId="77777777" w:rsidR="009C5B6E" w:rsidRPr="009C5B6E" w:rsidRDefault="009C5B6E" w:rsidP="009C5B6E">
      <w:pPr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7AC16E3D" w14:textId="1E66ED01" w:rsid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0617B4">
        <w:rPr>
          <w:rFonts w:ascii="Angsana New" w:hAnsi="Angsana New" w:cs="Angsana New"/>
          <w:spacing w:val="-8"/>
          <w:sz w:val="30"/>
          <w:szCs w:val="30"/>
          <w:cs/>
        </w:rPr>
        <w:t>ใน</w:t>
      </w:r>
      <w:r w:rsidRPr="00F63EA1">
        <w:rPr>
          <w:rFonts w:ascii="Angsana New" w:hAnsi="Angsana New" w:cs="Angsana New"/>
          <w:sz w:val="30"/>
          <w:szCs w:val="30"/>
          <w:cs/>
        </w:rPr>
        <w:t xml:space="preserve">การขายสินค้า </w:t>
      </w:r>
      <w:r w:rsidRPr="00F63EA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63EA1">
        <w:rPr>
          <w:rFonts w:ascii="Angsana New" w:hAnsi="Angsana New" w:cs="Angsana New"/>
          <w:sz w:val="30"/>
          <w:szCs w:val="30"/>
          <w:cs/>
        </w:rPr>
        <w:t>บริษัทมีการกำหนดราคาขายเป็นเงินตราต่างประเทศตามราคาตลาด</w:t>
      </w:r>
      <w:r w:rsidRPr="009C5B6E">
        <w:rPr>
          <w:rFonts w:ascii="Angsana New" w:hAnsi="Angsana New" w:cs="Angsana New"/>
          <w:sz w:val="30"/>
          <w:szCs w:val="30"/>
          <w:cs/>
        </w:rPr>
        <w:t>ซึ่งมีความผันผวนจากสภาพการณ์ทางเศรษฐกิจและอัตราแลกเปลี่ยนเงินตราต่างประเทศ ณ ขณะนั้น</w:t>
      </w:r>
    </w:p>
    <w:p w14:paraId="69AF1EDB" w14:textId="77777777" w:rsidR="009C5B6E" w:rsidRP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7E3FABC5" w14:textId="04C11545" w:rsidR="009C5B6E" w:rsidRP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/>
          <w:sz w:val="30"/>
          <w:szCs w:val="30"/>
          <w:cs/>
        </w:rPr>
        <w:t>ผู้บริหารของ</w:t>
      </w:r>
      <w:r w:rsidRPr="009C5B6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C5B6E">
        <w:rPr>
          <w:rFonts w:ascii="Angsana New" w:hAnsi="Angsana New" w:cs="Angsana New"/>
          <w:sz w:val="30"/>
          <w:szCs w:val="30"/>
          <w:cs/>
        </w:rPr>
        <w:t>บริษัทได้ใช้ราคาขายและต้นทุนที่เกี่ยวข้องโดยตรงกับรายการขายสินค้าที่เกิดขึ้นภายหลังรอบระยะเวลารายงาน อัตราต้นทุนในการจัดจำหน่ายต่อยอดขายสำหรับปี และอัตราแลกเปลี่ยนเงินตราต่างประเทศ ณ วันที่เกิดรายการนั้นเป็นข้อสมมติที่สำคัญในการประมาณการมูลค่าของมูลค่าสุทธิที่จะได้รับของสินค้าคงเหลือ</w:t>
      </w:r>
    </w:p>
    <w:p w14:paraId="454CF58A" w14:textId="0A19784F" w:rsidR="004C0D11" w:rsidRPr="004C0D11" w:rsidRDefault="004C0D11" w:rsidP="009C5B6E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6BAD9A34" w14:textId="6E7BF63E" w:rsidR="009C5B6E" w:rsidRPr="009C5B6E" w:rsidRDefault="009C5B6E" w:rsidP="009C5B6E">
      <w:pPr>
        <w:tabs>
          <w:tab w:val="left" w:pos="-2268"/>
          <w:tab w:val="left" w:pos="-2127"/>
          <w:tab w:val="left" w:pos="900"/>
          <w:tab w:val="left" w:pos="1276"/>
        </w:tabs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5B6E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9C5B6E">
        <w:rPr>
          <w:rFonts w:ascii="Angsana New" w:hAnsi="Angsana New" w:cs="Angsana New" w:hint="cs"/>
          <w:sz w:val="30"/>
          <w:szCs w:val="30"/>
          <w:cs/>
        </w:rPr>
        <w:t xml:space="preserve"> และสินทรัพย์สิทธิการใช้ และสินทรัพย์ไม่มีตัวตน</w:t>
      </w:r>
    </w:p>
    <w:p w14:paraId="7E019D9F" w14:textId="77777777" w:rsidR="009C5B6E" w:rsidRP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1F08C9C9" w14:textId="4FDD7344" w:rsid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</w:t>
      </w:r>
      <w:r w:rsidRPr="009C5B6E">
        <w:rPr>
          <w:rFonts w:ascii="Angsana New" w:hAnsi="Angsana New" w:cs="Angsana New" w:hint="cs"/>
          <w:sz w:val="30"/>
          <w:szCs w:val="30"/>
          <w:cs/>
        </w:rPr>
        <w:t xml:space="preserve"> ตลอดจนสินทรัพย์สิทธิการใช้</w:t>
      </w:r>
      <w:r w:rsidRPr="009C5B6E">
        <w:rPr>
          <w:rFonts w:ascii="Angsana New" w:hAnsi="Angsana New" w:cs="Angsana New"/>
          <w:sz w:val="30"/>
          <w:szCs w:val="30"/>
        </w:rPr>
        <w:t xml:space="preserve"> </w:t>
      </w:r>
      <w:r w:rsidRPr="009C5B6E">
        <w:rPr>
          <w:rFonts w:ascii="Angsana New" w:hAnsi="Angsana New" w:cs="Angsana New"/>
          <w:sz w:val="30"/>
          <w:szCs w:val="30"/>
          <w:cs/>
        </w:rPr>
        <w:t>และค่าตัดจำหน่ายของสินทรัพย์ไม่มีตัวตน</w:t>
      </w:r>
      <w:r w:rsidRPr="009C5B6E">
        <w:rPr>
          <w:rFonts w:ascii="Angsana New" w:hAnsi="Angsana New" w:cs="Angsana New" w:hint="cs"/>
          <w:sz w:val="30"/>
          <w:szCs w:val="30"/>
          <w:cs/>
        </w:rPr>
        <w:t xml:space="preserve"> ผู้</w:t>
      </w:r>
      <w:r w:rsidRPr="009C5B6E">
        <w:rPr>
          <w:rFonts w:ascii="Angsana New" w:hAnsi="Angsana New" w:cs="Angsana New"/>
          <w:sz w:val="30"/>
          <w:szCs w:val="30"/>
          <w:cs/>
        </w:rPr>
        <w:t>บริหาร</w:t>
      </w:r>
      <w:r w:rsidRPr="009C5B6E">
        <w:rPr>
          <w:rFonts w:ascii="Angsana New" w:hAnsi="Angsana New" w:cs="Angsana New" w:hint="cs"/>
          <w:sz w:val="30"/>
          <w:szCs w:val="30"/>
          <w:cs/>
        </w:rPr>
        <w:t>ของ</w:t>
      </w:r>
      <w:r w:rsidR="00DB5CB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C5B6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9C5B6E">
        <w:rPr>
          <w:rFonts w:ascii="Angsana New" w:hAnsi="Angsana New" w:cs="Angsana New"/>
          <w:sz w:val="30"/>
          <w:szCs w:val="30"/>
          <w:cs/>
        </w:rPr>
        <w:t>จำเป็นต้องทำการประมาณอายุการให้ประโยชน์และมูลค่าคงเหลือเมื่อเลิกใช้งาน</w:t>
      </w:r>
      <w:r w:rsidRPr="009C5B6E">
        <w:rPr>
          <w:rFonts w:ascii="Angsana New" w:hAnsi="Angsana New" w:cs="Angsana New" w:hint="cs"/>
          <w:sz w:val="30"/>
          <w:szCs w:val="30"/>
          <w:cs/>
        </w:rPr>
        <w:t xml:space="preserve"> (ถ้ามี) </w:t>
      </w:r>
      <w:r w:rsidRPr="009C5B6E">
        <w:rPr>
          <w:rFonts w:ascii="Angsana New" w:hAnsi="Angsana New" w:cs="Angsana New"/>
          <w:sz w:val="30"/>
          <w:szCs w:val="30"/>
          <w:cs/>
        </w:rPr>
        <w:t xml:space="preserve">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2F31E296" w14:textId="77777777" w:rsidR="001244C1" w:rsidRPr="001244C1" w:rsidRDefault="001244C1" w:rsidP="009C5B6E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27CE61AC" w14:textId="5C07E715" w:rsidR="009C5B6E" w:rsidRP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/>
          <w:sz w:val="30"/>
          <w:szCs w:val="30"/>
          <w:cs/>
        </w:rPr>
        <w:t xml:space="preserve">นอกจากนี้ </w:t>
      </w:r>
      <w:r w:rsidRPr="009C5B6E">
        <w:rPr>
          <w:rFonts w:ascii="Angsana New" w:hAnsi="Angsana New" w:cs="Angsana New" w:hint="cs"/>
          <w:sz w:val="30"/>
          <w:szCs w:val="30"/>
          <w:cs/>
        </w:rPr>
        <w:t>ผู้</w:t>
      </w:r>
      <w:r w:rsidRPr="009C5B6E">
        <w:rPr>
          <w:rFonts w:ascii="Angsana New" w:hAnsi="Angsana New" w:cs="Angsana New"/>
          <w:sz w:val="30"/>
          <w:szCs w:val="30"/>
          <w:cs/>
        </w:rPr>
        <w:t>บริหาร</w:t>
      </w:r>
      <w:r w:rsidRPr="009C5B6E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9C5B6E">
        <w:rPr>
          <w:rFonts w:ascii="Angsana New" w:hAnsi="Angsana New" w:cs="Angsana New"/>
          <w:sz w:val="30"/>
          <w:szCs w:val="30"/>
          <w:cs/>
        </w:rPr>
        <w:t>จะต้องพิจารณาการด้อยค่าของอาคารและอุปกรณ์</w:t>
      </w:r>
      <w:r w:rsidRPr="009C5B6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771E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สินทรัพย์สิทธิการใช้ </w:t>
      </w:r>
      <w:r w:rsidRPr="000771E6">
        <w:rPr>
          <w:rFonts w:ascii="Angsana New" w:hAnsi="Angsana New" w:cs="Angsana New"/>
          <w:spacing w:val="-2"/>
          <w:sz w:val="30"/>
          <w:szCs w:val="30"/>
          <w:cs/>
        </w:rPr>
        <w:t>และสินทรัพย์ไม่มีตัวตนหากมีข้อบ่งชี้ และบันทึกขาดทุนจากการด้อยค่าหากคาดว่า</w:t>
      </w:r>
      <w:r w:rsidRPr="009C5B6E">
        <w:rPr>
          <w:rFonts w:ascii="Angsana New" w:hAnsi="Angsana New" w:cs="Angsana New"/>
          <w:sz w:val="30"/>
          <w:szCs w:val="30"/>
          <w:cs/>
        </w:rPr>
        <w:t xml:space="preserve">มูลค่าที่คาดว่าจะได้รับคืนต่ำกว่ามูลค่าตามบัญชีของสินทรัพย์นั้น </w:t>
      </w:r>
    </w:p>
    <w:p w14:paraId="747EF197" w14:textId="77777777" w:rsidR="007C2067" w:rsidRDefault="007C2067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F7067EB" w14:textId="77777777" w:rsidR="007C2067" w:rsidRDefault="007C2067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1B91CA9" w14:textId="77777777" w:rsidR="007C2067" w:rsidRPr="009C5B6E" w:rsidRDefault="007C2067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79B78AA" w14:textId="77777777" w:rsidR="009C5B6E" w:rsidRPr="001244C1" w:rsidRDefault="009C5B6E" w:rsidP="002A33E0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7270D604" w14:textId="77777777" w:rsidR="009C5B6E" w:rsidRDefault="009C5B6E" w:rsidP="009C5B6E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 w:hint="cs"/>
          <w:sz w:val="30"/>
          <w:szCs w:val="30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6DCF437F" w14:textId="77777777" w:rsidR="001244C1" w:rsidRPr="001244C1" w:rsidRDefault="001244C1" w:rsidP="009C5B6E">
      <w:pPr>
        <w:ind w:left="90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35D5CA4" w14:textId="119E2C56" w:rsid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C732AF">
        <w:rPr>
          <w:rFonts w:ascii="Angsana New" w:hAnsi="Angsana New" w:cs="Angsana New" w:hint="cs"/>
          <w:spacing w:val="-8"/>
          <w:sz w:val="30"/>
          <w:szCs w:val="30"/>
          <w:cs/>
        </w:rPr>
        <w:t>ผู้</w:t>
      </w:r>
      <w:r w:rsidRPr="00C732AF">
        <w:rPr>
          <w:rFonts w:ascii="Angsana New" w:hAnsi="Angsana New" w:cs="Angsana New"/>
          <w:spacing w:val="-8"/>
          <w:sz w:val="30"/>
          <w:szCs w:val="30"/>
          <w:cs/>
        </w:rPr>
        <w:t>บริหาร</w:t>
      </w:r>
      <w:r w:rsidRPr="00C732AF">
        <w:rPr>
          <w:rFonts w:ascii="Angsana New" w:hAnsi="Angsana New" w:cs="Angsana New" w:hint="cs"/>
          <w:spacing w:val="-8"/>
          <w:sz w:val="30"/>
          <w:szCs w:val="30"/>
          <w:cs/>
        </w:rPr>
        <w:t>ของกลุ่มบริษัท</w:t>
      </w:r>
      <w:r w:rsidRPr="00C732AF">
        <w:rPr>
          <w:rFonts w:ascii="Angsana New" w:hAnsi="Angsana New" w:cs="Angsana New"/>
          <w:spacing w:val="-8"/>
          <w:sz w:val="30"/>
          <w:szCs w:val="30"/>
          <w:cs/>
        </w:rPr>
        <w:t>ต้อง</w:t>
      </w:r>
      <w:r w:rsidRPr="00C732AF">
        <w:rPr>
          <w:rFonts w:ascii="Angsana New" w:hAnsi="Angsana New" w:cs="Angsana New" w:hint="cs"/>
          <w:spacing w:val="-8"/>
          <w:sz w:val="30"/>
          <w:szCs w:val="30"/>
          <w:cs/>
        </w:rPr>
        <w:t>ประเมิน</w:t>
      </w:r>
      <w:r w:rsidRPr="00C732AF">
        <w:rPr>
          <w:rFonts w:ascii="Angsana New" w:hAnsi="Angsana New" w:cs="Angsana New"/>
          <w:spacing w:val="-8"/>
          <w:sz w:val="30"/>
          <w:szCs w:val="30"/>
          <w:cs/>
        </w:rPr>
        <w:t>การด้อยค่าของ</w:t>
      </w:r>
      <w:r w:rsidRPr="00C732AF">
        <w:rPr>
          <w:rFonts w:ascii="Angsana New" w:hAnsi="Angsana New" w:cs="Angsana New" w:hint="cs"/>
          <w:spacing w:val="-8"/>
          <w:sz w:val="30"/>
          <w:szCs w:val="30"/>
          <w:cs/>
        </w:rPr>
        <w:t>สินทรัพย์และ</w:t>
      </w:r>
      <w:r w:rsidRPr="00C732AF">
        <w:rPr>
          <w:rFonts w:ascii="Angsana New" w:hAnsi="Angsana New" w:cs="Angsana New"/>
          <w:spacing w:val="-8"/>
          <w:sz w:val="30"/>
          <w:szCs w:val="30"/>
          <w:cs/>
        </w:rPr>
        <w:t>ต้องใช้ดุลยพินิจ</w:t>
      </w:r>
      <w:r w:rsidRPr="00C732AF">
        <w:rPr>
          <w:rFonts w:ascii="Angsana New" w:hAnsi="Angsana New" w:cs="Angsana New" w:hint="cs"/>
          <w:spacing w:val="-8"/>
          <w:sz w:val="30"/>
          <w:szCs w:val="30"/>
          <w:cs/>
        </w:rPr>
        <w:t>ในการพิจารณา</w:t>
      </w:r>
      <w:r w:rsidRPr="009C5B6E">
        <w:rPr>
          <w:rFonts w:ascii="Angsana New" w:hAnsi="Angsana New" w:cs="Angsana New" w:hint="cs"/>
          <w:sz w:val="30"/>
          <w:szCs w:val="30"/>
          <w:cs/>
        </w:rPr>
        <w:t>มูลค่าที่คาดว่าจะได้รับคืนของสินทรัพย์จาก</w:t>
      </w:r>
      <w:r w:rsidRPr="009C5B6E">
        <w:rPr>
          <w:rFonts w:ascii="Angsana New" w:hAnsi="Angsana New" w:cs="Angsana New"/>
          <w:sz w:val="30"/>
          <w:szCs w:val="30"/>
          <w:cs/>
        </w:rPr>
        <w:t>การคาดการณ์รายได้และค่าใช้จ่ายในอนาคตซึ่งเกี่ยวเนื่องกับสินทรัพย์นั้น</w:t>
      </w:r>
    </w:p>
    <w:p w14:paraId="6FB7E301" w14:textId="77777777" w:rsidR="001244C1" w:rsidRPr="001244C1" w:rsidRDefault="001244C1" w:rsidP="009C5B6E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7C8C9EFC" w14:textId="77777777" w:rsidR="009C5B6E" w:rsidRDefault="009C5B6E" w:rsidP="009C5B6E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/>
          <w:sz w:val="30"/>
          <w:szCs w:val="30"/>
          <w:cs/>
        </w:rPr>
        <w:t xml:space="preserve">ผลประโยชน์หลังออกจากงาน </w:t>
      </w:r>
      <w:r w:rsidRPr="009C5B6E">
        <w:rPr>
          <w:rFonts w:ascii="Angsana New" w:hAnsi="Angsana New" w:cs="Angsana New"/>
          <w:sz w:val="30"/>
          <w:szCs w:val="30"/>
        </w:rPr>
        <w:t>–</w:t>
      </w:r>
      <w:r w:rsidRPr="009C5B6E">
        <w:rPr>
          <w:rFonts w:ascii="Angsana New" w:hAnsi="Angsana New" w:cs="Angsana New"/>
          <w:sz w:val="30"/>
          <w:szCs w:val="30"/>
          <w:cs/>
        </w:rPr>
        <w:t xml:space="preserve"> โครงการผลประโยชน์ที่กำหนดไว้</w:t>
      </w:r>
    </w:p>
    <w:p w14:paraId="39BC330A" w14:textId="77777777" w:rsidR="001244C1" w:rsidRPr="001244C1" w:rsidRDefault="001244C1" w:rsidP="009C5B6E">
      <w:pPr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03FEEC77" w14:textId="31D15295" w:rsidR="009C5B6E" w:rsidRDefault="009C5B6E" w:rsidP="009C5B6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3675E">
        <w:rPr>
          <w:rFonts w:ascii="Angsana New" w:hAnsi="Angsana New" w:cs="Angsana New"/>
          <w:spacing w:val="-4"/>
          <w:sz w:val="30"/>
          <w:szCs w:val="30"/>
          <w:cs/>
        </w:rPr>
        <w:t xml:space="preserve">ในการกำหนดมูลค่าปัจจุบันของภาระผูกพันตามโครงการผลประโยชน์ที่กำหนดไว้ </w:t>
      </w:r>
      <w:r w:rsidRPr="0043675E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43675E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9C5B6E">
        <w:rPr>
          <w:rFonts w:ascii="Angsana New" w:hAnsi="Angsana New" w:cs="Angsana New"/>
          <w:sz w:val="30"/>
          <w:szCs w:val="30"/>
          <w:cs/>
        </w:rPr>
        <w:t>ต้องตั้งข้อสมมติในการประมาณการตามหลักคณิตศาสตร์ประกันภัยซึ่งเป็นประมาณการที่ดีที่สุดเกี่ยวกับอัตราการขึ้นเงินเดือน อัตรามรณะ อัตราทุพพลภาพ และอัตราการหมุนเวียนของพนักงานที่ใช้ในการประมาณการกระแสเงินสดที่คาดว่าจะต้องจ่ายในอนาคต และอัตราคิดลดที่ใช้ในการกำหนดมูลค่าปัจจุบันของกระแสเงินสดที่คาดว่าจะต้องจ่ายในอนาคต</w:t>
      </w:r>
    </w:p>
    <w:p w14:paraId="556925F3" w14:textId="77777777" w:rsidR="00C20EDF" w:rsidRDefault="00C20EDF" w:rsidP="009B5CC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7F54F62" w14:textId="189B0CCF" w:rsidR="009C5B6E" w:rsidRDefault="009C5B6E" w:rsidP="007F1A0E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F1A0E">
        <w:rPr>
          <w:rFonts w:ascii="Angsana New" w:hAnsi="Angsana New" w:cs="Angsana New"/>
          <w:spacing w:val="-4"/>
          <w:sz w:val="30"/>
          <w:szCs w:val="30"/>
          <w:cs/>
        </w:rPr>
        <w:t>ผู้บริหาร</w:t>
      </w:r>
      <w:r w:rsidRPr="009C5B6E">
        <w:rPr>
          <w:rFonts w:ascii="Angsana New" w:hAnsi="Angsana New" w:cs="Angsana New"/>
          <w:sz w:val="30"/>
          <w:szCs w:val="30"/>
          <w:cs/>
        </w:rPr>
        <w:t>ของ</w:t>
      </w:r>
      <w:r w:rsidRPr="009C5B6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C5B6E">
        <w:rPr>
          <w:rFonts w:ascii="Angsana New" w:hAnsi="Angsana New" w:cs="Angsana New"/>
          <w:sz w:val="30"/>
          <w:szCs w:val="30"/>
          <w:cs/>
        </w:rPr>
        <w:t>บริษัทได้ใช้อัตราผลตอบแทนของพันธบัตรรัฐบาลที่ครบกำหนดในเวลาใกล้เคียงกับระยะเวลาถัวเฉลี่ยถ่วงน้ำหนักของการครบกำหนดของภาระผูกพันตามโครงการผลประโยชน์ซึ่งสะท้อนถึงสภาพการณ์ทางเศรษฐกิจในปัจจุบันเป็นอัตราคิดลด และการคาดการณ์</w:t>
      </w:r>
      <w:r w:rsidR="00D464B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9C5B6E">
        <w:rPr>
          <w:rFonts w:ascii="Angsana New" w:hAnsi="Angsana New" w:cs="Angsana New"/>
          <w:sz w:val="30"/>
          <w:szCs w:val="30"/>
          <w:cs/>
        </w:rPr>
        <w:t>อัตราการขึ้นเงินเดือน อัตราการหมุนเวียนของพนักงาน อัตราทุพพลภาพ และอัตรามรณะในมุมมองระยะยาวให้สอดคล้องกับลักษณะภาระผูกพันของโครงการซึ่งมีระยะเวลายาวเป็นข้อสมมติที่สำคัญในการกำหนดมูลค่าปัจจุบันของภาระผูกพันตามโครงการผลประโยชน์ที่กำหนดไว้</w:t>
      </w:r>
    </w:p>
    <w:p w14:paraId="48F34668" w14:textId="77777777" w:rsidR="001244C1" w:rsidRPr="001244C1" w:rsidRDefault="001244C1" w:rsidP="009C5B6E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7E0DB86" w14:textId="77777777" w:rsidR="009C5B6E" w:rsidRDefault="009C5B6E" w:rsidP="009C5B6E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9C5B6E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</w:t>
      </w:r>
    </w:p>
    <w:p w14:paraId="4852720E" w14:textId="77777777" w:rsidR="001244C1" w:rsidRPr="001244C1" w:rsidRDefault="001244C1" w:rsidP="009C5B6E">
      <w:pPr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1DEE5CC7" w14:textId="493B4750" w:rsidR="009C5B6E" w:rsidRDefault="009C5B6E" w:rsidP="00A7067C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096BB5">
        <w:rPr>
          <w:rFonts w:ascii="Angsana New" w:hAnsi="Angsana New" w:cs="Angsana New"/>
          <w:spacing w:val="-12"/>
          <w:sz w:val="30"/>
          <w:szCs w:val="30"/>
          <w:cs/>
        </w:rPr>
        <w:t xml:space="preserve">ในการรับรู้สินทรัพย์ภาษีเงินได้รอการตัดบัญชี </w:t>
      </w:r>
      <w:r w:rsidRPr="00096BB5">
        <w:rPr>
          <w:rFonts w:ascii="Angsana New" w:hAnsi="Angsana New" w:cs="Angsana New" w:hint="cs"/>
          <w:spacing w:val="-12"/>
          <w:sz w:val="30"/>
          <w:szCs w:val="30"/>
          <w:cs/>
        </w:rPr>
        <w:t>กลุ่ม</w:t>
      </w:r>
      <w:r w:rsidRPr="00096BB5">
        <w:rPr>
          <w:rFonts w:ascii="Angsana New" w:hAnsi="Angsana New" w:cs="Angsana New"/>
          <w:spacing w:val="-12"/>
          <w:sz w:val="30"/>
          <w:szCs w:val="30"/>
          <w:cs/>
        </w:rPr>
        <w:t>บริษัทต้องมีการพิจารณาจำนวนเงิน</w:t>
      </w:r>
      <w:r w:rsidRPr="009C5B6E">
        <w:rPr>
          <w:rFonts w:ascii="Angsana New" w:hAnsi="Angsana New" w:cs="Angsana New"/>
          <w:spacing w:val="4"/>
          <w:sz w:val="30"/>
          <w:szCs w:val="30"/>
          <w:cs/>
        </w:rPr>
        <w:t>ที่มีความเป็นไปได้ค่อนข้างแน่ว่าจะมีกำไรเพื่อเสียภาษีในอนาคตเพียงพอที่จะใช้ประโยชน์ทางภาษี</w:t>
      </w:r>
      <w:r w:rsidRPr="009C5B6E">
        <w:rPr>
          <w:rFonts w:ascii="Angsana New" w:hAnsi="Angsana New" w:cs="Angsana New"/>
          <w:sz w:val="30"/>
          <w:szCs w:val="30"/>
          <w:cs/>
        </w:rPr>
        <w:t>จากสินทรัพย์ภาษีเงินได้รอการตัดบัญชีได้ซึ่งจะถูกทบทวนทุกวันสิ้นรอบระยะเวลารายงาน</w:t>
      </w:r>
    </w:p>
    <w:p w14:paraId="5C6A0207" w14:textId="77777777" w:rsidR="001244C1" w:rsidRPr="001244C1" w:rsidRDefault="001244C1" w:rsidP="009C5B6E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69DCA82C" w14:textId="77A21D98" w:rsidR="009C5B6E" w:rsidRPr="009C5B6E" w:rsidRDefault="009C5B6E" w:rsidP="00D05FBE">
      <w:pPr>
        <w:ind w:left="900" w:firstLine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05FBE">
        <w:rPr>
          <w:rFonts w:ascii="Angsana New" w:hAnsi="Angsana New" w:cs="Angsana New"/>
          <w:spacing w:val="-12"/>
          <w:sz w:val="30"/>
          <w:szCs w:val="30"/>
          <w:cs/>
        </w:rPr>
        <w:t>ผู้บริหาร</w:t>
      </w:r>
      <w:r w:rsidRPr="009C5B6E">
        <w:rPr>
          <w:rFonts w:ascii="Angsana New" w:hAnsi="Angsana New" w:cs="Angsana New"/>
          <w:spacing w:val="-4"/>
          <w:sz w:val="30"/>
          <w:szCs w:val="30"/>
          <w:cs/>
        </w:rPr>
        <w:t>ของ</w:t>
      </w:r>
      <w:r w:rsidRPr="009C5B6E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9C5B6E">
        <w:rPr>
          <w:rFonts w:ascii="Angsana New" w:hAnsi="Angsana New" w:cs="Angsana New"/>
          <w:spacing w:val="-4"/>
          <w:sz w:val="30"/>
          <w:szCs w:val="30"/>
          <w:cs/>
        </w:rPr>
        <w:t>บริษัทได้ใช้การประมาณการผลการดำเนินงานในอนาคตเป็นข้อสมมติที่สำคัญในการประมาณการมูลค่าของสินทรัพย์ภาษีเงินได้รอการตัดบัญชีที่รับรู้ในงบการเงิน</w:t>
      </w:r>
    </w:p>
    <w:p w14:paraId="512C93D3" w14:textId="77777777" w:rsidR="00BE706E" w:rsidRPr="00362224" w:rsidRDefault="00BE706E" w:rsidP="004D0627">
      <w:pPr>
        <w:pStyle w:val="ListParagraph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62FD873" w14:textId="77777777" w:rsidR="004D0627" w:rsidRPr="00362224" w:rsidRDefault="004D0627" w:rsidP="004D0627">
      <w:pPr>
        <w:numPr>
          <w:ilvl w:val="0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t>รายการกับบุคคลและกิจการที่เกี่ยวข้องกัน</w:t>
      </w:r>
    </w:p>
    <w:p w14:paraId="648F829A" w14:textId="77777777" w:rsidR="009C6B25" w:rsidRPr="003523BA" w:rsidRDefault="009C6B25" w:rsidP="009C6B25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0922B14" w14:textId="77777777" w:rsidR="00800AB7" w:rsidRPr="003523BA" w:rsidRDefault="00800AB7" w:rsidP="004D0627">
      <w:pPr>
        <w:ind w:left="360" w:firstLine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523BA">
        <w:rPr>
          <w:rFonts w:ascii="Angsana New" w:hAnsi="Angsana New" w:cs="Angsana New"/>
          <w:spacing w:val="-6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</w:t>
      </w:r>
      <w:r w:rsidRPr="003523BA">
        <w:rPr>
          <w:rFonts w:ascii="Angsana New" w:hAnsi="Angsana New" w:cs="Angsana New"/>
          <w:spacing w:val="-6"/>
          <w:sz w:val="30"/>
          <w:szCs w:val="30"/>
          <w:cs/>
        </w:rPr>
        <w:lastRenderedPageBreak/>
        <w:t>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328B9601" w14:textId="77777777" w:rsidR="00800AB7" w:rsidRPr="00344D77" w:rsidRDefault="00800AB7" w:rsidP="004D0627">
      <w:pPr>
        <w:ind w:left="360" w:firstLine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30066208" w14:textId="77777777" w:rsidR="00800AB7" w:rsidRPr="003523BA" w:rsidRDefault="00800AB7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523BA">
        <w:rPr>
          <w:rFonts w:ascii="Angsana New" w:hAnsi="Angsana New" w:cs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7FEB932F" w14:textId="615E1790" w:rsidR="00800AB7" w:rsidRPr="00362224" w:rsidRDefault="00800AB7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79D46CB" w14:textId="53797531" w:rsidR="005114A0" w:rsidRDefault="00690A70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 คือ กลุ่มวงษ์เจริญสิน 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14:paraId="6FE9C17B" w14:textId="3B299ED3" w:rsidR="00BD22B6" w:rsidRPr="00BD22B6" w:rsidRDefault="00BD22B6" w:rsidP="00BD22B6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05B59D2F" w14:textId="5129D0A4" w:rsidR="00BD22B6" w:rsidRPr="00362224" w:rsidRDefault="0020073B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z w:val="30"/>
          <w:szCs w:val="30"/>
          <w:cs/>
        </w:rPr>
        <w:t>รายการค้ากับบุคคลและกิจการที่เกี่ยวข้องกันสำหรับปีสิ้นสุดวันที่</w:t>
      </w:r>
      <w:r w:rsidR="00D86C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5340">
        <w:rPr>
          <w:rFonts w:ascii="Angsana New" w:hAnsi="Angsana New" w:cs="Angsana New"/>
          <w:sz w:val="28"/>
          <w:szCs w:val="28"/>
        </w:rPr>
        <w:t>31</w:t>
      </w:r>
      <w:r w:rsidR="00B76CE1" w:rsidRPr="00B76C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85340">
        <w:rPr>
          <w:rFonts w:ascii="Angsana New" w:hAnsi="Angsana New" w:cs="Angsana New"/>
          <w:sz w:val="28"/>
          <w:szCs w:val="28"/>
        </w:rPr>
        <w:t>2567</w:t>
      </w:r>
      <w:r w:rsidR="00072A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72A2F">
        <w:rPr>
          <w:rFonts w:ascii="Angsana New" w:hAnsi="Angsana New" w:cs="Angsana New"/>
          <w:sz w:val="28"/>
          <w:szCs w:val="28"/>
        </w:rPr>
        <w:t>2566</w:t>
      </w:r>
      <w:r w:rsidR="00603A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2224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2B792037" w14:textId="77777777" w:rsidR="009C6B25" w:rsidRPr="00DD7A7E" w:rsidRDefault="009C6B25" w:rsidP="004D0627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60D5B186" w14:textId="77777777" w:rsidR="004D0627" w:rsidRPr="00362224" w:rsidRDefault="004D0627">
      <w:pPr>
        <w:numPr>
          <w:ilvl w:val="0"/>
          <w:numId w:val="5"/>
        </w:numPr>
        <w:contextualSpacing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01084FD4" w14:textId="77777777" w:rsidR="004D0627" w:rsidRPr="00362224" w:rsidRDefault="009C6B25" w:rsidP="004D0627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36EB2BF1" w14:textId="77777777" w:rsidR="009C6B25" w:rsidRPr="00362224" w:rsidRDefault="009C6B25" w:rsidP="009C6B25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5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46"/>
        <w:gridCol w:w="1629"/>
        <w:gridCol w:w="1693"/>
        <w:gridCol w:w="1568"/>
        <w:gridCol w:w="1749"/>
      </w:tblGrid>
      <w:tr w:rsidR="009C6B25" w:rsidRPr="00362224" w14:paraId="75399FAC" w14:textId="77777777" w:rsidTr="009C6B25">
        <w:trPr>
          <w:tblHeader/>
        </w:trPr>
        <w:tc>
          <w:tcPr>
            <w:tcW w:w="2746" w:type="dxa"/>
          </w:tcPr>
          <w:p w14:paraId="770191AB" w14:textId="77777777" w:rsidR="009C6B25" w:rsidRPr="00362224" w:rsidRDefault="009C6B25" w:rsidP="0004003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1" w:name="_Hlk165922523"/>
          </w:p>
        </w:tc>
        <w:tc>
          <w:tcPr>
            <w:tcW w:w="1629" w:type="dxa"/>
            <w:shd w:val="clear" w:color="auto" w:fill="auto"/>
          </w:tcPr>
          <w:p w14:paraId="123E3F9D" w14:textId="77777777" w:rsidR="009C6B25" w:rsidRPr="00362224" w:rsidRDefault="009C6B25" w:rsidP="0004003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93" w:type="dxa"/>
            <w:shd w:val="clear" w:color="auto" w:fill="auto"/>
          </w:tcPr>
          <w:p w14:paraId="791B327D" w14:textId="77777777" w:rsidR="009C6B25" w:rsidRPr="00362224" w:rsidRDefault="009C6B25" w:rsidP="0004003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236CD80D" w14:textId="77777777" w:rsidR="009C6B25" w:rsidRPr="00362224" w:rsidRDefault="009C6B25" w:rsidP="000400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A94144" w14:textId="77777777" w:rsidR="009C6B25" w:rsidRPr="00362224" w:rsidRDefault="009C6B25" w:rsidP="000400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9C6B25" w:rsidRPr="00362224" w14:paraId="7BFD1852" w14:textId="77777777" w:rsidTr="009C6B25">
        <w:trPr>
          <w:tblHeader/>
        </w:trPr>
        <w:tc>
          <w:tcPr>
            <w:tcW w:w="2746" w:type="dxa"/>
          </w:tcPr>
          <w:p w14:paraId="3EAF7EBF" w14:textId="77777777" w:rsidR="009C6B25" w:rsidRPr="00362224" w:rsidRDefault="009C6B25" w:rsidP="009C6B25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22" w:type="dxa"/>
            <w:gridSpan w:val="2"/>
            <w:vAlign w:val="bottom"/>
          </w:tcPr>
          <w:p w14:paraId="6D9E4990" w14:textId="77777777" w:rsidR="009C6B25" w:rsidRPr="00362224" w:rsidRDefault="009C6B25" w:rsidP="009C6B2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17" w:type="dxa"/>
            <w:gridSpan w:val="2"/>
            <w:shd w:val="clear" w:color="auto" w:fill="auto"/>
            <w:vAlign w:val="bottom"/>
          </w:tcPr>
          <w:p w14:paraId="6C7913E5" w14:textId="77777777" w:rsidR="009C6B25" w:rsidRPr="00362224" w:rsidRDefault="009C6B25" w:rsidP="009C6B2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5D9A" w:rsidRPr="00362224" w14:paraId="562E7247" w14:textId="77777777" w:rsidTr="009C6B25">
        <w:trPr>
          <w:tblHeader/>
        </w:trPr>
        <w:tc>
          <w:tcPr>
            <w:tcW w:w="2746" w:type="dxa"/>
          </w:tcPr>
          <w:p w14:paraId="379B03CA" w14:textId="77777777" w:rsidR="00D35D9A" w:rsidRPr="00362224" w:rsidRDefault="00D35D9A" w:rsidP="00D35D9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9" w:type="dxa"/>
            <w:shd w:val="clear" w:color="auto" w:fill="auto"/>
          </w:tcPr>
          <w:p w14:paraId="50ED3BEA" w14:textId="77777777" w:rsidR="00D35D9A" w:rsidRPr="00362224" w:rsidRDefault="00D35D9A" w:rsidP="00D35D9A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693" w:type="dxa"/>
            <w:shd w:val="clear" w:color="auto" w:fill="auto"/>
          </w:tcPr>
          <w:p w14:paraId="3820708D" w14:textId="77777777" w:rsidR="00D35D9A" w:rsidRPr="00362224" w:rsidRDefault="00D35D9A" w:rsidP="00D35D9A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568" w:type="dxa"/>
          </w:tcPr>
          <w:p w14:paraId="4F8AA451" w14:textId="77777777" w:rsidR="00D35D9A" w:rsidRPr="00362224" w:rsidRDefault="00D35D9A" w:rsidP="00D35D9A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749" w:type="dxa"/>
          </w:tcPr>
          <w:p w14:paraId="14CEA220" w14:textId="77777777" w:rsidR="00D35D9A" w:rsidRPr="00362224" w:rsidRDefault="00D35D9A" w:rsidP="00D35D9A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9C6B25" w:rsidRPr="00362224" w14:paraId="4C7D0FD5" w14:textId="77777777" w:rsidTr="009C6B25">
        <w:tc>
          <w:tcPr>
            <w:tcW w:w="2746" w:type="dxa"/>
            <w:shd w:val="clear" w:color="auto" w:fill="auto"/>
          </w:tcPr>
          <w:p w14:paraId="4EE2E0AA" w14:textId="77777777" w:rsidR="009C6B25" w:rsidRPr="00362224" w:rsidRDefault="009C6B25" w:rsidP="009C6B25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629" w:type="dxa"/>
            <w:shd w:val="clear" w:color="auto" w:fill="auto"/>
          </w:tcPr>
          <w:p w14:paraId="70D1AF8C" w14:textId="77777777" w:rsidR="009C6B25" w:rsidRPr="00362224" w:rsidRDefault="009C6B25" w:rsidP="009C6B2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shd w:val="clear" w:color="auto" w:fill="auto"/>
          </w:tcPr>
          <w:p w14:paraId="37488D3D" w14:textId="77777777" w:rsidR="009C6B25" w:rsidRPr="00362224" w:rsidRDefault="009C6B25" w:rsidP="009C6B2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</w:tcPr>
          <w:p w14:paraId="755F2EE7" w14:textId="77777777" w:rsidR="009C6B25" w:rsidRPr="00362224" w:rsidRDefault="009C6B25" w:rsidP="009C6B25">
            <w:pPr>
              <w:tabs>
                <w:tab w:val="decimal" w:pos="125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F975AA3" w14:textId="77777777" w:rsidR="009C6B25" w:rsidRPr="00362224" w:rsidRDefault="009C6B25" w:rsidP="009C6B2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C6ACF" w:rsidRPr="00362224" w14:paraId="669939C5" w14:textId="77777777" w:rsidTr="009C6B25">
        <w:tc>
          <w:tcPr>
            <w:tcW w:w="2746" w:type="dxa"/>
            <w:shd w:val="clear" w:color="auto" w:fill="auto"/>
          </w:tcPr>
          <w:p w14:paraId="74D53871" w14:textId="77777777" w:rsidR="007C6ACF" w:rsidRPr="00362224" w:rsidRDefault="007C6ACF" w:rsidP="007C6AC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9" w:type="dxa"/>
          </w:tcPr>
          <w:p w14:paraId="32E32DA1" w14:textId="3D9A7603" w:rsidR="007C6ACF" w:rsidRPr="00362224" w:rsidRDefault="00227686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93" w:type="dxa"/>
          </w:tcPr>
          <w:p w14:paraId="505A4697" w14:textId="77777777" w:rsidR="007C6ACF" w:rsidRPr="00362224" w:rsidRDefault="007C6ACF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68" w:type="dxa"/>
          </w:tcPr>
          <w:p w14:paraId="3252E52D" w14:textId="684139E5" w:rsidR="007C6ACF" w:rsidRPr="00362224" w:rsidRDefault="00293915" w:rsidP="007C6ACF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</w:tcPr>
          <w:p w14:paraId="312EAC6A" w14:textId="77777777" w:rsidR="007C6ACF" w:rsidRPr="00362224" w:rsidRDefault="007C6ACF" w:rsidP="007C6ACF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599,135.80</w:t>
            </w:r>
          </w:p>
        </w:tc>
      </w:tr>
      <w:tr w:rsidR="007C6ACF" w:rsidRPr="00362224" w14:paraId="719F85C2" w14:textId="77777777" w:rsidTr="009C6B25">
        <w:tc>
          <w:tcPr>
            <w:tcW w:w="2746" w:type="dxa"/>
            <w:shd w:val="clear" w:color="auto" w:fill="auto"/>
          </w:tcPr>
          <w:p w14:paraId="1F4A1D8D" w14:textId="77777777" w:rsidR="007C6ACF" w:rsidRPr="00362224" w:rsidRDefault="007C6ACF" w:rsidP="007C6AC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629" w:type="dxa"/>
          </w:tcPr>
          <w:p w14:paraId="795C5BAC" w14:textId="0B5E6B6B" w:rsidR="007C6ACF" w:rsidRPr="00362224" w:rsidRDefault="00727B76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27B76">
              <w:rPr>
                <w:rFonts w:ascii="Angsana New" w:hAnsi="Angsana New" w:cs="Angsana New"/>
                <w:sz w:val="28"/>
                <w:szCs w:val="28"/>
              </w:rPr>
              <w:t>727,600.00</w:t>
            </w:r>
          </w:p>
        </w:tc>
        <w:tc>
          <w:tcPr>
            <w:tcW w:w="1693" w:type="dxa"/>
          </w:tcPr>
          <w:p w14:paraId="6735D130" w14:textId="77777777" w:rsidR="007C6ACF" w:rsidRPr="00362224" w:rsidRDefault="007C6ACF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1,369,600.00</w:t>
            </w:r>
          </w:p>
        </w:tc>
        <w:tc>
          <w:tcPr>
            <w:tcW w:w="1568" w:type="dxa"/>
          </w:tcPr>
          <w:p w14:paraId="16A71A72" w14:textId="4D48531B" w:rsidR="007C6ACF" w:rsidRPr="00362224" w:rsidRDefault="00530839" w:rsidP="007C6ACF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0839">
              <w:rPr>
                <w:rFonts w:ascii="Angsana New" w:hAnsi="Angsana New" w:cs="Angsana New"/>
                <w:sz w:val="28"/>
                <w:szCs w:val="28"/>
              </w:rPr>
              <w:t>727,600.00</w:t>
            </w:r>
          </w:p>
        </w:tc>
        <w:tc>
          <w:tcPr>
            <w:tcW w:w="1749" w:type="dxa"/>
          </w:tcPr>
          <w:p w14:paraId="23AE527F" w14:textId="77777777" w:rsidR="007C6ACF" w:rsidRPr="00362224" w:rsidRDefault="007C6ACF" w:rsidP="007C6ACF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1,369,600.00</w:t>
            </w:r>
          </w:p>
        </w:tc>
      </w:tr>
      <w:tr w:rsidR="007C6ACF" w:rsidRPr="00362224" w14:paraId="3A3DF8AB" w14:textId="77777777" w:rsidTr="009C6B25">
        <w:tc>
          <w:tcPr>
            <w:tcW w:w="2746" w:type="dxa"/>
            <w:shd w:val="clear" w:color="auto" w:fill="auto"/>
          </w:tcPr>
          <w:p w14:paraId="0FDB6974" w14:textId="77777777" w:rsidR="007C6ACF" w:rsidRPr="00362224" w:rsidRDefault="007C6ACF" w:rsidP="007C6ACF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F6931EC" w14:textId="1765DB0A" w:rsidR="007C6ACF" w:rsidRPr="00362224" w:rsidRDefault="00A67C1E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67C1E">
              <w:rPr>
                <w:rFonts w:ascii="Angsana New" w:hAnsi="Angsana New" w:cs="Angsana New"/>
                <w:sz w:val="28"/>
                <w:szCs w:val="28"/>
              </w:rPr>
              <w:t>49,405.11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31AD2013" w14:textId="77777777" w:rsidR="007C6ACF" w:rsidRPr="00362224" w:rsidRDefault="007C6ACF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124,157.99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9B43DC3" w14:textId="35EEACB0" w:rsidR="007C6ACF" w:rsidRPr="00362224" w:rsidRDefault="00530839" w:rsidP="007C6ACF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0839">
              <w:rPr>
                <w:rFonts w:ascii="Angsana New" w:hAnsi="Angsana New" w:cs="Angsana New"/>
                <w:sz w:val="28"/>
                <w:szCs w:val="28"/>
              </w:rPr>
              <w:t>49,405.11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72B238E7" w14:textId="77777777" w:rsidR="007C6ACF" w:rsidRPr="00362224" w:rsidRDefault="007C6ACF" w:rsidP="007C6ACF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124,157.99</w:t>
            </w:r>
          </w:p>
        </w:tc>
      </w:tr>
      <w:tr w:rsidR="007C6ACF" w:rsidRPr="00362224" w14:paraId="671C096E" w14:textId="77777777" w:rsidTr="009C6B25">
        <w:tc>
          <w:tcPr>
            <w:tcW w:w="2746" w:type="dxa"/>
            <w:shd w:val="clear" w:color="auto" w:fill="auto"/>
          </w:tcPr>
          <w:p w14:paraId="7679909C" w14:textId="77777777" w:rsidR="007C6ACF" w:rsidRPr="00362224" w:rsidRDefault="007C6ACF" w:rsidP="007C6ACF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30AD9E5E" w14:textId="3C66FF82" w:rsidR="007C6ACF" w:rsidRPr="00362224" w:rsidRDefault="004D27E3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C16B03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67C1E" w:rsidRPr="00A67C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27107">
              <w:rPr>
                <w:rFonts w:ascii="Angsana New" w:hAnsi="Angsana New" w:cs="Angsana New"/>
                <w:sz w:val="28"/>
                <w:szCs w:val="28"/>
              </w:rPr>
              <w:t>005</w:t>
            </w:r>
            <w:r w:rsidR="00A67C1E" w:rsidRPr="00A67C1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82710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67C1E" w:rsidRPr="00A67C1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</w:tcPr>
          <w:p w14:paraId="0FA152FE" w14:textId="77777777" w:rsidR="007C6ACF" w:rsidRPr="00362224" w:rsidRDefault="007C6ACF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1,493,757.99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3AF9A1C1" w14:textId="56687016" w:rsidR="007C6ACF" w:rsidRPr="00362224" w:rsidRDefault="00530839" w:rsidP="007C6ACF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0839">
              <w:rPr>
                <w:rFonts w:ascii="Angsana New" w:hAnsi="Angsana New" w:cs="Angsana New"/>
                <w:sz w:val="28"/>
                <w:szCs w:val="28"/>
              </w:rPr>
              <w:t>777,005.11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15BF4DE5" w14:textId="77777777" w:rsidR="007C6ACF" w:rsidRPr="00362224" w:rsidRDefault="007C6ACF" w:rsidP="007C6ACF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2,092,893.79</w:t>
            </w:r>
          </w:p>
        </w:tc>
      </w:tr>
      <w:tr w:rsidR="009C6B25" w:rsidRPr="00362224" w14:paraId="053A9633" w14:textId="77777777" w:rsidTr="009C6B25">
        <w:tc>
          <w:tcPr>
            <w:tcW w:w="2746" w:type="dxa"/>
            <w:shd w:val="clear" w:color="auto" w:fill="auto"/>
          </w:tcPr>
          <w:p w14:paraId="39A2A67D" w14:textId="77777777" w:rsidR="009C6B25" w:rsidRPr="00362224" w:rsidRDefault="009C6B25" w:rsidP="009C6B25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เงินจ่ายล่วงหน้าค่าสินค้า</w:t>
            </w:r>
          </w:p>
        </w:tc>
        <w:tc>
          <w:tcPr>
            <w:tcW w:w="1629" w:type="dxa"/>
            <w:shd w:val="clear" w:color="auto" w:fill="auto"/>
          </w:tcPr>
          <w:p w14:paraId="2FD9E7F9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shd w:val="clear" w:color="auto" w:fill="auto"/>
          </w:tcPr>
          <w:p w14:paraId="55A4F7C6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34C2493D" w14:textId="77777777" w:rsidR="009C6B25" w:rsidRPr="00362224" w:rsidRDefault="009C6B25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</w:tcPr>
          <w:p w14:paraId="1C8068A0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C6B25" w:rsidRPr="00362224" w14:paraId="235A277A" w14:textId="77777777" w:rsidTr="009C6B25">
        <w:tc>
          <w:tcPr>
            <w:tcW w:w="2746" w:type="dxa"/>
            <w:shd w:val="clear" w:color="auto" w:fill="auto"/>
          </w:tcPr>
          <w:p w14:paraId="33A0CE5D" w14:textId="77777777" w:rsidR="009C6B25" w:rsidRPr="00362224" w:rsidRDefault="009C6B25" w:rsidP="009C6B25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629" w:type="dxa"/>
          </w:tcPr>
          <w:p w14:paraId="3B19833A" w14:textId="110990E1" w:rsidR="009C6B25" w:rsidRPr="00362224" w:rsidRDefault="00F24226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93" w:type="dxa"/>
          </w:tcPr>
          <w:p w14:paraId="5CCC1FCF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6,525,424.57</w:t>
            </w:r>
          </w:p>
        </w:tc>
        <w:tc>
          <w:tcPr>
            <w:tcW w:w="1568" w:type="dxa"/>
          </w:tcPr>
          <w:p w14:paraId="1DED3CF1" w14:textId="793EB19F" w:rsidR="009C6B25" w:rsidRPr="00362224" w:rsidRDefault="00B37C84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9" w:type="dxa"/>
          </w:tcPr>
          <w:p w14:paraId="31479CE1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6,525,424.57</w:t>
            </w:r>
          </w:p>
        </w:tc>
      </w:tr>
      <w:tr w:rsidR="009C6B25" w:rsidRPr="00362224" w14:paraId="78EF27E4" w14:textId="77777777" w:rsidTr="009C6B25">
        <w:tc>
          <w:tcPr>
            <w:tcW w:w="2746" w:type="dxa"/>
            <w:shd w:val="clear" w:color="auto" w:fill="auto"/>
          </w:tcPr>
          <w:p w14:paraId="54A92E96" w14:textId="77777777" w:rsidR="009C6B25" w:rsidRPr="00362224" w:rsidRDefault="009C6B25" w:rsidP="009C6B25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ค่าเผื่อจากการด้อยค่า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96D2454" w14:textId="4188BD6A" w:rsidR="009C6B25" w:rsidRPr="00362224" w:rsidRDefault="00F24226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6B17A3AC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(6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525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424.57)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4EEF2C0" w14:textId="771B48E0" w:rsidR="009C6B25" w:rsidRPr="00362224" w:rsidRDefault="00B37C84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5DE36D90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(6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525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424.57)</w:t>
            </w:r>
          </w:p>
        </w:tc>
      </w:tr>
      <w:tr w:rsidR="009C6B25" w:rsidRPr="00362224" w14:paraId="1D4A45EC" w14:textId="77777777" w:rsidTr="009C6B25">
        <w:tc>
          <w:tcPr>
            <w:tcW w:w="2746" w:type="dxa"/>
            <w:shd w:val="clear" w:color="auto" w:fill="auto"/>
          </w:tcPr>
          <w:p w14:paraId="09DA5C54" w14:textId="77777777" w:rsidR="009C6B25" w:rsidRPr="00362224" w:rsidRDefault="009C6B25" w:rsidP="009C6B25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1914B7CB" w14:textId="3FF914F5" w:rsidR="009C6B25" w:rsidRPr="00362224" w:rsidRDefault="00F41FB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</w:tcPr>
          <w:p w14:paraId="4ADB9FD7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668FE4AD" w14:textId="51A5C7CE" w:rsidR="009C6B25" w:rsidRPr="00362224" w:rsidRDefault="00F41FB5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3944BE6E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C6B25" w:rsidRPr="00362224" w14:paraId="1C82793E" w14:textId="77777777" w:rsidTr="009C6B25">
        <w:tc>
          <w:tcPr>
            <w:tcW w:w="2746" w:type="dxa"/>
            <w:shd w:val="clear" w:color="auto" w:fill="auto"/>
          </w:tcPr>
          <w:p w14:paraId="45693EE8" w14:textId="77777777" w:rsidR="009C6B25" w:rsidRPr="00362224" w:rsidRDefault="009C6B25" w:rsidP="009C6B25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629" w:type="dxa"/>
            <w:shd w:val="clear" w:color="auto" w:fill="auto"/>
          </w:tcPr>
          <w:p w14:paraId="719F31C1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93" w:type="dxa"/>
            <w:shd w:val="clear" w:color="auto" w:fill="auto"/>
          </w:tcPr>
          <w:p w14:paraId="0344B366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</w:tcPr>
          <w:p w14:paraId="7DA31450" w14:textId="77777777" w:rsidR="009C6B25" w:rsidRPr="00362224" w:rsidRDefault="009C6B25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44F2D1C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C6ACF" w:rsidRPr="00362224" w14:paraId="5D794226" w14:textId="77777777" w:rsidTr="009C6B25">
        <w:tc>
          <w:tcPr>
            <w:tcW w:w="2746" w:type="dxa"/>
            <w:shd w:val="clear" w:color="auto" w:fill="auto"/>
          </w:tcPr>
          <w:p w14:paraId="547212EB" w14:textId="77777777" w:rsidR="007C6ACF" w:rsidRPr="00362224" w:rsidRDefault="007C6ACF" w:rsidP="007C6AC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629" w:type="dxa"/>
          </w:tcPr>
          <w:p w14:paraId="374CA194" w14:textId="53CC59BE" w:rsidR="007C6ACF" w:rsidRPr="00362224" w:rsidRDefault="005342C3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42C3">
              <w:rPr>
                <w:rFonts w:ascii="Angsana New" w:hAnsi="Angsana New" w:cs="Angsana New"/>
                <w:sz w:val="28"/>
                <w:szCs w:val="28"/>
              </w:rPr>
              <w:t>1,391,000.00</w:t>
            </w:r>
          </w:p>
        </w:tc>
        <w:tc>
          <w:tcPr>
            <w:tcW w:w="1693" w:type="dxa"/>
          </w:tcPr>
          <w:p w14:paraId="11DF8D4D" w14:textId="77777777" w:rsidR="007C6ACF" w:rsidRPr="00362224" w:rsidRDefault="007C6ACF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1,392,247.84</w:t>
            </w:r>
          </w:p>
        </w:tc>
        <w:tc>
          <w:tcPr>
            <w:tcW w:w="1568" w:type="dxa"/>
          </w:tcPr>
          <w:p w14:paraId="483C70FA" w14:textId="44B16F57" w:rsidR="007C6ACF" w:rsidRPr="00362224" w:rsidRDefault="005342C3" w:rsidP="007C6ACF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42C3">
              <w:rPr>
                <w:rFonts w:ascii="Angsana New" w:hAnsi="Angsana New" w:cs="Angsana New"/>
                <w:sz w:val="28"/>
                <w:szCs w:val="28"/>
              </w:rPr>
              <w:t>1,391,000.00</w:t>
            </w:r>
          </w:p>
        </w:tc>
        <w:tc>
          <w:tcPr>
            <w:tcW w:w="1749" w:type="dxa"/>
          </w:tcPr>
          <w:p w14:paraId="51C714E4" w14:textId="77777777" w:rsidR="007C6ACF" w:rsidRPr="00362224" w:rsidRDefault="007C6ACF" w:rsidP="007C6ACF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1,392,247.84</w:t>
            </w:r>
          </w:p>
        </w:tc>
      </w:tr>
      <w:tr w:rsidR="007C6ACF" w:rsidRPr="00362224" w14:paraId="087FC396" w14:textId="77777777" w:rsidTr="009C6B25">
        <w:tc>
          <w:tcPr>
            <w:tcW w:w="2746" w:type="dxa"/>
            <w:shd w:val="clear" w:color="auto" w:fill="auto"/>
          </w:tcPr>
          <w:p w14:paraId="0FEB850C" w14:textId="77777777" w:rsidR="007C6ACF" w:rsidRPr="00362224" w:rsidRDefault="007C6ACF" w:rsidP="007C6AC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595BDDA6" w14:textId="0770DB3C" w:rsidR="007C6ACF" w:rsidRPr="00362224" w:rsidRDefault="004D216A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216A">
              <w:rPr>
                <w:rFonts w:ascii="Angsana New" w:hAnsi="Angsana New" w:cs="Angsana New"/>
                <w:sz w:val="28"/>
                <w:szCs w:val="28"/>
              </w:rPr>
              <w:t>63,631.81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3452FD4D" w14:textId="77777777" w:rsidR="007C6ACF" w:rsidRPr="00362224" w:rsidRDefault="007C6ACF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75,991.37</w:t>
            </w:r>
          </w:p>
        </w:tc>
        <w:tc>
          <w:tcPr>
            <w:tcW w:w="1568" w:type="dxa"/>
          </w:tcPr>
          <w:p w14:paraId="6ECC3E33" w14:textId="6B3A56AC" w:rsidR="007C6ACF" w:rsidRPr="00362224" w:rsidRDefault="004D216A" w:rsidP="007C6ACF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216A">
              <w:rPr>
                <w:rFonts w:ascii="Angsana New" w:hAnsi="Angsana New" w:cs="Angsana New"/>
                <w:sz w:val="28"/>
                <w:szCs w:val="28"/>
              </w:rPr>
              <w:t>63,631.81</w:t>
            </w:r>
          </w:p>
        </w:tc>
        <w:tc>
          <w:tcPr>
            <w:tcW w:w="1749" w:type="dxa"/>
          </w:tcPr>
          <w:p w14:paraId="2C7B1274" w14:textId="77777777" w:rsidR="007C6ACF" w:rsidRPr="00362224" w:rsidRDefault="007C6ACF" w:rsidP="007C6ACF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75,991.37</w:t>
            </w:r>
          </w:p>
        </w:tc>
      </w:tr>
      <w:tr w:rsidR="007C6ACF" w:rsidRPr="00362224" w14:paraId="4DF848D0" w14:textId="77777777" w:rsidTr="009C6B25">
        <w:tc>
          <w:tcPr>
            <w:tcW w:w="2746" w:type="dxa"/>
            <w:shd w:val="clear" w:color="auto" w:fill="auto"/>
          </w:tcPr>
          <w:p w14:paraId="287F03FF" w14:textId="77777777" w:rsidR="007C6ACF" w:rsidRPr="00362224" w:rsidRDefault="007C6ACF" w:rsidP="007C6ACF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2BC91173" w14:textId="3972DAB3" w:rsidR="007C6ACF" w:rsidRPr="00362224" w:rsidRDefault="000A4200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4200">
              <w:rPr>
                <w:rFonts w:ascii="Angsana New" w:hAnsi="Angsana New" w:cs="Angsana New"/>
                <w:sz w:val="28"/>
                <w:szCs w:val="28"/>
              </w:rPr>
              <w:t>1,454,631.81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</w:tcPr>
          <w:p w14:paraId="5BAF2B03" w14:textId="77777777" w:rsidR="007C6ACF" w:rsidRPr="00362224" w:rsidRDefault="007C6ACF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1,468,239.21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6A1201CE" w14:textId="443D8C90" w:rsidR="007C6ACF" w:rsidRPr="00362224" w:rsidRDefault="000A4200" w:rsidP="007C6ACF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4200">
              <w:rPr>
                <w:rFonts w:ascii="Angsana New" w:hAnsi="Angsana New" w:cs="Angsana New"/>
                <w:sz w:val="28"/>
                <w:szCs w:val="28"/>
              </w:rPr>
              <w:t>1,454,631.81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4FDC355E" w14:textId="77777777" w:rsidR="007C6ACF" w:rsidRPr="00362224" w:rsidRDefault="007C6ACF" w:rsidP="007C6ACF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1,468,239.21</w:t>
            </w:r>
          </w:p>
        </w:tc>
      </w:tr>
      <w:tr w:rsidR="000154CE" w:rsidRPr="00362224" w14:paraId="64151211" w14:textId="77777777" w:rsidTr="009C6B25">
        <w:tc>
          <w:tcPr>
            <w:tcW w:w="2746" w:type="dxa"/>
            <w:shd w:val="clear" w:color="auto" w:fill="auto"/>
          </w:tcPr>
          <w:p w14:paraId="490E4275" w14:textId="5C29C1D8" w:rsidR="000154CE" w:rsidRPr="00362224" w:rsidRDefault="000154CE" w:rsidP="009C6B25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629" w:type="dxa"/>
            <w:shd w:val="clear" w:color="auto" w:fill="auto"/>
          </w:tcPr>
          <w:p w14:paraId="431855C0" w14:textId="77777777" w:rsidR="000154CE" w:rsidRPr="00362224" w:rsidRDefault="000154CE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shd w:val="clear" w:color="auto" w:fill="auto"/>
          </w:tcPr>
          <w:p w14:paraId="179E7906" w14:textId="77777777" w:rsidR="000154CE" w:rsidRPr="00362224" w:rsidRDefault="000154CE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35959F97" w14:textId="77777777" w:rsidR="000154CE" w:rsidRPr="00362224" w:rsidRDefault="000154CE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</w:tcPr>
          <w:p w14:paraId="4818377A" w14:textId="77777777" w:rsidR="000154CE" w:rsidRPr="00362224" w:rsidRDefault="000154CE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154CE" w:rsidRPr="00362224" w14:paraId="43E21A64" w14:textId="77777777" w:rsidTr="009C6B25">
        <w:tc>
          <w:tcPr>
            <w:tcW w:w="2746" w:type="dxa"/>
            <w:shd w:val="clear" w:color="auto" w:fill="auto"/>
          </w:tcPr>
          <w:p w14:paraId="176312B6" w14:textId="77777777" w:rsidR="000154CE" w:rsidRPr="00362224" w:rsidRDefault="000154CE" w:rsidP="009C6B25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629" w:type="dxa"/>
            <w:shd w:val="clear" w:color="auto" w:fill="auto"/>
          </w:tcPr>
          <w:p w14:paraId="4ED17F3F" w14:textId="77777777" w:rsidR="000154CE" w:rsidRPr="00362224" w:rsidRDefault="000154CE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shd w:val="clear" w:color="auto" w:fill="auto"/>
          </w:tcPr>
          <w:p w14:paraId="560B7764" w14:textId="77777777" w:rsidR="000154CE" w:rsidRPr="00362224" w:rsidRDefault="000154CE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10F01990" w14:textId="77777777" w:rsidR="000154CE" w:rsidRPr="00362224" w:rsidRDefault="000154CE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</w:tcPr>
          <w:p w14:paraId="661161CE" w14:textId="77777777" w:rsidR="000154CE" w:rsidRPr="00362224" w:rsidRDefault="000154CE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C6B25" w:rsidRPr="00362224" w14:paraId="791961D2" w14:textId="77777777" w:rsidTr="009C6B25">
        <w:tc>
          <w:tcPr>
            <w:tcW w:w="2746" w:type="dxa"/>
            <w:shd w:val="clear" w:color="auto" w:fill="auto"/>
          </w:tcPr>
          <w:p w14:paraId="541B4026" w14:textId="77777777" w:rsidR="009C6B25" w:rsidRPr="00362224" w:rsidRDefault="009C6B25" w:rsidP="009C6B25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="00FA13B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shd w:val="clear" w:color="auto" w:fill="auto"/>
          </w:tcPr>
          <w:p w14:paraId="3478D922" w14:textId="72C62895" w:rsidR="00B315A2" w:rsidRPr="00362224" w:rsidRDefault="00E86A78" w:rsidP="00B315A2">
            <w:pPr>
              <w:tabs>
                <w:tab w:val="decimal" w:pos="12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6A78">
              <w:rPr>
                <w:rFonts w:ascii="Angsana New" w:hAnsi="Angsana New" w:cs="Angsana New"/>
                <w:sz w:val="28"/>
                <w:szCs w:val="28"/>
              </w:rPr>
              <w:t>2,000,000.00</w:t>
            </w:r>
          </w:p>
        </w:tc>
        <w:tc>
          <w:tcPr>
            <w:tcW w:w="1693" w:type="dxa"/>
            <w:shd w:val="clear" w:color="auto" w:fill="auto"/>
          </w:tcPr>
          <w:p w14:paraId="1B2EB356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68" w:type="dxa"/>
          </w:tcPr>
          <w:p w14:paraId="69A2B6BE" w14:textId="21486E8F" w:rsidR="009C6B25" w:rsidRPr="00362224" w:rsidRDefault="00E86A78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6A78">
              <w:rPr>
                <w:rFonts w:ascii="Angsana New" w:hAnsi="Angsana New" w:cs="Angsana New"/>
                <w:sz w:val="28"/>
                <w:szCs w:val="28"/>
              </w:rPr>
              <w:t>2,000,000.00</w:t>
            </w:r>
          </w:p>
        </w:tc>
        <w:tc>
          <w:tcPr>
            <w:tcW w:w="1749" w:type="dxa"/>
          </w:tcPr>
          <w:p w14:paraId="22498253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C6B25" w:rsidRPr="00362224" w14:paraId="05D3943B" w14:textId="77777777" w:rsidTr="009C6B25">
        <w:tc>
          <w:tcPr>
            <w:tcW w:w="2746" w:type="dxa"/>
            <w:shd w:val="clear" w:color="auto" w:fill="auto"/>
          </w:tcPr>
          <w:p w14:paraId="5DCAB3EB" w14:textId="77777777" w:rsidR="009C6B25" w:rsidRPr="00362224" w:rsidRDefault="009C6B25" w:rsidP="009C6B25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เพิ่มขึ้นระหว่า</w:t>
            </w:r>
            <w:r w:rsidR="00FA13BC">
              <w:rPr>
                <w:rFonts w:ascii="Angsana New" w:hAnsi="Angsana New" w:cs="Angsana New" w:hint="cs"/>
                <w:sz w:val="28"/>
                <w:szCs w:val="28"/>
                <w:cs/>
              </w:rPr>
              <w:t>งปี</w:t>
            </w:r>
          </w:p>
        </w:tc>
        <w:tc>
          <w:tcPr>
            <w:tcW w:w="1629" w:type="dxa"/>
            <w:shd w:val="clear" w:color="auto" w:fill="auto"/>
          </w:tcPr>
          <w:p w14:paraId="44651750" w14:textId="77777777" w:rsidR="009C6B25" w:rsidRPr="00362224" w:rsidRDefault="00B315A2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14:paraId="753C22D7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2,000,000.00</w:t>
            </w:r>
          </w:p>
        </w:tc>
        <w:tc>
          <w:tcPr>
            <w:tcW w:w="1568" w:type="dxa"/>
          </w:tcPr>
          <w:p w14:paraId="1F117696" w14:textId="77777777" w:rsidR="009C6B25" w:rsidRPr="00362224" w:rsidRDefault="00B315A2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</w:tcPr>
          <w:p w14:paraId="7BFF224B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2,000,000.00</w:t>
            </w:r>
          </w:p>
        </w:tc>
      </w:tr>
      <w:tr w:rsidR="009C6B25" w:rsidRPr="00362224" w14:paraId="4ECCFBD5" w14:textId="77777777" w:rsidTr="009F0103">
        <w:tc>
          <w:tcPr>
            <w:tcW w:w="2746" w:type="dxa"/>
            <w:shd w:val="clear" w:color="auto" w:fill="auto"/>
          </w:tcPr>
          <w:p w14:paraId="20EA4E03" w14:textId="77777777" w:rsidR="009C6B25" w:rsidRPr="00362224" w:rsidRDefault="009C6B25" w:rsidP="009C6B25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ลดลงระหว่าง</w:t>
            </w:r>
            <w:r w:rsidR="00FA13B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57BF93DE" w14:textId="77777777" w:rsidR="009C6B25" w:rsidRPr="00362224" w:rsidRDefault="00B315A2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(2,000,000.00)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</w:tcPr>
          <w:p w14:paraId="6B989020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6DE0BB7" w14:textId="77777777" w:rsidR="009C6B25" w:rsidRPr="00362224" w:rsidRDefault="00B315A2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(2,000,000.00)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1F74617F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C6B25" w:rsidRPr="00362224" w14:paraId="59E42638" w14:textId="77777777" w:rsidTr="009F0103">
        <w:tc>
          <w:tcPr>
            <w:tcW w:w="2746" w:type="dxa"/>
            <w:shd w:val="clear" w:color="auto" w:fill="auto"/>
          </w:tcPr>
          <w:p w14:paraId="28E60B26" w14:textId="77777777" w:rsidR="009C6B25" w:rsidRPr="00362224" w:rsidRDefault="009C6B25" w:rsidP="009C6B25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</w:t>
            </w:r>
            <w:r w:rsidR="00FA13B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</w:tcPr>
          <w:p w14:paraId="1C467272" w14:textId="77777777" w:rsidR="009C6B25" w:rsidRPr="00362224" w:rsidRDefault="00B315A2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</w:tcPr>
          <w:p w14:paraId="55A13762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2,000,000.00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24D69EBE" w14:textId="77777777" w:rsidR="009C6B25" w:rsidRPr="00362224" w:rsidRDefault="00B315A2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5894A754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2,000,000.00</w:t>
            </w:r>
          </w:p>
        </w:tc>
      </w:tr>
      <w:tr w:rsidR="009D14E2" w:rsidRPr="00362224" w14:paraId="0408B233" w14:textId="77777777" w:rsidTr="009F0103">
        <w:tc>
          <w:tcPr>
            <w:tcW w:w="2746" w:type="dxa"/>
            <w:shd w:val="clear" w:color="auto" w:fill="auto"/>
          </w:tcPr>
          <w:p w14:paraId="3F280A6A" w14:textId="77777777" w:rsidR="009D14E2" w:rsidRPr="00362224" w:rsidRDefault="009D14E2" w:rsidP="009C6B25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tcBorders>
              <w:top w:val="double" w:sz="4" w:space="0" w:color="000000" w:themeColor="text1"/>
            </w:tcBorders>
            <w:shd w:val="clear" w:color="auto" w:fill="auto"/>
          </w:tcPr>
          <w:p w14:paraId="7E245700" w14:textId="77777777" w:rsidR="009D14E2" w:rsidRDefault="009D14E2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double" w:sz="4" w:space="0" w:color="000000" w:themeColor="text1"/>
            </w:tcBorders>
            <w:shd w:val="clear" w:color="auto" w:fill="auto"/>
          </w:tcPr>
          <w:p w14:paraId="532A9AAD" w14:textId="77777777" w:rsidR="009D14E2" w:rsidRPr="00362224" w:rsidRDefault="009D14E2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double" w:sz="4" w:space="0" w:color="000000" w:themeColor="text1"/>
            </w:tcBorders>
          </w:tcPr>
          <w:p w14:paraId="247CCC78" w14:textId="77777777" w:rsidR="009D14E2" w:rsidRDefault="009D14E2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double" w:sz="4" w:space="0" w:color="000000" w:themeColor="text1"/>
            </w:tcBorders>
          </w:tcPr>
          <w:p w14:paraId="62BCE777" w14:textId="77777777" w:rsidR="009D14E2" w:rsidRPr="00362224" w:rsidRDefault="009D14E2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C6B25" w:rsidRPr="00362224" w14:paraId="28A4C44B" w14:textId="77777777" w:rsidTr="009F0103">
        <w:tc>
          <w:tcPr>
            <w:tcW w:w="2746" w:type="dxa"/>
            <w:shd w:val="clear" w:color="auto" w:fill="auto"/>
          </w:tcPr>
          <w:p w14:paraId="209B10FB" w14:textId="77777777" w:rsidR="009C6B25" w:rsidRPr="00362224" w:rsidRDefault="009C6B25" w:rsidP="009C6B25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629" w:type="dxa"/>
            <w:shd w:val="clear" w:color="auto" w:fill="auto"/>
          </w:tcPr>
          <w:p w14:paraId="77E73077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shd w:val="clear" w:color="auto" w:fill="auto"/>
          </w:tcPr>
          <w:p w14:paraId="7B3B49C6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2C8A3D92" w14:textId="77777777" w:rsidR="009C6B25" w:rsidRPr="00362224" w:rsidRDefault="009C6B25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</w:tcPr>
          <w:p w14:paraId="4E68E1A1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C6B25" w:rsidRPr="00362224" w14:paraId="54870A2B" w14:textId="77777777" w:rsidTr="009C6B25">
        <w:tc>
          <w:tcPr>
            <w:tcW w:w="2746" w:type="dxa"/>
            <w:shd w:val="clear" w:color="auto" w:fill="auto"/>
          </w:tcPr>
          <w:p w14:paraId="540B2CD0" w14:textId="77777777" w:rsidR="009C6B25" w:rsidRPr="00362224" w:rsidRDefault="009C6B25" w:rsidP="009C6B25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629" w:type="dxa"/>
            <w:shd w:val="clear" w:color="auto" w:fill="auto"/>
          </w:tcPr>
          <w:p w14:paraId="4BC310E9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shd w:val="clear" w:color="auto" w:fill="auto"/>
          </w:tcPr>
          <w:p w14:paraId="156CA353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03C2511E" w14:textId="77777777" w:rsidR="009C6B25" w:rsidRPr="00362224" w:rsidRDefault="009C6B25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</w:tcPr>
          <w:p w14:paraId="50AE9495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A13BC" w:rsidRPr="00362224" w14:paraId="32A09B5B" w14:textId="77777777" w:rsidTr="009C6B25">
        <w:tc>
          <w:tcPr>
            <w:tcW w:w="2746" w:type="dxa"/>
            <w:shd w:val="clear" w:color="auto" w:fill="auto"/>
          </w:tcPr>
          <w:p w14:paraId="5B9DFEFE" w14:textId="77777777" w:rsidR="00FA13BC" w:rsidRPr="00362224" w:rsidRDefault="00FA13BC" w:rsidP="00FA13BC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shd w:val="clear" w:color="auto" w:fill="auto"/>
          </w:tcPr>
          <w:p w14:paraId="574C3B47" w14:textId="77777777" w:rsidR="00FA13BC" w:rsidRPr="00362224" w:rsidRDefault="00FA13BC" w:rsidP="00FA13BC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27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93" w:type="dxa"/>
            <w:shd w:val="clear" w:color="auto" w:fill="auto"/>
          </w:tcPr>
          <w:p w14:paraId="228AE6F1" w14:textId="77777777" w:rsidR="00FA13BC" w:rsidRPr="00362224" w:rsidRDefault="00FA13BC" w:rsidP="00FA13BC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68" w:type="dxa"/>
          </w:tcPr>
          <w:p w14:paraId="45CA5E5A" w14:textId="77777777" w:rsidR="00FA13BC" w:rsidRPr="00362224" w:rsidRDefault="00FA13BC" w:rsidP="00FA13BC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27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749" w:type="dxa"/>
          </w:tcPr>
          <w:p w14:paraId="7F928260" w14:textId="77777777" w:rsidR="00FA13BC" w:rsidRPr="00362224" w:rsidRDefault="00FA13BC" w:rsidP="00FA13BC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FA13BC" w:rsidRPr="00362224" w14:paraId="19A95BA6" w14:textId="77777777">
        <w:tc>
          <w:tcPr>
            <w:tcW w:w="2746" w:type="dxa"/>
            <w:shd w:val="clear" w:color="auto" w:fill="auto"/>
          </w:tcPr>
          <w:p w14:paraId="5674BCE9" w14:textId="77777777" w:rsidR="00FA13BC" w:rsidRPr="00362224" w:rsidRDefault="00FA13BC" w:rsidP="00FA13BC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เพิ่มขึ้นระหว่า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งปี</w:t>
            </w:r>
          </w:p>
        </w:tc>
        <w:tc>
          <w:tcPr>
            <w:tcW w:w="1629" w:type="dxa"/>
          </w:tcPr>
          <w:p w14:paraId="57802217" w14:textId="77777777" w:rsidR="00FA13BC" w:rsidRPr="00362224" w:rsidRDefault="00B315A2" w:rsidP="00FA13BC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14:paraId="69A8B853" w14:textId="77777777" w:rsidR="00FA13BC" w:rsidRPr="00362224" w:rsidRDefault="00FA13BC" w:rsidP="00FA13BC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27,000,000.00</w:t>
            </w:r>
          </w:p>
        </w:tc>
        <w:tc>
          <w:tcPr>
            <w:tcW w:w="1568" w:type="dxa"/>
          </w:tcPr>
          <w:p w14:paraId="08B43E8B" w14:textId="77777777" w:rsidR="00FA13BC" w:rsidRPr="00362224" w:rsidRDefault="00B315A2" w:rsidP="00FA13BC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</w:tcPr>
          <w:p w14:paraId="05D00DAD" w14:textId="77777777" w:rsidR="00FA13BC" w:rsidRPr="00362224" w:rsidRDefault="00FA13BC" w:rsidP="00FA13BC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27,000,000.00</w:t>
            </w:r>
          </w:p>
        </w:tc>
      </w:tr>
      <w:tr w:rsidR="00FA13BC" w:rsidRPr="00362224" w14:paraId="39927624" w14:textId="77777777">
        <w:tc>
          <w:tcPr>
            <w:tcW w:w="2746" w:type="dxa"/>
            <w:shd w:val="clear" w:color="auto" w:fill="auto"/>
          </w:tcPr>
          <w:p w14:paraId="112DB2D1" w14:textId="77777777" w:rsidR="00FA13BC" w:rsidRPr="00362224" w:rsidRDefault="00FA13BC" w:rsidP="00FA13BC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2131C8A8" w14:textId="77777777" w:rsidR="00FA13BC" w:rsidRPr="00362224" w:rsidRDefault="00B315A2" w:rsidP="00FA13BC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(9,000,000.00)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</w:tcPr>
          <w:p w14:paraId="0DEB8883" w14:textId="77777777" w:rsidR="00FA13BC" w:rsidRPr="00362224" w:rsidRDefault="00FA13BC" w:rsidP="00FA13BC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FE0B4E7" w14:textId="77777777" w:rsidR="00FA13BC" w:rsidRPr="00362224" w:rsidRDefault="00B315A2" w:rsidP="00FA13BC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(9,000,000.00)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0A88B4F3" w14:textId="77777777" w:rsidR="00FA13BC" w:rsidRPr="00362224" w:rsidRDefault="00FA13BC" w:rsidP="00FA13BC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A13BC" w:rsidRPr="00362224" w14:paraId="07B5A474" w14:textId="77777777">
        <w:tc>
          <w:tcPr>
            <w:tcW w:w="2746" w:type="dxa"/>
            <w:shd w:val="clear" w:color="auto" w:fill="auto"/>
          </w:tcPr>
          <w:p w14:paraId="42CB0ED5" w14:textId="77777777" w:rsidR="00FA13BC" w:rsidRPr="00362224" w:rsidRDefault="00FA13BC" w:rsidP="00FA13BC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0304CD5C" w14:textId="77777777" w:rsidR="00FA13BC" w:rsidRPr="00362224" w:rsidRDefault="00B315A2" w:rsidP="00FA13BC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18,000,000.00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6FCF0" w14:textId="77777777" w:rsidR="00FA13BC" w:rsidRPr="00362224" w:rsidRDefault="00FA13BC" w:rsidP="00FA13BC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27,000,000.00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40627E13" w14:textId="77777777" w:rsidR="00FA13BC" w:rsidRPr="00362224" w:rsidRDefault="00B315A2" w:rsidP="00FA13BC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18,000,000.00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1D8B6530" w14:textId="77777777" w:rsidR="00FA13BC" w:rsidRPr="00362224" w:rsidRDefault="00FA13BC" w:rsidP="00FA13BC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27,000,000.00</w:t>
            </w:r>
          </w:p>
        </w:tc>
      </w:tr>
      <w:tr w:rsidR="00623FA4" w:rsidRPr="00362224" w14:paraId="73353DD7" w14:textId="77777777" w:rsidTr="009C6B25">
        <w:tc>
          <w:tcPr>
            <w:tcW w:w="2746" w:type="dxa"/>
            <w:shd w:val="clear" w:color="auto" w:fill="auto"/>
          </w:tcPr>
          <w:p w14:paraId="5E72AA97" w14:textId="77777777" w:rsidR="00623FA4" w:rsidRPr="00362224" w:rsidRDefault="00623FA4" w:rsidP="009C6B25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629" w:type="dxa"/>
            <w:shd w:val="clear" w:color="auto" w:fill="auto"/>
          </w:tcPr>
          <w:p w14:paraId="70074263" w14:textId="77777777" w:rsidR="00623FA4" w:rsidRPr="00362224" w:rsidRDefault="00623FA4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shd w:val="clear" w:color="auto" w:fill="auto"/>
          </w:tcPr>
          <w:p w14:paraId="618AC081" w14:textId="77777777" w:rsidR="00623FA4" w:rsidRPr="00362224" w:rsidRDefault="00623FA4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23080E79" w14:textId="77777777" w:rsidR="00623FA4" w:rsidRPr="00362224" w:rsidRDefault="00623FA4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</w:tcPr>
          <w:p w14:paraId="07200A3B" w14:textId="77777777" w:rsidR="00623FA4" w:rsidRPr="00362224" w:rsidRDefault="00623FA4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C6ACF" w:rsidRPr="00362224" w14:paraId="26701190" w14:textId="77777777" w:rsidTr="009C6B25">
        <w:tc>
          <w:tcPr>
            <w:tcW w:w="2746" w:type="dxa"/>
            <w:shd w:val="clear" w:color="auto" w:fill="auto"/>
          </w:tcPr>
          <w:p w14:paraId="5C925B16" w14:textId="77777777" w:rsidR="007C6ACF" w:rsidRPr="00362224" w:rsidRDefault="007C6ACF" w:rsidP="007C6AC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75BD501A" w14:textId="2AC5ED38" w:rsidR="007C6ACF" w:rsidRPr="00362224" w:rsidRDefault="00877F8B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77F8B">
              <w:rPr>
                <w:rFonts w:ascii="Angsana New" w:hAnsi="Angsana New" w:cs="Angsana New"/>
                <w:sz w:val="28"/>
                <w:szCs w:val="28"/>
              </w:rPr>
              <w:t>120,853,485.81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</w:tcPr>
          <w:p w14:paraId="7AB6F1F9" w14:textId="77777777" w:rsidR="007C6ACF" w:rsidRPr="00362224" w:rsidRDefault="007C6ACF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140,420,025.30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76DD976" w14:textId="7E911D55" w:rsidR="007C6ACF" w:rsidRPr="00362224" w:rsidRDefault="00877F8B" w:rsidP="007C6ACF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7F8B">
              <w:rPr>
                <w:rFonts w:ascii="Angsana New" w:hAnsi="Angsana New" w:cs="Angsana New"/>
                <w:sz w:val="28"/>
                <w:szCs w:val="28"/>
              </w:rPr>
              <w:t>120,853,485.81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2C3C7563" w14:textId="77777777" w:rsidR="007C6ACF" w:rsidRPr="00362224" w:rsidRDefault="007C6ACF" w:rsidP="007C6ACF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140,420,025.30</w:t>
            </w:r>
          </w:p>
        </w:tc>
      </w:tr>
      <w:tr w:rsidR="007C6ACF" w:rsidRPr="00362224" w14:paraId="1AA82BF5" w14:textId="77777777" w:rsidTr="009C6B25">
        <w:tc>
          <w:tcPr>
            <w:tcW w:w="2746" w:type="dxa"/>
            <w:shd w:val="clear" w:color="auto" w:fill="auto"/>
          </w:tcPr>
          <w:p w14:paraId="345E7670" w14:textId="77777777" w:rsidR="007C6ACF" w:rsidRPr="00362224" w:rsidRDefault="007C6ACF" w:rsidP="007C6ACF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</w:tcPr>
          <w:p w14:paraId="26F27836" w14:textId="2729CD6D" w:rsidR="007C6ACF" w:rsidRPr="00362224" w:rsidRDefault="00F44D69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44D69">
              <w:rPr>
                <w:rFonts w:ascii="Angsana New" w:hAnsi="Angsana New" w:cs="Angsana New"/>
                <w:sz w:val="28"/>
                <w:szCs w:val="28"/>
              </w:rPr>
              <w:t>120,853,485.81</w:t>
            </w:r>
          </w:p>
        </w:tc>
        <w:tc>
          <w:tcPr>
            <w:tcW w:w="1693" w:type="dxa"/>
            <w:tcBorders>
              <w:bottom w:val="double" w:sz="4" w:space="0" w:color="auto"/>
            </w:tcBorders>
            <w:shd w:val="clear" w:color="auto" w:fill="auto"/>
          </w:tcPr>
          <w:p w14:paraId="3EFA7B12" w14:textId="77777777" w:rsidR="007C6ACF" w:rsidRPr="00362224" w:rsidRDefault="007C6ACF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140,420,025.30</w:t>
            </w:r>
          </w:p>
        </w:tc>
        <w:tc>
          <w:tcPr>
            <w:tcW w:w="1568" w:type="dxa"/>
            <w:tcBorders>
              <w:bottom w:val="double" w:sz="4" w:space="0" w:color="auto"/>
            </w:tcBorders>
          </w:tcPr>
          <w:p w14:paraId="2A503802" w14:textId="05584BC3" w:rsidR="007C6ACF" w:rsidRPr="00362224" w:rsidRDefault="00F44D69" w:rsidP="007C6ACF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4D69">
              <w:rPr>
                <w:rFonts w:ascii="Angsana New" w:hAnsi="Angsana New" w:cs="Angsana New"/>
                <w:sz w:val="28"/>
                <w:szCs w:val="28"/>
              </w:rPr>
              <w:t>120,853,485.81</w:t>
            </w:r>
          </w:p>
        </w:tc>
        <w:tc>
          <w:tcPr>
            <w:tcW w:w="1749" w:type="dxa"/>
            <w:tcBorders>
              <w:bottom w:val="double" w:sz="4" w:space="0" w:color="auto"/>
            </w:tcBorders>
          </w:tcPr>
          <w:p w14:paraId="62816FBA" w14:textId="77777777" w:rsidR="007C6ACF" w:rsidRPr="00362224" w:rsidRDefault="007C6ACF" w:rsidP="007C6ACF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140,420,025.30</w:t>
            </w:r>
          </w:p>
        </w:tc>
      </w:tr>
      <w:tr w:rsidR="009C6B25" w:rsidRPr="00362224" w14:paraId="4644F96B" w14:textId="77777777" w:rsidTr="009C6B25">
        <w:tc>
          <w:tcPr>
            <w:tcW w:w="2746" w:type="dxa"/>
            <w:shd w:val="clear" w:color="auto" w:fill="auto"/>
          </w:tcPr>
          <w:p w14:paraId="40AB135F" w14:textId="77777777" w:rsidR="009C6B25" w:rsidRPr="00362224" w:rsidRDefault="009C6B25" w:rsidP="009C6B25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629" w:type="dxa"/>
            <w:tcBorders>
              <w:bottom w:val="nil"/>
            </w:tcBorders>
            <w:shd w:val="clear" w:color="auto" w:fill="auto"/>
          </w:tcPr>
          <w:p w14:paraId="7E12F448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14:paraId="38326704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00A6DDD9" w14:textId="77777777" w:rsidR="009C6B25" w:rsidRPr="00362224" w:rsidRDefault="009C6B25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C9975B2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C6ACF" w:rsidRPr="00362224" w14:paraId="53722942" w14:textId="77777777" w:rsidTr="009C6B25">
        <w:tc>
          <w:tcPr>
            <w:tcW w:w="2746" w:type="dxa"/>
            <w:shd w:val="clear" w:color="auto" w:fill="auto"/>
          </w:tcPr>
          <w:p w14:paraId="5F215559" w14:textId="77777777" w:rsidR="007C6ACF" w:rsidRPr="00362224" w:rsidRDefault="007C6ACF" w:rsidP="007C6AC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9" w:type="dxa"/>
          </w:tcPr>
          <w:p w14:paraId="1CD426D4" w14:textId="5230A1D6" w:rsidR="007C6ACF" w:rsidRPr="00362224" w:rsidRDefault="007070EE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070EE">
              <w:rPr>
                <w:rFonts w:ascii="Angsana New" w:hAnsi="Angsana New" w:cs="Angsana New"/>
                <w:sz w:val="28"/>
                <w:szCs w:val="28"/>
              </w:rPr>
              <w:t>21,106.09</w:t>
            </w:r>
          </w:p>
        </w:tc>
        <w:tc>
          <w:tcPr>
            <w:tcW w:w="1693" w:type="dxa"/>
          </w:tcPr>
          <w:p w14:paraId="11E25149" w14:textId="77777777" w:rsidR="007C6ACF" w:rsidRPr="00362224" w:rsidRDefault="007C6ACF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221,381.86</w:t>
            </w:r>
          </w:p>
        </w:tc>
        <w:tc>
          <w:tcPr>
            <w:tcW w:w="1568" w:type="dxa"/>
          </w:tcPr>
          <w:p w14:paraId="32550ED3" w14:textId="325486A6" w:rsidR="007C6ACF" w:rsidRPr="00362224" w:rsidRDefault="0007077A" w:rsidP="007C6ACF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</w:rPr>
            </w:pPr>
            <w:r w:rsidRPr="0007077A">
              <w:rPr>
                <w:rFonts w:ascii="Angsana New" w:hAnsi="Angsana New" w:cs="Angsana New"/>
                <w:sz w:val="28"/>
                <w:szCs w:val="28"/>
              </w:rPr>
              <w:t>20,216.09</w:t>
            </w:r>
          </w:p>
        </w:tc>
        <w:tc>
          <w:tcPr>
            <w:tcW w:w="1749" w:type="dxa"/>
          </w:tcPr>
          <w:p w14:paraId="04267C10" w14:textId="77777777" w:rsidR="007C6ACF" w:rsidRPr="00362224" w:rsidRDefault="007C6ACF" w:rsidP="007C6ACF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221,381.86</w:t>
            </w:r>
          </w:p>
        </w:tc>
      </w:tr>
      <w:tr w:rsidR="007C6ACF" w:rsidRPr="00362224" w14:paraId="630294A8" w14:textId="77777777" w:rsidTr="009C6B25">
        <w:tc>
          <w:tcPr>
            <w:tcW w:w="2746" w:type="dxa"/>
            <w:shd w:val="clear" w:color="auto" w:fill="auto"/>
          </w:tcPr>
          <w:p w14:paraId="5DA5B2B3" w14:textId="77777777" w:rsidR="007C6ACF" w:rsidRPr="00362224" w:rsidRDefault="007C6ACF" w:rsidP="007C6AC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38C5622E" w14:textId="61A7DD1E" w:rsidR="007C6ACF" w:rsidRPr="00362224" w:rsidRDefault="000C5260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5260">
              <w:rPr>
                <w:rFonts w:ascii="Angsana New" w:hAnsi="Angsana New" w:cs="Angsana New"/>
                <w:sz w:val="28"/>
                <w:szCs w:val="28"/>
              </w:rPr>
              <w:t>3,749,147.02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075460CC" w14:textId="77777777" w:rsidR="007C6ACF" w:rsidRPr="00362224" w:rsidRDefault="007C6ACF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3,636,523.20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B121CAB" w14:textId="7524A3E5" w:rsidR="007C6ACF" w:rsidRPr="00362224" w:rsidRDefault="000C5260" w:rsidP="007C6ACF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5260">
              <w:rPr>
                <w:rFonts w:ascii="Angsana New" w:hAnsi="Angsana New" w:cs="Angsana New"/>
                <w:sz w:val="28"/>
                <w:szCs w:val="28"/>
              </w:rPr>
              <w:t>3,749,147.02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10E2AC8F" w14:textId="77777777" w:rsidR="007C6ACF" w:rsidRPr="00362224" w:rsidRDefault="007C6ACF" w:rsidP="007C6ACF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3,636,523.20</w:t>
            </w:r>
          </w:p>
        </w:tc>
      </w:tr>
      <w:tr w:rsidR="007C6ACF" w:rsidRPr="00362224" w14:paraId="5C2225D1" w14:textId="77777777" w:rsidTr="00593054">
        <w:trPr>
          <w:trHeight w:val="197"/>
        </w:trPr>
        <w:tc>
          <w:tcPr>
            <w:tcW w:w="2746" w:type="dxa"/>
            <w:shd w:val="clear" w:color="auto" w:fill="auto"/>
          </w:tcPr>
          <w:p w14:paraId="750DDF66" w14:textId="77777777" w:rsidR="007C6ACF" w:rsidRPr="00362224" w:rsidRDefault="007C6ACF" w:rsidP="007C6ACF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30403B40" w14:textId="0AA47BBD" w:rsidR="007C6ACF" w:rsidRPr="00362224" w:rsidRDefault="000C5260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C5260">
              <w:rPr>
                <w:rFonts w:ascii="Angsana New" w:hAnsi="Angsana New" w:cs="Angsana New"/>
                <w:sz w:val="28"/>
                <w:szCs w:val="28"/>
              </w:rPr>
              <w:t>3,770,253.11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</w:tcPr>
          <w:p w14:paraId="2B2DCF02" w14:textId="77777777" w:rsidR="007C6ACF" w:rsidRPr="00362224" w:rsidRDefault="007C6ACF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3,857,905.06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176B4184" w14:textId="64D0B814" w:rsidR="007C6ACF" w:rsidRPr="00362224" w:rsidRDefault="00E3171E" w:rsidP="007C6ACF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71E">
              <w:rPr>
                <w:rFonts w:ascii="Angsana New" w:hAnsi="Angsana New" w:cs="Angsana New"/>
                <w:sz w:val="28"/>
                <w:szCs w:val="28"/>
              </w:rPr>
              <w:t>3,769,363.11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08BD2ADD" w14:textId="77777777" w:rsidR="007C6ACF" w:rsidRPr="00362224" w:rsidRDefault="007C6ACF" w:rsidP="007C6ACF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3,857,905.06</w:t>
            </w:r>
          </w:p>
        </w:tc>
      </w:tr>
      <w:tr w:rsidR="009C6B25" w:rsidRPr="00362224" w14:paraId="620D4B96" w14:textId="77777777" w:rsidTr="009C6B25">
        <w:tc>
          <w:tcPr>
            <w:tcW w:w="2746" w:type="dxa"/>
            <w:shd w:val="clear" w:color="auto" w:fill="auto"/>
          </w:tcPr>
          <w:p w14:paraId="2511B259" w14:textId="77777777" w:rsidR="009C6B25" w:rsidRPr="00362224" w:rsidRDefault="009C6B25" w:rsidP="009C6B25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เจ้าหนี้อื่น</w:t>
            </w:r>
          </w:p>
        </w:tc>
        <w:tc>
          <w:tcPr>
            <w:tcW w:w="1629" w:type="dxa"/>
            <w:shd w:val="clear" w:color="auto" w:fill="auto"/>
          </w:tcPr>
          <w:p w14:paraId="32F3B7A1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shd w:val="clear" w:color="auto" w:fill="auto"/>
          </w:tcPr>
          <w:p w14:paraId="4AD87746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6D64A5D3" w14:textId="77777777" w:rsidR="009C6B25" w:rsidRPr="00362224" w:rsidRDefault="009C6B25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</w:tcPr>
          <w:p w14:paraId="493A70FC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C6ACF" w:rsidRPr="00362224" w14:paraId="1C7D0336" w14:textId="77777777">
        <w:tc>
          <w:tcPr>
            <w:tcW w:w="2746" w:type="dxa"/>
            <w:shd w:val="clear" w:color="auto" w:fill="auto"/>
          </w:tcPr>
          <w:p w14:paraId="3319A3BE" w14:textId="77777777" w:rsidR="007C6ACF" w:rsidRPr="00362224" w:rsidRDefault="007C6ACF" w:rsidP="007C6AC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9" w:type="dxa"/>
          </w:tcPr>
          <w:p w14:paraId="79AB793A" w14:textId="5699E987" w:rsidR="007C6ACF" w:rsidRPr="00362224" w:rsidRDefault="00DC0D9B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0D9B">
              <w:rPr>
                <w:rFonts w:ascii="Angsana New" w:hAnsi="Angsana New" w:cs="Angsana New"/>
                <w:sz w:val="28"/>
                <w:szCs w:val="28"/>
              </w:rPr>
              <w:t>52,130.40</w:t>
            </w:r>
          </w:p>
        </w:tc>
        <w:tc>
          <w:tcPr>
            <w:tcW w:w="1693" w:type="dxa"/>
            <w:shd w:val="clear" w:color="auto" w:fill="auto"/>
          </w:tcPr>
          <w:p w14:paraId="425691AB" w14:textId="77777777" w:rsidR="007C6ACF" w:rsidRPr="00362224" w:rsidRDefault="007C6ACF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59,218.08</w:t>
            </w:r>
          </w:p>
        </w:tc>
        <w:tc>
          <w:tcPr>
            <w:tcW w:w="1568" w:type="dxa"/>
          </w:tcPr>
          <w:p w14:paraId="0E1F20AB" w14:textId="2381654C" w:rsidR="007C6ACF" w:rsidRPr="00362224" w:rsidRDefault="00387F2C" w:rsidP="007C6ACF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7F2C">
              <w:rPr>
                <w:rFonts w:ascii="Angsana New" w:hAnsi="Angsana New" w:cs="Angsana New"/>
                <w:sz w:val="28"/>
                <w:szCs w:val="28"/>
              </w:rPr>
              <w:t>52,130.40</w:t>
            </w:r>
          </w:p>
        </w:tc>
        <w:tc>
          <w:tcPr>
            <w:tcW w:w="1749" w:type="dxa"/>
          </w:tcPr>
          <w:p w14:paraId="5B3507E7" w14:textId="77777777" w:rsidR="007C6ACF" w:rsidRPr="00362224" w:rsidRDefault="007C6ACF" w:rsidP="007C6ACF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59,218.08</w:t>
            </w:r>
          </w:p>
        </w:tc>
      </w:tr>
      <w:tr w:rsidR="007C6ACF" w:rsidRPr="00362224" w14:paraId="1C43DFE9" w14:textId="77777777">
        <w:tc>
          <w:tcPr>
            <w:tcW w:w="2746" w:type="dxa"/>
            <w:shd w:val="clear" w:color="auto" w:fill="auto"/>
          </w:tcPr>
          <w:p w14:paraId="02F0DD60" w14:textId="77777777" w:rsidR="007C6ACF" w:rsidRPr="00362224" w:rsidRDefault="007C6ACF" w:rsidP="007C6AC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D696C89" w14:textId="7E07F4E1" w:rsidR="007C6ACF" w:rsidRPr="00362224" w:rsidRDefault="00AD654D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</w:tcPr>
          <w:p w14:paraId="0075BA9D" w14:textId="77777777" w:rsidR="007C6ACF" w:rsidRPr="00362224" w:rsidRDefault="007C6ACF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12,248.92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F84C05F" w14:textId="124A538D" w:rsidR="007C6ACF" w:rsidRPr="00362224" w:rsidRDefault="00AD654D" w:rsidP="007C6ACF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62D4E436" w14:textId="77777777" w:rsidR="007C6ACF" w:rsidRPr="00362224" w:rsidRDefault="007C6ACF" w:rsidP="007C6ACF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12,248.92</w:t>
            </w:r>
          </w:p>
        </w:tc>
      </w:tr>
      <w:tr w:rsidR="007C6ACF" w:rsidRPr="00362224" w14:paraId="0EDEF7AE" w14:textId="77777777">
        <w:tc>
          <w:tcPr>
            <w:tcW w:w="2746" w:type="dxa"/>
            <w:shd w:val="clear" w:color="auto" w:fill="auto"/>
          </w:tcPr>
          <w:p w14:paraId="72F19D85" w14:textId="77777777" w:rsidR="007C6ACF" w:rsidRPr="00362224" w:rsidRDefault="007C6ACF" w:rsidP="007C6ACF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3A34FA24" w14:textId="31D97E81" w:rsidR="007C6ACF" w:rsidRPr="00362224" w:rsidRDefault="00AD654D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D654D">
              <w:rPr>
                <w:rFonts w:ascii="Angsana New" w:hAnsi="Angsana New" w:cs="Angsana New"/>
                <w:sz w:val="28"/>
                <w:szCs w:val="28"/>
              </w:rPr>
              <w:t>52,130.40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D169D" w14:textId="77777777" w:rsidR="007C6ACF" w:rsidRPr="00362224" w:rsidRDefault="007C6ACF" w:rsidP="007C6ACF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71,467.00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7D094F36" w14:textId="3FCBEBFA" w:rsidR="007C6ACF" w:rsidRPr="00362224" w:rsidRDefault="00AD654D" w:rsidP="007C6ACF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</w:rPr>
            </w:pPr>
            <w:r w:rsidRPr="00AD654D">
              <w:rPr>
                <w:rFonts w:ascii="Angsana New" w:hAnsi="Angsana New" w:cs="Angsana New"/>
                <w:sz w:val="28"/>
                <w:szCs w:val="28"/>
              </w:rPr>
              <w:t>52,130.40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6930C413" w14:textId="77777777" w:rsidR="007C6ACF" w:rsidRPr="00362224" w:rsidRDefault="007C6ACF" w:rsidP="007C6ACF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71,467.00</w:t>
            </w:r>
          </w:p>
        </w:tc>
      </w:tr>
      <w:tr w:rsidR="009C6B25" w:rsidRPr="00362224" w14:paraId="2C1993B6" w14:textId="77777777" w:rsidTr="009C6B25">
        <w:tc>
          <w:tcPr>
            <w:tcW w:w="2746" w:type="dxa"/>
            <w:shd w:val="clear" w:color="auto" w:fill="auto"/>
          </w:tcPr>
          <w:p w14:paraId="1AD07B78" w14:textId="77777777" w:rsidR="009C6B25" w:rsidRPr="00362224" w:rsidRDefault="009C6B25" w:rsidP="009C6B25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629" w:type="dxa"/>
            <w:shd w:val="clear" w:color="auto" w:fill="auto"/>
          </w:tcPr>
          <w:p w14:paraId="4B1D7958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shd w:val="clear" w:color="auto" w:fill="auto"/>
          </w:tcPr>
          <w:p w14:paraId="44C4FB23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</w:tcPr>
          <w:p w14:paraId="53E34335" w14:textId="77777777" w:rsidR="009C6B25" w:rsidRPr="00362224" w:rsidRDefault="009C6B25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</w:tcPr>
          <w:p w14:paraId="50962BC2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C6B25" w:rsidRPr="00362224" w14:paraId="04F8D4BD" w14:textId="77777777" w:rsidTr="009C6B25">
        <w:tc>
          <w:tcPr>
            <w:tcW w:w="2746" w:type="dxa"/>
            <w:shd w:val="clear" w:color="auto" w:fill="auto"/>
          </w:tcPr>
          <w:p w14:paraId="6C44659C" w14:textId="77777777" w:rsidR="009C6B25" w:rsidRPr="00362224" w:rsidRDefault="009C6B25" w:rsidP="009C6B25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9" w:type="dxa"/>
            <w:shd w:val="clear" w:color="auto" w:fill="auto"/>
          </w:tcPr>
          <w:p w14:paraId="16FB103B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shd w:val="clear" w:color="auto" w:fill="auto"/>
          </w:tcPr>
          <w:p w14:paraId="38AA52F8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</w:tcPr>
          <w:p w14:paraId="793DBC06" w14:textId="77777777" w:rsidR="009C6B25" w:rsidRPr="00362224" w:rsidRDefault="009C6B25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</w:tcPr>
          <w:p w14:paraId="50631A67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C6B25" w:rsidRPr="00362224" w14:paraId="191C2636" w14:textId="77777777" w:rsidTr="009C6B25">
        <w:tc>
          <w:tcPr>
            <w:tcW w:w="2746" w:type="dxa"/>
            <w:shd w:val="clear" w:color="auto" w:fill="auto"/>
          </w:tcPr>
          <w:p w14:paraId="5905F8AD" w14:textId="77777777" w:rsidR="009C6B25" w:rsidRPr="00362224" w:rsidRDefault="009C6B25" w:rsidP="009C6B25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="00FA13B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shd w:val="clear" w:color="auto" w:fill="auto"/>
          </w:tcPr>
          <w:p w14:paraId="5521F085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93" w:type="dxa"/>
            <w:shd w:val="clear" w:color="auto" w:fill="auto"/>
          </w:tcPr>
          <w:p w14:paraId="1214F8D5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68" w:type="dxa"/>
          </w:tcPr>
          <w:p w14:paraId="499AC70A" w14:textId="77777777" w:rsidR="009C6B25" w:rsidRPr="00362224" w:rsidRDefault="009C6B25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749" w:type="dxa"/>
          </w:tcPr>
          <w:p w14:paraId="51D2A54C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C6B25" w:rsidRPr="00362224" w14:paraId="227AD893" w14:textId="77777777" w:rsidTr="009C6B25">
        <w:tc>
          <w:tcPr>
            <w:tcW w:w="2746" w:type="dxa"/>
            <w:shd w:val="clear" w:color="auto" w:fill="auto"/>
          </w:tcPr>
          <w:p w14:paraId="67F291AC" w14:textId="77777777" w:rsidR="00593054" w:rsidRPr="00362224" w:rsidRDefault="009C6B25" w:rsidP="009C6B25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เพิ่มขึ้นจากการเปลี่ยน</w:t>
            </w:r>
          </w:p>
          <w:p w14:paraId="5FCB6C31" w14:textId="77777777" w:rsidR="009C6B25" w:rsidRPr="00362224" w:rsidRDefault="009C6B25" w:rsidP="00593054">
            <w:pPr>
              <w:ind w:left="44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ประเภ</w:t>
            </w:r>
            <w:r w:rsidR="00593054" w:rsidRPr="00362224">
              <w:rPr>
                <w:rFonts w:ascii="Angsana New" w:hAnsi="Angsana New" w:cs="Angsana New"/>
                <w:sz w:val="28"/>
                <w:szCs w:val="28"/>
                <w:cs/>
              </w:rPr>
              <w:t>ท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9" w:type="dxa"/>
            <w:shd w:val="clear" w:color="auto" w:fill="auto"/>
          </w:tcPr>
          <w:p w14:paraId="30D479C5" w14:textId="77777777" w:rsidR="009C6B25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1A02858B" w14:textId="72150269" w:rsidR="007A371E" w:rsidRPr="00362224" w:rsidRDefault="007A371E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14:paraId="6DC9F4FE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77C8A9C2" w14:textId="77777777" w:rsidR="009C6B25" w:rsidRPr="00362224" w:rsidRDefault="009C6B25" w:rsidP="009C6B25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300,000.00</w:t>
            </w:r>
          </w:p>
        </w:tc>
        <w:tc>
          <w:tcPr>
            <w:tcW w:w="1568" w:type="dxa"/>
          </w:tcPr>
          <w:p w14:paraId="44CDFA02" w14:textId="77777777" w:rsidR="009C6B25" w:rsidRDefault="009C6B25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</w:rPr>
            </w:pPr>
          </w:p>
          <w:p w14:paraId="6825707C" w14:textId="20B79103" w:rsidR="00017AE6" w:rsidRPr="00362224" w:rsidRDefault="00017AE6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</w:tcPr>
          <w:p w14:paraId="7F592C5F" w14:textId="77777777" w:rsidR="009C6B25" w:rsidRPr="00362224" w:rsidRDefault="009C6B25" w:rsidP="009C6B25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</w:rPr>
            </w:pPr>
          </w:p>
          <w:p w14:paraId="1B0824DC" w14:textId="77777777" w:rsidR="009C6B25" w:rsidRPr="00362224" w:rsidRDefault="009C6B25" w:rsidP="009C6B25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17AE6" w:rsidRPr="00362224" w14:paraId="088CCD1C" w14:textId="77777777" w:rsidTr="009C6B25">
        <w:tc>
          <w:tcPr>
            <w:tcW w:w="2746" w:type="dxa"/>
            <w:shd w:val="clear" w:color="auto" w:fill="auto"/>
          </w:tcPr>
          <w:p w14:paraId="5DD35246" w14:textId="77777777" w:rsidR="00017AE6" w:rsidRPr="00362224" w:rsidRDefault="00017AE6" w:rsidP="00017AE6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กู้ยืมเพิ่มระหว่าง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shd w:val="clear" w:color="auto" w:fill="auto"/>
          </w:tcPr>
          <w:p w14:paraId="0F081D3A" w14:textId="7E3CFF26" w:rsidR="00017AE6" w:rsidRPr="00362224" w:rsidRDefault="00017AE6" w:rsidP="00017AE6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30,000,000.00</w:t>
            </w:r>
          </w:p>
        </w:tc>
        <w:tc>
          <w:tcPr>
            <w:tcW w:w="1693" w:type="dxa"/>
            <w:shd w:val="clear" w:color="auto" w:fill="auto"/>
          </w:tcPr>
          <w:p w14:paraId="4555ECB9" w14:textId="77777777" w:rsidR="00017AE6" w:rsidRPr="00362224" w:rsidRDefault="00017AE6" w:rsidP="00017AE6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50,000,000.00</w:t>
            </w:r>
          </w:p>
        </w:tc>
        <w:tc>
          <w:tcPr>
            <w:tcW w:w="1568" w:type="dxa"/>
          </w:tcPr>
          <w:p w14:paraId="0C6746F5" w14:textId="7F7D4C35" w:rsidR="00017AE6" w:rsidRPr="00362224" w:rsidRDefault="00017AE6" w:rsidP="00017AE6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30,000,000.00</w:t>
            </w:r>
          </w:p>
        </w:tc>
        <w:tc>
          <w:tcPr>
            <w:tcW w:w="1749" w:type="dxa"/>
          </w:tcPr>
          <w:p w14:paraId="7119DEFF" w14:textId="77777777" w:rsidR="00017AE6" w:rsidRPr="00362224" w:rsidRDefault="00017AE6" w:rsidP="00017AE6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50,000,000.00</w:t>
            </w:r>
          </w:p>
        </w:tc>
      </w:tr>
      <w:tr w:rsidR="00017AE6" w:rsidRPr="00362224" w14:paraId="5616EBB6" w14:textId="77777777" w:rsidTr="009C6B25">
        <w:tc>
          <w:tcPr>
            <w:tcW w:w="2746" w:type="dxa"/>
            <w:shd w:val="clear" w:color="auto" w:fill="auto"/>
          </w:tcPr>
          <w:p w14:paraId="1CA55103" w14:textId="77777777" w:rsidR="00017AE6" w:rsidRPr="00362224" w:rsidRDefault="00017AE6" w:rsidP="00017AE6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ชำระคืนระหว่าง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0D21AF84" w14:textId="0515431A" w:rsidR="00017AE6" w:rsidRPr="00362224" w:rsidRDefault="00017AE6" w:rsidP="00017AE6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</w:tcPr>
          <w:p w14:paraId="6057231C" w14:textId="77777777" w:rsidR="00017AE6" w:rsidRPr="00362224" w:rsidRDefault="00017AE6" w:rsidP="00017AE6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(10,300,000.00)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9EABFF1" w14:textId="04E1878A" w:rsidR="00017AE6" w:rsidRPr="00362224" w:rsidRDefault="00017AE6" w:rsidP="00017AE6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0DD24111" w14:textId="77777777" w:rsidR="00017AE6" w:rsidRPr="00362224" w:rsidRDefault="00017AE6" w:rsidP="00017AE6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000.00)</w:t>
            </w:r>
          </w:p>
        </w:tc>
      </w:tr>
      <w:tr w:rsidR="00017AE6" w:rsidRPr="00362224" w14:paraId="0164239B" w14:textId="77777777" w:rsidTr="009C6B25">
        <w:tc>
          <w:tcPr>
            <w:tcW w:w="2746" w:type="dxa"/>
            <w:shd w:val="clear" w:color="auto" w:fill="auto"/>
          </w:tcPr>
          <w:p w14:paraId="485D8A58" w14:textId="77777777" w:rsidR="00017AE6" w:rsidRPr="00362224" w:rsidRDefault="00017AE6" w:rsidP="00017AE6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13B05" w14:textId="6F9754FD" w:rsidR="00017AE6" w:rsidRPr="00362224" w:rsidRDefault="00017AE6" w:rsidP="00017AE6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70,000,000.00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1FB9F" w14:textId="77777777" w:rsidR="00017AE6" w:rsidRPr="00362224" w:rsidRDefault="00017AE6" w:rsidP="00017AE6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40,000,000.00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606EBD34" w14:textId="5B197D64" w:rsidR="00017AE6" w:rsidRPr="00362224" w:rsidRDefault="00017AE6" w:rsidP="00017AE6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70,000,000.00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135D67CF" w14:textId="77777777" w:rsidR="00017AE6" w:rsidRPr="00362224" w:rsidRDefault="00017AE6" w:rsidP="00017AE6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40,000,000.00</w:t>
            </w:r>
          </w:p>
        </w:tc>
      </w:tr>
      <w:tr w:rsidR="00017AE6" w:rsidRPr="00362224" w14:paraId="7F91FD19" w14:textId="77777777" w:rsidTr="009C6B25">
        <w:tc>
          <w:tcPr>
            <w:tcW w:w="2746" w:type="dxa"/>
            <w:shd w:val="clear" w:color="auto" w:fill="auto"/>
          </w:tcPr>
          <w:p w14:paraId="78E3F826" w14:textId="77777777" w:rsidR="00192638" w:rsidRDefault="00192638" w:rsidP="00017AE6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  <w:p w14:paraId="47C6B62D" w14:textId="77777777" w:rsidR="00251D12" w:rsidRDefault="00251D12" w:rsidP="00017AE6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  <w:p w14:paraId="358685B1" w14:textId="77777777" w:rsidR="00251D12" w:rsidRDefault="00251D12" w:rsidP="00017AE6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  <w:p w14:paraId="63ABB586" w14:textId="77777777" w:rsidR="00251D12" w:rsidRDefault="00251D12" w:rsidP="00017AE6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  <w:p w14:paraId="6BDA479B" w14:textId="77777777" w:rsidR="00251D12" w:rsidRDefault="00251D12" w:rsidP="00017AE6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  <w:p w14:paraId="2306231E" w14:textId="77777777" w:rsidR="00251D12" w:rsidRDefault="00251D12" w:rsidP="00017AE6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  <w:p w14:paraId="26AA88CB" w14:textId="77777777" w:rsidR="00251D12" w:rsidRDefault="00251D12" w:rsidP="00017AE6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  <w:p w14:paraId="1D77E6EC" w14:textId="77777777" w:rsidR="00251D12" w:rsidRDefault="00251D12" w:rsidP="00017AE6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  <w:p w14:paraId="79B695A5" w14:textId="05D28925" w:rsidR="00017AE6" w:rsidRPr="00362224" w:rsidRDefault="00017AE6" w:rsidP="00017AE6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lastRenderedPageBreak/>
              <w:t>เงินกู้ยืมระยะยาว</w:t>
            </w:r>
          </w:p>
        </w:tc>
        <w:tc>
          <w:tcPr>
            <w:tcW w:w="1629" w:type="dxa"/>
            <w:shd w:val="clear" w:color="auto" w:fill="auto"/>
          </w:tcPr>
          <w:p w14:paraId="6C97DED0" w14:textId="77777777" w:rsidR="00017AE6" w:rsidRPr="00362224" w:rsidRDefault="00017AE6" w:rsidP="00017AE6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shd w:val="clear" w:color="auto" w:fill="auto"/>
          </w:tcPr>
          <w:p w14:paraId="194BD151" w14:textId="77777777" w:rsidR="00017AE6" w:rsidRPr="00362224" w:rsidRDefault="00017AE6" w:rsidP="00017AE6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0CA9DEBB" w14:textId="77777777" w:rsidR="00017AE6" w:rsidRPr="00362224" w:rsidRDefault="00017AE6" w:rsidP="00017AE6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</w:tcPr>
          <w:p w14:paraId="6BD2584A" w14:textId="77777777" w:rsidR="00017AE6" w:rsidRPr="00362224" w:rsidRDefault="00017AE6" w:rsidP="00017AE6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17AE6" w:rsidRPr="00362224" w14:paraId="1759569A" w14:textId="77777777" w:rsidTr="009C6B25">
        <w:tc>
          <w:tcPr>
            <w:tcW w:w="2746" w:type="dxa"/>
            <w:shd w:val="clear" w:color="auto" w:fill="auto"/>
          </w:tcPr>
          <w:p w14:paraId="1EA7AFC8" w14:textId="77777777" w:rsidR="00017AE6" w:rsidRPr="00362224" w:rsidRDefault="00017AE6" w:rsidP="00017AE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9" w:type="dxa"/>
            <w:shd w:val="clear" w:color="auto" w:fill="auto"/>
          </w:tcPr>
          <w:p w14:paraId="220F3D56" w14:textId="77777777" w:rsidR="00017AE6" w:rsidRPr="00362224" w:rsidRDefault="00017AE6" w:rsidP="00017AE6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shd w:val="clear" w:color="auto" w:fill="auto"/>
          </w:tcPr>
          <w:p w14:paraId="3DB0D021" w14:textId="77777777" w:rsidR="00017AE6" w:rsidRPr="00362224" w:rsidRDefault="00017AE6" w:rsidP="00017AE6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432D4B31" w14:textId="77777777" w:rsidR="00017AE6" w:rsidRPr="00362224" w:rsidRDefault="00017AE6" w:rsidP="00017AE6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</w:tcPr>
          <w:p w14:paraId="3BAA8266" w14:textId="77777777" w:rsidR="00017AE6" w:rsidRPr="00362224" w:rsidRDefault="00017AE6" w:rsidP="00017AE6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17AE6" w:rsidRPr="00362224" w14:paraId="6B311DC8" w14:textId="77777777" w:rsidTr="009C6B25">
        <w:tc>
          <w:tcPr>
            <w:tcW w:w="2746" w:type="dxa"/>
            <w:shd w:val="clear" w:color="auto" w:fill="auto"/>
          </w:tcPr>
          <w:p w14:paraId="595C19BA" w14:textId="77777777" w:rsidR="00017AE6" w:rsidRPr="00362224" w:rsidRDefault="00017AE6" w:rsidP="00017AE6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shd w:val="clear" w:color="auto" w:fill="auto"/>
          </w:tcPr>
          <w:p w14:paraId="3D53CEDC" w14:textId="57414DC7" w:rsidR="00017AE6" w:rsidRPr="00362224" w:rsidRDefault="00CE676F" w:rsidP="00017AE6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14:paraId="5333A30A" w14:textId="77777777" w:rsidR="00017AE6" w:rsidRPr="00362224" w:rsidRDefault="00017AE6" w:rsidP="00017AE6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68" w:type="dxa"/>
          </w:tcPr>
          <w:p w14:paraId="7F029DA8" w14:textId="77777777" w:rsidR="00017AE6" w:rsidRPr="00362224" w:rsidRDefault="00017AE6" w:rsidP="00017AE6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12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36222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749" w:type="dxa"/>
          </w:tcPr>
          <w:p w14:paraId="22672CDF" w14:textId="77777777" w:rsidR="00017AE6" w:rsidRPr="00362224" w:rsidRDefault="00017AE6" w:rsidP="00017AE6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D1BEA" w:rsidRPr="00362224" w14:paraId="1CE7E3FD" w14:textId="77777777" w:rsidTr="009C6B25">
        <w:tc>
          <w:tcPr>
            <w:tcW w:w="2746" w:type="dxa"/>
            <w:shd w:val="clear" w:color="auto" w:fill="auto"/>
          </w:tcPr>
          <w:p w14:paraId="56507964" w14:textId="77777777" w:rsidR="006D1BEA" w:rsidRPr="00362224" w:rsidRDefault="006D1BEA" w:rsidP="006D1BEA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กู้ยืมเพิ่มระหว่าง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shd w:val="clear" w:color="auto" w:fill="auto"/>
          </w:tcPr>
          <w:p w14:paraId="684DD55B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14:paraId="0CFEF0B5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68" w:type="dxa"/>
          </w:tcPr>
          <w:p w14:paraId="2B6511C4" w14:textId="0678D562" w:rsidR="006D1BEA" w:rsidRPr="00362224" w:rsidRDefault="006D1BEA" w:rsidP="006D1BEA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49" w:type="dxa"/>
          </w:tcPr>
          <w:p w14:paraId="5F676704" w14:textId="77777777" w:rsidR="006D1BEA" w:rsidRPr="00362224" w:rsidRDefault="006D1BEA" w:rsidP="006D1BEA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12,000,000.00</w:t>
            </w:r>
          </w:p>
        </w:tc>
      </w:tr>
      <w:tr w:rsidR="006D1BEA" w:rsidRPr="00362224" w14:paraId="2E34B976" w14:textId="77777777" w:rsidTr="009C6B25">
        <w:tc>
          <w:tcPr>
            <w:tcW w:w="2746" w:type="dxa"/>
            <w:shd w:val="clear" w:color="auto" w:fill="auto"/>
          </w:tcPr>
          <w:p w14:paraId="07222B18" w14:textId="77777777" w:rsidR="006D1BEA" w:rsidRPr="00362224" w:rsidRDefault="006D1BEA" w:rsidP="006D1BEA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ชำระคืนระหว่าง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44DBE473" w14:textId="7840CF2A" w:rsidR="006D1BEA" w:rsidRPr="00362224" w:rsidRDefault="00CE676F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</w:tcPr>
          <w:p w14:paraId="42D7FA7A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2B0E6F8" w14:textId="20EF965B" w:rsidR="006D1BEA" w:rsidRPr="00362224" w:rsidRDefault="00C1484C" w:rsidP="006D1BEA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6D1BEA">
              <w:rPr>
                <w:rFonts w:ascii="Angsana New" w:hAnsi="Angsana New" w:cs="Angsana New"/>
                <w:sz w:val="28"/>
                <w:szCs w:val="28"/>
              </w:rPr>
              <w:t>6,500,000.00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0799B155" w14:textId="77777777" w:rsidR="006D1BEA" w:rsidRPr="00362224" w:rsidRDefault="006D1BEA" w:rsidP="006D1BEA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D1BEA" w:rsidRPr="00362224" w14:paraId="6CE36E19" w14:textId="77777777" w:rsidTr="009C6B25">
        <w:tc>
          <w:tcPr>
            <w:tcW w:w="2746" w:type="dxa"/>
            <w:shd w:val="clear" w:color="auto" w:fill="auto"/>
          </w:tcPr>
          <w:p w14:paraId="37BBA475" w14:textId="77777777" w:rsidR="006D1BEA" w:rsidRPr="00362224" w:rsidRDefault="006D1BEA" w:rsidP="006D1BEA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0E602" w14:textId="13CBF2BD" w:rsidR="006D1BEA" w:rsidRPr="00362224" w:rsidRDefault="00CE676F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4BBD6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19C6C3CE" w14:textId="39FA6342" w:rsidR="006D1BEA" w:rsidRPr="00362224" w:rsidRDefault="006D1BEA" w:rsidP="006D1BEA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5,500,000.00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79527F1D" w14:textId="77777777" w:rsidR="006D1BEA" w:rsidRPr="00362224" w:rsidRDefault="006D1BEA" w:rsidP="006D1BEA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12,000,000.00</w:t>
            </w:r>
          </w:p>
        </w:tc>
      </w:tr>
      <w:tr w:rsidR="006D1BEA" w:rsidRPr="00362224" w14:paraId="59577C12" w14:textId="77777777" w:rsidTr="009C6B25">
        <w:tc>
          <w:tcPr>
            <w:tcW w:w="2746" w:type="dxa"/>
            <w:shd w:val="clear" w:color="auto" w:fill="auto"/>
          </w:tcPr>
          <w:p w14:paraId="6C03AAF1" w14:textId="77777777" w:rsidR="006D1BEA" w:rsidRPr="00362224" w:rsidRDefault="006D1BEA" w:rsidP="006D1BE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9" w:type="dxa"/>
            <w:shd w:val="clear" w:color="auto" w:fill="auto"/>
          </w:tcPr>
          <w:p w14:paraId="63C1D51D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shd w:val="clear" w:color="auto" w:fill="auto"/>
          </w:tcPr>
          <w:p w14:paraId="1E19933A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5631DBCE" w14:textId="77777777" w:rsidR="006D1BEA" w:rsidRPr="00362224" w:rsidRDefault="006D1BEA" w:rsidP="006D1BEA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</w:tcPr>
          <w:p w14:paraId="51CA4F77" w14:textId="77777777" w:rsidR="006D1BEA" w:rsidRPr="00362224" w:rsidRDefault="006D1BEA" w:rsidP="006D1BEA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D1BEA" w:rsidRPr="00362224" w14:paraId="73CDFB5C" w14:textId="77777777" w:rsidTr="009C6B25">
        <w:tc>
          <w:tcPr>
            <w:tcW w:w="2746" w:type="dxa"/>
            <w:shd w:val="clear" w:color="auto" w:fill="auto"/>
          </w:tcPr>
          <w:p w14:paraId="0C3F9157" w14:textId="77777777" w:rsidR="006D1BEA" w:rsidRPr="00362224" w:rsidRDefault="006D1BEA" w:rsidP="006D1BEA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shd w:val="clear" w:color="auto" w:fill="auto"/>
          </w:tcPr>
          <w:p w14:paraId="7DB75F10" w14:textId="63E54C29" w:rsidR="006D1BEA" w:rsidRPr="00E45E7B" w:rsidRDefault="00B564C2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95</w:t>
            </w:r>
            <w:r w:rsidR="006D1BEA" w:rsidRPr="00E45E7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D1BEA" w:rsidRPr="00E45E7B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="006D1BEA" w:rsidRPr="00E45E7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D1BEA" w:rsidRPr="00E45E7B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93" w:type="dxa"/>
            <w:shd w:val="clear" w:color="auto" w:fill="auto"/>
          </w:tcPr>
          <w:p w14:paraId="7EC6EC4F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68" w:type="dxa"/>
          </w:tcPr>
          <w:p w14:paraId="30648A83" w14:textId="3942C066" w:rsidR="006D1BEA" w:rsidRPr="00E45E7B" w:rsidRDefault="0088045F" w:rsidP="006D1BEA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95</w:t>
            </w:r>
            <w:r w:rsidR="007534F7" w:rsidRPr="007534F7">
              <w:rPr>
                <w:rFonts w:ascii="Angsana New" w:hAnsi="Angsana New" w:cs="Angsana New"/>
                <w:sz w:val="28"/>
                <w:szCs w:val="28"/>
              </w:rPr>
              <w:t>,000,000.00</w:t>
            </w:r>
          </w:p>
        </w:tc>
        <w:tc>
          <w:tcPr>
            <w:tcW w:w="1749" w:type="dxa"/>
          </w:tcPr>
          <w:p w14:paraId="1C228827" w14:textId="77777777" w:rsidR="006D1BEA" w:rsidRPr="00362224" w:rsidRDefault="006D1BEA" w:rsidP="006D1BEA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D1BEA" w:rsidRPr="00362224" w14:paraId="6D990AA2" w14:textId="77777777" w:rsidTr="009C6B25">
        <w:tc>
          <w:tcPr>
            <w:tcW w:w="2746" w:type="dxa"/>
            <w:shd w:val="clear" w:color="auto" w:fill="auto"/>
          </w:tcPr>
          <w:p w14:paraId="4030E54B" w14:textId="77777777" w:rsidR="006D1BEA" w:rsidRPr="00362224" w:rsidRDefault="006D1BEA" w:rsidP="006D1BEA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กู้ยืมเพิ่มระหว่าง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shd w:val="clear" w:color="auto" w:fill="auto"/>
          </w:tcPr>
          <w:p w14:paraId="2ED9453D" w14:textId="277ED123" w:rsidR="00E42E67" w:rsidRPr="00E45E7B" w:rsidRDefault="00B564C2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14:paraId="60420A94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119,000,000.00</w:t>
            </w:r>
          </w:p>
        </w:tc>
        <w:tc>
          <w:tcPr>
            <w:tcW w:w="1568" w:type="dxa"/>
            <w:shd w:val="clear" w:color="auto" w:fill="auto"/>
          </w:tcPr>
          <w:p w14:paraId="609CAC4D" w14:textId="6321AD84" w:rsidR="006D1BEA" w:rsidRPr="00E45E7B" w:rsidRDefault="00242970" w:rsidP="006D1BEA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shd w:val="clear" w:color="auto" w:fill="auto"/>
          </w:tcPr>
          <w:p w14:paraId="758AEC52" w14:textId="77777777" w:rsidR="006D1BEA" w:rsidRPr="00362224" w:rsidRDefault="006D1BEA" w:rsidP="006D1BEA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119,000,000.00</w:t>
            </w:r>
          </w:p>
        </w:tc>
      </w:tr>
      <w:tr w:rsidR="006D1BEA" w:rsidRPr="00362224" w14:paraId="57A6A1E7" w14:textId="77777777" w:rsidTr="009C6B25">
        <w:tc>
          <w:tcPr>
            <w:tcW w:w="2746" w:type="dxa"/>
            <w:shd w:val="clear" w:color="auto" w:fill="auto"/>
          </w:tcPr>
          <w:p w14:paraId="2339EB01" w14:textId="77777777" w:rsidR="006D1BEA" w:rsidRPr="00362224" w:rsidRDefault="006D1BEA" w:rsidP="006D1BEA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ชำระคืนระหว่าง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7FF94C77" w14:textId="72DF8D01" w:rsidR="006D1BEA" w:rsidRPr="00E45E7B" w:rsidRDefault="00E42E67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5E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</w:tcPr>
          <w:p w14:paraId="19F77FE6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(24,000,000.00)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46F24809" w14:textId="6CA918B1" w:rsidR="006D1BEA" w:rsidRPr="00E45E7B" w:rsidRDefault="0088045F" w:rsidP="006D1BEA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</w:tcPr>
          <w:p w14:paraId="57C264EC" w14:textId="77777777" w:rsidR="006D1BEA" w:rsidRPr="00362224" w:rsidRDefault="006D1BEA" w:rsidP="006D1BEA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(24,000,000.00)</w:t>
            </w:r>
          </w:p>
        </w:tc>
      </w:tr>
      <w:tr w:rsidR="006D1BEA" w:rsidRPr="00362224" w14:paraId="56947B5B" w14:textId="77777777" w:rsidTr="009C6B25">
        <w:tc>
          <w:tcPr>
            <w:tcW w:w="2746" w:type="dxa"/>
            <w:shd w:val="clear" w:color="auto" w:fill="auto"/>
          </w:tcPr>
          <w:p w14:paraId="2E9DF189" w14:textId="77777777" w:rsidR="006D1BEA" w:rsidRPr="00362224" w:rsidRDefault="006D1BEA" w:rsidP="006D1BEA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7EDB5" w14:textId="056B4862" w:rsidR="006D1BEA" w:rsidRPr="00E45E7B" w:rsidRDefault="00F8452D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5E7B">
              <w:rPr>
                <w:rFonts w:ascii="Angsana New" w:hAnsi="Angsana New" w:cs="Angsana New"/>
                <w:sz w:val="28"/>
                <w:szCs w:val="28"/>
                <w:cs/>
              </w:rPr>
              <w:t>95</w:t>
            </w:r>
            <w:r w:rsidRPr="00E45E7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45E7B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E45E7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45E7B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729E5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95,000,000.00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F1AD1" w14:textId="4803A452" w:rsidR="006D1BEA" w:rsidRPr="00E45E7B" w:rsidRDefault="00AF054F" w:rsidP="006D1BEA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95</w:t>
            </w:r>
            <w:r w:rsidRPr="00E45E7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45E7B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="00AD0976">
              <w:rPr>
                <w:rFonts w:ascii="Angsana New" w:hAnsi="Angsana New" w:cs="Angsana New"/>
                <w:sz w:val="28"/>
                <w:szCs w:val="28"/>
              </w:rPr>
              <w:t>,000.00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4C208" w14:textId="77777777" w:rsidR="006D1BEA" w:rsidRPr="00362224" w:rsidRDefault="006D1BEA" w:rsidP="006D1BEA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95,000,000.00</w:t>
            </w:r>
          </w:p>
        </w:tc>
      </w:tr>
      <w:tr w:rsidR="006D1BEA" w:rsidRPr="00362224" w14:paraId="6EB8496B" w14:textId="77777777" w:rsidTr="009C6B25">
        <w:tc>
          <w:tcPr>
            <w:tcW w:w="2746" w:type="dxa"/>
            <w:shd w:val="clear" w:color="auto" w:fill="auto"/>
          </w:tcPr>
          <w:p w14:paraId="194D32B8" w14:textId="77777777" w:rsidR="006D1BEA" w:rsidRPr="00362224" w:rsidRDefault="006D1BEA" w:rsidP="006D1BEA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F7C75" w14:textId="2FF8C524" w:rsidR="006D1BEA" w:rsidRPr="00E45E7B" w:rsidRDefault="00787515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95</w:t>
            </w:r>
            <w:r w:rsidRPr="00E45E7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45E7B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="00F8452D" w:rsidRPr="00E45E7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8452D" w:rsidRPr="00E45E7B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67683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95,000,000.00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41AD498B" w14:textId="64848371" w:rsidR="006D1BEA" w:rsidRPr="00E45E7B" w:rsidRDefault="00AF054F" w:rsidP="006D1BEA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330568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30568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AD0976">
              <w:rPr>
                <w:rFonts w:ascii="Angsana New" w:hAnsi="Angsana New" w:cs="Angsana New"/>
                <w:sz w:val="28"/>
                <w:szCs w:val="28"/>
              </w:rPr>
              <w:t>,000.00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2FEB3E0D" w14:textId="77777777" w:rsidR="006D1BEA" w:rsidRPr="00362224" w:rsidRDefault="006D1BEA" w:rsidP="006D1BEA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107,000,000.00</w:t>
            </w:r>
          </w:p>
        </w:tc>
      </w:tr>
      <w:tr w:rsidR="006D1BEA" w:rsidRPr="00362224" w14:paraId="3BD48577" w14:textId="77777777" w:rsidTr="009C6B25">
        <w:tc>
          <w:tcPr>
            <w:tcW w:w="2746" w:type="dxa"/>
            <w:shd w:val="clear" w:color="auto" w:fill="auto"/>
          </w:tcPr>
          <w:p w14:paraId="2EE57FC3" w14:textId="77777777" w:rsidR="006D1BEA" w:rsidRPr="00362224" w:rsidRDefault="006D1BEA" w:rsidP="006D1BEA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629" w:type="dxa"/>
            <w:shd w:val="clear" w:color="auto" w:fill="auto"/>
          </w:tcPr>
          <w:p w14:paraId="35633947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3" w:type="dxa"/>
            <w:shd w:val="clear" w:color="auto" w:fill="auto"/>
          </w:tcPr>
          <w:p w14:paraId="3A991FAD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1F61033F" w14:textId="77777777" w:rsidR="006D1BEA" w:rsidRPr="00362224" w:rsidRDefault="006D1BEA" w:rsidP="006D1BEA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49" w:type="dxa"/>
          </w:tcPr>
          <w:p w14:paraId="67C641BB" w14:textId="77777777" w:rsidR="006D1BEA" w:rsidRPr="00362224" w:rsidRDefault="006D1BEA" w:rsidP="006D1BEA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D1BEA" w:rsidRPr="00362224" w14:paraId="09392981" w14:textId="77777777" w:rsidTr="009C6B25">
        <w:tc>
          <w:tcPr>
            <w:tcW w:w="2746" w:type="dxa"/>
            <w:shd w:val="clear" w:color="auto" w:fill="auto"/>
          </w:tcPr>
          <w:p w14:paraId="6310FA99" w14:textId="77777777" w:rsidR="006D1BEA" w:rsidRPr="00362224" w:rsidRDefault="006D1BEA" w:rsidP="006D1BE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9" w:type="dxa"/>
          </w:tcPr>
          <w:p w14:paraId="1D6AADA7" w14:textId="32A84F6C" w:rsidR="006D1BEA" w:rsidRPr="00362224" w:rsidRDefault="007968D4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8D4">
              <w:rPr>
                <w:rFonts w:ascii="Angsana New" w:hAnsi="Angsana New" w:cs="Angsana New"/>
                <w:sz w:val="28"/>
                <w:szCs w:val="28"/>
              </w:rPr>
              <w:t>9,744,216.00</w:t>
            </w:r>
          </w:p>
        </w:tc>
        <w:tc>
          <w:tcPr>
            <w:tcW w:w="1693" w:type="dxa"/>
          </w:tcPr>
          <w:p w14:paraId="2094B2FE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19,495,416.00</w:t>
            </w:r>
          </w:p>
        </w:tc>
        <w:tc>
          <w:tcPr>
            <w:tcW w:w="1568" w:type="dxa"/>
          </w:tcPr>
          <w:p w14:paraId="03A36D27" w14:textId="518F4DB7" w:rsidR="006D1BEA" w:rsidRPr="00362224" w:rsidRDefault="000B2F82" w:rsidP="006D1BEA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</w:rPr>
            </w:pPr>
            <w:r w:rsidRPr="000B2F82">
              <w:rPr>
                <w:rFonts w:ascii="Angsana New" w:hAnsi="Angsana New" w:cs="Angsana New"/>
                <w:sz w:val="28"/>
                <w:szCs w:val="28"/>
              </w:rPr>
              <w:t>9,744,216.00</w:t>
            </w:r>
          </w:p>
        </w:tc>
        <w:tc>
          <w:tcPr>
            <w:tcW w:w="1749" w:type="dxa"/>
          </w:tcPr>
          <w:p w14:paraId="2F9F3175" w14:textId="77777777" w:rsidR="006D1BEA" w:rsidRPr="00362224" w:rsidRDefault="006D1BEA" w:rsidP="006D1BEA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19,495,416.00</w:t>
            </w:r>
          </w:p>
        </w:tc>
      </w:tr>
      <w:tr w:rsidR="006D1BEA" w:rsidRPr="00362224" w14:paraId="4491EC12" w14:textId="77777777" w:rsidTr="009C6B25">
        <w:tc>
          <w:tcPr>
            <w:tcW w:w="2746" w:type="dxa"/>
            <w:shd w:val="clear" w:color="auto" w:fill="auto"/>
          </w:tcPr>
          <w:p w14:paraId="70F9DEBA" w14:textId="77777777" w:rsidR="006D1BEA" w:rsidRPr="00362224" w:rsidRDefault="006D1BEA" w:rsidP="006D1BE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3CE26D7F" w14:textId="3D3E4A28" w:rsidR="006D1BEA" w:rsidRPr="00362224" w:rsidRDefault="000B2F82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558F7894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180,000.00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C119EA1" w14:textId="01A54B16" w:rsidR="006D1BEA" w:rsidRPr="00362224" w:rsidRDefault="000B2F82" w:rsidP="006D1BEA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4AFF70A9" w14:textId="77777777" w:rsidR="006D1BEA" w:rsidRPr="00362224" w:rsidRDefault="006D1BEA" w:rsidP="006D1BEA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180,000.00</w:t>
            </w:r>
          </w:p>
        </w:tc>
      </w:tr>
      <w:tr w:rsidR="006D1BEA" w:rsidRPr="00362224" w14:paraId="540B01B0" w14:textId="77777777" w:rsidTr="009C6B25">
        <w:tc>
          <w:tcPr>
            <w:tcW w:w="2746" w:type="dxa"/>
            <w:shd w:val="clear" w:color="auto" w:fill="auto"/>
          </w:tcPr>
          <w:p w14:paraId="2D1A3EDD" w14:textId="77777777" w:rsidR="006D1BEA" w:rsidRPr="00362224" w:rsidRDefault="006D1BEA" w:rsidP="006D1BEA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62EA7355" w14:textId="00FF66D0" w:rsidR="006D1BEA" w:rsidRPr="00362224" w:rsidRDefault="00036847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6847">
              <w:rPr>
                <w:rFonts w:ascii="Angsana New" w:hAnsi="Angsana New" w:cs="Angsana New"/>
                <w:sz w:val="28"/>
                <w:szCs w:val="28"/>
              </w:rPr>
              <w:t>9,744,216.00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</w:tcPr>
          <w:p w14:paraId="575775EB" w14:textId="77777777" w:rsidR="006D1BEA" w:rsidRPr="00362224" w:rsidRDefault="006D1BEA" w:rsidP="006D1BEA">
            <w:pPr>
              <w:tabs>
                <w:tab w:val="decimal" w:pos="1226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19,675,416.00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5153A3BE" w14:textId="50563277" w:rsidR="006D1BEA" w:rsidRPr="00362224" w:rsidRDefault="000B2F82" w:rsidP="006D1BEA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F82">
              <w:rPr>
                <w:rFonts w:ascii="Angsana New" w:hAnsi="Angsana New" w:cs="Angsana New"/>
                <w:sz w:val="28"/>
                <w:szCs w:val="28"/>
              </w:rPr>
              <w:t>9,744,216.00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10BD9508" w14:textId="77777777" w:rsidR="006D1BEA" w:rsidRPr="00362224" w:rsidRDefault="006D1BEA" w:rsidP="006D1BEA">
            <w:pPr>
              <w:tabs>
                <w:tab w:val="decimal" w:pos="129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</w:rPr>
              <w:t>19,675,416.00</w:t>
            </w:r>
          </w:p>
        </w:tc>
      </w:tr>
      <w:bookmarkEnd w:id="1"/>
    </w:tbl>
    <w:p w14:paraId="454C961A" w14:textId="77777777" w:rsidR="00F545CB" w:rsidRPr="00362224" w:rsidRDefault="00F545CB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4B47211B" w14:textId="106BB102" w:rsidR="003D4CC7" w:rsidRDefault="0064754C" w:rsidP="00F545CB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E7A1A">
        <w:rPr>
          <w:rFonts w:ascii="Angsana New" w:hAnsi="Angsana New" w:cs="Angsana New"/>
          <w:sz w:val="30"/>
          <w:szCs w:val="30"/>
          <w:cs/>
        </w:rPr>
        <w:t xml:space="preserve">ตามงบการเงินรวมและงบการเงินเฉพาะกิจการ </w:t>
      </w:r>
      <w:r w:rsidR="00F545CB" w:rsidRPr="008E7A1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545CB" w:rsidRPr="008E7A1A">
        <w:rPr>
          <w:rFonts w:ascii="Angsana New" w:hAnsi="Angsana New" w:cs="Angsana New"/>
          <w:sz w:val="30"/>
          <w:szCs w:val="30"/>
        </w:rPr>
        <w:t xml:space="preserve">31 </w:t>
      </w:r>
      <w:r w:rsidR="00F545CB" w:rsidRPr="008E7A1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545CB" w:rsidRPr="008E7A1A">
        <w:rPr>
          <w:rFonts w:ascii="Angsana New" w:hAnsi="Angsana New" w:cs="Angsana New"/>
          <w:sz w:val="30"/>
          <w:szCs w:val="30"/>
        </w:rPr>
        <w:t xml:space="preserve">2566 </w:t>
      </w:r>
      <w:r w:rsidR="00F545CB" w:rsidRPr="008E7A1A">
        <w:rPr>
          <w:rFonts w:ascii="Angsana New" w:hAnsi="Angsana New" w:cs="Angsana New"/>
          <w:sz w:val="30"/>
          <w:szCs w:val="30"/>
          <w:cs/>
        </w:rPr>
        <w:t>เงินให้กู้ยืม</w:t>
      </w:r>
      <w:r w:rsidR="00F545CB" w:rsidRPr="008E7A1A">
        <w:rPr>
          <w:rFonts w:ascii="Angsana New" w:hAnsi="Angsana New" w:cs="Angsana New"/>
          <w:spacing w:val="-4"/>
          <w:sz w:val="30"/>
          <w:szCs w:val="30"/>
          <w:cs/>
        </w:rPr>
        <w:t xml:space="preserve">ระยะสั้นแก่บริษัทร่วมทั้งจำนวนเป็นเงินให้กู้ยืมในรูปสัญญากู้ยืมเงิน ระยะเวลา </w:t>
      </w:r>
      <w:r w:rsidR="00F545CB" w:rsidRPr="008E7A1A">
        <w:rPr>
          <w:rFonts w:ascii="Angsana New" w:hAnsi="Angsana New" w:cs="Angsana New"/>
          <w:spacing w:val="-4"/>
          <w:sz w:val="30"/>
          <w:szCs w:val="30"/>
        </w:rPr>
        <w:t xml:space="preserve">3 </w:t>
      </w:r>
      <w:r w:rsidR="00F545CB" w:rsidRPr="008E7A1A">
        <w:rPr>
          <w:rFonts w:ascii="Angsana New" w:hAnsi="Angsana New" w:cs="Angsana New"/>
          <w:spacing w:val="-4"/>
          <w:sz w:val="30"/>
          <w:szCs w:val="30"/>
          <w:cs/>
        </w:rPr>
        <w:t>เดือน อัตราดอกเบี้ยร้อยละ</w:t>
      </w:r>
      <w:r w:rsidR="00F545CB" w:rsidRPr="008E7A1A">
        <w:rPr>
          <w:rFonts w:ascii="Angsana New" w:hAnsi="Angsana New" w:cs="Angsana New"/>
          <w:sz w:val="30"/>
          <w:szCs w:val="30"/>
          <w:cs/>
        </w:rPr>
        <w:t xml:space="preserve"> </w:t>
      </w:r>
      <w:r w:rsidR="00F545CB" w:rsidRPr="008E7A1A">
        <w:rPr>
          <w:rFonts w:ascii="Angsana New" w:hAnsi="Angsana New" w:cs="Angsana New"/>
          <w:sz w:val="30"/>
          <w:szCs w:val="30"/>
        </w:rPr>
        <w:t xml:space="preserve">6.00 </w:t>
      </w:r>
      <w:r w:rsidR="00F545CB" w:rsidRPr="008E7A1A">
        <w:rPr>
          <w:rFonts w:ascii="Angsana New" w:hAnsi="Angsana New" w:cs="Angsana New"/>
          <w:sz w:val="30"/>
          <w:szCs w:val="30"/>
          <w:cs/>
        </w:rPr>
        <w:t>ต่อปี</w:t>
      </w:r>
    </w:p>
    <w:p w14:paraId="40F5EE9F" w14:textId="77777777" w:rsidR="00143FC6" w:rsidRPr="00143FC6" w:rsidRDefault="00143FC6" w:rsidP="00F545CB">
      <w:pPr>
        <w:ind w:left="900" w:firstLine="720"/>
        <w:jc w:val="thaiDistribute"/>
        <w:rPr>
          <w:rFonts w:ascii="Angsana New" w:hAnsi="Angsana New" w:cs="Angsana New"/>
          <w:sz w:val="12"/>
          <w:szCs w:val="12"/>
        </w:rPr>
      </w:pPr>
    </w:p>
    <w:p w14:paraId="2D3DE5D8" w14:textId="43DF0119" w:rsidR="003D4CC7" w:rsidRPr="008165BD" w:rsidRDefault="0064754C" w:rsidP="00F545CB">
      <w:pPr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490">
        <w:rPr>
          <w:rFonts w:ascii="Angsana New" w:hAnsi="Angsana New" w:cs="Angsana New"/>
          <w:sz w:val="30"/>
          <w:szCs w:val="30"/>
          <w:cs/>
        </w:rPr>
        <w:t xml:space="preserve">ตามงบการเงินรวมและงบการเงินเฉพาะกิจการ </w:t>
      </w:r>
      <w:r w:rsidR="000661E7" w:rsidRPr="0070249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661E7" w:rsidRPr="00702490">
        <w:rPr>
          <w:rFonts w:ascii="Angsana New" w:hAnsi="Angsana New" w:cs="Angsana New"/>
          <w:sz w:val="30"/>
          <w:szCs w:val="30"/>
        </w:rPr>
        <w:t>31</w:t>
      </w:r>
      <w:r w:rsidR="000661E7" w:rsidRPr="0070249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B6616" w:rsidRPr="00702490">
        <w:rPr>
          <w:rFonts w:ascii="Angsana New" w:hAnsi="Angsana New" w:cs="Angsana New"/>
          <w:sz w:val="30"/>
          <w:szCs w:val="30"/>
        </w:rPr>
        <w:t xml:space="preserve">2567 </w:t>
      </w:r>
      <w:r w:rsidR="004B6616" w:rsidRPr="0070249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661E7" w:rsidRPr="00702490">
        <w:rPr>
          <w:rFonts w:ascii="Angsana New" w:hAnsi="Angsana New" w:cs="Angsana New"/>
          <w:sz w:val="30"/>
          <w:szCs w:val="30"/>
        </w:rPr>
        <w:t>2566</w:t>
      </w:r>
      <w:r w:rsidR="000661E7" w:rsidRPr="00702490">
        <w:rPr>
          <w:rFonts w:ascii="Angsana New" w:hAnsi="Angsana New" w:cs="Angsana New"/>
          <w:sz w:val="30"/>
          <w:szCs w:val="30"/>
          <w:cs/>
        </w:rPr>
        <w:t xml:space="preserve"> </w:t>
      </w:r>
      <w:r w:rsidR="00F545CB" w:rsidRPr="00702490">
        <w:rPr>
          <w:rFonts w:ascii="Angsana New" w:hAnsi="Angsana New" w:cs="Angsana New"/>
          <w:sz w:val="30"/>
          <w:szCs w:val="30"/>
          <w:cs/>
        </w:rPr>
        <w:t>เงินให้กู้ยืม</w:t>
      </w:r>
      <w:r w:rsidR="00F545CB" w:rsidRPr="00702490">
        <w:rPr>
          <w:rFonts w:ascii="Angsana New" w:hAnsi="Angsana New" w:cs="Angsana New"/>
          <w:spacing w:val="-4"/>
          <w:sz w:val="30"/>
          <w:szCs w:val="30"/>
          <w:cs/>
        </w:rPr>
        <w:t xml:space="preserve">ระยะยาวแก่บริษัทร่วมทั้งจำนวนเป็นเงินให้กู้ยืมในรูปสัญญากู้ยืมเงิน ระยะเวลา </w:t>
      </w:r>
      <w:r w:rsidR="00ED2D98">
        <w:rPr>
          <w:rFonts w:ascii="Angsana New" w:hAnsi="Angsana New" w:cs="Angsana New"/>
          <w:spacing w:val="-4"/>
          <w:sz w:val="30"/>
          <w:szCs w:val="30"/>
        </w:rPr>
        <w:t>3</w:t>
      </w:r>
      <w:r w:rsidR="00F545CB" w:rsidRPr="0070249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545CB" w:rsidRPr="00702490">
        <w:rPr>
          <w:rFonts w:ascii="Angsana New" w:hAnsi="Angsana New" w:cs="Angsana New"/>
          <w:spacing w:val="-4"/>
          <w:sz w:val="30"/>
          <w:szCs w:val="30"/>
          <w:cs/>
        </w:rPr>
        <w:t>ปี อัตราดอกเบี้ยร้อยละ</w:t>
      </w:r>
      <w:r w:rsidR="00F545CB" w:rsidRPr="00702490">
        <w:rPr>
          <w:rFonts w:ascii="Angsana New" w:hAnsi="Angsana New" w:cs="Angsana New"/>
          <w:sz w:val="30"/>
          <w:szCs w:val="30"/>
          <w:cs/>
        </w:rPr>
        <w:t xml:space="preserve"> </w:t>
      </w:r>
      <w:r w:rsidR="00F545CB" w:rsidRPr="00702490">
        <w:rPr>
          <w:rFonts w:ascii="Angsana New" w:hAnsi="Angsana New" w:cs="Angsana New"/>
          <w:sz w:val="30"/>
          <w:szCs w:val="30"/>
        </w:rPr>
        <w:t xml:space="preserve">6.00 </w:t>
      </w:r>
      <w:r w:rsidR="00F545CB" w:rsidRPr="00702490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8C84A14" w14:textId="77777777" w:rsidR="00143FC6" w:rsidRPr="00143FC6" w:rsidRDefault="00143FC6" w:rsidP="00F545CB">
      <w:pPr>
        <w:ind w:left="900" w:firstLine="720"/>
        <w:jc w:val="thaiDistribute"/>
        <w:rPr>
          <w:rFonts w:ascii="Angsana New" w:hAnsi="Angsana New" w:cs="Angsana New"/>
          <w:spacing w:val="-20"/>
          <w:sz w:val="12"/>
          <w:szCs w:val="12"/>
        </w:rPr>
      </w:pPr>
    </w:p>
    <w:p w14:paraId="4077C74B" w14:textId="767F32AF" w:rsidR="001C2629" w:rsidRDefault="0064754C" w:rsidP="00F545CB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0366C">
        <w:rPr>
          <w:rFonts w:ascii="Angsana New" w:hAnsi="Angsana New" w:cs="Angsana New"/>
          <w:spacing w:val="-20"/>
          <w:sz w:val="30"/>
          <w:szCs w:val="30"/>
          <w:cs/>
        </w:rPr>
        <w:t>ตามงบการเงินรวมและงบการเงินเฉพาะกิจการ</w:t>
      </w:r>
      <w:r w:rsidRPr="0080366C">
        <w:rPr>
          <w:rFonts w:ascii="Angsana New" w:hAnsi="Angsana New" w:cs="Angsana New"/>
          <w:spacing w:val="-20"/>
          <w:sz w:val="30"/>
          <w:szCs w:val="30"/>
        </w:rPr>
        <w:t xml:space="preserve"> </w:t>
      </w:r>
      <w:r w:rsidR="00F545CB" w:rsidRPr="0080366C">
        <w:rPr>
          <w:rFonts w:ascii="Angsana New" w:hAnsi="Angsana New" w:cs="Angsana New"/>
          <w:spacing w:val="-20"/>
          <w:sz w:val="30"/>
          <w:szCs w:val="30"/>
          <w:cs/>
        </w:rPr>
        <w:t xml:space="preserve">ณ </w:t>
      </w:r>
      <w:r w:rsidR="000661E7" w:rsidRPr="0080366C">
        <w:rPr>
          <w:rFonts w:ascii="Angsana New" w:hAnsi="Angsana New" w:cs="Angsana New"/>
          <w:spacing w:val="-20"/>
          <w:sz w:val="30"/>
          <w:szCs w:val="30"/>
          <w:cs/>
        </w:rPr>
        <w:t xml:space="preserve">วันที่ </w:t>
      </w:r>
      <w:r w:rsidR="000661E7" w:rsidRPr="0080366C">
        <w:rPr>
          <w:rFonts w:ascii="Angsana New" w:hAnsi="Angsana New" w:cs="Angsana New"/>
          <w:spacing w:val="-20"/>
          <w:sz w:val="30"/>
          <w:szCs w:val="30"/>
        </w:rPr>
        <w:t>31</w:t>
      </w:r>
      <w:r w:rsidR="000661E7" w:rsidRPr="0080366C">
        <w:rPr>
          <w:rFonts w:ascii="Angsana New" w:hAnsi="Angsana New" w:cs="Angsana New"/>
          <w:spacing w:val="-20"/>
          <w:sz w:val="30"/>
          <w:szCs w:val="30"/>
          <w:cs/>
        </w:rPr>
        <w:t xml:space="preserve"> ธันวาคม </w:t>
      </w:r>
      <w:r w:rsidR="004B6616" w:rsidRPr="0080366C">
        <w:rPr>
          <w:rFonts w:ascii="Angsana New" w:hAnsi="Angsana New" w:cs="Angsana New"/>
          <w:spacing w:val="-20"/>
          <w:sz w:val="30"/>
          <w:szCs w:val="30"/>
        </w:rPr>
        <w:t xml:space="preserve">2567 </w:t>
      </w:r>
      <w:r w:rsidR="004B6616" w:rsidRPr="0080366C">
        <w:rPr>
          <w:rFonts w:ascii="Angsana New" w:hAnsi="Angsana New" w:cs="Angsana New"/>
          <w:spacing w:val="-20"/>
          <w:sz w:val="30"/>
          <w:szCs w:val="30"/>
          <w:cs/>
        </w:rPr>
        <w:t xml:space="preserve">และ </w:t>
      </w:r>
      <w:r w:rsidR="000661E7" w:rsidRPr="0080366C">
        <w:rPr>
          <w:rFonts w:ascii="Angsana New" w:hAnsi="Angsana New" w:cs="Angsana New"/>
          <w:spacing w:val="-20"/>
          <w:sz w:val="30"/>
          <w:szCs w:val="30"/>
        </w:rPr>
        <w:t>2566</w:t>
      </w:r>
      <w:r w:rsidR="000661E7" w:rsidRPr="0080366C">
        <w:rPr>
          <w:rFonts w:ascii="Angsana New" w:hAnsi="Angsana New" w:cs="Angsana New"/>
          <w:spacing w:val="-20"/>
          <w:sz w:val="30"/>
          <w:szCs w:val="30"/>
          <w:cs/>
        </w:rPr>
        <w:t xml:space="preserve"> </w:t>
      </w:r>
      <w:r w:rsidR="00F545CB" w:rsidRPr="0080366C">
        <w:rPr>
          <w:rFonts w:ascii="Angsana New" w:hAnsi="Angsana New" w:cs="Angsana New"/>
          <w:spacing w:val="-20"/>
          <w:sz w:val="30"/>
          <w:szCs w:val="30"/>
          <w:cs/>
        </w:rPr>
        <w:t>เงินกู้ยืมระยะสั้น</w:t>
      </w:r>
      <w:r w:rsidR="0080366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        </w:t>
      </w:r>
      <w:r w:rsidR="00F545CB" w:rsidRPr="00B55745">
        <w:rPr>
          <w:rFonts w:ascii="Angsana New" w:hAnsi="Angsana New" w:cs="Angsana New"/>
          <w:spacing w:val="-6"/>
          <w:sz w:val="30"/>
          <w:szCs w:val="30"/>
          <w:cs/>
        </w:rPr>
        <w:t>จากบุคคลที่เกี่ยวข้องกันทั้งจำนวนเป็นเงินกู้ยืมจากผู้ถือหุ้นของบริษัทในรูปสัญญากู้เงิน</w:t>
      </w:r>
      <w:r w:rsidR="00F545CB" w:rsidRPr="00B55745">
        <w:rPr>
          <w:rFonts w:ascii="Angsana New" w:hAnsi="Angsana New" w:cs="Angsana New"/>
          <w:spacing w:val="-2"/>
          <w:sz w:val="30"/>
          <w:szCs w:val="30"/>
          <w:cs/>
        </w:rPr>
        <w:t xml:space="preserve"> ระยะเวลา </w:t>
      </w:r>
      <w:r w:rsidR="00F545CB" w:rsidRPr="00B55745">
        <w:rPr>
          <w:rFonts w:ascii="Angsana New" w:hAnsi="Angsana New" w:cs="Angsana New"/>
          <w:spacing w:val="-2"/>
          <w:sz w:val="30"/>
          <w:szCs w:val="30"/>
        </w:rPr>
        <w:t xml:space="preserve">6 </w:t>
      </w:r>
      <w:r w:rsidR="00F545CB" w:rsidRPr="00B55745">
        <w:rPr>
          <w:rFonts w:ascii="Angsana New" w:hAnsi="Angsana New" w:cs="Angsana New"/>
          <w:spacing w:val="-2"/>
          <w:sz w:val="30"/>
          <w:szCs w:val="30"/>
          <w:cs/>
        </w:rPr>
        <w:t xml:space="preserve">เดือน </w:t>
      </w:r>
      <w:r w:rsidR="001C2629" w:rsidRPr="00B55745">
        <w:rPr>
          <w:rFonts w:ascii="Angsana New" w:hAnsi="Angsana New" w:cs="Angsana New"/>
          <w:spacing w:val="-2"/>
          <w:sz w:val="30"/>
          <w:szCs w:val="30"/>
          <w:cs/>
        </w:rPr>
        <w:t xml:space="preserve">และระยะเวลา </w:t>
      </w:r>
      <w:r w:rsidR="001C2629" w:rsidRPr="00B55745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="001C2629" w:rsidRPr="00B55745">
        <w:rPr>
          <w:rFonts w:ascii="Angsana New" w:hAnsi="Angsana New" w:cs="Angsana New"/>
          <w:spacing w:val="-2"/>
          <w:sz w:val="30"/>
          <w:szCs w:val="30"/>
          <w:cs/>
        </w:rPr>
        <w:t xml:space="preserve">ปี </w:t>
      </w:r>
      <w:r w:rsidR="00F545CB" w:rsidRPr="00B55745">
        <w:rPr>
          <w:rFonts w:ascii="Angsana New" w:hAnsi="Angsana New" w:cs="Angsana New"/>
          <w:spacing w:val="-2"/>
          <w:sz w:val="30"/>
          <w:szCs w:val="30"/>
          <w:cs/>
        </w:rPr>
        <w:t xml:space="preserve">อัตราดอกเบี้ยร้อยละ </w:t>
      </w:r>
      <w:r w:rsidR="00F545CB" w:rsidRPr="00B55745">
        <w:rPr>
          <w:rFonts w:ascii="Angsana New" w:hAnsi="Angsana New" w:cs="Angsana New"/>
          <w:spacing w:val="-2"/>
          <w:sz w:val="30"/>
          <w:szCs w:val="30"/>
        </w:rPr>
        <w:t xml:space="preserve">6.00 </w:t>
      </w:r>
      <w:r w:rsidR="001C2629" w:rsidRPr="00B55745">
        <w:rPr>
          <w:rFonts w:ascii="Angsana New" w:hAnsi="Angsana New" w:cs="Angsana New"/>
          <w:spacing w:val="-2"/>
          <w:sz w:val="30"/>
          <w:szCs w:val="30"/>
        </w:rPr>
        <w:t xml:space="preserve">– 8.00 </w:t>
      </w:r>
      <w:r w:rsidR="00F545CB" w:rsidRPr="00B55745">
        <w:rPr>
          <w:rFonts w:ascii="Angsana New" w:hAnsi="Angsana New" w:cs="Angsana New"/>
          <w:spacing w:val="-2"/>
          <w:sz w:val="30"/>
          <w:szCs w:val="30"/>
          <w:cs/>
        </w:rPr>
        <w:t>ต่อปี</w:t>
      </w:r>
    </w:p>
    <w:p w14:paraId="0885223D" w14:textId="77777777" w:rsidR="00143FC6" w:rsidRPr="00143FC6" w:rsidRDefault="00143FC6" w:rsidP="00F545CB">
      <w:pPr>
        <w:ind w:left="900" w:firstLine="720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14:paraId="7886E9D8" w14:textId="1273F485" w:rsidR="008165BD" w:rsidRDefault="0064754C" w:rsidP="00F545CB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244C4">
        <w:rPr>
          <w:rFonts w:ascii="Angsana New" w:hAnsi="Angsana New" w:cs="Angsana New"/>
          <w:spacing w:val="-4"/>
          <w:sz w:val="30"/>
          <w:szCs w:val="30"/>
          <w:cs/>
        </w:rPr>
        <w:t>ตามงบการเงินเฉพาะกิจการ</w:t>
      </w:r>
      <w:r w:rsidRPr="002244C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661E7" w:rsidRPr="002244C4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654F6D" w:rsidRPr="002244C4">
        <w:rPr>
          <w:rFonts w:ascii="Angsana New" w:hAnsi="Angsana New" w:cs="Angsana New"/>
          <w:spacing w:val="-4"/>
          <w:sz w:val="30"/>
          <w:szCs w:val="30"/>
        </w:rPr>
        <w:t>3</w:t>
      </w:r>
      <w:r w:rsidR="004B6616" w:rsidRPr="002244C4">
        <w:rPr>
          <w:rFonts w:ascii="Angsana New" w:hAnsi="Angsana New" w:cs="Angsana New"/>
          <w:spacing w:val="-4"/>
          <w:sz w:val="30"/>
          <w:szCs w:val="30"/>
        </w:rPr>
        <w:t>1</w:t>
      </w:r>
      <w:r w:rsidR="00654F6D" w:rsidRPr="002244C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661E7" w:rsidRPr="002244C4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4B6616" w:rsidRPr="002244C4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="004B6616" w:rsidRPr="002244C4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="000661E7" w:rsidRPr="002244C4">
        <w:rPr>
          <w:rFonts w:ascii="Angsana New" w:hAnsi="Angsana New" w:cs="Angsana New"/>
          <w:spacing w:val="-4"/>
          <w:sz w:val="30"/>
          <w:szCs w:val="30"/>
        </w:rPr>
        <w:t>2566</w:t>
      </w:r>
      <w:r w:rsidR="000661E7" w:rsidRPr="002244C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545CB" w:rsidRPr="002244C4">
        <w:rPr>
          <w:rFonts w:ascii="Angsana New" w:hAnsi="Angsana New" w:cs="Angsana New"/>
          <w:spacing w:val="-4"/>
          <w:sz w:val="30"/>
          <w:szCs w:val="30"/>
          <w:cs/>
        </w:rPr>
        <w:t>เงินกู้ยืมระยะยาวจากบริษัทย่อย</w:t>
      </w:r>
      <w:r w:rsidR="00F545CB" w:rsidRPr="002244C4">
        <w:rPr>
          <w:rFonts w:ascii="Angsana New" w:hAnsi="Angsana New" w:cs="Angsana New"/>
          <w:sz w:val="30"/>
          <w:szCs w:val="30"/>
          <w:cs/>
        </w:rPr>
        <w:t xml:space="preserve">ทั้งจำนวนเป็นเงินกู้ยืมในรูปสัญญากู้เงิน ระยะเวลา </w:t>
      </w:r>
      <w:r w:rsidR="00F545CB" w:rsidRPr="002244C4">
        <w:rPr>
          <w:rFonts w:ascii="Angsana New" w:hAnsi="Angsana New" w:cs="Angsana New"/>
          <w:sz w:val="30"/>
          <w:szCs w:val="30"/>
        </w:rPr>
        <w:t xml:space="preserve">3 </w:t>
      </w:r>
      <w:r w:rsidR="00F545CB" w:rsidRPr="002244C4">
        <w:rPr>
          <w:rFonts w:ascii="Angsana New" w:hAnsi="Angsana New" w:cs="Angsana New"/>
          <w:sz w:val="30"/>
          <w:szCs w:val="30"/>
          <w:cs/>
        </w:rPr>
        <w:t xml:space="preserve">ปี อัตราดอกเบี้ยร้อยละ </w:t>
      </w:r>
      <w:r w:rsidR="00F545CB" w:rsidRPr="002244C4">
        <w:rPr>
          <w:rFonts w:ascii="Angsana New" w:hAnsi="Angsana New" w:cs="Angsana New"/>
          <w:sz w:val="30"/>
          <w:szCs w:val="30"/>
        </w:rPr>
        <w:t xml:space="preserve">2.00 </w:t>
      </w:r>
      <w:r w:rsidR="00F545CB" w:rsidRPr="002244C4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EF2459A" w14:textId="77777777" w:rsidR="00143FC6" w:rsidRPr="00143FC6" w:rsidRDefault="00143FC6" w:rsidP="00F545CB">
      <w:pPr>
        <w:ind w:left="900" w:firstLine="720"/>
        <w:jc w:val="thaiDistribute"/>
        <w:rPr>
          <w:rFonts w:ascii="Angsana New" w:hAnsi="Angsana New" w:cs="Angsana New"/>
          <w:sz w:val="12"/>
          <w:szCs w:val="12"/>
        </w:rPr>
      </w:pPr>
    </w:p>
    <w:p w14:paraId="5A0C01B3" w14:textId="44FD8EDE" w:rsidR="00143FC6" w:rsidRDefault="0064754C" w:rsidP="005114A0">
      <w:pPr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2" w:name="_Hlk181970242"/>
      <w:r w:rsidRPr="001047C1">
        <w:rPr>
          <w:rFonts w:ascii="Angsana New" w:hAnsi="Angsana New" w:cs="Angsana New"/>
          <w:spacing w:val="-12"/>
          <w:sz w:val="30"/>
          <w:szCs w:val="30"/>
          <w:cs/>
        </w:rPr>
        <w:t xml:space="preserve">ตามงบการเงินรวมและงบการเงินเฉพาะกิจการ </w:t>
      </w:r>
      <w:r w:rsidR="000661E7" w:rsidRPr="001047C1">
        <w:rPr>
          <w:rFonts w:ascii="Angsana New" w:hAnsi="Angsana New" w:cs="Angsana New"/>
          <w:spacing w:val="-12"/>
          <w:sz w:val="30"/>
          <w:szCs w:val="30"/>
          <w:cs/>
        </w:rPr>
        <w:t xml:space="preserve">ณ วันที่ </w:t>
      </w:r>
      <w:r w:rsidR="000661E7" w:rsidRPr="001047C1">
        <w:rPr>
          <w:rFonts w:ascii="Angsana New" w:hAnsi="Angsana New" w:cs="Angsana New"/>
          <w:spacing w:val="-12"/>
          <w:sz w:val="30"/>
          <w:szCs w:val="30"/>
        </w:rPr>
        <w:t>31</w:t>
      </w:r>
      <w:r w:rsidR="000661E7" w:rsidRPr="001047C1">
        <w:rPr>
          <w:rFonts w:ascii="Angsana New" w:hAnsi="Angsana New" w:cs="Angsana New"/>
          <w:spacing w:val="-12"/>
          <w:sz w:val="30"/>
          <w:szCs w:val="30"/>
          <w:cs/>
        </w:rPr>
        <w:t xml:space="preserve"> ธันวาคม </w:t>
      </w:r>
      <w:r w:rsidR="00A94B67" w:rsidRPr="001047C1">
        <w:rPr>
          <w:rFonts w:ascii="Angsana New" w:hAnsi="Angsana New" w:cs="Angsana New"/>
          <w:spacing w:val="-12"/>
          <w:sz w:val="30"/>
          <w:szCs w:val="30"/>
        </w:rPr>
        <w:t xml:space="preserve">2567 </w:t>
      </w:r>
      <w:r w:rsidR="00A94B67" w:rsidRPr="001047C1">
        <w:rPr>
          <w:rFonts w:ascii="Angsana New" w:hAnsi="Angsana New" w:cs="Angsana New"/>
          <w:spacing w:val="-12"/>
          <w:sz w:val="30"/>
          <w:szCs w:val="30"/>
          <w:cs/>
        </w:rPr>
        <w:t xml:space="preserve">และ </w:t>
      </w:r>
      <w:r w:rsidR="000661E7" w:rsidRPr="001047C1">
        <w:rPr>
          <w:rFonts w:ascii="Angsana New" w:hAnsi="Angsana New" w:cs="Angsana New"/>
          <w:spacing w:val="-12"/>
          <w:sz w:val="30"/>
          <w:szCs w:val="30"/>
        </w:rPr>
        <w:t xml:space="preserve">2566 </w:t>
      </w:r>
      <w:r w:rsidR="00F545CB" w:rsidRPr="001047C1">
        <w:rPr>
          <w:rFonts w:ascii="Angsana New" w:hAnsi="Angsana New" w:cs="Angsana New"/>
          <w:spacing w:val="-12"/>
          <w:sz w:val="30"/>
          <w:szCs w:val="30"/>
          <w:cs/>
        </w:rPr>
        <w:t>เงินกู้ยืมระยะยาว</w:t>
      </w:r>
      <w:r w:rsidR="00F545CB" w:rsidRPr="00627D44">
        <w:rPr>
          <w:rFonts w:ascii="Angsana New" w:hAnsi="Angsana New" w:cs="Angsana New"/>
          <w:spacing w:val="-4"/>
          <w:sz w:val="30"/>
          <w:szCs w:val="30"/>
          <w:cs/>
        </w:rPr>
        <w:t>จากบุคคลที่เกี่ยวข้องกันทั้งจำนวนเป็นเงินกู้ยืมจากกรรมการของบริษัทในรูปสัญญากู้เงิน</w:t>
      </w:r>
      <w:r w:rsidR="00F545CB" w:rsidRPr="00627D44">
        <w:rPr>
          <w:rFonts w:ascii="Angsana New" w:hAnsi="Angsana New" w:cs="Angsana New"/>
          <w:sz w:val="30"/>
          <w:szCs w:val="30"/>
          <w:cs/>
        </w:rPr>
        <w:t xml:space="preserve"> ระยะเวลา </w:t>
      </w:r>
      <w:r w:rsidR="00F545CB" w:rsidRPr="00627D44">
        <w:rPr>
          <w:rFonts w:ascii="Angsana New" w:hAnsi="Angsana New" w:cs="Angsana New"/>
          <w:sz w:val="30"/>
          <w:szCs w:val="30"/>
        </w:rPr>
        <w:t xml:space="preserve">3 </w:t>
      </w:r>
      <w:r w:rsidR="00F545CB" w:rsidRPr="00627D44">
        <w:rPr>
          <w:rFonts w:ascii="Angsana New" w:hAnsi="Angsana New" w:cs="Angsana New"/>
          <w:sz w:val="30"/>
          <w:szCs w:val="30"/>
          <w:cs/>
        </w:rPr>
        <w:t xml:space="preserve">ปี อัตราดอกเบี้ยร้อยละ </w:t>
      </w:r>
      <w:r w:rsidR="00F545CB" w:rsidRPr="00627D44">
        <w:rPr>
          <w:rFonts w:ascii="Angsana New" w:hAnsi="Angsana New" w:cs="Angsana New"/>
          <w:sz w:val="30"/>
          <w:szCs w:val="30"/>
        </w:rPr>
        <w:t>6.00</w:t>
      </w:r>
      <w:r w:rsidR="001C2629" w:rsidRPr="00627D44">
        <w:rPr>
          <w:rFonts w:ascii="Angsana New" w:hAnsi="Angsana New" w:cs="Angsana New"/>
          <w:sz w:val="30"/>
          <w:szCs w:val="30"/>
          <w:cs/>
        </w:rPr>
        <w:t xml:space="preserve"> </w:t>
      </w:r>
      <w:r w:rsidR="00F545CB" w:rsidRPr="00627D44">
        <w:rPr>
          <w:rFonts w:ascii="Angsana New" w:hAnsi="Angsana New" w:cs="Angsana New"/>
          <w:sz w:val="30"/>
          <w:szCs w:val="30"/>
          <w:cs/>
        </w:rPr>
        <w:t>ต่อ</w:t>
      </w:r>
      <w:bookmarkEnd w:id="2"/>
      <w:r w:rsidR="00F545CB" w:rsidRPr="00627D44">
        <w:rPr>
          <w:rFonts w:ascii="Angsana New" w:hAnsi="Angsana New" w:cs="Angsana New"/>
          <w:sz w:val="30"/>
          <w:szCs w:val="30"/>
          <w:cs/>
        </w:rPr>
        <w:t xml:space="preserve">ปี </w:t>
      </w:r>
    </w:p>
    <w:p w14:paraId="18871389" w14:textId="77777777" w:rsidR="00593054" w:rsidRPr="00362224" w:rsidRDefault="00593054" w:rsidP="00593054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p w14:paraId="11054012" w14:textId="77777777" w:rsidR="00B04660" w:rsidRPr="00362224" w:rsidRDefault="00B04660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826" w:type="dxa"/>
        <w:tblInd w:w="15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01"/>
        <w:gridCol w:w="2194"/>
        <w:gridCol w:w="1516"/>
        <w:gridCol w:w="1513"/>
        <w:gridCol w:w="1496"/>
        <w:gridCol w:w="1406"/>
      </w:tblGrid>
      <w:tr w:rsidR="00D72180" w:rsidRPr="00362224" w14:paraId="2C12AEDC" w14:textId="77777777" w:rsidTr="00267B69">
        <w:trPr>
          <w:tblHeader/>
        </w:trPr>
        <w:tc>
          <w:tcPr>
            <w:tcW w:w="1701" w:type="dxa"/>
          </w:tcPr>
          <w:p w14:paraId="1177A917" w14:textId="77777777" w:rsidR="00D72180" w:rsidRPr="00362224" w:rsidRDefault="00D72180" w:rsidP="00267B6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94" w:type="dxa"/>
            <w:shd w:val="clear" w:color="auto" w:fill="auto"/>
          </w:tcPr>
          <w:p w14:paraId="369E93D3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16" w:type="dxa"/>
            <w:shd w:val="clear" w:color="auto" w:fill="auto"/>
          </w:tcPr>
          <w:p w14:paraId="7C99CF87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33BB71FE" w14:textId="77777777" w:rsidR="00D72180" w:rsidRPr="00362224" w:rsidRDefault="00D72180" w:rsidP="00267B69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96" w:type="dxa"/>
          </w:tcPr>
          <w:p w14:paraId="3910F22B" w14:textId="77777777" w:rsidR="00D72180" w:rsidRPr="00362224" w:rsidRDefault="00D72180" w:rsidP="00267B6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5A272DBE" w14:textId="77777777" w:rsidR="00D72180" w:rsidRPr="00362224" w:rsidRDefault="00D72180" w:rsidP="00267B69">
            <w:pPr>
              <w:jc w:val="right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(</w:t>
            </w:r>
            <w:r w:rsidRPr="0036222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D72180" w:rsidRPr="00362224" w14:paraId="1E0BD0DD" w14:textId="77777777" w:rsidTr="00267B69">
        <w:trPr>
          <w:tblHeader/>
        </w:trPr>
        <w:tc>
          <w:tcPr>
            <w:tcW w:w="1701" w:type="dxa"/>
          </w:tcPr>
          <w:p w14:paraId="63CB09C8" w14:textId="77777777" w:rsidR="00D72180" w:rsidRPr="00362224" w:rsidRDefault="00D72180" w:rsidP="00267B6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94" w:type="dxa"/>
            <w:shd w:val="clear" w:color="auto" w:fill="auto"/>
          </w:tcPr>
          <w:p w14:paraId="7F433204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  <w:cs/>
              </w:rPr>
              <w:t>นโยบายการกำหนดราคา</w:t>
            </w:r>
          </w:p>
        </w:tc>
        <w:tc>
          <w:tcPr>
            <w:tcW w:w="3029" w:type="dxa"/>
            <w:gridSpan w:val="2"/>
            <w:shd w:val="clear" w:color="auto" w:fill="auto"/>
          </w:tcPr>
          <w:p w14:paraId="4FE2C707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</w:tcPr>
          <w:p w14:paraId="49FA2FE2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72180" w:rsidRPr="00362224" w14:paraId="2FDE8F1A" w14:textId="77777777" w:rsidTr="00267B69">
        <w:trPr>
          <w:tblHeader/>
        </w:trPr>
        <w:tc>
          <w:tcPr>
            <w:tcW w:w="1701" w:type="dxa"/>
          </w:tcPr>
          <w:p w14:paraId="46586701" w14:textId="77777777" w:rsidR="00D72180" w:rsidRPr="00362224" w:rsidRDefault="00D72180" w:rsidP="00267B6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94" w:type="dxa"/>
            <w:shd w:val="clear" w:color="auto" w:fill="auto"/>
          </w:tcPr>
          <w:p w14:paraId="48747E75" w14:textId="77777777" w:rsidR="00D72180" w:rsidRPr="00362224" w:rsidRDefault="00D72180" w:rsidP="00267B6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16" w:type="dxa"/>
          </w:tcPr>
          <w:p w14:paraId="38243A54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1513" w:type="dxa"/>
          </w:tcPr>
          <w:p w14:paraId="60DE6A9A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496" w:type="dxa"/>
          </w:tcPr>
          <w:p w14:paraId="4FAC77BA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1406" w:type="dxa"/>
          </w:tcPr>
          <w:p w14:paraId="2679F5FC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  <w:u w:val="single"/>
              </w:rPr>
              <w:t>2566</w:t>
            </w:r>
          </w:p>
        </w:tc>
      </w:tr>
      <w:tr w:rsidR="00D72180" w:rsidRPr="00362224" w14:paraId="53DE9C9E" w14:textId="77777777" w:rsidTr="00267B69">
        <w:tc>
          <w:tcPr>
            <w:tcW w:w="3895" w:type="dxa"/>
            <w:gridSpan w:val="2"/>
          </w:tcPr>
          <w:p w14:paraId="0824A806" w14:textId="77777777" w:rsidR="00D72180" w:rsidRPr="00362224" w:rsidRDefault="00D72180" w:rsidP="00267B69">
            <w:pPr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  <w:cs/>
              </w:rPr>
              <w:t>รายการธุรกิจกับบริษัทย่อย</w:t>
            </w:r>
          </w:p>
        </w:tc>
        <w:tc>
          <w:tcPr>
            <w:tcW w:w="1516" w:type="dxa"/>
            <w:shd w:val="clear" w:color="auto" w:fill="auto"/>
          </w:tcPr>
          <w:p w14:paraId="014E9DEA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</w:tcPr>
          <w:p w14:paraId="400CC22B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6" w:type="dxa"/>
          </w:tcPr>
          <w:p w14:paraId="4481D340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43920535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D72180" w:rsidRPr="00362224" w14:paraId="3FB37190" w14:textId="77777777" w:rsidTr="00267B69">
        <w:tc>
          <w:tcPr>
            <w:tcW w:w="3895" w:type="dxa"/>
            <w:gridSpan w:val="2"/>
          </w:tcPr>
          <w:p w14:paraId="1E2B357D" w14:textId="77777777" w:rsidR="00D72180" w:rsidRPr="00362224" w:rsidRDefault="00D72180" w:rsidP="00267B6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(ตัดรายการออกจากงบการเงินรวมแล้ว)</w:t>
            </w:r>
          </w:p>
        </w:tc>
        <w:tc>
          <w:tcPr>
            <w:tcW w:w="1516" w:type="dxa"/>
            <w:shd w:val="clear" w:color="auto" w:fill="auto"/>
          </w:tcPr>
          <w:p w14:paraId="7AAFB8F3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</w:tcPr>
          <w:p w14:paraId="4257397D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6" w:type="dxa"/>
          </w:tcPr>
          <w:p w14:paraId="274549F4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2832CB71" w14:textId="77777777" w:rsidR="00D72180" w:rsidRPr="00362224" w:rsidRDefault="00D72180" w:rsidP="00267B69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EB1ACE" w:rsidRPr="00362224" w14:paraId="105A6407" w14:textId="77777777">
        <w:tc>
          <w:tcPr>
            <w:tcW w:w="1701" w:type="dxa"/>
          </w:tcPr>
          <w:p w14:paraId="62186E0A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2194" w:type="dxa"/>
            <w:shd w:val="clear" w:color="auto" w:fill="auto"/>
          </w:tcPr>
          <w:p w14:paraId="5E424F78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  <w:shd w:val="clear" w:color="auto" w:fill="auto"/>
          </w:tcPr>
          <w:p w14:paraId="30EFA6A1" w14:textId="05702DF1" w:rsidR="00EB1ACE" w:rsidRPr="00362224" w:rsidRDefault="00C04045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14:paraId="74D847E0" w14:textId="77777777" w:rsidR="00EB1ACE" w:rsidRPr="00362224" w:rsidRDefault="00EB1ACE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6" w:type="dxa"/>
          </w:tcPr>
          <w:p w14:paraId="284A50F7" w14:textId="1A790558" w:rsidR="00EB1ACE" w:rsidRPr="00362224" w:rsidRDefault="00876749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876749">
              <w:rPr>
                <w:rFonts w:ascii="Angsana New" w:hAnsi="Angsana New" w:cs="Angsana New"/>
              </w:rPr>
              <w:t>911,510.00</w:t>
            </w:r>
          </w:p>
        </w:tc>
        <w:tc>
          <w:tcPr>
            <w:tcW w:w="1406" w:type="dxa"/>
          </w:tcPr>
          <w:p w14:paraId="4610DF7C" w14:textId="77777777" w:rsidR="00EB1ACE" w:rsidRPr="00362224" w:rsidRDefault="00EB1ACE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582,580.00</w:t>
            </w:r>
          </w:p>
        </w:tc>
      </w:tr>
      <w:tr w:rsidR="00FF1476" w:rsidRPr="00362224" w14:paraId="376497B7" w14:textId="77777777">
        <w:tc>
          <w:tcPr>
            <w:tcW w:w="1701" w:type="dxa"/>
          </w:tcPr>
          <w:p w14:paraId="123F4139" w14:textId="36DADE4A" w:rsidR="00FF1476" w:rsidRPr="00362224" w:rsidRDefault="00FF1476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2194" w:type="dxa"/>
            <w:shd w:val="clear" w:color="auto" w:fill="auto"/>
          </w:tcPr>
          <w:p w14:paraId="1FB5DFD5" w14:textId="2428C22B" w:rsidR="00FF1476" w:rsidRPr="00362224" w:rsidRDefault="00FF1476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FF1476">
              <w:rPr>
                <w:rFonts w:ascii="Angsana New" w:hAnsi="Angsana New" w:cs="Angsana New" w:hint="cs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1F58A3BB" w14:textId="4AADA0AC" w:rsidR="00FF1476" w:rsidRPr="00362224" w:rsidRDefault="00FF1476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14:paraId="268DFD00" w14:textId="01F9B10B" w:rsidR="00FF1476" w:rsidRPr="00362224" w:rsidRDefault="00FF1476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96" w:type="dxa"/>
          </w:tcPr>
          <w:p w14:paraId="302FA817" w14:textId="4372D9BD" w:rsidR="00FF1476" w:rsidRPr="00876749" w:rsidRDefault="00DA66C0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15,020.00</w:t>
            </w:r>
          </w:p>
        </w:tc>
        <w:tc>
          <w:tcPr>
            <w:tcW w:w="1406" w:type="dxa"/>
          </w:tcPr>
          <w:p w14:paraId="2F5051F3" w14:textId="2817FA88" w:rsidR="00FF1476" w:rsidRPr="00362224" w:rsidRDefault="00DA66C0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B1ACE" w:rsidRPr="00362224" w14:paraId="05396F0A" w14:textId="77777777" w:rsidTr="00267B69">
        <w:tc>
          <w:tcPr>
            <w:tcW w:w="1701" w:type="dxa"/>
          </w:tcPr>
          <w:p w14:paraId="76BC1B0F" w14:textId="60C3464E" w:rsidR="00EB1ACE" w:rsidRPr="00362224" w:rsidRDefault="00500509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</w:t>
            </w:r>
            <w:r w:rsidR="00EB1ACE" w:rsidRPr="00362224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2194" w:type="dxa"/>
            <w:shd w:val="clear" w:color="auto" w:fill="auto"/>
          </w:tcPr>
          <w:p w14:paraId="29670955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70DDD785" w14:textId="61BABBA1" w:rsidR="00EB1ACE" w:rsidRPr="00362224" w:rsidRDefault="00C04045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14:paraId="09A1FAC3" w14:textId="77777777" w:rsidR="00EB1ACE" w:rsidRPr="00362224" w:rsidRDefault="00EB1ACE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6" w:type="dxa"/>
          </w:tcPr>
          <w:p w14:paraId="261DBE9E" w14:textId="3277AE65" w:rsidR="00EB1ACE" w:rsidRPr="00362224" w:rsidRDefault="00B46997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B46997">
              <w:rPr>
                <w:rFonts w:ascii="Angsana New" w:hAnsi="Angsana New" w:cs="Angsana New"/>
              </w:rPr>
              <w:t>27,739</w:t>
            </w:r>
            <w:r w:rsidR="00562297">
              <w:rPr>
                <w:rFonts w:ascii="Angsana New" w:hAnsi="Angsana New" w:cs="Angsana New"/>
              </w:rPr>
              <w:t>.64</w:t>
            </w:r>
          </w:p>
        </w:tc>
        <w:tc>
          <w:tcPr>
            <w:tcW w:w="1406" w:type="dxa"/>
          </w:tcPr>
          <w:p w14:paraId="5E267A94" w14:textId="77777777" w:rsidR="00EB1ACE" w:rsidRPr="00362224" w:rsidRDefault="00EB1ACE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15,684.58</w:t>
            </w:r>
          </w:p>
        </w:tc>
      </w:tr>
      <w:tr w:rsidR="00EB1ACE" w:rsidRPr="00362224" w14:paraId="764E8C33" w14:textId="77777777" w:rsidTr="00267B69">
        <w:tc>
          <w:tcPr>
            <w:tcW w:w="1701" w:type="dxa"/>
          </w:tcPr>
          <w:p w14:paraId="07657BFF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2194" w:type="dxa"/>
            <w:shd w:val="clear" w:color="auto" w:fill="auto"/>
          </w:tcPr>
          <w:p w14:paraId="5B52A34D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362224">
              <w:rPr>
                <w:rFonts w:ascii="Angsana New" w:hAnsi="Angsana New" w:cs="Angsana New"/>
              </w:rPr>
              <w:t xml:space="preserve">2.00 </w:t>
            </w:r>
            <w:r w:rsidRPr="0036222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516" w:type="dxa"/>
            <w:shd w:val="clear" w:color="auto" w:fill="auto"/>
          </w:tcPr>
          <w:p w14:paraId="0C4FAD9F" w14:textId="15B11AC1" w:rsidR="00EB1ACE" w:rsidRPr="00362224" w:rsidRDefault="00C04045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14:paraId="67C46EC5" w14:textId="77777777" w:rsidR="00EB1ACE" w:rsidRPr="00362224" w:rsidRDefault="00EB1ACE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6" w:type="dxa"/>
          </w:tcPr>
          <w:p w14:paraId="75DA7CBD" w14:textId="58D4345C" w:rsidR="00EB1ACE" w:rsidRPr="00362224" w:rsidRDefault="00474A43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74A43">
              <w:rPr>
                <w:rFonts w:ascii="Angsana New" w:hAnsi="Angsana New" w:cs="Angsana New"/>
              </w:rPr>
              <w:t>166,721.27</w:t>
            </w:r>
          </w:p>
        </w:tc>
        <w:tc>
          <w:tcPr>
            <w:tcW w:w="1406" w:type="dxa"/>
          </w:tcPr>
          <w:p w14:paraId="59F0648E" w14:textId="77777777" w:rsidR="00EB1ACE" w:rsidRPr="00362224" w:rsidRDefault="00EB1ACE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</w:rPr>
              <w:t>202,520.55</w:t>
            </w:r>
          </w:p>
        </w:tc>
      </w:tr>
      <w:tr w:rsidR="00D72180" w:rsidRPr="00362224" w14:paraId="0C6BED96" w14:textId="77777777" w:rsidTr="00267B69">
        <w:tc>
          <w:tcPr>
            <w:tcW w:w="3895" w:type="dxa"/>
            <w:gridSpan w:val="2"/>
          </w:tcPr>
          <w:p w14:paraId="3E6580F4" w14:textId="77777777" w:rsidR="00D72180" w:rsidRPr="00362224" w:rsidRDefault="00D72180" w:rsidP="00267B6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รายการธุรกิจกับบริษัทร่วม</w:t>
            </w:r>
          </w:p>
        </w:tc>
        <w:tc>
          <w:tcPr>
            <w:tcW w:w="1516" w:type="dxa"/>
            <w:shd w:val="clear" w:color="auto" w:fill="auto"/>
          </w:tcPr>
          <w:p w14:paraId="5710F75E" w14:textId="77777777" w:rsidR="00D72180" w:rsidRPr="00362224" w:rsidRDefault="00D72180" w:rsidP="00267B69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</w:tcPr>
          <w:p w14:paraId="40EEAC1D" w14:textId="77777777" w:rsidR="00D72180" w:rsidRPr="00362224" w:rsidRDefault="00D72180" w:rsidP="00267B69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96" w:type="dxa"/>
            <w:shd w:val="clear" w:color="auto" w:fill="auto"/>
          </w:tcPr>
          <w:p w14:paraId="1F4D9BA5" w14:textId="77777777" w:rsidR="00D72180" w:rsidRPr="00362224" w:rsidRDefault="00D72180" w:rsidP="00267B69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7F58CAE0" w14:textId="77777777" w:rsidR="00D72180" w:rsidRPr="00362224" w:rsidRDefault="00D72180" w:rsidP="00267B69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B1ACE" w:rsidRPr="00362224" w14:paraId="3670DB0E" w14:textId="77777777">
        <w:tc>
          <w:tcPr>
            <w:tcW w:w="1701" w:type="dxa"/>
          </w:tcPr>
          <w:p w14:paraId="238650DC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2194" w:type="dxa"/>
            <w:shd w:val="clear" w:color="auto" w:fill="auto"/>
          </w:tcPr>
          <w:p w14:paraId="72D8D8B1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  <w:shd w:val="clear" w:color="auto" w:fill="auto"/>
          </w:tcPr>
          <w:p w14:paraId="03FDF72A" w14:textId="31E19FC6" w:rsidR="00EB1ACE" w:rsidRPr="00362224" w:rsidRDefault="00040241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3" w:type="dxa"/>
          </w:tcPr>
          <w:p w14:paraId="40FFB949" w14:textId="77777777" w:rsidR="00EB1ACE" w:rsidRPr="00362224" w:rsidRDefault="00EB1ACE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594,830.00</w:t>
            </w:r>
          </w:p>
        </w:tc>
        <w:tc>
          <w:tcPr>
            <w:tcW w:w="1496" w:type="dxa"/>
          </w:tcPr>
          <w:p w14:paraId="2D73F3BF" w14:textId="37BB3B6F" w:rsidR="00EB1ACE" w:rsidRPr="00362224" w:rsidRDefault="00040241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6" w:type="dxa"/>
          </w:tcPr>
          <w:p w14:paraId="545AB223" w14:textId="77777777" w:rsidR="00EB1ACE" w:rsidRPr="00362224" w:rsidRDefault="00EB1ACE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594,830.00</w:t>
            </w:r>
          </w:p>
        </w:tc>
      </w:tr>
      <w:tr w:rsidR="00EB1ACE" w:rsidRPr="00362224" w14:paraId="033FD6EA" w14:textId="77777777">
        <w:tc>
          <w:tcPr>
            <w:tcW w:w="1701" w:type="dxa"/>
          </w:tcPr>
          <w:p w14:paraId="229088F8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รายได้ค่าที่ปรึกษา</w:t>
            </w:r>
          </w:p>
        </w:tc>
        <w:tc>
          <w:tcPr>
            <w:tcW w:w="2194" w:type="dxa"/>
            <w:shd w:val="clear" w:color="auto" w:fill="auto"/>
          </w:tcPr>
          <w:p w14:paraId="1DE3669E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37E46AAE" w14:textId="0D8D5784" w:rsidR="00EB1ACE" w:rsidRPr="00362224" w:rsidRDefault="005B18D5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 w:rsidRPr="005B18D5">
              <w:rPr>
                <w:rFonts w:ascii="Angsana New" w:hAnsi="Angsana New" w:cs="Angsana New"/>
              </w:rPr>
              <w:t>1,200,000.00</w:t>
            </w:r>
          </w:p>
        </w:tc>
        <w:tc>
          <w:tcPr>
            <w:tcW w:w="1513" w:type="dxa"/>
          </w:tcPr>
          <w:p w14:paraId="50DD604A" w14:textId="77777777" w:rsidR="00EB1ACE" w:rsidRPr="00362224" w:rsidRDefault="00EB1ACE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1,200,000.00</w:t>
            </w:r>
          </w:p>
        </w:tc>
        <w:tc>
          <w:tcPr>
            <w:tcW w:w="1496" w:type="dxa"/>
          </w:tcPr>
          <w:p w14:paraId="57C3D0DF" w14:textId="484EC40D" w:rsidR="00EB1ACE" w:rsidRPr="00362224" w:rsidRDefault="00420721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420721">
              <w:rPr>
                <w:rFonts w:ascii="Angsana New" w:hAnsi="Angsana New" w:cs="Angsana New"/>
              </w:rPr>
              <w:t>1,200,000.00</w:t>
            </w:r>
          </w:p>
        </w:tc>
        <w:tc>
          <w:tcPr>
            <w:tcW w:w="1406" w:type="dxa"/>
          </w:tcPr>
          <w:p w14:paraId="0E30DAA0" w14:textId="77777777" w:rsidR="00EB1ACE" w:rsidRPr="00362224" w:rsidRDefault="00EB1ACE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1,200,000.00</w:t>
            </w:r>
          </w:p>
        </w:tc>
      </w:tr>
      <w:tr w:rsidR="00EB1ACE" w:rsidRPr="00362224" w14:paraId="3AF5F63E" w14:textId="77777777">
        <w:tc>
          <w:tcPr>
            <w:tcW w:w="1701" w:type="dxa"/>
          </w:tcPr>
          <w:p w14:paraId="4324779E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2194" w:type="dxa"/>
            <w:shd w:val="clear" w:color="auto" w:fill="auto"/>
          </w:tcPr>
          <w:p w14:paraId="690DD379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5276A917" w14:textId="674E14FC" w:rsidR="00EB1ACE" w:rsidRPr="00362224" w:rsidRDefault="002B4525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 w:rsidRPr="002B4525">
              <w:rPr>
                <w:rFonts w:ascii="Angsana New" w:hAnsi="Angsana New" w:cs="Angsana New"/>
              </w:rPr>
              <w:t>414,999.97</w:t>
            </w:r>
          </w:p>
        </w:tc>
        <w:tc>
          <w:tcPr>
            <w:tcW w:w="1513" w:type="dxa"/>
            <w:shd w:val="clear" w:color="auto" w:fill="auto"/>
          </w:tcPr>
          <w:p w14:paraId="2D41B2EB" w14:textId="77777777" w:rsidR="00EB1ACE" w:rsidRPr="00362224" w:rsidRDefault="00EB1ACE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6,666.63</w:t>
            </w:r>
          </w:p>
        </w:tc>
        <w:tc>
          <w:tcPr>
            <w:tcW w:w="1496" w:type="dxa"/>
            <w:shd w:val="clear" w:color="auto" w:fill="auto"/>
          </w:tcPr>
          <w:p w14:paraId="4C79B9DC" w14:textId="3284FD9E" w:rsidR="00EB1ACE" w:rsidRPr="00362224" w:rsidRDefault="00AC6BDD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AC6BDD">
              <w:rPr>
                <w:rFonts w:ascii="Angsana New" w:hAnsi="Angsana New" w:cs="Angsana New"/>
              </w:rPr>
              <w:t>414,999.97</w:t>
            </w:r>
          </w:p>
        </w:tc>
        <w:tc>
          <w:tcPr>
            <w:tcW w:w="1406" w:type="dxa"/>
            <w:shd w:val="clear" w:color="auto" w:fill="auto"/>
          </w:tcPr>
          <w:p w14:paraId="74DC1A9D" w14:textId="77777777" w:rsidR="00EB1ACE" w:rsidRPr="00362224" w:rsidRDefault="00EB1ACE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6,666.63</w:t>
            </w:r>
          </w:p>
        </w:tc>
      </w:tr>
      <w:tr w:rsidR="00EB1ACE" w:rsidRPr="00362224" w14:paraId="3C292DA4" w14:textId="77777777">
        <w:tc>
          <w:tcPr>
            <w:tcW w:w="1701" w:type="dxa"/>
          </w:tcPr>
          <w:p w14:paraId="08F47015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2194" w:type="dxa"/>
            <w:shd w:val="clear" w:color="auto" w:fill="auto"/>
          </w:tcPr>
          <w:p w14:paraId="247C9B04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362224">
              <w:rPr>
                <w:rFonts w:ascii="Angsana New" w:hAnsi="Angsana New" w:cs="Angsana New"/>
              </w:rPr>
              <w:t xml:space="preserve">6.00 </w:t>
            </w:r>
            <w:r w:rsidRPr="0036222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516" w:type="dxa"/>
            <w:shd w:val="clear" w:color="auto" w:fill="auto"/>
          </w:tcPr>
          <w:p w14:paraId="5B53A392" w14:textId="17BD05F1" w:rsidR="00EB1ACE" w:rsidRPr="00362224" w:rsidRDefault="00524D4F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524D4F">
              <w:rPr>
                <w:rFonts w:ascii="Angsana New" w:hAnsi="Angsana New" w:cs="Angsana New"/>
              </w:rPr>
              <w:t>1,001,311.44</w:t>
            </w:r>
          </w:p>
        </w:tc>
        <w:tc>
          <w:tcPr>
            <w:tcW w:w="1513" w:type="dxa"/>
          </w:tcPr>
          <w:p w14:paraId="32B6FDF1" w14:textId="77777777" w:rsidR="00EB1ACE" w:rsidRPr="00362224" w:rsidRDefault="00EB1ACE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1,180,438.31</w:t>
            </w:r>
          </w:p>
        </w:tc>
        <w:tc>
          <w:tcPr>
            <w:tcW w:w="1496" w:type="dxa"/>
          </w:tcPr>
          <w:p w14:paraId="3138E197" w14:textId="25BB23E4" w:rsidR="00EB1ACE" w:rsidRPr="00362224" w:rsidRDefault="001E58A2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1E58A2">
              <w:rPr>
                <w:rFonts w:ascii="Angsana New" w:hAnsi="Angsana New" w:cs="Angsana New"/>
              </w:rPr>
              <w:t>1,001,311.44</w:t>
            </w:r>
          </w:p>
        </w:tc>
        <w:tc>
          <w:tcPr>
            <w:tcW w:w="1406" w:type="dxa"/>
          </w:tcPr>
          <w:p w14:paraId="6E332BEE" w14:textId="77777777" w:rsidR="00EB1ACE" w:rsidRPr="00362224" w:rsidRDefault="00EB1ACE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1,180,438.31</w:t>
            </w:r>
          </w:p>
        </w:tc>
      </w:tr>
      <w:tr w:rsidR="00EB1ACE" w:rsidRPr="00362224" w14:paraId="683CCD43" w14:textId="77777777">
        <w:tc>
          <w:tcPr>
            <w:tcW w:w="1701" w:type="dxa"/>
          </w:tcPr>
          <w:p w14:paraId="12C8C0E0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ค่าใช้จ่ายอื่น</w:t>
            </w:r>
          </w:p>
        </w:tc>
        <w:tc>
          <w:tcPr>
            <w:tcW w:w="2194" w:type="dxa"/>
            <w:shd w:val="clear" w:color="auto" w:fill="auto"/>
          </w:tcPr>
          <w:p w14:paraId="3A9C121D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106FB9FB" w14:textId="23DACBE4" w:rsidR="00EB1ACE" w:rsidRPr="00362224" w:rsidRDefault="004A2088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3" w:type="dxa"/>
          </w:tcPr>
          <w:p w14:paraId="293E84B0" w14:textId="77777777" w:rsidR="00EB1ACE" w:rsidRPr="00362224" w:rsidRDefault="00EB1ACE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</w:rPr>
              <w:t>25,594.99</w:t>
            </w:r>
          </w:p>
        </w:tc>
        <w:tc>
          <w:tcPr>
            <w:tcW w:w="1496" w:type="dxa"/>
          </w:tcPr>
          <w:p w14:paraId="5E7517BF" w14:textId="1BCCB7FB" w:rsidR="00EB1ACE" w:rsidRPr="00362224" w:rsidRDefault="004A2088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6" w:type="dxa"/>
          </w:tcPr>
          <w:p w14:paraId="4D1CE2FC" w14:textId="77777777" w:rsidR="00EB1ACE" w:rsidRPr="00362224" w:rsidRDefault="00EB1ACE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25,594.99</w:t>
            </w:r>
          </w:p>
        </w:tc>
      </w:tr>
      <w:tr w:rsidR="008C494F" w:rsidRPr="00362224" w14:paraId="4027DE38" w14:textId="77777777" w:rsidTr="00267B69">
        <w:tc>
          <w:tcPr>
            <w:tcW w:w="3895" w:type="dxa"/>
            <w:gridSpan w:val="2"/>
          </w:tcPr>
          <w:p w14:paraId="7F9B7CDF" w14:textId="77777777" w:rsidR="008C494F" w:rsidRPr="00362224" w:rsidRDefault="008C494F" w:rsidP="008C494F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16" w:type="dxa"/>
            <w:shd w:val="clear" w:color="auto" w:fill="auto"/>
          </w:tcPr>
          <w:p w14:paraId="0B1268AE" w14:textId="77777777" w:rsidR="008C494F" w:rsidRPr="00362224" w:rsidRDefault="008C494F" w:rsidP="008C494F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</w:tcPr>
          <w:p w14:paraId="5C46A3D1" w14:textId="77777777" w:rsidR="008C494F" w:rsidRPr="00362224" w:rsidRDefault="008C494F" w:rsidP="008C494F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96" w:type="dxa"/>
            <w:shd w:val="clear" w:color="auto" w:fill="auto"/>
          </w:tcPr>
          <w:p w14:paraId="1D076324" w14:textId="77777777" w:rsidR="008C494F" w:rsidRPr="00362224" w:rsidRDefault="008C494F" w:rsidP="008C494F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3F732A3B" w14:textId="77777777" w:rsidR="008C494F" w:rsidRPr="00362224" w:rsidRDefault="008C494F" w:rsidP="008C494F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B1ACE" w:rsidRPr="00362224" w14:paraId="42A1C08A" w14:textId="77777777">
        <w:tc>
          <w:tcPr>
            <w:tcW w:w="1701" w:type="dxa"/>
          </w:tcPr>
          <w:p w14:paraId="5484DA71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2194" w:type="dxa"/>
            <w:shd w:val="clear" w:color="auto" w:fill="auto"/>
          </w:tcPr>
          <w:p w14:paraId="07BD0190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  <w:shd w:val="clear" w:color="auto" w:fill="auto"/>
          </w:tcPr>
          <w:p w14:paraId="78F1A2FD" w14:textId="086D1172" w:rsidR="00EB1ACE" w:rsidRPr="00362224" w:rsidRDefault="007443B0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 w:rsidRPr="007443B0">
              <w:rPr>
                <w:rFonts w:ascii="Angsana New" w:hAnsi="Angsana New" w:cs="Angsana New"/>
              </w:rPr>
              <w:t>1,046,154.59</w:t>
            </w:r>
          </w:p>
        </w:tc>
        <w:tc>
          <w:tcPr>
            <w:tcW w:w="1513" w:type="dxa"/>
          </w:tcPr>
          <w:p w14:paraId="6906AE28" w14:textId="77777777" w:rsidR="00EB1ACE" w:rsidRPr="00362224" w:rsidRDefault="00EB1ACE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2,924,870.50</w:t>
            </w:r>
          </w:p>
        </w:tc>
        <w:tc>
          <w:tcPr>
            <w:tcW w:w="1496" w:type="dxa"/>
          </w:tcPr>
          <w:p w14:paraId="40542440" w14:textId="489BA970" w:rsidR="00EB1ACE" w:rsidRPr="00362224" w:rsidRDefault="00550923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550923">
              <w:rPr>
                <w:rFonts w:ascii="Angsana New" w:hAnsi="Angsana New" w:cs="Angsana New"/>
              </w:rPr>
              <w:t>1,046,154.59</w:t>
            </w:r>
          </w:p>
        </w:tc>
        <w:tc>
          <w:tcPr>
            <w:tcW w:w="1406" w:type="dxa"/>
          </w:tcPr>
          <w:p w14:paraId="76FF7E6B" w14:textId="77777777" w:rsidR="00EB1ACE" w:rsidRPr="00362224" w:rsidRDefault="00EB1ACE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2,922,664.89</w:t>
            </w:r>
          </w:p>
        </w:tc>
      </w:tr>
      <w:tr w:rsidR="00EB1ACE" w:rsidRPr="00362224" w14:paraId="6DD0BC09" w14:textId="77777777">
        <w:tc>
          <w:tcPr>
            <w:tcW w:w="1701" w:type="dxa"/>
          </w:tcPr>
          <w:p w14:paraId="526436BD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2194" w:type="dxa"/>
            <w:shd w:val="clear" w:color="auto" w:fill="auto"/>
          </w:tcPr>
          <w:p w14:paraId="6994CADF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0C37C187" w14:textId="5C818765" w:rsidR="00EB1ACE" w:rsidRPr="00362224" w:rsidRDefault="001B003C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 w:rsidRPr="001B003C">
              <w:rPr>
                <w:rFonts w:ascii="Angsana New" w:hAnsi="Angsana New" w:cs="Angsana New"/>
              </w:rPr>
              <w:t>234,713.07</w:t>
            </w:r>
          </w:p>
        </w:tc>
        <w:tc>
          <w:tcPr>
            <w:tcW w:w="1513" w:type="dxa"/>
          </w:tcPr>
          <w:p w14:paraId="52081CD4" w14:textId="77777777" w:rsidR="00EB1ACE" w:rsidRPr="00362224" w:rsidRDefault="00EB1ACE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287,797.07</w:t>
            </w:r>
          </w:p>
        </w:tc>
        <w:tc>
          <w:tcPr>
            <w:tcW w:w="1496" w:type="dxa"/>
          </w:tcPr>
          <w:p w14:paraId="1C46C11E" w14:textId="2E55E9A1" w:rsidR="00EB1ACE" w:rsidRPr="00362224" w:rsidRDefault="001B003C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1B003C">
              <w:rPr>
                <w:rFonts w:ascii="Angsana New" w:hAnsi="Angsana New" w:cs="Angsana New"/>
              </w:rPr>
              <w:t>234,713.07</w:t>
            </w:r>
          </w:p>
        </w:tc>
        <w:tc>
          <w:tcPr>
            <w:tcW w:w="1406" w:type="dxa"/>
          </w:tcPr>
          <w:p w14:paraId="616B560B" w14:textId="77777777" w:rsidR="00EB1ACE" w:rsidRPr="00362224" w:rsidRDefault="00EB1ACE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287,797.07</w:t>
            </w:r>
          </w:p>
        </w:tc>
      </w:tr>
      <w:tr w:rsidR="00EB1ACE" w:rsidRPr="00362224" w14:paraId="0599F0FE" w14:textId="77777777">
        <w:tc>
          <w:tcPr>
            <w:tcW w:w="1701" w:type="dxa"/>
          </w:tcPr>
          <w:p w14:paraId="7BCA8F84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มูลค่าการซื้อทรัพย์สิน</w:t>
            </w:r>
          </w:p>
        </w:tc>
        <w:tc>
          <w:tcPr>
            <w:tcW w:w="2194" w:type="dxa"/>
            <w:shd w:val="clear" w:color="auto" w:fill="auto"/>
          </w:tcPr>
          <w:p w14:paraId="24F0AAAC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3FD05BBB" w14:textId="5D3D5093" w:rsidR="00EB1ACE" w:rsidRPr="00362224" w:rsidRDefault="0005215F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 w:rsidRPr="0005215F">
              <w:rPr>
                <w:rFonts w:ascii="Angsana New" w:hAnsi="Angsana New" w:cs="Angsana New"/>
              </w:rPr>
              <w:t>206,200.00</w:t>
            </w:r>
          </w:p>
        </w:tc>
        <w:tc>
          <w:tcPr>
            <w:tcW w:w="1513" w:type="dxa"/>
          </w:tcPr>
          <w:p w14:paraId="375BE735" w14:textId="48CE767B" w:rsidR="00EB1ACE" w:rsidRPr="00362224" w:rsidRDefault="00ED56B0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96" w:type="dxa"/>
          </w:tcPr>
          <w:p w14:paraId="5BC1A0A9" w14:textId="7A39603D" w:rsidR="00EB1ACE" w:rsidRPr="00362224" w:rsidRDefault="0005215F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05215F">
              <w:rPr>
                <w:rFonts w:ascii="Angsana New" w:hAnsi="Angsana New" w:cs="Angsana New"/>
              </w:rPr>
              <w:t>206,200.00</w:t>
            </w:r>
          </w:p>
        </w:tc>
        <w:tc>
          <w:tcPr>
            <w:tcW w:w="1406" w:type="dxa"/>
          </w:tcPr>
          <w:p w14:paraId="2E3D6D61" w14:textId="60E1F464" w:rsidR="00EB1ACE" w:rsidRPr="00362224" w:rsidRDefault="00ED56B0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B1ACE" w:rsidRPr="00362224" w14:paraId="33ECE5CC" w14:textId="77777777">
        <w:tc>
          <w:tcPr>
            <w:tcW w:w="1701" w:type="dxa"/>
          </w:tcPr>
          <w:p w14:paraId="7DBEF013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มูลค่าการขายทรัพย์สิน</w:t>
            </w:r>
          </w:p>
        </w:tc>
        <w:tc>
          <w:tcPr>
            <w:tcW w:w="2194" w:type="dxa"/>
            <w:shd w:val="clear" w:color="auto" w:fill="auto"/>
          </w:tcPr>
          <w:p w14:paraId="210D04C3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0B7C6A0F" w14:textId="267FAB1C" w:rsidR="00EB1ACE" w:rsidRPr="00362224" w:rsidRDefault="0020569A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3" w:type="dxa"/>
          </w:tcPr>
          <w:p w14:paraId="3EFD8449" w14:textId="0A1C0BA1" w:rsidR="00EB1ACE" w:rsidRPr="00362224" w:rsidRDefault="00ED56B0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ED56B0">
              <w:rPr>
                <w:rFonts w:ascii="Angsana New" w:hAnsi="Angsana New" w:cs="Angsana New"/>
              </w:rPr>
              <w:t>420,560.75</w:t>
            </w:r>
          </w:p>
        </w:tc>
        <w:tc>
          <w:tcPr>
            <w:tcW w:w="1496" w:type="dxa"/>
          </w:tcPr>
          <w:p w14:paraId="1EC8BF43" w14:textId="70F6D822" w:rsidR="00EB1ACE" w:rsidRPr="00362224" w:rsidRDefault="00ED56B0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6" w:type="dxa"/>
          </w:tcPr>
          <w:p w14:paraId="165E1F8B" w14:textId="5689006B" w:rsidR="00EB1ACE" w:rsidRPr="00362224" w:rsidRDefault="00ED56B0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420,560.75</w:t>
            </w:r>
          </w:p>
        </w:tc>
      </w:tr>
      <w:tr w:rsidR="00EB1ACE" w:rsidRPr="00362224" w14:paraId="794A8798" w14:textId="77777777">
        <w:tc>
          <w:tcPr>
            <w:tcW w:w="1701" w:type="dxa"/>
          </w:tcPr>
          <w:p w14:paraId="223895D5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ซื้อสินค้าสำเร็จรูป</w:t>
            </w:r>
          </w:p>
        </w:tc>
        <w:tc>
          <w:tcPr>
            <w:tcW w:w="2194" w:type="dxa"/>
            <w:shd w:val="clear" w:color="auto" w:fill="auto"/>
          </w:tcPr>
          <w:p w14:paraId="6FD8D43C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6C52E30D" w14:textId="4E73B1EC" w:rsidR="00EB1ACE" w:rsidRPr="00362224" w:rsidRDefault="00C47310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C47310">
              <w:rPr>
                <w:rFonts w:ascii="Angsana New" w:hAnsi="Angsana New" w:cs="Angsana New"/>
              </w:rPr>
              <w:t>3,741,500.00</w:t>
            </w:r>
          </w:p>
        </w:tc>
        <w:tc>
          <w:tcPr>
            <w:tcW w:w="1513" w:type="dxa"/>
          </w:tcPr>
          <w:p w14:paraId="42DD613C" w14:textId="477D8DDD" w:rsidR="00EB1ACE" w:rsidRPr="00362224" w:rsidRDefault="00C47310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C47310">
              <w:rPr>
                <w:rFonts w:ascii="Angsana New" w:hAnsi="Angsana New" w:cs="Angsana New"/>
              </w:rPr>
              <w:t>1,555,500.00</w:t>
            </w:r>
          </w:p>
        </w:tc>
        <w:tc>
          <w:tcPr>
            <w:tcW w:w="1496" w:type="dxa"/>
          </w:tcPr>
          <w:p w14:paraId="41E809D9" w14:textId="36B83D0A" w:rsidR="00EB1ACE" w:rsidRPr="00362224" w:rsidRDefault="00C47310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C47310">
              <w:rPr>
                <w:rFonts w:ascii="Angsana New" w:hAnsi="Angsana New" w:cs="Angsana New"/>
              </w:rPr>
              <w:t>3,741,500.00</w:t>
            </w:r>
          </w:p>
        </w:tc>
        <w:tc>
          <w:tcPr>
            <w:tcW w:w="1406" w:type="dxa"/>
          </w:tcPr>
          <w:p w14:paraId="7DCE9582" w14:textId="550A75BC" w:rsidR="00EB1ACE" w:rsidRPr="00362224" w:rsidRDefault="00C47310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C47310">
              <w:rPr>
                <w:rFonts w:ascii="Angsana New" w:hAnsi="Angsana New" w:cs="Angsana New"/>
              </w:rPr>
              <w:t>1,555,500.00</w:t>
            </w:r>
          </w:p>
        </w:tc>
      </w:tr>
      <w:tr w:rsidR="00EB1ACE" w:rsidRPr="00362224" w14:paraId="571378A1" w14:textId="77777777">
        <w:tc>
          <w:tcPr>
            <w:tcW w:w="1701" w:type="dxa"/>
          </w:tcPr>
          <w:p w14:paraId="3B40DDA9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2194" w:type="dxa"/>
            <w:shd w:val="clear" w:color="auto" w:fill="auto"/>
          </w:tcPr>
          <w:p w14:paraId="42847795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6EEC6B23" w14:textId="4442B06A" w:rsidR="00EB1ACE" w:rsidRPr="00362224" w:rsidRDefault="00964914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964914">
              <w:rPr>
                <w:rFonts w:ascii="Angsana New" w:hAnsi="Angsana New" w:cs="Angsana New"/>
              </w:rPr>
              <w:t>254,635,338.00</w:t>
            </w:r>
          </w:p>
        </w:tc>
        <w:tc>
          <w:tcPr>
            <w:tcW w:w="1513" w:type="dxa"/>
          </w:tcPr>
          <w:p w14:paraId="7ED72003" w14:textId="4D76A42E" w:rsidR="00EB1ACE" w:rsidRPr="00362224" w:rsidRDefault="00964914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964914">
              <w:rPr>
                <w:rFonts w:ascii="Angsana New" w:hAnsi="Angsana New" w:cs="Angsana New"/>
              </w:rPr>
              <w:t>291,652,562.00</w:t>
            </w:r>
          </w:p>
        </w:tc>
        <w:tc>
          <w:tcPr>
            <w:tcW w:w="1496" w:type="dxa"/>
          </w:tcPr>
          <w:p w14:paraId="1DF40E80" w14:textId="5B855219" w:rsidR="00EB1ACE" w:rsidRPr="00362224" w:rsidRDefault="00964914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964914">
              <w:rPr>
                <w:rFonts w:ascii="Angsana New" w:hAnsi="Angsana New" w:cs="Angsana New"/>
              </w:rPr>
              <w:t>254,635,338.00</w:t>
            </w:r>
          </w:p>
        </w:tc>
        <w:tc>
          <w:tcPr>
            <w:tcW w:w="1406" w:type="dxa"/>
          </w:tcPr>
          <w:p w14:paraId="36DCFE45" w14:textId="24AB7DAC" w:rsidR="00EB1ACE" w:rsidRPr="00362224" w:rsidRDefault="00964914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964914">
              <w:rPr>
                <w:rFonts w:ascii="Angsana New" w:hAnsi="Angsana New" w:cs="Angsana New"/>
              </w:rPr>
              <w:t>291,652,562.00</w:t>
            </w:r>
          </w:p>
        </w:tc>
      </w:tr>
      <w:tr w:rsidR="00EB1ACE" w:rsidRPr="00362224" w14:paraId="372FE374" w14:textId="77777777">
        <w:tc>
          <w:tcPr>
            <w:tcW w:w="1701" w:type="dxa"/>
          </w:tcPr>
          <w:p w14:paraId="210790FB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ซื้อวัสดุสิ้นเปลือง</w:t>
            </w:r>
          </w:p>
        </w:tc>
        <w:tc>
          <w:tcPr>
            <w:tcW w:w="2194" w:type="dxa"/>
            <w:shd w:val="clear" w:color="auto" w:fill="auto"/>
          </w:tcPr>
          <w:p w14:paraId="3A51B484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6B8702CB" w14:textId="2E764FDF" w:rsidR="00EB1ACE" w:rsidRPr="00362224" w:rsidRDefault="00964914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 w:rsidRPr="00964914">
              <w:rPr>
                <w:rFonts w:ascii="Angsana New" w:hAnsi="Angsana New" w:cs="Angsana New"/>
              </w:rPr>
              <w:t>3,001,190.00</w:t>
            </w:r>
          </w:p>
        </w:tc>
        <w:tc>
          <w:tcPr>
            <w:tcW w:w="1513" w:type="dxa"/>
          </w:tcPr>
          <w:p w14:paraId="35831398" w14:textId="0BE2E81F" w:rsidR="00EB1ACE" w:rsidRPr="00362224" w:rsidRDefault="00964914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964914">
              <w:rPr>
                <w:rFonts w:ascii="Angsana New" w:hAnsi="Angsana New" w:cs="Angsana New"/>
              </w:rPr>
              <w:t>2,666,400.00</w:t>
            </w:r>
          </w:p>
        </w:tc>
        <w:tc>
          <w:tcPr>
            <w:tcW w:w="1496" w:type="dxa"/>
          </w:tcPr>
          <w:p w14:paraId="00936CCA" w14:textId="1AEF9307" w:rsidR="00EB1ACE" w:rsidRPr="00362224" w:rsidRDefault="00964914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964914">
              <w:rPr>
                <w:rFonts w:ascii="Angsana New" w:hAnsi="Angsana New" w:cs="Angsana New"/>
              </w:rPr>
              <w:t>3,001,190.00</w:t>
            </w:r>
          </w:p>
        </w:tc>
        <w:tc>
          <w:tcPr>
            <w:tcW w:w="1406" w:type="dxa"/>
          </w:tcPr>
          <w:p w14:paraId="32C12832" w14:textId="73E83BFF" w:rsidR="00EB1ACE" w:rsidRPr="00362224" w:rsidRDefault="00964914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964914">
              <w:rPr>
                <w:rFonts w:ascii="Angsana New" w:hAnsi="Angsana New" w:cs="Angsana New"/>
              </w:rPr>
              <w:t>2,666,400.00</w:t>
            </w:r>
          </w:p>
        </w:tc>
      </w:tr>
      <w:tr w:rsidR="006C588D" w:rsidRPr="00362224" w14:paraId="1C94EE94" w14:textId="77777777">
        <w:tc>
          <w:tcPr>
            <w:tcW w:w="1701" w:type="dxa"/>
          </w:tcPr>
          <w:p w14:paraId="5155AC91" w14:textId="07DBE79C" w:rsidR="006C588D" w:rsidRDefault="006C588D" w:rsidP="006C588D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ต้นทุนอื่น</w:t>
            </w:r>
          </w:p>
        </w:tc>
        <w:tc>
          <w:tcPr>
            <w:tcW w:w="2194" w:type="dxa"/>
            <w:shd w:val="clear" w:color="auto" w:fill="auto"/>
          </w:tcPr>
          <w:p w14:paraId="5ECA1D53" w14:textId="731DF568" w:rsidR="006C588D" w:rsidRPr="00362224" w:rsidRDefault="006C588D" w:rsidP="006C588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BB1FDF">
              <w:rPr>
                <w:rFonts w:ascii="Angsana New" w:hAnsi="Angsana New" w:cs="Angsana New" w:hint="cs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0AD3F384" w14:textId="1F0384D7" w:rsidR="006C588D" w:rsidRPr="006C588D" w:rsidRDefault="006C588D" w:rsidP="006C588D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 w:rsidRPr="006C588D">
              <w:rPr>
                <w:rFonts w:ascii="Angsana New" w:hAnsi="Angsana New" w:cs="Angsana New"/>
              </w:rPr>
              <w:t>14,608,503.42</w:t>
            </w:r>
          </w:p>
        </w:tc>
        <w:tc>
          <w:tcPr>
            <w:tcW w:w="1513" w:type="dxa"/>
          </w:tcPr>
          <w:p w14:paraId="0031B3D2" w14:textId="650BE5F3" w:rsidR="006C588D" w:rsidRPr="006C588D" w:rsidRDefault="006C588D" w:rsidP="006C588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6C588D">
              <w:rPr>
                <w:rFonts w:ascii="Angsana New" w:hAnsi="Angsana New" w:cs="Angsana New"/>
              </w:rPr>
              <w:t>16,948,169.36</w:t>
            </w:r>
          </w:p>
        </w:tc>
        <w:tc>
          <w:tcPr>
            <w:tcW w:w="1496" w:type="dxa"/>
          </w:tcPr>
          <w:p w14:paraId="0DCC40DB" w14:textId="14817DD0" w:rsidR="006C588D" w:rsidRPr="006C588D" w:rsidRDefault="006C588D" w:rsidP="006C588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6C588D">
              <w:rPr>
                <w:rFonts w:ascii="Angsana New" w:hAnsi="Angsana New" w:cs="Angsana New"/>
              </w:rPr>
              <w:t>14,608,503.42</w:t>
            </w:r>
          </w:p>
        </w:tc>
        <w:tc>
          <w:tcPr>
            <w:tcW w:w="1406" w:type="dxa"/>
          </w:tcPr>
          <w:p w14:paraId="6FE0C290" w14:textId="46C44292" w:rsidR="006C588D" w:rsidRPr="006C588D" w:rsidRDefault="006C588D" w:rsidP="006C588D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6C588D">
              <w:rPr>
                <w:rFonts w:ascii="Angsana New" w:hAnsi="Angsana New" w:cs="Angsana New"/>
              </w:rPr>
              <w:t>16,948,169.36</w:t>
            </w:r>
          </w:p>
        </w:tc>
      </w:tr>
      <w:tr w:rsidR="00EB1ACE" w:rsidRPr="00362224" w14:paraId="3911F04A" w14:textId="77777777">
        <w:tc>
          <w:tcPr>
            <w:tcW w:w="1701" w:type="dxa"/>
          </w:tcPr>
          <w:p w14:paraId="732E6EBD" w14:textId="4EA1C532" w:rsidR="00EB1ACE" w:rsidRPr="00362224" w:rsidRDefault="002B426C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ค่าเช่าบริการ</w:t>
            </w:r>
          </w:p>
        </w:tc>
        <w:tc>
          <w:tcPr>
            <w:tcW w:w="2194" w:type="dxa"/>
            <w:shd w:val="clear" w:color="auto" w:fill="auto"/>
          </w:tcPr>
          <w:p w14:paraId="575B4185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62ED64B4" w14:textId="4EBA1050" w:rsidR="00EB1ACE" w:rsidRPr="00362224" w:rsidRDefault="0037192D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 w:rsidRPr="0037192D">
              <w:rPr>
                <w:rFonts w:ascii="Angsana New" w:hAnsi="Angsana New" w:cs="Angsana New"/>
              </w:rPr>
              <w:t>709,017.00</w:t>
            </w:r>
          </w:p>
        </w:tc>
        <w:tc>
          <w:tcPr>
            <w:tcW w:w="1513" w:type="dxa"/>
          </w:tcPr>
          <w:p w14:paraId="483D41FB" w14:textId="77777777" w:rsidR="00EB1ACE" w:rsidRPr="00362224" w:rsidRDefault="00EB1ACE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1,416,495.44</w:t>
            </w:r>
          </w:p>
        </w:tc>
        <w:tc>
          <w:tcPr>
            <w:tcW w:w="1496" w:type="dxa"/>
          </w:tcPr>
          <w:p w14:paraId="711905EF" w14:textId="44CE7483" w:rsidR="00EB1ACE" w:rsidRPr="00362224" w:rsidRDefault="00640E6A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640E6A">
              <w:rPr>
                <w:rFonts w:ascii="Angsana New" w:hAnsi="Angsana New" w:cs="Angsana New"/>
              </w:rPr>
              <w:t>709,017.00</w:t>
            </w:r>
          </w:p>
        </w:tc>
        <w:tc>
          <w:tcPr>
            <w:tcW w:w="1406" w:type="dxa"/>
          </w:tcPr>
          <w:p w14:paraId="6805942A" w14:textId="77777777" w:rsidR="00EB1ACE" w:rsidRPr="00362224" w:rsidRDefault="00EB1ACE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1,416,495.44</w:t>
            </w:r>
          </w:p>
        </w:tc>
      </w:tr>
      <w:tr w:rsidR="00EB1ACE" w:rsidRPr="00362224" w14:paraId="2A3D4CC5" w14:textId="77777777">
        <w:tc>
          <w:tcPr>
            <w:tcW w:w="1701" w:type="dxa"/>
          </w:tcPr>
          <w:p w14:paraId="003C2958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2194" w:type="dxa"/>
            <w:shd w:val="clear" w:color="auto" w:fill="auto"/>
          </w:tcPr>
          <w:p w14:paraId="1F0ABC02" w14:textId="77777777" w:rsidR="00EB1ACE" w:rsidRPr="00362224" w:rsidRDefault="00EB1ACE" w:rsidP="00EB1AC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79DB648D" w14:textId="27AC8E08" w:rsidR="00EB1ACE" w:rsidRPr="00362224" w:rsidRDefault="004573EE" w:rsidP="00EB1AC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573EE">
              <w:rPr>
                <w:rFonts w:ascii="Angsana New" w:hAnsi="Angsana New" w:cs="Angsana New"/>
              </w:rPr>
              <w:t>3,000,000.00</w:t>
            </w:r>
          </w:p>
        </w:tc>
        <w:tc>
          <w:tcPr>
            <w:tcW w:w="1513" w:type="dxa"/>
          </w:tcPr>
          <w:p w14:paraId="70AD7CEA" w14:textId="77777777" w:rsidR="00EB1ACE" w:rsidRPr="00362224" w:rsidRDefault="00EB1ACE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3</w:t>
            </w:r>
            <w:r w:rsidRPr="00362224">
              <w:rPr>
                <w:rFonts w:ascii="Angsana New" w:hAnsi="Angsana New" w:cs="Angsana New"/>
              </w:rPr>
              <w:t>,</w:t>
            </w:r>
            <w:r w:rsidRPr="00362224">
              <w:rPr>
                <w:rFonts w:ascii="Angsana New" w:hAnsi="Angsana New" w:cs="Angsana New"/>
                <w:cs/>
              </w:rPr>
              <w:t>000</w:t>
            </w:r>
            <w:r w:rsidRPr="00362224">
              <w:rPr>
                <w:rFonts w:ascii="Angsana New" w:hAnsi="Angsana New" w:cs="Angsana New"/>
              </w:rPr>
              <w:t>,</w:t>
            </w:r>
            <w:r w:rsidRPr="00362224">
              <w:rPr>
                <w:rFonts w:ascii="Angsana New" w:hAnsi="Angsana New" w:cs="Angsana New"/>
                <w:cs/>
              </w:rPr>
              <w:t>000.00</w:t>
            </w:r>
          </w:p>
        </w:tc>
        <w:tc>
          <w:tcPr>
            <w:tcW w:w="1496" w:type="dxa"/>
          </w:tcPr>
          <w:p w14:paraId="4A9E1B69" w14:textId="04DFC1BD" w:rsidR="00EB1ACE" w:rsidRPr="00362224" w:rsidRDefault="00416B37" w:rsidP="00EB1AC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416B37">
              <w:rPr>
                <w:rFonts w:ascii="Angsana New" w:hAnsi="Angsana New" w:cs="Angsana New"/>
              </w:rPr>
              <w:t>3,000,000.00</w:t>
            </w:r>
          </w:p>
        </w:tc>
        <w:tc>
          <w:tcPr>
            <w:tcW w:w="1406" w:type="dxa"/>
          </w:tcPr>
          <w:p w14:paraId="2E8E7578" w14:textId="77777777" w:rsidR="00EB1ACE" w:rsidRPr="00362224" w:rsidRDefault="00EB1ACE" w:rsidP="00EB1AC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3,000,000.00</w:t>
            </w:r>
          </w:p>
        </w:tc>
      </w:tr>
      <w:tr w:rsidR="008C494F" w:rsidRPr="00362224" w14:paraId="7840D528" w14:textId="77777777" w:rsidTr="00267B69">
        <w:tc>
          <w:tcPr>
            <w:tcW w:w="3895" w:type="dxa"/>
            <w:gridSpan w:val="2"/>
          </w:tcPr>
          <w:p w14:paraId="0CB6E2AF" w14:textId="77777777" w:rsidR="008C494F" w:rsidRPr="00362224" w:rsidRDefault="008C494F" w:rsidP="008C494F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516" w:type="dxa"/>
            <w:shd w:val="clear" w:color="auto" w:fill="auto"/>
          </w:tcPr>
          <w:p w14:paraId="5F230121" w14:textId="77777777" w:rsidR="008C494F" w:rsidRPr="00362224" w:rsidRDefault="008C494F" w:rsidP="008C494F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513" w:type="dxa"/>
            <w:shd w:val="clear" w:color="auto" w:fill="auto"/>
          </w:tcPr>
          <w:p w14:paraId="5CEF399C" w14:textId="77777777" w:rsidR="008C494F" w:rsidRPr="00362224" w:rsidRDefault="008C494F" w:rsidP="008C494F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96" w:type="dxa"/>
            <w:shd w:val="clear" w:color="auto" w:fill="auto"/>
          </w:tcPr>
          <w:p w14:paraId="608201B8" w14:textId="77777777" w:rsidR="008C494F" w:rsidRPr="00362224" w:rsidRDefault="008C494F" w:rsidP="008C494F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7688C6D5" w14:textId="77777777" w:rsidR="008C494F" w:rsidRPr="00362224" w:rsidRDefault="008C494F" w:rsidP="008C494F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165797" w:rsidRPr="00362224" w14:paraId="64490A7A" w14:textId="77777777" w:rsidTr="00267B69">
        <w:tc>
          <w:tcPr>
            <w:tcW w:w="1701" w:type="dxa"/>
          </w:tcPr>
          <w:p w14:paraId="6A3E626E" w14:textId="77777777" w:rsidR="00165797" w:rsidRPr="00362224" w:rsidRDefault="00165797" w:rsidP="0016579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มูลค่าการขายทรัพย์สิน</w:t>
            </w:r>
          </w:p>
        </w:tc>
        <w:tc>
          <w:tcPr>
            <w:tcW w:w="2194" w:type="dxa"/>
            <w:shd w:val="clear" w:color="auto" w:fill="auto"/>
          </w:tcPr>
          <w:p w14:paraId="7652FC63" w14:textId="77777777" w:rsidR="00165797" w:rsidRPr="00362224" w:rsidRDefault="00165797" w:rsidP="0016579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68A9476A" w14:textId="7A8AA979" w:rsidR="00165797" w:rsidRPr="00362224" w:rsidRDefault="000B716A" w:rsidP="001657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14:paraId="4125AB9D" w14:textId="77777777" w:rsidR="00165797" w:rsidRPr="00362224" w:rsidRDefault="00165797" w:rsidP="001657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130,000.00</w:t>
            </w:r>
          </w:p>
        </w:tc>
        <w:tc>
          <w:tcPr>
            <w:tcW w:w="1496" w:type="dxa"/>
          </w:tcPr>
          <w:p w14:paraId="5D357469" w14:textId="41948A4E" w:rsidR="00165797" w:rsidRPr="00362224" w:rsidRDefault="000B716A" w:rsidP="001657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6" w:type="dxa"/>
          </w:tcPr>
          <w:p w14:paraId="66BFB9D5" w14:textId="77777777" w:rsidR="00165797" w:rsidRPr="00362224" w:rsidRDefault="00165797" w:rsidP="00165797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130,000.00</w:t>
            </w:r>
          </w:p>
        </w:tc>
      </w:tr>
      <w:tr w:rsidR="00165797" w:rsidRPr="00362224" w14:paraId="4D6D9076" w14:textId="77777777" w:rsidTr="00267B69">
        <w:tc>
          <w:tcPr>
            <w:tcW w:w="1701" w:type="dxa"/>
          </w:tcPr>
          <w:p w14:paraId="6123CBF3" w14:textId="77777777" w:rsidR="00165797" w:rsidRPr="00362224" w:rsidRDefault="00165797" w:rsidP="0016579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2194" w:type="dxa"/>
            <w:shd w:val="clear" w:color="auto" w:fill="auto"/>
          </w:tcPr>
          <w:p w14:paraId="35541D1E" w14:textId="77777777" w:rsidR="00165797" w:rsidRPr="00362224" w:rsidRDefault="00165797" w:rsidP="0016579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  <w:shd w:val="clear" w:color="auto" w:fill="auto"/>
          </w:tcPr>
          <w:p w14:paraId="76EDDAB1" w14:textId="24A3D175" w:rsidR="00165797" w:rsidRPr="00362224" w:rsidRDefault="00EF0A4F" w:rsidP="001657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 w:rsidRPr="00EF0A4F">
              <w:rPr>
                <w:rFonts w:ascii="Angsana New" w:hAnsi="Angsana New" w:cs="Angsana New"/>
              </w:rPr>
              <w:t>65,241.10</w:t>
            </w:r>
          </w:p>
        </w:tc>
        <w:tc>
          <w:tcPr>
            <w:tcW w:w="1513" w:type="dxa"/>
            <w:shd w:val="clear" w:color="auto" w:fill="auto"/>
          </w:tcPr>
          <w:p w14:paraId="1DEBAD7E" w14:textId="51DC9C65" w:rsidR="00165797" w:rsidRPr="00362224" w:rsidRDefault="00723A9F" w:rsidP="001657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723A9F">
              <w:rPr>
                <w:rFonts w:ascii="Angsana New" w:hAnsi="Angsana New" w:cs="Angsana New"/>
              </w:rPr>
              <w:t>17,719.60</w:t>
            </w:r>
          </w:p>
        </w:tc>
        <w:tc>
          <w:tcPr>
            <w:tcW w:w="1496" w:type="dxa"/>
          </w:tcPr>
          <w:p w14:paraId="756B718B" w14:textId="0716A038" w:rsidR="00165797" w:rsidRPr="00362224" w:rsidRDefault="007F33AB" w:rsidP="001657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6" w:type="dxa"/>
          </w:tcPr>
          <w:p w14:paraId="35EFD93C" w14:textId="397395D5" w:rsidR="00165797" w:rsidRPr="00362224" w:rsidRDefault="007F33AB" w:rsidP="00165797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A5AD5" w:rsidRPr="00362224" w14:paraId="6E85EDCD" w14:textId="77777777" w:rsidTr="00267B69">
        <w:tc>
          <w:tcPr>
            <w:tcW w:w="1701" w:type="dxa"/>
          </w:tcPr>
          <w:p w14:paraId="309B3A64" w14:textId="5A2AEC77" w:rsidR="00EA5AD5" w:rsidRPr="00362224" w:rsidRDefault="00006F83" w:rsidP="00165797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ค่าเช่าค่าบริการ</w:t>
            </w:r>
          </w:p>
        </w:tc>
        <w:tc>
          <w:tcPr>
            <w:tcW w:w="2194" w:type="dxa"/>
            <w:shd w:val="clear" w:color="auto" w:fill="auto"/>
          </w:tcPr>
          <w:p w14:paraId="4E1BCF24" w14:textId="334EC2A5" w:rsidR="00EA5AD5" w:rsidRPr="00362224" w:rsidRDefault="00006F83" w:rsidP="0016579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06F83">
              <w:rPr>
                <w:rFonts w:ascii="Angsana New" w:hAnsi="Angsana New" w:cs="Angsana New" w:hint="cs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1BE6767E" w14:textId="08B036F4" w:rsidR="00EA5AD5" w:rsidRPr="00EF0A4F" w:rsidRDefault="00006F83" w:rsidP="001657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135,000.00</w:t>
            </w:r>
          </w:p>
        </w:tc>
        <w:tc>
          <w:tcPr>
            <w:tcW w:w="1513" w:type="dxa"/>
            <w:shd w:val="clear" w:color="auto" w:fill="auto"/>
          </w:tcPr>
          <w:p w14:paraId="735C6E27" w14:textId="6B38E004" w:rsidR="00EA5AD5" w:rsidRPr="00723A9F" w:rsidRDefault="00006F83" w:rsidP="001657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96" w:type="dxa"/>
          </w:tcPr>
          <w:p w14:paraId="3BFAB8B7" w14:textId="3B9BFF3B" w:rsidR="00EA5AD5" w:rsidRDefault="00006F83" w:rsidP="001657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135,000.00</w:t>
            </w:r>
          </w:p>
        </w:tc>
        <w:tc>
          <w:tcPr>
            <w:tcW w:w="1406" w:type="dxa"/>
          </w:tcPr>
          <w:p w14:paraId="1C8D29B6" w14:textId="6A9B497B" w:rsidR="00EA5AD5" w:rsidRDefault="00006F83" w:rsidP="00165797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65797" w:rsidRPr="00362224" w14:paraId="4050800F" w14:textId="77777777">
        <w:tc>
          <w:tcPr>
            <w:tcW w:w="1701" w:type="dxa"/>
          </w:tcPr>
          <w:p w14:paraId="7F4BEB82" w14:textId="77777777" w:rsidR="00165797" w:rsidRPr="00362224" w:rsidRDefault="00165797" w:rsidP="00165797">
            <w:pPr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2194" w:type="dxa"/>
            <w:shd w:val="clear" w:color="auto" w:fill="auto"/>
          </w:tcPr>
          <w:p w14:paraId="1E96E8F8" w14:textId="77777777" w:rsidR="00165797" w:rsidRPr="00362224" w:rsidRDefault="00165797" w:rsidP="0016579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1E74269F" w14:textId="17D5FD1A" w:rsidR="00165797" w:rsidRPr="00362224" w:rsidRDefault="00FD38DD" w:rsidP="001657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 w:rsidRPr="00FD38DD">
              <w:rPr>
                <w:rFonts w:ascii="Angsana New" w:hAnsi="Angsana New" w:cs="Angsana New"/>
              </w:rPr>
              <w:t>1,977,000.00</w:t>
            </w:r>
          </w:p>
        </w:tc>
        <w:tc>
          <w:tcPr>
            <w:tcW w:w="1513" w:type="dxa"/>
          </w:tcPr>
          <w:p w14:paraId="68FA61E6" w14:textId="77777777" w:rsidR="00165797" w:rsidRPr="00362224" w:rsidRDefault="00EB1ACE" w:rsidP="001657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</w:rPr>
              <w:t>3,600,000.00</w:t>
            </w:r>
          </w:p>
        </w:tc>
        <w:tc>
          <w:tcPr>
            <w:tcW w:w="1496" w:type="dxa"/>
          </w:tcPr>
          <w:p w14:paraId="688AA0F9" w14:textId="0C5B34CD" w:rsidR="00165797" w:rsidRPr="00362224" w:rsidRDefault="001D5A89" w:rsidP="001657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1D5A89">
              <w:rPr>
                <w:rFonts w:ascii="Angsana New" w:hAnsi="Angsana New" w:cs="Angsana New"/>
              </w:rPr>
              <w:t>1,977,000.00</w:t>
            </w:r>
          </w:p>
        </w:tc>
        <w:tc>
          <w:tcPr>
            <w:tcW w:w="1406" w:type="dxa"/>
          </w:tcPr>
          <w:p w14:paraId="294E6A4B" w14:textId="77777777" w:rsidR="00165797" w:rsidRPr="00362224" w:rsidRDefault="00EB1ACE" w:rsidP="00165797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3,600,000.00</w:t>
            </w:r>
          </w:p>
        </w:tc>
      </w:tr>
      <w:tr w:rsidR="00165797" w:rsidRPr="00362224" w14:paraId="03510124" w14:textId="77777777">
        <w:tc>
          <w:tcPr>
            <w:tcW w:w="1701" w:type="dxa"/>
          </w:tcPr>
          <w:p w14:paraId="4A56AE2C" w14:textId="77777777" w:rsidR="00165797" w:rsidRPr="00362224" w:rsidRDefault="00165797" w:rsidP="0016579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ค่าใช้จ่ายอื่น</w:t>
            </w:r>
          </w:p>
        </w:tc>
        <w:tc>
          <w:tcPr>
            <w:tcW w:w="2194" w:type="dxa"/>
            <w:shd w:val="clear" w:color="auto" w:fill="auto"/>
          </w:tcPr>
          <w:p w14:paraId="7A64AC64" w14:textId="77777777" w:rsidR="00165797" w:rsidRPr="00362224" w:rsidRDefault="00165797" w:rsidP="0016579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03367370" w14:textId="787623A8" w:rsidR="00165797" w:rsidRPr="00362224" w:rsidRDefault="00520C0A" w:rsidP="001657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 w:rsidRPr="00520C0A">
              <w:rPr>
                <w:rFonts w:ascii="Angsana New" w:hAnsi="Angsana New" w:cs="Angsana New"/>
              </w:rPr>
              <w:t>74,901.13</w:t>
            </w:r>
          </w:p>
        </w:tc>
        <w:tc>
          <w:tcPr>
            <w:tcW w:w="1513" w:type="dxa"/>
          </w:tcPr>
          <w:p w14:paraId="5AF753F2" w14:textId="77777777" w:rsidR="00165797" w:rsidRPr="00362224" w:rsidRDefault="00EB1ACE" w:rsidP="001657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35,000.00</w:t>
            </w:r>
          </w:p>
        </w:tc>
        <w:tc>
          <w:tcPr>
            <w:tcW w:w="1496" w:type="dxa"/>
          </w:tcPr>
          <w:p w14:paraId="5D5C56F6" w14:textId="7E4E3FD7" w:rsidR="00165797" w:rsidRPr="00362224" w:rsidRDefault="00641823" w:rsidP="001657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641823">
              <w:rPr>
                <w:rFonts w:ascii="Angsana New" w:hAnsi="Angsana New" w:cs="Angsana New"/>
              </w:rPr>
              <w:t>74,531.51</w:t>
            </w:r>
          </w:p>
        </w:tc>
        <w:tc>
          <w:tcPr>
            <w:tcW w:w="1406" w:type="dxa"/>
          </w:tcPr>
          <w:p w14:paraId="3A81095D" w14:textId="77777777" w:rsidR="00165797" w:rsidRPr="00362224" w:rsidRDefault="00165797" w:rsidP="00165797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-</w:t>
            </w:r>
          </w:p>
        </w:tc>
      </w:tr>
      <w:tr w:rsidR="00165797" w:rsidRPr="00362224" w14:paraId="1B86244F" w14:textId="77777777">
        <w:tc>
          <w:tcPr>
            <w:tcW w:w="1701" w:type="dxa"/>
          </w:tcPr>
          <w:p w14:paraId="55A57913" w14:textId="77777777" w:rsidR="00165797" w:rsidRPr="00362224" w:rsidRDefault="00165797" w:rsidP="0016579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2194" w:type="dxa"/>
            <w:shd w:val="clear" w:color="auto" w:fill="auto"/>
          </w:tcPr>
          <w:p w14:paraId="4822B42E" w14:textId="77777777" w:rsidR="00165797" w:rsidRPr="00362224" w:rsidRDefault="001C2629" w:rsidP="00165797">
            <w:pPr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362224">
              <w:rPr>
                <w:rFonts w:ascii="Angsana New" w:hAnsi="Angsana New" w:cs="Angsana New"/>
              </w:rPr>
              <w:t>6.00 – 8.00</w:t>
            </w:r>
            <w:r w:rsidRPr="0036222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516" w:type="dxa"/>
            <w:shd w:val="clear" w:color="auto" w:fill="auto"/>
          </w:tcPr>
          <w:p w14:paraId="7667373A" w14:textId="3EFFFE06" w:rsidR="00165797" w:rsidRPr="00362224" w:rsidRDefault="003A3097" w:rsidP="001657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</w:rPr>
            </w:pPr>
            <w:r w:rsidRPr="003A3097">
              <w:rPr>
                <w:rFonts w:ascii="Angsana New" w:hAnsi="Angsana New" w:cs="Angsana New"/>
              </w:rPr>
              <w:t>8,100,000.23</w:t>
            </w:r>
          </w:p>
        </w:tc>
        <w:tc>
          <w:tcPr>
            <w:tcW w:w="1513" w:type="dxa"/>
          </w:tcPr>
          <w:p w14:paraId="70BEA933" w14:textId="77777777" w:rsidR="00165797" w:rsidRPr="00362224" w:rsidRDefault="00EB1ACE" w:rsidP="001657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62224">
              <w:rPr>
                <w:rFonts w:ascii="Angsana New" w:hAnsi="Angsana New" w:cs="Angsana New"/>
              </w:rPr>
              <w:t>6,599,178.06</w:t>
            </w:r>
          </w:p>
        </w:tc>
        <w:tc>
          <w:tcPr>
            <w:tcW w:w="1496" w:type="dxa"/>
          </w:tcPr>
          <w:p w14:paraId="5D6DF08D" w14:textId="292F71E6" w:rsidR="00165797" w:rsidRPr="00362224" w:rsidRDefault="001B0C3F" w:rsidP="001657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</w:rPr>
            </w:pPr>
            <w:r w:rsidRPr="001B0C3F">
              <w:rPr>
                <w:rFonts w:ascii="Angsana New" w:hAnsi="Angsana New" w:cs="Angsana New"/>
              </w:rPr>
              <w:t>8,100,000.23</w:t>
            </w:r>
          </w:p>
        </w:tc>
        <w:tc>
          <w:tcPr>
            <w:tcW w:w="1406" w:type="dxa"/>
          </w:tcPr>
          <w:p w14:paraId="5DB24822" w14:textId="77777777" w:rsidR="00165797" w:rsidRPr="00362224" w:rsidRDefault="00EB1ACE" w:rsidP="00165797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362224">
              <w:rPr>
                <w:rFonts w:ascii="Angsana New" w:hAnsi="Angsana New" w:cs="Angsana New"/>
              </w:rPr>
              <w:t>6,599,178.06</w:t>
            </w:r>
          </w:p>
        </w:tc>
      </w:tr>
    </w:tbl>
    <w:p w14:paraId="042BAA05" w14:textId="77777777" w:rsidR="006724F3" w:rsidRPr="00362224" w:rsidRDefault="006724F3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14BF184" w14:textId="77777777" w:rsidR="005114A0" w:rsidRDefault="005114A0" w:rsidP="005114A0">
      <w:pPr>
        <w:ind w:left="1675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513D57E" w14:textId="758C71A7" w:rsidR="005114A0" w:rsidRDefault="005114A0" w:rsidP="005114A0">
      <w:pPr>
        <w:ind w:left="1675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FC8CC2C" w14:textId="2401665B" w:rsidR="00CA7A8D" w:rsidRDefault="00CA7A8D" w:rsidP="005114A0">
      <w:pPr>
        <w:ind w:left="1675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6B9A0592" w14:textId="5995F910" w:rsidR="00CA7A8D" w:rsidRDefault="00CA7A8D" w:rsidP="005114A0">
      <w:pPr>
        <w:ind w:left="1675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C6F1F60" w14:textId="77777777" w:rsidR="005114A0" w:rsidRDefault="005114A0" w:rsidP="005114A0">
      <w:pPr>
        <w:ind w:left="1675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1A262197" w14:textId="3EBCEFE5" w:rsidR="00F545CB" w:rsidRPr="00362224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ค่าตอบแทนผู้บริหารสำคัญ</w:t>
      </w:r>
    </w:p>
    <w:p w14:paraId="43E351EE" w14:textId="77777777" w:rsidR="00D72180" w:rsidRPr="00362224" w:rsidRDefault="00D72180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629" w:type="dxa"/>
        <w:tblInd w:w="86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678"/>
        <w:gridCol w:w="2022"/>
        <w:gridCol w:w="1929"/>
      </w:tblGrid>
      <w:tr w:rsidR="000661E7" w:rsidRPr="00362224" w14:paraId="04C9BA0D" w14:textId="77777777" w:rsidTr="000661E7">
        <w:tc>
          <w:tcPr>
            <w:tcW w:w="4678" w:type="dxa"/>
            <w:shd w:val="clear" w:color="auto" w:fill="auto"/>
          </w:tcPr>
          <w:p w14:paraId="02CAFA85" w14:textId="77777777" w:rsidR="000661E7" w:rsidRPr="00362224" w:rsidRDefault="000661E7" w:rsidP="00040033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" w:name="_Hlk165924838"/>
          </w:p>
        </w:tc>
        <w:tc>
          <w:tcPr>
            <w:tcW w:w="2022" w:type="dxa"/>
            <w:shd w:val="clear" w:color="auto" w:fill="auto"/>
          </w:tcPr>
          <w:p w14:paraId="3FF978BD" w14:textId="77777777" w:rsidR="000661E7" w:rsidRPr="00362224" w:rsidRDefault="000661E7" w:rsidP="0004003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9" w:type="dxa"/>
            <w:shd w:val="clear" w:color="auto" w:fill="auto"/>
          </w:tcPr>
          <w:p w14:paraId="6099BBE2" w14:textId="77777777" w:rsidR="000661E7" w:rsidRPr="00362224" w:rsidRDefault="000661E7" w:rsidP="00040033">
            <w:pPr>
              <w:tabs>
                <w:tab w:val="decimal" w:pos="864"/>
              </w:tabs>
              <w:ind w:right="12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2224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(หน่วย </w:t>
            </w:r>
            <w:r w:rsidRPr="00362224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62224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0661E7" w:rsidRPr="00362224" w14:paraId="2630AA04" w14:textId="77777777" w:rsidTr="000661E7">
        <w:tc>
          <w:tcPr>
            <w:tcW w:w="4678" w:type="dxa"/>
            <w:shd w:val="clear" w:color="auto" w:fill="auto"/>
          </w:tcPr>
          <w:p w14:paraId="49F33C3F" w14:textId="77777777" w:rsidR="000661E7" w:rsidRPr="00362224" w:rsidRDefault="000661E7" w:rsidP="0004003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1" w:type="dxa"/>
            <w:gridSpan w:val="2"/>
            <w:shd w:val="clear" w:color="auto" w:fill="auto"/>
          </w:tcPr>
          <w:p w14:paraId="135B0738" w14:textId="77777777" w:rsidR="000661E7" w:rsidRPr="00362224" w:rsidRDefault="000661E7" w:rsidP="0004003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222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C501E7" w:rsidRPr="00362224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36222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1E7" w:rsidRPr="00362224" w14:paraId="4F1C7D91" w14:textId="77777777" w:rsidTr="000661E7">
        <w:tc>
          <w:tcPr>
            <w:tcW w:w="4678" w:type="dxa"/>
            <w:shd w:val="clear" w:color="auto" w:fill="auto"/>
          </w:tcPr>
          <w:p w14:paraId="33F7178C" w14:textId="77777777" w:rsidR="000661E7" w:rsidRPr="00362224" w:rsidRDefault="000661E7" w:rsidP="001236E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2" w:type="dxa"/>
          </w:tcPr>
          <w:p w14:paraId="294F2343" w14:textId="77777777" w:rsidR="000661E7" w:rsidRPr="00362224" w:rsidRDefault="000661E7" w:rsidP="001236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2224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929" w:type="dxa"/>
          </w:tcPr>
          <w:p w14:paraId="5C088D2A" w14:textId="77777777" w:rsidR="000661E7" w:rsidRPr="00362224" w:rsidRDefault="000661E7" w:rsidP="001236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2224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165797" w:rsidRPr="00362224" w14:paraId="27DA8717" w14:textId="77777777" w:rsidTr="000661E7">
        <w:tc>
          <w:tcPr>
            <w:tcW w:w="4678" w:type="dxa"/>
            <w:shd w:val="clear" w:color="auto" w:fill="auto"/>
          </w:tcPr>
          <w:p w14:paraId="130A0071" w14:textId="77777777" w:rsidR="00165797" w:rsidRPr="00362224" w:rsidRDefault="00165797" w:rsidP="0016579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222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22" w:type="dxa"/>
            <w:shd w:val="clear" w:color="auto" w:fill="auto"/>
          </w:tcPr>
          <w:p w14:paraId="01BF9D96" w14:textId="0C9DB455" w:rsidR="00165797" w:rsidRPr="00D5188A" w:rsidRDefault="0C471D74" w:rsidP="00165797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188A">
              <w:rPr>
                <w:rFonts w:ascii="Angsana New" w:hAnsi="Angsana New" w:cs="Angsana New"/>
                <w:sz w:val="30"/>
                <w:szCs w:val="30"/>
              </w:rPr>
              <w:t>26,</w:t>
            </w:r>
            <w:r w:rsidR="00A758F0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D5188A">
              <w:rPr>
                <w:rFonts w:ascii="Angsana New" w:hAnsi="Angsana New" w:cs="Angsana New"/>
                <w:sz w:val="30"/>
                <w:szCs w:val="30"/>
              </w:rPr>
              <w:t>7,600.00</w:t>
            </w:r>
          </w:p>
        </w:tc>
        <w:tc>
          <w:tcPr>
            <w:tcW w:w="1929" w:type="dxa"/>
            <w:shd w:val="clear" w:color="auto" w:fill="auto"/>
          </w:tcPr>
          <w:p w14:paraId="2F0D2F40" w14:textId="77777777" w:rsidR="00165797" w:rsidRPr="00362224" w:rsidRDefault="00D065BF" w:rsidP="00165797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62224">
              <w:rPr>
                <w:rFonts w:ascii="Angsana New" w:hAnsi="Angsana New" w:cs="Angsana New"/>
                <w:sz w:val="30"/>
                <w:szCs w:val="30"/>
              </w:rPr>
              <w:t>25,440,840.00</w:t>
            </w:r>
          </w:p>
        </w:tc>
      </w:tr>
      <w:tr w:rsidR="00165797" w:rsidRPr="00362224" w14:paraId="48E53B7C" w14:textId="77777777" w:rsidTr="000661E7">
        <w:tc>
          <w:tcPr>
            <w:tcW w:w="4678" w:type="dxa"/>
            <w:shd w:val="clear" w:color="auto" w:fill="auto"/>
          </w:tcPr>
          <w:p w14:paraId="057D49DC" w14:textId="77777777" w:rsidR="00165797" w:rsidRPr="00362224" w:rsidRDefault="00165797" w:rsidP="0016579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222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22" w:type="dxa"/>
            <w:shd w:val="clear" w:color="auto" w:fill="auto"/>
          </w:tcPr>
          <w:p w14:paraId="328741DB" w14:textId="77777777" w:rsidR="00165797" w:rsidRPr="00D5188A" w:rsidRDefault="00165797" w:rsidP="00165797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9" w:type="dxa"/>
            <w:shd w:val="clear" w:color="auto" w:fill="auto"/>
          </w:tcPr>
          <w:p w14:paraId="09F64C99" w14:textId="77777777" w:rsidR="00165797" w:rsidRPr="00362224" w:rsidRDefault="00165797" w:rsidP="00165797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65BF" w:rsidRPr="00362224" w14:paraId="653A8631" w14:textId="77777777" w:rsidTr="000661E7">
        <w:tc>
          <w:tcPr>
            <w:tcW w:w="4678" w:type="dxa"/>
            <w:shd w:val="clear" w:color="auto" w:fill="auto"/>
          </w:tcPr>
          <w:p w14:paraId="1D27DCD7" w14:textId="77777777" w:rsidR="00D065BF" w:rsidRPr="00362224" w:rsidRDefault="00D065BF" w:rsidP="00D065BF">
            <w:pPr>
              <w:ind w:left="19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2224">
              <w:rPr>
                <w:rFonts w:ascii="Angsana New" w:hAnsi="Angsana New" w:cs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2022" w:type="dxa"/>
            <w:shd w:val="clear" w:color="auto" w:fill="auto"/>
          </w:tcPr>
          <w:p w14:paraId="1D4FE0F3" w14:textId="6E68B3A8" w:rsidR="00D065BF" w:rsidRPr="00D5188A" w:rsidRDefault="7498AF2F" w:rsidP="00D065BF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188A">
              <w:rPr>
                <w:rFonts w:ascii="Angsana New" w:hAnsi="Angsana New" w:cs="Angsana New"/>
                <w:sz w:val="30"/>
                <w:szCs w:val="30"/>
              </w:rPr>
              <w:t>614,772.00</w:t>
            </w:r>
          </w:p>
        </w:tc>
        <w:tc>
          <w:tcPr>
            <w:tcW w:w="1929" w:type="dxa"/>
            <w:shd w:val="clear" w:color="auto" w:fill="auto"/>
          </w:tcPr>
          <w:p w14:paraId="1C7590A3" w14:textId="77777777" w:rsidR="00D065BF" w:rsidRPr="00362224" w:rsidRDefault="00D065BF" w:rsidP="00D065BF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62224">
              <w:rPr>
                <w:rFonts w:ascii="Angsana New" w:hAnsi="Angsana New" w:cs="Angsana New"/>
                <w:sz w:val="30"/>
                <w:szCs w:val="30"/>
              </w:rPr>
              <w:t>567,830.00</w:t>
            </w:r>
          </w:p>
        </w:tc>
      </w:tr>
      <w:tr w:rsidR="00D065BF" w:rsidRPr="00362224" w14:paraId="3D52F91B" w14:textId="77777777" w:rsidTr="008555E0">
        <w:tc>
          <w:tcPr>
            <w:tcW w:w="4678" w:type="dxa"/>
            <w:shd w:val="clear" w:color="auto" w:fill="auto"/>
          </w:tcPr>
          <w:p w14:paraId="113B02DC" w14:textId="77777777" w:rsidR="00D065BF" w:rsidRPr="00362224" w:rsidRDefault="00D065BF" w:rsidP="00D065BF">
            <w:pPr>
              <w:ind w:left="19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2224">
              <w:rPr>
                <w:rFonts w:ascii="Angsana New" w:hAnsi="Angsana New" w:cs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2022" w:type="dxa"/>
            <w:shd w:val="clear" w:color="auto" w:fill="auto"/>
          </w:tcPr>
          <w:p w14:paraId="1FE96B78" w14:textId="1BB5EDB4" w:rsidR="00D065BF" w:rsidRPr="00D5188A" w:rsidRDefault="5199C021" w:rsidP="00D065BF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188A">
              <w:rPr>
                <w:rFonts w:ascii="Angsana New" w:hAnsi="Angsana New" w:cs="Angsana New"/>
                <w:sz w:val="30"/>
                <w:szCs w:val="30"/>
              </w:rPr>
              <w:t>494,445.84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58CCA140" w14:textId="77777777" w:rsidR="00D065BF" w:rsidRPr="00362224" w:rsidRDefault="00D065BF" w:rsidP="00D065BF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62224">
              <w:rPr>
                <w:rFonts w:ascii="Angsana New" w:hAnsi="Angsana New" w:cs="Angsana New"/>
                <w:sz w:val="30"/>
                <w:szCs w:val="30"/>
              </w:rPr>
              <w:t>336,493.75</w:t>
            </w:r>
          </w:p>
        </w:tc>
      </w:tr>
      <w:tr w:rsidR="00D065BF" w:rsidRPr="00362224" w14:paraId="538F9BB7" w14:textId="77777777" w:rsidTr="000661E7">
        <w:tc>
          <w:tcPr>
            <w:tcW w:w="4678" w:type="dxa"/>
            <w:shd w:val="clear" w:color="auto" w:fill="auto"/>
          </w:tcPr>
          <w:p w14:paraId="332B4704" w14:textId="77777777" w:rsidR="00D065BF" w:rsidRPr="00362224" w:rsidRDefault="00D065BF" w:rsidP="00D065BF">
            <w:pPr>
              <w:ind w:left="7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222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045DD" w14:textId="4470A49B" w:rsidR="00D065BF" w:rsidRPr="00D5188A" w:rsidRDefault="7387D70A" w:rsidP="00D065BF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188A">
              <w:rPr>
                <w:rFonts w:ascii="Angsana New" w:hAnsi="Angsana New" w:cs="Angsana New"/>
                <w:sz w:val="30"/>
                <w:szCs w:val="30"/>
              </w:rPr>
              <w:t>27,</w:t>
            </w:r>
            <w:r w:rsidR="00DB4017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D5188A">
              <w:rPr>
                <w:rFonts w:ascii="Angsana New" w:hAnsi="Angsana New" w:cs="Angsana New"/>
                <w:sz w:val="30"/>
                <w:szCs w:val="30"/>
              </w:rPr>
              <w:t>6,817.84</w:t>
            </w:r>
          </w:p>
        </w:tc>
        <w:tc>
          <w:tcPr>
            <w:tcW w:w="1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4E7DC" w14:textId="77777777" w:rsidR="00D065BF" w:rsidRPr="00362224" w:rsidRDefault="00D065BF" w:rsidP="00D065BF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62224">
              <w:rPr>
                <w:rFonts w:ascii="Angsana New" w:hAnsi="Angsana New" w:cs="Angsana New"/>
                <w:sz w:val="30"/>
                <w:szCs w:val="30"/>
              </w:rPr>
              <w:t>26,345,163.75</w:t>
            </w:r>
          </w:p>
        </w:tc>
      </w:tr>
      <w:bookmarkEnd w:id="3"/>
    </w:tbl>
    <w:p w14:paraId="4755AF8B" w14:textId="77777777" w:rsidR="00D72180" w:rsidRPr="00362224" w:rsidRDefault="00D72180" w:rsidP="00632686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DB719FD" w14:textId="4C5F51CE" w:rsidR="009C6B25" w:rsidRPr="00362224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t>ลักษณะความสัมพันธ์</w:t>
      </w:r>
    </w:p>
    <w:p w14:paraId="046CDD2D" w14:textId="77777777" w:rsidR="00F545CB" w:rsidRPr="00362224" w:rsidRDefault="00F545CB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28" w:type="dxa"/>
        <w:tblInd w:w="360" w:type="dxa"/>
        <w:tblLook w:val="04A0" w:firstRow="1" w:lastRow="0" w:firstColumn="1" w:lastColumn="0" w:noHBand="0" w:noVBand="1"/>
      </w:tblPr>
      <w:tblGrid>
        <w:gridCol w:w="4426"/>
        <w:gridCol w:w="5402"/>
      </w:tblGrid>
      <w:tr w:rsidR="004D0627" w:rsidRPr="00362224" w14:paraId="5E79F350" w14:textId="77777777" w:rsidTr="003D4CC7">
        <w:trPr>
          <w:tblHeader/>
        </w:trPr>
        <w:tc>
          <w:tcPr>
            <w:tcW w:w="4426" w:type="dxa"/>
            <w:shd w:val="clear" w:color="auto" w:fill="auto"/>
          </w:tcPr>
          <w:p w14:paraId="5F6DA7CA" w14:textId="77777777" w:rsidR="004D0627" w:rsidRPr="00362224" w:rsidRDefault="004D0627" w:rsidP="004D062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402" w:type="dxa"/>
            <w:shd w:val="clear" w:color="auto" w:fill="auto"/>
          </w:tcPr>
          <w:p w14:paraId="0CCAE32D" w14:textId="77777777" w:rsidR="004D0627" w:rsidRPr="00362224" w:rsidRDefault="004D0627" w:rsidP="004D062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4D0627" w:rsidRPr="00362224" w14:paraId="04187C1D" w14:textId="77777777" w:rsidTr="003D4CC7">
        <w:tc>
          <w:tcPr>
            <w:tcW w:w="4426" w:type="dxa"/>
            <w:shd w:val="clear" w:color="auto" w:fill="auto"/>
          </w:tcPr>
          <w:p w14:paraId="07782639" w14:textId="77777777" w:rsidR="004D0627" w:rsidRPr="00362224" w:rsidRDefault="004D0627" w:rsidP="004D062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ซีพีแอล เวนเจอร์ พลัส จำกัด</w:t>
            </w:r>
          </w:p>
        </w:tc>
        <w:tc>
          <w:tcPr>
            <w:tcW w:w="5402" w:type="dxa"/>
            <w:shd w:val="clear" w:color="auto" w:fill="auto"/>
          </w:tcPr>
          <w:p w14:paraId="275F0A3D" w14:textId="77777777" w:rsidR="004D0627" w:rsidRPr="00362224" w:rsidRDefault="004D0627" w:rsidP="004D062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4D0627" w:rsidRPr="00362224" w14:paraId="5BDE4A79" w14:textId="77777777" w:rsidTr="003D4CC7">
        <w:tc>
          <w:tcPr>
            <w:tcW w:w="4426" w:type="dxa"/>
            <w:shd w:val="clear" w:color="auto" w:fill="auto"/>
          </w:tcPr>
          <w:p w14:paraId="3A5E0F9F" w14:textId="77777777" w:rsidR="004D0627" w:rsidRPr="00362224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อิทธิ์ </w:t>
            </w:r>
            <w:r w:rsidRPr="00362224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ฤทธิ์ จำกัด</w:t>
            </w:r>
          </w:p>
        </w:tc>
        <w:tc>
          <w:tcPr>
            <w:tcW w:w="5402" w:type="dxa"/>
            <w:shd w:val="clear" w:color="auto" w:fill="auto"/>
          </w:tcPr>
          <w:p w14:paraId="458A0B3F" w14:textId="77777777" w:rsidR="004D0627" w:rsidRPr="00362224" w:rsidRDefault="004D0627" w:rsidP="0063268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  <w:lang w:bidi="ar-SA"/>
              </w:rPr>
              <w:t>บริษัทย่อย</w:t>
            </w: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โดยการถือหุ้นทางอ้อม</w:t>
            </w:r>
          </w:p>
        </w:tc>
      </w:tr>
      <w:tr w:rsidR="004D0627" w:rsidRPr="00362224" w14:paraId="68671E55" w14:textId="77777777" w:rsidTr="003D4CC7">
        <w:tc>
          <w:tcPr>
            <w:tcW w:w="4426" w:type="dxa"/>
            <w:shd w:val="clear" w:color="auto" w:fill="auto"/>
          </w:tcPr>
          <w:p w14:paraId="79DBF4F2" w14:textId="77777777" w:rsidR="004D0627" w:rsidRPr="00362224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อินทิเกรเต็ด เลเธอร์ เน็ตเวอร์ค จำกัด</w:t>
            </w:r>
          </w:p>
        </w:tc>
        <w:tc>
          <w:tcPr>
            <w:tcW w:w="5402" w:type="dxa"/>
            <w:shd w:val="clear" w:color="auto" w:fill="auto"/>
          </w:tcPr>
          <w:p w14:paraId="0650E4D3" w14:textId="777777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บริษัทร่วมโดยการถือหุ้นทางตรง</w:t>
            </w:r>
          </w:p>
        </w:tc>
      </w:tr>
      <w:tr w:rsidR="004D0627" w:rsidRPr="00362224" w14:paraId="182D2D29" w14:textId="77777777" w:rsidTr="003D4CC7">
        <w:tc>
          <w:tcPr>
            <w:tcW w:w="4426" w:type="dxa"/>
            <w:shd w:val="clear" w:color="auto" w:fill="auto"/>
          </w:tcPr>
          <w:p w14:paraId="57039F1C" w14:textId="77777777" w:rsidR="004D0627" w:rsidRPr="00362224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อีเลฟเฟ่นท์ แคนน์ จำกัด</w:t>
            </w:r>
          </w:p>
        </w:tc>
        <w:tc>
          <w:tcPr>
            <w:tcW w:w="5402" w:type="dxa"/>
            <w:shd w:val="clear" w:color="auto" w:fill="auto"/>
          </w:tcPr>
          <w:p w14:paraId="40FBD528" w14:textId="777777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บริษัทร่วมโดยการถือหุ้นทางอ้อมผ่านบริษัทย่อย</w:t>
            </w:r>
          </w:p>
        </w:tc>
      </w:tr>
      <w:tr w:rsidR="004D0627" w:rsidRPr="00362224" w14:paraId="47978168" w14:textId="77777777" w:rsidTr="003D4CC7">
        <w:tc>
          <w:tcPr>
            <w:tcW w:w="4426" w:type="dxa"/>
            <w:shd w:val="clear" w:color="auto" w:fill="auto"/>
          </w:tcPr>
          <w:p w14:paraId="182A3844" w14:textId="77777777" w:rsidR="004D0627" w:rsidRPr="00362224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นาว เอนด์ออฟเวสท์ จำกัด</w:t>
            </w:r>
          </w:p>
        </w:tc>
        <w:tc>
          <w:tcPr>
            <w:tcW w:w="5402" w:type="dxa"/>
            <w:shd w:val="clear" w:color="auto" w:fill="auto"/>
          </w:tcPr>
          <w:p w14:paraId="26BD4F4A" w14:textId="777777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บริษัทร่วมโดยการถือหุ้นทางอ้อมผ่านบริษัทย่อย</w:t>
            </w:r>
          </w:p>
        </w:tc>
      </w:tr>
      <w:tr w:rsidR="004D0627" w:rsidRPr="00362224" w14:paraId="6AFF7958" w14:textId="77777777" w:rsidTr="003D4CC7">
        <w:tc>
          <w:tcPr>
            <w:tcW w:w="4426" w:type="dxa"/>
            <w:shd w:val="clear" w:color="auto" w:fill="auto"/>
          </w:tcPr>
          <w:p w14:paraId="1A4C3D1D" w14:textId="777777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อีเกิ้ล เคมีคอล อินดัสตรี จำกัด</w:t>
            </w:r>
          </w:p>
        </w:tc>
        <w:tc>
          <w:tcPr>
            <w:tcW w:w="5402" w:type="dxa"/>
            <w:shd w:val="clear" w:color="auto" w:fill="auto"/>
          </w:tcPr>
          <w:p w14:paraId="79D13C33" w14:textId="777777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0335423A" w14:textId="77777777" w:rsidTr="003D4CC7">
        <w:tc>
          <w:tcPr>
            <w:tcW w:w="4426" w:type="dxa"/>
            <w:shd w:val="clear" w:color="auto" w:fill="auto"/>
          </w:tcPr>
          <w:p w14:paraId="65DF18E1" w14:textId="777777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แอ็พพลาย ดีบี จำกัด (มหาชน)</w:t>
            </w:r>
          </w:p>
        </w:tc>
        <w:tc>
          <w:tcPr>
            <w:tcW w:w="5402" w:type="dxa"/>
            <w:shd w:val="clear" w:color="auto" w:fill="auto"/>
          </w:tcPr>
          <w:p w14:paraId="3ACA6FF1" w14:textId="777777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2143C075" w14:textId="77777777" w:rsidTr="003D4CC7">
        <w:tc>
          <w:tcPr>
            <w:tcW w:w="4426" w:type="dxa"/>
            <w:shd w:val="clear" w:color="auto" w:fill="auto"/>
          </w:tcPr>
          <w:p w14:paraId="2D3A5E19" w14:textId="777777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มิมิ อินดัสเทรียล จำกัด</w:t>
            </w:r>
          </w:p>
        </w:tc>
        <w:tc>
          <w:tcPr>
            <w:tcW w:w="5402" w:type="dxa"/>
            <w:shd w:val="clear" w:color="auto" w:fill="auto"/>
          </w:tcPr>
          <w:p w14:paraId="3338B350" w14:textId="777777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2B1AE96D" w14:textId="77777777" w:rsidTr="003D4CC7">
        <w:tc>
          <w:tcPr>
            <w:tcW w:w="4426" w:type="dxa"/>
            <w:shd w:val="clear" w:color="auto" w:fill="auto"/>
          </w:tcPr>
          <w:p w14:paraId="3F3B0B6A" w14:textId="777777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แมนวูด อินเตอร์เทรด จำกัด</w:t>
            </w:r>
          </w:p>
        </w:tc>
        <w:tc>
          <w:tcPr>
            <w:tcW w:w="5402" w:type="dxa"/>
            <w:shd w:val="clear" w:color="auto" w:fill="auto"/>
          </w:tcPr>
          <w:p w14:paraId="5731C337" w14:textId="777777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79E76719" w14:textId="77777777" w:rsidTr="003D4CC7">
        <w:tc>
          <w:tcPr>
            <w:tcW w:w="4426" w:type="dxa"/>
            <w:shd w:val="clear" w:color="auto" w:fill="auto"/>
          </w:tcPr>
          <w:p w14:paraId="4279C946" w14:textId="777777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 ไวร์ริ่ง ซิสเต็ม จำกัด</w:t>
            </w:r>
          </w:p>
        </w:tc>
        <w:tc>
          <w:tcPr>
            <w:tcW w:w="5402" w:type="dxa"/>
            <w:shd w:val="clear" w:color="auto" w:fill="auto"/>
          </w:tcPr>
          <w:p w14:paraId="552B51A1" w14:textId="777777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10C5CF82" w14:textId="77777777" w:rsidTr="003D4CC7">
        <w:tc>
          <w:tcPr>
            <w:tcW w:w="4426" w:type="dxa"/>
            <w:shd w:val="clear" w:color="auto" w:fill="auto"/>
          </w:tcPr>
          <w:p w14:paraId="3D6B3393" w14:textId="777777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ทีทีเอ็น นันวูเว่น โซลูชั่น จำกัด</w:t>
            </w:r>
          </w:p>
        </w:tc>
        <w:tc>
          <w:tcPr>
            <w:tcW w:w="5402" w:type="dxa"/>
            <w:shd w:val="clear" w:color="auto" w:fill="auto"/>
          </w:tcPr>
          <w:p w14:paraId="54A6743B" w14:textId="777777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2641E" w:rsidRPr="00362224" w14:paraId="0CCEC721" w14:textId="77777777" w:rsidTr="003D4CC7">
        <w:tc>
          <w:tcPr>
            <w:tcW w:w="4426" w:type="dxa"/>
            <w:shd w:val="clear" w:color="auto" w:fill="auto"/>
          </w:tcPr>
          <w:p w14:paraId="43A2A7C5" w14:textId="2FD95823" w:rsidR="0032641E" w:rsidRPr="00362224" w:rsidRDefault="00FE032E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ซี</w:t>
            </w:r>
            <w:r w:rsidR="00263968">
              <w:rPr>
                <w:rFonts w:ascii="Angsana New" w:hAnsi="Angsana New" w:cs="Angsana New" w:hint="cs"/>
                <w:sz w:val="26"/>
                <w:szCs w:val="26"/>
                <w:cs/>
              </w:rPr>
              <w:t>เอส รับเบอร์</w:t>
            </w:r>
            <w:r w:rsidR="00DD33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อิน</w:t>
            </w:r>
            <w:r w:rsidR="00146B5A">
              <w:rPr>
                <w:rFonts w:ascii="Angsana New" w:hAnsi="Angsana New" w:cs="Angsana New" w:hint="cs"/>
                <w:sz w:val="26"/>
                <w:szCs w:val="26"/>
                <w:cs/>
              </w:rPr>
              <w:t>ดัส</w:t>
            </w:r>
            <w:r w:rsidR="004345A1">
              <w:rPr>
                <w:rFonts w:ascii="Angsana New" w:hAnsi="Angsana New" w:cs="Angsana New" w:hint="cs"/>
                <w:sz w:val="26"/>
                <w:szCs w:val="26"/>
                <w:cs/>
              </w:rPr>
              <w:t>ทรี่ จำกัด</w:t>
            </w:r>
          </w:p>
        </w:tc>
        <w:tc>
          <w:tcPr>
            <w:tcW w:w="5402" w:type="dxa"/>
            <w:shd w:val="clear" w:color="auto" w:fill="auto"/>
          </w:tcPr>
          <w:p w14:paraId="520B0BC1" w14:textId="710C33DE" w:rsidR="0032641E" w:rsidRPr="00362224" w:rsidRDefault="00AA205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ร่วมกัน</w:t>
            </w:r>
          </w:p>
        </w:tc>
      </w:tr>
      <w:tr w:rsidR="004D0627" w:rsidRPr="00362224" w14:paraId="4B66F65B" w14:textId="77777777" w:rsidTr="003D4CC7">
        <w:tc>
          <w:tcPr>
            <w:tcW w:w="4426" w:type="dxa"/>
            <w:shd w:val="clear" w:color="auto" w:fill="auto"/>
          </w:tcPr>
          <w:p w14:paraId="0FB65A10" w14:textId="1131A156" w:rsidR="004D0627" w:rsidRPr="00362224" w:rsidRDefault="00D3379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เจริญสิน แอสเสท จำกัด</w:t>
            </w:r>
          </w:p>
        </w:tc>
        <w:tc>
          <w:tcPr>
            <w:tcW w:w="5402" w:type="dxa"/>
            <w:shd w:val="clear" w:color="auto" w:fill="auto"/>
          </w:tcPr>
          <w:p w14:paraId="61A9D541" w14:textId="38072DDE" w:rsidR="004D0627" w:rsidRPr="00362224" w:rsidRDefault="00D3379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1C8DF031" w14:textId="77777777" w:rsidTr="003D4CC7">
        <w:tc>
          <w:tcPr>
            <w:tcW w:w="4426" w:type="dxa"/>
            <w:shd w:val="clear" w:color="auto" w:fill="auto"/>
          </w:tcPr>
          <w:p w14:paraId="4805CF6F" w14:textId="31383C2F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เจริญสิน </w:t>
            </w:r>
            <w:r w:rsidR="00D33797" w:rsidRPr="00362224">
              <w:rPr>
                <w:rFonts w:ascii="Angsana New" w:hAnsi="Angsana New" w:cs="Angsana New"/>
                <w:sz w:val="26"/>
                <w:szCs w:val="26"/>
                <w:cs/>
              </w:rPr>
              <w:t>โฮลดิ้ง</w:t>
            </w: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402" w:type="dxa"/>
            <w:shd w:val="clear" w:color="auto" w:fill="auto"/>
          </w:tcPr>
          <w:p w14:paraId="21F3AF04" w14:textId="53500BB2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40BE8740" w14:textId="77777777" w:rsidTr="003D4CC7">
        <w:tc>
          <w:tcPr>
            <w:tcW w:w="4426" w:type="dxa"/>
            <w:shd w:val="clear" w:color="auto" w:fill="auto"/>
          </w:tcPr>
          <w:p w14:paraId="0C444313" w14:textId="0E6B6B20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เจริญสิน</w:t>
            </w:r>
            <w:r w:rsidR="00D33797" w:rsidRPr="00362224">
              <w:rPr>
                <w:rFonts w:ascii="Angsana New" w:hAnsi="Angsana New" w:cs="Angsana New"/>
                <w:sz w:val="26"/>
                <w:szCs w:val="26"/>
                <w:cs/>
              </w:rPr>
              <w:t>ธานี</w:t>
            </w: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402" w:type="dxa"/>
            <w:shd w:val="clear" w:color="auto" w:fill="auto"/>
          </w:tcPr>
          <w:p w14:paraId="31CDD704" w14:textId="7CBEB295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0EDC2802" w14:textId="77777777" w:rsidTr="003D4CC7">
        <w:tc>
          <w:tcPr>
            <w:tcW w:w="4426" w:type="dxa"/>
            <w:shd w:val="clear" w:color="auto" w:fill="auto"/>
          </w:tcPr>
          <w:p w14:paraId="68577113" w14:textId="3D826086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เจริญสิน</w:t>
            </w:r>
            <w:r w:rsidR="00D33797" w:rsidRPr="00362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คอนโดทาวน์</w:t>
            </w: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402" w:type="dxa"/>
            <w:shd w:val="clear" w:color="auto" w:fill="auto"/>
          </w:tcPr>
          <w:p w14:paraId="7D99C309" w14:textId="05F63280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2DF122D5" w14:textId="77777777" w:rsidTr="003D4CC7">
        <w:tc>
          <w:tcPr>
            <w:tcW w:w="4426" w:type="dxa"/>
            <w:shd w:val="clear" w:color="auto" w:fill="auto"/>
          </w:tcPr>
          <w:p w14:paraId="2EF79265" w14:textId="70E5A1AB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D33797" w:rsidRPr="00362224">
              <w:rPr>
                <w:rFonts w:ascii="Angsana New" w:hAnsi="Angsana New" w:cs="Angsana New"/>
                <w:sz w:val="26"/>
                <w:szCs w:val="26"/>
                <w:cs/>
              </w:rPr>
              <w:t>อุตสาหกรรมฟอกหนัง</w:t>
            </w: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เจริญสิน จำกัด</w:t>
            </w:r>
          </w:p>
        </w:tc>
        <w:tc>
          <w:tcPr>
            <w:tcW w:w="5402" w:type="dxa"/>
            <w:shd w:val="clear" w:color="auto" w:fill="auto"/>
          </w:tcPr>
          <w:p w14:paraId="6AB7F2F9" w14:textId="7FECE0C1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5E36C86B" w14:textId="77777777" w:rsidTr="003D4CC7">
        <w:tc>
          <w:tcPr>
            <w:tcW w:w="4426" w:type="dxa"/>
            <w:shd w:val="clear" w:color="auto" w:fill="auto"/>
          </w:tcPr>
          <w:p w14:paraId="16D22032" w14:textId="23F13A2C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เจริญสิน </w:t>
            </w:r>
            <w:r w:rsidR="00D33797" w:rsidRPr="0036222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เรสซิเด้นท์ </w:t>
            </w: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402" w:type="dxa"/>
            <w:shd w:val="clear" w:color="auto" w:fill="auto"/>
          </w:tcPr>
          <w:p w14:paraId="1629D756" w14:textId="68DF36F8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6A1161A1" w14:textId="77777777" w:rsidTr="003D4CC7">
        <w:tc>
          <w:tcPr>
            <w:tcW w:w="4426" w:type="dxa"/>
            <w:shd w:val="clear" w:color="auto" w:fill="auto"/>
          </w:tcPr>
          <w:p w14:paraId="76B3AA54" w14:textId="5A9B9E0E" w:rsidR="004D0627" w:rsidRPr="00362224" w:rsidRDefault="00D3379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สมาร์ท เซนส์ อินดัสเตรียล ดีไซน์ จำกัด</w:t>
            </w:r>
          </w:p>
        </w:tc>
        <w:tc>
          <w:tcPr>
            <w:tcW w:w="5402" w:type="dxa"/>
            <w:shd w:val="clear" w:color="auto" w:fill="auto"/>
          </w:tcPr>
          <w:p w14:paraId="659A4336" w14:textId="1502A3DF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71B75203" w14:textId="77777777" w:rsidTr="003D4CC7">
        <w:tc>
          <w:tcPr>
            <w:tcW w:w="4426" w:type="dxa"/>
            <w:shd w:val="clear" w:color="auto" w:fill="auto"/>
          </w:tcPr>
          <w:p w14:paraId="37DB56B9" w14:textId="62CBA1EC" w:rsidR="004D0627" w:rsidRPr="00362224" w:rsidRDefault="00D33797" w:rsidP="004D0627">
            <w:pPr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เขตประกอบการอุตสาหกรรมฟอกหนัง</w:t>
            </w: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ก.ม. </w:t>
            </w: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</w:rPr>
              <w:t>34</w:t>
            </w: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402" w:type="dxa"/>
            <w:shd w:val="clear" w:color="auto" w:fill="auto"/>
          </w:tcPr>
          <w:p w14:paraId="749ACCFF" w14:textId="2FAE021A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7E6A3F70" w14:textId="77777777" w:rsidTr="003D4CC7">
        <w:tc>
          <w:tcPr>
            <w:tcW w:w="4426" w:type="dxa"/>
            <w:shd w:val="clear" w:color="auto" w:fill="auto"/>
          </w:tcPr>
          <w:p w14:paraId="20D23534" w14:textId="51A676EF" w:rsidR="004D0627" w:rsidRPr="00362224" w:rsidRDefault="00D3379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ซีเอสเจ รับเบอร์ชีท จำกัด</w:t>
            </w:r>
          </w:p>
        </w:tc>
        <w:tc>
          <w:tcPr>
            <w:tcW w:w="5402" w:type="dxa"/>
            <w:shd w:val="clear" w:color="auto" w:fill="auto"/>
          </w:tcPr>
          <w:p w14:paraId="3B4FC5F6" w14:textId="3E93426F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547B44C8" w14:textId="77777777" w:rsidTr="003D4CC7">
        <w:tc>
          <w:tcPr>
            <w:tcW w:w="4426" w:type="dxa"/>
            <w:shd w:val="clear" w:color="auto" w:fill="auto"/>
          </w:tcPr>
          <w:p w14:paraId="4D109A0E" w14:textId="69651F24" w:rsidR="004D0627" w:rsidRPr="00362224" w:rsidRDefault="004D062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ซีเอส</w:t>
            </w:r>
            <w:r w:rsidR="00D33797" w:rsidRPr="00362224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เมทัลพาร์ท</w:t>
            </w:r>
            <w:r w:rsidRPr="00362224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402" w:type="dxa"/>
            <w:shd w:val="clear" w:color="auto" w:fill="auto"/>
          </w:tcPr>
          <w:p w14:paraId="10F2FA5C" w14:textId="2FAEA1A6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648D2AB8" w14:textId="77777777" w:rsidTr="003D4CC7">
        <w:tc>
          <w:tcPr>
            <w:tcW w:w="4426" w:type="dxa"/>
            <w:shd w:val="clear" w:color="auto" w:fill="auto"/>
          </w:tcPr>
          <w:p w14:paraId="180A90B0" w14:textId="098B0416" w:rsidR="004D0627" w:rsidRPr="00362224" w:rsidRDefault="004D062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="00D33797" w:rsidRPr="00362224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ยู อาร์ แฟมิลี่</w:t>
            </w:r>
            <w:r w:rsidRPr="00362224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402" w:type="dxa"/>
            <w:shd w:val="clear" w:color="auto" w:fill="auto"/>
          </w:tcPr>
          <w:p w14:paraId="685D7638" w14:textId="6ED3B261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362224" w14:paraId="798547DA" w14:textId="77777777" w:rsidTr="003D4CC7">
        <w:tc>
          <w:tcPr>
            <w:tcW w:w="4426" w:type="dxa"/>
            <w:shd w:val="clear" w:color="auto" w:fill="auto"/>
          </w:tcPr>
          <w:p w14:paraId="16ACAFA9" w14:textId="262F5225" w:rsidR="004D0627" w:rsidRPr="00362224" w:rsidRDefault="004D062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D33797" w:rsidRPr="00362224">
              <w:rPr>
                <w:rFonts w:ascii="Angsana New" w:hAnsi="Angsana New" w:cs="Angsana New"/>
                <w:sz w:val="26"/>
                <w:szCs w:val="26"/>
                <w:cs/>
              </w:rPr>
              <w:t>นูร่าดี</w:t>
            </w: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402" w:type="dxa"/>
            <w:shd w:val="clear" w:color="auto" w:fill="auto"/>
          </w:tcPr>
          <w:p w14:paraId="79DB9F90" w14:textId="4319DE7A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7B05E6" w:rsidRPr="00362224" w14:paraId="5F354A73" w14:textId="77777777" w:rsidTr="003D4CC7">
        <w:tc>
          <w:tcPr>
            <w:tcW w:w="4426" w:type="dxa"/>
            <w:shd w:val="clear" w:color="auto" w:fill="auto"/>
          </w:tcPr>
          <w:p w14:paraId="09226FCF" w14:textId="7E8F8AEF" w:rsidR="007B05E6" w:rsidRPr="00362224" w:rsidRDefault="007B05E6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 xml:space="preserve">บริษัท </w:t>
            </w:r>
            <w:r w:rsidR="00D33797" w:rsidRPr="00362224">
              <w:rPr>
                <w:rFonts w:ascii="Angsana New" w:hAnsi="Angsana New" w:cs="Angsana New"/>
                <w:sz w:val="26"/>
                <w:szCs w:val="26"/>
                <w:cs/>
              </w:rPr>
              <w:t>เอดีบี ซีแลนท์</w:t>
            </w: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402" w:type="dxa"/>
            <w:shd w:val="clear" w:color="auto" w:fill="auto"/>
          </w:tcPr>
          <w:p w14:paraId="09280430" w14:textId="66A2CB20" w:rsidR="007B05E6" w:rsidRPr="00362224" w:rsidRDefault="007B05E6" w:rsidP="005B70D3">
            <w:pPr>
              <w:ind w:left="504" w:hanging="50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  <w:r w:rsidR="00D33797" w:rsidRPr="00362224">
              <w:rPr>
                <w:rFonts w:ascii="Angsana New" w:hAnsi="Angsana New" w:cs="Angsana New"/>
                <w:sz w:val="26"/>
                <w:szCs w:val="26"/>
                <w:cs/>
              </w:rPr>
              <w:t xml:space="preserve">ของกิจการ        </w:t>
            </w:r>
            <w:r w:rsidR="00590B49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r w:rsidR="00926D39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="000C1F5E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="00EC1B0A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="00441CD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="00D33797" w:rsidRPr="00362224">
              <w:rPr>
                <w:rFonts w:ascii="Angsana New" w:hAnsi="Angsana New" w:cs="Angsana New"/>
                <w:sz w:val="26"/>
                <w:szCs w:val="26"/>
                <w:cs/>
              </w:rPr>
              <w:t>ที่เกี่ยวข้องกัน</w:t>
            </w:r>
          </w:p>
        </w:tc>
      </w:tr>
      <w:tr w:rsidR="007B05E6" w:rsidRPr="00362224" w14:paraId="2404510A" w14:textId="77777777" w:rsidTr="003D4CC7">
        <w:tc>
          <w:tcPr>
            <w:tcW w:w="4426" w:type="dxa"/>
            <w:shd w:val="clear" w:color="auto" w:fill="auto"/>
          </w:tcPr>
          <w:p w14:paraId="1A7613A4" w14:textId="48A4ABF7" w:rsidR="007B05E6" w:rsidRPr="00362224" w:rsidRDefault="00D3379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คุณภูวสิษฏ์ วงษ์เจริญสิน</w:t>
            </w:r>
          </w:p>
        </w:tc>
        <w:tc>
          <w:tcPr>
            <w:tcW w:w="5402" w:type="dxa"/>
            <w:shd w:val="clear" w:color="auto" w:fill="auto"/>
          </w:tcPr>
          <w:p w14:paraId="3EDC49B4" w14:textId="11B73450" w:rsidR="007B05E6" w:rsidRPr="00362224" w:rsidRDefault="00D3379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บุคคลที่เกี่ยวข้องกันโดยเป็นกรรมการและผู้ถือหุ้นของบริษัท</w:t>
            </w:r>
          </w:p>
        </w:tc>
      </w:tr>
      <w:tr w:rsidR="004D0627" w:rsidRPr="00362224" w14:paraId="2F33F94A" w14:textId="77777777" w:rsidTr="003D4CC7">
        <w:tc>
          <w:tcPr>
            <w:tcW w:w="4426" w:type="dxa"/>
            <w:shd w:val="clear" w:color="auto" w:fill="auto"/>
          </w:tcPr>
          <w:p w14:paraId="54A5AD85" w14:textId="130DC87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คุณ</w:t>
            </w:r>
            <w:r w:rsidR="00D33797" w:rsidRPr="00362224">
              <w:rPr>
                <w:rFonts w:ascii="Angsana New" w:hAnsi="Angsana New" w:cs="Angsana New"/>
                <w:sz w:val="26"/>
                <w:szCs w:val="26"/>
                <w:cs/>
              </w:rPr>
              <w:t>ณัฐจักร์</w:t>
            </w: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วงษ์เจริญสิน</w:t>
            </w:r>
          </w:p>
        </w:tc>
        <w:tc>
          <w:tcPr>
            <w:tcW w:w="5402" w:type="dxa"/>
            <w:shd w:val="clear" w:color="auto" w:fill="auto"/>
          </w:tcPr>
          <w:p w14:paraId="5714AAFF" w14:textId="41F43142" w:rsidR="00D33797" w:rsidRPr="00362224" w:rsidRDefault="004D0627" w:rsidP="00441C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บุคคลที่เกี่ยวข้องกันโดยเป็นผู้ถือหุ้นของบริษัท</w:t>
            </w:r>
            <w:r w:rsidR="00C3024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33797" w:rsidRPr="00362224">
              <w:rPr>
                <w:rFonts w:ascii="Angsana New" w:hAnsi="Angsana New" w:cs="Angsana New"/>
                <w:sz w:val="26"/>
                <w:szCs w:val="26"/>
                <w:cs/>
              </w:rPr>
              <w:t>และเป็นกรรมการและ</w:t>
            </w:r>
          </w:p>
          <w:p w14:paraId="72FEACB1" w14:textId="47FA642C" w:rsidR="004D0627" w:rsidRPr="00362224" w:rsidRDefault="00926D39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="00060660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="00781A3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33797" w:rsidRPr="00362224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ผู้ถือหุ้นของกิจการที่เกี่ยวข้องกัน</w:t>
            </w:r>
          </w:p>
        </w:tc>
      </w:tr>
      <w:tr w:rsidR="004D0627" w:rsidRPr="00362224" w14:paraId="102A865F" w14:textId="77777777" w:rsidTr="003D4CC7">
        <w:tc>
          <w:tcPr>
            <w:tcW w:w="4426" w:type="dxa"/>
            <w:shd w:val="clear" w:color="auto" w:fill="auto"/>
          </w:tcPr>
          <w:p w14:paraId="77EF5070" w14:textId="3E86A429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คุณ</w:t>
            </w:r>
            <w:r w:rsidR="00D33797" w:rsidRPr="00362224">
              <w:rPr>
                <w:rFonts w:ascii="Angsana New" w:hAnsi="Angsana New" w:cs="Angsana New"/>
                <w:sz w:val="26"/>
                <w:szCs w:val="26"/>
                <w:cs/>
              </w:rPr>
              <w:t>ธวัชชัย</w:t>
            </w: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วงษ์เจริญสิน</w:t>
            </w:r>
          </w:p>
        </w:tc>
        <w:tc>
          <w:tcPr>
            <w:tcW w:w="5402" w:type="dxa"/>
            <w:shd w:val="clear" w:color="auto" w:fill="auto"/>
          </w:tcPr>
          <w:p w14:paraId="6ACE8754" w14:textId="1FC44E7E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  <w:r w:rsidR="00D33797"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และอดีตกรรมการของบริษัท</w:t>
            </w:r>
          </w:p>
        </w:tc>
      </w:tr>
      <w:tr w:rsidR="004D0627" w:rsidRPr="00362224" w14:paraId="08C09DF8" w14:textId="77777777" w:rsidTr="003D4CC7">
        <w:tc>
          <w:tcPr>
            <w:tcW w:w="4426" w:type="dxa"/>
            <w:shd w:val="clear" w:color="auto" w:fill="auto"/>
          </w:tcPr>
          <w:p w14:paraId="4A71B0DE" w14:textId="3B24B138" w:rsidR="004D0627" w:rsidRPr="00362224" w:rsidRDefault="00D3379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คุณไล่ จีเซียง</w:t>
            </w:r>
          </w:p>
        </w:tc>
        <w:tc>
          <w:tcPr>
            <w:tcW w:w="5402" w:type="dxa"/>
            <w:shd w:val="clear" w:color="auto" w:fill="auto"/>
          </w:tcPr>
          <w:p w14:paraId="069B23FF" w14:textId="2BE3599F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บุคคลที่เกี่ยวข้องกันโดยเป็นผู้ถือหุ้นและอดีตกรรมการของบริษัท</w:t>
            </w:r>
          </w:p>
        </w:tc>
      </w:tr>
      <w:tr w:rsidR="004D0627" w:rsidRPr="00362224" w14:paraId="1C30E0A7" w14:textId="77777777" w:rsidTr="003D4CC7">
        <w:tc>
          <w:tcPr>
            <w:tcW w:w="4426" w:type="dxa"/>
            <w:shd w:val="clear" w:color="auto" w:fill="auto"/>
          </w:tcPr>
          <w:p w14:paraId="6078ECA3" w14:textId="1D384CAE" w:rsidR="004D0627" w:rsidRPr="00362224" w:rsidRDefault="00D3379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คุณอาทิตย์ เชิญปรีชา</w:t>
            </w:r>
          </w:p>
        </w:tc>
        <w:tc>
          <w:tcPr>
            <w:tcW w:w="5402" w:type="dxa"/>
            <w:shd w:val="clear" w:color="auto" w:fill="auto"/>
          </w:tcPr>
          <w:p w14:paraId="1A1B163D" w14:textId="73C1F420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บุคคลที่เกี่ยวข้องกันโดยเป็นผู้ถือหุ้นและอดีตกรรมการของบริษัท</w:t>
            </w:r>
          </w:p>
        </w:tc>
      </w:tr>
      <w:tr w:rsidR="004D0627" w:rsidRPr="00362224" w14:paraId="2833CD98" w14:textId="77777777" w:rsidTr="003D4CC7">
        <w:tc>
          <w:tcPr>
            <w:tcW w:w="4426" w:type="dxa"/>
            <w:shd w:val="clear" w:color="auto" w:fill="auto"/>
          </w:tcPr>
          <w:p w14:paraId="1A272CE1" w14:textId="34A5102D" w:rsidR="004D0627" w:rsidRPr="00362224" w:rsidRDefault="00D3379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คุณยูนเวน เฉิน</w:t>
            </w:r>
          </w:p>
        </w:tc>
        <w:tc>
          <w:tcPr>
            <w:tcW w:w="5402" w:type="dxa"/>
            <w:shd w:val="clear" w:color="auto" w:fill="auto"/>
          </w:tcPr>
          <w:p w14:paraId="6BF16EC8" w14:textId="79F86474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</w:t>
            </w:r>
            <w:r w:rsidR="00D33797"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กรรมการและ</w:t>
            </w: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ผู้ถือหุ้นของบริษัท</w:t>
            </w:r>
          </w:p>
        </w:tc>
      </w:tr>
      <w:tr w:rsidR="004D0627" w:rsidRPr="00362224" w14:paraId="170C15C3" w14:textId="77777777" w:rsidTr="003D4CC7">
        <w:tc>
          <w:tcPr>
            <w:tcW w:w="4426" w:type="dxa"/>
            <w:shd w:val="clear" w:color="auto" w:fill="auto"/>
          </w:tcPr>
          <w:p w14:paraId="6662F916" w14:textId="39C95CDF" w:rsidR="004D0627" w:rsidRPr="00362224" w:rsidRDefault="00D3379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คุณสุวัชชัย วงษ์เจริญสิน</w:t>
            </w:r>
          </w:p>
        </w:tc>
        <w:tc>
          <w:tcPr>
            <w:tcW w:w="5402" w:type="dxa"/>
            <w:shd w:val="clear" w:color="auto" w:fill="auto"/>
          </w:tcPr>
          <w:p w14:paraId="7DFABC05" w14:textId="03FCD9AD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บุคคลที่เกี่ยวข้องกันโดยเป็นกรรมการและผู้ถือหุ้นของบริษัท</w:t>
            </w:r>
          </w:p>
        </w:tc>
      </w:tr>
      <w:tr w:rsidR="004D0627" w:rsidRPr="00362224" w14:paraId="71F383F2" w14:textId="77777777" w:rsidTr="003D4CC7">
        <w:tc>
          <w:tcPr>
            <w:tcW w:w="4426" w:type="dxa"/>
            <w:shd w:val="clear" w:color="auto" w:fill="auto"/>
          </w:tcPr>
          <w:p w14:paraId="45AB9CC0" w14:textId="6674DBA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คุณ</w:t>
            </w:r>
            <w:r w:rsidR="00D33797"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กิติ</w:t>
            </w: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ชัย วงษ์เจริญสิน</w:t>
            </w:r>
          </w:p>
        </w:tc>
        <w:tc>
          <w:tcPr>
            <w:tcW w:w="5402" w:type="dxa"/>
            <w:shd w:val="clear" w:color="auto" w:fill="auto"/>
          </w:tcPr>
          <w:p w14:paraId="63A95374" w14:textId="3718374A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บุคคลที่เกี่ยวข้องกันโดยเป็นกรรมการและผู้ถือหุ้นของบริษัท</w:t>
            </w:r>
          </w:p>
        </w:tc>
      </w:tr>
      <w:tr w:rsidR="004D0627" w:rsidRPr="00362224" w14:paraId="3952DB76" w14:textId="77777777" w:rsidTr="003D4CC7">
        <w:tc>
          <w:tcPr>
            <w:tcW w:w="4426" w:type="dxa"/>
            <w:shd w:val="clear" w:color="auto" w:fill="auto"/>
          </w:tcPr>
          <w:p w14:paraId="2619CFF4" w14:textId="2D9458CF" w:rsidR="004D0627" w:rsidRPr="00362224" w:rsidRDefault="00D3379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คุณซือ ลุ๋น กัว</w:t>
            </w:r>
          </w:p>
        </w:tc>
        <w:tc>
          <w:tcPr>
            <w:tcW w:w="5402" w:type="dxa"/>
            <w:shd w:val="clear" w:color="auto" w:fill="auto"/>
          </w:tcPr>
          <w:p w14:paraId="474B92FD" w14:textId="726FB8FA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บุคคลที่เกี่ยวข้องกันโดยเป็นกรรมการของบริษัท</w:t>
            </w:r>
          </w:p>
        </w:tc>
      </w:tr>
      <w:tr w:rsidR="004D0627" w:rsidRPr="00362224" w14:paraId="16569576" w14:textId="77777777" w:rsidTr="003D4CC7">
        <w:tc>
          <w:tcPr>
            <w:tcW w:w="4426" w:type="dxa"/>
            <w:shd w:val="clear" w:color="auto" w:fill="auto"/>
          </w:tcPr>
          <w:p w14:paraId="3ABA18C1" w14:textId="13D38B01" w:rsidR="004D0627" w:rsidRPr="00362224" w:rsidRDefault="00D3379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คุณธีรวัจน์ วงษ์เจริญสิน</w:t>
            </w:r>
          </w:p>
        </w:tc>
        <w:tc>
          <w:tcPr>
            <w:tcW w:w="5402" w:type="dxa"/>
            <w:shd w:val="clear" w:color="auto" w:fill="auto"/>
          </w:tcPr>
          <w:p w14:paraId="10548A9E" w14:textId="49AE2E52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</w:t>
            </w:r>
            <w:r w:rsidR="00D33797"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ผู้ถือหุ้น</w:t>
            </w: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ของบริษัท</w:t>
            </w:r>
          </w:p>
        </w:tc>
      </w:tr>
      <w:tr w:rsidR="004D0627" w:rsidRPr="00362224" w14:paraId="6CAA7C42" w14:textId="77777777" w:rsidTr="003D4CC7">
        <w:tc>
          <w:tcPr>
            <w:tcW w:w="4426" w:type="dxa"/>
            <w:shd w:val="clear" w:color="auto" w:fill="auto"/>
          </w:tcPr>
          <w:p w14:paraId="12B07CFA" w14:textId="74898C21" w:rsidR="004D0627" w:rsidRPr="00362224" w:rsidRDefault="00D3379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คุณศรีภา สุริยปัทมาลัย</w:t>
            </w:r>
          </w:p>
        </w:tc>
        <w:tc>
          <w:tcPr>
            <w:tcW w:w="5402" w:type="dxa"/>
            <w:shd w:val="clear" w:color="auto" w:fill="auto"/>
          </w:tcPr>
          <w:p w14:paraId="17B743A3" w14:textId="1836BE47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</w:t>
            </w:r>
            <w:r w:rsidR="00D33797"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บุคคลใกล้ชิดกับกรรมการและ</w:t>
            </w: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ผู้ถือหุ้นของบริษัท</w:t>
            </w:r>
          </w:p>
        </w:tc>
      </w:tr>
      <w:tr w:rsidR="004D0627" w:rsidRPr="00362224" w14:paraId="5F18D64C" w14:textId="77777777" w:rsidTr="003D4CC7">
        <w:tc>
          <w:tcPr>
            <w:tcW w:w="4426" w:type="dxa"/>
            <w:shd w:val="clear" w:color="auto" w:fill="auto"/>
          </w:tcPr>
          <w:p w14:paraId="636DEB15" w14:textId="17A61E49" w:rsidR="004D0627" w:rsidRPr="00362224" w:rsidRDefault="00D3379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คุณศิวรัตน์ วงษ์เจริญสิน</w:t>
            </w:r>
          </w:p>
        </w:tc>
        <w:tc>
          <w:tcPr>
            <w:tcW w:w="5402" w:type="dxa"/>
            <w:shd w:val="clear" w:color="auto" w:fill="auto"/>
          </w:tcPr>
          <w:p w14:paraId="0AE06F41" w14:textId="0EE79248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บุคคลที่เกี่ยวข้องกันโดยเป็นบุคคลใกล้ชิดกับกรรมการและผู้ถือหุ้นของบริษัท</w:t>
            </w:r>
          </w:p>
        </w:tc>
      </w:tr>
      <w:tr w:rsidR="004D0627" w:rsidRPr="00362224" w14:paraId="5F402952" w14:textId="77777777" w:rsidTr="003D4CC7">
        <w:tc>
          <w:tcPr>
            <w:tcW w:w="4426" w:type="dxa"/>
            <w:shd w:val="clear" w:color="auto" w:fill="auto"/>
          </w:tcPr>
          <w:p w14:paraId="56E1F89A" w14:textId="0AED9FF6" w:rsidR="004D0627" w:rsidRPr="00362224" w:rsidRDefault="00D3379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คุณบุณยนุช วิทยสัมฤทธิ์</w:t>
            </w:r>
          </w:p>
        </w:tc>
        <w:tc>
          <w:tcPr>
            <w:tcW w:w="5402" w:type="dxa"/>
            <w:shd w:val="clear" w:color="auto" w:fill="auto"/>
          </w:tcPr>
          <w:p w14:paraId="360B015D" w14:textId="7E159986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บุคคลที่เกี่ยวข้องกันโดยเป็นกรรมการและผู้ถือหุ้นของบริษัท</w:t>
            </w:r>
            <w:r w:rsidR="00D33797" w:rsidRPr="0036222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ย่อย</w:t>
            </w:r>
          </w:p>
        </w:tc>
      </w:tr>
      <w:tr w:rsidR="004D0627" w:rsidRPr="00362224" w14:paraId="1D364407" w14:textId="77777777" w:rsidTr="003D4CC7">
        <w:tc>
          <w:tcPr>
            <w:tcW w:w="4426" w:type="dxa"/>
            <w:shd w:val="clear" w:color="auto" w:fill="auto"/>
          </w:tcPr>
          <w:p w14:paraId="3B7E1524" w14:textId="5BB7077F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02" w:type="dxa"/>
            <w:shd w:val="clear" w:color="auto" w:fill="auto"/>
          </w:tcPr>
          <w:p w14:paraId="6EFDE48F" w14:textId="6604A83D" w:rsidR="004D0627" w:rsidRPr="00362224" w:rsidRDefault="004D0627" w:rsidP="004D0627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</w:tr>
    </w:tbl>
    <w:p w14:paraId="45DC809B" w14:textId="77777777" w:rsidR="004D0627" w:rsidRPr="00362224" w:rsidRDefault="004D0627" w:rsidP="004D0627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73E9FC3" w14:textId="77777777" w:rsidR="00F545CB" w:rsidRPr="00362224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t>ภาระผูกพันระหว่างกัน</w:t>
      </w:r>
    </w:p>
    <w:p w14:paraId="7883D36E" w14:textId="77777777" w:rsidR="001236EF" w:rsidRPr="00C16B03" w:rsidRDefault="001236EF" w:rsidP="001236EF">
      <w:pPr>
        <w:ind w:left="90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745309C2" w14:textId="542DF099" w:rsidR="00F545CB" w:rsidRPr="007A7457" w:rsidRDefault="00F545CB" w:rsidP="60AEB0CF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1236EF" w:rsidRPr="60AEB0CF">
        <w:rPr>
          <w:rFonts w:ascii="Angsana New" w:hAnsi="Angsana New" w:cs="Angsana New"/>
          <w:spacing w:val="-2"/>
          <w:sz w:val="30"/>
          <w:szCs w:val="30"/>
        </w:rPr>
        <w:t>3</w:t>
      </w:r>
      <w:r w:rsidR="00D065BF" w:rsidRPr="60AEB0CF">
        <w:rPr>
          <w:rFonts w:ascii="Angsana New" w:hAnsi="Angsana New" w:cs="Angsana New"/>
          <w:spacing w:val="-2"/>
          <w:sz w:val="30"/>
          <w:szCs w:val="30"/>
        </w:rPr>
        <w:t>1</w:t>
      </w:r>
      <w:r w:rsidR="00BC39BC" w:rsidRPr="60AEB0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065BF" w:rsidRPr="60AEB0CF">
        <w:rPr>
          <w:rFonts w:ascii="Angsana New" w:hAnsi="Angsana New" w:cs="Angsana New"/>
          <w:spacing w:val="-2"/>
          <w:sz w:val="30"/>
          <w:szCs w:val="30"/>
          <w:cs/>
        </w:rPr>
        <w:t>ธันวาคม</w:t>
      </w:r>
      <w:r w:rsidR="001236EF"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236EF" w:rsidRPr="60AEB0CF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60AEB0CF">
        <w:rPr>
          <w:rFonts w:ascii="Angsana New" w:hAnsi="Angsana New" w:cs="Angsana New"/>
          <w:spacing w:val="-2"/>
          <w:sz w:val="30"/>
          <w:szCs w:val="30"/>
          <w:cs/>
        </w:rPr>
        <w:t>บริษั</w:t>
      </w:r>
      <w:r w:rsidR="00BC39BC" w:rsidRPr="60AEB0CF">
        <w:rPr>
          <w:rFonts w:ascii="Angsana New" w:hAnsi="Angsana New" w:cs="Angsana New"/>
          <w:spacing w:val="-2"/>
          <w:sz w:val="30"/>
          <w:szCs w:val="30"/>
          <w:cs/>
        </w:rPr>
        <w:t>ท</w:t>
      </w:r>
      <w:r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มีภาระผูกพันตามสัญญาจ้างผู้เชี่ยวชาญหรือที่ปรึกษากับบุคคลที่เกี่ยวข้องกัน สัญญามีระยะเวลา </w:t>
      </w:r>
      <w:r w:rsidRPr="60AEB0CF">
        <w:rPr>
          <w:rFonts w:ascii="Angsana New" w:hAnsi="Angsana New" w:cs="Angsana New"/>
          <w:spacing w:val="-2"/>
          <w:sz w:val="30"/>
          <w:szCs w:val="30"/>
        </w:rPr>
        <w:t>12</w:t>
      </w:r>
      <w:r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 เดือน </w:t>
      </w:r>
      <w:r w:rsidR="26CD2621"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="3F8D6EB3" w:rsidRPr="60AEB0CF">
        <w:rPr>
          <w:rFonts w:ascii="Angsana New" w:hAnsi="Angsana New" w:cs="Angsana New"/>
          <w:spacing w:val="-2"/>
          <w:sz w:val="30"/>
          <w:szCs w:val="30"/>
        </w:rPr>
        <w:t>1.80</w:t>
      </w:r>
      <w:r w:rsidR="26CD2621"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="26CD2621" w:rsidRPr="60AEB0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C39BC" w:rsidRPr="60AEB0CF">
        <w:rPr>
          <w:rFonts w:ascii="Angsana New" w:hAnsi="Angsana New" w:cs="Angsana New"/>
          <w:spacing w:val="-2"/>
          <w:sz w:val="30"/>
          <w:szCs w:val="30"/>
        </w:rPr>
        <w:t xml:space="preserve">(2566 : </w:t>
      </w:r>
      <w:r w:rsidR="26CD2621"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="26CD2621" w:rsidRPr="60AEB0CF">
        <w:rPr>
          <w:rFonts w:ascii="Angsana New" w:hAnsi="Angsana New" w:cs="Angsana New"/>
          <w:spacing w:val="-2"/>
          <w:sz w:val="30"/>
          <w:szCs w:val="30"/>
        </w:rPr>
        <w:t xml:space="preserve">1.80 </w:t>
      </w:r>
      <w:r w:rsidR="26CD2621" w:rsidRPr="60AEB0CF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BC39BC" w:rsidRPr="60AEB0CF">
        <w:rPr>
          <w:rFonts w:ascii="Angsana New" w:hAnsi="Angsana New" w:cs="Angsana New"/>
          <w:spacing w:val="-2"/>
          <w:sz w:val="30"/>
          <w:szCs w:val="30"/>
        </w:rPr>
        <w:t>)</w:t>
      </w:r>
    </w:p>
    <w:p w14:paraId="30AA5FC6" w14:textId="77777777" w:rsidR="007F1C15" w:rsidRPr="00C16B03" w:rsidRDefault="007F1C15" w:rsidP="00F545CB">
      <w:pPr>
        <w:ind w:left="900" w:firstLine="720"/>
        <w:jc w:val="thaiDistribute"/>
        <w:rPr>
          <w:rFonts w:ascii="Angsana New" w:hAnsi="Angsana New" w:cs="Angsana New"/>
          <w:spacing w:val="3"/>
          <w:sz w:val="20"/>
          <w:szCs w:val="20"/>
          <w:cs/>
        </w:rPr>
      </w:pPr>
    </w:p>
    <w:p w14:paraId="1328F1FE" w14:textId="0EE9A230" w:rsidR="00F545CB" w:rsidRPr="00BB1F35" w:rsidRDefault="001236EF" w:rsidP="60AEB0CF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  <w:highlight w:val="cyan"/>
          <w:cs/>
        </w:rPr>
      </w:pPr>
      <w:r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D065BF" w:rsidRPr="60AEB0CF">
        <w:rPr>
          <w:rFonts w:ascii="Angsana New" w:hAnsi="Angsana New" w:cs="Angsana New"/>
          <w:spacing w:val="-2"/>
          <w:sz w:val="30"/>
          <w:szCs w:val="30"/>
          <w:cs/>
        </w:rPr>
        <w:t>31 ธันวาคม</w:t>
      </w:r>
      <w:r w:rsidR="00BC39BC"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B7442" w:rsidRPr="60AEB0CF">
        <w:rPr>
          <w:rFonts w:ascii="Angsana New" w:hAnsi="Angsana New" w:cs="Angsana New"/>
          <w:spacing w:val="-2"/>
          <w:sz w:val="30"/>
          <w:szCs w:val="30"/>
        </w:rPr>
        <w:t>2567</w:t>
      </w:r>
      <w:r w:rsidR="0036037D"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545CB"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บริษัทมีภาระผูกพันตามสัญญาจ้างผู้เชี่ยวชาญหรือที่ปรึกษากับกิจการที่เกี่ยวข้องกัน สัญญามีระยะเวลา </w:t>
      </w:r>
      <w:r w:rsidR="001B7442" w:rsidRPr="60AEB0CF">
        <w:rPr>
          <w:rFonts w:ascii="Angsana New" w:hAnsi="Angsana New" w:cs="Angsana New"/>
          <w:spacing w:val="-2"/>
          <w:sz w:val="30"/>
          <w:szCs w:val="30"/>
        </w:rPr>
        <w:t>12</w:t>
      </w:r>
      <w:r w:rsidR="00F545CB"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 เดือน จำนวนเงิน </w:t>
      </w:r>
      <w:r w:rsidR="00976837" w:rsidRPr="60AEB0CF">
        <w:rPr>
          <w:rFonts w:ascii="Angsana New" w:hAnsi="Angsana New" w:cs="Angsana New"/>
          <w:spacing w:val="-2"/>
          <w:sz w:val="30"/>
          <w:szCs w:val="30"/>
        </w:rPr>
        <w:t>3</w:t>
      </w:r>
      <w:r w:rsidR="00740E2E" w:rsidRPr="60AEB0CF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976837" w:rsidRPr="60AEB0CF">
        <w:rPr>
          <w:rFonts w:ascii="Angsana New" w:hAnsi="Angsana New" w:cs="Angsana New"/>
          <w:spacing w:val="-2"/>
          <w:sz w:val="30"/>
          <w:szCs w:val="30"/>
        </w:rPr>
        <w:t>00</w:t>
      </w:r>
      <w:r w:rsidR="00F545CB"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Pr="60AEB0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C39BC" w:rsidRPr="60AEB0CF">
        <w:rPr>
          <w:rFonts w:ascii="Angsana New" w:hAnsi="Angsana New" w:cs="Angsana New"/>
          <w:spacing w:val="-2"/>
          <w:sz w:val="30"/>
          <w:szCs w:val="30"/>
        </w:rPr>
        <w:t>(2566</w:t>
      </w:r>
      <w:r w:rsidR="00BC39BC"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C39BC" w:rsidRPr="60AEB0CF">
        <w:rPr>
          <w:rFonts w:ascii="Angsana New" w:hAnsi="Angsana New" w:cs="Angsana New"/>
          <w:spacing w:val="-2"/>
          <w:sz w:val="30"/>
          <w:szCs w:val="30"/>
        </w:rPr>
        <w:t>:</w:t>
      </w:r>
      <w:r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Pr="60AEB0CF">
        <w:rPr>
          <w:rFonts w:ascii="Angsana New" w:hAnsi="Angsana New" w:cs="Angsana New"/>
          <w:spacing w:val="-2"/>
          <w:sz w:val="30"/>
          <w:szCs w:val="30"/>
        </w:rPr>
        <w:t xml:space="preserve">3.16 </w:t>
      </w:r>
      <w:r w:rsidRPr="60AEB0CF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BC39BC" w:rsidRPr="60AEB0CF">
        <w:rPr>
          <w:rFonts w:ascii="Angsana New" w:hAnsi="Angsana New" w:cs="Angsana New"/>
          <w:spacing w:val="-2"/>
          <w:sz w:val="30"/>
          <w:szCs w:val="30"/>
        </w:rPr>
        <w:t>)</w:t>
      </w:r>
    </w:p>
    <w:p w14:paraId="24D8668E" w14:textId="77777777" w:rsidR="00D065BF" w:rsidRPr="00BB1F35" w:rsidRDefault="00D065BF" w:rsidP="00F545CB">
      <w:pPr>
        <w:ind w:left="900" w:firstLine="72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1CE321CA" w14:textId="13C4E443" w:rsidR="00F545CB" w:rsidRPr="00362224" w:rsidRDefault="001236EF" w:rsidP="60AEB0CF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D065BF" w:rsidRPr="60AEB0CF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D065BF" w:rsidRPr="60AEB0CF">
        <w:rPr>
          <w:rFonts w:ascii="Angsana New" w:hAnsi="Angsana New" w:cs="Angsana New"/>
          <w:spacing w:val="-2"/>
          <w:sz w:val="30"/>
          <w:szCs w:val="30"/>
          <w:cs/>
        </w:rPr>
        <w:t>ธันวาคม</w:t>
      </w:r>
      <w:r w:rsidR="00BC39BC"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C39BC" w:rsidRPr="60AEB0CF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="00F545CB"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บริษัทมีภาระผูกพันตามสัญญาจ้างบริการสาธารณูปโภคกับกิจการที่เกี่ยวข้องกัน จำนวนเงิน </w:t>
      </w:r>
      <w:r w:rsidR="001B7442" w:rsidRPr="60AEB0CF">
        <w:rPr>
          <w:rFonts w:ascii="Angsana New" w:hAnsi="Angsana New" w:cs="Angsana New"/>
          <w:spacing w:val="-2"/>
          <w:sz w:val="30"/>
          <w:szCs w:val="30"/>
        </w:rPr>
        <w:t>1.32</w:t>
      </w:r>
      <w:r w:rsidR="00F545CB"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="00BC39BC"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C39BC" w:rsidRPr="60AEB0CF">
        <w:rPr>
          <w:rFonts w:ascii="Angsana New" w:hAnsi="Angsana New" w:cs="Angsana New"/>
          <w:spacing w:val="-2"/>
          <w:sz w:val="30"/>
          <w:szCs w:val="30"/>
        </w:rPr>
        <w:t>(2566</w:t>
      </w:r>
      <w:r w:rsidR="00BC39BC"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C39BC" w:rsidRPr="60AEB0CF">
        <w:rPr>
          <w:rFonts w:ascii="Angsana New" w:hAnsi="Angsana New" w:cs="Angsana New"/>
          <w:spacing w:val="-2"/>
          <w:sz w:val="30"/>
          <w:szCs w:val="30"/>
        </w:rPr>
        <w:t xml:space="preserve">: </w:t>
      </w:r>
      <w:r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Pr="60AEB0CF">
        <w:rPr>
          <w:rFonts w:ascii="Angsana New" w:hAnsi="Angsana New" w:cs="Angsana New"/>
          <w:spacing w:val="-2"/>
          <w:sz w:val="30"/>
          <w:szCs w:val="30"/>
        </w:rPr>
        <w:t>3.48</w:t>
      </w:r>
      <w:r w:rsidRPr="60AEB0CF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="00BC39BC" w:rsidRPr="60AEB0CF">
        <w:rPr>
          <w:rFonts w:ascii="Angsana New" w:hAnsi="Angsana New" w:cs="Angsana New"/>
          <w:spacing w:val="-2"/>
          <w:sz w:val="30"/>
          <w:szCs w:val="30"/>
        </w:rPr>
        <w:t>)</w:t>
      </w:r>
      <w:r w:rsidRPr="60AEB0CF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60B50410" w14:textId="77777777" w:rsidR="009B058B" w:rsidRDefault="009B058B" w:rsidP="00F545CB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411DD54" w14:textId="77777777" w:rsidR="009B058B" w:rsidRDefault="009B058B" w:rsidP="00F545CB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DA39B31" w14:textId="77777777" w:rsidR="009B058B" w:rsidRDefault="009B058B" w:rsidP="00F545CB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1B986E0" w14:textId="77777777" w:rsidR="009B058B" w:rsidRDefault="009B058B" w:rsidP="00F545CB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AF36A15" w14:textId="77777777" w:rsidR="009B058B" w:rsidRDefault="009B058B" w:rsidP="00F545CB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708893C" w14:textId="77777777" w:rsidR="009B058B" w:rsidRDefault="009B058B" w:rsidP="00F545CB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7F120BE" w14:textId="77777777" w:rsidR="009B058B" w:rsidRDefault="009B058B" w:rsidP="00F545CB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D20B083" w14:textId="77777777" w:rsidR="009B058B" w:rsidRDefault="009B058B" w:rsidP="00F545CB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F5D80DD" w14:textId="77777777" w:rsidR="009B058B" w:rsidRPr="00362224" w:rsidRDefault="009B058B" w:rsidP="00F545CB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B7BFA5B" w14:textId="77777777" w:rsidR="0054693D" w:rsidRPr="00362224" w:rsidRDefault="00D646EF" w:rsidP="008778C1">
      <w:pPr>
        <w:numPr>
          <w:ilvl w:val="0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ลูกหนี้การค้าและลูกหนี้หมุนเวียนอื่น</w:t>
      </w:r>
    </w:p>
    <w:p w14:paraId="3E404BD3" w14:textId="77777777" w:rsidR="008778C1" w:rsidRPr="00362224" w:rsidRDefault="008778C1" w:rsidP="008778C1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43A9C487" w14:textId="77777777" w:rsidR="006F7C15" w:rsidRPr="00BB1F35" w:rsidRDefault="00D646EF" w:rsidP="00DC1583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BB1F35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68" w:tblpY="82"/>
        <w:tblW w:w="91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76"/>
        <w:gridCol w:w="1545"/>
        <w:gridCol w:w="1506"/>
        <w:gridCol w:w="1508"/>
        <w:gridCol w:w="1530"/>
      </w:tblGrid>
      <w:tr w:rsidR="008778C1" w:rsidRPr="002D1867" w14:paraId="110CEE6E" w14:textId="77777777" w:rsidTr="008778C1">
        <w:trPr>
          <w:cantSplit/>
        </w:trPr>
        <w:tc>
          <w:tcPr>
            <w:tcW w:w="3076" w:type="dxa"/>
          </w:tcPr>
          <w:p w14:paraId="62E557F1" w14:textId="77777777" w:rsidR="008778C1" w:rsidRPr="00BB1F35" w:rsidRDefault="008778C1" w:rsidP="008778C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bookmarkStart w:id="4" w:name="_Hlk127872452"/>
          </w:p>
        </w:tc>
        <w:tc>
          <w:tcPr>
            <w:tcW w:w="1545" w:type="dxa"/>
            <w:shd w:val="clear" w:color="auto" w:fill="auto"/>
          </w:tcPr>
          <w:p w14:paraId="136B9DC8" w14:textId="77777777" w:rsidR="008778C1" w:rsidRPr="00BB1F35" w:rsidRDefault="008778C1" w:rsidP="008778C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2290C458" w14:textId="77777777" w:rsidR="008778C1" w:rsidRPr="00BB1F35" w:rsidRDefault="008778C1" w:rsidP="008778C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</w:tcPr>
          <w:p w14:paraId="26C930C6" w14:textId="77777777" w:rsidR="008778C1" w:rsidRPr="00BB1F35" w:rsidRDefault="008778C1" w:rsidP="008778C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0F60D661" w14:textId="77777777" w:rsidR="008778C1" w:rsidRPr="00BB1F35" w:rsidRDefault="00AE2651" w:rsidP="00AE2651">
            <w:pPr>
              <w:ind w:right="1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: บาท)</w:t>
            </w:r>
          </w:p>
        </w:tc>
      </w:tr>
      <w:tr w:rsidR="00AE2651" w:rsidRPr="002D1867" w14:paraId="6022A695" w14:textId="77777777" w:rsidTr="00040033">
        <w:trPr>
          <w:cantSplit/>
        </w:trPr>
        <w:tc>
          <w:tcPr>
            <w:tcW w:w="3076" w:type="dxa"/>
          </w:tcPr>
          <w:p w14:paraId="3823A55D" w14:textId="77777777" w:rsidR="00AE2651" w:rsidRPr="00BB1F35" w:rsidRDefault="00AE2651" w:rsidP="00AE265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4A8BAB7D" w14:textId="77777777" w:rsidR="00AE2651" w:rsidRPr="00BB1F35" w:rsidRDefault="00AE2651" w:rsidP="00AE265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vAlign w:val="center"/>
          </w:tcPr>
          <w:p w14:paraId="6B3EB7EB" w14:textId="77777777" w:rsidR="00AE2651" w:rsidRPr="00BB1F35" w:rsidRDefault="00AE2651" w:rsidP="00AE265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1B58" w:rsidRPr="002D1867" w14:paraId="061B12CC" w14:textId="77777777" w:rsidTr="00040033">
        <w:trPr>
          <w:cantSplit/>
        </w:trPr>
        <w:tc>
          <w:tcPr>
            <w:tcW w:w="3076" w:type="dxa"/>
          </w:tcPr>
          <w:p w14:paraId="2C5D97D8" w14:textId="77777777" w:rsidR="001E1B58" w:rsidRPr="00BB1F35" w:rsidRDefault="001E1B58" w:rsidP="001E1B5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</w:tcPr>
          <w:p w14:paraId="1D96FAA9" w14:textId="77777777" w:rsidR="001E1B58" w:rsidRPr="00BB1F35" w:rsidRDefault="001E1B58" w:rsidP="001E1B5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06" w:type="dxa"/>
          </w:tcPr>
          <w:p w14:paraId="441AD9EB" w14:textId="77777777" w:rsidR="001E1B58" w:rsidRPr="00BB1F35" w:rsidRDefault="001E1B58" w:rsidP="001E1B5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  <w:tc>
          <w:tcPr>
            <w:tcW w:w="1508" w:type="dxa"/>
          </w:tcPr>
          <w:p w14:paraId="5526F2DF" w14:textId="77777777" w:rsidR="001E1B58" w:rsidRPr="00BB1F35" w:rsidRDefault="001E1B58" w:rsidP="001E1B5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5240416F" w14:textId="77777777" w:rsidR="001E1B58" w:rsidRPr="00BB1F35" w:rsidRDefault="001E1B58" w:rsidP="001E1B5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8778C1" w:rsidRPr="002D1867" w14:paraId="75D8D04A" w14:textId="77777777" w:rsidTr="008778C1">
        <w:trPr>
          <w:cantSplit/>
        </w:trPr>
        <w:tc>
          <w:tcPr>
            <w:tcW w:w="3076" w:type="dxa"/>
          </w:tcPr>
          <w:p w14:paraId="57ACDCEC" w14:textId="77777777" w:rsidR="008778C1" w:rsidRPr="00BB1F35" w:rsidRDefault="008778C1" w:rsidP="008778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45" w:type="dxa"/>
            <w:shd w:val="clear" w:color="auto" w:fill="auto"/>
          </w:tcPr>
          <w:p w14:paraId="1DA42825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14:paraId="3DA4E830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7A6C3D9E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84E1D8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778C1" w:rsidRPr="002D1867" w14:paraId="595360A8" w14:textId="77777777" w:rsidTr="008778C1">
        <w:trPr>
          <w:cantSplit/>
        </w:trPr>
        <w:tc>
          <w:tcPr>
            <w:tcW w:w="3076" w:type="dxa"/>
          </w:tcPr>
          <w:p w14:paraId="19BBA943" w14:textId="77777777" w:rsidR="008778C1" w:rsidRPr="00BB1F35" w:rsidRDefault="008778C1" w:rsidP="008778C1">
            <w:pPr>
              <w:ind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ลูกหนี้การค้าในประเทศ</w:t>
            </w:r>
          </w:p>
        </w:tc>
        <w:tc>
          <w:tcPr>
            <w:tcW w:w="1545" w:type="dxa"/>
            <w:shd w:val="clear" w:color="auto" w:fill="auto"/>
          </w:tcPr>
          <w:p w14:paraId="4F5924EA" w14:textId="70179418" w:rsidR="008778C1" w:rsidRPr="00BB1F35" w:rsidRDefault="00F91BAE" w:rsidP="003B5D56">
            <w:pPr>
              <w:tabs>
                <w:tab w:val="decimal" w:pos="1149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</w:rPr>
              <w:t>105,677,812.21</w:t>
            </w:r>
          </w:p>
        </w:tc>
        <w:tc>
          <w:tcPr>
            <w:tcW w:w="1506" w:type="dxa"/>
            <w:shd w:val="clear" w:color="auto" w:fill="auto"/>
          </w:tcPr>
          <w:p w14:paraId="29E9F9FA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104,421,168.22</w:t>
            </w:r>
          </w:p>
        </w:tc>
        <w:tc>
          <w:tcPr>
            <w:tcW w:w="1508" w:type="dxa"/>
            <w:shd w:val="clear" w:color="auto" w:fill="auto"/>
          </w:tcPr>
          <w:p w14:paraId="1027C4EA" w14:textId="18F0C578" w:rsidR="008778C1" w:rsidRPr="00BB1F35" w:rsidRDefault="002653D6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105,687,792.41</w:t>
            </w:r>
          </w:p>
        </w:tc>
        <w:tc>
          <w:tcPr>
            <w:tcW w:w="1530" w:type="dxa"/>
            <w:shd w:val="clear" w:color="auto" w:fill="auto"/>
          </w:tcPr>
          <w:p w14:paraId="60B9F75C" w14:textId="77777777" w:rsidR="008778C1" w:rsidRPr="00BB1F35" w:rsidRDefault="008778C1" w:rsidP="002B6864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104,733,714.70</w:t>
            </w:r>
          </w:p>
        </w:tc>
      </w:tr>
      <w:tr w:rsidR="008778C1" w:rsidRPr="002D1867" w14:paraId="528A4BB2" w14:textId="77777777" w:rsidTr="008778C1">
        <w:trPr>
          <w:cantSplit/>
        </w:trPr>
        <w:tc>
          <w:tcPr>
            <w:tcW w:w="3076" w:type="dxa"/>
          </w:tcPr>
          <w:p w14:paraId="6EAFFDDF" w14:textId="77777777" w:rsidR="008778C1" w:rsidRPr="00BB1F35" w:rsidRDefault="008778C1" w:rsidP="008778C1">
            <w:pPr>
              <w:ind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ลูกหนี้การค้าต่างประเทศ</w:t>
            </w:r>
          </w:p>
        </w:tc>
        <w:tc>
          <w:tcPr>
            <w:tcW w:w="1545" w:type="dxa"/>
            <w:shd w:val="clear" w:color="auto" w:fill="auto"/>
          </w:tcPr>
          <w:p w14:paraId="70AB42FA" w14:textId="402D8960" w:rsidR="008778C1" w:rsidRPr="00BB1F35" w:rsidRDefault="00E415B8" w:rsidP="00FE23A1">
            <w:pPr>
              <w:tabs>
                <w:tab w:val="decimal" w:pos="1149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</w:rPr>
              <w:t>129,676,482.69</w:t>
            </w:r>
          </w:p>
        </w:tc>
        <w:tc>
          <w:tcPr>
            <w:tcW w:w="1506" w:type="dxa"/>
            <w:shd w:val="clear" w:color="auto" w:fill="auto"/>
          </w:tcPr>
          <w:p w14:paraId="75357178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161,853,524.99</w:t>
            </w:r>
          </w:p>
        </w:tc>
        <w:tc>
          <w:tcPr>
            <w:tcW w:w="1508" w:type="dxa"/>
            <w:shd w:val="clear" w:color="auto" w:fill="auto"/>
          </w:tcPr>
          <w:p w14:paraId="1E4F0427" w14:textId="263ECBC1" w:rsidR="008778C1" w:rsidRPr="00BB1F35" w:rsidRDefault="00094566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129,676,482.69</w:t>
            </w:r>
          </w:p>
        </w:tc>
        <w:tc>
          <w:tcPr>
            <w:tcW w:w="1530" w:type="dxa"/>
            <w:shd w:val="clear" w:color="auto" w:fill="auto"/>
          </w:tcPr>
          <w:p w14:paraId="585F13E0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161,853,524.99</w:t>
            </w:r>
          </w:p>
        </w:tc>
      </w:tr>
      <w:tr w:rsidR="008778C1" w:rsidRPr="002D1867" w14:paraId="54A77241" w14:textId="77777777" w:rsidTr="008778C1">
        <w:trPr>
          <w:cantSplit/>
        </w:trPr>
        <w:tc>
          <w:tcPr>
            <w:tcW w:w="3076" w:type="dxa"/>
          </w:tcPr>
          <w:p w14:paraId="1E86C4E8" w14:textId="77777777" w:rsidR="008778C1" w:rsidRPr="00BB1F35" w:rsidRDefault="008778C1" w:rsidP="008778C1">
            <w:pPr>
              <w:ind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45" w:type="dxa"/>
            <w:shd w:val="clear" w:color="auto" w:fill="auto"/>
          </w:tcPr>
          <w:p w14:paraId="333CB892" w14:textId="27DEDB43" w:rsidR="008778C1" w:rsidRPr="00BB1F35" w:rsidRDefault="00A470B3" w:rsidP="00FE23A1">
            <w:pPr>
              <w:tabs>
                <w:tab w:val="decimal" w:pos="1149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</w:rPr>
              <w:t>176,404.85</w:t>
            </w:r>
          </w:p>
        </w:tc>
        <w:tc>
          <w:tcPr>
            <w:tcW w:w="1506" w:type="dxa"/>
            <w:shd w:val="clear" w:color="auto" w:fill="auto"/>
          </w:tcPr>
          <w:p w14:paraId="3B818D09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4,658,604.09</w:t>
            </w:r>
          </w:p>
        </w:tc>
        <w:tc>
          <w:tcPr>
            <w:tcW w:w="1508" w:type="dxa"/>
            <w:shd w:val="clear" w:color="auto" w:fill="auto"/>
          </w:tcPr>
          <w:p w14:paraId="740C5D7F" w14:textId="1DE98D66" w:rsidR="008778C1" w:rsidRPr="00BB1F35" w:rsidRDefault="0059555F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176,404.85</w:t>
            </w:r>
          </w:p>
        </w:tc>
        <w:tc>
          <w:tcPr>
            <w:tcW w:w="1530" w:type="dxa"/>
            <w:shd w:val="clear" w:color="auto" w:fill="auto"/>
          </w:tcPr>
          <w:p w14:paraId="196BB911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4,658,604.09</w:t>
            </w:r>
          </w:p>
        </w:tc>
      </w:tr>
      <w:tr w:rsidR="008778C1" w:rsidRPr="002D1867" w14:paraId="4B20179C" w14:textId="77777777" w:rsidTr="008778C1">
        <w:trPr>
          <w:cantSplit/>
        </w:trPr>
        <w:tc>
          <w:tcPr>
            <w:tcW w:w="3076" w:type="dxa"/>
          </w:tcPr>
          <w:p w14:paraId="36D7007B" w14:textId="77777777" w:rsidR="008778C1" w:rsidRPr="00BB1F35" w:rsidRDefault="008778C1" w:rsidP="008778C1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</w:tcPr>
          <w:p w14:paraId="713A327E" w14:textId="1BB6214D" w:rsidR="008778C1" w:rsidRPr="00BB1F35" w:rsidRDefault="008B5129" w:rsidP="00FE23A1">
            <w:pPr>
              <w:tabs>
                <w:tab w:val="decimal" w:pos="11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235,530,699.75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</w:tcPr>
          <w:p w14:paraId="60AFF45F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270,933,297.30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593ED03B" w14:textId="0CE3C5D1" w:rsidR="008778C1" w:rsidRPr="00BB1F35" w:rsidRDefault="00921E06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235,540,679.95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9C73A9A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271,245,843.78</w:t>
            </w:r>
          </w:p>
        </w:tc>
      </w:tr>
      <w:tr w:rsidR="004E5362" w:rsidRPr="00BB1F35" w14:paraId="13CBFCBF" w14:textId="77777777" w:rsidTr="0084214D">
        <w:trPr>
          <w:cantSplit/>
        </w:trPr>
        <w:tc>
          <w:tcPr>
            <w:tcW w:w="3076" w:type="dxa"/>
          </w:tcPr>
          <w:p w14:paraId="7335A58F" w14:textId="77777777" w:rsidR="004E5362" w:rsidRPr="00BB1F35" w:rsidRDefault="004E5362" w:rsidP="004E5362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0F423BC" w14:textId="6C1D6033" w:rsidR="004E5362" w:rsidRPr="00BB1F35" w:rsidRDefault="004E5362" w:rsidP="004E5362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45" w:type="dxa"/>
            <w:shd w:val="clear" w:color="auto" w:fill="auto"/>
          </w:tcPr>
          <w:p w14:paraId="5B1180E8" w14:textId="77777777" w:rsidR="004E5362" w:rsidRPr="00BB1F35" w:rsidRDefault="004E5362" w:rsidP="004E5362">
            <w:pPr>
              <w:tabs>
                <w:tab w:val="decimal" w:pos="11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110BBCF8" w14:textId="63555101" w:rsidR="004E5362" w:rsidRPr="00BB1F35" w:rsidRDefault="004E5362" w:rsidP="004E5362">
            <w:pPr>
              <w:tabs>
                <w:tab w:val="decimal" w:pos="11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(34,909,394.89)</w:t>
            </w:r>
          </w:p>
        </w:tc>
        <w:tc>
          <w:tcPr>
            <w:tcW w:w="1506" w:type="dxa"/>
            <w:shd w:val="clear" w:color="auto" w:fill="auto"/>
          </w:tcPr>
          <w:p w14:paraId="3B2A6153" w14:textId="77777777" w:rsidR="004E5362" w:rsidRPr="00BB1F35" w:rsidRDefault="004E5362" w:rsidP="004E5362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A5D41B3" w14:textId="63E483D8" w:rsidR="004E5362" w:rsidRPr="00BB1F35" w:rsidRDefault="004E5362" w:rsidP="004E5362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(34,319,711.09)</w:t>
            </w:r>
          </w:p>
        </w:tc>
        <w:tc>
          <w:tcPr>
            <w:tcW w:w="1508" w:type="dxa"/>
            <w:shd w:val="clear" w:color="auto" w:fill="auto"/>
          </w:tcPr>
          <w:p w14:paraId="11E0B0E6" w14:textId="77777777" w:rsidR="004E5362" w:rsidRPr="00BB1F35" w:rsidRDefault="004E5362" w:rsidP="004E5362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36AE2E12" w14:textId="73EF260B" w:rsidR="004E5362" w:rsidRPr="00BB1F35" w:rsidRDefault="004E5362" w:rsidP="004E5362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(34,909,394.89)</w:t>
            </w:r>
          </w:p>
        </w:tc>
        <w:tc>
          <w:tcPr>
            <w:tcW w:w="1530" w:type="dxa"/>
            <w:shd w:val="clear" w:color="auto" w:fill="auto"/>
          </w:tcPr>
          <w:p w14:paraId="08EC7C29" w14:textId="77777777" w:rsidR="004E5362" w:rsidRPr="00BB1F35" w:rsidRDefault="004E5362" w:rsidP="004E5362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532A2B4D" w14:textId="7363F06E" w:rsidR="004E5362" w:rsidRPr="00BB1F35" w:rsidRDefault="004E5362" w:rsidP="004E5362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(34,319,711.09)</w:t>
            </w:r>
          </w:p>
        </w:tc>
      </w:tr>
      <w:tr w:rsidR="008778C1" w:rsidRPr="002D1867" w14:paraId="498124C9" w14:textId="77777777" w:rsidTr="008778C1">
        <w:trPr>
          <w:cantSplit/>
        </w:trPr>
        <w:tc>
          <w:tcPr>
            <w:tcW w:w="3076" w:type="dxa"/>
          </w:tcPr>
          <w:p w14:paraId="293C6304" w14:textId="77777777" w:rsidR="008778C1" w:rsidRPr="00BB1F35" w:rsidRDefault="008778C1" w:rsidP="008778C1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F49C7" w14:textId="3AD96918" w:rsidR="008778C1" w:rsidRPr="00BB1F35" w:rsidRDefault="009F221F" w:rsidP="00EA2299">
            <w:pPr>
              <w:tabs>
                <w:tab w:val="decimal" w:pos="11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3402E" w:rsidRPr="00BB1F35">
              <w:rPr>
                <w:rFonts w:ascii="Angsana New" w:hAnsi="Angsana New" w:cs="Angsana New"/>
                <w:sz w:val="28"/>
                <w:szCs w:val="28"/>
              </w:rPr>
              <w:t>200,621,304.86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E090C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236,613,586.21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DDC37" w14:textId="515777D1" w:rsidR="008778C1" w:rsidRPr="00BB1F35" w:rsidRDefault="00440BAF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200,631,285.06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5EF11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236,926,132.69</w:t>
            </w:r>
          </w:p>
        </w:tc>
      </w:tr>
      <w:tr w:rsidR="008778C1" w:rsidRPr="002D1867" w14:paraId="5A483FE0" w14:textId="77777777" w:rsidTr="008778C1">
        <w:trPr>
          <w:cantSplit/>
        </w:trPr>
        <w:tc>
          <w:tcPr>
            <w:tcW w:w="3076" w:type="dxa"/>
          </w:tcPr>
          <w:p w14:paraId="7A6D030A" w14:textId="77777777" w:rsidR="008778C1" w:rsidRPr="00BB1F35" w:rsidRDefault="008778C1" w:rsidP="008778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</w:tcPr>
          <w:p w14:paraId="431A9689" w14:textId="211B711D" w:rsidR="008778C1" w:rsidRPr="00BB1F35" w:rsidRDefault="00596BA6" w:rsidP="00596BA6">
            <w:pPr>
              <w:tabs>
                <w:tab w:val="decimal" w:pos="1149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33,335,705.20 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</w:tcPr>
          <w:p w14:paraId="6E0DE201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54,466,557.40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25A43135" w14:textId="52CDE911" w:rsidR="008778C1" w:rsidRPr="00BB1F35" w:rsidRDefault="00596BA6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33,289,692.93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7008703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54,438,819.97</w:t>
            </w:r>
          </w:p>
        </w:tc>
      </w:tr>
      <w:tr w:rsidR="008778C1" w:rsidRPr="002D1867" w14:paraId="45F60CE8" w14:textId="77777777" w:rsidTr="008778C1">
        <w:trPr>
          <w:cantSplit/>
        </w:trPr>
        <w:tc>
          <w:tcPr>
            <w:tcW w:w="3076" w:type="dxa"/>
          </w:tcPr>
          <w:p w14:paraId="20C760A6" w14:textId="77777777" w:rsidR="008778C1" w:rsidRPr="00BB1F35" w:rsidRDefault="008778C1" w:rsidP="008778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1BD385D7" w14:textId="6A6666E1" w:rsidR="008778C1" w:rsidRPr="00BB1F35" w:rsidRDefault="00596BA6" w:rsidP="00596BA6">
            <w:pPr>
              <w:tabs>
                <w:tab w:val="decimal" w:pos="1149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</w:rPr>
              <w:t>(14,778,050.92)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1CC2522A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(21,303,475.49)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65D6CC8E" w14:textId="7CED14C9" w:rsidR="008778C1" w:rsidRPr="00BB1F35" w:rsidRDefault="00596BA6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(14,778,050.92)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C723F5F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(21,303,475.49)</w:t>
            </w:r>
          </w:p>
        </w:tc>
      </w:tr>
      <w:tr w:rsidR="008778C1" w:rsidRPr="002D1867" w14:paraId="1B5B6A5A" w14:textId="77777777" w:rsidTr="008778C1">
        <w:trPr>
          <w:cantSplit/>
        </w:trPr>
        <w:tc>
          <w:tcPr>
            <w:tcW w:w="3076" w:type="dxa"/>
          </w:tcPr>
          <w:p w14:paraId="0B5A019E" w14:textId="77777777" w:rsidR="008778C1" w:rsidRPr="00BB1F35" w:rsidRDefault="008778C1" w:rsidP="008778C1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16FCBC01" w14:textId="41D875AA" w:rsidR="008778C1" w:rsidRPr="00BB1F35" w:rsidRDefault="00596BA6" w:rsidP="00596BA6">
            <w:pPr>
              <w:tabs>
                <w:tab w:val="decimal" w:pos="1149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CF5FBC" w:rsidRPr="00BB1F35">
              <w:rPr>
                <w:rFonts w:ascii="Angsana New" w:hAnsi="Angsana New" w:cs="Angsana New"/>
                <w:color w:val="000000"/>
                <w:sz w:val="28"/>
                <w:szCs w:val="28"/>
              </w:rPr>
              <w:t>18,557,654.28</w:t>
            </w: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78C52F47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33,163,081.91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3FB3AA7C" w14:textId="0FBD19D4" w:rsidR="008778C1" w:rsidRPr="00BB1F35" w:rsidRDefault="00CB1E0B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18,511,642.01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AA01BE7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33,135,344.48</w:t>
            </w:r>
          </w:p>
        </w:tc>
      </w:tr>
      <w:tr w:rsidR="008778C1" w:rsidRPr="00362224" w14:paraId="3B851A8F" w14:textId="77777777" w:rsidTr="00962653">
        <w:trPr>
          <w:cantSplit/>
        </w:trPr>
        <w:tc>
          <w:tcPr>
            <w:tcW w:w="3076" w:type="dxa"/>
          </w:tcPr>
          <w:p w14:paraId="1D0BB4B9" w14:textId="77777777" w:rsidR="008778C1" w:rsidRPr="00BB1F35" w:rsidRDefault="008778C1" w:rsidP="008778C1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</w:tcPr>
          <w:p w14:paraId="6520CF42" w14:textId="74D381F5" w:rsidR="008778C1" w:rsidRPr="00BB1F35" w:rsidRDefault="00596BA6" w:rsidP="00596BA6">
            <w:pPr>
              <w:tabs>
                <w:tab w:val="decimal" w:pos="1149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2D1867" w:rsidRPr="00BB1F35">
              <w:rPr>
                <w:rFonts w:ascii="Angsana New" w:hAnsi="Angsana New" w:cs="Angsana New"/>
                <w:color w:val="000000"/>
                <w:sz w:val="28"/>
                <w:szCs w:val="28"/>
              </w:rPr>
              <w:t>219,178,959.14</w:t>
            </w: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BFDB4" w14:textId="77777777" w:rsidR="008778C1" w:rsidRPr="00BB1F35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269,776,668.12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0BD5A" w14:textId="5A47CEC4" w:rsidR="008778C1" w:rsidRPr="00BB1F35" w:rsidRDefault="00A67D04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219,142,927.07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D132A" w14:textId="77777777" w:rsidR="008778C1" w:rsidRPr="00362224" w:rsidRDefault="008778C1" w:rsidP="008778C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270,061,477.17</w:t>
            </w:r>
          </w:p>
        </w:tc>
      </w:tr>
      <w:bookmarkEnd w:id="4"/>
    </w:tbl>
    <w:p w14:paraId="7C58B3CA" w14:textId="77777777" w:rsidR="00B41147" w:rsidRPr="00362224" w:rsidRDefault="00B41147" w:rsidP="00DC1583">
      <w:pPr>
        <w:ind w:left="360" w:firstLine="774"/>
        <w:jc w:val="thaiDistribute"/>
        <w:rPr>
          <w:rFonts w:ascii="Angsana New" w:hAnsi="Angsana New" w:cs="Angsana New"/>
          <w:sz w:val="20"/>
          <w:szCs w:val="20"/>
        </w:rPr>
      </w:pPr>
    </w:p>
    <w:p w14:paraId="71F65666" w14:textId="77777777" w:rsidR="00D646EF" w:rsidRPr="00BB1F35" w:rsidRDefault="001E1B58" w:rsidP="001E1B58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BB1F35">
        <w:rPr>
          <w:rFonts w:ascii="Angsana New" w:hAnsi="Angsana New" w:cs="Angsana New"/>
          <w:sz w:val="30"/>
          <w:szCs w:val="30"/>
          <w:cs/>
        </w:rPr>
        <w:t>ยอดคงเหลือของลูกหนี้การค้า แยกตามอายุหนี้ที่ค้างชำระได้ดังนี้</w:t>
      </w:r>
    </w:p>
    <w:tbl>
      <w:tblPr>
        <w:tblpPr w:leftFromText="180" w:rightFromText="180" w:vertAnchor="text" w:horzAnchor="margin" w:tblpX="338" w:tblpY="82"/>
        <w:tblW w:w="91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30"/>
      </w:tblGrid>
      <w:tr w:rsidR="00BF02A3" w:rsidRPr="00147373" w14:paraId="5014144F" w14:textId="77777777" w:rsidTr="00A84BA9">
        <w:trPr>
          <w:cantSplit/>
        </w:trPr>
        <w:tc>
          <w:tcPr>
            <w:tcW w:w="3106" w:type="dxa"/>
          </w:tcPr>
          <w:p w14:paraId="125D7760" w14:textId="77777777" w:rsidR="00BF02A3" w:rsidRPr="00BB1F35" w:rsidRDefault="00BF02A3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  <w:shd w:val="clear" w:color="auto" w:fill="auto"/>
          </w:tcPr>
          <w:p w14:paraId="26B95C24" w14:textId="77777777" w:rsidR="00BF02A3" w:rsidRPr="00BB1F35" w:rsidRDefault="00BF02A3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3010A8BF" w14:textId="77777777" w:rsidR="00BF02A3" w:rsidRPr="00BB1F35" w:rsidRDefault="00BF02A3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0A266ECC" w14:textId="77777777" w:rsidR="00BF02A3" w:rsidRPr="00BB1F35" w:rsidRDefault="00BF02A3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F753F8E" w14:textId="77777777" w:rsidR="00BF02A3" w:rsidRPr="00BB1F35" w:rsidRDefault="00BF02A3" w:rsidP="00A84BA9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: บาท)</w:t>
            </w:r>
          </w:p>
        </w:tc>
      </w:tr>
      <w:tr w:rsidR="00BF02A3" w:rsidRPr="00147373" w14:paraId="0B12711F" w14:textId="77777777" w:rsidTr="00A84BA9">
        <w:trPr>
          <w:cantSplit/>
        </w:trPr>
        <w:tc>
          <w:tcPr>
            <w:tcW w:w="3106" w:type="dxa"/>
          </w:tcPr>
          <w:p w14:paraId="2D5BFFEE" w14:textId="77777777" w:rsidR="00BF02A3" w:rsidRPr="00BB1F35" w:rsidRDefault="00BF02A3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3D761026" w14:textId="77777777" w:rsidR="00BF02A3" w:rsidRPr="00BB1F35" w:rsidRDefault="00BF02A3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vAlign w:val="center"/>
          </w:tcPr>
          <w:p w14:paraId="75564E9A" w14:textId="77777777" w:rsidR="00BF02A3" w:rsidRPr="00BB1F35" w:rsidRDefault="00BF02A3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02A3" w:rsidRPr="00147373" w14:paraId="5B261452" w14:textId="77777777" w:rsidTr="00A84BA9">
        <w:trPr>
          <w:cantSplit/>
        </w:trPr>
        <w:tc>
          <w:tcPr>
            <w:tcW w:w="3106" w:type="dxa"/>
          </w:tcPr>
          <w:p w14:paraId="5D8A5973" w14:textId="77777777" w:rsidR="00BF02A3" w:rsidRPr="00BB1F35" w:rsidRDefault="00BF02A3" w:rsidP="00BF02A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</w:tcPr>
          <w:p w14:paraId="1F966A8B" w14:textId="77777777" w:rsidR="00BF02A3" w:rsidRPr="00BB1F35" w:rsidRDefault="00BF02A3" w:rsidP="00BF02A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06" w:type="dxa"/>
          </w:tcPr>
          <w:p w14:paraId="68822133" w14:textId="77777777" w:rsidR="00BF02A3" w:rsidRPr="00BB1F35" w:rsidRDefault="00BF02A3" w:rsidP="00BF02A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  <w:tc>
          <w:tcPr>
            <w:tcW w:w="1508" w:type="dxa"/>
          </w:tcPr>
          <w:p w14:paraId="63407F09" w14:textId="77777777" w:rsidR="00BF02A3" w:rsidRPr="00BB1F35" w:rsidRDefault="00BF02A3" w:rsidP="00BF02A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3C56707C" w14:textId="77777777" w:rsidR="00BF02A3" w:rsidRPr="00BB1F35" w:rsidRDefault="00BF02A3" w:rsidP="00BF02A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BF02A3" w:rsidRPr="00147373" w14:paraId="3125A6A3" w14:textId="77777777">
        <w:trPr>
          <w:cantSplit/>
        </w:trPr>
        <w:tc>
          <w:tcPr>
            <w:tcW w:w="3106" w:type="dxa"/>
            <w:shd w:val="clear" w:color="auto" w:fill="auto"/>
          </w:tcPr>
          <w:p w14:paraId="5EE66E5F" w14:textId="77777777" w:rsidR="00BF02A3" w:rsidRPr="00BB1F35" w:rsidRDefault="00BF02A3" w:rsidP="00A84BA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อยู่ในกำหนดชำระ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49251185" w14:textId="15FAEEB4" w:rsidR="00BF02A3" w:rsidRPr="00BB1F35" w:rsidRDefault="0014737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       97,745,702.86 </w:t>
            </w:r>
          </w:p>
        </w:tc>
        <w:tc>
          <w:tcPr>
            <w:tcW w:w="1506" w:type="dxa"/>
            <w:shd w:val="clear" w:color="auto" w:fill="auto"/>
          </w:tcPr>
          <w:p w14:paraId="2E1E0172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98,932,494.00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02A3BFE" w14:textId="540DDCE2" w:rsidR="00BF02A3" w:rsidRPr="00BB1F35" w:rsidRDefault="00F311BD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97,774,368.16 </w:t>
            </w:r>
          </w:p>
        </w:tc>
        <w:tc>
          <w:tcPr>
            <w:tcW w:w="1530" w:type="dxa"/>
            <w:shd w:val="clear" w:color="auto" w:fill="auto"/>
          </w:tcPr>
          <w:p w14:paraId="7F4C6758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98,984,817.94</w:t>
            </w:r>
          </w:p>
        </w:tc>
      </w:tr>
      <w:tr w:rsidR="00BF02A3" w:rsidRPr="00147373" w14:paraId="43D5C740" w14:textId="77777777">
        <w:trPr>
          <w:cantSplit/>
        </w:trPr>
        <w:tc>
          <w:tcPr>
            <w:tcW w:w="3106" w:type="dxa"/>
            <w:shd w:val="clear" w:color="auto" w:fill="auto"/>
          </w:tcPr>
          <w:p w14:paraId="0C7684DF" w14:textId="77777777" w:rsidR="00BF02A3" w:rsidRPr="00BB1F35" w:rsidRDefault="00BF02A3" w:rsidP="00A84BA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เกินกำหนดชำระ 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1 – 30 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39D427B1" w14:textId="748F3126" w:rsidR="00BF02A3" w:rsidRPr="00BB1F35" w:rsidRDefault="0014737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  <w:r w:rsidR="00351FCF" w:rsidRPr="00BB1F35">
              <w:rPr>
                <w:rFonts w:ascii="Angsana New" w:hAnsi="Angsana New" w:cs="Angsana New"/>
                <w:sz w:val="28"/>
                <w:szCs w:val="28"/>
              </w:rPr>
              <w:t>59,439,904.77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1B03927C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53,145,602.11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3176913" w14:textId="32DFBB65" w:rsidR="00BF02A3" w:rsidRPr="00BB1F35" w:rsidRDefault="00731700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59,435,336.78</w:t>
            </w:r>
            <w:r w:rsidR="00F311BD" w:rsidRPr="00BB1F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6426E96C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53,290,558.90</w:t>
            </w:r>
          </w:p>
        </w:tc>
      </w:tr>
      <w:tr w:rsidR="00BF02A3" w:rsidRPr="00147373" w14:paraId="0B87FC34" w14:textId="77777777">
        <w:trPr>
          <w:cantSplit/>
        </w:trPr>
        <w:tc>
          <w:tcPr>
            <w:tcW w:w="3106" w:type="dxa"/>
            <w:shd w:val="clear" w:color="auto" w:fill="auto"/>
          </w:tcPr>
          <w:p w14:paraId="7B49B51E" w14:textId="77777777" w:rsidR="00BF02A3" w:rsidRPr="00BB1F35" w:rsidRDefault="00BF02A3" w:rsidP="00A84BA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เกินกำหนดชำระ 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31 – 60 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55B63C0E" w14:textId="0270DAF5" w:rsidR="00BF02A3" w:rsidRPr="00BB1F35" w:rsidRDefault="0014737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       15,582,065.25 </w:t>
            </w:r>
          </w:p>
        </w:tc>
        <w:tc>
          <w:tcPr>
            <w:tcW w:w="1506" w:type="dxa"/>
            <w:shd w:val="clear" w:color="auto" w:fill="auto"/>
          </w:tcPr>
          <w:p w14:paraId="4B2ABE2D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22,407,073.13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1CE9D10" w14:textId="4C24DDBE" w:rsidR="00BF02A3" w:rsidRPr="00BB1F35" w:rsidRDefault="00F311BD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15,582,065.25 </w:t>
            </w:r>
          </w:p>
        </w:tc>
        <w:tc>
          <w:tcPr>
            <w:tcW w:w="1530" w:type="dxa"/>
            <w:shd w:val="clear" w:color="auto" w:fill="auto"/>
          </w:tcPr>
          <w:p w14:paraId="2E6C4B0D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22,451,472.78</w:t>
            </w:r>
          </w:p>
        </w:tc>
      </w:tr>
      <w:tr w:rsidR="00BF02A3" w:rsidRPr="00147373" w14:paraId="75FC9367" w14:textId="77777777">
        <w:trPr>
          <w:cantSplit/>
        </w:trPr>
        <w:tc>
          <w:tcPr>
            <w:tcW w:w="3106" w:type="dxa"/>
            <w:shd w:val="clear" w:color="auto" w:fill="auto"/>
          </w:tcPr>
          <w:p w14:paraId="7AE31F7E" w14:textId="77777777" w:rsidR="00BF02A3" w:rsidRPr="00BB1F35" w:rsidRDefault="00BF02A3" w:rsidP="00A84BA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เกินกำหนดชำระ 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61 – 90 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763C2559" w14:textId="32A114C4" w:rsidR="00BF02A3" w:rsidRPr="00BB1F35" w:rsidRDefault="0014737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         6,067,535.47 </w:t>
            </w:r>
          </w:p>
        </w:tc>
        <w:tc>
          <w:tcPr>
            <w:tcW w:w="1506" w:type="dxa"/>
            <w:shd w:val="clear" w:color="auto" w:fill="auto"/>
          </w:tcPr>
          <w:p w14:paraId="7C71BBD8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21,912,356.70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24038B1" w14:textId="3D5BA9E0" w:rsidR="00BF02A3" w:rsidRPr="00BB1F35" w:rsidRDefault="00F311BD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6,067,535.47 </w:t>
            </w:r>
          </w:p>
        </w:tc>
        <w:tc>
          <w:tcPr>
            <w:tcW w:w="1530" w:type="dxa"/>
            <w:shd w:val="clear" w:color="auto" w:fill="auto"/>
          </w:tcPr>
          <w:p w14:paraId="64CBB571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21,983,222.80</w:t>
            </w:r>
          </w:p>
        </w:tc>
      </w:tr>
      <w:tr w:rsidR="00BF02A3" w:rsidRPr="00147373" w14:paraId="3C78A497" w14:textId="77777777">
        <w:trPr>
          <w:cantSplit/>
        </w:trPr>
        <w:tc>
          <w:tcPr>
            <w:tcW w:w="3106" w:type="dxa"/>
            <w:shd w:val="clear" w:color="auto" w:fill="auto"/>
          </w:tcPr>
          <w:p w14:paraId="75AFD113" w14:textId="77777777" w:rsidR="00BF02A3" w:rsidRPr="00BB1F35" w:rsidRDefault="00BF02A3" w:rsidP="00A84BA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เกินกำหนดชำระ 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91 – 180 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74F4AD13" w14:textId="539F7D1E" w:rsidR="00BF02A3" w:rsidRPr="00BB1F35" w:rsidRDefault="0014737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       17,046,100.45 </w:t>
            </w:r>
          </w:p>
        </w:tc>
        <w:tc>
          <w:tcPr>
            <w:tcW w:w="1506" w:type="dxa"/>
            <w:shd w:val="clear" w:color="auto" w:fill="auto"/>
          </w:tcPr>
          <w:p w14:paraId="69A0B6BF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29,134,174.03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58FBF89" w14:textId="0090C6C7" w:rsidR="00BF02A3" w:rsidRPr="00BB1F35" w:rsidRDefault="00F311BD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17,044,035.45 </w:t>
            </w:r>
          </w:p>
        </w:tc>
        <w:tc>
          <w:tcPr>
            <w:tcW w:w="1530" w:type="dxa"/>
            <w:shd w:val="clear" w:color="auto" w:fill="auto"/>
          </w:tcPr>
          <w:p w14:paraId="06B3D82B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29,134,174.03</w:t>
            </w:r>
          </w:p>
        </w:tc>
      </w:tr>
      <w:tr w:rsidR="00BF02A3" w:rsidRPr="00147373" w14:paraId="34A30F56" w14:textId="77777777">
        <w:trPr>
          <w:cantSplit/>
        </w:trPr>
        <w:tc>
          <w:tcPr>
            <w:tcW w:w="3106" w:type="dxa"/>
            <w:shd w:val="clear" w:color="auto" w:fill="auto"/>
          </w:tcPr>
          <w:p w14:paraId="7B4F0CD1" w14:textId="77777777" w:rsidR="00BF02A3" w:rsidRPr="00BB1F35" w:rsidRDefault="00BF02A3" w:rsidP="00A84BA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เกินกำหนดชำระ 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181 – 365 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22ABB792" w14:textId="319A5835" w:rsidR="00BF02A3" w:rsidRPr="00BB1F35" w:rsidRDefault="0014737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         6,195,271.50 </w:t>
            </w:r>
          </w:p>
        </w:tc>
        <w:tc>
          <w:tcPr>
            <w:tcW w:w="1506" w:type="dxa"/>
            <w:shd w:val="clear" w:color="auto" w:fill="auto"/>
          </w:tcPr>
          <w:p w14:paraId="30AE2971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15,221,402.46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4789FE1" w14:textId="4D266FF2" w:rsidR="00BF02A3" w:rsidRPr="00BB1F35" w:rsidRDefault="00F311BD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6,193,486.49 </w:t>
            </w:r>
          </w:p>
        </w:tc>
        <w:tc>
          <w:tcPr>
            <w:tcW w:w="1530" w:type="dxa"/>
            <w:shd w:val="clear" w:color="auto" w:fill="auto"/>
          </w:tcPr>
          <w:p w14:paraId="429A4DAF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15,221,402.46</w:t>
            </w:r>
          </w:p>
        </w:tc>
      </w:tr>
      <w:tr w:rsidR="00BF02A3" w:rsidRPr="00147373" w14:paraId="7516645C" w14:textId="77777777">
        <w:trPr>
          <w:cantSplit/>
        </w:trPr>
        <w:tc>
          <w:tcPr>
            <w:tcW w:w="3106" w:type="dxa"/>
            <w:shd w:val="clear" w:color="auto" w:fill="auto"/>
          </w:tcPr>
          <w:p w14:paraId="6E902B22" w14:textId="77777777" w:rsidR="00BF02A3" w:rsidRPr="00BB1F35" w:rsidRDefault="00BF02A3" w:rsidP="00A84BA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365 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3AFD6" w14:textId="13EA4CC6" w:rsidR="00BF02A3" w:rsidRPr="00BB1F35" w:rsidRDefault="0014737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       33,454,119.45 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730D8193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30,180,194.87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0E6A0" w14:textId="56A184D5" w:rsidR="00BF02A3" w:rsidRPr="00BB1F35" w:rsidRDefault="00F311BD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33,443,852.35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70C7CA4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30,180,194.87</w:t>
            </w:r>
          </w:p>
        </w:tc>
      </w:tr>
      <w:tr w:rsidR="00BF02A3" w:rsidRPr="00147373" w14:paraId="14AF79C2" w14:textId="77777777">
        <w:trPr>
          <w:cantSplit/>
        </w:trPr>
        <w:tc>
          <w:tcPr>
            <w:tcW w:w="3106" w:type="dxa"/>
            <w:shd w:val="clear" w:color="auto" w:fill="auto"/>
          </w:tcPr>
          <w:p w14:paraId="771513E1" w14:textId="77777777" w:rsidR="00BF02A3" w:rsidRPr="00BB1F35" w:rsidRDefault="00BF02A3" w:rsidP="00A84BA9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8A5AE" w14:textId="1736393A" w:rsidR="00BF02A3" w:rsidRPr="00BB1F35" w:rsidRDefault="0014737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     235,530,699.75 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</w:tcPr>
          <w:p w14:paraId="26E909A9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270,933,297.30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55245F33" w14:textId="481C692E" w:rsidR="00BF02A3" w:rsidRPr="00BB1F35" w:rsidRDefault="007C4E04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235,540,679.95</w:t>
            </w:r>
            <w:r w:rsidR="00885F9C" w:rsidRPr="00BB1F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F651A51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271,245,843.78</w:t>
            </w:r>
          </w:p>
        </w:tc>
      </w:tr>
      <w:tr w:rsidR="00BF02A3" w:rsidRPr="00147373" w14:paraId="0554C13D" w14:textId="77777777">
        <w:trPr>
          <w:cantSplit/>
        </w:trPr>
        <w:tc>
          <w:tcPr>
            <w:tcW w:w="3106" w:type="dxa"/>
            <w:shd w:val="clear" w:color="auto" w:fill="auto"/>
          </w:tcPr>
          <w:p w14:paraId="2ADEC359" w14:textId="77777777" w:rsidR="00BF02A3" w:rsidRPr="00BB1F35" w:rsidRDefault="00BF02A3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EF8E5D4" w14:textId="77777777" w:rsidR="00BF02A3" w:rsidRPr="00BB1F35" w:rsidRDefault="00BF02A3" w:rsidP="00A84BA9">
            <w:pPr>
              <w:ind w:firstLine="56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5CE34" w14:textId="6B7D3274" w:rsidR="00BF02A3" w:rsidRPr="00BB1F35" w:rsidRDefault="0014737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="00FB4949" w:rsidRPr="00BB1F35">
              <w:rPr>
                <w:rFonts w:ascii="Angsana New" w:hAnsi="Angsana New" w:cs="Angsana New"/>
                <w:sz w:val="28"/>
                <w:szCs w:val="28"/>
              </w:rPr>
              <w:t>(34,909,394.89)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27149914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5C41553A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(34,319,711.09)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5FFDA057" w14:textId="77777777" w:rsidR="007C4E04" w:rsidRPr="00BB1F35" w:rsidRDefault="007C4E04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516F7E6A" w14:textId="6AD7484D" w:rsidR="00BF02A3" w:rsidRPr="00BB1F35" w:rsidRDefault="007C4E04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(34,909,394.89)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D519B60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7EC276CE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(34,319,711.09)</w:t>
            </w:r>
          </w:p>
        </w:tc>
      </w:tr>
      <w:tr w:rsidR="00BF02A3" w:rsidRPr="005F4B2E" w14:paraId="5C1A53AB" w14:textId="77777777">
        <w:trPr>
          <w:cantSplit/>
        </w:trPr>
        <w:tc>
          <w:tcPr>
            <w:tcW w:w="3106" w:type="dxa"/>
            <w:shd w:val="clear" w:color="auto" w:fill="auto"/>
          </w:tcPr>
          <w:p w14:paraId="1F85F324" w14:textId="77777777" w:rsidR="00BF02A3" w:rsidRPr="00BB1F35" w:rsidRDefault="00BF02A3" w:rsidP="00A84BA9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CD6578" w14:textId="2645FBC4" w:rsidR="00BF02A3" w:rsidRPr="00BB1F35" w:rsidRDefault="0014737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     200,621,304.86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AB20B" w14:textId="77777777" w:rsidR="00BF02A3" w:rsidRPr="00BB1F35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236,613,586.21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D16CE" w14:textId="3A4A11AE" w:rsidR="00BF02A3" w:rsidRPr="00BB1F35" w:rsidRDefault="007C4E04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200,631,285.06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0A943" w14:textId="77777777" w:rsidR="00BF02A3" w:rsidRPr="005F4B2E" w:rsidRDefault="00BF02A3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236,926,132.69</w:t>
            </w:r>
          </w:p>
        </w:tc>
      </w:tr>
    </w:tbl>
    <w:p w14:paraId="7908A959" w14:textId="41782001" w:rsidR="001A03C1" w:rsidRPr="00362224" w:rsidRDefault="001A03C1" w:rsidP="00DC1583">
      <w:pPr>
        <w:ind w:left="360" w:firstLine="774"/>
        <w:jc w:val="thaiDistribute"/>
        <w:rPr>
          <w:rFonts w:ascii="Angsana New" w:hAnsi="Angsana New" w:cs="Angsana New"/>
          <w:sz w:val="20"/>
          <w:szCs w:val="20"/>
        </w:rPr>
      </w:pPr>
    </w:p>
    <w:p w14:paraId="01514B30" w14:textId="7D5E654C" w:rsidR="00441559" w:rsidRPr="00BB1F35" w:rsidRDefault="00441559" w:rsidP="00DC1583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5C55C08E" w14:textId="77777777" w:rsidR="00174608" w:rsidRPr="00BB1F35" w:rsidRDefault="00D646EF" w:rsidP="00DC1583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BB1F35">
        <w:rPr>
          <w:rFonts w:ascii="Angsana New" w:hAnsi="Angsana New" w:cs="Angsana New"/>
          <w:sz w:val="30"/>
          <w:szCs w:val="30"/>
          <w:cs/>
        </w:rPr>
        <w:lastRenderedPageBreak/>
        <w:t>ณ</w:t>
      </w:r>
      <w:r w:rsidR="001500C0" w:rsidRPr="00BB1F35">
        <w:rPr>
          <w:rFonts w:ascii="Angsana New" w:hAnsi="Angsana New" w:cs="Angsana New"/>
          <w:sz w:val="30"/>
          <w:szCs w:val="30"/>
        </w:rPr>
        <w:t xml:space="preserve"> </w:t>
      </w:r>
      <w:r w:rsidR="001500C0" w:rsidRPr="00BB1F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500C0" w:rsidRPr="00BB1F35">
        <w:rPr>
          <w:rFonts w:ascii="Angsana New" w:hAnsi="Angsana New" w:cs="Angsana New"/>
          <w:sz w:val="30"/>
          <w:szCs w:val="30"/>
        </w:rPr>
        <w:t>3</w:t>
      </w:r>
      <w:r w:rsidR="00D4341A" w:rsidRPr="00BB1F35">
        <w:rPr>
          <w:rFonts w:ascii="Angsana New" w:hAnsi="Angsana New" w:cs="Angsana New"/>
          <w:sz w:val="30"/>
          <w:szCs w:val="30"/>
        </w:rPr>
        <w:t>1</w:t>
      </w:r>
      <w:r w:rsidR="001500C0" w:rsidRPr="00BB1F35">
        <w:rPr>
          <w:rFonts w:ascii="Angsana New" w:hAnsi="Angsana New" w:cs="Angsana New"/>
          <w:sz w:val="30"/>
          <w:szCs w:val="30"/>
        </w:rPr>
        <w:t xml:space="preserve"> </w:t>
      </w:r>
      <w:r w:rsidR="001500C0" w:rsidRPr="00BB1F3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4341A" w:rsidRPr="00BB1F35">
        <w:rPr>
          <w:rFonts w:ascii="Angsana New" w:hAnsi="Angsana New" w:cs="Angsana New"/>
          <w:sz w:val="30"/>
          <w:szCs w:val="30"/>
        </w:rPr>
        <w:t xml:space="preserve">2567 </w:t>
      </w:r>
      <w:r w:rsidR="00D4341A" w:rsidRPr="00BB1F3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1500C0" w:rsidRPr="00BB1F35">
        <w:rPr>
          <w:rFonts w:ascii="Angsana New" w:hAnsi="Angsana New" w:cs="Angsana New"/>
          <w:sz w:val="30"/>
          <w:szCs w:val="30"/>
        </w:rPr>
        <w:t xml:space="preserve">2566 </w:t>
      </w:r>
      <w:r w:rsidRPr="00BB1F35">
        <w:rPr>
          <w:rFonts w:ascii="Angsana New" w:hAnsi="Angsana New" w:cs="Angsana New"/>
          <w:sz w:val="30"/>
          <w:szCs w:val="30"/>
          <w:cs/>
        </w:rPr>
        <w:t>ลูกหนี้</w:t>
      </w:r>
      <w:r w:rsidR="004627D6" w:rsidRPr="00BB1F35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BB1F35">
        <w:rPr>
          <w:rFonts w:ascii="Angsana New" w:hAnsi="Angsana New" w:cs="Angsana New"/>
          <w:sz w:val="30"/>
          <w:szCs w:val="30"/>
          <w:cs/>
        </w:rPr>
        <w:t>อื่นประกอบด้วย</w:t>
      </w:r>
    </w:p>
    <w:tbl>
      <w:tblPr>
        <w:tblpPr w:leftFromText="180" w:rightFromText="180" w:vertAnchor="text" w:horzAnchor="margin" w:tblpX="338" w:tblpY="82"/>
        <w:tblW w:w="91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30"/>
      </w:tblGrid>
      <w:tr w:rsidR="00AE2651" w:rsidRPr="00E6471A" w14:paraId="39F978C9" w14:textId="77777777" w:rsidTr="00AE2651">
        <w:trPr>
          <w:cantSplit/>
        </w:trPr>
        <w:tc>
          <w:tcPr>
            <w:tcW w:w="3106" w:type="dxa"/>
          </w:tcPr>
          <w:p w14:paraId="60C8DFED" w14:textId="77777777" w:rsidR="00AE2651" w:rsidRPr="00BB1F35" w:rsidRDefault="00AE2651" w:rsidP="00AE265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bookmarkStart w:id="5" w:name="_Hlk127872691"/>
          </w:p>
        </w:tc>
        <w:tc>
          <w:tcPr>
            <w:tcW w:w="1545" w:type="dxa"/>
            <w:shd w:val="clear" w:color="auto" w:fill="auto"/>
          </w:tcPr>
          <w:p w14:paraId="154366DC" w14:textId="77777777" w:rsidR="00AE2651" w:rsidRPr="00BB1F35" w:rsidRDefault="00AE2651" w:rsidP="00AE265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55CDBEA4" w14:textId="77777777" w:rsidR="00AE2651" w:rsidRPr="00BB1F35" w:rsidRDefault="00AE2651" w:rsidP="00AE265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511786AC" w14:textId="77777777" w:rsidR="00AE2651" w:rsidRPr="00BB1F35" w:rsidRDefault="00AE2651" w:rsidP="00AE265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E96604F" w14:textId="77777777" w:rsidR="00AE2651" w:rsidRPr="00BB1F35" w:rsidRDefault="00AE2651" w:rsidP="00AE2651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: บาท)</w:t>
            </w:r>
          </w:p>
        </w:tc>
      </w:tr>
      <w:tr w:rsidR="00AE2651" w:rsidRPr="00E6471A" w14:paraId="6F502563" w14:textId="77777777" w:rsidTr="00040033">
        <w:trPr>
          <w:cantSplit/>
        </w:trPr>
        <w:tc>
          <w:tcPr>
            <w:tcW w:w="3106" w:type="dxa"/>
          </w:tcPr>
          <w:p w14:paraId="329B98CD" w14:textId="77777777" w:rsidR="00AE2651" w:rsidRPr="00BB1F35" w:rsidRDefault="00AE2651" w:rsidP="00AE265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1641CBE3" w14:textId="77777777" w:rsidR="00AE2651" w:rsidRPr="00BB1F35" w:rsidRDefault="00AE2651" w:rsidP="00AE265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vAlign w:val="center"/>
          </w:tcPr>
          <w:p w14:paraId="75378E04" w14:textId="77777777" w:rsidR="00AE2651" w:rsidRPr="00BB1F35" w:rsidRDefault="00AE2651" w:rsidP="00AE265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341A" w:rsidRPr="00E6471A" w14:paraId="104707E1" w14:textId="77777777" w:rsidTr="00040033">
        <w:trPr>
          <w:cantSplit/>
        </w:trPr>
        <w:tc>
          <w:tcPr>
            <w:tcW w:w="3106" w:type="dxa"/>
          </w:tcPr>
          <w:p w14:paraId="70B74391" w14:textId="77777777" w:rsidR="00D4341A" w:rsidRPr="00BB1F35" w:rsidRDefault="00D4341A" w:rsidP="00D4341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</w:tcPr>
          <w:p w14:paraId="41A81493" w14:textId="77777777" w:rsidR="00D4341A" w:rsidRPr="00BB1F35" w:rsidRDefault="00D4341A" w:rsidP="00D4341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06" w:type="dxa"/>
          </w:tcPr>
          <w:p w14:paraId="682A31D4" w14:textId="77777777" w:rsidR="00D4341A" w:rsidRPr="00BB1F35" w:rsidRDefault="00D4341A" w:rsidP="00D4341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  <w:tc>
          <w:tcPr>
            <w:tcW w:w="1508" w:type="dxa"/>
          </w:tcPr>
          <w:p w14:paraId="35C67778" w14:textId="77777777" w:rsidR="00D4341A" w:rsidRPr="00BB1F35" w:rsidRDefault="00D4341A" w:rsidP="00D4341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19E20E30" w14:textId="77777777" w:rsidR="00D4341A" w:rsidRPr="00BB1F35" w:rsidRDefault="00D4341A" w:rsidP="00D4341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EE2293" w:rsidRPr="00E6471A" w14:paraId="6F3783D1" w14:textId="77777777" w:rsidTr="00040033">
        <w:trPr>
          <w:cantSplit/>
        </w:trPr>
        <w:tc>
          <w:tcPr>
            <w:tcW w:w="3106" w:type="dxa"/>
          </w:tcPr>
          <w:p w14:paraId="1005FE4F" w14:textId="77777777" w:rsidR="00EE2293" w:rsidRPr="00BB1F35" w:rsidRDefault="00EE2293" w:rsidP="00EE229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45" w:type="dxa"/>
            <w:shd w:val="clear" w:color="auto" w:fill="auto"/>
          </w:tcPr>
          <w:p w14:paraId="50F9DFAF" w14:textId="14B37EF3" w:rsidR="00EE2293" w:rsidRPr="00BB1F35" w:rsidRDefault="006136B3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4,544,897.18</w:t>
            </w:r>
          </w:p>
        </w:tc>
        <w:tc>
          <w:tcPr>
            <w:tcW w:w="1506" w:type="dxa"/>
            <w:shd w:val="clear" w:color="auto" w:fill="auto"/>
          </w:tcPr>
          <w:p w14:paraId="1D072540" w14:textId="77777777" w:rsidR="00EE2293" w:rsidRPr="00BB1F35" w:rsidRDefault="00EE2293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6,449,347.15</w:t>
            </w:r>
          </w:p>
        </w:tc>
        <w:tc>
          <w:tcPr>
            <w:tcW w:w="1508" w:type="dxa"/>
            <w:shd w:val="clear" w:color="auto" w:fill="auto"/>
          </w:tcPr>
          <w:p w14:paraId="362CD893" w14:textId="17E12FD0" w:rsidR="00EE2293" w:rsidRPr="00BB1F35" w:rsidRDefault="001468E0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4,544,897.18</w:t>
            </w:r>
          </w:p>
        </w:tc>
        <w:tc>
          <w:tcPr>
            <w:tcW w:w="1530" w:type="dxa"/>
            <w:shd w:val="clear" w:color="auto" w:fill="auto"/>
          </w:tcPr>
          <w:p w14:paraId="717D4E73" w14:textId="77777777" w:rsidR="00EE2293" w:rsidRPr="00BB1F35" w:rsidRDefault="00EE2293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6,429,779.84</w:t>
            </w:r>
          </w:p>
        </w:tc>
      </w:tr>
      <w:tr w:rsidR="00EE2293" w:rsidRPr="00E6471A" w14:paraId="4361999E" w14:textId="77777777" w:rsidTr="00040033">
        <w:trPr>
          <w:cantSplit/>
        </w:trPr>
        <w:tc>
          <w:tcPr>
            <w:tcW w:w="3106" w:type="dxa"/>
          </w:tcPr>
          <w:p w14:paraId="3FC8D473" w14:textId="77777777" w:rsidR="00EE2293" w:rsidRPr="00BB1F35" w:rsidRDefault="00EE2293" w:rsidP="00EE229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545" w:type="dxa"/>
            <w:shd w:val="clear" w:color="auto" w:fill="auto"/>
          </w:tcPr>
          <w:p w14:paraId="168B0C6F" w14:textId="36FE4730" w:rsidR="00EE2293" w:rsidRPr="00BB1F35" w:rsidRDefault="001D3070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15,432,798.69</w:t>
            </w:r>
            <w:r w:rsidRPr="001D307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6F68AAD4" w14:textId="77777777" w:rsidR="00EE2293" w:rsidRPr="00BB1F35" w:rsidRDefault="00EE2293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30,634,163.20</w:t>
            </w:r>
          </w:p>
        </w:tc>
        <w:tc>
          <w:tcPr>
            <w:tcW w:w="1508" w:type="dxa"/>
            <w:shd w:val="clear" w:color="auto" w:fill="auto"/>
          </w:tcPr>
          <w:p w14:paraId="1D6E832D" w14:textId="25E90604" w:rsidR="00EE2293" w:rsidRPr="00BB1F35" w:rsidRDefault="00887B88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15,432,798.69</w:t>
            </w:r>
          </w:p>
        </w:tc>
        <w:tc>
          <w:tcPr>
            <w:tcW w:w="1530" w:type="dxa"/>
            <w:shd w:val="clear" w:color="auto" w:fill="auto"/>
          </w:tcPr>
          <w:p w14:paraId="33AB0813" w14:textId="77777777" w:rsidR="00EE2293" w:rsidRPr="00BB1F35" w:rsidRDefault="00EE2293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30,634,163.20</w:t>
            </w:r>
          </w:p>
        </w:tc>
      </w:tr>
      <w:tr w:rsidR="00EE2293" w:rsidRPr="00E6471A" w14:paraId="26BC29A8" w14:textId="77777777" w:rsidTr="00040033">
        <w:trPr>
          <w:cantSplit/>
        </w:trPr>
        <w:tc>
          <w:tcPr>
            <w:tcW w:w="3106" w:type="dxa"/>
          </w:tcPr>
          <w:p w14:paraId="124F1EA3" w14:textId="77777777" w:rsidR="00EE2293" w:rsidRPr="00BB1F35" w:rsidRDefault="00EE2293" w:rsidP="00EE229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45" w:type="dxa"/>
            <w:shd w:val="clear" w:color="auto" w:fill="auto"/>
          </w:tcPr>
          <w:p w14:paraId="00571DB3" w14:textId="41DBD533" w:rsidR="00EE2293" w:rsidRPr="00BB1F35" w:rsidRDefault="009E7341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4,499,474.15</w:t>
            </w:r>
          </w:p>
        </w:tc>
        <w:tc>
          <w:tcPr>
            <w:tcW w:w="1506" w:type="dxa"/>
            <w:shd w:val="clear" w:color="auto" w:fill="auto"/>
          </w:tcPr>
          <w:p w14:paraId="291AFE45" w14:textId="77777777" w:rsidR="00EE2293" w:rsidRPr="00BB1F35" w:rsidRDefault="00EE2293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11,155,832.74</w:t>
            </w:r>
          </w:p>
        </w:tc>
        <w:tc>
          <w:tcPr>
            <w:tcW w:w="1508" w:type="dxa"/>
            <w:shd w:val="clear" w:color="auto" w:fill="auto"/>
          </w:tcPr>
          <w:p w14:paraId="0B997749" w14:textId="27D55180" w:rsidR="00EE2293" w:rsidRPr="00BB1F35" w:rsidRDefault="000F216D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4,454,799.83</w:t>
            </w:r>
          </w:p>
        </w:tc>
        <w:tc>
          <w:tcPr>
            <w:tcW w:w="1530" w:type="dxa"/>
            <w:shd w:val="clear" w:color="auto" w:fill="auto"/>
          </w:tcPr>
          <w:p w14:paraId="1981E1B2" w14:textId="77777777" w:rsidR="00EE2293" w:rsidRPr="00BB1F35" w:rsidRDefault="00EE2293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11,147,697.55</w:t>
            </w:r>
          </w:p>
        </w:tc>
      </w:tr>
      <w:tr w:rsidR="00EE2293" w:rsidRPr="00E6471A" w14:paraId="6D8EF2DA" w14:textId="77777777" w:rsidTr="00040033">
        <w:trPr>
          <w:cantSplit/>
        </w:trPr>
        <w:tc>
          <w:tcPr>
            <w:tcW w:w="3106" w:type="dxa"/>
          </w:tcPr>
          <w:p w14:paraId="1B96CA28" w14:textId="77777777" w:rsidR="00EE2293" w:rsidRPr="00BB1F35" w:rsidRDefault="00EE2293" w:rsidP="00EE229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รายได้ค้างรับอื่น</w:t>
            </w:r>
          </w:p>
        </w:tc>
        <w:tc>
          <w:tcPr>
            <w:tcW w:w="1545" w:type="dxa"/>
            <w:shd w:val="clear" w:color="auto" w:fill="auto"/>
          </w:tcPr>
          <w:p w14:paraId="02D615E2" w14:textId="7D0D41DD" w:rsidR="00EE2293" w:rsidRPr="00BB1F35" w:rsidRDefault="00321CB9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1,169,001.37</w:t>
            </w:r>
          </w:p>
        </w:tc>
        <w:tc>
          <w:tcPr>
            <w:tcW w:w="1506" w:type="dxa"/>
            <w:shd w:val="clear" w:color="auto" w:fill="auto"/>
          </w:tcPr>
          <w:p w14:paraId="6A123F2A" w14:textId="77777777" w:rsidR="00EE2293" w:rsidRPr="00BB1F35" w:rsidRDefault="00EE2293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324,646.82</w:t>
            </w:r>
          </w:p>
        </w:tc>
        <w:tc>
          <w:tcPr>
            <w:tcW w:w="1508" w:type="dxa"/>
            <w:shd w:val="clear" w:color="auto" w:fill="auto"/>
          </w:tcPr>
          <w:p w14:paraId="590E13B6" w14:textId="6CF45FF4" w:rsidR="00EE2293" w:rsidRPr="00BB1F35" w:rsidRDefault="00B23407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1,169,001.37</w:t>
            </w:r>
          </w:p>
        </w:tc>
        <w:tc>
          <w:tcPr>
            <w:tcW w:w="1530" w:type="dxa"/>
            <w:shd w:val="clear" w:color="auto" w:fill="auto"/>
          </w:tcPr>
          <w:p w14:paraId="0C171BB7" w14:textId="77777777" w:rsidR="00EE2293" w:rsidRPr="00BB1F35" w:rsidRDefault="00EE2293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324,646.82</w:t>
            </w:r>
          </w:p>
        </w:tc>
      </w:tr>
      <w:tr w:rsidR="00EE2293" w:rsidRPr="00E6471A" w14:paraId="6FB124F0" w14:textId="77777777" w:rsidTr="00040033">
        <w:trPr>
          <w:cantSplit/>
        </w:trPr>
        <w:tc>
          <w:tcPr>
            <w:tcW w:w="3106" w:type="dxa"/>
          </w:tcPr>
          <w:p w14:paraId="200777F4" w14:textId="77777777" w:rsidR="00EE2293" w:rsidRPr="00BB1F35" w:rsidRDefault="00EE2293" w:rsidP="00EE229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45" w:type="dxa"/>
            <w:shd w:val="clear" w:color="auto" w:fill="auto"/>
          </w:tcPr>
          <w:p w14:paraId="59918EB3" w14:textId="4EA6A3AF" w:rsidR="00EE2293" w:rsidRPr="00BB1F35" w:rsidRDefault="00D25DF5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2,293,098.71</w:t>
            </w:r>
          </w:p>
        </w:tc>
        <w:tc>
          <w:tcPr>
            <w:tcW w:w="1506" w:type="dxa"/>
            <w:shd w:val="clear" w:color="auto" w:fill="auto"/>
          </w:tcPr>
          <w:p w14:paraId="401C58AC" w14:textId="77777777" w:rsidR="00EE2293" w:rsidRPr="00BB1F35" w:rsidRDefault="00EE2293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2,364,885.54</w:t>
            </w:r>
          </w:p>
        </w:tc>
        <w:tc>
          <w:tcPr>
            <w:tcW w:w="1508" w:type="dxa"/>
            <w:shd w:val="clear" w:color="auto" w:fill="auto"/>
          </w:tcPr>
          <w:p w14:paraId="1A828AB0" w14:textId="2BDD97A9" w:rsidR="00EE2293" w:rsidRPr="00BB1F35" w:rsidRDefault="00B23407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2,293,098.71</w:t>
            </w:r>
          </w:p>
        </w:tc>
        <w:tc>
          <w:tcPr>
            <w:tcW w:w="1530" w:type="dxa"/>
            <w:shd w:val="clear" w:color="auto" w:fill="auto"/>
          </w:tcPr>
          <w:p w14:paraId="1D0F515D" w14:textId="77777777" w:rsidR="00EE2293" w:rsidRPr="00BB1F35" w:rsidRDefault="00EE2293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2,364,885.54</w:t>
            </w:r>
          </w:p>
        </w:tc>
      </w:tr>
      <w:tr w:rsidR="00EE2293" w:rsidRPr="00E6471A" w14:paraId="0B15F81B" w14:textId="77777777" w:rsidTr="00040033">
        <w:trPr>
          <w:cantSplit/>
        </w:trPr>
        <w:tc>
          <w:tcPr>
            <w:tcW w:w="3106" w:type="dxa"/>
          </w:tcPr>
          <w:p w14:paraId="79E30851" w14:textId="77777777" w:rsidR="00EE2293" w:rsidRPr="00BB1F35" w:rsidRDefault="00EE2293" w:rsidP="00EE229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15C2F275" w14:textId="7402ABAB" w:rsidR="00EE2293" w:rsidRPr="00BB1F35" w:rsidRDefault="00603FB7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5,396,435.10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72DC1CB0" w14:textId="77777777" w:rsidR="00EE2293" w:rsidRPr="00BB1F35" w:rsidRDefault="00EE2293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3,537,681.95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01456FE5" w14:textId="245034DD" w:rsidR="00EE2293" w:rsidRPr="00BB1F35" w:rsidRDefault="00CF0378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5,395,097.15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FE263A7" w14:textId="77777777" w:rsidR="00EE2293" w:rsidRPr="00BB1F35" w:rsidRDefault="00EE2293" w:rsidP="00EE229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3,537,647.02</w:t>
            </w:r>
          </w:p>
        </w:tc>
      </w:tr>
      <w:tr w:rsidR="005B58FF" w:rsidRPr="00E6471A" w14:paraId="77F933D0" w14:textId="77777777" w:rsidTr="00040033">
        <w:trPr>
          <w:cantSplit/>
        </w:trPr>
        <w:tc>
          <w:tcPr>
            <w:tcW w:w="3106" w:type="dxa"/>
          </w:tcPr>
          <w:p w14:paraId="64DBDB1B" w14:textId="77777777" w:rsidR="005B58FF" w:rsidRPr="00BB1F35" w:rsidRDefault="005B58FF" w:rsidP="005B58FF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</w:tcPr>
          <w:p w14:paraId="61717698" w14:textId="1D1D1CF2" w:rsidR="005B58FF" w:rsidRPr="00BB1F35" w:rsidRDefault="00F235A1" w:rsidP="005B58F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33,335,705.20 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</w:tcPr>
          <w:p w14:paraId="58DF929D" w14:textId="77777777" w:rsidR="005B58FF" w:rsidRPr="00BB1F35" w:rsidRDefault="005B58FF" w:rsidP="005B58F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54,466,557.40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1408725F" w14:textId="1D72FC45" w:rsidR="005B58FF" w:rsidRPr="00BB1F35" w:rsidRDefault="00F235A1" w:rsidP="005B58F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33,289,692.93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318581E" w14:textId="77777777" w:rsidR="005B58FF" w:rsidRPr="00BB1F35" w:rsidRDefault="005B58FF" w:rsidP="005B58F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54,438,819.97</w:t>
            </w:r>
          </w:p>
        </w:tc>
      </w:tr>
      <w:tr w:rsidR="005B58FF" w:rsidRPr="00E6471A" w14:paraId="6DACBF14" w14:textId="77777777" w:rsidTr="002B6864">
        <w:trPr>
          <w:cantSplit/>
          <w:trHeight w:val="70"/>
        </w:trPr>
        <w:tc>
          <w:tcPr>
            <w:tcW w:w="3106" w:type="dxa"/>
          </w:tcPr>
          <w:p w14:paraId="2E45A641" w14:textId="77777777" w:rsidR="005B58FF" w:rsidRPr="00BB1F35" w:rsidRDefault="005B58FF" w:rsidP="005B58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4107D079" w14:textId="020A577B" w:rsidR="005B58FF" w:rsidRPr="00BB1F35" w:rsidRDefault="00F235A1" w:rsidP="005B58F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(14,778,050.92)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63D58906" w14:textId="77777777" w:rsidR="005B58FF" w:rsidRPr="00BB1F35" w:rsidRDefault="005B58FF" w:rsidP="005B58F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(21,303,475.49)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11F68792" w14:textId="66F99107" w:rsidR="005B58FF" w:rsidRPr="00BB1F35" w:rsidRDefault="00F235A1" w:rsidP="005B58F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(14,778,050.92)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9BB9E18" w14:textId="77777777" w:rsidR="005B58FF" w:rsidRPr="00BB1F35" w:rsidRDefault="005B58FF" w:rsidP="005B58F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(21,303,475.49)</w:t>
            </w:r>
          </w:p>
        </w:tc>
      </w:tr>
      <w:tr w:rsidR="005B58FF" w:rsidRPr="00362224" w14:paraId="3A32AC37" w14:textId="77777777" w:rsidTr="00810257">
        <w:trPr>
          <w:cantSplit/>
          <w:trHeight w:val="392"/>
        </w:trPr>
        <w:tc>
          <w:tcPr>
            <w:tcW w:w="3106" w:type="dxa"/>
          </w:tcPr>
          <w:p w14:paraId="172B6398" w14:textId="77777777" w:rsidR="005B58FF" w:rsidRPr="00BB1F35" w:rsidRDefault="005B58FF" w:rsidP="005B58FF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88579" w14:textId="68068C91" w:rsidR="005B58FF" w:rsidRPr="00BB1F35" w:rsidRDefault="0071030E" w:rsidP="005B58F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18,557,654.28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56931" w14:textId="77777777" w:rsidR="005B58FF" w:rsidRPr="00BB1F35" w:rsidRDefault="005B58FF" w:rsidP="005B58F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33,163,081.91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16EEC" w14:textId="48D02253" w:rsidR="005B58FF" w:rsidRPr="00BB1F35" w:rsidRDefault="008135C2" w:rsidP="005B58F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F0378" w:rsidRPr="00BB1F35">
              <w:rPr>
                <w:rFonts w:ascii="Angsana New" w:hAnsi="Angsana New" w:cs="Angsana New"/>
                <w:sz w:val="28"/>
                <w:szCs w:val="28"/>
              </w:rPr>
              <w:t>18,511,642.01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8F959" w14:textId="77777777" w:rsidR="005B58FF" w:rsidRPr="00362224" w:rsidRDefault="005B58FF" w:rsidP="005B58F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33,135,344.48</w:t>
            </w:r>
          </w:p>
        </w:tc>
      </w:tr>
      <w:bookmarkEnd w:id="5"/>
    </w:tbl>
    <w:p w14:paraId="45058E80" w14:textId="77777777" w:rsidR="00BF02A3" w:rsidRPr="00BF02A3" w:rsidRDefault="00BF02A3" w:rsidP="00C91C77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14:paraId="01389A26" w14:textId="77777777" w:rsidR="00BF02A3" w:rsidRPr="00BB1F35" w:rsidRDefault="00D4341A" w:rsidP="00BF02A3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BB1F35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ค่าเผื่อผลขาดทุนด้านเครดิตที่คาดว่าจะเกิดขึ้นของลูกหนี้การค้าสำหรับปีสิ้นสุดวันที่ </w:t>
      </w:r>
      <w:r w:rsidRPr="00BB1F35">
        <w:rPr>
          <w:rFonts w:ascii="Angsana New" w:hAnsi="Angsana New" w:cs="Angsana New"/>
          <w:sz w:val="30"/>
          <w:szCs w:val="30"/>
        </w:rPr>
        <w:t xml:space="preserve">31 </w:t>
      </w:r>
      <w:r w:rsidRPr="00BB1F3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B1F35">
        <w:rPr>
          <w:rFonts w:ascii="Angsana New" w:hAnsi="Angsana New" w:cs="Angsana New"/>
          <w:sz w:val="30"/>
          <w:szCs w:val="30"/>
        </w:rPr>
        <w:t>2567</w:t>
      </w:r>
      <w:r w:rsidRPr="00BB1F3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B1F35">
        <w:rPr>
          <w:rFonts w:ascii="Angsana New" w:hAnsi="Angsana New" w:cs="Angsana New"/>
          <w:sz w:val="30"/>
          <w:szCs w:val="30"/>
        </w:rPr>
        <w:t>2566</w:t>
      </w:r>
      <w:r w:rsidRPr="00BB1F3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1839"/>
      </w:tblGrid>
      <w:tr w:rsidR="002B6864" w:rsidRPr="00252938" w14:paraId="74E47542" w14:textId="77777777" w:rsidTr="009B058B">
        <w:trPr>
          <w:cantSplit/>
        </w:trPr>
        <w:tc>
          <w:tcPr>
            <w:tcW w:w="5670" w:type="dxa"/>
          </w:tcPr>
          <w:p w14:paraId="74FFCB8E" w14:textId="77777777" w:rsidR="002B6864" w:rsidRPr="00BB1F35" w:rsidRDefault="002B6864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</w:tcPr>
          <w:p w14:paraId="14310405" w14:textId="77777777" w:rsidR="002B6864" w:rsidRPr="00BB1F35" w:rsidRDefault="002B6864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9" w:type="dxa"/>
          </w:tcPr>
          <w:p w14:paraId="3773E9FE" w14:textId="77777777" w:rsidR="002B6864" w:rsidRPr="00BB1F35" w:rsidRDefault="002B6864" w:rsidP="004F46B6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 : บาท)</w:t>
            </w:r>
          </w:p>
        </w:tc>
      </w:tr>
      <w:tr w:rsidR="002B6864" w:rsidRPr="00252938" w14:paraId="2E28DBD5" w14:textId="77777777" w:rsidTr="009B058B">
        <w:trPr>
          <w:cantSplit/>
        </w:trPr>
        <w:tc>
          <w:tcPr>
            <w:tcW w:w="5670" w:type="dxa"/>
          </w:tcPr>
          <w:p w14:paraId="15AF9F71" w14:textId="77777777" w:rsidR="002B6864" w:rsidRPr="00BB1F35" w:rsidRDefault="002B6864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40" w:type="dxa"/>
            <w:gridSpan w:val="2"/>
            <w:vAlign w:val="center"/>
          </w:tcPr>
          <w:p w14:paraId="0D847929" w14:textId="4125A9CD" w:rsidR="002B6864" w:rsidRPr="00BB1F35" w:rsidRDefault="002B6864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2B6864" w:rsidRPr="00252938" w14:paraId="7A8B2EC7" w14:textId="77777777" w:rsidTr="009B058B">
        <w:trPr>
          <w:cantSplit/>
        </w:trPr>
        <w:tc>
          <w:tcPr>
            <w:tcW w:w="5670" w:type="dxa"/>
          </w:tcPr>
          <w:p w14:paraId="5340EDBD" w14:textId="77777777" w:rsidR="002B6864" w:rsidRPr="00BB1F35" w:rsidRDefault="002B6864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</w:tcPr>
          <w:p w14:paraId="7CED5049" w14:textId="77777777" w:rsidR="002B6864" w:rsidRPr="00BB1F35" w:rsidRDefault="002B6864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839" w:type="dxa"/>
          </w:tcPr>
          <w:p w14:paraId="372DFE8D" w14:textId="77777777" w:rsidR="002B6864" w:rsidRPr="00BB1F35" w:rsidRDefault="002B6864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2B6864" w:rsidRPr="00252938" w14:paraId="1313EBDD" w14:textId="77777777">
        <w:trPr>
          <w:cantSplit/>
        </w:trPr>
        <w:tc>
          <w:tcPr>
            <w:tcW w:w="5670" w:type="dxa"/>
          </w:tcPr>
          <w:p w14:paraId="41334F2E" w14:textId="2C4B5601" w:rsidR="002B6864" w:rsidRPr="00BB1F35" w:rsidRDefault="00EF5D7D" w:rsidP="00EF5D7D">
            <w:pPr>
              <w:ind w:left="57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701" w:type="dxa"/>
            <w:shd w:val="clear" w:color="auto" w:fill="auto"/>
          </w:tcPr>
          <w:p w14:paraId="68716A81" w14:textId="25C74FE0" w:rsidR="002B6864" w:rsidRPr="00BB1F35" w:rsidRDefault="000E3CB1" w:rsidP="008A2573">
            <w:pPr>
              <w:tabs>
                <w:tab w:val="decimal" w:pos="124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(34,319,711.09)</w:t>
            </w:r>
          </w:p>
        </w:tc>
        <w:tc>
          <w:tcPr>
            <w:tcW w:w="1839" w:type="dxa"/>
            <w:shd w:val="clear" w:color="auto" w:fill="auto"/>
          </w:tcPr>
          <w:p w14:paraId="620FCC0D" w14:textId="3FD1CE8E" w:rsidR="002B6864" w:rsidRPr="00BB1F35" w:rsidRDefault="0006067B" w:rsidP="008A2573">
            <w:pPr>
              <w:tabs>
                <w:tab w:val="decimal" w:pos="13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(29,071,043.24)</w:t>
            </w:r>
          </w:p>
        </w:tc>
      </w:tr>
      <w:tr w:rsidR="002B6864" w:rsidRPr="00252938" w14:paraId="7367154E" w14:textId="77777777">
        <w:trPr>
          <w:cantSplit/>
        </w:trPr>
        <w:tc>
          <w:tcPr>
            <w:tcW w:w="5670" w:type="dxa"/>
          </w:tcPr>
          <w:p w14:paraId="430F0F69" w14:textId="4BAC9461" w:rsidR="002B6864" w:rsidRPr="00BB1F35" w:rsidRDefault="00EF5D7D" w:rsidP="00EF5D7D">
            <w:pPr>
              <w:ind w:left="57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ตั้งเพิ่มในระหว่างปี</w:t>
            </w:r>
          </w:p>
        </w:tc>
        <w:tc>
          <w:tcPr>
            <w:tcW w:w="1701" w:type="dxa"/>
            <w:shd w:val="clear" w:color="auto" w:fill="auto"/>
          </w:tcPr>
          <w:p w14:paraId="33CF005E" w14:textId="5268B5A4" w:rsidR="002B6864" w:rsidRPr="00BB1F35" w:rsidRDefault="000E3CB1" w:rsidP="008A2573">
            <w:pPr>
              <w:tabs>
                <w:tab w:val="decimal" w:pos="124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(700,683.80)</w:t>
            </w:r>
          </w:p>
        </w:tc>
        <w:tc>
          <w:tcPr>
            <w:tcW w:w="1839" w:type="dxa"/>
            <w:shd w:val="clear" w:color="auto" w:fill="auto"/>
          </w:tcPr>
          <w:p w14:paraId="274DEC18" w14:textId="6500461F" w:rsidR="002B6864" w:rsidRPr="00BB1F35" w:rsidRDefault="00CD07BA" w:rsidP="008A2573">
            <w:pPr>
              <w:tabs>
                <w:tab w:val="decimal" w:pos="13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(11,141,716.67)</w:t>
            </w:r>
          </w:p>
        </w:tc>
      </w:tr>
      <w:tr w:rsidR="002B6864" w:rsidRPr="00252938" w14:paraId="6B588765" w14:textId="77777777">
        <w:trPr>
          <w:cantSplit/>
        </w:trPr>
        <w:tc>
          <w:tcPr>
            <w:tcW w:w="5670" w:type="dxa"/>
          </w:tcPr>
          <w:p w14:paraId="6FFB27EE" w14:textId="4CCA59BF" w:rsidR="002B6864" w:rsidRPr="00BB1F35" w:rsidRDefault="00EF5D7D" w:rsidP="00EF5D7D">
            <w:pPr>
              <w:ind w:left="57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ลดลงในระหว่างปี</w:t>
            </w:r>
          </w:p>
        </w:tc>
        <w:tc>
          <w:tcPr>
            <w:tcW w:w="1701" w:type="dxa"/>
            <w:shd w:val="clear" w:color="auto" w:fill="auto"/>
          </w:tcPr>
          <w:p w14:paraId="1137C0FC" w14:textId="491859EF" w:rsidR="002B6864" w:rsidRPr="00BB1F35" w:rsidRDefault="000E3CB1" w:rsidP="008A2573">
            <w:pPr>
              <w:tabs>
                <w:tab w:val="decimal" w:pos="124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111,000.00</w:t>
            </w:r>
          </w:p>
        </w:tc>
        <w:tc>
          <w:tcPr>
            <w:tcW w:w="1839" w:type="dxa"/>
            <w:shd w:val="clear" w:color="auto" w:fill="auto"/>
          </w:tcPr>
          <w:p w14:paraId="22F35033" w14:textId="3671E795" w:rsidR="002B6864" w:rsidRPr="00BB1F35" w:rsidRDefault="00CB3BE8" w:rsidP="008A2573">
            <w:pPr>
              <w:tabs>
                <w:tab w:val="decimal" w:pos="13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5,798,461.83</w:t>
            </w:r>
          </w:p>
        </w:tc>
      </w:tr>
      <w:tr w:rsidR="002B6864" w:rsidRPr="00252938" w14:paraId="4A12586E" w14:textId="77777777">
        <w:trPr>
          <w:cantSplit/>
        </w:trPr>
        <w:tc>
          <w:tcPr>
            <w:tcW w:w="5670" w:type="dxa"/>
          </w:tcPr>
          <w:p w14:paraId="2AE53073" w14:textId="00048DE8" w:rsidR="002B6864" w:rsidRPr="00BB1F35" w:rsidRDefault="00EF5D7D" w:rsidP="00EF5D7D">
            <w:pPr>
              <w:ind w:left="57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ตัดหนี้สูญในระหว่างปี</w:t>
            </w:r>
          </w:p>
        </w:tc>
        <w:tc>
          <w:tcPr>
            <w:tcW w:w="1701" w:type="dxa"/>
            <w:shd w:val="clear" w:color="auto" w:fill="auto"/>
          </w:tcPr>
          <w:p w14:paraId="35808804" w14:textId="78E8B33F" w:rsidR="002B6864" w:rsidRPr="00BB1F35" w:rsidRDefault="00C112E9" w:rsidP="008A2573">
            <w:pPr>
              <w:tabs>
                <w:tab w:val="decimal" w:pos="124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1EEECBEF" w14:textId="600BBDC1" w:rsidR="002B6864" w:rsidRPr="00BB1F35" w:rsidRDefault="00CB3BE8" w:rsidP="008A2573">
            <w:pPr>
              <w:tabs>
                <w:tab w:val="decimal" w:pos="13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94,586.99</w:t>
            </w:r>
          </w:p>
        </w:tc>
      </w:tr>
      <w:tr w:rsidR="002B6864" w:rsidRPr="00252938" w14:paraId="2626D653" w14:textId="77777777">
        <w:trPr>
          <w:cantSplit/>
        </w:trPr>
        <w:tc>
          <w:tcPr>
            <w:tcW w:w="5670" w:type="dxa"/>
          </w:tcPr>
          <w:p w14:paraId="43A40D49" w14:textId="01E8C742" w:rsidR="002B6864" w:rsidRPr="00BB1F35" w:rsidRDefault="00EF5D7D" w:rsidP="00EF5D7D">
            <w:pPr>
              <w:ind w:left="57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E799F" w14:textId="3DA407CF" w:rsidR="002B6864" w:rsidRPr="00BB1F35" w:rsidRDefault="00C112E9" w:rsidP="008A2573">
            <w:pPr>
              <w:tabs>
                <w:tab w:val="decimal" w:pos="124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(34,909,394.89)</w:t>
            </w:r>
          </w:p>
        </w:tc>
        <w:tc>
          <w:tcPr>
            <w:tcW w:w="1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C82E7" w14:textId="3B080EFB" w:rsidR="002B6864" w:rsidRPr="00BB1F35" w:rsidRDefault="005A49CB" w:rsidP="008A2573">
            <w:pPr>
              <w:tabs>
                <w:tab w:val="decimal" w:pos="13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(34,</w:t>
            </w:r>
            <w:r w:rsidR="00B77438" w:rsidRPr="00BB1F35">
              <w:rPr>
                <w:rFonts w:ascii="Angsana New" w:hAnsi="Angsana New" w:cs="Angsana New"/>
                <w:sz w:val="28"/>
                <w:szCs w:val="28"/>
              </w:rPr>
              <w:t>319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,711.09)</w:t>
            </w:r>
          </w:p>
        </w:tc>
      </w:tr>
    </w:tbl>
    <w:p w14:paraId="3AF8F20A" w14:textId="77777777" w:rsidR="00F9544F" w:rsidRPr="00BB1F35" w:rsidRDefault="00F9544F" w:rsidP="00F9544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-2"/>
          <w:sz w:val="20"/>
          <w:szCs w:val="20"/>
        </w:rPr>
      </w:pPr>
    </w:p>
    <w:p w14:paraId="7B6A32D6" w14:textId="77777777" w:rsidR="002B6864" w:rsidRPr="00BB1F35" w:rsidRDefault="002B6864" w:rsidP="00F9544F">
      <w:pPr>
        <w:tabs>
          <w:tab w:val="left" w:pos="5387"/>
        </w:tabs>
        <w:suppressAutoHyphens/>
        <w:overflowPunct w:val="0"/>
        <w:autoSpaceDE w:val="0"/>
        <w:autoSpaceDN w:val="0"/>
        <w:ind w:left="431" w:firstLine="561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BB1F35">
        <w:rPr>
          <w:rFonts w:ascii="Angsana New" w:hAnsi="Angsana New" w:cs="Angsana New"/>
          <w:spacing w:val="-2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รายการเคลื่อนไหวของค่าเผื่อผลขาดทุนด้านเครดิตที่คาดว่าจะเกิดขึ้นของ</w:t>
      </w:r>
      <w:r w:rsidRPr="00BB1F35">
        <w:rPr>
          <w:rFonts w:ascii="Angsana New" w:hAnsi="Angsana New" w:cs="Angsana New" w:hint="cs"/>
          <w:spacing w:val="-2"/>
          <w:sz w:val="30"/>
          <w:szCs w:val="30"/>
          <w:cs/>
        </w:rPr>
        <w:t>ลูกหนี้หมุนเวียนอื่น</w:t>
      </w:r>
      <w:r w:rsidRPr="00BB1F35">
        <w:rPr>
          <w:rFonts w:ascii="Angsana New" w:hAnsi="Angsana New" w:cs="Angsana New"/>
          <w:spacing w:val="-2"/>
          <w:sz w:val="30"/>
          <w:szCs w:val="30"/>
          <w:cs/>
        </w:rPr>
        <w:t>สำหรับปี</w:t>
      </w:r>
      <w:r w:rsidRPr="00BB1F3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BB1F35">
        <w:rPr>
          <w:rFonts w:ascii="Angsana New" w:hAnsi="Angsana New" w:cs="Angsana New"/>
          <w:sz w:val="30"/>
          <w:szCs w:val="30"/>
        </w:rPr>
        <w:t xml:space="preserve">31 </w:t>
      </w:r>
      <w:r w:rsidRPr="00BB1F3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B1F35">
        <w:rPr>
          <w:rFonts w:ascii="Angsana New" w:hAnsi="Angsana New" w:cs="Angsana New"/>
          <w:sz w:val="30"/>
          <w:szCs w:val="30"/>
        </w:rPr>
        <w:t>2567</w:t>
      </w:r>
      <w:r w:rsidRPr="00BB1F3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B1F35">
        <w:rPr>
          <w:rFonts w:ascii="Angsana New" w:hAnsi="Angsana New" w:cs="Angsana New"/>
          <w:sz w:val="30"/>
          <w:szCs w:val="30"/>
        </w:rPr>
        <w:t>2566</w:t>
      </w:r>
      <w:r w:rsidRPr="00BB1F3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1839"/>
      </w:tblGrid>
      <w:tr w:rsidR="002B6864" w:rsidRPr="00252938" w14:paraId="4DE44CC6" w14:textId="77777777" w:rsidTr="009B058B">
        <w:trPr>
          <w:cantSplit/>
        </w:trPr>
        <w:tc>
          <w:tcPr>
            <w:tcW w:w="5670" w:type="dxa"/>
          </w:tcPr>
          <w:p w14:paraId="308487F3" w14:textId="77777777" w:rsidR="002B6864" w:rsidRPr="00BB1F35" w:rsidRDefault="002B6864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</w:tcPr>
          <w:p w14:paraId="67604F90" w14:textId="77777777" w:rsidR="002B6864" w:rsidRPr="00BB1F35" w:rsidRDefault="002B6864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9" w:type="dxa"/>
          </w:tcPr>
          <w:p w14:paraId="74D942CB" w14:textId="77777777" w:rsidR="002B6864" w:rsidRPr="00BB1F35" w:rsidRDefault="002B6864" w:rsidP="004F46B6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 : บาท)</w:t>
            </w:r>
          </w:p>
        </w:tc>
      </w:tr>
      <w:tr w:rsidR="002B6864" w:rsidRPr="00252938" w14:paraId="6CE1F34D" w14:textId="77777777" w:rsidTr="009B058B">
        <w:trPr>
          <w:cantSplit/>
        </w:trPr>
        <w:tc>
          <w:tcPr>
            <w:tcW w:w="5670" w:type="dxa"/>
          </w:tcPr>
          <w:p w14:paraId="3051E447" w14:textId="77777777" w:rsidR="002B6864" w:rsidRPr="00BB1F35" w:rsidRDefault="002B6864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40" w:type="dxa"/>
            <w:gridSpan w:val="2"/>
            <w:vAlign w:val="center"/>
          </w:tcPr>
          <w:p w14:paraId="50AF371B" w14:textId="3601CD55" w:rsidR="002B6864" w:rsidRPr="00F47417" w:rsidRDefault="002B6864" w:rsidP="004F46B6">
            <w:pPr>
              <w:jc w:val="center"/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2B6864" w:rsidRPr="00252938" w14:paraId="1076964A" w14:textId="77777777" w:rsidTr="009B058B">
        <w:trPr>
          <w:cantSplit/>
        </w:trPr>
        <w:tc>
          <w:tcPr>
            <w:tcW w:w="5670" w:type="dxa"/>
          </w:tcPr>
          <w:p w14:paraId="14273134" w14:textId="77777777" w:rsidR="002B6864" w:rsidRPr="00BB1F35" w:rsidRDefault="002B6864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</w:tcPr>
          <w:p w14:paraId="3E9764FE" w14:textId="77777777" w:rsidR="002B6864" w:rsidRPr="00BB1F35" w:rsidRDefault="002B6864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839" w:type="dxa"/>
          </w:tcPr>
          <w:p w14:paraId="510A3A97" w14:textId="77777777" w:rsidR="002B6864" w:rsidRPr="00BB1F35" w:rsidRDefault="002B6864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2B6864" w:rsidRPr="00252938" w14:paraId="14917967" w14:textId="77777777">
        <w:trPr>
          <w:cantSplit/>
        </w:trPr>
        <w:tc>
          <w:tcPr>
            <w:tcW w:w="5670" w:type="dxa"/>
          </w:tcPr>
          <w:p w14:paraId="3B472508" w14:textId="421B281D" w:rsidR="002B6864" w:rsidRPr="00BB1F35" w:rsidRDefault="004422DC" w:rsidP="004422DC">
            <w:pPr>
              <w:ind w:left="57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701" w:type="dxa"/>
            <w:shd w:val="clear" w:color="auto" w:fill="auto"/>
          </w:tcPr>
          <w:p w14:paraId="33647940" w14:textId="199A0FF2" w:rsidR="002B6864" w:rsidRPr="00BB1F35" w:rsidRDefault="00AF47B1" w:rsidP="008A2573">
            <w:pPr>
              <w:tabs>
                <w:tab w:val="decimal" w:pos="124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(21,303,475.49)</w:t>
            </w:r>
          </w:p>
        </w:tc>
        <w:tc>
          <w:tcPr>
            <w:tcW w:w="1839" w:type="dxa"/>
            <w:shd w:val="clear" w:color="auto" w:fill="auto"/>
          </w:tcPr>
          <w:p w14:paraId="308C61D2" w14:textId="621E431B" w:rsidR="002B6864" w:rsidRPr="00BB1F35" w:rsidRDefault="004514F9" w:rsidP="008A2573">
            <w:pPr>
              <w:tabs>
                <w:tab w:val="decimal" w:pos="13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(19,573,820.54)</w:t>
            </w:r>
          </w:p>
        </w:tc>
      </w:tr>
      <w:tr w:rsidR="002B6864" w:rsidRPr="00252938" w14:paraId="0984F976" w14:textId="77777777">
        <w:trPr>
          <w:cantSplit/>
        </w:trPr>
        <w:tc>
          <w:tcPr>
            <w:tcW w:w="5670" w:type="dxa"/>
          </w:tcPr>
          <w:p w14:paraId="3C96F471" w14:textId="50F4A073" w:rsidR="002B6864" w:rsidRPr="00BB1F35" w:rsidRDefault="004422DC" w:rsidP="004422DC">
            <w:pPr>
              <w:ind w:left="57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ตั้งเพิ่มในระหว่างปี</w:t>
            </w:r>
          </w:p>
        </w:tc>
        <w:tc>
          <w:tcPr>
            <w:tcW w:w="1701" w:type="dxa"/>
            <w:shd w:val="clear" w:color="auto" w:fill="auto"/>
          </w:tcPr>
          <w:p w14:paraId="062C76C9" w14:textId="3172D526" w:rsidR="002B6864" w:rsidRPr="00BB1F35" w:rsidRDefault="00AF47B1" w:rsidP="008A2573">
            <w:pPr>
              <w:tabs>
                <w:tab w:val="decimal" w:pos="124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72D5A76D" w14:textId="5086BAD3" w:rsidR="002B6864" w:rsidRPr="00BB1F35" w:rsidRDefault="008B7665" w:rsidP="008A2573">
            <w:pPr>
              <w:tabs>
                <w:tab w:val="decimal" w:pos="13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(1,828,017.44)</w:t>
            </w:r>
          </w:p>
        </w:tc>
      </w:tr>
      <w:tr w:rsidR="002B6864" w:rsidRPr="00252938" w14:paraId="1B6C600A" w14:textId="77777777">
        <w:trPr>
          <w:cantSplit/>
        </w:trPr>
        <w:tc>
          <w:tcPr>
            <w:tcW w:w="5670" w:type="dxa"/>
          </w:tcPr>
          <w:p w14:paraId="5E6D1D9F" w14:textId="47C2D149" w:rsidR="002B6864" w:rsidRPr="00BB1F35" w:rsidRDefault="004422DC" w:rsidP="004422DC">
            <w:pPr>
              <w:ind w:left="57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ลดลงในระหว่างปี</w:t>
            </w:r>
          </w:p>
        </w:tc>
        <w:tc>
          <w:tcPr>
            <w:tcW w:w="1701" w:type="dxa"/>
            <w:shd w:val="clear" w:color="auto" w:fill="auto"/>
          </w:tcPr>
          <w:p w14:paraId="1B164F1B" w14:textId="6236EDA1" w:rsidR="002B6864" w:rsidRPr="00BB1F35" w:rsidRDefault="003B38E7" w:rsidP="008A2573">
            <w:pPr>
              <w:tabs>
                <w:tab w:val="decimal" w:pos="124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41E57954" w14:textId="21D5859F" w:rsidR="002B6864" w:rsidRPr="00BB1F35" w:rsidRDefault="00D85115" w:rsidP="008A2573">
            <w:pPr>
              <w:tabs>
                <w:tab w:val="decimal" w:pos="13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98,362.49</w:t>
            </w:r>
          </w:p>
        </w:tc>
      </w:tr>
      <w:tr w:rsidR="003B38E7" w:rsidRPr="00252938" w14:paraId="40E2E525" w14:textId="77777777">
        <w:trPr>
          <w:cantSplit/>
        </w:trPr>
        <w:tc>
          <w:tcPr>
            <w:tcW w:w="5670" w:type="dxa"/>
          </w:tcPr>
          <w:p w14:paraId="6787E705" w14:textId="6302335D" w:rsidR="003B38E7" w:rsidRPr="00BB1F35" w:rsidRDefault="004422DC" w:rsidP="004422DC">
            <w:pPr>
              <w:ind w:left="57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ตัดหนี้สูญในระหว่างปี</w:t>
            </w:r>
          </w:p>
        </w:tc>
        <w:tc>
          <w:tcPr>
            <w:tcW w:w="1701" w:type="dxa"/>
            <w:shd w:val="clear" w:color="auto" w:fill="auto"/>
          </w:tcPr>
          <w:p w14:paraId="63B6866A" w14:textId="7EF75E32" w:rsidR="003B38E7" w:rsidRPr="00BB1F35" w:rsidRDefault="003B38E7" w:rsidP="008A2573">
            <w:pPr>
              <w:tabs>
                <w:tab w:val="decimal" w:pos="124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6,525,424.57</w:t>
            </w:r>
          </w:p>
        </w:tc>
        <w:tc>
          <w:tcPr>
            <w:tcW w:w="1839" w:type="dxa"/>
            <w:shd w:val="clear" w:color="auto" w:fill="auto"/>
          </w:tcPr>
          <w:p w14:paraId="6C4F7FB3" w14:textId="70472B3A" w:rsidR="003B38E7" w:rsidRPr="00BB1F35" w:rsidRDefault="003B38E7" w:rsidP="008A2573">
            <w:pPr>
              <w:tabs>
                <w:tab w:val="decimal" w:pos="13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B6864" w:rsidRPr="00562191" w14:paraId="6DA54833" w14:textId="77777777">
        <w:trPr>
          <w:cantSplit/>
        </w:trPr>
        <w:tc>
          <w:tcPr>
            <w:tcW w:w="5670" w:type="dxa"/>
          </w:tcPr>
          <w:p w14:paraId="1E70044E" w14:textId="339AD0EF" w:rsidR="002B6864" w:rsidRPr="00BB1F35" w:rsidRDefault="004422DC" w:rsidP="004422DC">
            <w:pPr>
              <w:ind w:left="57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1D87C" w14:textId="3095715E" w:rsidR="002B6864" w:rsidRPr="00BB1F35" w:rsidRDefault="00B879A2" w:rsidP="008A2573">
            <w:pPr>
              <w:tabs>
                <w:tab w:val="decimal" w:pos="124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(14,778,050.92)</w:t>
            </w:r>
          </w:p>
        </w:tc>
        <w:tc>
          <w:tcPr>
            <w:tcW w:w="1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AF713" w14:textId="2E67E4C0" w:rsidR="002B6864" w:rsidRPr="00D85115" w:rsidRDefault="00FC3C1B" w:rsidP="008A2573">
            <w:pPr>
              <w:tabs>
                <w:tab w:val="decimal" w:pos="13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(21,303,475.49)</w:t>
            </w:r>
          </w:p>
        </w:tc>
      </w:tr>
    </w:tbl>
    <w:p w14:paraId="78CFC47C" w14:textId="77777777" w:rsidR="00A95C9F" w:rsidRPr="00362224" w:rsidRDefault="00A95C9F" w:rsidP="00467DA8">
      <w:pPr>
        <w:tabs>
          <w:tab w:val="left" w:pos="5387"/>
        </w:tabs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55B1C1E8" w14:textId="77777777" w:rsidR="00D646EF" w:rsidRPr="00362224" w:rsidRDefault="00D646EF" w:rsidP="001500C0">
      <w:pPr>
        <w:numPr>
          <w:ilvl w:val="0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สินค้าคงเหลือ</w:t>
      </w:r>
    </w:p>
    <w:p w14:paraId="1F68BAAC" w14:textId="77777777" w:rsidR="001500C0" w:rsidRPr="00362224" w:rsidRDefault="001500C0" w:rsidP="001500C0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0FCE26B6" w14:textId="77777777" w:rsidR="00D646EF" w:rsidRDefault="00D646EF" w:rsidP="00D646E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z w:val="32"/>
          <w:szCs w:val="32"/>
          <w:cs/>
        </w:rPr>
        <w:t>ป</w:t>
      </w:r>
      <w:r w:rsidRPr="00362224">
        <w:rPr>
          <w:rFonts w:ascii="Angsana New" w:hAnsi="Angsana New" w:cs="Angsana New"/>
          <w:sz w:val="30"/>
          <w:szCs w:val="30"/>
          <w:cs/>
        </w:rPr>
        <w:t>ระกอบด้วย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F9544F" w:rsidRPr="005F4B2E" w14:paraId="0A00AAD2" w14:textId="77777777" w:rsidTr="00A84BA9">
        <w:trPr>
          <w:cantSplit/>
        </w:trPr>
        <w:tc>
          <w:tcPr>
            <w:tcW w:w="3106" w:type="dxa"/>
          </w:tcPr>
          <w:p w14:paraId="72AFDFDE" w14:textId="77777777" w:rsidR="00F9544F" w:rsidRPr="005F4B2E" w:rsidRDefault="00F9544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bookmarkStart w:id="6" w:name="_Hlk165926088"/>
          </w:p>
        </w:tc>
        <w:tc>
          <w:tcPr>
            <w:tcW w:w="1545" w:type="dxa"/>
            <w:shd w:val="clear" w:color="auto" w:fill="auto"/>
          </w:tcPr>
          <w:p w14:paraId="602C39FD" w14:textId="77777777" w:rsidR="00F9544F" w:rsidRPr="005F4B2E" w:rsidRDefault="00F9544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1BB97FF2" w14:textId="77777777" w:rsidR="00F9544F" w:rsidRPr="005F4B2E" w:rsidRDefault="00F9544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366E2302" w14:textId="77777777" w:rsidR="00F9544F" w:rsidRPr="005F4B2E" w:rsidRDefault="00F9544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3A41D121" w14:textId="77777777" w:rsidR="00F9544F" w:rsidRPr="005F4B2E" w:rsidRDefault="00F9544F" w:rsidP="00A84BA9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F4B2E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5F4B2E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 : บาท)</w:t>
            </w:r>
          </w:p>
        </w:tc>
      </w:tr>
      <w:tr w:rsidR="00F9544F" w:rsidRPr="005F4B2E" w14:paraId="224B2DC7" w14:textId="77777777" w:rsidTr="00A84BA9">
        <w:trPr>
          <w:cantSplit/>
        </w:trPr>
        <w:tc>
          <w:tcPr>
            <w:tcW w:w="3106" w:type="dxa"/>
          </w:tcPr>
          <w:p w14:paraId="56A5E6DF" w14:textId="77777777" w:rsidR="00F9544F" w:rsidRPr="005F4B2E" w:rsidRDefault="00F9544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3596D5C6" w14:textId="77777777" w:rsidR="00F9544F" w:rsidRPr="005F4B2E" w:rsidRDefault="00F9544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vAlign w:val="center"/>
          </w:tcPr>
          <w:p w14:paraId="7693E1D2" w14:textId="77777777" w:rsidR="00F9544F" w:rsidRPr="005F4B2E" w:rsidRDefault="00F9544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44F" w:rsidRPr="005F4B2E" w14:paraId="4DBE51B7" w14:textId="77777777" w:rsidTr="00A84BA9">
        <w:trPr>
          <w:cantSplit/>
        </w:trPr>
        <w:tc>
          <w:tcPr>
            <w:tcW w:w="3106" w:type="dxa"/>
          </w:tcPr>
          <w:p w14:paraId="3927E1C4" w14:textId="77777777" w:rsidR="00F9544F" w:rsidRPr="005F4B2E" w:rsidRDefault="00F9544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</w:tcPr>
          <w:p w14:paraId="4A0CF811" w14:textId="77777777" w:rsidR="00F9544F" w:rsidRPr="005F4B2E" w:rsidRDefault="00F9544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F4B2E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06" w:type="dxa"/>
          </w:tcPr>
          <w:p w14:paraId="6E95722C" w14:textId="77777777" w:rsidR="00F9544F" w:rsidRPr="005F4B2E" w:rsidRDefault="00F9544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  <w:tc>
          <w:tcPr>
            <w:tcW w:w="1508" w:type="dxa"/>
          </w:tcPr>
          <w:p w14:paraId="764A058E" w14:textId="77777777" w:rsidR="00F9544F" w:rsidRPr="005F4B2E" w:rsidRDefault="00F9544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45" w:type="dxa"/>
          </w:tcPr>
          <w:p w14:paraId="10C4174B" w14:textId="77777777" w:rsidR="00F9544F" w:rsidRPr="005F4B2E" w:rsidRDefault="00F9544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F9544F" w:rsidRPr="005F4B2E" w14:paraId="1A87C9AC" w14:textId="77777777" w:rsidTr="00A84BA9">
        <w:trPr>
          <w:cantSplit/>
        </w:trPr>
        <w:tc>
          <w:tcPr>
            <w:tcW w:w="3106" w:type="dxa"/>
          </w:tcPr>
          <w:p w14:paraId="1951BF89" w14:textId="77777777" w:rsidR="00F9544F" w:rsidRPr="005F4B2E" w:rsidRDefault="00F9544F" w:rsidP="00A84BA9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45" w:type="dxa"/>
            <w:shd w:val="clear" w:color="auto" w:fill="auto"/>
          </w:tcPr>
          <w:p w14:paraId="702DAD61" w14:textId="7273B726" w:rsidR="00F9544F" w:rsidRPr="005F4B2E" w:rsidRDefault="00DF72A9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F72A9">
              <w:rPr>
                <w:rFonts w:ascii="Angsana New" w:hAnsi="Angsana New" w:cs="Angsana New"/>
                <w:sz w:val="28"/>
                <w:szCs w:val="28"/>
              </w:rPr>
              <w:t>543,842,541.59</w:t>
            </w:r>
          </w:p>
        </w:tc>
        <w:tc>
          <w:tcPr>
            <w:tcW w:w="1506" w:type="dxa"/>
            <w:shd w:val="clear" w:color="auto" w:fill="auto"/>
          </w:tcPr>
          <w:p w14:paraId="23614E70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535,893,287.63</w:t>
            </w:r>
          </w:p>
        </w:tc>
        <w:tc>
          <w:tcPr>
            <w:tcW w:w="1508" w:type="dxa"/>
            <w:shd w:val="clear" w:color="auto" w:fill="auto"/>
          </w:tcPr>
          <w:p w14:paraId="670ADD40" w14:textId="71E459B2" w:rsidR="00F9544F" w:rsidRPr="005F4B2E" w:rsidRDefault="00C1728A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1728A">
              <w:rPr>
                <w:rFonts w:ascii="Angsana New" w:hAnsi="Angsana New" w:cs="Angsana New"/>
                <w:sz w:val="28"/>
                <w:szCs w:val="28"/>
              </w:rPr>
              <w:t xml:space="preserve"> 543,</w:t>
            </w:r>
            <w:r w:rsidR="00B43B92" w:rsidRPr="00B43B92">
              <w:rPr>
                <w:rFonts w:ascii="Angsana New" w:hAnsi="Angsana New" w:cs="Angsana New"/>
                <w:sz w:val="28"/>
                <w:szCs w:val="28"/>
              </w:rPr>
              <w:t>447,858.87</w:t>
            </w:r>
            <w:r w:rsidRPr="00C172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45" w:type="dxa"/>
            <w:shd w:val="clear" w:color="auto" w:fill="auto"/>
          </w:tcPr>
          <w:p w14:paraId="26D6D3CB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535,591,157.28</w:t>
            </w:r>
          </w:p>
        </w:tc>
      </w:tr>
      <w:tr w:rsidR="00F9544F" w:rsidRPr="005F4B2E" w14:paraId="197B3AEB" w14:textId="77777777" w:rsidTr="00A84BA9">
        <w:trPr>
          <w:cantSplit/>
        </w:trPr>
        <w:tc>
          <w:tcPr>
            <w:tcW w:w="3106" w:type="dxa"/>
          </w:tcPr>
          <w:p w14:paraId="6650846E" w14:textId="77777777" w:rsidR="00F9544F" w:rsidRPr="005F4B2E" w:rsidRDefault="00F9544F" w:rsidP="00A84BA9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  <w:cs/>
              </w:rPr>
              <w:t>สินค้ากึ่งสำเร็จรูปประเภทหนังผิว</w:t>
            </w:r>
          </w:p>
        </w:tc>
        <w:tc>
          <w:tcPr>
            <w:tcW w:w="1545" w:type="dxa"/>
            <w:shd w:val="clear" w:color="auto" w:fill="auto"/>
          </w:tcPr>
          <w:p w14:paraId="39F54B99" w14:textId="289573A8" w:rsidR="00F9544F" w:rsidRPr="005F4B2E" w:rsidRDefault="008800E6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800E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D6B1A" w:rsidRPr="007D6B1A">
              <w:rPr>
                <w:rFonts w:ascii="Angsana New" w:hAnsi="Angsana New" w:cs="Angsana New"/>
                <w:sz w:val="28"/>
                <w:szCs w:val="28"/>
              </w:rPr>
              <w:t>281,552,578.58</w:t>
            </w:r>
            <w:r w:rsidRPr="008800E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12620C0B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493,689,461.75</w:t>
            </w:r>
          </w:p>
        </w:tc>
        <w:tc>
          <w:tcPr>
            <w:tcW w:w="1508" w:type="dxa"/>
            <w:shd w:val="clear" w:color="auto" w:fill="auto"/>
          </w:tcPr>
          <w:p w14:paraId="5674C535" w14:textId="2ED340D5" w:rsidR="00F9544F" w:rsidRPr="005F4B2E" w:rsidRDefault="00C1728A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172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06056" w:rsidRPr="00B06056">
              <w:rPr>
                <w:rFonts w:ascii="Angsana New" w:hAnsi="Angsana New" w:cs="Angsana New"/>
                <w:sz w:val="28"/>
                <w:szCs w:val="28"/>
              </w:rPr>
              <w:t>281,552,578.58</w:t>
            </w:r>
            <w:r w:rsidRPr="00C172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45" w:type="dxa"/>
            <w:shd w:val="clear" w:color="auto" w:fill="auto"/>
          </w:tcPr>
          <w:p w14:paraId="58BE5978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493,689,461.75</w:t>
            </w:r>
          </w:p>
        </w:tc>
      </w:tr>
      <w:tr w:rsidR="00F9544F" w:rsidRPr="005F4B2E" w14:paraId="00D47F12" w14:textId="77777777" w:rsidTr="00A84BA9">
        <w:trPr>
          <w:cantSplit/>
        </w:trPr>
        <w:tc>
          <w:tcPr>
            <w:tcW w:w="3106" w:type="dxa"/>
          </w:tcPr>
          <w:p w14:paraId="2790198C" w14:textId="77777777" w:rsidR="00F9544F" w:rsidRPr="005F4B2E" w:rsidRDefault="00F9544F" w:rsidP="00A84BA9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  <w:cs/>
              </w:rPr>
              <w:t>สินค้ากึ่งสำเร็จรูปประเภทหนังท้อง</w:t>
            </w:r>
          </w:p>
        </w:tc>
        <w:tc>
          <w:tcPr>
            <w:tcW w:w="1545" w:type="dxa"/>
            <w:shd w:val="clear" w:color="auto" w:fill="auto"/>
          </w:tcPr>
          <w:p w14:paraId="5E30D0F8" w14:textId="1B9CA725" w:rsidR="00F9544F" w:rsidRPr="005F4B2E" w:rsidRDefault="008800E6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800E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D6B1A" w:rsidRPr="007D6B1A">
              <w:rPr>
                <w:rFonts w:ascii="Angsana New" w:hAnsi="Angsana New" w:cs="Angsana New"/>
                <w:sz w:val="28"/>
                <w:szCs w:val="28"/>
              </w:rPr>
              <w:t>13,823,974.31</w:t>
            </w:r>
            <w:r w:rsidRPr="008800E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11CDB461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12,843,675.67</w:t>
            </w:r>
          </w:p>
        </w:tc>
        <w:tc>
          <w:tcPr>
            <w:tcW w:w="1508" w:type="dxa"/>
            <w:shd w:val="clear" w:color="auto" w:fill="auto"/>
          </w:tcPr>
          <w:p w14:paraId="1B8DB180" w14:textId="168F2B3B" w:rsidR="00F9544F" w:rsidRPr="005F4B2E" w:rsidRDefault="00C1728A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172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06056" w:rsidRPr="00B06056">
              <w:rPr>
                <w:rFonts w:ascii="Angsana New" w:hAnsi="Angsana New" w:cs="Angsana New"/>
                <w:sz w:val="28"/>
                <w:szCs w:val="28"/>
              </w:rPr>
              <w:t>13,823,974.31</w:t>
            </w:r>
            <w:r w:rsidRPr="00C172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45" w:type="dxa"/>
            <w:shd w:val="clear" w:color="auto" w:fill="auto"/>
          </w:tcPr>
          <w:p w14:paraId="25DF412F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12,843,675.67</w:t>
            </w:r>
          </w:p>
        </w:tc>
      </w:tr>
      <w:tr w:rsidR="00F9544F" w:rsidRPr="005F4B2E" w14:paraId="5FE216FB" w14:textId="77777777" w:rsidTr="00A84BA9">
        <w:trPr>
          <w:cantSplit/>
        </w:trPr>
        <w:tc>
          <w:tcPr>
            <w:tcW w:w="3106" w:type="dxa"/>
          </w:tcPr>
          <w:p w14:paraId="731B8497" w14:textId="6B359C23" w:rsidR="00F9544F" w:rsidRPr="005F4B2E" w:rsidRDefault="00F9544F" w:rsidP="00A84BA9">
            <w:pPr>
              <w:ind w:left="341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  <w:cs/>
              </w:rPr>
              <w:t>สินค้ากึ่งสำเร็จรูปประเภท</w:t>
            </w:r>
            <w:r w:rsidR="00D86A83">
              <w:rPr>
                <w:rFonts w:ascii="Angsana New" w:hAnsi="Angsana New" w:cs="Angsana New"/>
                <w:sz w:val="28"/>
                <w:szCs w:val="28"/>
              </w:rPr>
              <w:t xml:space="preserve">           </w:t>
            </w:r>
            <w:r w:rsidRPr="005F4B2E">
              <w:rPr>
                <w:rFonts w:ascii="Angsana New" w:hAnsi="Angsana New" w:cs="Angsana New"/>
                <w:sz w:val="28"/>
                <w:szCs w:val="28"/>
                <w:cs/>
              </w:rPr>
              <w:t>อุปกรณ์นิรภัยส่วนบุคคล</w:t>
            </w:r>
          </w:p>
        </w:tc>
        <w:tc>
          <w:tcPr>
            <w:tcW w:w="1545" w:type="dxa"/>
            <w:shd w:val="clear" w:color="auto" w:fill="auto"/>
          </w:tcPr>
          <w:p w14:paraId="44204DFC" w14:textId="77777777" w:rsidR="007D6B1A" w:rsidRDefault="007D6B1A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1BA97C3" w14:textId="7AB3974E" w:rsidR="00F9544F" w:rsidRPr="005F4B2E" w:rsidRDefault="007D6B1A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D6B1A">
              <w:rPr>
                <w:rFonts w:ascii="Angsana New" w:hAnsi="Angsana New" w:cs="Angsana New"/>
                <w:sz w:val="28"/>
                <w:szCs w:val="28"/>
              </w:rPr>
              <w:t>28,909,700.24</w:t>
            </w:r>
          </w:p>
        </w:tc>
        <w:tc>
          <w:tcPr>
            <w:tcW w:w="1506" w:type="dxa"/>
            <w:shd w:val="clear" w:color="auto" w:fill="auto"/>
          </w:tcPr>
          <w:p w14:paraId="6E5CB914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763518AB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23,524,825.28</w:t>
            </w:r>
          </w:p>
        </w:tc>
        <w:tc>
          <w:tcPr>
            <w:tcW w:w="1508" w:type="dxa"/>
            <w:shd w:val="clear" w:color="auto" w:fill="auto"/>
          </w:tcPr>
          <w:p w14:paraId="7A32173C" w14:textId="77777777" w:rsidR="001E3724" w:rsidRDefault="001E3724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6E005852" w14:textId="1405A412" w:rsidR="00F9544F" w:rsidRPr="005F4B2E" w:rsidRDefault="001E3724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E3724">
              <w:rPr>
                <w:rFonts w:ascii="Angsana New" w:hAnsi="Angsana New" w:cs="Angsana New"/>
                <w:sz w:val="28"/>
                <w:szCs w:val="28"/>
              </w:rPr>
              <w:t>28,909,700.24</w:t>
            </w:r>
          </w:p>
        </w:tc>
        <w:tc>
          <w:tcPr>
            <w:tcW w:w="1545" w:type="dxa"/>
            <w:shd w:val="clear" w:color="auto" w:fill="auto"/>
          </w:tcPr>
          <w:p w14:paraId="1E4939E7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7A3F0CFC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23,524,825.28</w:t>
            </w:r>
          </w:p>
        </w:tc>
      </w:tr>
      <w:tr w:rsidR="00F9544F" w:rsidRPr="005F4B2E" w14:paraId="185D7625" w14:textId="77777777" w:rsidTr="00A84BA9">
        <w:trPr>
          <w:cantSplit/>
        </w:trPr>
        <w:tc>
          <w:tcPr>
            <w:tcW w:w="3106" w:type="dxa"/>
          </w:tcPr>
          <w:p w14:paraId="7F9889B3" w14:textId="77777777" w:rsidR="00F9544F" w:rsidRPr="005F4B2E" w:rsidRDefault="00F9544F" w:rsidP="00A84BA9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545" w:type="dxa"/>
            <w:shd w:val="clear" w:color="auto" w:fill="auto"/>
          </w:tcPr>
          <w:p w14:paraId="19E79529" w14:textId="1A7E4AA8" w:rsidR="00F9544F" w:rsidRPr="005F4B2E" w:rsidRDefault="00DC02A6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02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D6B1A" w:rsidRPr="007D6B1A">
              <w:rPr>
                <w:rFonts w:ascii="Angsana New" w:hAnsi="Angsana New" w:cs="Angsana New"/>
                <w:sz w:val="28"/>
                <w:szCs w:val="28"/>
              </w:rPr>
              <w:t>75,626,500.75</w:t>
            </w:r>
            <w:r w:rsidRPr="00DC02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6452068E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94,388,166.19</w:t>
            </w:r>
          </w:p>
        </w:tc>
        <w:tc>
          <w:tcPr>
            <w:tcW w:w="1508" w:type="dxa"/>
            <w:shd w:val="clear" w:color="auto" w:fill="auto"/>
          </w:tcPr>
          <w:p w14:paraId="39D26C6C" w14:textId="1AEA6137" w:rsidR="00F9544F" w:rsidRPr="005F4B2E" w:rsidRDefault="001E3724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E3724">
              <w:rPr>
                <w:rFonts w:ascii="Angsana New" w:hAnsi="Angsana New" w:cs="Angsana New"/>
                <w:sz w:val="28"/>
                <w:szCs w:val="28"/>
              </w:rPr>
              <w:t>75,626,500.75</w:t>
            </w:r>
          </w:p>
        </w:tc>
        <w:tc>
          <w:tcPr>
            <w:tcW w:w="1545" w:type="dxa"/>
            <w:shd w:val="clear" w:color="auto" w:fill="auto"/>
          </w:tcPr>
          <w:p w14:paraId="58964838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94,388,166.19</w:t>
            </w:r>
          </w:p>
        </w:tc>
      </w:tr>
      <w:tr w:rsidR="00F9544F" w:rsidRPr="005F4B2E" w14:paraId="62A713BC" w14:textId="77777777" w:rsidTr="00A84BA9">
        <w:trPr>
          <w:cantSplit/>
        </w:trPr>
        <w:tc>
          <w:tcPr>
            <w:tcW w:w="3106" w:type="dxa"/>
          </w:tcPr>
          <w:p w14:paraId="548A2F33" w14:textId="77777777" w:rsidR="00F9544F" w:rsidRPr="005F4B2E" w:rsidRDefault="00F9544F" w:rsidP="00A84BA9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45" w:type="dxa"/>
            <w:shd w:val="clear" w:color="auto" w:fill="auto"/>
          </w:tcPr>
          <w:p w14:paraId="5441957D" w14:textId="59C4062D" w:rsidR="00F9544F" w:rsidRPr="005F4B2E" w:rsidRDefault="00DC02A6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02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D6B1A" w:rsidRPr="007D6B1A">
              <w:rPr>
                <w:rFonts w:ascii="Angsana New" w:hAnsi="Angsana New" w:cs="Angsana New"/>
                <w:sz w:val="28"/>
                <w:szCs w:val="28"/>
              </w:rPr>
              <w:t>77,335,759.27</w:t>
            </w:r>
            <w:r w:rsidRPr="00DC02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7310ADB4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76,796,284.26</w:t>
            </w:r>
          </w:p>
        </w:tc>
        <w:tc>
          <w:tcPr>
            <w:tcW w:w="1508" w:type="dxa"/>
            <w:shd w:val="clear" w:color="auto" w:fill="auto"/>
          </w:tcPr>
          <w:p w14:paraId="61E4D5AA" w14:textId="19CF5CE9" w:rsidR="00F9544F" w:rsidRPr="005F4B2E" w:rsidRDefault="001E3724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E3724">
              <w:rPr>
                <w:rFonts w:ascii="Angsana New" w:hAnsi="Angsana New" w:cs="Angsana New"/>
                <w:sz w:val="28"/>
                <w:szCs w:val="28"/>
              </w:rPr>
              <w:t>77,335,759.27</w:t>
            </w:r>
          </w:p>
        </w:tc>
        <w:tc>
          <w:tcPr>
            <w:tcW w:w="1545" w:type="dxa"/>
            <w:shd w:val="clear" w:color="auto" w:fill="auto"/>
          </w:tcPr>
          <w:p w14:paraId="22E5BD97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76,796,284.26</w:t>
            </w:r>
          </w:p>
        </w:tc>
      </w:tr>
      <w:tr w:rsidR="00F9544F" w:rsidRPr="005F4B2E" w14:paraId="165C43BB" w14:textId="77777777" w:rsidTr="00A84BA9">
        <w:trPr>
          <w:cantSplit/>
        </w:trPr>
        <w:tc>
          <w:tcPr>
            <w:tcW w:w="3106" w:type="dxa"/>
          </w:tcPr>
          <w:p w14:paraId="3EACF0E2" w14:textId="77777777" w:rsidR="00F9544F" w:rsidRPr="005F4B2E" w:rsidRDefault="00F9544F" w:rsidP="00A84BA9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  <w:cs/>
              </w:rPr>
              <w:t>สารเคมี</w:t>
            </w:r>
          </w:p>
        </w:tc>
        <w:tc>
          <w:tcPr>
            <w:tcW w:w="1545" w:type="dxa"/>
            <w:shd w:val="clear" w:color="auto" w:fill="auto"/>
          </w:tcPr>
          <w:p w14:paraId="0BA1E2ED" w14:textId="0BC4BB50" w:rsidR="00F9544F" w:rsidRPr="005F4B2E" w:rsidRDefault="00DC02A6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02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D6B1A" w:rsidRPr="007D6B1A">
              <w:rPr>
                <w:rFonts w:ascii="Angsana New" w:hAnsi="Angsana New" w:cs="Angsana New"/>
                <w:sz w:val="28"/>
                <w:szCs w:val="28"/>
              </w:rPr>
              <w:t>37,217,624.86</w:t>
            </w:r>
            <w:r w:rsidRPr="00DC02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5C8B42E3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38,447,355.50</w:t>
            </w:r>
          </w:p>
        </w:tc>
        <w:tc>
          <w:tcPr>
            <w:tcW w:w="1508" w:type="dxa"/>
            <w:shd w:val="clear" w:color="auto" w:fill="auto"/>
          </w:tcPr>
          <w:p w14:paraId="6591DF6C" w14:textId="0B733A1A" w:rsidR="00F9544F" w:rsidRPr="005F4B2E" w:rsidRDefault="001E3724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E3724">
              <w:rPr>
                <w:rFonts w:ascii="Angsana New" w:hAnsi="Angsana New" w:cs="Angsana New"/>
                <w:sz w:val="28"/>
                <w:szCs w:val="28"/>
              </w:rPr>
              <w:t>37,217,624.86</w:t>
            </w:r>
          </w:p>
        </w:tc>
        <w:tc>
          <w:tcPr>
            <w:tcW w:w="1545" w:type="dxa"/>
            <w:shd w:val="clear" w:color="auto" w:fill="auto"/>
          </w:tcPr>
          <w:p w14:paraId="28350DB9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38,447,355.50</w:t>
            </w:r>
          </w:p>
        </w:tc>
      </w:tr>
      <w:tr w:rsidR="00F9544F" w:rsidRPr="005F4B2E" w14:paraId="137584AE" w14:textId="77777777" w:rsidTr="00A84BA9">
        <w:trPr>
          <w:cantSplit/>
        </w:trPr>
        <w:tc>
          <w:tcPr>
            <w:tcW w:w="3106" w:type="dxa"/>
          </w:tcPr>
          <w:p w14:paraId="6C9F2862" w14:textId="77777777" w:rsidR="00F9544F" w:rsidRPr="005F4B2E" w:rsidRDefault="00F9544F" w:rsidP="00A84BA9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545" w:type="dxa"/>
            <w:shd w:val="clear" w:color="auto" w:fill="auto"/>
          </w:tcPr>
          <w:p w14:paraId="30DD346F" w14:textId="1F79EEE4" w:rsidR="00F9544F" w:rsidRPr="005F4B2E" w:rsidRDefault="00DC02A6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02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D6B1A" w:rsidRPr="007D6B1A">
              <w:rPr>
                <w:rFonts w:ascii="Angsana New" w:hAnsi="Angsana New" w:cs="Angsana New"/>
                <w:sz w:val="28"/>
                <w:szCs w:val="28"/>
              </w:rPr>
              <w:t>26,899,567.57</w:t>
            </w:r>
            <w:r w:rsidRPr="00DC02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3131517B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26,038,435.99</w:t>
            </w:r>
          </w:p>
        </w:tc>
        <w:tc>
          <w:tcPr>
            <w:tcW w:w="1508" w:type="dxa"/>
            <w:shd w:val="clear" w:color="auto" w:fill="auto"/>
          </w:tcPr>
          <w:p w14:paraId="4C0F9647" w14:textId="3BCFD462" w:rsidR="00F9544F" w:rsidRPr="005F4B2E" w:rsidRDefault="003A2E27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2E27">
              <w:rPr>
                <w:rFonts w:ascii="Angsana New" w:hAnsi="Angsana New" w:cs="Angsana New"/>
                <w:sz w:val="28"/>
                <w:szCs w:val="28"/>
              </w:rPr>
              <w:t>26,899,567.57</w:t>
            </w:r>
          </w:p>
        </w:tc>
        <w:tc>
          <w:tcPr>
            <w:tcW w:w="1545" w:type="dxa"/>
            <w:shd w:val="clear" w:color="auto" w:fill="auto"/>
          </w:tcPr>
          <w:p w14:paraId="0D04FD49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26,038,435.99</w:t>
            </w:r>
          </w:p>
        </w:tc>
      </w:tr>
      <w:tr w:rsidR="00F9544F" w:rsidRPr="005F4B2E" w14:paraId="2B58AC14" w14:textId="77777777" w:rsidTr="00A84BA9">
        <w:trPr>
          <w:cantSplit/>
        </w:trPr>
        <w:tc>
          <w:tcPr>
            <w:tcW w:w="3106" w:type="dxa"/>
          </w:tcPr>
          <w:p w14:paraId="1E6FD2AB" w14:textId="77777777" w:rsidR="00F9544F" w:rsidRPr="005F4B2E" w:rsidRDefault="00F9544F" w:rsidP="00A84BA9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545" w:type="dxa"/>
            <w:shd w:val="clear" w:color="auto" w:fill="auto"/>
          </w:tcPr>
          <w:p w14:paraId="42F19A3A" w14:textId="40146886" w:rsidR="00F9544F" w:rsidRPr="005F4B2E" w:rsidRDefault="00DC02A6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02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D6B1A" w:rsidRPr="007D6B1A">
              <w:rPr>
                <w:rFonts w:ascii="Angsana New" w:hAnsi="Angsana New" w:cs="Angsana New"/>
                <w:sz w:val="28"/>
                <w:szCs w:val="28"/>
              </w:rPr>
              <w:t>58,503,348.63</w:t>
            </w:r>
            <w:r w:rsidRPr="00DC02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49B66E13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62,305,774.19</w:t>
            </w:r>
          </w:p>
        </w:tc>
        <w:tc>
          <w:tcPr>
            <w:tcW w:w="1508" w:type="dxa"/>
            <w:shd w:val="clear" w:color="auto" w:fill="auto"/>
          </w:tcPr>
          <w:p w14:paraId="76A9A1EB" w14:textId="1909BD8C" w:rsidR="00F9544F" w:rsidRPr="005F4B2E" w:rsidRDefault="003A2E27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2E27">
              <w:rPr>
                <w:rFonts w:ascii="Angsana New" w:hAnsi="Angsana New" w:cs="Angsana New"/>
                <w:sz w:val="28"/>
                <w:szCs w:val="28"/>
              </w:rPr>
              <w:t>58,503,348.63</w:t>
            </w:r>
          </w:p>
        </w:tc>
        <w:tc>
          <w:tcPr>
            <w:tcW w:w="1545" w:type="dxa"/>
            <w:shd w:val="clear" w:color="auto" w:fill="auto"/>
          </w:tcPr>
          <w:p w14:paraId="64B5BE76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62,305,774.19</w:t>
            </w:r>
          </w:p>
        </w:tc>
      </w:tr>
      <w:tr w:rsidR="00F9544F" w:rsidRPr="005F4B2E" w14:paraId="333B449F" w14:textId="77777777" w:rsidTr="00A84BA9">
        <w:trPr>
          <w:cantSplit/>
        </w:trPr>
        <w:tc>
          <w:tcPr>
            <w:tcW w:w="3106" w:type="dxa"/>
          </w:tcPr>
          <w:p w14:paraId="03CE54BC" w14:textId="77777777" w:rsidR="00F9544F" w:rsidRPr="005F4B2E" w:rsidRDefault="00F9544F" w:rsidP="00A84BA9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  <w:cs/>
              </w:rPr>
              <w:t>สิทธิในการได้รับสินค้าคืน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1D955F21" w14:textId="4F533F5B" w:rsidR="00F9544F" w:rsidRPr="005F4B2E" w:rsidRDefault="00DC02A6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02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A300D" w:rsidRPr="00EA300D">
              <w:rPr>
                <w:rFonts w:ascii="Angsana New" w:hAnsi="Angsana New" w:cs="Angsana New"/>
                <w:sz w:val="28"/>
                <w:szCs w:val="28"/>
              </w:rPr>
              <w:t>1,182,526.73</w:t>
            </w:r>
            <w:r w:rsidRPr="00DC02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066F3CA0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2,148,473.76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74756C1C" w14:textId="569F7EA4" w:rsidR="00F9544F" w:rsidRPr="005F4B2E" w:rsidRDefault="005A6F28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A6F28">
              <w:rPr>
                <w:rFonts w:ascii="Angsana New" w:hAnsi="Angsana New" w:cs="Angsana New"/>
                <w:sz w:val="28"/>
                <w:szCs w:val="28"/>
              </w:rPr>
              <w:t>1,182,526.73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57C171E5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2,148,473.76</w:t>
            </w:r>
          </w:p>
        </w:tc>
      </w:tr>
      <w:tr w:rsidR="00F9544F" w:rsidRPr="005F4B2E" w14:paraId="0BE81AFB" w14:textId="77777777" w:rsidTr="00A84BA9">
        <w:trPr>
          <w:cantSplit/>
        </w:trPr>
        <w:tc>
          <w:tcPr>
            <w:tcW w:w="3106" w:type="dxa"/>
          </w:tcPr>
          <w:p w14:paraId="03C446DB" w14:textId="77777777" w:rsidR="00F9544F" w:rsidRPr="005F4B2E" w:rsidRDefault="00F9544F" w:rsidP="00A84BA9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B2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</w:tcPr>
          <w:p w14:paraId="1BDEF0CA" w14:textId="1FF9988E" w:rsidR="00F9544F" w:rsidRPr="005F4B2E" w:rsidRDefault="00007D87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07D87">
              <w:rPr>
                <w:rFonts w:ascii="Angsana New" w:hAnsi="Angsana New" w:cs="Angsana New"/>
                <w:sz w:val="28"/>
                <w:szCs w:val="28"/>
              </w:rPr>
              <w:t>1,144,894,122.53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</w:tcPr>
          <w:p w14:paraId="52C835D2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1,366,075,740.22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65C59B38" w14:textId="4B7C7D89" w:rsidR="00F9544F" w:rsidRPr="005F4B2E" w:rsidRDefault="00674AEB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74AEB">
              <w:rPr>
                <w:rFonts w:ascii="Angsana New" w:hAnsi="Angsana New" w:cs="Angsana New"/>
                <w:sz w:val="28"/>
                <w:szCs w:val="28"/>
              </w:rPr>
              <w:t xml:space="preserve"> 1,144,</w:t>
            </w:r>
            <w:r w:rsidR="00B43B92" w:rsidRPr="00B43B92">
              <w:rPr>
                <w:rFonts w:ascii="Angsana New" w:hAnsi="Angsana New" w:cs="Angsana New"/>
                <w:sz w:val="28"/>
                <w:szCs w:val="28"/>
              </w:rPr>
              <w:t>499,439.81</w:t>
            </w:r>
            <w:r w:rsidRPr="00674AE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</w:tcPr>
          <w:p w14:paraId="68E09CB1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1,365,773,609.87</w:t>
            </w:r>
          </w:p>
        </w:tc>
      </w:tr>
      <w:tr w:rsidR="00F9544F" w:rsidRPr="005F4B2E" w14:paraId="101A1659" w14:textId="77777777" w:rsidTr="00A84BA9">
        <w:trPr>
          <w:cantSplit/>
        </w:trPr>
        <w:tc>
          <w:tcPr>
            <w:tcW w:w="3106" w:type="dxa"/>
          </w:tcPr>
          <w:p w14:paraId="625FB924" w14:textId="2FB44901" w:rsidR="00F9544F" w:rsidRPr="005F4B2E" w:rsidRDefault="00F9544F" w:rsidP="00A84BA9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B2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5F4B2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</w:t>
            </w:r>
            <w:r w:rsidR="004602AA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จากการลด</w:t>
            </w:r>
            <w:r w:rsidRPr="005F4B2E">
              <w:rPr>
                <w:rFonts w:ascii="Angsana New" w:hAnsi="Angsana New" w:cs="Angsana New"/>
                <w:sz w:val="28"/>
                <w:szCs w:val="28"/>
                <w:cs/>
              </w:rPr>
              <w:t>มูลค่าสินค้า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0D4E8F7F" w14:textId="6975B01E" w:rsidR="00F9544F" w:rsidRPr="005F4B2E" w:rsidRDefault="001F5995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F59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66D61" w:rsidRPr="00BB1F35">
              <w:rPr>
                <w:rFonts w:ascii="Angsana New" w:hAnsi="Angsana New" w:cs="Angsana New"/>
                <w:sz w:val="28"/>
                <w:szCs w:val="28"/>
              </w:rPr>
              <w:t xml:space="preserve"> (18,006</w:t>
            </w:r>
            <w:r w:rsidRPr="001F5995">
              <w:rPr>
                <w:rFonts w:ascii="Angsana New" w:hAnsi="Angsana New" w:cs="Angsana New"/>
                <w:sz w:val="28"/>
                <w:szCs w:val="28"/>
              </w:rPr>
              <w:t>,264.26)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19E3A074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(16,583,746.68)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4C8F4726" w14:textId="25080BDD" w:rsidR="00F9544F" w:rsidRPr="005F4B2E" w:rsidRDefault="00674AEB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74AEB">
              <w:rPr>
                <w:rFonts w:ascii="Angsana New" w:hAnsi="Angsana New" w:cs="Angsana New"/>
                <w:sz w:val="28"/>
                <w:szCs w:val="28"/>
              </w:rPr>
              <w:t xml:space="preserve"> (17,979,264.26)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2FA961CF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(16,583,746.68)</w:t>
            </w:r>
          </w:p>
        </w:tc>
      </w:tr>
      <w:tr w:rsidR="00F9544F" w:rsidRPr="005F4B2E" w14:paraId="7430D97B" w14:textId="77777777" w:rsidTr="00A84BA9">
        <w:trPr>
          <w:cantSplit/>
        </w:trPr>
        <w:tc>
          <w:tcPr>
            <w:tcW w:w="3106" w:type="dxa"/>
          </w:tcPr>
          <w:p w14:paraId="53D80722" w14:textId="77777777" w:rsidR="00F9544F" w:rsidRPr="005F4B2E" w:rsidRDefault="00F9544F" w:rsidP="00A84BA9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B2E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6830A" w14:textId="311E40ED" w:rsidR="00F9544F" w:rsidRPr="005F4B2E" w:rsidRDefault="00007D87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7D87">
              <w:rPr>
                <w:rFonts w:ascii="Angsana New" w:hAnsi="Angsana New" w:cs="Angsana New"/>
                <w:sz w:val="28"/>
                <w:szCs w:val="28"/>
              </w:rPr>
              <w:t>1,126,887,858.27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2DC863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1,349,491,993.54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D48D1" w14:textId="2EF11053" w:rsidR="00F9544F" w:rsidRPr="005F4B2E" w:rsidRDefault="00F3538C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3538C">
              <w:rPr>
                <w:rFonts w:ascii="Angsana New" w:hAnsi="Angsana New" w:cs="Angsana New"/>
                <w:sz w:val="28"/>
                <w:szCs w:val="28"/>
              </w:rPr>
              <w:t>1,126,</w:t>
            </w:r>
            <w:r w:rsidR="00B43B92" w:rsidRPr="00B43B92">
              <w:rPr>
                <w:rFonts w:ascii="Angsana New" w:hAnsi="Angsana New" w:cs="Angsana New"/>
                <w:sz w:val="28"/>
                <w:szCs w:val="28"/>
              </w:rPr>
              <w:t>520,175.55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F6560" w14:textId="77777777" w:rsidR="00F9544F" w:rsidRPr="005F4B2E" w:rsidRDefault="00F9544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4B2E">
              <w:rPr>
                <w:rFonts w:ascii="Angsana New" w:hAnsi="Angsana New" w:cs="Angsana New"/>
                <w:sz w:val="28"/>
                <w:szCs w:val="28"/>
              </w:rPr>
              <w:t>1,349,189,863.19</w:t>
            </w:r>
          </w:p>
        </w:tc>
      </w:tr>
      <w:bookmarkEnd w:id="6"/>
    </w:tbl>
    <w:p w14:paraId="11143A13" w14:textId="77777777" w:rsidR="00DD3A11" w:rsidRPr="00362224" w:rsidRDefault="00DD3A11" w:rsidP="00F9544F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50049E14" w14:textId="77777777" w:rsidR="001A03C1" w:rsidRPr="00362224" w:rsidRDefault="00DF0734" w:rsidP="001A03C1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รายการเคลื่อนไหวของค่าเผื่อจากการลดมูลค่าสินค้าสำหรับปีสิ้นสุดวันที่ </w:t>
      </w:r>
      <w:r w:rsidRPr="00362224">
        <w:rPr>
          <w:rFonts w:ascii="Angsana New" w:hAnsi="Angsana New" w:cs="Angsana New"/>
          <w:sz w:val="30"/>
          <w:szCs w:val="30"/>
        </w:rPr>
        <w:t>31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62224">
        <w:rPr>
          <w:rFonts w:ascii="Angsana New" w:hAnsi="Angsana New" w:cs="Angsana New"/>
          <w:sz w:val="30"/>
          <w:szCs w:val="30"/>
        </w:rPr>
        <w:t>2567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62224">
        <w:rPr>
          <w:rFonts w:ascii="Angsana New" w:hAnsi="Angsana New" w:cs="Angsana New"/>
          <w:sz w:val="30"/>
          <w:szCs w:val="30"/>
        </w:rPr>
        <w:t>2566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          มีดังนี้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562191" w:rsidRPr="00562191" w14:paraId="65074F19" w14:textId="77777777" w:rsidTr="004F46B6">
        <w:trPr>
          <w:cantSplit/>
        </w:trPr>
        <w:tc>
          <w:tcPr>
            <w:tcW w:w="3106" w:type="dxa"/>
          </w:tcPr>
          <w:p w14:paraId="5C31416D" w14:textId="77777777" w:rsidR="00562191" w:rsidRPr="00562191" w:rsidRDefault="00562191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  <w:shd w:val="clear" w:color="auto" w:fill="auto"/>
          </w:tcPr>
          <w:p w14:paraId="68A7DC78" w14:textId="77777777" w:rsidR="00562191" w:rsidRPr="00562191" w:rsidRDefault="00562191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0AC1DAB0" w14:textId="77777777" w:rsidR="00562191" w:rsidRPr="00562191" w:rsidRDefault="00562191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49EF456A" w14:textId="77777777" w:rsidR="00562191" w:rsidRPr="00562191" w:rsidRDefault="00562191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7B46C52D" w14:textId="77777777" w:rsidR="00562191" w:rsidRPr="00562191" w:rsidRDefault="00562191" w:rsidP="004F46B6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62191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562191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 : บาท)</w:t>
            </w:r>
          </w:p>
        </w:tc>
      </w:tr>
      <w:tr w:rsidR="00562191" w:rsidRPr="00562191" w14:paraId="57F53FCC" w14:textId="77777777" w:rsidTr="004F46B6">
        <w:trPr>
          <w:cantSplit/>
        </w:trPr>
        <w:tc>
          <w:tcPr>
            <w:tcW w:w="3106" w:type="dxa"/>
          </w:tcPr>
          <w:p w14:paraId="647266BE" w14:textId="77777777" w:rsidR="00562191" w:rsidRPr="00753015" w:rsidRDefault="00562191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13DC801C" w14:textId="0C96FE01" w:rsidR="00562191" w:rsidRPr="00753015" w:rsidRDefault="00061CC0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5301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53" w:type="dxa"/>
            <w:gridSpan w:val="2"/>
            <w:vAlign w:val="center"/>
          </w:tcPr>
          <w:p w14:paraId="0D2B7A08" w14:textId="2EEBE6E8" w:rsidR="00562191" w:rsidRPr="00753015" w:rsidRDefault="00562191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5301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62191" w:rsidRPr="00562191" w14:paraId="7C8B38D8" w14:textId="77777777" w:rsidTr="004F46B6">
        <w:trPr>
          <w:cantSplit/>
        </w:trPr>
        <w:tc>
          <w:tcPr>
            <w:tcW w:w="3106" w:type="dxa"/>
          </w:tcPr>
          <w:p w14:paraId="769D6C78" w14:textId="77777777" w:rsidR="00562191" w:rsidRPr="00753015" w:rsidRDefault="00562191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</w:tcPr>
          <w:p w14:paraId="10571EFF" w14:textId="5EE90BB9" w:rsidR="00562191" w:rsidRPr="00753015" w:rsidRDefault="00061CC0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5301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06" w:type="dxa"/>
          </w:tcPr>
          <w:p w14:paraId="794CE996" w14:textId="2D73AEAC" w:rsidR="00562191" w:rsidRPr="00753015" w:rsidRDefault="00061CC0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5301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  <w:tc>
          <w:tcPr>
            <w:tcW w:w="1508" w:type="dxa"/>
          </w:tcPr>
          <w:p w14:paraId="16AA0E3D" w14:textId="77777777" w:rsidR="00562191" w:rsidRPr="00753015" w:rsidRDefault="00562191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5301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45" w:type="dxa"/>
          </w:tcPr>
          <w:p w14:paraId="14F0FF9F" w14:textId="77777777" w:rsidR="00562191" w:rsidRPr="00753015" w:rsidRDefault="00562191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5301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562191" w:rsidRPr="00876799" w14:paraId="3CDBEDB1" w14:textId="77777777" w:rsidTr="004F46B6">
        <w:trPr>
          <w:cantSplit/>
        </w:trPr>
        <w:tc>
          <w:tcPr>
            <w:tcW w:w="3106" w:type="dxa"/>
          </w:tcPr>
          <w:p w14:paraId="0410BE9E" w14:textId="77777777" w:rsidR="00562191" w:rsidRPr="00753015" w:rsidRDefault="00562191" w:rsidP="004F46B6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3015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45" w:type="dxa"/>
            <w:shd w:val="clear" w:color="auto" w:fill="auto"/>
          </w:tcPr>
          <w:p w14:paraId="116D6887" w14:textId="2E6D6DC1" w:rsidR="00562191" w:rsidRPr="00753015" w:rsidRDefault="00050D07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50D07">
              <w:rPr>
                <w:rFonts w:ascii="Angsana New" w:hAnsi="Angsana New" w:cs="Angsana New"/>
                <w:sz w:val="28"/>
                <w:szCs w:val="28"/>
              </w:rPr>
              <w:t xml:space="preserve"> (16,583,746.68)</w:t>
            </w:r>
          </w:p>
        </w:tc>
        <w:tc>
          <w:tcPr>
            <w:tcW w:w="1506" w:type="dxa"/>
            <w:shd w:val="clear" w:color="auto" w:fill="auto"/>
          </w:tcPr>
          <w:p w14:paraId="2D4FAE34" w14:textId="4DE93ED9" w:rsidR="00562191" w:rsidRPr="00753015" w:rsidRDefault="00050D07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53015">
              <w:rPr>
                <w:rFonts w:ascii="Angsana New" w:hAnsi="Angsana New" w:cs="Angsana New"/>
                <w:sz w:val="28"/>
                <w:szCs w:val="28"/>
              </w:rPr>
              <w:t>(8,864,588.06)</w:t>
            </w:r>
          </w:p>
        </w:tc>
        <w:tc>
          <w:tcPr>
            <w:tcW w:w="1508" w:type="dxa"/>
            <w:shd w:val="clear" w:color="auto" w:fill="auto"/>
          </w:tcPr>
          <w:p w14:paraId="64DACC57" w14:textId="651A4311" w:rsidR="00562191" w:rsidRPr="00753015" w:rsidRDefault="005A769D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53015">
              <w:rPr>
                <w:rFonts w:ascii="Angsana New" w:hAnsi="Angsana New" w:cs="Angsana New"/>
                <w:sz w:val="28"/>
                <w:szCs w:val="28"/>
              </w:rPr>
              <w:t>(16,583,746.68)</w:t>
            </w:r>
          </w:p>
        </w:tc>
        <w:tc>
          <w:tcPr>
            <w:tcW w:w="1545" w:type="dxa"/>
            <w:shd w:val="clear" w:color="auto" w:fill="auto"/>
          </w:tcPr>
          <w:p w14:paraId="38DE2270" w14:textId="77777777" w:rsidR="00562191" w:rsidRPr="00753015" w:rsidRDefault="00601B51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53015">
              <w:rPr>
                <w:rFonts w:ascii="Angsana New" w:hAnsi="Angsana New" w:cs="Angsana New"/>
                <w:sz w:val="28"/>
                <w:szCs w:val="28"/>
              </w:rPr>
              <w:t>(8,864,588.06)</w:t>
            </w:r>
          </w:p>
        </w:tc>
      </w:tr>
      <w:tr w:rsidR="00562191" w:rsidRPr="00876799" w14:paraId="6E92C2D8" w14:textId="77777777" w:rsidTr="004F46B6">
        <w:trPr>
          <w:cantSplit/>
        </w:trPr>
        <w:tc>
          <w:tcPr>
            <w:tcW w:w="3106" w:type="dxa"/>
          </w:tcPr>
          <w:p w14:paraId="5C3A7252" w14:textId="77777777" w:rsidR="00562191" w:rsidRPr="00753015" w:rsidRDefault="00562191" w:rsidP="004F46B6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3015">
              <w:rPr>
                <w:rFonts w:ascii="Angsana New" w:hAnsi="Angsana New" w:cs="Angsana New" w:hint="cs"/>
                <w:sz w:val="28"/>
                <w:szCs w:val="28"/>
                <w:cs/>
              </w:rPr>
              <w:t>ตั้งเพิ่มในระหว่างปี</w:t>
            </w:r>
          </w:p>
        </w:tc>
        <w:tc>
          <w:tcPr>
            <w:tcW w:w="1545" w:type="dxa"/>
            <w:shd w:val="clear" w:color="auto" w:fill="auto"/>
          </w:tcPr>
          <w:p w14:paraId="49409785" w14:textId="37184E52" w:rsidR="00562191" w:rsidRPr="00753015" w:rsidRDefault="00050D07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50D07">
              <w:rPr>
                <w:rFonts w:ascii="Angsana New" w:hAnsi="Angsana New" w:cs="Angsana New"/>
                <w:sz w:val="28"/>
                <w:szCs w:val="28"/>
              </w:rPr>
              <w:t xml:space="preserve"> (18,673,154.46)</w:t>
            </w:r>
          </w:p>
        </w:tc>
        <w:tc>
          <w:tcPr>
            <w:tcW w:w="1506" w:type="dxa"/>
            <w:shd w:val="clear" w:color="auto" w:fill="auto"/>
          </w:tcPr>
          <w:p w14:paraId="4E019A17" w14:textId="081CF010" w:rsidR="00562191" w:rsidRPr="00753015" w:rsidRDefault="00050D07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53015">
              <w:rPr>
                <w:rFonts w:ascii="Angsana New" w:hAnsi="Angsana New" w:cs="Angsana New"/>
                <w:sz w:val="28"/>
                <w:szCs w:val="28"/>
              </w:rPr>
              <w:t>(24,729,025.98)</w:t>
            </w:r>
          </w:p>
        </w:tc>
        <w:tc>
          <w:tcPr>
            <w:tcW w:w="1508" w:type="dxa"/>
            <w:shd w:val="clear" w:color="auto" w:fill="auto"/>
          </w:tcPr>
          <w:p w14:paraId="2E8136DA" w14:textId="601ED54E" w:rsidR="00562191" w:rsidRPr="00753015" w:rsidRDefault="004523AA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(18,646,154.46)</w:t>
            </w:r>
          </w:p>
        </w:tc>
        <w:tc>
          <w:tcPr>
            <w:tcW w:w="1545" w:type="dxa"/>
            <w:shd w:val="clear" w:color="auto" w:fill="auto"/>
          </w:tcPr>
          <w:p w14:paraId="2E222283" w14:textId="77777777" w:rsidR="00562191" w:rsidRPr="00753015" w:rsidRDefault="00601B51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53015">
              <w:rPr>
                <w:rFonts w:ascii="Angsana New" w:hAnsi="Angsana New" w:cs="Angsana New"/>
                <w:sz w:val="28"/>
                <w:szCs w:val="28"/>
              </w:rPr>
              <w:t>(24,729,025.98)</w:t>
            </w:r>
          </w:p>
        </w:tc>
      </w:tr>
      <w:tr w:rsidR="00562191" w:rsidRPr="00876799" w14:paraId="20E0C86C" w14:textId="77777777" w:rsidTr="000264FD">
        <w:trPr>
          <w:cantSplit/>
        </w:trPr>
        <w:tc>
          <w:tcPr>
            <w:tcW w:w="3106" w:type="dxa"/>
          </w:tcPr>
          <w:p w14:paraId="0F49CEB5" w14:textId="77777777" w:rsidR="00562191" w:rsidRPr="00753015" w:rsidRDefault="00562191" w:rsidP="004F46B6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3015">
              <w:rPr>
                <w:rFonts w:ascii="Angsana New" w:hAnsi="Angsana New" w:cs="Angsana New" w:hint="cs"/>
                <w:sz w:val="28"/>
                <w:szCs w:val="28"/>
                <w:cs/>
              </w:rPr>
              <w:t>โอนกลับในระหว่างปี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1D8BC182" w14:textId="3A816506" w:rsidR="00562191" w:rsidRPr="00753015" w:rsidRDefault="00050D07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50D07">
              <w:rPr>
                <w:rFonts w:ascii="Angsana New" w:hAnsi="Angsana New" w:cs="Angsana New"/>
                <w:sz w:val="28"/>
                <w:szCs w:val="28"/>
              </w:rPr>
              <w:t xml:space="preserve"> 17,250,636.88 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158B6435" w14:textId="5932587F" w:rsidR="00562191" w:rsidRPr="00753015" w:rsidRDefault="00050D07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53015">
              <w:rPr>
                <w:rFonts w:ascii="Angsana New" w:hAnsi="Angsana New" w:cs="Angsana New"/>
                <w:sz w:val="28"/>
                <w:szCs w:val="28"/>
              </w:rPr>
              <w:t>17,009,867.36</w:t>
            </w:r>
          </w:p>
        </w:tc>
        <w:tc>
          <w:tcPr>
            <w:tcW w:w="1508" w:type="dxa"/>
            <w:shd w:val="clear" w:color="auto" w:fill="auto"/>
          </w:tcPr>
          <w:p w14:paraId="1F8FFFC6" w14:textId="4A9C5677" w:rsidR="00562191" w:rsidRPr="00753015" w:rsidRDefault="004846CB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846CB">
              <w:rPr>
                <w:rFonts w:ascii="Angsana New" w:hAnsi="Angsana New" w:cs="Angsana New"/>
                <w:sz w:val="28"/>
                <w:szCs w:val="28"/>
              </w:rPr>
              <w:t>17,250,636.88</w:t>
            </w:r>
          </w:p>
        </w:tc>
        <w:tc>
          <w:tcPr>
            <w:tcW w:w="1545" w:type="dxa"/>
            <w:shd w:val="clear" w:color="auto" w:fill="auto"/>
          </w:tcPr>
          <w:p w14:paraId="72542372" w14:textId="77777777" w:rsidR="00562191" w:rsidRPr="00753015" w:rsidRDefault="00601B51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53015">
              <w:rPr>
                <w:rFonts w:ascii="Angsana New" w:hAnsi="Angsana New" w:cs="Angsana New"/>
                <w:sz w:val="28"/>
                <w:szCs w:val="28"/>
              </w:rPr>
              <w:t>17,009,867.36</w:t>
            </w:r>
          </w:p>
        </w:tc>
      </w:tr>
      <w:tr w:rsidR="00562191" w:rsidRPr="00876799" w14:paraId="19F99DEF" w14:textId="77777777" w:rsidTr="00050D07">
        <w:trPr>
          <w:cantSplit/>
        </w:trPr>
        <w:tc>
          <w:tcPr>
            <w:tcW w:w="3106" w:type="dxa"/>
          </w:tcPr>
          <w:p w14:paraId="6A75A263" w14:textId="77777777" w:rsidR="00562191" w:rsidRPr="00753015" w:rsidRDefault="00562191" w:rsidP="004F46B6">
            <w:pPr>
              <w:ind w:left="341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3015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390EC" w14:textId="0E1C84B5" w:rsidR="00562191" w:rsidRPr="00753015" w:rsidRDefault="00050D07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50D07">
              <w:rPr>
                <w:rFonts w:ascii="Angsana New" w:hAnsi="Angsana New" w:cs="Angsana New"/>
                <w:sz w:val="28"/>
                <w:szCs w:val="28"/>
                <w:cs/>
              </w:rPr>
              <w:t>18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50D07">
              <w:rPr>
                <w:rFonts w:ascii="Angsana New" w:hAnsi="Angsana New" w:cs="Angsana New"/>
                <w:sz w:val="28"/>
                <w:szCs w:val="28"/>
                <w:cs/>
              </w:rPr>
              <w:t>006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50D07">
              <w:rPr>
                <w:rFonts w:ascii="Angsana New" w:hAnsi="Angsana New" w:cs="Angsana New"/>
                <w:sz w:val="28"/>
                <w:szCs w:val="28"/>
                <w:cs/>
              </w:rPr>
              <w:t>264.26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B8938" w14:textId="7B79F34C" w:rsidR="00562191" w:rsidRPr="00753015" w:rsidRDefault="000264FD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53015">
              <w:rPr>
                <w:rFonts w:ascii="Angsana New" w:hAnsi="Angsana New" w:cs="Angsana New"/>
                <w:sz w:val="28"/>
                <w:szCs w:val="28"/>
              </w:rPr>
              <w:t>(16,583,746.68)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C213B" w14:textId="0EF25EAF" w:rsidR="00562191" w:rsidRPr="00753015" w:rsidRDefault="00EB1989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53015">
              <w:rPr>
                <w:rFonts w:ascii="Angsana New" w:hAnsi="Angsana New" w:cs="Angsana New"/>
                <w:sz w:val="28"/>
                <w:szCs w:val="28"/>
              </w:rPr>
              <w:t>(17,979,264.26)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39FE3" w14:textId="77777777" w:rsidR="00562191" w:rsidRPr="00753015" w:rsidRDefault="00601B51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53015">
              <w:rPr>
                <w:rFonts w:ascii="Angsana New" w:hAnsi="Angsana New" w:cs="Angsana New"/>
                <w:sz w:val="28"/>
                <w:szCs w:val="28"/>
              </w:rPr>
              <w:t>(16,583,746.68)</w:t>
            </w:r>
          </w:p>
        </w:tc>
      </w:tr>
    </w:tbl>
    <w:p w14:paraId="182CA4D5" w14:textId="77777777" w:rsidR="003D224C" w:rsidRPr="003D224C" w:rsidRDefault="003D224C" w:rsidP="00602C11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14:paraId="03BC2C0A" w14:textId="4416BDDC" w:rsidR="00A55B9A" w:rsidRDefault="00602C11" w:rsidP="00A55B9A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9069D9">
        <w:rPr>
          <w:rFonts w:ascii="Angsana New" w:hAnsi="Angsana New" w:cs="Angsana New" w:hint="cs"/>
          <w:sz w:val="30"/>
          <w:szCs w:val="30"/>
          <w:cs/>
        </w:rPr>
        <w:t>ตามงบการเงินรวมและงบการเงินเฉพาะกิจการ</w:t>
      </w:r>
      <w:r w:rsidRPr="009069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69D9">
        <w:rPr>
          <w:rFonts w:ascii="Angsana New" w:hAnsi="Angsana New" w:cs="Angsana New" w:hint="cs"/>
          <w:sz w:val="30"/>
          <w:szCs w:val="30"/>
          <w:cs/>
        </w:rPr>
        <w:t>ณ</w:t>
      </w:r>
      <w:r w:rsidRPr="009069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69D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069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69D9">
        <w:rPr>
          <w:rFonts w:ascii="Angsana New" w:hAnsi="Angsana New" w:cs="Angsana New"/>
          <w:sz w:val="30"/>
          <w:szCs w:val="30"/>
        </w:rPr>
        <w:t xml:space="preserve">31 </w:t>
      </w:r>
      <w:r w:rsidRPr="009069D9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069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69D9">
        <w:rPr>
          <w:rFonts w:ascii="Angsana New" w:hAnsi="Angsana New" w:cs="Angsana New"/>
          <w:sz w:val="30"/>
          <w:szCs w:val="30"/>
        </w:rPr>
        <w:t>256</w:t>
      </w:r>
      <w:r w:rsidR="009069D9">
        <w:rPr>
          <w:rFonts w:ascii="Angsana New" w:hAnsi="Angsana New" w:cs="Angsana New"/>
          <w:sz w:val="30"/>
          <w:szCs w:val="30"/>
        </w:rPr>
        <w:t>7</w:t>
      </w:r>
      <w:r w:rsidRPr="009069D9">
        <w:rPr>
          <w:rFonts w:ascii="Angsana New" w:hAnsi="Angsana New" w:cs="Angsana New"/>
          <w:sz w:val="30"/>
          <w:szCs w:val="30"/>
        </w:rPr>
        <w:t xml:space="preserve"> </w:t>
      </w:r>
      <w:r w:rsidRPr="009069D9">
        <w:rPr>
          <w:rFonts w:ascii="Angsana New" w:hAnsi="Angsana New" w:cs="Angsana New" w:hint="cs"/>
          <w:sz w:val="30"/>
          <w:szCs w:val="30"/>
          <w:cs/>
        </w:rPr>
        <w:t>และ</w:t>
      </w:r>
      <w:r w:rsidRPr="009069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69D9">
        <w:rPr>
          <w:rFonts w:ascii="Angsana New" w:hAnsi="Angsana New" w:cs="Angsana New"/>
          <w:sz w:val="30"/>
          <w:szCs w:val="30"/>
        </w:rPr>
        <w:t>256</w:t>
      </w:r>
      <w:r w:rsidR="009069D9">
        <w:rPr>
          <w:rFonts w:ascii="Angsana New" w:hAnsi="Angsana New" w:cs="Angsana New"/>
          <w:sz w:val="30"/>
          <w:szCs w:val="30"/>
        </w:rPr>
        <w:t>6</w:t>
      </w:r>
      <w:r w:rsidRPr="009069D9">
        <w:rPr>
          <w:rFonts w:ascii="Angsana New" w:hAnsi="Angsana New" w:cs="Angsana New"/>
          <w:sz w:val="30"/>
          <w:szCs w:val="30"/>
        </w:rPr>
        <w:t xml:space="preserve"> </w:t>
      </w:r>
      <w:r w:rsidRPr="009069D9">
        <w:rPr>
          <w:rFonts w:ascii="Angsana New" w:hAnsi="Angsana New" w:cs="Angsana New" w:hint="cs"/>
          <w:sz w:val="30"/>
          <w:szCs w:val="30"/>
          <w:cs/>
        </w:rPr>
        <w:t>ผลประโยชน์จากการประกันภัยสินค้าคงเหลือในวงเงินตามสัญญาจำนวนเงิน</w:t>
      </w:r>
      <w:r w:rsidRPr="009069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1F35">
        <w:rPr>
          <w:rFonts w:ascii="Angsana New" w:hAnsi="Angsana New" w:cs="Angsana New"/>
          <w:sz w:val="30"/>
          <w:szCs w:val="30"/>
        </w:rPr>
        <w:t>894.10</w:t>
      </w:r>
      <w:r w:rsidRPr="009069D9">
        <w:rPr>
          <w:rFonts w:ascii="Angsana New" w:hAnsi="Angsana New" w:cs="Angsana New"/>
          <w:sz w:val="30"/>
          <w:szCs w:val="30"/>
        </w:rPr>
        <w:t xml:space="preserve"> </w:t>
      </w:r>
      <w:r w:rsidRPr="009069D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069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69D9">
        <w:rPr>
          <w:rFonts w:ascii="Angsana New" w:hAnsi="Angsana New" w:cs="Angsana New" w:hint="cs"/>
          <w:sz w:val="30"/>
          <w:szCs w:val="30"/>
          <w:cs/>
        </w:rPr>
        <w:t>เท่ากันทั้งสองปี</w:t>
      </w:r>
      <w:r w:rsidRPr="009069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69D9">
        <w:rPr>
          <w:rFonts w:ascii="Angsana New" w:hAnsi="Angsana New" w:cs="Angsana New" w:hint="cs"/>
          <w:sz w:val="30"/>
          <w:szCs w:val="30"/>
          <w:cs/>
        </w:rPr>
        <w:t>ถูกนำไปเป็นหลักประกันหนี้สินทุกประเภทกับสถาบันการเงิน</w:t>
      </w:r>
      <w:r w:rsidRPr="009069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69D9">
        <w:rPr>
          <w:rFonts w:ascii="Angsana New" w:hAnsi="Angsana New" w:cs="Angsana New" w:hint="cs"/>
          <w:sz w:val="30"/>
          <w:szCs w:val="30"/>
          <w:cs/>
        </w:rPr>
        <w:t>ตามหมายเหตุ</w:t>
      </w:r>
      <w:r w:rsidRPr="009069D9">
        <w:rPr>
          <w:rFonts w:ascii="Angsana New" w:hAnsi="Angsana New" w:cs="Angsana New"/>
          <w:sz w:val="30"/>
          <w:szCs w:val="30"/>
          <w:cs/>
        </w:rPr>
        <w:t xml:space="preserve"> </w:t>
      </w:r>
      <w:r w:rsidR="00020F24">
        <w:rPr>
          <w:rFonts w:ascii="Angsana New" w:hAnsi="Angsana New" w:cs="Angsana New"/>
          <w:sz w:val="30"/>
          <w:szCs w:val="30"/>
        </w:rPr>
        <w:t>32</w:t>
      </w:r>
    </w:p>
    <w:p w14:paraId="64F238FF" w14:textId="77777777" w:rsidR="00767BE8" w:rsidRPr="00767BE8" w:rsidRDefault="00767BE8" w:rsidP="00767BE8">
      <w:pPr>
        <w:tabs>
          <w:tab w:val="left" w:pos="5387"/>
        </w:tabs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14:paraId="28FEFB81" w14:textId="77777777" w:rsidR="00321FBD" w:rsidRPr="00767BE8" w:rsidRDefault="00321FBD" w:rsidP="00767BE8">
      <w:pPr>
        <w:tabs>
          <w:tab w:val="left" w:pos="5387"/>
        </w:tabs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14:paraId="3B8185C6" w14:textId="77777777" w:rsidR="00767BE8" w:rsidRPr="00767BE8" w:rsidRDefault="00767BE8" w:rsidP="00767BE8">
      <w:pPr>
        <w:numPr>
          <w:ilvl w:val="0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67BE8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เงินลงทุนในบริษัทย่อย</w:t>
      </w:r>
    </w:p>
    <w:p w14:paraId="72F5CF6C" w14:textId="77777777" w:rsidR="00767BE8" w:rsidRPr="00547BEA" w:rsidRDefault="00767BE8" w:rsidP="00767BE8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highlight w:val="yellow"/>
          <w:u w:val="single"/>
        </w:rPr>
      </w:pPr>
    </w:p>
    <w:p w14:paraId="5B2361E9" w14:textId="49B90C9A" w:rsidR="00767BE8" w:rsidRPr="006D62AD" w:rsidRDefault="00767BE8" w:rsidP="00767BE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D62AD">
        <w:rPr>
          <w:rFonts w:ascii="Angsana New" w:hAnsi="Angsana New" w:cs="Angsana New" w:hint="cs"/>
          <w:sz w:val="30"/>
          <w:szCs w:val="30"/>
          <w:cs/>
        </w:rPr>
        <w:t xml:space="preserve">ส่วนประกอบของกลุ่มบริษัทในงบการเงินรวม </w:t>
      </w:r>
      <w:r w:rsidRPr="006D62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62AD">
        <w:rPr>
          <w:rFonts w:ascii="Angsana New" w:hAnsi="Angsana New" w:cs="Angsana New" w:hint="cs"/>
          <w:sz w:val="30"/>
          <w:szCs w:val="30"/>
          <w:cs/>
        </w:rPr>
        <w:t>และมูลค่าตามบัญชีของเงินลงทุนในบริษัทย่อยใน</w:t>
      </w:r>
      <w:r w:rsidR="00BB5A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62AD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งบการเงินเฉพาะกิจการสามารถสรุปได้ดังนี้</w:t>
      </w: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850"/>
        <w:gridCol w:w="851"/>
        <w:gridCol w:w="850"/>
        <w:gridCol w:w="848"/>
        <w:gridCol w:w="900"/>
        <w:gridCol w:w="842"/>
        <w:gridCol w:w="760"/>
        <w:gridCol w:w="810"/>
      </w:tblGrid>
      <w:tr w:rsidR="00767BE8" w:rsidRPr="001B6C5B" w14:paraId="5F7A0481" w14:textId="77777777" w:rsidTr="00A84BA9">
        <w:trPr>
          <w:tblHeader/>
        </w:trPr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01543" w14:textId="77777777" w:rsidR="00767BE8" w:rsidRPr="001B6C5B" w:rsidRDefault="00767BE8" w:rsidP="00A84BA9">
            <w:pPr>
              <w:ind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CA194" w14:textId="77777777" w:rsidR="00767BE8" w:rsidRPr="001B6C5B" w:rsidRDefault="00767BE8" w:rsidP="00A84BA9">
            <w:pPr>
              <w:ind w:left="-153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6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F7686" w14:textId="77777777" w:rsidR="00767BE8" w:rsidRPr="001B6C5B" w:rsidRDefault="00767BE8" w:rsidP="00A84BA9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2984C" w14:textId="77777777" w:rsidR="00767BE8" w:rsidRPr="001B6C5B" w:rsidRDefault="00767BE8" w:rsidP="00A84BA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95620" w14:textId="77777777" w:rsidR="00767BE8" w:rsidRPr="001B6C5B" w:rsidRDefault="00767BE8" w:rsidP="00A84BA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เงินปันผล (พันบาท)</w:t>
            </w:r>
          </w:p>
        </w:tc>
      </w:tr>
      <w:tr w:rsidR="00767BE8" w:rsidRPr="001B6C5B" w14:paraId="5FA7DF5A" w14:textId="77777777" w:rsidTr="00A84BA9">
        <w:trPr>
          <w:tblHeader/>
        </w:trPr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BC4DE" w14:textId="77777777" w:rsidR="00767BE8" w:rsidRPr="001B6C5B" w:rsidRDefault="00767BE8" w:rsidP="00A84BA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C6A17" w14:textId="77777777" w:rsidR="00767BE8" w:rsidRPr="001B6C5B" w:rsidRDefault="00767BE8" w:rsidP="00A84BA9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ECE59" w14:textId="77777777" w:rsidR="00767BE8" w:rsidRPr="001B6C5B" w:rsidRDefault="00767BE8" w:rsidP="00A84BA9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E593" w14:textId="77777777" w:rsidR="00767BE8" w:rsidRPr="001B6C5B" w:rsidRDefault="00767BE8" w:rsidP="00A84BA9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A2FEA" w14:textId="77777777" w:rsidR="00767BE8" w:rsidRPr="001B6C5B" w:rsidRDefault="00767BE8" w:rsidP="00A84BA9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F2FC" w14:textId="77777777" w:rsidR="00767BE8" w:rsidRPr="001B6C5B" w:rsidRDefault="00767BE8" w:rsidP="00A84BA9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27241" w14:textId="77777777" w:rsidR="00767BE8" w:rsidRPr="001B6C5B" w:rsidRDefault="00767BE8" w:rsidP="00A84BA9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6171B" w14:textId="77777777" w:rsidR="00767BE8" w:rsidRPr="001B6C5B" w:rsidRDefault="00767BE8" w:rsidP="00A84BA9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14B70" w14:textId="77777777" w:rsidR="00767BE8" w:rsidRPr="001B6C5B" w:rsidRDefault="00767BE8" w:rsidP="00A84BA9">
            <w:pPr>
              <w:ind w:right="-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2566</w:t>
            </w:r>
          </w:p>
        </w:tc>
      </w:tr>
      <w:tr w:rsidR="00767BE8" w:rsidRPr="001B6C5B" w14:paraId="4AE44C0A" w14:textId="77777777" w:rsidTr="00A84BA9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06D77" w14:textId="4A1389CE" w:rsidR="00767BE8" w:rsidRPr="001B6C5B" w:rsidRDefault="00767BE8" w:rsidP="00A84BA9">
            <w:pPr>
              <w:ind w:left="-48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1B6C5B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  <w:r w:rsidR="009B1E1C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  <w:t xml:space="preserve"> (</w:t>
            </w:r>
            <w:r w:rsidR="009B1E1C">
              <w:rPr>
                <w:rFonts w:ascii="Angsana New" w:hAnsi="Angsana New" w:cs="Angsana New" w:hint="cs"/>
                <w:b/>
                <w:bCs/>
                <w:sz w:val="22"/>
                <w:szCs w:val="22"/>
                <w:u w:val="single"/>
                <w:cs/>
              </w:rPr>
              <w:t>ถือทางตรง</w:t>
            </w:r>
            <w:r w:rsidR="009B1E1C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  <w:t>)</w:t>
            </w:r>
          </w:p>
        </w:tc>
      </w:tr>
      <w:tr w:rsidR="00767BE8" w:rsidRPr="001B6C5B" w14:paraId="0AFF5DA0" w14:textId="77777777" w:rsidTr="00A84BA9">
        <w:trPr>
          <w:trHeight w:val="161"/>
        </w:trPr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6055C" w14:textId="77777777" w:rsidR="00767BE8" w:rsidRPr="003B6E01" w:rsidRDefault="00767BE8" w:rsidP="00A84BA9">
            <w:pPr>
              <w:ind w:left="-45" w:right="-10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3B6E01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</w:t>
            </w:r>
            <w:r w:rsidRPr="003B6E0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3B6E01">
              <w:rPr>
                <w:rFonts w:ascii="Angsana New" w:hAnsi="Angsana New" w:cs="Angsana New" w:hint="cs"/>
                <w:sz w:val="22"/>
                <w:szCs w:val="22"/>
                <w:cs/>
              </w:rPr>
              <w:t>ซีพีแอล</w:t>
            </w:r>
            <w:r w:rsidRPr="003B6E0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3B6E01">
              <w:rPr>
                <w:rFonts w:ascii="Angsana New" w:hAnsi="Angsana New" w:cs="Angsana New" w:hint="cs"/>
                <w:sz w:val="22"/>
                <w:szCs w:val="22"/>
                <w:cs/>
              </w:rPr>
              <w:t>เวนเจอร์</w:t>
            </w:r>
            <w:r w:rsidRPr="003B6E0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3B6E01">
              <w:rPr>
                <w:rFonts w:ascii="Angsana New" w:hAnsi="Angsana New" w:cs="Angsana New" w:hint="cs"/>
                <w:sz w:val="22"/>
                <w:szCs w:val="22"/>
                <w:cs/>
              </w:rPr>
              <w:t>พลัส</w:t>
            </w:r>
            <w:r w:rsidRPr="003B6E0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3B6E01">
              <w:rPr>
                <w:rFonts w:ascii="Angsana New" w:hAnsi="Angsana New" w:cs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485937" w14:textId="77777777" w:rsidR="00767BE8" w:rsidRPr="001B6C5B" w:rsidRDefault="00767BE8" w:rsidP="00A84BA9">
            <w:pPr>
              <w:tabs>
                <w:tab w:val="decimal" w:pos="603"/>
              </w:tabs>
              <w:ind w:left="-106" w:right="-11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65,000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34EB4" w14:textId="77777777" w:rsidR="00767BE8" w:rsidRPr="001B6C5B" w:rsidRDefault="00767BE8" w:rsidP="00A84BA9">
            <w:pPr>
              <w:tabs>
                <w:tab w:val="decimal" w:pos="603"/>
              </w:tabs>
              <w:ind w:left="-106" w:right="-11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65,000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EF9F3" w14:textId="77777777" w:rsidR="00767BE8" w:rsidRPr="001B6C5B" w:rsidRDefault="00767BE8" w:rsidP="00A84BA9">
            <w:pPr>
              <w:tabs>
                <w:tab w:val="decimal" w:pos="315"/>
              </w:tabs>
              <w:ind w:right="-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7BFB5" w14:textId="77777777" w:rsidR="00767BE8" w:rsidRPr="001B6C5B" w:rsidRDefault="00767BE8" w:rsidP="00A84BA9">
            <w:pPr>
              <w:tabs>
                <w:tab w:val="decimal" w:pos="315"/>
              </w:tabs>
              <w:ind w:right="-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27A31" w14:textId="77777777" w:rsidR="00767BE8" w:rsidRPr="001B6C5B" w:rsidRDefault="00767BE8" w:rsidP="00A84BA9">
            <w:pPr>
              <w:tabs>
                <w:tab w:val="decimal" w:pos="600"/>
              </w:tabs>
              <w:ind w:left="-158" w:right="-6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65,000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671CE" w14:textId="77777777" w:rsidR="00767BE8" w:rsidRPr="001B6C5B" w:rsidRDefault="00767BE8" w:rsidP="00A84BA9">
            <w:pPr>
              <w:tabs>
                <w:tab w:val="decimal" w:pos="551"/>
              </w:tabs>
              <w:ind w:left="-158" w:right="-6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65,000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8DB07" w14:textId="77777777" w:rsidR="00767BE8" w:rsidRPr="001B6C5B" w:rsidRDefault="00767BE8" w:rsidP="00A84BA9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78AA9" w14:textId="77777777" w:rsidR="00767BE8" w:rsidRPr="001B6C5B" w:rsidRDefault="00767BE8" w:rsidP="00A84BA9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9B1E1C" w:rsidRPr="001B6C5B" w14:paraId="492889BB" w14:textId="77777777">
        <w:trPr>
          <w:trHeight w:val="161"/>
        </w:trPr>
        <w:tc>
          <w:tcPr>
            <w:tcW w:w="567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0CEB5" w14:textId="53E0B22B" w:rsidR="009B1E1C" w:rsidRPr="00463D45" w:rsidRDefault="009B1E1C" w:rsidP="00463D45">
            <w:pPr>
              <w:ind w:left="-48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3B6E01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u w:val="single"/>
                <w:cs/>
              </w:rPr>
              <w:t>ถือทางอ้อม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  <w:t>)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6C09B" w14:textId="77777777" w:rsidR="009B1E1C" w:rsidRPr="001B6C5B" w:rsidRDefault="009B1E1C" w:rsidP="00A84BA9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7E5C1" w14:textId="77777777" w:rsidR="009B1E1C" w:rsidRPr="001B6C5B" w:rsidRDefault="009B1E1C" w:rsidP="00A84BA9">
            <w:pPr>
              <w:tabs>
                <w:tab w:val="decimal" w:pos="551"/>
              </w:tabs>
              <w:ind w:left="-158" w:right="-6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6093D" w14:textId="77777777" w:rsidR="009B1E1C" w:rsidRPr="001B6C5B" w:rsidRDefault="009B1E1C" w:rsidP="00A84BA9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D20D6" w14:textId="77777777" w:rsidR="009B1E1C" w:rsidRPr="001B6C5B" w:rsidRDefault="009B1E1C" w:rsidP="00A84BA9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163A5" w14:textId="77777777" w:rsidR="009B1E1C" w:rsidRPr="001B6C5B" w:rsidRDefault="009B1E1C" w:rsidP="00A84BA9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767BE8" w:rsidRPr="001B6C5B" w14:paraId="161917F4" w14:textId="77777777" w:rsidTr="00A84BA9">
        <w:trPr>
          <w:trHeight w:val="161"/>
        </w:trPr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8AE24" w14:textId="77777777" w:rsidR="00767BE8" w:rsidRPr="003B6E01" w:rsidRDefault="00767BE8" w:rsidP="00A84BA9">
            <w:pPr>
              <w:ind w:left="-45" w:right="-10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B6E01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</w:t>
            </w:r>
            <w:r w:rsidRPr="003B6E0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3B6E01">
              <w:rPr>
                <w:rFonts w:ascii="Angsana New" w:hAnsi="Angsana New" w:cs="Angsana New" w:hint="cs"/>
                <w:sz w:val="22"/>
                <w:szCs w:val="22"/>
                <w:cs/>
              </w:rPr>
              <w:t>อิทธิ์</w:t>
            </w:r>
            <w:r w:rsidRPr="003B6E01">
              <w:rPr>
                <w:rFonts w:ascii="Angsana New" w:hAnsi="Angsana New" w:cs="Angsana New"/>
                <w:sz w:val="22"/>
                <w:szCs w:val="22"/>
                <w:cs/>
              </w:rPr>
              <w:t xml:space="preserve"> 3 </w:t>
            </w:r>
            <w:r w:rsidRPr="003B6E01">
              <w:rPr>
                <w:rFonts w:ascii="Angsana New" w:hAnsi="Angsana New" w:cs="Angsana New" w:hint="cs"/>
                <w:sz w:val="22"/>
                <w:szCs w:val="22"/>
                <w:cs/>
              </w:rPr>
              <w:t>ฤทธิ์</w:t>
            </w:r>
            <w:r w:rsidRPr="003B6E0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3B6E01">
              <w:rPr>
                <w:rFonts w:ascii="Angsana New" w:hAnsi="Angsana New" w:cs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D6170" w14:textId="77777777" w:rsidR="00767BE8" w:rsidRPr="001B6C5B" w:rsidRDefault="00767BE8" w:rsidP="00A84BA9">
            <w:pPr>
              <w:tabs>
                <w:tab w:val="decimal" w:pos="603"/>
              </w:tabs>
              <w:ind w:left="-106" w:right="-110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1,250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FCEAC" w14:textId="77777777" w:rsidR="00767BE8" w:rsidRPr="001B6C5B" w:rsidRDefault="00767BE8" w:rsidP="00A84BA9">
            <w:pPr>
              <w:tabs>
                <w:tab w:val="decimal" w:pos="603"/>
              </w:tabs>
              <w:ind w:left="-106" w:right="-110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1,250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84CD0" w14:textId="77777777" w:rsidR="00767BE8" w:rsidRPr="001B6C5B" w:rsidRDefault="00767BE8" w:rsidP="00A84BA9">
            <w:pPr>
              <w:tabs>
                <w:tab w:val="decimal" w:pos="315"/>
              </w:tabs>
              <w:ind w:right="-2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52.00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7A77A" w14:textId="7888F8CE" w:rsidR="00767BE8" w:rsidRPr="00F54D96" w:rsidRDefault="00F54D96" w:rsidP="00A84BA9">
            <w:pPr>
              <w:tabs>
                <w:tab w:val="decimal" w:pos="315"/>
              </w:tabs>
              <w:ind w:right="-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54D96">
              <w:rPr>
                <w:rFonts w:ascii="Angsana New" w:hAnsi="Angsana New" w:cs="Angsana New"/>
                <w:color w:val="000000"/>
                <w:sz w:val="22"/>
                <w:szCs w:val="22"/>
              </w:rPr>
              <w:t>52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0939E" w14:textId="77777777" w:rsidR="00767BE8" w:rsidRPr="001B6C5B" w:rsidRDefault="00767BE8" w:rsidP="00A84BA9">
            <w:pPr>
              <w:tabs>
                <w:tab w:val="decimal" w:pos="466"/>
              </w:tabs>
              <w:ind w:left="-158" w:right="-6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BD2E4" w14:textId="52AE7F19" w:rsidR="00767BE8" w:rsidRPr="001B6C5B" w:rsidRDefault="002834E1" w:rsidP="002834E1">
            <w:pPr>
              <w:tabs>
                <w:tab w:val="left" w:pos="331"/>
                <w:tab w:val="decimal" w:pos="466"/>
              </w:tabs>
              <w:ind w:right="-6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</w:t>
            </w:r>
            <w:r w:rsidR="00767BE8" w:rsidRPr="001B6C5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63B0A" w14:textId="77777777" w:rsidR="00767BE8" w:rsidRPr="001B6C5B" w:rsidRDefault="00767BE8" w:rsidP="00A84BA9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3B811" w14:textId="77777777" w:rsidR="00767BE8" w:rsidRPr="001B6C5B" w:rsidRDefault="00767BE8" w:rsidP="00A84BA9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767BE8" w:rsidRPr="001B6C5B" w14:paraId="49102378" w14:textId="77777777" w:rsidTr="00A84BA9">
        <w:trPr>
          <w:trHeight w:val="161"/>
        </w:trPr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8B2D2" w14:textId="77777777" w:rsidR="00767BE8" w:rsidRPr="001B6C5B" w:rsidRDefault="00767BE8" w:rsidP="00A84BA9">
            <w:pPr>
              <w:ind w:left="459" w:hanging="45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1118E" w14:textId="77777777" w:rsidR="00767BE8" w:rsidRPr="001B6C5B" w:rsidRDefault="00767BE8" w:rsidP="00A84BA9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B6AAC" w14:textId="77777777" w:rsidR="00767BE8" w:rsidRPr="001B6C5B" w:rsidRDefault="00767BE8" w:rsidP="00A84BA9">
            <w:pPr>
              <w:tabs>
                <w:tab w:val="decimal" w:pos="603"/>
              </w:tabs>
              <w:ind w:left="-106" w:right="-11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82C83" w14:textId="77777777" w:rsidR="00767BE8" w:rsidRPr="001B6C5B" w:rsidRDefault="00767BE8" w:rsidP="00A84BA9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08A3C" w14:textId="77777777" w:rsidR="00767BE8" w:rsidRPr="001B6C5B" w:rsidRDefault="00767BE8" w:rsidP="00A84BA9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4082D" w14:textId="77777777" w:rsidR="00767BE8" w:rsidRPr="00BB1F35" w:rsidRDefault="00767BE8" w:rsidP="00A84BA9">
            <w:pPr>
              <w:tabs>
                <w:tab w:val="decimal" w:pos="600"/>
              </w:tabs>
              <w:ind w:left="-158" w:right="-6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B1F35">
              <w:rPr>
                <w:rFonts w:ascii="Angsana New" w:hAnsi="Angsana New" w:cs="Angsana New"/>
                <w:color w:val="000000"/>
                <w:sz w:val="22"/>
                <w:szCs w:val="22"/>
              </w:rPr>
              <w:t>65,000</w:t>
            </w:r>
          </w:p>
        </w:tc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A5ACD" w14:textId="77777777" w:rsidR="00767BE8" w:rsidRPr="00BB1F35" w:rsidRDefault="00767BE8" w:rsidP="00A84BA9">
            <w:pPr>
              <w:tabs>
                <w:tab w:val="decimal" w:pos="551"/>
              </w:tabs>
              <w:ind w:left="-158" w:right="-6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B1F35">
              <w:rPr>
                <w:rFonts w:ascii="Angsana New" w:hAnsi="Angsana New" w:cs="Angsana New"/>
                <w:color w:val="000000"/>
                <w:sz w:val="22"/>
                <w:szCs w:val="22"/>
              </w:rPr>
              <w:t>65,000</w:t>
            </w: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A23A5" w14:textId="77777777" w:rsidR="00767BE8" w:rsidRPr="001B6C5B" w:rsidRDefault="00767BE8" w:rsidP="00A84BA9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6469F" w14:textId="77777777" w:rsidR="00767BE8" w:rsidRPr="001B6C5B" w:rsidRDefault="00767BE8" w:rsidP="00A84BA9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2834E1" w:rsidRPr="001B6C5B" w14:paraId="27060CCD" w14:textId="77777777" w:rsidTr="00A84BA9">
        <w:trPr>
          <w:trHeight w:val="161"/>
        </w:trPr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D870B" w14:textId="3E10DA93" w:rsidR="002834E1" w:rsidRPr="001B6C5B" w:rsidRDefault="002834E1" w:rsidP="002834E1">
            <w:pPr>
              <w:ind w:left="-45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1B6C5B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การ</w:t>
            </w:r>
            <w:r w:rsidRPr="001B6C5B">
              <w:rPr>
                <w:rFonts w:ascii="Angsana New" w:hAnsi="Angsana New" w:cs="Angsana New"/>
                <w:sz w:val="22"/>
                <w:szCs w:val="22"/>
                <w:cs/>
              </w:rPr>
              <w:t>ด้อยค่าเงินลงทุน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594E" w14:textId="77777777" w:rsidR="002834E1" w:rsidRPr="001B6C5B" w:rsidRDefault="002834E1" w:rsidP="002834E1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8FAE6" w14:textId="77777777" w:rsidR="002834E1" w:rsidRPr="001B6C5B" w:rsidRDefault="002834E1" w:rsidP="002834E1">
            <w:pPr>
              <w:tabs>
                <w:tab w:val="decimal" w:pos="603"/>
              </w:tabs>
              <w:ind w:left="-106" w:right="-11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E233F" w14:textId="77777777" w:rsidR="002834E1" w:rsidRPr="001B6C5B" w:rsidRDefault="002834E1" w:rsidP="002834E1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AEB9F" w14:textId="77777777" w:rsidR="002834E1" w:rsidRPr="001B6C5B" w:rsidRDefault="002834E1" w:rsidP="002834E1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E1464" w14:textId="5F2B3C8A" w:rsidR="002834E1" w:rsidRPr="00BB1F35" w:rsidRDefault="002834E1" w:rsidP="002834E1">
            <w:pPr>
              <w:tabs>
                <w:tab w:val="decimal" w:pos="600"/>
              </w:tabs>
              <w:ind w:left="-158" w:right="-6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B1F35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BB1F3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6</w:t>
            </w:r>
            <w:r w:rsidRPr="00BB1F3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100</w:t>
            </w:r>
            <w:r w:rsidRPr="00BB1F35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1342C" w14:textId="1A3BBC52" w:rsidR="002834E1" w:rsidRPr="00BB1F35" w:rsidRDefault="002834E1" w:rsidP="002834E1">
            <w:pPr>
              <w:tabs>
                <w:tab w:val="decimal" w:pos="401"/>
              </w:tabs>
              <w:ind w:left="-55" w:right="-2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B286B" w14:textId="77777777" w:rsidR="002834E1" w:rsidRPr="001B6C5B" w:rsidRDefault="002834E1" w:rsidP="002834E1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A5FB3" w14:textId="77777777" w:rsidR="002834E1" w:rsidRPr="001B6C5B" w:rsidRDefault="002834E1" w:rsidP="002834E1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767BE8" w:rsidRPr="001B6C5B" w14:paraId="318DF005" w14:textId="77777777" w:rsidTr="57390A2E"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5E5D9" w14:textId="77777777" w:rsidR="00767BE8" w:rsidRPr="001B6C5B" w:rsidRDefault="00767BE8" w:rsidP="00A84BA9">
            <w:pPr>
              <w:ind w:left="459" w:hanging="45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 สุทธิ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F7358" w14:textId="77777777" w:rsidR="00767BE8" w:rsidRPr="001B6C5B" w:rsidRDefault="00767BE8" w:rsidP="00A84BA9">
            <w:pPr>
              <w:tabs>
                <w:tab w:val="right" w:pos="623"/>
              </w:tabs>
              <w:ind w:right="-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8FC0B" w14:textId="77777777" w:rsidR="00767BE8" w:rsidRPr="001B6C5B" w:rsidRDefault="00767BE8" w:rsidP="00A84BA9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9FC41" w14:textId="77777777" w:rsidR="00767BE8" w:rsidRPr="001B6C5B" w:rsidRDefault="00767BE8" w:rsidP="00A84BA9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2EFD51" w14:textId="77777777" w:rsidR="00767BE8" w:rsidRPr="001B6C5B" w:rsidRDefault="00767BE8" w:rsidP="00A84BA9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8CCA4" w14:textId="086C82B0" w:rsidR="00767BE8" w:rsidRPr="00BB1F35" w:rsidRDefault="00374FEB" w:rsidP="00A84BA9">
            <w:pPr>
              <w:tabs>
                <w:tab w:val="decimal" w:pos="600"/>
              </w:tabs>
              <w:ind w:left="-158" w:right="-6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B1F3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58</w:t>
            </w:r>
            <w:r w:rsidR="00767BE8" w:rsidRPr="00BB1F3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25254D74" w:rsidRPr="00BB1F3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9</w:t>
            </w:r>
            <w:r w:rsidR="00767BE8" w:rsidRPr="00BB1F35">
              <w:rPr>
                <w:rFonts w:ascii="Angsana New" w:hAnsi="Angsana New" w:cs="Angsana New"/>
                <w:color w:val="000000"/>
                <w:sz w:val="22"/>
                <w:szCs w:val="22"/>
              </w:rPr>
              <w:t>0</w:t>
            </w:r>
            <w:r w:rsidR="00DA130F">
              <w:rPr>
                <w:rFonts w:ascii="Angsana New" w:hAnsi="Angsana New" w:cs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F7C9B" w14:textId="77777777" w:rsidR="00767BE8" w:rsidRPr="00BB1F35" w:rsidRDefault="00767BE8" w:rsidP="00A84BA9">
            <w:pPr>
              <w:tabs>
                <w:tab w:val="decimal" w:pos="551"/>
              </w:tabs>
              <w:ind w:left="-158" w:right="-6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B1F35">
              <w:rPr>
                <w:rFonts w:ascii="Angsana New" w:hAnsi="Angsana New" w:cs="Angsana New"/>
                <w:color w:val="000000"/>
                <w:sz w:val="22"/>
                <w:szCs w:val="22"/>
              </w:rPr>
              <w:t>65,000</w:t>
            </w:r>
          </w:p>
        </w:tc>
        <w:tc>
          <w:tcPr>
            <w:tcW w:w="76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C15A9" w14:textId="77777777" w:rsidR="00767BE8" w:rsidRPr="001B6C5B" w:rsidRDefault="00767BE8" w:rsidP="00A84BA9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7B595" w14:textId="77777777" w:rsidR="00767BE8" w:rsidRPr="001B6C5B" w:rsidRDefault="00767BE8" w:rsidP="00A84BA9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B6C5B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</w:tbl>
    <w:p w14:paraId="2D3DAFF5" w14:textId="77777777" w:rsidR="00767BE8" w:rsidRPr="00896578" w:rsidRDefault="00767BE8" w:rsidP="00463D45">
      <w:pPr>
        <w:adjustRightInd w:val="0"/>
        <w:ind w:left="426" w:hanging="156"/>
        <w:jc w:val="thaiDistribute"/>
        <w:rPr>
          <w:rFonts w:ascii="Angsana New" w:hAnsi="Angsana New" w:cs="Angsana New"/>
          <w:sz w:val="22"/>
          <w:szCs w:val="22"/>
        </w:rPr>
      </w:pPr>
      <w:bookmarkStart w:id="7" w:name="_Hlk190555747"/>
      <w:r w:rsidRPr="00896578">
        <w:rPr>
          <w:rFonts w:ascii="Angsana New" w:hAnsi="Angsana New" w:cs="Angsana New"/>
          <w:sz w:val="22"/>
          <w:szCs w:val="22"/>
        </w:rPr>
        <w:t xml:space="preserve">* </w:t>
      </w:r>
      <w:r w:rsidRPr="00896578">
        <w:rPr>
          <w:rFonts w:ascii="Angsana New" w:hAnsi="Angsana New" w:cs="Angsana New"/>
          <w:sz w:val="22"/>
          <w:szCs w:val="22"/>
          <w:cs/>
        </w:rPr>
        <w:t>ถือหุ้นทางอ้อมผ่านทาง</w:t>
      </w:r>
      <w:r w:rsidRPr="00AA0571">
        <w:rPr>
          <w:rFonts w:ascii="Angsana New" w:hAnsi="Angsana New" w:cs="Angsana New" w:hint="cs"/>
          <w:sz w:val="22"/>
          <w:szCs w:val="22"/>
          <w:cs/>
        </w:rPr>
        <w:t>บริษัท</w:t>
      </w:r>
      <w:r w:rsidRPr="00AA0571">
        <w:rPr>
          <w:rFonts w:ascii="Angsana New" w:hAnsi="Angsana New" w:cs="Angsana New"/>
          <w:sz w:val="22"/>
          <w:szCs w:val="22"/>
          <w:cs/>
        </w:rPr>
        <w:t xml:space="preserve"> </w:t>
      </w:r>
      <w:r w:rsidRPr="00AA0571">
        <w:rPr>
          <w:rFonts w:ascii="Angsana New" w:hAnsi="Angsana New" w:cs="Angsana New" w:hint="cs"/>
          <w:sz w:val="22"/>
          <w:szCs w:val="22"/>
          <w:cs/>
        </w:rPr>
        <w:t>ซีพีแอล</w:t>
      </w:r>
      <w:r w:rsidRPr="00AA0571">
        <w:rPr>
          <w:rFonts w:ascii="Angsana New" w:hAnsi="Angsana New" w:cs="Angsana New"/>
          <w:sz w:val="22"/>
          <w:szCs w:val="22"/>
          <w:cs/>
        </w:rPr>
        <w:t xml:space="preserve"> </w:t>
      </w:r>
      <w:r w:rsidRPr="00AA0571">
        <w:rPr>
          <w:rFonts w:ascii="Angsana New" w:hAnsi="Angsana New" w:cs="Angsana New" w:hint="cs"/>
          <w:sz w:val="22"/>
          <w:szCs w:val="22"/>
          <w:cs/>
        </w:rPr>
        <w:t>เวนเจอร์</w:t>
      </w:r>
      <w:r>
        <w:rPr>
          <w:rFonts w:ascii="Angsana New" w:hAnsi="Angsana New" w:cs="Angsana New"/>
          <w:sz w:val="22"/>
          <w:szCs w:val="22"/>
        </w:rPr>
        <w:t xml:space="preserve"> </w:t>
      </w:r>
      <w:r w:rsidRPr="00AA0571">
        <w:rPr>
          <w:rFonts w:ascii="Angsana New" w:hAnsi="Angsana New" w:cs="Angsana New" w:hint="cs"/>
          <w:sz w:val="22"/>
          <w:szCs w:val="22"/>
          <w:cs/>
        </w:rPr>
        <w:t>พลัส</w:t>
      </w:r>
      <w:r w:rsidRPr="00AA0571">
        <w:rPr>
          <w:rFonts w:ascii="Angsana New" w:hAnsi="Angsana New" w:cs="Angsana New"/>
          <w:sz w:val="22"/>
          <w:szCs w:val="22"/>
          <w:cs/>
        </w:rPr>
        <w:t xml:space="preserve"> </w:t>
      </w:r>
      <w:r w:rsidRPr="00AA0571">
        <w:rPr>
          <w:rFonts w:ascii="Angsana New" w:hAnsi="Angsana New" w:cs="Angsana New" w:hint="cs"/>
          <w:sz w:val="22"/>
          <w:szCs w:val="22"/>
          <w:cs/>
        </w:rPr>
        <w:t>จำกัด</w:t>
      </w:r>
      <w:r w:rsidRPr="00896578">
        <w:rPr>
          <w:rFonts w:ascii="Angsana New" w:hAnsi="Angsana New" w:cs="Angsana New"/>
          <w:sz w:val="22"/>
          <w:szCs w:val="22"/>
          <w:cs/>
        </w:rPr>
        <w:t xml:space="preserve"> (หมายเหตุ </w:t>
      </w:r>
      <w:r w:rsidRPr="00997A29">
        <w:rPr>
          <w:rFonts w:ascii="Angsana New" w:hAnsi="Angsana New" w:cs="Angsana New"/>
          <w:sz w:val="22"/>
          <w:szCs w:val="22"/>
          <w:cs/>
        </w:rPr>
        <w:t>3</w:t>
      </w:r>
      <w:r w:rsidRPr="00896578">
        <w:rPr>
          <w:rFonts w:ascii="Angsana New" w:hAnsi="Angsana New" w:cs="Angsana New"/>
          <w:sz w:val="22"/>
          <w:szCs w:val="22"/>
          <w:cs/>
        </w:rPr>
        <w:t>)</w:t>
      </w:r>
      <w:bookmarkEnd w:id="7"/>
    </w:p>
    <w:p w14:paraId="32941010" w14:textId="77777777" w:rsidR="00767BE8" w:rsidRPr="00F74149" w:rsidRDefault="00767BE8" w:rsidP="00767BE8">
      <w:pPr>
        <w:adjustRightInd w:val="0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5390948" w14:textId="1094F688" w:rsidR="00767BE8" w:rsidRPr="00362224" w:rsidRDefault="00767BE8" w:rsidP="00767BE8">
      <w:pPr>
        <w:adjustRightInd w:val="0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130F">
        <w:rPr>
          <w:rFonts w:ascii="Angsana New" w:hAnsi="Angsana New" w:cs="Angsana New"/>
          <w:spacing w:val="-4"/>
          <w:sz w:val="30"/>
          <w:szCs w:val="30"/>
          <w:cs/>
        </w:rPr>
        <w:t xml:space="preserve">รายการเคลื่อนไหวของค่าเผื่อการด้อยค่าเงินลงทุนในบริษัทย่อยสำหรับปีสิ้นสุดวันที่ </w:t>
      </w:r>
      <w:r w:rsidRPr="00DA130F">
        <w:rPr>
          <w:rFonts w:ascii="Angsana New" w:hAnsi="Angsana New" w:cs="Angsana New"/>
          <w:spacing w:val="-4"/>
          <w:sz w:val="30"/>
          <w:szCs w:val="30"/>
        </w:rPr>
        <w:t>31</w:t>
      </w:r>
      <w:r w:rsidRPr="00DA130F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Pr="00DA130F">
        <w:rPr>
          <w:rFonts w:ascii="Angsana New" w:hAnsi="Angsana New" w:cs="Angsana New"/>
          <w:spacing w:val="-4"/>
          <w:sz w:val="30"/>
          <w:szCs w:val="30"/>
        </w:rPr>
        <w:t>2567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62224">
        <w:rPr>
          <w:rFonts w:ascii="Angsana New" w:hAnsi="Angsana New" w:cs="Angsana New"/>
          <w:sz w:val="30"/>
          <w:szCs w:val="30"/>
        </w:rPr>
        <w:t>2566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57"/>
        <w:gridCol w:w="1508"/>
        <w:gridCol w:w="1545"/>
      </w:tblGrid>
      <w:tr w:rsidR="00767BE8" w:rsidRPr="00562191" w14:paraId="599D49F1" w14:textId="77777777" w:rsidTr="00A84BA9">
        <w:trPr>
          <w:cantSplit/>
        </w:trPr>
        <w:tc>
          <w:tcPr>
            <w:tcW w:w="6157" w:type="dxa"/>
          </w:tcPr>
          <w:p w14:paraId="56D6407F" w14:textId="77777777" w:rsidR="00767BE8" w:rsidRPr="00562191" w:rsidRDefault="00767BE8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74752E90" w14:textId="77777777" w:rsidR="00767BE8" w:rsidRPr="00562191" w:rsidRDefault="00767BE8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4E882FC4" w14:textId="77777777" w:rsidR="00767BE8" w:rsidRPr="00562191" w:rsidRDefault="00767BE8" w:rsidP="00A84BA9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62191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562191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 : บาท)</w:t>
            </w:r>
          </w:p>
        </w:tc>
      </w:tr>
      <w:tr w:rsidR="00767BE8" w:rsidRPr="00562191" w14:paraId="68A05959" w14:textId="77777777" w:rsidTr="00A84BA9">
        <w:trPr>
          <w:cantSplit/>
        </w:trPr>
        <w:tc>
          <w:tcPr>
            <w:tcW w:w="6157" w:type="dxa"/>
          </w:tcPr>
          <w:p w14:paraId="36FACB93" w14:textId="77777777" w:rsidR="00767BE8" w:rsidRPr="00562191" w:rsidRDefault="00767BE8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4E608A24" w14:textId="77777777" w:rsidR="00767BE8" w:rsidRPr="00562191" w:rsidRDefault="00767BE8" w:rsidP="00D6367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6219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67BE8" w:rsidRPr="00562191" w14:paraId="41229F98" w14:textId="77777777" w:rsidTr="00A84BA9">
        <w:trPr>
          <w:cantSplit/>
        </w:trPr>
        <w:tc>
          <w:tcPr>
            <w:tcW w:w="6157" w:type="dxa"/>
          </w:tcPr>
          <w:p w14:paraId="459C13B6" w14:textId="77777777" w:rsidR="00767BE8" w:rsidRPr="00562191" w:rsidRDefault="00767BE8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</w:tcPr>
          <w:p w14:paraId="0FAD034A" w14:textId="77777777" w:rsidR="00767BE8" w:rsidRPr="00562191" w:rsidRDefault="00767BE8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62191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45" w:type="dxa"/>
          </w:tcPr>
          <w:p w14:paraId="7B63DD02" w14:textId="77777777" w:rsidR="00767BE8" w:rsidRPr="00562191" w:rsidRDefault="00767BE8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62191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767BE8" w:rsidRPr="00562191" w14:paraId="341FE06A" w14:textId="77777777">
        <w:trPr>
          <w:cantSplit/>
        </w:trPr>
        <w:tc>
          <w:tcPr>
            <w:tcW w:w="6157" w:type="dxa"/>
          </w:tcPr>
          <w:p w14:paraId="059A8369" w14:textId="2833B3D4" w:rsidR="00767BE8" w:rsidRPr="00562191" w:rsidRDefault="00EF5D7D" w:rsidP="00EF5D7D">
            <w:pPr>
              <w:ind w:left="57"/>
              <w:rPr>
                <w:rFonts w:ascii="Angsana New" w:hAnsi="Angsana New" w:cs="Angsana New"/>
                <w:sz w:val="28"/>
                <w:szCs w:val="28"/>
              </w:rPr>
            </w:pPr>
            <w:r w:rsidRPr="00EF5D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th-TH"/>
              </w:rPr>
              <w:t>ยอดคงเหลือต้นปี</w:t>
            </w:r>
          </w:p>
        </w:tc>
        <w:tc>
          <w:tcPr>
            <w:tcW w:w="1508" w:type="dxa"/>
            <w:shd w:val="clear" w:color="auto" w:fill="auto"/>
          </w:tcPr>
          <w:p w14:paraId="13AFFE9B" w14:textId="27F598C2" w:rsidR="00767BE8" w:rsidRPr="00562191" w:rsidRDefault="001C7C86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5" w:type="dxa"/>
            <w:shd w:val="clear" w:color="auto" w:fill="auto"/>
          </w:tcPr>
          <w:p w14:paraId="61C74145" w14:textId="77777777" w:rsidR="00767BE8" w:rsidRPr="00BB1F35" w:rsidRDefault="00767BE8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7035E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767BE8" w:rsidRPr="00562191" w14:paraId="34CDC9CC" w14:textId="77777777">
        <w:trPr>
          <w:cantSplit/>
        </w:trPr>
        <w:tc>
          <w:tcPr>
            <w:tcW w:w="6157" w:type="dxa"/>
          </w:tcPr>
          <w:p w14:paraId="7882E336" w14:textId="332ACF99" w:rsidR="00767BE8" w:rsidRPr="00EF5D7D" w:rsidRDefault="00EF5D7D" w:rsidP="00EF5D7D">
            <w:pPr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eastAsia="th-TH"/>
              </w:rPr>
            </w:pPr>
            <w:r w:rsidRPr="00EF5D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508" w:type="dxa"/>
            <w:shd w:val="clear" w:color="auto" w:fill="auto"/>
          </w:tcPr>
          <w:p w14:paraId="50538D3F" w14:textId="2EB2A97C" w:rsidR="00767BE8" w:rsidRPr="00BB1F35" w:rsidRDefault="00DE225F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1C7C86"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099</w:t>
            </w:r>
            <w:r w:rsidR="001C7C86"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125.93</w:t>
            </w:r>
          </w:p>
        </w:tc>
        <w:tc>
          <w:tcPr>
            <w:tcW w:w="1545" w:type="dxa"/>
            <w:shd w:val="clear" w:color="auto" w:fill="auto"/>
          </w:tcPr>
          <w:p w14:paraId="305E82D4" w14:textId="77777777" w:rsidR="00767BE8" w:rsidRPr="00BB1F35" w:rsidRDefault="00767BE8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7035E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767BE8" w:rsidRPr="00562191" w14:paraId="1E9B46AA" w14:textId="77777777">
        <w:trPr>
          <w:cantSplit/>
        </w:trPr>
        <w:tc>
          <w:tcPr>
            <w:tcW w:w="6157" w:type="dxa"/>
          </w:tcPr>
          <w:p w14:paraId="19339720" w14:textId="64D3F348" w:rsidR="00767BE8" w:rsidRPr="00EF5D7D" w:rsidRDefault="00EF5D7D" w:rsidP="00EF5D7D">
            <w:pPr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eastAsia="th-TH"/>
              </w:rPr>
            </w:pPr>
            <w:r w:rsidRPr="00EF5D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95D52" w14:textId="1B7865F2" w:rsidR="00767BE8" w:rsidRPr="00BB1F35" w:rsidRDefault="004E2BEB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099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125.93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E038F" w14:textId="77777777" w:rsidR="00767BE8" w:rsidRPr="00BB1F35" w:rsidRDefault="00767BE8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7035E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</w:tbl>
    <w:p w14:paraId="45F2A6B3" w14:textId="77777777" w:rsidR="00767BE8" w:rsidRPr="00BB1F35" w:rsidRDefault="00767BE8" w:rsidP="00767BE8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08F1EAAF" w14:textId="4A95D323" w:rsidR="00767BE8" w:rsidRPr="00262BA6" w:rsidRDefault="00767BE8" w:rsidP="00767BE8">
      <w:pPr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  <w:r w:rsidRPr="00262BA6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Pr="00262BA6">
        <w:rPr>
          <w:rFonts w:ascii="Angsana New" w:hAnsi="Angsana New" w:cs="Angsana New"/>
          <w:sz w:val="30"/>
          <w:szCs w:val="30"/>
        </w:rPr>
        <w:t xml:space="preserve">31 </w:t>
      </w:r>
      <w:r w:rsidRPr="00262BA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62BA6">
        <w:rPr>
          <w:rFonts w:ascii="Angsana New" w:hAnsi="Angsana New" w:cs="Angsana New"/>
          <w:sz w:val="30"/>
          <w:szCs w:val="30"/>
        </w:rPr>
        <w:t>256</w:t>
      </w:r>
      <w:r w:rsidR="00CB4EFA" w:rsidRPr="00262BA6">
        <w:rPr>
          <w:rFonts w:ascii="Angsana New" w:hAnsi="Angsana New" w:cs="Angsana New"/>
          <w:sz w:val="30"/>
          <w:szCs w:val="30"/>
        </w:rPr>
        <w:t>7</w:t>
      </w:r>
      <w:r w:rsidRPr="00262BA6">
        <w:rPr>
          <w:rFonts w:ascii="Angsana New" w:hAnsi="Angsana New" w:cs="Angsana New"/>
          <w:sz w:val="30"/>
          <w:szCs w:val="30"/>
        </w:rPr>
        <w:t xml:space="preserve"> </w:t>
      </w:r>
      <w:r w:rsidRPr="00262BA6">
        <w:rPr>
          <w:rFonts w:ascii="Angsana New" w:hAnsi="Angsana New" w:cs="Angsana New" w:hint="cs"/>
          <w:sz w:val="30"/>
          <w:szCs w:val="30"/>
          <w:cs/>
        </w:rPr>
        <w:t>และ</w:t>
      </w:r>
      <w:r w:rsidRPr="00262B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BA6">
        <w:rPr>
          <w:rFonts w:ascii="Angsana New" w:hAnsi="Angsana New" w:cs="Angsana New"/>
          <w:sz w:val="30"/>
          <w:szCs w:val="30"/>
        </w:rPr>
        <w:t>256</w:t>
      </w:r>
      <w:r w:rsidR="00CB4EFA" w:rsidRPr="00262BA6">
        <w:rPr>
          <w:rFonts w:ascii="Angsana New" w:hAnsi="Angsana New" w:cs="Angsana New"/>
          <w:sz w:val="30"/>
          <w:szCs w:val="30"/>
        </w:rPr>
        <w:t>6</w:t>
      </w:r>
      <w:r w:rsidRPr="00262BA6">
        <w:rPr>
          <w:rFonts w:ascii="Angsana New" w:hAnsi="Angsana New" w:cs="Angsana New"/>
          <w:sz w:val="30"/>
          <w:szCs w:val="30"/>
        </w:rPr>
        <w:t xml:space="preserve"> </w:t>
      </w:r>
      <w:r w:rsidRPr="00262BA6">
        <w:rPr>
          <w:rFonts w:ascii="Angsana New" w:hAnsi="Angsana New" w:cs="Angsana New" w:hint="cs"/>
          <w:sz w:val="30"/>
          <w:szCs w:val="30"/>
          <w:cs/>
        </w:rPr>
        <w:t>บริษัทไม่มีเงินปันผลรับจากบริษัทย่อย</w:t>
      </w:r>
    </w:p>
    <w:p w14:paraId="43C50441" w14:textId="77777777" w:rsidR="00767BE8" w:rsidRPr="00262BA6" w:rsidRDefault="00767BE8" w:rsidP="00767BE8">
      <w:pPr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784112CB" w14:textId="4AA54CD3" w:rsidR="00767BE8" w:rsidRPr="00DB1E73" w:rsidRDefault="00767BE8" w:rsidP="00767BE8">
      <w:pPr>
        <w:ind w:left="426" w:firstLine="708"/>
        <w:jc w:val="thaiDistribute"/>
        <w:rPr>
          <w:rFonts w:ascii="Angsana New" w:hAnsi="Angsana New" w:cs="Angsana New"/>
          <w:spacing w:val="8"/>
          <w:sz w:val="30"/>
          <w:szCs w:val="30"/>
        </w:rPr>
      </w:pPr>
      <w:r w:rsidRPr="00262BA6">
        <w:rPr>
          <w:rFonts w:ascii="Angsana New" w:hAnsi="Angsana New" w:cs="Angsana New" w:hint="cs"/>
          <w:sz w:val="30"/>
          <w:szCs w:val="30"/>
          <w:cs/>
        </w:rPr>
        <w:t>ตามรายงานการประชุมวิสามัญผู้ถือหุ้นของบริษัท</w:t>
      </w:r>
      <w:r w:rsidRPr="00262B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BA6">
        <w:rPr>
          <w:rFonts w:ascii="Angsana New" w:hAnsi="Angsana New" w:cs="Angsana New" w:hint="cs"/>
          <w:sz w:val="30"/>
          <w:szCs w:val="30"/>
          <w:cs/>
        </w:rPr>
        <w:t>ซีพีแอล เวนเจอร์ พลัส</w:t>
      </w:r>
      <w:r w:rsidRPr="00262BA6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262BA6">
        <w:rPr>
          <w:rFonts w:ascii="Angsana New" w:hAnsi="Angsana New" w:cs="Angsana New" w:hint="cs"/>
          <w:sz w:val="30"/>
          <w:szCs w:val="30"/>
          <w:cs/>
        </w:rPr>
        <w:t xml:space="preserve">  ครั้งที่ </w:t>
      </w:r>
      <w:r w:rsidRPr="00262BA6">
        <w:rPr>
          <w:rFonts w:ascii="Angsana New" w:hAnsi="Angsana New" w:cs="Angsana New"/>
          <w:sz w:val="30"/>
          <w:szCs w:val="30"/>
        </w:rPr>
        <w:t>1/2566</w:t>
      </w:r>
      <w:r w:rsidR="00067A31">
        <w:rPr>
          <w:rFonts w:ascii="Angsana New" w:hAnsi="Angsana New" w:cs="Angsana New"/>
          <w:sz w:val="30"/>
          <w:szCs w:val="30"/>
        </w:rPr>
        <w:t xml:space="preserve">      </w:t>
      </w:r>
      <w:r w:rsidRPr="008862F4">
        <w:rPr>
          <w:rFonts w:ascii="Angsana New" w:hAnsi="Angsana New" w:cs="Angsana New" w:hint="cs"/>
          <w:spacing w:val="10"/>
          <w:sz w:val="30"/>
          <w:szCs w:val="30"/>
          <w:cs/>
        </w:rPr>
        <w:t xml:space="preserve">เมื่อวันที่ </w:t>
      </w:r>
      <w:r w:rsidRPr="008862F4">
        <w:rPr>
          <w:rFonts w:ascii="Angsana New" w:hAnsi="Angsana New" w:cs="Angsana New"/>
          <w:spacing w:val="10"/>
          <w:sz w:val="30"/>
          <w:szCs w:val="30"/>
        </w:rPr>
        <w:t>9</w:t>
      </w:r>
      <w:r w:rsidRPr="008862F4">
        <w:rPr>
          <w:rFonts w:ascii="Angsana New" w:hAnsi="Angsana New" w:cs="Angsana New" w:hint="cs"/>
          <w:spacing w:val="10"/>
          <w:sz w:val="30"/>
          <w:szCs w:val="30"/>
          <w:cs/>
        </w:rPr>
        <w:t xml:space="preserve"> กรกฎาคม </w:t>
      </w:r>
      <w:r w:rsidRPr="008862F4">
        <w:rPr>
          <w:rFonts w:ascii="Angsana New" w:hAnsi="Angsana New" w:cs="Angsana New"/>
          <w:spacing w:val="10"/>
          <w:sz w:val="30"/>
          <w:szCs w:val="30"/>
        </w:rPr>
        <w:t>2566</w:t>
      </w:r>
      <w:r w:rsidRPr="008862F4">
        <w:rPr>
          <w:rFonts w:ascii="Angsana New" w:hAnsi="Angsana New" w:cs="Angsana New" w:hint="cs"/>
          <w:spacing w:val="10"/>
          <w:sz w:val="30"/>
          <w:szCs w:val="30"/>
          <w:cs/>
        </w:rPr>
        <w:t xml:space="preserve"> ได้มีมติเข้าซื้อหุ้นเพิ่มทุนของ</w:t>
      </w:r>
      <w:r w:rsidRPr="008862F4">
        <w:rPr>
          <w:rFonts w:ascii="Angsana New" w:hAnsi="Angsana New" w:cs="Angsana New"/>
          <w:spacing w:val="10"/>
          <w:sz w:val="30"/>
          <w:szCs w:val="30"/>
          <w:cs/>
        </w:rPr>
        <w:t xml:space="preserve">บริษัท อิทธิ์ </w:t>
      </w:r>
      <w:r w:rsidRPr="008862F4">
        <w:rPr>
          <w:rFonts w:ascii="Angsana New" w:hAnsi="Angsana New" w:cs="Angsana New"/>
          <w:spacing w:val="10"/>
          <w:sz w:val="30"/>
          <w:szCs w:val="30"/>
        </w:rPr>
        <w:t xml:space="preserve">3 </w:t>
      </w:r>
      <w:r w:rsidRPr="008862F4">
        <w:rPr>
          <w:rFonts w:ascii="Angsana New" w:hAnsi="Angsana New" w:cs="Angsana New"/>
          <w:spacing w:val="10"/>
          <w:sz w:val="30"/>
          <w:szCs w:val="30"/>
          <w:cs/>
        </w:rPr>
        <w:t>ฤทธิ์ จำกัด</w:t>
      </w:r>
      <w:r w:rsidRPr="008862F4">
        <w:rPr>
          <w:rFonts w:ascii="Angsana New" w:hAnsi="Angsana New" w:cs="Angsana New" w:hint="cs"/>
          <w:spacing w:val="10"/>
          <w:sz w:val="30"/>
          <w:szCs w:val="30"/>
          <w:cs/>
        </w:rPr>
        <w:t xml:space="preserve"> ตามสิทธิที่ได้รับ</w:t>
      </w:r>
      <w:r w:rsidRPr="00EE5F12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การจัดสรรจำนวน </w:t>
      </w:r>
      <w:r w:rsidRPr="00EE5F12">
        <w:rPr>
          <w:rFonts w:ascii="Angsana New" w:hAnsi="Angsana New" w:cs="Angsana New"/>
          <w:spacing w:val="6"/>
          <w:sz w:val="30"/>
          <w:szCs w:val="30"/>
        </w:rPr>
        <w:t>25,000</w:t>
      </w:r>
      <w:r w:rsidRPr="00EE5F12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หุ้น มูลค่าหุ้นละ </w:t>
      </w:r>
      <w:r w:rsidRPr="00EE5F12">
        <w:rPr>
          <w:rFonts w:ascii="Angsana New" w:hAnsi="Angsana New" w:cs="Angsana New"/>
          <w:spacing w:val="6"/>
          <w:sz w:val="30"/>
          <w:szCs w:val="30"/>
        </w:rPr>
        <w:t xml:space="preserve">10.00 </w:t>
      </w:r>
      <w:r w:rsidRPr="00EE5F12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บาท ในราคาเสนอขายมูลค่าหุ้นละ </w:t>
      </w:r>
      <w:r w:rsidRPr="00EE5F12">
        <w:rPr>
          <w:rFonts w:ascii="Angsana New" w:hAnsi="Angsana New" w:cs="Angsana New"/>
          <w:spacing w:val="6"/>
          <w:sz w:val="30"/>
          <w:szCs w:val="30"/>
        </w:rPr>
        <w:t>144.00</w:t>
      </w:r>
      <w:r w:rsidRPr="00EE5F12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บาท เป็น</w:t>
      </w:r>
      <w:r w:rsidRPr="00262BA6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Pr="00262BA6">
        <w:rPr>
          <w:rFonts w:ascii="Angsana New" w:hAnsi="Angsana New" w:cs="Angsana New"/>
          <w:sz w:val="30"/>
          <w:szCs w:val="30"/>
        </w:rPr>
        <w:t xml:space="preserve">3,600,000.00 </w:t>
      </w:r>
      <w:r w:rsidRPr="00262BA6">
        <w:rPr>
          <w:rFonts w:ascii="Angsana New" w:hAnsi="Angsana New" w:cs="Angsana New" w:hint="cs"/>
          <w:sz w:val="30"/>
          <w:szCs w:val="30"/>
          <w:cs/>
        </w:rPr>
        <w:t>บาท ทั้งนี้ บริษัท</w:t>
      </w:r>
      <w:r w:rsidRPr="00262B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BA6">
        <w:rPr>
          <w:rFonts w:ascii="Angsana New" w:hAnsi="Angsana New" w:cs="Angsana New" w:hint="cs"/>
          <w:sz w:val="30"/>
          <w:szCs w:val="30"/>
          <w:cs/>
        </w:rPr>
        <w:t>ซีพีแอล เวนเจอร์ พลัส</w:t>
      </w:r>
      <w:r w:rsidRPr="00262BA6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262BA6">
        <w:rPr>
          <w:rFonts w:ascii="Angsana New" w:hAnsi="Angsana New" w:cs="Angsana New" w:hint="cs"/>
          <w:sz w:val="30"/>
          <w:szCs w:val="30"/>
          <w:cs/>
        </w:rPr>
        <w:t xml:space="preserve"> ได้มีการจ่ายชำระค่าหุ้นเพิ่มทุนแล้ว </w:t>
      </w:r>
      <w:r w:rsidRPr="0025768D">
        <w:rPr>
          <w:rFonts w:ascii="Angsana New" w:hAnsi="Angsana New" w:cs="Angsana New" w:hint="cs"/>
          <w:spacing w:val="12"/>
          <w:sz w:val="30"/>
          <w:szCs w:val="30"/>
          <w:cs/>
        </w:rPr>
        <w:t xml:space="preserve">จำนวนเงิน </w:t>
      </w:r>
      <w:r w:rsidRPr="0025768D">
        <w:rPr>
          <w:rFonts w:ascii="Angsana New" w:hAnsi="Angsana New" w:cs="Angsana New"/>
          <w:spacing w:val="12"/>
          <w:sz w:val="30"/>
          <w:szCs w:val="30"/>
        </w:rPr>
        <w:t>1,000,000.00</w:t>
      </w:r>
      <w:r w:rsidRPr="0025768D">
        <w:rPr>
          <w:rFonts w:ascii="Angsana New" w:hAnsi="Angsana New" w:cs="Angsana New" w:hint="cs"/>
          <w:spacing w:val="12"/>
          <w:sz w:val="30"/>
          <w:szCs w:val="30"/>
          <w:cs/>
        </w:rPr>
        <w:t xml:space="preserve"> บาท ซึ่งจากการเข้าซื้อหุ้นเพิ่มทุนดังกล่าวทำให้สัดส่วนการลงทุนและ</w:t>
      </w:r>
      <w:r w:rsidRPr="00262BA6">
        <w:rPr>
          <w:rFonts w:ascii="Angsana New" w:hAnsi="Angsana New" w:cs="Angsana New" w:hint="cs"/>
          <w:sz w:val="30"/>
          <w:szCs w:val="30"/>
          <w:cs/>
        </w:rPr>
        <w:t xml:space="preserve">สิทธิออกเสียงเพิ่มขึ้นจากร้อยละ </w:t>
      </w:r>
      <w:r w:rsidRPr="00262BA6">
        <w:rPr>
          <w:rFonts w:ascii="Angsana New" w:hAnsi="Angsana New" w:cs="Angsana New"/>
          <w:sz w:val="30"/>
          <w:szCs w:val="30"/>
        </w:rPr>
        <w:t>40.00</w:t>
      </w:r>
      <w:r w:rsidRPr="00262BA6">
        <w:rPr>
          <w:rFonts w:ascii="Angsana New" w:hAnsi="Angsana New" w:cs="Angsana New" w:hint="cs"/>
          <w:sz w:val="30"/>
          <w:szCs w:val="30"/>
          <w:cs/>
        </w:rPr>
        <w:t xml:space="preserve"> เป็นร้อยละ </w:t>
      </w:r>
      <w:r w:rsidRPr="00262BA6">
        <w:rPr>
          <w:rFonts w:ascii="Angsana New" w:hAnsi="Angsana New" w:cs="Angsana New"/>
          <w:sz w:val="30"/>
          <w:szCs w:val="30"/>
        </w:rPr>
        <w:t>52.00</w:t>
      </w:r>
      <w:r w:rsidRPr="00262BA6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262BA6">
        <w:rPr>
          <w:rFonts w:ascii="Angsana New" w:hAnsi="Angsana New" w:cs="Angsana New"/>
          <w:sz w:val="30"/>
          <w:szCs w:val="30"/>
          <w:cs/>
        </w:rPr>
        <w:t xml:space="preserve">บริษัท อิทธิ์ </w:t>
      </w:r>
      <w:r w:rsidRPr="00262BA6">
        <w:rPr>
          <w:rFonts w:ascii="Angsana New" w:hAnsi="Angsana New" w:cs="Angsana New"/>
          <w:sz w:val="30"/>
          <w:szCs w:val="30"/>
        </w:rPr>
        <w:t xml:space="preserve">3 </w:t>
      </w:r>
      <w:r w:rsidRPr="00262BA6">
        <w:rPr>
          <w:rFonts w:ascii="Angsana New" w:hAnsi="Angsana New" w:cs="Angsana New"/>
          <w:sz w:val="30"/>
          <w:szCs w:val="30"/>
          <w:cs/>
        </w:rPr>
        <w:t>ฤทธิ์ จำกัด</w:t>
      </w:r>
      <w:r w:rsidRPr="00262B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2BA6">
        <w:rPr>
          <w:rFonts w:ascii="Angsana New" w:hAnsi="Angsana New" w:cs="Angsana New"/>
          <w:sz w:val="30"/>
          <w:szCs w:val="30"/>
          <w:cs/>
        </w:rPr>
        <w:t>ได้จดทะเบียน</w:t>
      </w:r>
      <w:r w:rsidRPr="00DB1E73">
        <w:rPr>
          <w:rFonts w:ascii="Angsana New" w:hAnsi="Angsana New" w:cs="Angsana New" w:hint="cs"/>
          <w:spacing w:val="8"/>
          <w:sz w:val="30"/>
          <w:szCs w:val="30"/>
          <w:cs/>
        </w:rPr>
        <w:t>เปลี่ยนแปลงผู้ถือหุ้น</w:t>
      </w:r>
      <w:r w:rsidRPr="00DB1E73">
        <w:rPr>
          <w:rFonts w:ascii="Angsana New" w:hAnsi="Angsana New" w:cs="Angsana New"/>
          <w:spacing w:val="8"/>
          <w:sz w:val="30"/>
          <w:szCs w:val="30"/>
          <w:cs/>
        </w:rPr>
        <w:t xml:space="preserve">ต่อกรมพัฒนาธุรกิจการค้า กระทรวงพาณิชย์แล้ว เมื่อวันที่ </w:t>
      </w:r>
      <w:r w:rsidRPr="00DB1E73">
        <w:rPr>
          <w:rFonts w:ascii="Angsana New" w:hAnsi="Angsana New" w:cs="Angsana New"/>
          <w:spacing w:val="8"/>
          <w:sz w:val="30"/>
          <w:szCs w:val="30"/>
        </w:rPr>
        <w:t xml:space="preserve">21 </w:t>
      </w:r>
      <w:r w:rsidRPr="00DB1E73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กรกฎาคม </w:t>
      </w:r>
      <w:r w:rsidRPr="00DB1E73">
        <w:rPr>
          <w:rFonts w:ascii="Angsana New" w:hAnsi="Angsana New" w:cs="Angsana New"/>
          <w:spacing w:val="8"/>
          <w:sz w:val="30"/>
          <w:szCs w:val="30"/>
        </w:rPr>
        <w:t>2566</w:t>
      </w:r>
      <w:r w:rsidRPr="00262BA6">
        <w:rPr>
          <w:rFonts w:ascii="Angsana New" w:hAnsi="Angsana New" w:cs="Angsana New"/>
          <w:sz w:val="30"/>
          <w:szCs w:val="30"/>
        </w:rPr>
        <w:t xml:space="preserve"> </w:t>
      </w:r>
      <w:r w:rsidRPr="00DB1E73">
        <w:rPr>
          <w:rFonts w:ascii="Angsana New" w:hAnsi="Angsana New" w:cs="Angsana New" w:hint="cs"/>
          <w:spacing w:val="8"/>
          <w:sz w:val="30"/>
          <w:szCs w:val="30"/>
          <w:cs/>
        </w:rPr>
        <w:t>จากการทำรายการดังกล่าวทำให้</w:t>
      </w:r>
      <w:r w:rsidRPr="00DB1E73">
        <w:rPr>
          <w:rFonts w:ascii="Angsana New" w:hAnsi="Angsana New" w:cs="Angsana New"/>
          <w:spacing w:val="8"/>
          <w:sz w:val="30"/>
          <w:szCs w:val="30"/>
          <w:cs/>
        </w:rPr>
        <w:t xml:space="preserve">บริษัท อิทธิ์ </w:t>
      </w:r>
      <w:r w:rsidRPr="00DB1E73">
        <w:rPr>
          <w:rFonts w:ascii="Angsana New" w:hAnsi="Angsana New" w:cs="Angsana New"/>
          <w:spacing w:val="8"/>
          <w:sz w:val="30"/>
          <w:szCs w:val="30"/>
        </w:rPr>
        <w:t xml:space="preserve">3 </w:t>
      </w:r>
      <w:r w:rsidRPr="00DB1E73">
        <w:rPr>
          <w:rFonts w:ascii="Angsana New" w:hAnsi="Angsana New" w:cs="Angsana New"/>
          <w:spacing w:val="8"/>
          <w:sz w:val="30"/>
          <w:szCs w:val="30"/>
          <w:cs/>
        </w:rPr>
        <w:t>ฤทธิ์ จำกัด</w:t>
      </w:r>
      <w:r w:rsidRPr="00DB1E73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DB1E73">
        <w:rPr>
          <w:rFonts w:ascii="Angsana New" w:hAnsi="Angsana New" w:cs="Angsana New" w:hint="cs"/>
          <w:spacing w:val="8"/>
          <w:sz w:val="30"/>
          <w:szCs w:val="30"/>
          <w:cs/>
        </w:rPr>
        <w:t>สิ้นสุดการเป็นบริษัทร่วม และเปลี่ยนสถานะเป็นบริษัทย่อยของบริษัท</w:t>
      </w:r>
      <w:r w:rsidRPr="00DB1E73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DB1E73">
        <w:rPr>
          <w:rFonts w:ascii="Angsana New" w:hAnsi="Angsana New" w:cs="Angsana New" w:hint="cs"/>
          <w:spacing w:val="8"/>
          <w:sz w:val="30"/>
          <w:szCs w:val="30"/>
          <w:cs/>
        </w:rPr>
        <w:t>ซีพีแอล เวนเจอร์ พลัส</w:t>
      </w:r>
      <w:r w:rsidRPr="00DB1E73">
        <w:rPr>
          <w:rFonts w:ascii="Angsana New" w:hAnsi="Angsana New" w:cs="Angsana New"/>
          <w:spacing w:val="8"/>
          <w:sz w:val="30"/>
          <w:szCs w:val="30"/>
          <w:cs/>
        </w:rPr>
        <w:t xml:space="preserve"> จำกัด</w:t>
      </w:r>
      <w:r w:rsidRPr="00DB1E73">
        <w:rPr>
          <w:rFonts w:ascii="Angsana New" w:hAnsi="Angsana New" w:cs="Angsana New" w:hint="cs"/>
          <w:spacing w:val="8"/>
          <w:sz w:val="30"/>
          <w:szCs w:val="30"/>
          <w:cs/>
        </w:rPr>
        <w:t xml:space="preserve"> และเป็นบริษัทย่อยทางอ้อมของบริษัท</w:t>
      </w:r>
    </w:p>
    <w:p w14:paraId="0A265177" w14:textId="479A7CBD" w:rsidR="00262BA6" w:rsidRDefault="00262BA6" w:rsidP="00767BE8">
      <w:pPr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315FCF40" w14:textId="199B7233" w:rsidR="00262BA6" w:rsidRPr="00262BA6" w:rsidRDefault="00262BA6" w:rsidP="00767BE8">
      <w:pPr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737AE623" w14:textId="77777777" w:rsidR="00C91C77" w:rsidRPr="00262BA6" w:rsidRDefault="00C91C77" w:rsidP="00C91C77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CDBB83D" w14:textId="77777777" w:rsidR="00112920" w:rsidRPr="009D48C7" w:rsidRDefault="00112920" w:rsidP="005632B4">
      <w:pPr>
        <w:numPr>
          <w:ilvl w:val="0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9D48C7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เงินลงทุนในบริษัทร่วม</w:t>
      </w:r>
    </w:p>
    <w:p w14:paraId="2437C8D0" w14:textId="77777777" w:rsidR="00292524" w:rsidRPr="009D48C7" w:rsidRDefault="00292524" w:rsidP="00292524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0B1FA670" w14:textId="77777777" w:rsidR="003E7327" w:rsidRDefault="00E96508" w:rsidP="00E9650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D48C7">
        <w:rPr>
          <w:rFonts w:ascii="Angsana New" w:hAnsi="Angsana New" w:cs="Angsana New" w:hint="cs"/>
          <w:sz w:val="30"/>
          <w:szCs w:val="30"/>
          <w:cs/>
        </w:rPr>
        <w:t>ประเภทและมูลค่า</w:t>
      </w:r>
      <w:r w:rsidRPr="00E96508">
        <w:rPr>
          <w:rFonts w:ascii="Angsana New" w:hAnsi="Angsana New" w:cs="Angsana New" w:hint="cs"/>
          <w:sz w:val="30"/>
          <w:szCs w:val="30"/>
          <w:cs/>
        </w:rPr>
        <w:t>ตามบัญชีของเงินลงทุนในบริษัทร่วมสามารถสรุปได้ดังนี้</w:t>
      </w:r>
    </w:p>
    <w:tbl>
      <w:tblPr>
        <w:tblW w:w="10075" w:type="dxa"/>
        <w:tblInd w:w="-43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90"/>
        <w:gridCol w:w="1254"/>
        <w:gridCol w:w="806"/>
        <w:gridCol w:w="1521"/>
        <w:gridCol w:w="1129"/>
        <w:gridCol w:w="1137"/>
        <w:gridCol w:w="1208"/>
        <w:gridCol w:w="1230"/>
      </w:tblGrid>
      <w:tr w:rsidR="00D13396" w:rsidRPr="00BE542F" w14:paraId="439B09DC" w14:textId="77777777" w:rsidTr="60AEB0CF">
        <w:trPr>
          <w:trHeight w:val="283"/>
        </w:trPr>
        <w:tc>
          <w:tcPr>
            <w:tcW w:w="1790" w:type="dxa"/>
            <w:shd w:val="clear" w:color="auto" w:fill="auto"/>
          </w:tcPr>
          <w:p w14:paraId="5840C61E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</w:rPr>
            </w:pPr>
            <w:bookmarkStart w:id="8" w:name="_Hlk165926358"/>
          </w:p>
        </w:tc>
        <w:tc>
          <w:tcPr>
            <w:tcW w:w="1254" w:type="dxa"/>
            <w:shd w:val="clear" w:color="auto" w:fill="auto"/>
          </w:tcPr>
          <w:p w14:paraId="47FD45EA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06" w:type="dxa"/>
            <w:shd w:val="clear" w:color="auto" w:fill="auto"/>
          </w:tcPr>
          <w:p w14:paraId="5A6FF3C1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13E71379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72C7D8F0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0F553F15" w14:textId="77777777" w:rsidR="001D01A5" w:rsidRPr="00BE542F" w:rsidRDefault="001D01A5" w:rsidP="00A84BA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45042346" w14:textId="77777777" w:rsidR="001D01A5" w:rsidRPr="00BE542F" w:rsidRDefault="001D01A5" w:rsidP="00A84BA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0" w:type="dxa"/>
          </w:tcPr>
          <w:p w14:paraId="4ACA07D3" w14:textId="77777777" w:rsidR="001D01A5" w:rsidRPr="00BE542F" w:rsidRDefault="001D01A5" w:rsidP="00A84BA9">
            <w:pPr>
              <w:jc w:val="right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</w:rPr>
              <w:t>(</w:t>
            </w:r>
            <w:r w:rsidRPr="00BE542F">
              <w:rPr>
                <w:rFonts w:ascii="Angsana New" w:hAnsi="Angsana New" w:cs="Angsana New"/>
                <w:cs/>
              </w:rPr>
              <w:t xml:space="preserve">หน่วย </w:t>
            </w:r>
            <w:r w:rsidRPr="00BE542F">
              <w:rPr>
                <w:rFonts w:ascii="Angsana New" w:hAnsi="Angsana New" w:cs="Angsana New"/>
              </w:rPr>
              <w:t xml:space="preserve">: </w:t>
            </w:r>
            <w:r w:rsidRPr="00BE542F">
              <w:rPr>
                <w:rFonts w:ascii="Angsana New" w:hAnsi="Angsana New" w:cs="Angsana New"/>
                <w:cs/>
              </w:rPr>
              <w:t>บาท</w:t>
            </w:r>
            <w:r w:rsidRPr="00BE542F">
              <w:rPr>
                <w:rFonts w:ascii="Angsana New" w:hAnsi="Angsana New" w:cs="Angsana New"/>
              </w:rPr>
              <w:t>)</w:t>
            </w:r>
          </w:p>
        </w:tc>
      </w:tr>
      <w:tr w:rsidR="00D13396" w:rsidRPr="00BE542F" w14:paraId="75C6BD9B" w14:textId="77777777" w:rsidTr="60AEB0CF">
        <w:tc>
          <w:tcPr>
            <w:tcW w:w="1790" w:type="dxa"/>
            <w:shd w:val="clear" w:color="auto" w:fill="auto"/>
          </w:tcPr>
          <w:p w14:paraId="2DD61F74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  <w:cs/>
              </w:rPr>
              <w:t>ชื่อกิจการ</w:t>
            </w:r>
          </w:p>
        </w:tc>
        <w:tc>
          <w:tcPr>
            <w:tcW w:w="1254" w:type="dxa"/>
            <w:shd w:val="clear" w:color="auto" w:fill="auto"/>
          </w:tcPr>
          <w:p w14:paraId="0A817983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  <w:tc>
          <w:tcPr>
            <w:tcW w:w="806" w:type="dxa"/>
            <w:shd w:val="clear" w:color="auto" w:fill="auto"/>
          </w:tcPr>
          <w:p w14:paraId="241F5E4C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1521" w:type="dxa"/>
            <w:shd w:val="clear" w:color="auto" w:fill="auto"/>
          </w:tcPr>
          <w:p w14:paraId="62715CEE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/>
                <w:cs/>
              </w:rPr>
              <w:t>ทุนที่ชำระแล้ว</w:t>
            </w:r>
          </w:p>
        </w:tc>
        <w:tc>
          <w:tcPr>
            <w:tcW w:w="2266" w:type="dxa"/>
            <w:gridSpan w:val="2"/>
            <w:shd w:val="clear" w:color="auto" w:fill="auto"/>
          </w:tcPr>
          <w:p w14:paraId="4F268CAE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/>
                <w:cs/>
              </w:rPr>
              <w:t>สัดส่วนการลงทุน</w:t>
            </w:r>
          </w:p>
        </w:tc>
        <w:tc>
          <w:tcPr>
            <w:tcW w:w="2438" w:type="dxa"/>
            <w:gridSpan w:val="2"/>
          </w:tcPr>
          <w:p w14:paraId="4D20937B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D13396" w:rsidRPr="00BE542F" w14:paraId="19251C55" w14:textId="77777777" w:rsidTr="60AEB0CF">
        <w:tc>
          <w:tcPr>
            <w:tcW w:w="1790" w:type="dxa"/>
            <w:shd w:val="clear" w:color="auto" w:fill="auto"/>
          </w:tcPr>
          <w:p w14:paraId="6464E109" w14:textId="77777777" w:rsidR="001D01A5" w:rsidRPr="00BE542F" w:rsidRDefault="001D01A5" w:rsidP="00A84BA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shd w:val="clear" w:color="auto" w:fill="auto"/>
          </w:tcPr>
          <w:p w14:paraId="0D1A0EAF" w14:textId="77777777" w:rsidR="001D01A5" w:rsidRPr="00BE542F" w:rsidRDefault="001D01A5" w:rsidP="00A84BA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06" w:type="dxa"/>
            <w:shd w:val="clear" w:color="auto" w:fill="auto"/>
          </w:tcPr>
          <w:p w14:paraId="3BB1FF14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1521" w:type="dxa"/>
            <w:shd w:val="clear" w:color="auto" w:fill="auto"/>
          </w:tcPr>
          <w:p w14:paraId="36938240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6" w:type="dxa"/>
            <w:gridSpan w:val="2"/>
            <w:shd w:val="clear" w:color="auto" w:fill="auto"/>
          </w:tcPr>
          <w:p w14:paraId="03F3D81D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/>
                <w:cs/>
              </w:rPr>
              <w:t>และสิทธิออกเสียง</w:t>
            </w:r>
          </w:p>
        </w:tc>
        <w:tc>
          <w:tcPr>
            <w:tcW w:w="2438" w:type="dxa"/>
            <w:gridSpan w:val="2"/>
          </w:tcPr>
          <w:p w14:paraId="3E107A00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  <w:cs/>
              </w:rPr>
              <w:t>วิธีส่วนได้เสีย</w:t>
            </w:r>
          </w:p>
        </w:tc>
      </w:tr>
      <w:tr w:rsidR="00D56926" w:rsidRPr="00BE542F" w14:paraId="37EEFC09" w14:textId="77777777" w:rsidTr="60AEB0CF">
        <w:tc>
          <w:tcPr>
            <w:tcW w:w="1790" w:type="dxa"/>
            <w:shd w:val="clear" w:color="auto" w:fill="auto"/>
          </w:tcPr>
          <w:p w14:paraId="3FBCA38C" w14:textId="77777777" w:rsidR="001D01A5" w:rsidRPr="00BE542F" w:rsidRDefault="001D01A5" w:rsidP="00A84BA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shd w:val="clear" w:color="auto" w:fill="auto"/>
          </w:tcPr>
          <w:p w14:paraId="42DB1451" w14:textId="77777777" w:rsidR="001D01A5" w:rsidRPr="00BE542F" w:rsidRDefault="001D01A5" w:rsidP="00A84BA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06" w:type="dxa"/>
            <w:shd w:val="clear" w:color="auto" w:fill="auto"/>
          </w:tcPr>
          <w:p w14:paraId="69A734D3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4EA274D8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</w:tcPr>
          <w:p w14:paraId="68FEA044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spacing w:val="-2"/>
                <w:u w:val="single"/>
              </w:rPr>
              <w:t>2567</w:t>
            </w:r>
          </w:p>
        </w:tc>
        <w:tc>
          <w:tcPr>
            <w:tcW w:w="1137" w:type="dxa"/>
          </w:tcPr>
          <w:p w14:paraId="2F09EE7D" w14:textId="77777777" w:rsidR="001D01A5" w:rsidRPr="00BE542F" w:rsidRDefault="001D01A5" w:rsidP="00A84BA9">
            <w:pPr>
              <w:ind w:right="-19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  <w:r>
              <w:rPr>
                <w:rFonts w:ascii="Angsana New" w:hAnsi="Angsana New" w:cs="Angsana New"/>
                <w:spacing w:val="-2"/>
                <w:u w:val="single"/>
              </w:rPr>
              <w:t>2566</w:t>
            </w:r>
          </w:p>
        </w:tc>
        <w:tc>
          <w:tcPr>
            <w:tcW w:w="1208" w:type="dxa"/>
          </w:tcPr>
          <w:p w14:paraId="7BA262BF" w14:textId="77777777" w:rsidR="001D01A5" w:rsidRPr="00BE542F" w:rsidRDefault="001D01A5" w:rsidP="00A84BA9">
            <w:pPr>
              <w:ind w:right="-19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  <w:spacing w:val="-2"/>
                <w:u w:val="single"/>
              </w:rPr>
              <w:t>2567</w:t>
            </w:r>
          </w:p>
        </w:tc>
        <w:tc>
          <w:tcPr>
            <w:tcW w:w="1230" w:type="dxa"/>
          </w:tcPr>
          <w:p w14:paraId="1FB32DC1" w14:textId="77777777" w:rsidR="001D01A5" w:rsidRPr="00BE542F" w:rsidRDefault="001D01A5" w:rsidP="00A84BA9">
            <w:pPr>
              <w:ind w:left="-13" w:right="-19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  <w:spacing w:val="-2"/>
                <w:u w:val="single"/>
              </w:rPr>
              <w:t>2566</w:t>
            </w:r>
          </w:p>
        </w:tc>
      </w:tr>
      <w:tr w:rsidR="00996DFF" w:rsidRPr="00BE542F" w14:paraId="6C237976" w14:textId="77777777" w:rsidTr="60AEB0CF">
        <w:tc>
          <w:tcPr>
            <w:tcW w:w="1790" w:type="dxa"/>
            <w:shd w:val="clear" w:color="auto" w:fill="auto"/>
          </w:tcPr>
          <w:p w14:paraId="6647C494" w14:textId="77777777" w:rsidR="001D01A5" w:rsidRPr="00BE542F" w:rsidRDefault="001D01A5" w:rsidP="00A84BA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54" w:type="dxa"/>
            <w:shd w:val="clear" w:color="auto" w:fill="auto"/>
          </w:tcPr>
          <w:p w14:paraId="6A4D3D67" w14:textId="77777777" w:rsidR="001D01A5" w:rsidRPr="00BE542F" w:rsidRDefault="001D01A5" w:rsidP="00A84BA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06" w:type="dxa"/>
            <w:shd w:val="clear" w:color="auto" w:fill="auto"/>
          </w:tcPr>
          <w:p w14:paraId="303977E1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7B8B5F3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  <w:shd w:val="clear" w:color="auto" w:fill="auto"/>
          </w:tcPr>
          <w:p w14:paraId="64518618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137" w:type="dxa"/>
            <w:shd w:val="clear" w:color="auto" w:fill="auto"/>
          </w:tcPr>
          <w:p w14:paraId="5347ADF6" w14:textId="77777777" w:rsidR="001D01A5" w:rsidRPr="00BE542F" w:rsidRDefault="001D01A5" w:rsidP="00A84BA9">
            <w:pPr>
              <w:ind w:right="-19"/>
              <w:jc w:val="center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08" w:type="dxa"/>
          </w:tcPr>
          <w:p w14:paraId="3CCCE442" w14:textId="77777777" w:rsidR="001D01A5" w:rsidRPr="00BE542F" w:rsidRDefault="001D01A5" w:rsidP="00A84BA9">
            <w:pPr>
              <w:ind w:right="-19"/>
              <w:jc w:val="center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1230" w:type="dxa"/>
          </w:tcPr>
          <w:p w14:paraId="1B5D7A24" w14:textId="77777777" w:rsidR="001D01A5" w:rsidRPr="00BE542F" w:rsidRDefault="001D01A5" w:rsidP="00A84BA9">
            <w:pPr>
              <w:ind w:left="-13" w:right="-19"/>
              <w:jc w:val="center"/>
              <w:rPr>
                <w:rFonts w:ascii="Angsana New" w:hAnsi="Angsana New" w:cs="Angsana New"/>
                <w:spacing w:val="-2"/>
              </w:rPr>
            </w:pPr>
          </w:p>
        </w:tc>
      </w:tr>
      <w:tr w:rsidR="00996DFF" w:rsidRPr="00BE542F" w14:paraId="1C089FF5" w14:textId="77777777" w:rsidTr="60AEB0CF">
        <w:tc>
          <w:tcPr>
            <w:tcW w:w="1790" w:type="dxa"/>
            <w:shd w:val="clear" w:color="auto" w:fill="auto"/>
          </w:tcPr>
          <w:p w14:paraId="27F7A186" w14:textId="77777777" w:rsidR="001D01A5" w:rsidRPr="00BE542F" w:rsidRDefault="001D01A5" w:rsidP="00A84BA9">
            <w:pPr>
              <w:jc w:val="thaiDistribute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  <w:cs/>
              </w:rPr>
              <w:t>บริษัท อินทิเกรเต็ด เลเธอร์</w:t>
            </w:r>
          </w:p>
        </w:tc>
        <w:tc>
          <w:tcPr>
            <w:tcW w:w="1254" w:type="dxa"/>
            <w:shd w:val="clear" w:color="auto" w:fill="auto"/>
          </w:tcPr>
          <w:p w14:paraId="61FC5CAE" w14:textId="77777777" w:rsidR="001D01A5" w:rsidRPr="00BE542F" w:rsidRDefault="001D01A5" w:rsidP="00A84BA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/>
                <w:cs/>
              </w:rPr>
              <w:t>ศูนย์กระจายสินค้า</w:t>
            </w:r>
          </w:p>
        </w:tc>
        <w:tc>
          <w:tcPr>
            <w:tcW w:w="806" w:type="dxa"/>
            <w:shd w:val="clear" w:color="auto" w:fill="auto"/>
          </w:tcPr>
          <w:p w14:paraId="297C7899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521" w:type="dxa"/>
            <w:shd w:val="clear" w:color="auto" w:fill="auto"/>
          </w:tcPr>
          <w:p w14:paraId="272B42F3" w14:textId="77777777" w:rsidR="001D01A5" w:rsidRPr="00BE542F" w:rsidRDefault="001D01A5" w:rsidP="00A84BA9">
            <w:pPr>
              <w:tabs>
                <w:tab w:val="decimal" w:pos="1008"/>
              </w:tabs>
              <w:ind w:right="78"/>
              <w:jc w:val="thaiDistribute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</w:rPr>
              <w:t>100,000,000.00</w:t>
            </w:r>
          </w:p>
        </w:tc>
        <w:tc>
          <w:tcPr>
            <w:tcW w:w="1129" w:type="dxa"/>
            <w:shd w:val="clear" w:color="auto" w:fill="auto"/>
          </w:tcPr>
          <w:p w14:paraId="39640638" w14:textId="77777777" w:rsidR="001D01A5" w:rsidRPr="00BE542F" w:rsidRDefault="001D01A5" w:rsidP="00A84BA9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</w:rPr>
              <w:t>40.00</w:t>
            </w:r>
          </w:p>
        </w:tc>
        <w:tc>
          <w:tcPr>
            <w:tcW w:w="1137" w:type="dxa"/>
            <w:shd w:val="clear" w:color="auto" w:fill="auto"/>
          </w:tcPr>
          <w:p w14:paraId="7AE1F9A6" w14:textId="77777777" w:rsidR="001D01A5" w:rsidRPr="00BE542F" w:rsidRDefault="001D01A5" w:rsidP="00A84BA9">
            <w:pPr>
              <w:tabs>
                <w:tab w:val="decimal" w:pos="638"/>
              </w:tabs>
              <w:jc w:val="thaiDistribute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</w:rPr>
              <w:t>40.00</w:t>
            </w:r>
          </w:p>
        </w:tc>
        <w:tc>
          <w:tcPr>
            <w:tcW w:w="1208" w:type="dxa"/>
          </w:tcPr>
          <w:p w14:paraId="2CE5DF40" w14:textId="2CA6CA5D" w:rsidR="001D01A5" w:rsidRPr="00BE542F" w:rsidRDefault="009E0F10" w:rsidP="00A84BA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30" w:type="dxa"/>
          </w:tcPr>
          <w:p w14:paraId="09B2663B" w14:textId="77777777" w:rsidR="001D01A5" w:rsidRPr="00BE542F" w:rsidRDefault="001D01A5" w:rsidP="00A84BA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</w:rPr>
              <w:t>-</w:t>
            </w:r>
          </w:p>
        </w:tc>
      </w:tr>
      <w:tr w:rsidR="00996DFF" w:rsidRPr="00BE542F" w14:paraId="3E5D899A" w14:textId="77777777" w:rsidTr="60AEB0CF">
        <w:tc>
          <w:tcPr>
            <w:tcW w:w="1790" w:type="dxa"/>
            <w:shd w:val="clear" w:color="auto" w:fill="auto"/>
          </w:tcPr>
          <w:p w14:paraId="11ED282A" w14:textId="77777777" w:rsidR="001D01A5" w:rsidRPr="00BE542F" w:rsidRDefault="001D01A5" w:rsidP="00A84BA9">
            <w:pPr>
              <w:ind w:left="90"/>
              <w:jc w:val="thaiDistribute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  <w:cs/>
              </w:rPr>
              <w:t>เน็ตเวอร์ค จำกัด</w:t>
            </w:r>
          </w:p>
        </w:tc>
        <w:tc>
          <w:tcPr>
            <w:tcW w:w="1254" w:type="dxa"/>
            <w:shd w:val="clear" w:color="auto" w:fill="auto"/>
          </w:tcPr>
          <w:p w14:paraId="522A8289" w14:textId="77777777" w:rsidR="001D01A5" w:rsidRPr="00BE542F" w:rsidRDefault="001D01A5" w:rsidP="00A84BA9">
            <w:pPr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/>
                <w:cs/>
              </w:rPr>
              <w:t>ประเภทหนัง</w:t>
            </w:r>
          </w:p>
        </w:tc>
        <w:tc>
          <w:tcPr>
            <w:tcW w:w="806" w:type="dxa"/>
            <w:shd w:val="clear" w:color="auto" w:fill="auto"/>
          </w:tcPr>
          <w:p w14:paraId="43DEB336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21" w:type="dxa"/>
            <w:shd w:val="clear" w:color="auto" w:fill="auto"/>
          </w:tcPr>
          <w:p w14:paraId="518DF89B" w14:textId="77777777" w:rsidR="001D01A5" w:rsidRPr="00BE542F" w:rsidRDefault="001D01A5" w:rsidP="00A84BA9">
            <w:pPr>
              <w:tabs>
                <w:tab w:val="decimal" w:pos="931"/>
              </w:tabs>
              <w:ind w:right="78"/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  <w:shd w:val="clear" w:color="auto" w:fill="auto"/>
          </w:tcPr>
          <w:p w14:paraId="3392D585" w14:textId="77777777" w:rsidR="001D01A5" w:rsidRPr="00BE542F" w:rsidRDefault="001D01A5" w:rsidP="00A84BA9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shd w:val="clear" w:color="auto" w:fill="auto"/>
          </w:tcPr>
          <w:p w14:paraId="2294E7F5" w14:textId="77777777" w:rsidR="001D01A5" w:rsidRPr="00BE542F" w:rsidRDefault="001D01A5" w:rsidP="00A84BA9">
            <w:pPr>
              <w:tabs>
                <w:tab w:val="decimal" w:pos="638"/>
                <w:tab w:val="decimal" w:pos="83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4381DBFB" w14:textId="77777777" w:rsidR="001D01A5" w:rsidRPr="00BE542F" w:rsidRDefault="001D01A5" w:rsidP="00A84BA9">
            <w:pPr>
              <w:tabs>
                <w:tab w:val="decimal" w:pos="92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30" w:type="dxa"/>
          </w:tcPr>
          <w:p w14:paraId="67E103D9" w14:textId="77777777" w:rsidR="001D01A5" w:rsidRPr="00BE542F" w:rsidRDefault="001D01A5" w:rsidP="00A84BA9">
            <w:pPr>
              <w:tabs>
                <w:tab w:val="decimal" w:pos="830"/>
              </w:tabs>
              <w:rPr>
                <w:rFonts w:ascii="Angsana New" w:hAnsi="Angsana New" w:cs="Angsana New"/>
              </w:rPr>
            </w:pPr>
          </w:p>
        </w:tc>
      </w:tr>
      <w:tr w:rsidR="00996DFF" w:rsidRPr="00BE542F" w14:paraId="6714FB16" w14:textId="77777777" w:rsidTr="60AEB0CF">
        <w:trPr>
          <w:trHeight w:val="283"/>
        </w:trPr>
        <w:tc>
          <w:tcPr>
            <w:tcW w:w="1790" w:type="dxa"/>
            <w:shd w:val="clear" w:color="auto" w:fill="auto"/>
          </w:tcPr>
          <w:p w14:paraId="2574B6C2" w14:textId="77777777" w:rsidR="001D01A5" w:rsidRPr="00BE542F" w:rsidRDefault="001D01A5" w:rsidP="00A84BA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/>
                <w:cs/>
              </w:rPr>
              <w:t xml:space="preserve">บริษัท อีเลฟเฟ่นท์ </w:t>
            </w:r>
          </w:p>
        </w:tc>
        <w:tc>
          <w:tcPr>
            <w:tcW w:w="1254" w:type="dxa"/>
            <w:shd w:val="clear" w:color="auto" w:fill="auto"/>
          </w:tcPr>
          <w:p w14:paraId="0993F3D7" w14:textId="77777777" w:rsidR="001D01A5" w:rsidRPr="00BE542F" w:rsidRDefault="001D01A5" w:rsidP="00A84BA9">
            <w:pPr>
              <w:ind w:left="80" w:hanging="80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 w:hint="cs"/>
                <w:cs/>
              </w:rPr>
              <w:t>วิจัยพัฒนาพันธุ์พืช</w:t>
            </w:r>
          </w:p>
        </w:tc>
        <w:tc>
          <w:tcPr>
            <w:tcW w:w="806" w:type="dxa"/>
            <w:shd w:val="clear" w:color="auto" w:fill="auto"/>
          </w:tcPr>
          <w:p w14:paraId="0BFE3DE6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521" w:type="dxa"/>
            <w:shd w:val="clear" w:color="auto" w:fill="auto"/>
          </w:tcPr>
          <w:p w14:paraId="33995C46" w14:textId="77777777" w:rsidR="001D01A5" w:rsidRPr="00BE542F" w:rsidRDefault="001D01A5" w:rsidP="00A84BA9">
            <w:pPr>
              <w:tabs>
                <w:tab w:val="decimal" w:pos="931"/>
              </w:tabs>
              <w:ind w:right="78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</w:rPr>
              <w:t>55,000,000.00</w:t>
            </w:r>
          </w:p>
        </w:tc>
        <w:tc>
          <w:tcPr>
            <w:tcW w:w="1129" w:type="dxa"/>
            <w:shd w:val="clear" w:color="auto" w:fill="auto"/>
          </w:tcPr>
          <w:p w14:paraId="487AEF21" w14:textId="77777777" w:rsidR="001D01A5" w:rsidRPr="00BE542F" w:rsidRDefault="001D01A5" w:rsidP="00A84BA9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</w:rPr>
              <w:t>20.00</w:t>
            </w:r>
          </w:p>
        </w:tc>
        <w:tc>
          <w:tcPr>
            <w:tcW w:w="1137" w:type="dxa"/>
            <w:shd w:val="clear" w:color="auto" w:fill="auto"/>
          </w:tcPr>
          <w:p w14:paraId="0F6DABD2" w14:textId="77777777" w:rsidR="001D01A5" w:rsidRPr="00BE542F" w:rsidRDefault="001D01A5" w:rsidP="00A84BA9">
            <w:pPr>
              <w:tabs>
                <w:tab w:val="decimal" w:pos="638"/>
              </w:tabs>
              <w:jc w:val="thaiDistribute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</w:rPr>
              <w:t>20.00</w:t>
            </w:r>
          </w:p>
        </w:tc>
        <w:tc>
          <w:tcPr>
            <w:tcW w:w="1208" w:type="dxa"/>
          </w:tcPr>
          <w:p w14:paraId="35254E05" w14:textId="37EACD57" w:rsidR="001D01A5" w:rsidRPr="00BE542F" w:rsidRDefault="00874851" w:rsidP="00A84BA9">
            <w:pPr>
              <w:tabs>
                <w:tab w:val="decimal" w:pos="920"/>
              </w:tabs>
              <w:jc w:val="both"/>
              <w:rPr>
                <w:rFonts w:ascii="Angsana New" w:hAnsi="Angsana New" w:cs="Angsana New"/>
              </w:rPr>
            </w:pPr>
            <w:r w:rsidRPr="00BB1F35">
              <w:rPr>
                <w:rFonts w:ascii="Angsana New" w:hAnsi="Angsana New" w:cs="Angsana New"/>
              </w:rPr>
              <w:t>38</w:t>
            </w:r>
            <w:r w:rsidR="009E0F10" w:rsidRPr="00BB1F35">
              <w:rPr>
                <w:rFonts w:ascii="Angsana New" w:hAnsi="Angsana New" w:cs="Angsana New"/>
              </w:rPr>
              <w:t>,</w:t>
            </w:r>
            <w:r w:rsidRPr="00BB1F35">
              <w:rPr>
                <w:rFonts w:ascii="Angsana New" w:hAnsi="Angsana New" w:cs="Angsana New"/>
              </w:rPr>
              <w:t>900</w:t>
            </w:r>
            <w:r w:rsidR="009E0F10" w:rsidRPr="00BB1F35">
              <w:rPr>
                <w:rFonts w:ascii="Angsana New" w:hAnsi="Angsana New" w:cs="Angsana New"/>
              </w:rPr>
              <w:t>,</w:t>
            </w:r>
            <w:r w:rsidRPr="00BB1F35">
              <w:rPr>
                <w:rFonts w:ascii="Angsana New" w:hAnsi="Angsana New" w:cs="Angsana New"/>
              </w:rPr>
              <w:t>874.07</w:t>
            </w:r>
          </w:p>
        </w:tc>
        <w:tc>
          <w:tcPr>
            <w:tcW w:w="1230" w:type="dxa"/>
          </w:tcPr>
          <w:p w14:paraId="732ED7AD" w14:textId="77777777" w:rsidR="001D01A5" w:rsidRPr="00BE542F" w:rsidRDefault="001D01A5" w:rsidP="00A84BA9">
            <w:pPr>
              <w:tabs>
                <w:tab w:val="decimal" w:pos="890"/>
              </w:tabs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</w:rPr>
              <w:t>37,269,060.35</w:t>
            </w:r>
          </w:p>
        </w:tc>
      </w:tr>
      <w:tr w:rsidR="00996DFF" w:rsidRPr="00BE542F" w14:paraId="78558239" w14:textId="77777777" w:rsidTr="60AEB0CF">
        <w:trPr>
          <w:trHeight w:val="283"/>
        </w:trPr>
        <w:tc>
          <w:tcPr>
            <w:tcW w:w="1790" w:type="dxa"/>
            <w:shd w:val="clear" w:color="auto" w:fill="auto"/>
          </w:tcPr>
          <w:p w14:paraId="2AF162EB" w14:textId="77777777" w:rsidR="001D01A5" w:rsidRPr="00BE542F" w:rsidRDefault="001D01A5" w:rsidP="00A84BA9">
            <w:pPr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 w:hint="cs"/>
                <w:cs/>
              </w:rPr>
              <w:t>แคนน์</w:t>
            </w:r>
            <w:r w:rsidRPr="00BE542F">
              <w:rPr>
                <w:rFonts w:ascii="Angsana New" w:hAnsi="Angsana New" w:cs="Angsana New"/>
                <w:cs/>
              </w:rPr>
              <w:t xml:space="preserve"> </w:t>
            </w:r>
            <w:r w:rsidRPr="00BE542F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254" w:type="dxa"/>
            <w:shd w:val="clear" w:color="auto" w:fill="auto"/>
          </w:tcPr>
          <w:p w14:paraId="096CA8BE" w14:textId="77777777" w:rsidR="001D01A5" w:rsidRPr="00BE542F" w:rsidRDefault="001D01A5" w:rsidP="00A84BA9">
            <w:pPr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 w:hint="cs"/>
                <w:cs/>
              </w:rPr>
              <w:t>ที่ใช้ในการผลิต</w:t>
            </w:r>
          </w:p>
        </w:tc>
        <w:tc>
          <w:tcPr>
            <w:tcW w:w="2327" w:type="dxa"/>
            <w:gridSpan w:val="2"/>
            <w:shd w:val="clear" w:color="auto" w:fill="auto"/>
          </w:tcPr>
          <w:p w14:paraId="28922C8F" w14:textId="4301052D" w:rsidR="001D01A5" w:rsidRPr="00BE542F" w:rsidRDefault="64CD138B" w:rsidP="60AEB0CF">
            <w:pPr>
              <w:tabs>
                <w:tab w:val="decimal" w:pos="931"/>
              </w:tabs>
              <w:ind w:right="-100"/>
              <w:jc w:val="center"/>
              <w:rPr>
                <w:rFonts w:ascii="Angsana New" w:hAnsi="Angsana New" w:cs="Angsana New"/>
              </w:rPr>
            </w:pPr>
            <w:r w:rsidRPr="60AEB0CF">
              <w:rPr>
                <w:rFonts w:ascii="Angsana New" w:hAnsi="Angsana New" w:cs="Angsana New"/>
              </w:rPr>
              <w:t xml:space="preserve">      </w:t>
            </w:r>
            <w:r w:rsidRPr="60AEB0CF">
              <w:rPr>
                <w:rFonts w:ascii="Angsana New" w:hAnsi="Angsana New" w:cs="Angsana New"/>
                <w:cs/>
              </w:rPr>
              <w:t>(2566 : 45</w:t>
            </w:r>
            <w:r w:rsidRPr="60AEB0CF">
              <w:rPr>
                <w:rFonts w:ascii="Angsana New" w:hAnsi="Angsana New" w:cs="Angsana New"/>
              </w:rPr>
              <w:t>,</w:t>
            </w:r>
            <w:r w:rsidRPr="60AEB0CF">
              <w:rPr>
                <w:rFonts w:ascii="Angsana New" w:hAnsi="Angsana New" w:cs="Angsana New"/>
                <w:cs/>
              </w:rPr>
              <w:t>000</w:t>
            </w:r>
            <w:r w:rsidRPr="60AEB0CF">
              <w:rPr>
                <w:rFonts w:ascii="Angsana New" w:hAnsi="Angsana New" w:cs="Angsana New"/>
              </w:rPr>
              <w:t>,</w:t>
            </w:r>
            <w:r w:rsidRPr="60AEB0CF">
              <w:rPr>
                <w:rFonts w:ascii="Angsana New" w:hAnsi="Angsana New" w:cs="Angsana New"/>
                <w:cs/>
              </w:rPr>
              <w:t>000.00)</w:t>
            </w:r>
          </w:p>
        </w:tc>
        <w:tc>
          <w:tcPr>
            <w:tcW w:w="1129" w:type="dxa"/>
            <w:shd w:val="clear" w:color="auto" w:fill="auto"/>
          </w:tcPr>
          <w:p w14:paraId="23BA6CF7" w14:textId="77777777" w:rsidR="001D01A5" w:rsidRPr="00BE542F" w:rsidRDefault="001D01A5" w:rsidP="00A84BA9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shd w:val="clear" w:color="auto" w:fill="auto"/>
          </w:tcPr>
          <w:p w14:paraId="24377E16" w14:textId="77777777" w:rsidR="001D01A5" w:rsidRPr="00BE542F" w:rsidRDefault="001D01A5" w:rsidP="00A84BA9">
            <w:pPr>
              <w:tabs>
                <w:tab w:val="decimal" w:pos="638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3CAA9860" w14:textId="77777777" w:rsidR="001D01A5" w:rsidRPr="00BE542F" w:rsidRDefault="001D01A5" w:rsidP="00A84BA9">
            <w:pPr>
              <w:tabs>
                <w:tab w:val="decimal" w:pos="92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30" w:type="dxa"/>
          </w:tcPr>
          <w:p w14:paraId="77A46221" w14:textId="77777777" w:rsidR="001D01A5" w:rsidRPr="00BE542F" w:rsidRDefault="001D01A5" w:rsidP="00A84BA9">
            <w:pPr>
              <w:tabs>
                <w:tab w:val="decimal" w:pos="890"/>
              </w:tabs>
              <w:rPr>
                <w:rFonts w:ascii="Angsana New" w:hAnsi="Angsana New" w:cs="Angsana New"/>
              </w:rPr>
            </w:pPr>
          </w:p>
        </w:tc>
      </w:tr>
      <w:tr w:rsidR="00996DFF" w:rsidRPr="00BE542F" w14:paraId="1E4D4922" w14:textId="77777777" w:rsidTr="60AEB0CF">
        <w:tc>
          <w:tcPr>
            <w:tcW w:w="1790" w:type="dxa"/>
            <w:shd w:val="clear" w:color="auto" w:fill="auto"/>
          </w:tcPr>
          <w:p w14:paraId="0371B6D4" w14:textId="77777777" w:rsidR="001D01A5" w:rsidRPr="00BE542F" w:rsidRDefault="001D01A5" w:rsidP="00A84BA9">
            <w:pPr>
              <w:ind w:left="9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54" w:type="dxa"/>
            <w:shd w:val="clear" w:color="auto" w:fill="auto"/>
          </w:tcPr>
          <w:p w14:paraId="3C7F88B5" w14:textId="77777777" w:rsidR="001D01A5" w:rsidRPr="00BE542F" w:rsidRDefault="001D01A5" w:rsidP="00A84BA9">
            <w:pPr>
              <w:ind w:left="80" w:firstLine="90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 w:hint="cs"/>
                <w:cs/>
              </w:rPr>
              <w:t>ยารักษาโรค</w:t>
            </w:r>
          </w:p>
        </w:tc>
        <w:tc>
          <w:tcPr>
            <w:tcW w:w="2327" w:type="dxa"/>
            <w:gridSpan w:val="2"/>
            <w:shd w:val="clear" w:color="auto" w:fill="auto"/>
          </w:tcPr>
          <w:p w14:paraId="03AC493F" w14:textId="77777777" w:rsidR="001D01A5" w:rsidRPr="00BE542F" w:rsidRDefault="001D01A5" w:rsidP="00A84BA9">
            <w:pPr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29" w:type="dxa"/>
            <w:shd w:val="clear" w:color="auto" w:fill="auto"/>
          </w:tcPr>
          <w:p w14:paraId="453DF6C1" w14:textId="77777777" w:rsidR="001D01A5" w:rsidRPr="00BE542F" w:rsidRDefault="001D01A5" w:rsidP="00A84BA9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</w:tcPr>
          <w:p w14:paraId="5022B8DE" w14:textId="77777777" w:rsidR="001D01A5" w:rsidRPr="00BE542F" w:rsidRDefault="001D01A5" w:rsidP="00A84BA9">
            <w:pPr>
              <w:tabs>
                <w:tab w:val="decimal" w:pos="638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2999DDA2" w14:textId="77777777" w:rsidR="001D01A5" w:rsidRPr="00BE542F" w:rsidRDefault="001D01A5" w:rsidP="00A84BA9">
            <w:pPr>
              <w:tabs>
                <w:tab w:val="decimal" w:pos="92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30" w:type="dxa"/>
          </w:tcPr>
          <w:p w14:paraId="0ED862A7" w14:textId="77777777" w:rsidR="001D01A5" w:rsidRPr="00BE542F" w:rsidRDefault="001D01A5" w:rsidP="00A84BA9">
            <w:pPr>
              <w:tabs>
                <w:tab w:val="decimal" w:pos="890"/>
              </w:tabs>
              <w:rPr>
                <w:rFonts w:ascii="Angsana New" w:hAnsi="Angsana New" w:cs="Angsana New"/>
              </w:rPr>
            </w:pPr>
          </w:p>
        </w:tc>
      </w:tr>
      <w:tr w:rsidR="00996DFF" w:rsidRPr="00BE542F" w14:paraId="46DDCF52" w14:textId="77777777" w:rsidTr="60AEB0CF">
        <w:tc>
          <w:tcPr>
            <w:tcW w:w="1790" w:type="dxa"/>
            <w:shd w:val="clear" w:color="auto" w:fill="auto"/>
          </w:tcPr>
          <w:p w14:paraId="15FB5421" w14:textId="77777777" w:rsidR="001D01A5" w:rsidRPr="00BE542F" w:rsidRDefault="001D01A5" w:rsidP="00A84BA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/>
                <w:cs/>
              </w:rPr>
              <w:t>บริษัท นาว เอนด์ออฟ</w:t>
            </w:r>
          </w:p>
        </w:tc>
        <w:tc>
          <w:tcPr>
            <w:tcW w:w="1254" w:type="dxa"/>
            <w:shd w:val="clear" w:color="auto" w:fill="auto"/>
          </w:tcPr>
          <w:p w14:paraId="65D720FF" w14:textId="77777777" w:rsidR="001D01A5" w:rsidRPr="00BE542F" w:rsidRDefault="001D01A5" w:rsidP="00A84BA9">
            <w:pPr>
              <w:ind w:left="80" w:hanging="80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/>
                <w:cs/>
              </w:rPr>
              <w:t>การขายส่ง</w:t>
            </w:r>
          </w:p>
        </w:tc>
        <w:tc>
          <w:tcPr>
            <w:tcW w:w="806" w:type="dxa"/>
            <w:shd w:val="clear" w:color="auto" w:fill="auto"/>
          </w:tcPr>
          <w:p w14:paraId="0919BA85" w14:textId="77777777" w:rsidR="001D01A5" w:rsidRPr="00BE542F" w:rsidRDefault="001D01A5" w:rsidP="00A84BA9">
            <w:pPr>
              <w:jc w:val="center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521" w:type="dxa"/>
            <w:shd w:val="clear" w:color="auto" w:fill="auto"/>
          </w:tcPr>
          <w:p w14:paraId="3B1538AA" w14:textId="77777777" w:rsidR="001D01A5" w:rsidRPr="00BE542F" w:rsidRDefault="001D01A5" w:rsidP="00A84BA9">
            <w:pPr>
              <w:tabs>
                <w:tab w:val="decimal" w:pos="931"/>
              </w:tabs>
              <w:ind w:right="78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</w:rPr>
              <w:t>5,</w:t>
            </w:r>
            <w:r w:rsidRPr="00BE542F">
              <w:rPr>
                <w:rFonts w:ascii="Angsana New" w:hAnsi="Angsana New" w:cs="Angsana New"/>
                <w:cs/>
              </w:rPr>
              <w:t>000</w:t>
            </w:r>
            <w:r w:rsidRPr="00BE542F">
              <w:rPr>
                <w:rFonts w:ascii="Angsana New" w:hAnsi="Angsana New" w:cs="Angsana New"/>
              </w:rPr>
              <w:t>,</w:t>
            </w:r>
            <w:r w:rsidRPr="00BE542F">
              <w:rPr>
                <w:rFonts w:ascii="Angsana New" w:hAnsi="Angsana New" w:cs="Angsana New"/>
                <w:cs/>
              </w:rPr>
              <w:t>000.00</w:t>
            </w:r>
          </w:p>
        </w:tc>
        <w:tc>
          <w:tcPr>
            <w:tcW w:w="1129" w:type="dxa"/>
            <w:shd w:val="clear" w:color="auto" w:fill="auto"/>
          </w:tcPr>
          <w:p w14:paraId="7C0CF926" w14:textId="77777777" w:rsidR="001D01A5" w:rsidRPr="00BE542F" w:rsidRDefault="001D01A5" w:rsidP="00A84BA9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</w:rPr>
              <w:t>50.00</w:t>
            </w:r>
          </w:p>
        </w:tc>
        <w:tc>
          <w:tcPr>
            <w:tcW w:w="1137" w:type="dxa"/>
            <w:shd w:val="clear" w:color="auto" w:fill="auto"/>
          </w:tcPr>
          <w:p w14:paraId="7A30F37C" w14:textId="77777777" w:rsidR="001D01A5" w:rsidRPr="00BE542F" w:rsidRDefault="001D01A5" w:rsidP="00A84BA9">
            <w:pPr>
              <w:tabs>
                <w:tab w:val="decimal" w:pos="638"/>
              </w:tabs>
              <w:jc w:val="thaiDistribute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</w:rPr>
              <w:t>50.00</w:t>
            </w:r>
          </w:p>
        </w:tc>
        <w:tc>
          <w:tcPr>
            <w:tcW w:w="1208" w:type="dxa"/>
          </w:tcPr>
          <w:p w14:paraId="05FC3B01" w14:textId="37CF7420" w:rsidR="001D01A5" w:rsidRPr="00BE542F" w:rsidRDefault="009E0F10" w:rsidP="00A84BA9">
            <w:pPr>
              <w:tabs>
                <w:tab w:val="decimal" w:pos="920"/>
              </w:tabs>
              <w:jc w:val="both"/>
              <w:rPr>
                <w:rFonts w:ascii="Angsana New" w:hAnsi="Angsana New" w:cs="Angsana New"/>
              </w:rPr>
            </w:pPr>
            <w:r w:rsidRPr="009E0F10">
              <w:rPr>
                <w:rFonts w:ascii="Angsana New" w:hAnsi="Angsana New" w:cs="Angsana New"/>
              </w:rPr>
              <w:t>342,100.37</w:t>
            </w:r>
          </w:p>
        </w:tc>
        <w:tc>
          <w:tcPr>
            <w:tcW w:w="1230" w:type="dxa"/>
          </w:tcPr>
          <w:p w14:paraId="38704A43" w14:textId="77777777" w:rsidR="001D01A5" w:rsidRPr="00BE542F" w:rsidRDefault="001D01A5" w:rsidP="00A84BA9">
            <w:pPr>
              <w:tabs>
                <w:tab w:val="decimal" w:pos="890"/>
              </w:tabs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</w:rPr>
              <w:t>2,900,383.79</w:t>
            </w:r>
          </w:p>
        </w:tc>
      </w:tr>
      <w:tr w:rsidR="00DC0525" w:rsidRPr="00BE542F" w14:paraId="7904C7EC" w14:textId="77777777" w:rsidTr="60AEB0CF">
        <w:tc>
          <w:tcPr>
            <w:tcW w:w="1790" w:type="dxa"/>
            <w:shd w:val="clear" w:color="auto" w:fill="auto"/>
          </w:tcPr>
          <w:p w14:paraId="4667549B" w14:textId="77777777" w:rsidR="001D01A5" w:rsidRPr="00BE542F" w:rsidRDefault="001D01A5" w:rsidP="00A84BA9">
            <w:pPr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/>
                <w:cs/>
              </w:rPr>
              <w:t>เวสท์ จำกัด</w:t>
            </w:r>
          </w:p>
        </w:tc>
        <w:tc>
          <w:tcPr>
            <w:tcW w:w="1254" w:type="dxa"/>
            <w:shd w:val="clear" w:color="auto" w:fill="auto"/>
          </w:tcPr>
          <w:p w14:paraId="052593A8" w14:textId="77777777" w:rsidR="001D01A5" w:rsidRPr="00BE542F" w:rsidRDefault="001D01A5" w:rsidP="00A84BA9">
            <w:pPr>
              <w:ind w:left="80" w:hanging="9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  <w:cs/>
              </w:rPr>
              <w:t>เครื่องจักรและ</w:t>
            </w:r>
          </w:p>
          <w:p w14:paraId="0D9E433D" w14:textId="77777777" w:rsidR="001D01A5" w:rsidRPr="00BE542F" w:rsidRDefault="001D01A5" w:rsidP="00A84BA9">
            <w:pPr>
              <w:ind w:left="80" w:firstLine="81"/>
              <w:rPr>
                <w:rFonts w:ascii="Angsana New" w:hAnsi="Angsana New" w:cs="Angsana New"/>
                <w:cs/>
              </w:rPr>
            </w:pPr>
            <w:r w:rsidRPr="00BE542F">
              <w:rPr>
                <w:rFonts w:ascii="Angsana New" w:hAnsi="Angsana New" w:cs="Angsana New"/>
                <w:cs/>
              </w:rPr>
              <w:t>อุปกรณ์อื่น</w:t>
            </w:r>
            <w:r w:rsidRPr="00BE542F">
              <w:rPr>
                <w:rFonts w:ascii="Angsana New" w:hAnsi="Angsana New" w:cs="Angsana New" w:hint="cs"/>
                <w:cs/>
              </w:rPr>
              <w:t xml:space="preserve"> </w:t>
            </w:r>
            <w:r w:rsidRPr="00BE542F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2327" w:type="dxa"/>
            <w:gridSpan w:val="2"/>
            <w:shd w:val="clear" w:color="auto" w:fill="auto"/>
          </w:tcPr>
          <w:p w14:paraId="0B863F46" w14:textId="77777777" w:rsidR="001D01A5" w:rsidRPr="00BE542F" w:rsidRDefault="001D01A5" w:rsidP="00A84BA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  <w:shd w:val="clear" w:color="auto" w:fill="auto"/>
          </w:tcPr>
          <w:p w14:paraId="0E4A5596" w14:textId="77777777" w:rsidR="001D01A5" w:rsidRPr="00BE542F" w:rsidRDefault="001D01A5" w:rsidP="00A84BA9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</w:tcPr>
          <w:p w14:paraId="32FEBAB1" w14:textId="77777777" w:rsidR="001D01A5" w:rsidRPr="00BE542F" w:rsidRDefault="001D01A5" w:rsidP="00A84BA9">
            <w:pPr>
              <w:tabs>
                <w:tab w:val="decimal" w:pos="728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2C7FA874" w14:textId="77777777" w:rsidR="001D01A5" w:rsidRPr="00BE542F" w:rsidRDefault="001D01A5" w:rsidP="00A84BA9">
            <w:pPr>
              <w:tabs>
                <w:tab w:val="decimal" w:pos="92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86E42C8" w14:textId="77777777" w:rsidR="001D01A5" w:rsidRPr="00BE542F" w:rsidRDefault="001D01A5" w:rsidP="00A84BA9">
            <w:pPr>
              <w:tabs>
                <w:tab w:val="decimal" w:pos="890"/>
              </w:tabs>
              <w:rPr>
                <w:rFonts w:ascii="Angsana New" w:hAnsi="Angsana New" w:cs="Angsana New"/>
              </w:rPr>
            </w:pPr>
          </w:p>
        </w:tc>
      </w:tr>
      <w:tr w:rsidR="00F15323" w:rsidRPr="00BE542F" w14:paraId="4A6C04AB" w14:textId="77777777" w:rsidTr="60AEB0CF">
        <w:tc>
          <w:tcPr>
            <w:tcW w:w="1790" w:type="dxa"/>
            <w:shd w:val="clear" w:color="auto" w:fill="auto"/>
          </w:tcPr>
          <w:p w14:paraId="47769DB3" w14:textId="77777777" w:rsidR="001D01A5" w:rsidRPr="00BE542F" w:rsidRDefault="001D01A5" w:rsidP="00A84BA9">
            <w:pPr>
              <w:ind w:left="720"/>
              <w:jc w:val="thaiDistribute"/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54" w:type="dxa"/>
            <w:shd w:val="clear" w:color="auto" w:fill="auto"/>
          </w:tcPr>
          <w:p w14:paraId="2C8CA456" w14:textId="77777777" w:rsidR="001D01A5" w:rsidRPr="00BE542F" w:rsidRDefault="001D01A5" w:rsidP="00A84BA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06" w:type="dxa"/>
            <w:shd w:val="clear" w:color="auto" w:fill="auto"/>
          </w:tcPr>
          <w:p w14:paraId="2A893596" w14:textId="77777777" w:rsidR="001D01A5" w:rsidRPr="00BE542F" w:rsidRDefault="001D01A5" w:rsidP="00A84BA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21" w:type="dxa"/>
            <w:shd w:val="clear" w:color="auto" w:fill="auto"/>
          </w:tcPr>
          <w:p w14:paraId="6CD973C3" w14:textId="77777777" w:rsidR="001D01A5" w:rsidRPr="00BE542F" w:rsidRDefault="001D01A5" w:rsidP="00A84BA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  <w:shd w:val="clear" w:color="auto" w:fill="auto"/>
          </w:tcPr>
          <w:p w14:paraId="081C3EC0" w14:textId="77777777" w:rsidR="001D01A5" w:rsidRPr="00BE542F" w:rsidRDefault="001D01A5" w:rsidP="00A84BA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19433A70" w14:textId="77777777" w:rsidR="001D01A5" w:rsidRPr="00BE542F" w:rsidRDefault="001D01A5" w:rsidP="00A84BA9">
            <w:pPr>
              <w:tabs>
                <w:tab w:val="decimal" w:pos="83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13CE674B" w14:textId="0AFEB741" w:rsidR="001D01A5" w:rsidRPr="00BE542F" w:rsidRDefault="00FA5B75" w:rsidP="00A84BA9">
            <w:pPr>
              <w:tabs>
                <w:tab w:val="decimal" w:pos="920"/>
              </w:tabs>
              <w:jc w:val="both"/>
              <w:rPr>
                <w:rFonts w:ascii="Angsana New" w:hAnsi="Angsana New" w:cs="Angsana New"/>
              </w:rPr>
            </w:pPr>
            <w:r w:rsidRPr="00BB1F35">
              <w:rPr>
                <w:rFonts w:ascii="Angsana New" w:hAnsi="Angsana New" w:cs="Angsana New"/>
              </w:rPr>
              <w:t>39</w:t>
            </w:r>
            <w:r w:rsidR="005810FD" w:rsidRPr="00BB1F35">
              <w:rPr>
                <w:rFonts w:ascii="Angsana New" w:hAnsi="Angsana New" w:cs="Angsana New"/>
              </w:rPr>
              <w:t>,</w:t>
            </w:r>
            <w:r w:rsidRPr="00BB1F35">
              <w:rPr>
                <w:rFonts w:ascii="Angsana New" w:hAnsi="Angsana New" w:cs="Angsana New"/>
              </w:rPr>
              <w:t>24</w:t>
            </w:r>
            <w:r w:rsidR="005810FD" w:rsidRPr="00BB1F35">
              <w:rPr>
                <w:rFonts w:ascii="Angsana New" w:hAnsi="Angsana New" w:cs="Angsana New"/>
              </w:rPr>
              <w:t>2,</w:t>
            </w:r>
            <w:r w:rsidRPr="00BB1F35">
              <w:rPr>
                <w:rFonts w:ascii="Angsana New" w:hAnsi="Angsana New" w:cs="Angsana New"/>
              </w:rPr>
              <w:t>974.44</w:t>
            </w: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705D6802" w14:textId="77777777" w:rsidR="001D01A5" w:rsidRPr="00BE542F" w:rsidRDefault="001D01A5" w:rsidP="00A84BA9">
            <w:pPr>
              <w:tabs>
                <w:tab w:val="decimal" w:pos="890"/>
              </w:tabs>
              <w:rPr>
                <w:rFonts w:ascii="Angsana New" w:hAnsi="Angsana New" w:cs="Angsana New"/>
              </w:rPr>
            </w:pPr>
            <w:r w:rsidRPr="00BE542F">
              <w:rPr>
                <w:rFonts w:ascii="Angsana New" w:hAnsi="Angsana New" w:cs="Angsana New"/>
              </w:rPr>
              <w:t>40,169,444.14</w:t>
            </w:r>
          </w:p>
        </w:tc>
      </w:tr>
      <w:bookmarkEnd w:id="8"/>
    </w:tbl>
    <w:p w14:paraId="2CFBFC59" w14:textId="77777777" w:rsidR="0036037D" w:rsidRPr="00BB1F35" w:rsidRDefault="0036037D" w:rsidP="003E52E2">
      <w:pPr>
        <w:ind w:left="142" w:firstLine="70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0057" w:type="dxa"/>
        <w:tblInd w:w="-412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13"/>
        <w:gridCol w:w="1235"/>
        <w:gridCol w:w="846"/>
        <w:gridCol w:w="1552"/>
        <w:gridCol w:w="1129"/>
        <w:gridCol w:w="1129"/>
        <w:gridCol w:w="1221"/>
        <w:gridCol w:w="1232"/>
      </w:tblGrid>
      <w:tr w:rsidR="00996DFF" w:rsidRPr="009E4F07" w14:paraId="2E1F903A" w14:textId="77777777" w:rsidTr="008A2573">
        <w:trPr>
          <w:trHeight w:val="283"/>
        </w:trPr>
        <w:tc>
          <w:tcPr>
            <w:tcW w:w="1713" w:type="dxa"/>
            <w:shd w:val="clear" w:color="auto" w:fill="auto"/>
          </w:tcPr>
          <w:p w14:paraId="5A0CAF35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</w:rPr>
            </w:pPr>
            <w:bookmarkStart w:id="9" w:name="_Hlk165926740"/>
          </w:p>
        </w:tc>
        <w:tc>
          <w:tcPr>
            <w:tcW w:w="1235" w:type="dxa"/>
            <w:shd w:val="clear" w:color="auto" w:fill="auto"/>
          </w:tcPr>
          <w:p w14:paraId="33AA6C08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6" w:type="dxa"/>
            <w:shd w:val="clear" w:color="auto" w:fill="auto"/>
          </w:tcPr>
          <w:p w14:paraId="2BFF3856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2" w:type="dxa"/>
            <w:shd w:val="clear" w:color="auto" w:fill="auto"/>
          </w:tcPr>
          <w:p w14:paraId="79211561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3A234313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9" w:type="dxa"/>
          </w:tcPr>
          <w:p w14:paraId="70022919" w14:textId="77777777" w:rsidR="00DF18C1" w:rsidRPr="009E4F07" w:rsidRDefault="00DF18C1" w:rsidP="00A84BA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0AAFB69A" w14:textId="77777777" w:rsidR="00DF18C1" w:rsidRPr="009E4F07" w:rsidRDefault="00DF18C1" w:rsidP="00A84BA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2" w:type="dxa"/>
          </w:tcPr>
          <w:p w14:paraId="11FCE666" w14:textId="77777777" w:rsidR="00DF18C1" w:rsidRPr="009E4F07" w:rsidRDefault="00DF18C1" w:rsidP="00A84BA9">
            <w:pPr>
              <w:jc w:val="right"/>
              <w:rPr>
                <w:rFonts w:ascii="Angsana New" w:hAnsi="Angsana New" w:cs="Angsana New"/>
              </w:rPr>
            </w:pPr>
            <w:r w:rsidRPr="009E4F07">
              <w:rPr>
                <w:rFonts w:ascii="Angsana New" w:hAnsi="Angsana New" w:cs="Angsana New"/>
              </w:rPr>
              <w:t>(</w:t>
            </w:r>
            <w:r w:rsidRPr="009E4F07">
              <w:rPr>
                <w:rFonts w:ascii="Angsana New" w:hAnsi="Angsana New" w:cs="Angsana New"/>
                <w:cs/>
              </w:rPr>
              <w:t xml:space="preserve">หน่วย </w:t>
            </w:r>
            <w:r w:rsidRPr="009E4F07">
              <w:rPr>
                <w:rFonts w:ascii="Angsana New" w:hAnsi="Angsana New" w:cs="Angsana New"/>
              </w:rPr>
              <w:t xml:space="preserve">: </w:t>
            </w:r>
            <w:r w:rsidRPr="009E4F07">
              <w:rPr>
                <w:rFonts w:ascii="Angsana New" w:hAnsi="Angsana New" w:cs="Angsana New"/>
                <w:cs/>
              </w:rPr>
              <w:t>บาท</w:t>
            </w:r>
            <w:r w:rsidRPr="009E4F07">
              <w:rPr>
                <w:rFonts w:ascii="Angsana New" w:hAnsi="Angsana New" w:cs="Angsana New"/>
              </w:rPr>
              <w:t>)</w:t>
            </w:r>
          </w:p>
        </w:tc>
      </w:tr>
      <w:tr w:rsidR="00D13396" w:rsidRPr="009E4F07" w14:paraId="34DE6D37" w14:textId="77777777" w:rsidTr="008A2573">
        <w:tc>
          <w:tcPr>
            <w:tcW w:w="1713" w:type="dxa"/>
            <w:shd w:val="clear" w:color="auto" w:fill="auto"/>
          </w:tcPr>
          <w:p w14:paraId="0BECCB41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</w:rPr>
            </w:pPr>
            <w:r w:rsidRPr="009E4F07">
              <w:rPr>
                <w:rFonts w:ascii="Angsana New" w:hAnsi="Angsana New" w:cs="Angsana New"/>
                <w:cs/>
              </w:rPr>
              <w:t>ชื่อกิจการ</w:t>
            </w:r>
          </w:p>
        </w:tc>
        <w:tc>
          <w:tcPr>
            <w:tcW w:w="1235" w:type="dxa"/>
            <w:shd w:val="clear" w:color="auto" w:fill="auto"/>
          </w:tcPr>
          <w:p w14:paraId="163E2959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</w:rPr>
            </w:pPr>
            <w:r w:rsidRPr="009E4F07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  <w:tc>
          <w:tcPr>
            <w:tcW w:w="846" w:type="dxa"/>
            <w:shd w:val="clear" w:color="auto" w:fill="auto"/>
          </w:tcPr>
          <w:p w14:paraId="69C4FFAA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</w:rPr>
            </w:pPr>
            <w:r w:rsidRPr="009E4F07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1552" w:type="dxa"/>
            <w:shd w:val="clear" w:color="auto" w:fill="auto"/>
          </w:tcPr>
          <w:p w14:paraId="45910FC6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  <w:cs/>
              </w:rPr>
            </w:pPr>
            <w:r w:rsidRPr="009E4F07">
              <w:rPr>
                <w:rFonts w:ascii="Angsana New" w:hAnsi="Angsana New" w:cs="Angsana New"/>
                <w:cs/>
              </w:rPr>
              <w:t>ทุนที่ชำระแล้ว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30471B44" w14:textId="1F606DA3" w:rsidR="00DF18C1" w:rsidRPr="0036037D" w:rsidRDefault="002B21DD" w:rsidP="00A84BA9">
            <w:pPr>
              <w:jc w:val="center"/>
              <w:rPr>
                <w:rFonts w:ascii="Angsana New" w:hAnsi="Angsana New" w:cs="Angsana New"/>
                <w:cs/>
              </w:rPr>
            </w:pPr>
            <w:r w:rsidRPr="0036037D">
              <w:rPr>
                <w:rFonts w:ascii="Angsana New" w:hAnsi="Angsana New" w:cs="Angsana New"/>
                <w:cs/>
              </w:rPr>
              <w:t>สัดส่วนการลงทุน</w:t>
            </w:r>
          </w:p>
        </w:tc>
        <w:tc>
          <w:tcPr>
            <w:tcW w:w="2453" w:type="dxa"/>
            <w:gridSpan w:val="2"/>
          </w:tcPr>
          <w:p w14:paraId="699FDC97" w14:textId="77777777" w:rsidR="00DF18C1" w:rsidRPr="0036037D" w:rsidRDefault="00DF18C1" w:rsidP="00A84BA9">
            <w:pPr>
              <w:jc w:val="center"/>
              <w:rPr>
                <w:rFonts w:ascii="Angsana New" w:hAnsi="Angsana New" w:cs="Angsana New"/>
                <w:cs/>
              </w:rPr>
            </w:pPr>
            <w:r w:rsidRPr="003603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13396" w:rsidRPr="009E4F07" w14:paraId="4C88A6F3" w14:textId="77777777" w:rsidTr="008A2573">
        <w:tc>
          <w:tcPr>
            <w:tcW w:w="1713" w:type="dxa"/>
            <w:shd w:val="clear" w:color="auto" w:fill="auto"/>
          </w:tcPr>
          <w:p w14:paraId="5410A115" w14:textId="77777777" w:rsidR="00DF18C1" w:rsidRPr="009E4F07" w:rsidRDefault="00DF18C1" w:rsidP="00A84BA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  <w:shd w:val="clear" w:color="auto" w:fill="auto"/>
          </w:tcPr>
          <w:p w14:paraId="1D00951F" w14:textId="77777777" w:rsidR="00DF18C1" w:rsidRPr="009E4F07" w:rsidRDefault="00DF18C1" w:rsidP="00A84BA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46" w:type="dxa"/>
            <w:shd w:val="clear" w:color="auto" w:fill="auto"/>
          </w:tcPr>
          <w:p w14:paraId="3A658EB8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  <w:cs/>
              </w:rPr>
            </w:pPr>
            <w:r w:rsidRPr="009E4F07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1552" w:type="dxa"/>
            <w:shd w:val="clear" w:color="auto" w:fill="auto"/>
          </w:tcPr>
          <w:p w14:paraId="6520F51E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58" w:type="dxa"/>
            <w:gridSpan w:val="2"/>
            <w:shd w:val="clear" w:color="auto" w:fill="auto"/>
          </w:tcPr>
          <w:p w14:paraId="0F82FD12" w14:textId="6D6CD733" w:rsidR="00DF18C1" w:rsidRPr="0036037D" w:rsidRDefault="00C0760D" w:rsidP="00A84BA9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และสิทธิออกเสียง</w:t>
            </w:r>
          </w:p>
        </w:tc>
        <w:tc>
          <w:tcPr>
            <w:tcW w:w="2453" w:type="dxa"/>
            <w:gridSpan w:val="2"/>
          </w:tcPr>
          <w:p w14:paraId="5E03A2C7" w14:textId="77777777" w:rsidR="00DF18C1" w:rsidRPr="0036037D" w:rsidRDefault="00DF18C1" w:rsidP="00A84BA9">
            <w:pPr>
              <w:jc w:val="center"/>
              <w:rPr>
                <w:rFonts w:ascii="Angsana New" w:hAnsi="Angsana New" w:cs="Angsana New"/>
              </w:rPr>
            </w:pPr>
            <w:r w:rsidRPr="00854A3E">
              <w:rPr>
                <w:rFonts w:ascii="Angsana New" w:hAnsi="Angsana New" w:cs="Angsana New" w:hint="cs"/>
                <w:cs/>
              </w:rPr>
              <w:t>วิธีส่วนได้เสีย</w:t>
            </w:r>
          </w:p>
        </w:tc>
      </w:tr>
      <w:tr w:rsidR="00D56926" w:rsidRPr="009E4F07" w14:paraId="65779B3F" w14:textId="77777777" w:rsidTr="008A2573">
        <w:tc>
          <w:tcPr>
            <w:tcW w:w="1713" w:type="dxa"/>
            <w:shd w:val="clear" w:color="auto" w:fill="auto"/>
          </w:tcPr>
          <w:p w14:paraId="31799F61" w14:textId="77777777" w:rsidR="00DF18C1" w:rsidRPr="009E4F07" w:rsidRDefault="00DF18C1" w:rsidP="00A84BA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  <w:shd w:val="clear" w:color="auto" w:fill="auto"/>
          </w:tcPr>
          <w:p w14:paraId="21E423AF" w14:textId="77777777" w:rsidR="00DF18C1" w:rsidRPr="009E4F07" w:rsidRDefault="00DF18C1" w:rsidP="00A84BA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46" w:type="dxa"/>
            <w:shd w:val="clear" w:color="auto" w:fill="auto"/>
          </w:tcPr>
          <w:p w14:paraId="4839A313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</w:rPr>
            </w:pPr>
            <w:r w:rsidRPr="009E4F07">
              <w:rPr>
                <w:rFonts w:ascii="Angsana New" w:hAnsi="Angsana New" w:cs="Angsana New"/>
                <w:cs/>
              </w:rPr>
              <w:t>จัดตั้ง</w:t>
            </w:r>
          </w:p>
        </w:tc>
        <w:tc>
          <w:tcPr>
            <w:tcW w:w="1552" w:type="dxa"/>
            <w:shd w:val="clear" w:color="auto" w:fill="auto"/>
          </w:tcPr>
          <w:p w14:paraId="6631FA13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58" w:type="dxa"/>
            <w:gridSpan w:val="2"/>
          </w:tcPr>
          <w:p w14:paraId="6F4E8537" w14:textId="3DB62F08" w:rsidR="00DF18C1" w:rsidRPr="0036037D" w:rsidRDefault="002B21DD" w:rsidP="00A84BA9">
            <w:pPr>
              <w:jc w:val="center"/>
              <w:rPr>
                <w:rFonts w:ascii="Angsana New" w:hAnsi="Angsana New" w:cs="Angsana New"/>
              </w:rPr>
            </w:pPr>
            <w:r w:rsidRPr="0036037D">
              <w:rPr>
                <w:rFonts w:ascii="Angsana New" w:hAnsi="Angsana New" w:cs="Angsana New"/>
                <w:cs/>
              </w:rPr>
              <w:t>ณ วันที่</w:t>
            </w:r>
          </w:p>
        </w:tc>
        <w:tc>
          <w:tcPr>
            <w:tcW w:w="2453" w:type="dxa"/>
            <w:gridSpan w:val="2"/>
          </w:tcPr>
          <w:p w14:paraId="2FD6FB68" w14:textId="77777777" w:rsidR="00DF18C1" w:rsidRPr="0036037D" w:rsidRDefault="00DF18C1" w:rsidP="00A84BA9">
            <w:pPr>
              <w:ind w:right="-19"/>
              <w:jc w:val="center"/>
              <w:rPr>
                <w:rFonts w:ascii="Angsana New" w:hAnsi="Angsana New" w:cs="Angsana New"/>
                <w:spacing w:val="-4"/>
              </w:rPr>
            </w:pPr>
            <w:r w:rsidRPr="0036037D">
              <w:rPr>
                <w:rFonts w:ascii="Angsana New" w:hAnsi="Angsana New" w:cs="Angsana New"/>
                <w:cs/>
              </w:rPr>
              <w:t>ณ วันที่</w:t>
            </w:r>
          </w:p>
        </w:tc>
      </w:tr>
      <w:tr w:rsidR="00D56926" w:rsidRPr="009E4F07" w14:paraId="30A23703" w14:textId="77777777" w:rsidTr="008A2573">
        <w:tc>
          <w:tcPr>
            <w:tcW w:w="1713" w:type="dxa"/>
            <w:shd w:val="clear" w:color="auto" w:fill="auto"/>
          </w:tcPr>
          <w:p w14:paraId="388BB141" w14:textId="77777777" w:rsidR="00DF18C1" w:rsidRPr="009E4F07" w:rsidRDefault="00DF18C1" w:rsidP="00DF18C1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  <w:shd w:val="clear" w:color="auto" w:fill="auto"/>
          </w:tcPr>
          <w:p w14:paraId="621BDDA2" w14:textId="77777777" w:rsidR="00DF18C1" w:rsidRPr="009E4F07" w:rsidRDefault="00DF18C1" w:rsidP="00DF18C1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46" w:type="dxa"/>
            <w:shd w:val="clear" w:color="auto" w:fill="auto"/>
          </w:tcPr>
          <w:p w14:paraId="62127394" w14:textId="77777777" w:rsidR="00DF18C1" w:rsidRPr="009E4F07" w:rsidRDefault="00DF18C1" w:rsidP="00DF18C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2" w:type="dxa"/>
            <w:shd w:val="clear" w:color="auto" w:fill="auto"/>
          </w:tcPr>
          <w:p w14:paraId="78E8EBE6" w14:textId="77777777" w:rsidR="00DF18C1" w:rsidRPr="009E4F07" w:rsidRDefault="00DF18C1" w:rsidP="00DF18C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</w:tcPr>
          <w:p w14:paraId="3F57EEE6" w14:textId="77777777" w:rsidR="00DF18C1" w:rsidRPr="009E4F07" w:rsidRDefault="00DF18C1" w:rsidP="00DF18C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2"/>
                <w:u w:val="single"/>
              </w:rPr>
              <w:t>2567</w:t>
            </w:r>
          </w:p>
        </w:tc>
        <w:tc>
          <w:tcPr>
            <w:tcW w:w="1129" w:type="dxa"/>
          </w:tcPr>
          <w:p w14:paraId="3854B369" w14:textId="77777777" w:rsidR="00DF18C1" w:rsidRPr="009E4F07" w:rsidRDefault="00DF18C1" w:rsidP="00DF18C1">
            <w:pPr>
              <w:ind w:right="-19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  <w:spacing w:val="-2"/>
                <w:u w:val="single"/>
              </w:rPr>
              <w:t>2566</w:t>
            </w:r>
          </w:p>
        </w:tc>
        <w:tc>
          <w:tcPr>
            <w:tcW w:w="1221" w:type="dxa"/>
          </w:tcPr>
          <w:p w14:paraId="00467926" w14:textId="77777777" w:rsidR="00DF18C1" w:rsidRPr="009E4F07" w:rsidRDefault="00DF18C1" w:rsidP="00DF18C1">
            <w:pPr>
              <w:ind w:right="-19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  <w:spacing w:val="-2"/>
                <w:u w:val="single"/>
              </w:rPr>
              <w:t>2567</w:t>
            </w:r>
          </w:p>
        </w:tc>
        <w:tc>
          <w:tcPr>
            <w:tcW w:w="1232" w:type="dxa"/>
          </w:tcPr>
          <w:p w14:paraId="2AA254F6" w14:textId="77777777" w:rsidR="00DF18C1" w:rsidRPr="009E4F07" w:rsidRDefault="00DF18C1" w:rsidP="00DF18C1">
            <w:pPr>
              <w:ind w:left="-13" w:right="-19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  <w:spacing w:val="-2"/>
                <w:u w:val="single"/>
              </w:rPr>
              <w:t>2566</w:t>
            </w:r>
          </w:p>
        </w:tc>
      </w:tr>
      <w:tr w:rsidR="00996DFF" w:rsidRPr="009E4F07" w14:paraId="7DE10C08" w14:textId="77777777" w:rsidTr="008A2573">
        <w:tc>
          <w:tcPr>
            <w:tcW w:w="1713" w:type="dxa"/>
            <w:shd w:val="clear" w:color="auto" w:fill="auto"/>
          </w:tcPr>
          <w:p w14:paraId="5A25478E" w14:textId="77777777" w:rsidR="00DF18C1" w:rsidRPr="009E4F07" w:rsidRDefault="00DF18C1" w:rsidP="00A84BA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5" w:type="dxa"/>
            <w:shd w:val="clear" w:color="auto" w:fill="auto"/>
          </w:tcPr>
          <w:p w14:paraId="6336E7C7" w14:textId="77777777" w:rsidR="00DF18C1" w:rsidRPr="009E4F07" w:rsidRDefault="00DF18C1" w:rsidP="00A84BA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46" w:type="dxa"/>
            <w:shd w:val="clear" w:color="auto" w:fill="auto"/>
          </w:tcPr>
          <w:p w14:paraId="4C66AB4A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2" w:type="dxa"/>
            <w:shd w:val="clear" w:color="auto" w:fill="auto"/>
          </w:tcPr>
          <w:p w14:paraId="19C6023D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  <w:shd w:val="clear" w:color="auto" w:fill="auto"/>
          </w:tcPr>
          <w:p w14:paraId="1A7705D0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  <w:cs/>
              </w:rPr>
            </w:pPr>
            <w:r w:rsidRPr="009E4F07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129" w:type="dxa"/>
            <w:shd w:val="clear" w:color="auto" w:fill="auto"/>
          </w:tcPr>
          <w:p w14:paraId="5DE32550" w14:textId="77777777" w:rsidR="00DF18C1" w:rsidRPr="009E4F07" w:rsidRDefault="00DF18C1" w:rsidP="00A84BA9">
            <w:pPr>
              <w:ind w:right="-19"/>
              <w:jc w:val="center"/>
              <w:rPr>
                <w:rFonts w:ascii="Angsana New" w:hAnsi="Angsana New" w:cs="Angsana New"/>
                <w:cs/>
              </w:rPr>
            </w:pPr>
            <w:r w:rsidRPr="009E4F07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21" w:type="dxa"/>
          </w:tcPr>
          <w:p w14:paraId="2976C583" w14:textId="77777777" w:rsidR="00DF18C1" w:rsidRPr="009E4F07" w:rsidRDefault="00DF18C1" w:rsidP="00A84BA9">
            <w:pPr>
              <w:ind w:right="-19"/>
              <w:jc w:val="center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1232" w:type="dxa"/>
          </w:tcPr>
          <w:p w14:paraId="4C83F87F" w14:textId="77777777" w:rsidR="00DF18C1" w:rsidRPr="009E4F07" w:rsidRDefault="00DF18C1" w:rsidP="00A84BA9">
            <w:pPr>
              <w:ind w:left="-13" w:right="-19"/>
              <w:jc w:val="center"/>
              <w:rPr>
                <w:rFonts w:ascii="Angsana New" w:hAnsi="Angsana New" w:cs="Angsana New"/>
                <w:spacing w:val="-2"/>
              </w:rPr>
            </w:pPr>
          </w:p>
        </w:tc>
      </w:tr>
      <w:tr w:rsidR="00996DFF" w:rsidRPr="009E4F07" w14:paraId="37A580EE" w14:textId="77777777" w:rsidTr="008A2573">
        <w:tc>
          <w:tcPr>
            <w:tcW w:w="1713" w:type="dxa"/>
            <w:shd w:val="clear" w:color="auto" w:fill="auto"/>
          </w:tcPr>
          <w:p w14:paraId="3D977E53" w14:textId="77777777" w:rsidR="00DF18C1" w:rsidRPr="009E4F07" w:rsidRDefault="00DF18C1" w:rsidP="00A84BA9">
            <w:pPr>
              <w:jc w:val="thaiDistribute"/>
              <w:rPr>
                <w:rFonts w:ascii="Angsana New" w:hAnsi="Angsana New" w:cs="Angsana New"/>
              </w:rPr>
            </w:pPr>
            <w:r w:rsidRPr="009E4F07">
              <w:rPr>
                <w:rFonts w:ascii="Angsana New" w:hAnsi="Angsana New" w:cs="Angsana New"/>
                <w:cs/>
              </w:rPr>
              <w:t>บริษัท อินทิเกรเต็ด เลเธอร์</w:t>
            </w:r>
          </w:p>
        </w:tc>
        <w:tc>
          <w:tcPr>
            <w:tcW w:w="1235" w:type="dxa"/>
            <w:shd w:val="clear" w:color="auto" w:fill="auto"/>
          </w:tcPr>
          <w:p w14:paraId="77D613E2" w14:textId="77777777" w:rsidR="00DF18C1" w:rsidRPr="009E4F07" w:rsidRDefault="00DF18C1" w:rsidP="00A84BA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9E4F07">
              <w:rPr>
                <w:rFonts w:ascii="Angsana New" w:hAnsi="Angsana New" w:cs="Angsana New"/>
                <w:cs/>
              </w:rPr>
              <w:t>ศูนย์กระจายสินค้า</w:t>
            </w:r>
          </w:p>
        </w:tc>
        <w:tc>
          <w:tcPr>
            <w:tcW w:w="846" w:type="dxa"/>
            <w:shd w:val="clear" w:color="auto" w:fill="auto"/>
          </w:tcPr>
          <w:p w14:paraId="6AC5CE38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2" w:type="dxa"/>
            <w:shd w:val="clear" w:color="auto" w:fill="auto"/>
          </w:tcPr>
          <w:p w14:paraId="418523C5" w14:textId="77777777" w:rsidR="00DF18C1" w:rsidRPr="009E4F07" w:rsidRDefault="00DF18C1" w:rsidP="00A84BA9">
            <w:pPr>
              <w:tabs>
                <w:tab w:val="decimal" w:pos="1008"/>
              </w:tabs>
              <w:ind w:right="7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  <w:shd w:val="clear" w:color="auto" w:fill="auto"/>
          </w:tcPr>
          <w:p w14:paraId="1A8201E8" w14:textId="77777777" w:rsidR="00DF18C1" w:rsidRPr="009E4F07" w:rsidRDefault="00DF18C1" w:rsidP="00A84BA9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</w:tcPr>
          <w:p w14:paraId="1473FF07" w14:textId="77777777" w:rsidR="00DF18C1" w:rsidRPr="009E4F07" w:rsidRDefault="00DF18C1" w:rsidP="00A84BA9">
            <w:pPr>
              <w:tabs>
                <w:tab w:val="decimal" w:pos="638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14:paraId="6BE593DE" w14:textId="77777777" w:rsidR="00DF18C1" w:rsidRPr="005F0B00" w:rsidRDefault="00DF18C1" w:rsidP="00A84BA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2" w:type="dxa"/>
          </w:tcPr>
          <w:p w14:paraId="6166966B" w14:textId="77777777" w:rsidR="00DF18C1" w:rsidRPr="005F0B00" w:rsidRDefault="00DF18C1" w:rsidP="00A84BA9">
            <w:pPr>
              <w:tabs>
                <w:tab w:val="decimal" w:pos="830"/>
              </w:tabs>
              <w:rPr>
                <w:rFonts w:ascii="Angsana New" w:hAnsi="Angsana New" w:cs="Angsana New"/>
              </w:rPr>
            </w:pPr>
          </w:p>
        </w:tc>
      </w:tr>
      <w:tr w:rsidR="00996DFF" w:rsidRPr="009E4F07" w14:paraId="0F4CAFA4" w14:textId="77777777" w:rsidTr="008A2573">
        <w:tc>
          <w:tcPr>
            <w:tcW w:w="1713" w:type="dxa"/>
            <w:shd w:val="clear" w:color="auto" w:fill="auto"/>
          </w:tcPr>
          <w:p w14:paraId="6350002D" w14:textId="77777777" w:rsidR="00DF18C1" w:rsidRPr="009E4F07" w:rsidRDefault="00DF18C1" w:rsidP="00A84BA9">
            <w:pPr>
              <w:ind w:left="90"/>
              <w:jc w:val="thaiDistribute"/>
              <w:rPr>
                <w:rFonts w:ascii="Angsana New" w:hAnsi="Angsana New" w:cs="Angsana New"/>
              </w:rPr>
            </w:pPr>
            <w:r w:rsidRPr="009E4F07">
              <w:rPr>
                <w:rFonts w:ascii="Angsana New" w:hAnsi="Angsana New" w:cs="Angsana New"/>
                <w:cs/>
              </w:rPr>
              <w:t>เน็ตเวอร์ค จำกัด</w:t>
            </w:r>
          </w:p>
        </w:tc>
        <w:tc>
          <w:tcPr>
            <w:tcW w:w="1235" w:type="dxa"/>
            <w:shd w:val="clear" w:color="auto" w:fill="auto"/>
          </w:tcPr>
          <w:p w14:paraId="0F23B6C3" w14:textId="77777777" w:rsidR="00DF18C1" w:rsidRPr="009E4F07" w:rsidRDefault="00DF18C1" w:rsidP="00A84BA9">
            <w:pPr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9E4F07">
              <w:rPr>
                <w:rFonts w:ascii="Angsana New" w:hAnsi="Angsana New" w:cs="Angsana New"/>
                <w:cs/>
              </w:rPr>
              <w:t>ประเภทหนัง</w:t>
            </w:r>
          </w:p>
        </w:tc>
        <w:tc>
          <w:tcPr>
            <w:tcW w:w="846" w:type="dxa"/>
            <w:shd w:val="clear" w:color="auto" w:fill="auto"/>
          </w:tcPr>
          <w:p w14:paraId="68270658" w14:textId="77777777" w:rsidR="00DF18C1" w:rsidRPr="009E4F07" w:rsidRDefault="00DF18C1" w:rsidP="00A84BA9">
            <w:pPr>
              <w:jc w:val="center"/>
              <w:rPr>
                <w:rFonts w:ascii="Angsana New" w:hAnsi="Angsana New" w:cs="Angsana New"/>
              </w:rPr>
            </w:pPr>
            <w:r w:rsidRPr="009E4F07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552" w:type="dxa"/>
            <w:shd w:val="clear" w:color="auto" w:fill="auto"/>
          </w:tcPr>
          <w:p w14:paraId="3C2B3DF4" w14:textId="77777777" w:rsidR="00DF18C1" w:rsidRPr="009E4F07" w:rsidRDefault="00DF18C1" w:rsidP="00A84BA9">
            <w:pPr>
              <w:tabs>
                <w:tab w:val="decimal" w:pos="931"/>
              </w:tabs>
              <w:rPr>
                <w:rFonts w:ascii="Angsana New" w:hAnsi="Angsana New" w:cs="Angsana New"/>
              </w:rPr>
            </w:pPr>
            <w:r w:rsidRPr="009E4F07">
              <w:rPr>
                <w:rFonts w:ascii="Angsana New" w:hAnsi="Angsana New" w:cs="Angsana New"/>
              </w:rPr>
              <w:t>100,000,000.00</w:t>
            </w:r>
          </w:p>
        </w:tc>
        <w:tc>
          <w:tcPr>
            <w:tcW w:w="1129" w:type="dxa"/>
            <w:shd w:val="clear" w:color="auto" w:fill="auto"/>
          </w:tcPr>
          <w:p w14:paraId="7CF61C6F" w14:textId="77777777" w:rsidR="00DF18C1" w:rsidRPr="009A5847" w:rsidRDefault="00DF18C1" w:rsidP="00A84BA9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</w:rPr>
            </w:pPr>
            <w:r w:rsidRPr="009A5847">
              <w:rPr>
                <w:rFonts w:ascii="Angsana New" w:hAnsi="Angsana New" w:cs="Angsana New"/>
              </w:rPr>
              <w:t>40.00</w:t>
            </w:r>
          </w:p>
        </w:tc>
        <w:tc>
          <w:tcPr>
            <w:tcW w:w="1129" w:type="dxa"/>
          </w:tcPr>
          <w:p w14:paraId="0BF6241B" w14:textId="77777777" w:rsidR="00DF18C1" w:rsidRPr="009E4F07" w:rsidRDefault="00DF18C1" w:rsidP="00A84BA9">
            <w:pPr>
              <w:tabs>
                <w:tab w:val="decimal" w:pos="638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40.00</w:t>
            </w:r>
          </w:p>
        </w:tc>
        <w:tc>
          <w:tcPr>
            <w:tcW w:w="1221" w:type="dxa"/>
          </w:tcPr>
          <w:p w14:paraId="65210BE8" w14:textId="77777777" w:rsidR="00DF18C1" w:rsidRPr="005F0B00" w:rsidRDefault="00DF18C1" w:rsidP="00A84BA9">
            <w:pPr>
              <w:tabs>
                <w:tab w:val="decimal" w:pos="920"/>
              </w:tabs>
              <w:jc w:val="both"/>
              <w:rPr>
                <w:rFonts w:ascii="Angsana New" w:hAnsi="Angsana New" w:cs="Angsana New"/>
              </w:rPr>
            </w:pPr>
            <w:r w:rsidRPr="005F0B0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32" w:type="dxa"/>
          </w:tcPr>
          <w:p w14:paraId="3FD2A690" w14:textId="77777777" w:rsidR="00DF18C1" w:rsidRPr="005F0B00" w:rsidRDefault="00DF18C1" w:rsidP="00A84BA9">
            <w:pPr>
              <w:tabs>
                <w:tab w:val="decimal" w:pos="830"/>
              </w:tabs>
              <w:rPr>
                <w:rFonts w:ascii="Angsana New" w:hAnsi="Angsana New" w:cs="Angsana New"/>
              </w:rPr>
            </w:pPr>
            <w:r w:rsidRPr="005F0B00">
              <w:rPr>
                <w:rFonts w:ascii="Angsana New" w:hAnsi="Angsana New" w:cs="Angsana New" w:hint="cs"/>
                <w:cs/>
              </w:rPr>
              <w:t>-</w:t>
            </w:r>
          </w:p>
        </w:tc>
      </w:tr>
      <w:bookmarkEnd w:id="9"/>
    </w:tbl>
    <w:p w14:paraId="0BFAEB71" w14:textId="77777777" w:rsidR="001D01A5" w:rsidRPr="00BB1F35" w:rsidRDefault="001D01A5" w:rsidP="003E52E2">
      <w:pPr>
        <w:ind w:left="142" w:firstLine="709"/>
        <w:jc w:val="thaiDistribute"/>
        <w:rPr>
          <w:rFonts w:ascii="Angsana New" w:hAnsi="Angsana New" w:cs="Angsana New"/>
          <w:sz w:val="20"/>
          <w:szCs w:val="20"/>
        </w:rPr>
      </w:pPr>
    </w:p>
    <w:p w14:paraId="3426FEC1" w14:textId="52AB05E4" w:rsidR="003E52E2" w:rsidRPr="007C1CC0" w:rsidRDefault="003E52E2" w:rsidP="00947AD6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7C1CC0">
        <w:rPr>
          <w:rFonts w:ascii="Angsana New" w:hAnsi="Angsana New" w:cs="Angsana New"/>
          <w:spacing w:val="4"/>
          <w:sz w:val="30"/>
          <w:szCs w:val="30"/>
          <w:cs/>
        </w:rPr>
        <w:t>รายการเคลื่อนไหวของเงินลงทุนในบริษัทร่วมสำหรับ</w:t>
      </w:r>
      <w:r w:rsidR="00947AD6" w:rsidRPr="007C1CC0">
        <w:rPr>
          <w:rFonts w:ascii="Angsana New" w:hAnsi="Angsana New" w:cs="Angsana New" w:hint="cs"/>
          <w:spacing w:val="4"/>
          <w:sz w:val="30"/>
          <w:szCs w:val="30"/>
          <w:cs/>
        </w:rPr>
        <w:t>ปี</w:t>
      </w:r>
      <w:r w:rsidRPr="007C1CC0">
        <w:rPr>
          <w:rFonts w:ascii="Angsana New" w:hAnsi="Angsana New" w:cs="Angsana New"/>
          <w:spacing w:val="4"/>
          <w:sz w:val="30"/>
          <w:szCs w:val="30"/>
          <w:cs/>
        </w:rPr>
        <w:t>สิ้นสุดวันที่</w:t>
      </w:r>
      <w:r w:rsidRPr="007C1CC0">
        <w:rPr>
          <w:rFonts w:ascii="Angsana New" w:hAnsi="Angsana New" w:cs="Angsana New"/>
          <w:spacing w:val="4"/>
          <w:sz w:val="30"/>
          <w:szCs w:val="30"/>
        </w:rPr>
        <w:t xml:space="preserve"> 3</w:t>
      </w:r>
      <w:r w:rsidR="00947AD6" w:rsidRPr="007C1CC0">
        <w:rPr>
          <w:rFonts w:ascii="Angsana New" w:hAnsi="Angsana New" w:cs="Angsana New"/>
          <w:spacing w:val="4"/>
          <w:sz w:val="30"/>
          <w:szCs w:val="30"/>
        </w:rPr>
        <w:t>1</w:t>
      </w:r>
      <w:r w:rsidRPr="007C1CC0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947AD6" w:rsidRPr="007C1CC0">
        <w:rPr>
          <w:rFonts w:ascii="Angsana New" w:hAnsi="Angsana New" w:cs="Angsana New" w:hint="cs"/>
          <w:spacing w:val="4"/>
          <w:sz w:val="30"/>
          <w:szCs w:val="30"/>
          <w:cs/>
        </w:rPr>
        <w:t>ธันวาคม</w:t>
      </w:r>
      <w:r w:rsidRPr="007C1CC0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7C1CC0">
        <w:rPr>
          <w:rFonts w:ascii="Angsana New" w:hAnsi="Angsana New" w:cs="Angsana New"/>
          <w:spacing w:val="4"/>
          <w:sz w:val="30"/>
          <w:szCs w:val="30"/>
        </w:rPr>
        <w:t>2567</w:t>
      </w:r>
      <w:r w:rsidRPr="007C1CC0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4B771F" w:rsidRPr="007C1CC0">
        <w:rPr>
          <w:rFonts w:ascii="Angsana New" w:hAnsi="Angsana New" w:cs="Angsana New" w:hint="cs"/>
          <w:spacing w:val="4"/>
          <w:sz w:val="30"/>
          <w:szCs w:val="30"/>
          <w:cs/>
        </w:rPr>
        <w:t>และ</w:t>
      </w:r>
      <w:r w:rsidR="004B771F" w:rsidRPr="007C1CC0">
        <w:rPr>
          <w:rFonts w:ascii="Angsana New" w:hAnsi="Angsana New" w:cs="Angsana New"/>
          <w:spacing w:val="4"/>
          <w:sz w:val="30"/>
          <w:szCs w:val="30"/>
        </w:rPr>
        <w:t xml:space="preserve"> 2566 </w:t>
      </w:r>
      <w:r w:rsidRPr="007C1CC0">
        <w:rPr>
          <w:rFonts w:ascii="Angsana New" w:hAnsi="Angsana New" w:cs="Angsana New"/>
          <w:spacing w:val="4"/>
          <w:sz w:val="30"/>
          <w:szCs w:val="30"/>
          <w:cs/>
        </w:rPr>
        <w:t>มีดังนี้</w:t>
      </w: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5040"/>
        <w:gridCol w:w="2340"/>
        <w:gridCol w:w="2268"/>
      </w:tblGrid>
      <w:tr w:rsidR="003E52E2" w:rsidRPr="00947AD6" w14:paraId="6B211CEA" w14:textId="77777777" w:rsidTr="00980F31">
        <w:trPr>
          <w:trHeight w:val="368"/>
        </w:trPr>
        <w:tc>
          <w:tcPr>
            <w:tcW w:w="9648" w:type="dxa"/>
            <w:gridSpan w:val="3"/>
            <w:vAlign w:val="bottom"/>
          </w:tcPr>
          <w:p w14:paraId="68F97311" w14:textId="44E1A288" w:rsidR="00EA410B" w:rsidRPr="00947AD6" w:rsidRDefault="00EA410B" w:rsidP="008555E0">
            <w:pPr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7AD6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947AD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47AD6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2A74F3" w:rsidRPr="00947AD6" w14:paraId="311B8E79" w14:textId="77777777" w:rsidTr="00A7499C">
        <w:trPr>
          <w:trHeight w:val="459"/>
        </w:trPr>
        <w:tc>
          <w:tcPr>
            <w:tcW w:w="5040" w:type="dxa"/>
            <w:vAlign w:val="bottom"/>
          </w:tcPr>
          <w:p w14:paraId="117E63E9" w14:textId="77777777" w:rsidR="002A74F3" w:rsidRPr="00947AD6" w:rsidRDefault="002A74F3" w:rsidP="008555E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08" w:type="dxa"/>
            <w:gridSpan w:val="2"/>
            <w:vAlign w:val="center"/>
          </w:tcPr>
          <w:p w14:paraId="777A7D08" w14:textId="663A484B" w:rsidR="002A74F3" w:rsidRPr="00947AD6" w:rsidRDefault="002A74F3" w:rsidP="002A74F3">
            <w:pPr>
              <w:tabs>
                <w:tab w:val="left" w:pos="2302"/>
              </w:tabs>
              <w:ind w:left="-1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947AD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3E52E2" w:rsidRPr="00947AD6" w14:paraId="2494B765" w14:textId="0F2F0445" w:rsidTr="00544034">
        <w:trPr>
          <w:trHeight w:val="459"/>
        </w:trPr>
        <w:tc>
          <w:tcPr>
            <w:tcW w:w="5040" w:type="dxa"/>
            <w:vAlign w:val="bottom"/>
          </w:tcPr>
          <w:p w14:paraId="705F23BB" w14:textId="77777777" w:rsidR="003E52E2" w:rsidRPr="00947AD6" w:rsidRDefault="003E52E2" w:rsidP="008555E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center"/>
          </w:tcPr>
          <w:p w14:paraId="0CEABE57" w14:textId="3F7012CF" w:rsidR="003E52E2" w:rsidRPr="00EA6415" w:rsidRDefault="00DC488D" w:rsidP="00EA410B">
            <w:pPr>
              <w:tabs>
                <w:tab w:val="left" w:pos="2302"/>
              </w:tabs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A6415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2268" w:type="dxa"/>
            <w:vAlign w:val="center"/>
          </w:tcPr>
          <w:p w14:paraId="54608E9D" w14:textId="516BD41B" w:rsidR="00EA410B" w:rsidRPr="00947AD6" w:rsidRDefault="00EA410B" w:rsidP="00EA410B">
            <w:pPr>
              <w:tabs>
                <w:tab w:val="left" w:pos="2141"/>
              </w:tabs>
              <w:ind w:left="-649" w:right="-804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EA6415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980F31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>6</w:t>
            </w:r>
          </w:p>
        </w:tc>
      </w:tr>
      <w:tr w:rsidR="003E52E2" w:rsidRPr="00947AD6" w14:paraId="094B9375" w14:textId="6A8C742E" w:rsidTr="00544034">
        <w:trPr>
          <w:trHeight w:val="380"/>
        </w:trPr>
        <w:tc>
          <w:tcPr>
            <w:tcW w:w="5040" w:type="dxa"/>
          </w:tcPr>
          <w:p w14:paraId="784C6279" w14:textId="6348B1FB" w:rsidR="003E52E2" w:rsidRPr="00947AD6" w:rsidRDefault="003E52E2" w:rsidP="008555E0">
            <w:pPr>
              <w:ind w:hanging="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7AD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</w:t>
            </w:r>
            <w:r w:rsidR="00AB741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40" w:type="dxa"/>
            <w:shd w:val="clear" w:color="auto" w:fill="auto"/>
          </w:tcPr>
          <w:p w14:paraId="256AB26C" w14:textId="77777777" w:rsidR="003E52E2" w:rsidRPr="00947AD6" w:rsidRDefault="003E52E2" w:rsidP="00EA410B">
            <w:pPr>
              <w:tabs>
                <w:tab w:val="decimal" w:pos="1302"/>
                <w:tab w:val="left" w:pos="1872"/>
              </w:tabs>
              <w:ind w:left="-109" w:right="178" w:firstLine="180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947AD6">
              <w:rPr>
                <w:rFonts w:ascii="Angsana New" w:hAnsi="Angsana New" w:cs="Angsana New"/>
                <w:sz w:val="30"/>
                <w:szCs w:val="30"/>
              </w:rPr>
              <w:t>40,169,444.14</w:t>
            </w:r>
          </w:p>
        </w:tc>
        <w:tc>
          <w:tcPr>
            <w:tcW w:w="2268" w:type="dxa"/>
          </w:tcPr>
          <w:p w14:paraId="1377ACCC" w14:textId="29FA5365" w:rsidR="00114323" w:rsidRPr="00114323" w:rsidRDefault="00114323" w:rsidP="00EA410B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4323">
              <w:rPr>
                <w:rFonts w:ascii="Angsana New" w:hAnsi="Angsana New" w:cs="Angsana New"/>
                <w:sz w:val="30"/>
                <w:szCs w:val="30"/>
              </w:rPr>
              <w:t>43,075,966.90</w:t>
            </w:r>
          </w:p>
        </w:tc>
      </w:tr>
      <w:tr w:rsidR="003E52E2" w:rsidRPr="00947AD6" w14:paraId="356B5D68" w14:textId="46EA08F3" w:rsidTr="00544034">
        <w:trPr>
          <w:trHeight w:val="368"/>
        </w:trPr>
        <w:tc>
          <w:tcPr>
            <w:tcW w:w="5040" w:type="dxa"/>
            <w:shd w:val="clear" w:color="auto" w:fill="auto"/>
          </w:tcPr>
          <w:p w14:paraId="3364A827" w14:textId="2B484174" w:rsidR="003E52E2" w:rsidRPr="00947AD6" w:rsidRDefault="003E52E2" w:rsidP="003E52E2">
            <w:pPr>
              <w:ind w:hanging="110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</w:pPr>
            <w:r w:rsidRPr="00947AD6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เงินลงทุนเพิ่มระหว่าง</w:t>
            </w:r>
            <w:r w:rsidR="00AB741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40" w:type="dxa"/>
            <w:shd w:val="clear" w:color="auto" w:fill="auto"/>
          </w:tcPr>
          <w:p w14:paraId="37939FEF" w14:textId="77777777" w:rsidR="003E52E2" w:rsidRPr="00947AD6" w:rsidRDefault="00362606" w:rsidP="00EA410B">
            <w:pPr>
              <w:tabs>
                <w:tab w:val="decimal" w:pos="1302"/>
              </w:tabs>
              <w:ind w:left="-109" w:right="17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7AD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14442" w:rsidRPr="00947A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47AD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214442" w:rsidRPr="00947AD6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  <w:tc>
          <w:tcPr>
            <w:tcW w:w="2268" w:type="dxa"/>
          </w:tcPr>
          <w:p w14:paraId="15AEF9D6" w14:textId="09A066A6" w:rsidR="00EA410B" w:rsidRPr="00947AD6" w:rsidRDefault="0016693A" w:rsidP="0016693A">
            <w:pPr>
              <w:tabs>
                <w:tab w:val="decimal" w:pos="1302"/>
              </w:tabs>
              <w:ind w:right="4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52E2" w:rsidRPr="00947AD6" w14:paraId="5E6133EB" w14:textId="77C1AF0D" w:rsidTr="00544034">
        <w:trPr>
          <w:trHeight w:val="380"/>
        </w:trPr>
        <w:tc>
          <w:tcPr>
            <w:tcW w:w="5040" w:type="dxa"/>
            <w:shd w:val="clear" w:color="auto" w:fill="auto"/>
          </w:tcPr>
          <w:p w14:paraId="72EB207E" w14:textId="64FB95BF" w:rsidR="003E52E2" w:rsidRPr="00947AD6" w:rsidRDefault="003E52E2" w:rsidP="003E52E2">
            <w:pPr>
              <w:ind w:hanging="110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</w:pPr>
            <w:r w:rsidRPr="00947AD6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  <w:t>ส่วนแบ่ง</w:t>
            </w:r>
            <w:r w:rsidR="0060556B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กำไร(</w:t>
            </w:r>
            <w:r w:rsidRPr="00947AD6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  <w:t>ขาดทุน</w:t>
            </w:r>
            <w:r w:rsidR="0060556B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)</w:t>
            </w:r>
            <w:r w:rsidR="00C95656" w:rsidRPr="00C95656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รับรู้</w:t>
            </w:r>
            <w:r w:rsidR="00CF2987" w:rsidRPr="00CF2987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ใน</w:t>
            </w:r>
            <w:r w:rsidR="0060556B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กำไร(</w:t>
            </w:r>
            <w:r w:rsidR="00CF2987" w:rsidRPr="00CF2987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ขาดทุน</w:t>
            </w:r>
            <w:r w:rsidR="0060556B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)</w:t>
            </w:r>
            <w:r w:rsidR="00CF2987" w:rsidRPr="00CF2987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340" w:type="dxa"/>
            <w:shd w:val="clear" w:color="auto" w:fill="auto"/>
          </w:tcPr>
          <w:p w14:paraId="414A6714" w14:textId="1796F78D" w:rsidR="003E52E2" w:rsidRPr="00947AD6" w:rsidRDefault="00756226" w:rsidP="00EA410B">
            <w:pPr>
              <w:tabs>
                <w:tab w:val="decimal" w:pos="1302"/>
              </w:tabs>
              <w:ind w:left="-109" w:right="108" w:firstLine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E361C" w:rsidRPr="009E361C">
              <w:rPr>
                <w:rFonts w:ascii="Angsana New" w:hAnsi="Angsana New" w:cs="Angsana New"/>
                <w:sz w:val="30"/>
                <w:szCs w:val="30"/>
                <w:cs/>
              </w:rPr>
              <w:t>(5</w:t>
            </w:r>
            <w:r w:rsidR="009E361C" w:rsidRPr="009E36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361C" w:rsidRPr="009E361C">
              <w:rPr>
                <w:rFonts w:ascii="Angsana New" w:hAnsi="Angsana New" w:cs="Angsana New"/>
                <w:sz w:val="30"/>
                <w:szCs w:val="30"/>
                <w:cs/>
              </w:rPr>
              <w:t>92</w:t>
            </w:r>
            <w:r w:rsidR="006F74D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E361C" w:rsidRPr="009E36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74D8">
              <w:rPr>
                <w:rFonts w:ascii="Angsana New" w:hAnsi="Angsana New" w:cs="Angsana New"/>
                <w:sz w:val="30"/>
                <w:szCs w:val="30"/>
              </w:rPr>
              <w:t>469</w:t>
            </w:r>
            <w:r w:rsidR="009E361C" w:rsidRPr="009E361C">
              <w:rPr>
                <w:rFonts w:ascii="Angsana New" w:hAnsi="Angsana New" w:cs="Angsana New"/>
                <w:sz w:val="30"/>
                <w:szCs w:val="30"/>
                <w:cs/>
              </w:rPr>
              <w:t>.7</w:t>
            </w:r>
            <w:r w:rsidR="006F74D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9E361C" w:rsidRPr="009E361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268" w:type="dxa"/>
          </w:tcPr>
          <w:p w14:paraId="7CAEDDEA" w14:textId="22049C2E" w:rsidR="00F72A27" w:rsidRPr="00F72A27" w:rsidRDefault="00F72A27" w:rsidP="00EA410B">
            <w:pPr>
              <w:tabs>
                <w:tab w:val="decimal" w:pos="1302"/>
              </w:tabs>
              <w:ind w:right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2A27">
              <w:rPr>
                <w:rFonts w:ascii="Angsana New" w:hAnsi="Angsana New" w:cs="Angsana New"/>
                <w:sz w:val="30"/>
                <w:szCs w:val="30"/>
              </w:rPr>
              <w:t>(2,840,852.96)</w:t>
            </w:r>
          </w:p>
        </w:tc>
      </w:tr>
      <w:tr w:rsidR="00980E76" w:rsidRPr="00947AD6" w14:paraId="203051D8" w14:textId="12697E23" w:rsidTr="00544034">
        <w:trPr>
          <w:trHeight w:val="368"/>
        </w:trPr>
        <w:tc>
          <w:tcPr>
            <w:tcW w:w="5040" w:type="dxa"/>
            <w:shd w:val="clear" w:color="auto" w:fill="auto"/>
          </w:tcPr>
          <w:p w14:paraId="6FC26C12" w14:textId="632A3690" w:rsidR="00980E76" w:rsidRPr="00947AD6" w:rsidRDefault="002B6CE7" w:rsidP="003E52E2">
            <w:pPr>
              <w:ind w:hanging="110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</w:pPr>
            <w:r w:rsidRPr="002B6CE7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</w:rPr>
              <w:t>กำไรจากการเปลี่ยนประเภทเงินลงทุน</w:t>
            </w:r>
          </w:p>
        </w:tc>
        <w:tc>
          <w:tcPr>
            <w:tcW w:w="2340" w:type="dxa"/>
            <w:shd w:val="clear" w:color="auto" w:fill="auto"/>
          </w:tcPr>
          <w:p w14:paraId="10B8E4DB" w14:textId="0B443DA4" w:rsidR="00980E76" w:rsidRDefault="00604753" w:rsidP="0016693A">
            <w:pPr>
              <w:tabs>
                <w:tab w:val="decimal" w:pos="1302"/>
              </w:tabs>
              <w:ind w:right="4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68" w:type="dxa"/>
          </w:tcPr>
          <w:p w14:paraId="23D77672" w14:textId="55EBC435" w:rsidR="00EA410B" w:rsidRDefault="00745033" w:rsidP="00EA410B">
            <w:pPr>
              <w:tabs>
                <w:tab w:val="decimal" w:pos="1302"/>
              </w:tabs>
              <w:ind w:right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5033">
              <w:rPr>
                <w:rFonts w:ascii="Angsana New" w:hAnsi="Angsana New" w:cs="Angsana New"/>
                <w:sz w:val="30"/>
                <w:szCs w:val="30"/>
              </w:rPr>
              <w:t>(65,669.80)</w:t>
            </w:r>
          </w:p>
        </w:tc>
      </w:tr>
      <w:tr w:rsidR="003E52E2" w:rsidRPr="00947AD6" w14:paraId="4925FC54" w14:textId="2C29752B" w:rsidTr="00544034">
        <w:trPr>
          <w:trHeight w:val="368"/>
        </w:trPr>
        <w:tc>
          <w:tcPr>
            <w:tcW w:w="5040" w:type="dxa"/>
            <w:shd w:val="clear" w:color="auto" w:fill="auto"/>
          </w:tcPr>
          <w:p w14:paraId="5211AD6A" w14:textId="4D9DBB02" w:rsidR="003E52E2" w:rsidRPr="00BB1F35" w:rsidRDefault="003E52E2" w:rsidP="008555E0">
            <w:pPr>
              <w:ind w:hanging="110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</w:pPr>
            <w:r w:rsidRPr="00823CE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</w:t>
            </w:r>
            <w:r w:rsidR="00AB741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69CB1" w14:textId="1A302B87" w:rsidR="003E52E2" w:rsidRPr="00BB1F35" w:rsidRDefault="00DA3A13" w:rsidP="008555E0">
            <w:pPr>
              <w:tabs>
                <w:tab w:val="decimal" w:pos="1302"/>
              </w:tabs>
              <w:ind w:right="1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3A13">
              <w:rPr>
                <w:rFonts w:ascii="Angsana New" w:hAnsi="Angsana New" w:cs="Angsana New"/>
                <w:sz w:val="30"/>
                <w:szCs w:val="30"/>
              </w:rPr>
              <w:t>39,</w:t>
            </w:r>
            <w:r w:rsidR="00756226">
              <w:rPr>
                <w:rFonts w:ascii="Angsana New" w:hAnsi="Angsana New" w:cs="Angsana New"/>
                <w:sz w:val="30"/>
                <w:szCs w:val="30"/>
              </w:rPr>
              <w:t>242</w:t>
            </w:r>
            <w:r w:rsidRPr="00DA3A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56226">
              <w:rPr>
                <w:rFonts w:ascii="Angsana New" w:hAnsi="Angsana New" w:cs="Angsana New"/>
                <w:sz w:val="30"/>
                <w:szCs w:val="30"/>
              </w:rPr>
              <w:t>974</w:t>
            </w:r>
            <w:r w:rsidRPr="00DA3A1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56226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59C0C90F" w14:textId="710D4E29" w:rsidR="00544034" w:rsidRPr="00544034" w:rsidRDefault="00544034" w:rsidP="00EA410B">
            <w:pPr>
              <w:tabs>
                <w:tab w:val="decimal" w:pos="1302"/>
              </w:tabs>
              <w:ind w:right="1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4034">
              <w:rPr>
                <w:rFonts w:ascii="Angsana New" w:hAnsi="Angsana New" w:cs="Angsana New"/>
                <w:sz w:val="30"/>
                <w:szCs w:val="30"/>
              </w:rPr>
              <w:t>40,169,444.14</w:t>
            </w:r>
          </w:p>
        </w:tc>
      </w:tr>
    </w:tbl>
    <w:p w14:paraId="514E0E09" w14:textId="77777777" w:rsidR="003E52E2" w:rsidRPr="00BB1F35" w:rsidRDefault="003E52E2" w:rsidP="003E52E2">
      <w:pPr>
        <w:ind w:left="14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0B7CB0CA" w14:textId="77777777" w:rsidR="009B058B" w:rsidRDefault="009B058B" w:rsidP="00F43EF9">
      <w:pPr>
        <w:ind w:left="357"/>
        <w:rPr>
          <w:rFonts w:ascii="Angsana New" w:hAnsi="Angsana New" w:cs="Angsana New"/>
          <w:spacing w:val="-2"/>
          <w:sz w:val="30"/>
          <w:szCs w:val="30"/>
          <w:u w:val="single"/>
          <w:cs/>
        </w:rPr>
      </w:pPr>
      <w:r>
        <w:rPr>
          <w:rFonts w:ascii="Angsana New" w:hAnsi="Angsana New" w:cs="Angsana New"/>
          <w:spacing w:val="-2"/>
          <w:sz w:val="30"/>
          <w:szCs w:val="30"/>
          <w:u w:val="single"/>
          <w:cs/>
        </w:rPr>
        <w:br w:type="page"/>
      </w:r>
    </w:p>
    <w:p w14:paraId="3A7D6236" w14:textId="77777777" w:rsidR="00213011" w:rsidRPr="00947AD6" w:rsidRDefault="00213011" w:rsidP="00F43EF9">
      <w:pPr>
        <w:ind w:left="357"/>
        <w:rPr>
          <w:rFonts w:ascii="Angsana New" w:hAnsi="Angsana New" w:cs="Angsana New"/>
          <w:spacing w:val="-2"/>
          <w:sz w:val="30"/>
          <w:szCs w:val="30"/>
          <w:u w:val="single"/>
        </w:rPr>
      </w:pPr>
      <w:r w:rsidRPr="00947AD6">
        <w:rPr>
          <w:rFonts w:ascii="Angsana New" w:hAnsi="Angsana New" w:cs="Angsana New"/>
          <w:spacing w:val="-2"/>
          <w:sz w:val="30"/>
          <w:szCs w:val="30"/>
          <w:u w:val="single"/>
          <w:cs/>
        </w:rPr>
        <w:lastRenderedPageBreak/>
        <w:t>ส่วนแบ่งกำไร</w:t>
      </w:r>
      <w:r w:rsidR="00330928" w:rsidRPr="00947AD6">
        <w:rPr>
          <w:rFonts w:ascii="Angsana New" w:hAnsi="Angsana New" w:cs="Angsana New"/>
          <w:spacing w:val="-2"/>
          <w:sz w:val="30"/>
          <w:szCs w:val="30"/>
          <w:u w:val="single"/>
        </w:rPr>
        <w:t>(</w:t>
      </w:r>
      <w:r w:rsidRPr="00947AD6">
        <w:rPr>
          <w:rFonts w:ascii="Angsana New" w:hAnsi="Angsana New" w:cs="Angsana New"/>
          <w:spacing w:val="-2"/>
          <w:sz w:val="30"/>
          <w:szCs w:val="30"/>
          <w:u w:val="single"/>
          <w:cs/>
        </w:rPr>
        <w:t>ขาดทุน</w:t>
      </w:r>
      <w:r w:rsidR="00330928" w:rsidRPr="00947AD6">
        <w:rPr>
          <w:rFonts w:ascii="Angsana New" w:hAnsi="Angsana New" w:cs="Angsana New"/>
          <w:spacing w:val="-2"/>
          <w:sz w:val="30"/>
          <w:szCs w:val="30"/>
          <w:u w:val="single"/>
        </w:rPr>
        <w:t>)</w:t>
      </w:r>
    </w:p>
    <w:p w14:paraId="772D7D84" w14:textId="77777777" w:rsidR="008D7860" w:rsidRPr="00947AD6" w:rsidRDefault="008D7860" w:rsidP="00C1216F">
      <w:pPr>
        <w:ind w:left="360" w:firstLine="774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14:paraId="2735313B" w14:textId="055224FF" w:rsidR="003E52E2" w:rsidRPr="00947AD6" w:rsidRDefault="008D7860" w:rsidP="00947AD6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47AD6">
        <w:rPr>
          <w:rFonts w:ascii="Angsana New" w:hAnsi="Angsana New" w:cs="Angsana New"/>
          <w:sz w:val="30"/>
          <w:szCs w:val="30"/>
          <w:cs/>
        </w:rPr>
        <w:t>สำหรับ</w:t>
      </w:r>
      <w:r w:rsidR="00947AD6" w:rsidRPr="00947AD6">
        <w:rPr>
          <w:rFonts w:ascii="Angsana New" w:hAnsi="Angsana New" w:cs="Angsana New" w:hint="cs"/>
          <w:sz w:val="30"/>
          <w:szCs w:val="30"/>
          <w:cs/>
        </w:rPr>
        <w:t>ปี</w:t>
      </w:r>
      <w:r w:rsidRPr="00947AD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947AD6">
        <w:rPr>
          <w:rFonts w:ascii="Angsana New" w:hAnsi="Angsana New" w:cs="Angsana New"/>
          <w:sz w:val="30"/>
          <w:szCs w:val="30"/>
        </w:rPr>
        <w:t>3</w:t>
      </w:r>
      <w:r w:rsidR="00947AD6" w:rsidRPr="00947AD6">
        <w:rPr>
          <w:rFonts w:ascii="Angsana New" w:hAnsi="Angsana New" w:cs="Angsana New"/>
          <w:sz w:val="30"/>
          <w:szCs w:val="30"/>
        </w:rPr>
        <w:t>1</w:t>
      </w:r>
      <w:r w:rsidRPr="00947AD6">
        <w:rPr>
          <w:rFonts w:ascii="Angsana New" w:hAnsi="Angsana New" w:cs="Angsana New"/>
          <w:sz w:val="30"/>
          <w:szCs w:val="30"/>
        </w:rPr>
        <w:t xml:space="preserve"> </w:t>
      </w:r>
      <w:r w:rsidR="00947AD6" w:rsidRPr="00947AD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47AD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7AD6">
        <w:rPr>
          <w:rFonts w:ascii="Angsana New" w:hAnsi="Angsana New" w:cs="Angsana New"/>
          <w:sz w:val="30"/>
          <w:szCs w:val="30"/>
        </w:rPr>
        <w:t xml:space="preserve">2567 </w:t>
      </w:r>
      <w:r w:rsidR="003103E6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103E6">
        <w:rPr>
          <w:rFonts w:ascii="Angsana New" w:hAnsi="Angsana New" w:cs="Angsana New"/>
          <w:sz w:val="30"/>
          <w:szCs w:val="30"/>
        </w:rPr>
        <w:t>2566</w:t>
      </w:r>
      <w:r w:rsidRPr="00947AD6">
        <w:rPr>
          <w:rFonts w:ascii="Angsana New" w:hAnsi="Angsana New" w:cs="Angsana New"/>
          <w:sz w:val="30"/>
          <w:szCs w:val="30"/>
        </w:rPr>
        <w:t xml:space="preserve"> </w:t>
      </w:r>
      <w:r w:rsidRPr="00947AD6">
        <w:rPr>
          <w:rFonts w:ascii="Angsana New" w:hAnsi="Angsana New" w:cs="Angsana New"/>
          <w:sz w:val="30"/>
          <w:szCs w:val="30"/>
          <w:cs/>
        </w:rPr>
        <w:t>ส่วนแบ่ง</w:t>
      </w:r>
      <w:r w:rsidR="001F2F8C">
        <w:rPr>
          <w:rFonts w:ascii="Angsana New" w:hAnsi="Angsana New" w:cs="Angsana New" w:hint="cs"/>
          <w:sz w:val="30"/>
          <w:szCs w:val="30"/>
          <w:cs/>
        </w:rPr>
        <w:t>กำไร</w:t>
      </w:r>
      <w:r w:rsidR="001F2F8C">
        <w:rPr>
          <w:rFonts w:ascii="Angsana New" w:hAnsi="Angsana New" w:cs="Angsana New"/>
          <w:sz w:val="30"/>
          <w:szCs w:val="30"/>
        </w:rPr>
        <w:t>(</w:t>
      </w:r>
      <w:r w:rsidRPr="00947AD6">
        <w:rPr>
          <w:rFonts w:ascii="Angsana New" w:hAnsi="Angsana New" w:cs="Angsana New"/>
          <w:sz w:val="30"/>
          <w:szCs w:val="30"/>
          <w:cs/>
        </w:rPr>
        <w:t>ขาดทุน</w:t>
      </w:r>
      <w:r w:rsidR="001F2F8C">
        <w:rPr>
          <w:rFonts w:ascii="Angsana New" w:hAnsi="Angsana New" w:cs="Angsana New"/>
          <w:sz w:val="30"/>
          <w:szCs w:val="30"/>
        </w:rPr>
        <w:t>)</w:t>
      </w:r>
      <w:r w:rsidRPr="00947AD6">
        <w:rPr>
          <w:rFonts w:ascii="Angsana New" w:hAnsi="Angsana New" w:cs="Angsana New"/>
          <w:sz w:val="30"/>
          <w:szCs w:val="30"/>
          <w:cs/>
        </w:rPr>
        <w:t>จากเงินลงทุนในบริษัทร่วม มีดังนี้</w:t>
      </w:r>
      <w:r w:rsidR="003E52E2" w:rsidRPr="00947AD6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5040"/>
        <w:gridCol w:w="2340"/>
        <w:gridCol w:w="2268"/>
      </w:tblGrid>
      <w:tr w:rsidR="0016693A" w:rsidRPr="00947AD6" w14:paraId="0328D2FD" w14:textId="77777777">
        <w:trPr>
          <w:trHeight w:val="368"/>
        </w:trPr>
        <w:tc>
          <w:tcPr>
            <w:tcW w:w="9648" w:type="dxa"/>
            <w:gridSpan w:val="3"/>
            <w:vAlign w:val="bottom"/>
          </w:tcPr>
          <w:p w14:paraId="7F33D96B" w14:textId="77777777" w:rsidR="0016693A" w:rsidRPr="00947AD6" w:rsidRDefault="0016693A">
            <w:pPr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7AD6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947AD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47AD6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16693A" w:rsidRPr="00947AD6" w14:paraId="65573012" w14:textId="77777777">
        <w:trPr>
          <w:trHeight w:val="459"/>
        </w:trPr>
        <w:tc>
          <w:tcPr>
            <w:tcW w:w="5040" w:type="dxa"/>
            <w:vAlign w:val="bottom"/>
          </w:tcPr>
          <w:p w14:paraId="35896BEE" w14:textId="77777777" w:rsidR="0016693A" w:rsidRPr="00947AD6" w:rsidRDefault="0016693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08" w:type="dxa"/>
            <w:gridSpan w:val="2"/>
            <w:vAlign w:val="center"/>
          </w:tcPr>
          <w:p w14:paraId="7F150B15" w14:textId="2A3897C2" w:rsidR="0016693A" w:rsidRPr="00947AD6" w:rsidRDefault="00511E19">
            <w:pPr>
              <w:tabs>
                <w:tab w:val="left" w:pos="2141"/>
              </w:tabs>
              <w:ind w:left="-649" w:right="-804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16693A" w:rsidRPr="00947AD6" w14:paraId="480A828C" w14:textId="77777777">
        <w:trPr>
          <w:trHeight w:val="459"/>
        </w:trPr>
        <w:tc>
          <w:tcPr>
            <w:tcW w:w="5040" w:type="dxa"/>
            <w:vAlign w:val="bottom"/>
          </w:tcPr>
          <w:p w14:paraId="5032E3CA" w14:textId="77777777" w:rsidR="0016693A" w:rsidRPr="00947AD6" w:rsidRDefault="0016693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center"/>
          </w:tcPr>
          <w:p w14:paraId="47498CDB" w14:textId="55365FDB" w:rsidR="0016693A" w:rsidRPr="00EA6415" w:rsidRDefault="0016693A">
            <w:pPr>
              <w:tabs>
                <w:tab w:val="left" w:pos="2302"/>
              </w:tabs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A6415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2268" w:type="dxa"/>
            <w:vAlign w:val="center"/>
          </w:tcPr>
          <w:p w14:paraId="7B24A63E" w14:textId="77777777" w:rsidR="0016693A" w:rsidRPr="00947AD6" w:rsidRDefault="0016693A">
            <w:pPr>
              <w:tabs>
                <w:tab w:val="left" w:pos="2141"/>
              </w:tabs>
              <w:ind w:left="-649" w:right="-804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EA6415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>6</w:t>
            </w:r>
          </w:p>
        </w:tc>
      </w:tr>
      <w:tr w:rsidR="0016693A" w:rsidRPr="00947AD6" w14:paraId="72011F87" w14:textId="77777777">
        <w:trPr>
          <w:trHeight w:val="380"/>
        </w:trPr>
        <w:tc>
          <w:tcPr>
            <w:tcW w:w="5040" w:type="dxa"/>
            <w:vAlign w:val="bottom"/>
          </w:tcPr>
          <w:p w14:paraId="563F0F99" w14:textId="615826C4" w:rsidR="0016693A" w:rsidRPr="00947AD6" w:rsidRDefault="00511E19" w:rsidP="00511E19">
            <w:pPr>
              <w:ind w:firstLine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6C2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DA6C2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A6C2C">
              <w:rPr>
                <w:rFonts w:ascii="Angsana New" w:hAnsi="Angsana New" w:cs="Angsana New" w:hint="cs"/>
                <w:sz w:val="30"/>
                <w:szCs w:val="30"/>
                <w:cs/>
              </w:rPr>
              <w:t>อิทธิ์</w:t>
            </w:r>
            <w:r w:rsidRPr="00DA6C2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A6C2C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DA6C2C">
              <w:rPr>
                <w:rFonts w:ascii="Angsana New" w:hAnsi="Angsana New" w:cs="Angsana New" w:hint="cs"/>
                <w:sz w:val="30"/>
                <w:szCs w:val="30"/>
                <w:cs/>
              </w:rPr>
              <w:t>ฤทธิ์</w:t>
            </w:r>
            <w:r w:rsidRPr="00DA6C2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A6C2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40" w:type="dxa"/>
            <w:shd w:val="clear" w:color="auto" w:fill="auto"/>
          </w:tcPr>
          <w:p w14:paraId="4C463926" w14:textId="0F01D7B3" w:rsidR="0016693A" w:rsidRPr="00947AD6" w:rsidRDefault="003B4C6F" w:rsidP="002A74F3">
            <w:pPr>
              <w:ind w:left="-109" w:right="468" w:firstLine="180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68" w:type="dxa"/>
          </w:tcPr>
          <w:p w14:paraId="3D0B351B" w14:textId="3E0C2377" w:rsidR="0016693A" w:rsidRPr="00114323" w:rsidRDefault="00BC1AC1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B3431" w:rsidRPr="007F4439">
              <w:rPr>
                <w:rFonts w:ascii="Angsana New" w:hAnsi="Angsana New" w:cs="Angsana New"/>
                <w:sz w:val="30"/>
                <w:szCs w:val="30"/>
              </w:rPr>
              <w:t>64,286.12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6693A" w:rsidRPr="00947AD6" w14:paraId="5A28240E" w14:textId="77777777">
        <w:trPr>
          <w:trHeight w:val="368"/>
        </w:trPr>
        <w:tc>
          <w:tcPr>
            <w:tcW w:w="5040" w:type="dxa"/>
            <w:shd w:val="clear" w:color="auto" w:fill="auto"/>
          </w:tcPr>
          <w:p w14:paraId="30236C44" w14:textId="0DD413C9" w:rsidR="0016693A" w:rsidRPr="00947AD6" w:rsidRDefault="00511E19" w:rsidP="00511E19">
            <w:pPr>
              <w:ind w:firstLine="319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</w:pPr>
            <w:r w:rsidRPr="00947AD6">
              <w:rPr>
                <w:rFonts w:ascii="Angsana New" w:hAnsi="Angsana New" w:cs="Angsana New"/>
                <w:sz w:val="30"/>
                <w:szCs w:val="30"/>
                <w:cs/>
              </w:rPr>
              <w:t>บริษัท อินทิเกรเต็ด เลเธอร์เน็ตเวอร์ค จำกัด</w:t>
            </w:r>
          </w:p>
        </w:tc>
        <w:tc>
          <w:tcPr>
            <w:tcW w:w="2340" w:type="dxa"/>
            <w:shd w:val="clear" w:color="auto" w:fill="auto"/>
          </w:tcPr>
          <w:p w14:paraId="59FD27AC" w14:textId="1C07ACAF" w:rsidR="0016693A" w:rsidRPr="00947AD6" w:rsidRDefault="00511E19" w:rsidP="002A74F3">
            <w:pPr>
              <w:tabs>
                <w:tab w:val="decimal" w:pos="807"/>
              </w:tabs>
              <w:ind w:left="-109" w:right="46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7A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68" w:type="dxa"/>
          </w:tcPr>
          <w:p w14:paraId="5FE7C973" w14:textId="73EC086E" w:rsidR="0016693A" w:rsidRPr="002A74F3" w:rsidRDefault="003B4C6F" w:rsidP="002A74F3">
            <w:pPr>
              <w:ind w:left="-109" w:right="468" w:firstLine="180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2A74F3">
              <w:rPr>
                <w:rFonts w:ascii="Angsana New" w:eastAsia="Brush Script MT" w:hAnsi="Angsana New" w:cs="Angsana New"/>
                <w:sz w:val="30"/>
                <w:szCs w:val="30"/>
              </w:rPr>
              <w:t>-</w:t>
            </w:r>
          </w:p>
        </w:tc>
      </w:tr>
      <w:tr w:rsidR="0016693A" w:rsidRPr="00947AD6" w14:paraId="13B19C56" w14:textId="77777777">
        <w:trPr>
          <w:trHeight w:val="380"/>
        </w:trPr>
        <w:tc>
          <w:tcPr>
            <w:tcW w:w="5040" w:type="dxa"/>
            <w:shd w:val="clear" w:color="auto" w:fill="auto"/>
          </w:tcPr>
          <w:p w14:paraId="50FC20C6" w14:textId="43903949" w:rsidR="0016693A" w:rsidRPr="00947AD6" w:rsidRDefault="00511E19" w:rsidP="00511E19">
            <w:pPr>
              <w:ind w:firstLine="319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</w:pPr>
            <w:r w:rsidRPr="00947AD6">
              <w:rPr>
                <w:rFonts w:ascii="Angsana New" w:hAnsi="Angsana New" w:cs="Angsana New"/>
                <w:sz w:val="30"/>
                <w:szCs w:val="30"/>
                <w:cs/>
              </w:rPr>
              <w:t>บริษัท อีเลฟเฟ่นท์ แคนน์ จำกัด</w:t>
            </w:r>
          </w:p>
        </w:tc>
        <w:tc>
          <w:tcPr>
            <w:tcW w:w="2340" w:type="dxa"/>
            <w:shd w:val="clear" w:color="auto" w:fill="auto"/>
          </w:tcPr>
          <w:p w14:paraId="73823726" w14:textId="6F2FD623" w:rsidR="0016693A" w:rsidRPr="00947AD6" w:rsidRDefault="00BC1AC1" w:rsidP="003B4C6F">
            <w:pPr>
              <w:tabs>
                <w:tab w:val="decimal" w:pos="1302"/>
                <w:tab w:val="left" w:pos="1872"/>
              </w:tabs>
              <w:ind w:left="-109" w:right="178" w:firstLine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1E19">
              <w:rPr>
                <w:rFonts w:ascii="Angsana New" w:hAnsi="Angsana New" w:cs="Angsana New"/>
                <w:sz w:val="30"/>
                <w:szCs w:val="30"/>
              </w:rPr>
              <w:t>3,368,186.28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268" w:type="dxa"/>
          </w:tcPr>
          <w:p w14:paraId="658AAA3C" w14:textId="4AEA109A" w:rsidR="0016693A" w:rsidRPr="00F72A27" w:rsidRDefault="00BC1AC1" w:rsidP="003B4C6F">
            <w:pPr>
              <w:tabs>
                <w:tab w:val="left" w:pos="1299"/>
              </w:tabs>
              <w:ind w:right="1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1E19" w:rsidRPr="007A2650">
              <w:rPr>
                <w:rFonts w:ascii="Angsana New" w:hAnsi="Angsana New" w:cs="Angsana New"/>
                <w:sz w:val="30"/>
                <w:szCs w:val="30"/>
              </w:rPr>
              <w:t>1,766,043.47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6693A" w:rsidRPr="00947AD6" w14:paraId="65A19B0E" w14:textId="77777777">
        <w:trPr>
          <w:trHeight w:val="368"/>
        </w:trPr>
        <w:tc>
          <w:tcPr>
            <w:tcW w:w="5040" w:type="dxa"/>
            <w:shd w:val="clear" w:color="auto" w:fill="auto"/>
          </w:tcPr>
          <w:p w14:paraId="1FC74F3C" w14:textId="504C165C" w:rsidR="0016693A" w:rsidRPr="00947AD6" w:rsidRDefault="00511E19" w:rsidP="00511E19">
            <w:pPr>
              <w:ind w:firstLine="319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</w:pPr>
            <w:r w:rsidRPr="00947AD6">
              <w:rPr>
                <w:rFonts w:ascii="Angsana New" w:hAnsi="Angsana New" w:cs="Angsana New"/>
                <w:sz w:val="30"/>
                <w:szCs w:val="30"/>
                <w:cs/>
              </w:rPr>
              <w:t>บริษัท นาว เอนด์ออฟเวสท์ จำกัด</w:t>
            </w:r>
          </w:p>
        </w:tc>
        <w:tc>
          <w:tcPr>
            <w:tcW w:w="2340" w:type="dxa"/>
            <w:shd w:val="clear" w:color="auto" w:fill="auto"/>
          </w:tcPr>
          <w:p w14:paraId="3C3768EB" w14:textId="6BB46A95" w:rsidR="0016693A" w:rsidRDefault="00BC1AC1" w:rsidP="003B4C6F">
            <w:pPr>
              <w:tabs>
                <w:tab w:val="decimal" w:pos="1302"/>
                <w:tab w:val="left" w:pos="1872"/>
              </w:tabs>
              <w:ind w:left="-109" w:right="17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Brush Script MT" w:hAnsi="Angsana New" w:cs="Angsana New"/>
                <w:sz w:val="30"/>
                <w:szCs w:val="30"/>
              </w:rPr>
              <w:t>(</w:t>
            </w:r>
            <w:r w:rsidR="00511E19">
              <w:rPr>
                <w:rFonts w:ascii="Angsana New" w:eastAsia="Brush Script MT" w:hAnsi="Angsana New" w:cs="Angsana New"/>
                <w:sz w:val="30"/>
                <w:szCs w:val="30"/>
              </w:rPr>
              <w:t>2,558,283.42</w:t>
            </w:r>
            <w:r>
              <w:rPr>
                <w:rFonts w:ascii="Angsana New" w:eastAsia="Brush Script MT" w:hAnsi="Angsana New" w:cs="Angsana New"/>
                <w:sz w:val="30"/>
                <w:szCs w:val="30"/>
              </w:rPr>
              <w:t>)</w:t>
            </w:r>
          </w:p>
        </w:tc>
        <w:tc>
          <w:tcPr>
            <w:tcW w:w="2268" w:type="dxa"/>
          </w:tcPr>
          <w:p w14:paraId="34C0DB16" w14:textId="5D558A2C" w:rsidR="0016693A" w:rsidRDefault="00BC1AC1" w:rsidP="003B4C6F">
            <w:pPr>
              <w:tabs>
                <w:tab w:val="decimal" w:pos="1302"/>
                <w:tab w:val="left" w:pos="1872"/>
              </w:tabs>
              <w:ind w:left="-109" w:right="17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Brush Script MT" w:hAnsi="Angsana New" w:cs="Angsana New"/>
                <w:sz w:val="30"/>
                <w:szCs w:val="30"/>
              </w:rPr>
              <w:t>(</w:t>
            </w:r>
            <w:r w:rsidR="00511E19" w:rsidRPr="009F2C87">
              <w:rPr>
                <w:rFonts w:ascii="Angsana New" w:eastAsia="Brush Script MT" w:hAnsi="Angsana New" w:cs="Angsana New"/>
                <w:sz w:val="30"/>
                <w:szCs w:val="30"/>
              </w:rPr>
              <w:t>1,010,523.37</w:t>
            </w:r>
            <w:r>
              <w:rPr>
                <w:rFonts w:ascii="Angsana New" w:eastAsia="Brush Script MT" w:hAnsi="Angsana New" w:cs="Angsana New"/>
                <w:sz w:val="30"/>
                <w:szCs w:val="30"/>
              </w:rPr>
              <w:t>)</w:t>
            </w:r>
          </w:p>
        </w:tc>
      </w:tr>
      <w:tr w:rsidR="0016693A" w:rsidRPr="00947AD6" w14:paraId="3E193CA9" w14:textId="77777777">
        <w:trPr>
          <w:trHeight w:val="368"/>
        </w:trPr>
        <w:tc>
          <w:tcPr>
            <w:tcW w:w="5040" w:type="dxa"/>
            <w:shd w:val="clear" w:color="auto" w:fill="auto"/>
          </w:tcPr>
          <w:p w14:paraId="7B471A98" w14:textId="77777777" w:rsidR="006627B7" w:rsidRDefault="00E91B31" w:rsidP="00511E19">
            <w:pPr>
              <w:ind w:firstLine="3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="00511E19" w:rsidRPr="00947AD6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493506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4935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1E19" w:rsidRPr="00947AD6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493506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511E19" w:rsidRPr="00947AD6">
              <w:rPr>
                <w:rFonts w:ascii="Angsana New" w:hAnsi="Angsana New" w:cs="Angsana New"/>
                <w:sz w:val="30"/>
                <w:szCs w:val="30"/>
                <w:cs/>
              </w:rPr>
              <w:t>รับรู้ใน</w:t>
            </w:r>
            <w:r w:rsidR="006627B7">
              <w:rPr>
                <w:rFonts w:ascii="Angsana New" w:hAnsi="Angsana New" w:cs="Angsana New" w:hint="cs"/>
                <w:sz w:val="30"/>
                <w:szCs w:val="30"/>
                <w:cs/>
              </w:rPr>
              <w:t>กำไร(</w:t>
            </w:r>
            <w:r w:rsidR="00511E19" w:rsidRPr="00947AD6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6627B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  <w:p w14:paraId="03C64D8B" w14:textId="2015B17F" w:rsidR="0016693A" w:rsidRPr="00BB1F35" w:rsidRDefault="00511E19" w:rsidP="006627B7">
            <w:pPr>
              <w:ind w:left="598" w:firstLine="319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</w:pPr>
            <w:r w:rsidRPr="00947AD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06EA2" w14:textId="77777777" w:rsidR="006627B7" w:rsidRDefault="006627B7" w:rsidP="003B4C6F">
            <w:pPr>
              <w:tabs>
                <w:tab w:val="decimal" w:pos="1302"/>
                <w:tab w:val="left" w:pos="1872"/>
              </w:tabs>
              <w:ind w:left="-109" w:right="17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9997EB9" w14:textId="679EA5ED" w:rsidR="0016693A" w:rsidRPr="00BB1F35" w:rsidRDefault="00BC1AC1" w:rsidP="003B4C6F">
            <w:pPr>
              <w:tabs>
                <w:tab w:val="decimal" w:pos="1302"/>
                <w:tab w:val="left" w:pos="1872"/>
              </w:tabs>
              <w:ind w:left="-109" w:right="17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1E19">
              <w:rPr>
                <w:rFonts w:ascii="Angsana New" w:hAnsi="Angsana New" w:cs="Angsana New"/>
                <w:sz w:val="30"/>
                <w:szCs w:val="30"/>
              </w:rPr>
              <w:t>5,926,469.70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5692AF10" w14:textId="77777777" w:rsidR="006627B7" w:rsidRDefault="006627B7" w:rsidP="003B4C6F">
            <w:pPr>
              <w:tabs>
                <w:tab w:val="decimal" w:pos="1302"/>
                <w:tab w:val="left" w:pos="1872"/>
              </w:tabs>
              <w:ind w:left="-109" w:right="17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09F6602" w14:textId="44B10828" w:rsidR="0016693A" w:rsidRPr="00544034" w:rsidRDefault="00BC1AC1" w:rsidP="003B4C6F">
            <w:pPr>
              <w:tabs>
                <w:tab w:val="decimal" w:pos="1302"/>
                <w:tab w:val="left" w:pos="1872"/>
              </w:tabs>
              <w:ind w:left="-109" w:right="178" w:firstLine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1E19" w:rsidRPr="009F2C87">
              <w:rPr>
                <w:rFonts w:ascii="Angsana New" w:hAnsi="Angsana New" w:cs="Angsana New"/>
                <w:sz w:val="30"/>
                <w:szCs w:val="30"/>
              </w:rPr>
              <w:t>2,840,852.96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4734DF05" w14:textId="77777777" w:rsidR="00B1683D" w:rsidRPr="00511E19" w:rsidRDefault="00B1683D" w:rsidP="00947AD6">
      <w:pPr>
        <w:ind w:left="360" w:firstLine="720"/>
        <w:jc w:val="thaiDistribute"/>
        <w:rPr>
          <w:rFonts w:ascii="Angsana New" w:hAnsi="Angsana New" w:cs="Angsana New"/>
        </w:rPr>
      </w:pPr>
    </w:p>
    <w:p w14:paraId="618E7C08" w14:textId="7BBFCFB2" w:rsidR="00825D7C" w:rsidRPr="00947AD6" w:rsidRDefault="008D7860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6690F">
        <w:rPr>
          <w:rFonts w:ascii="Angsana New" w:hAnsi="Angsana New" w:cs="Angsana New"/>
          <w:spacing w:val="4"/>
          <w:sz w:val="30"/>
          <w:szCs w:val="30"/>
          <w:cs/>
        </w:rPr>
        <w:t xml:space="preserve">ณ วันที่ </w:t>
      </w:r>
      <w:r w:rsidR="00947AD6" w:rsidRPr="0066690F">
        <w:rPr>
          <w:rFonts w:ascii="Angsana New" w:hAnsi="Angsana New" w:cs="Angsana New"/>
          <w:spacing w:val="4"/>
          <w:sz w:val="30"/>
          <w:szCs w:val="30"/>
        </w:rPr>
        <w:t>31</w:t>
      </w:r>
      <w:r w:rsidR="00947AD6" w:rsidRPr="0066690F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ธันวาคม </w:t>
      </w:r>
      <w:r w:rsidR="00947AD6" w:rsidRPr="0066690F">
        <w:rPr>
          <w:rFonts w:ascii="Angsana New" w:hAnsi="Angsana New" w:cs="Angsana New"/>
          <w:spacing w:val="4"/>
          <w:sz w:val="30"/>
          <w:szCs w:val="30"/>
        </w:rPr>
        <w:t xml:space="preserve">2567 </w:t>
      </w:r>
      <w:r w:rsidR="00947AD6" w:rsidRPr="0066690F">
        <w:rPr>
          <w:rFonts w:ascii="Angsana New" w:hAnsi="Angsana New" w:cs="Angsana New" w:hint="cs"/>
          <w:spacing w:val="4"/>
          <w:sz w:val="30"/>
          <w:szCs w:val="30"/>
          <w:cs/>
        </w:rPr>
        <w:t>และ</w:t>
      </w:r>
      <w:r w:rsidR="0036037D" w:rsidRPr="0066690F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66690F">
        <w:rPr>
          <w:rFonts w:ascii="Angsana New" w:hAnsi="Angsana New" w:cs="Angsana New"/>
          <w:spacing w:val="4"/>
          <w:sz w:val="30"/>
          <w:szCs w:val="30"/>
        </w:rPr>
        <w:t>2566</w:t>
      </w:r>
      <w:r w:rsidR="0036037D" w:rsidRPr="0066690F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213011" w:rsidRPr="00947AD6">
        <w:rPr>
          <w:rFonts w:ascii="Angsana New" w:hAnsi="Angsana New" w:cs="Angsana New"/>
          <w:spacing w:val="4"/>
          <w:sz w:val="30"/>
          <w:szCs w:val="30"/>
          <w:cs/>
        </w:rPr>
        <w:t>บริษัทรับรู้ส่วนแบ่ง</w:t>
      </w:r>
      <w:r w:rsidR="00487234">
        <w:rPr>
          <w:rFonts w:ascii="Angsana New" w:hAnsi="Angsana New" w:cs="Angsana New" w:hint="cs"/>
          <w:spacing w:val="4"/>
          <w:sz w:val="30"/>
          <w:szCs w:val="30"/>
          <w:cs/>
        </w:rPr>
        <w:t>กำไร</w:t>
      </w:r>
      <w:r w:rsidR="00487234">
        <w:rPr>
          <w:rFonts w:ascii="Angsana New" w:hAnsi="Angsana New" w:cs="Angsana New"/>
          <w:spacing w:val="4"/>
          <w:sz w:val="30"/>
          <w:szCs w:val="30"/>
        </w:rPr>
        <w:t>(</w:t>
      </w:r>
      <w:r w:rsidR="00213011" w:rsidRPr="00947AD6">
        <w:rPr>
          <w:rFonts w:ascii="Angsana New" w:hAnsi="Angsana New" w:cs="Angsana New"/>
          <w:spacing w:val="4"/>
          <w:sz w:val="30"/>
          <w:szCs w:val="30"/>
          <w:cs/>
        </w:rPr>
        <w:t>ขาดทุน</w:t>
      </w:r>
      <w:r w:rsidR="00487234">
        <w:rPr>
          <w:rFonts w:ascii="Angsana New" w:hAnsi="Angsana New" w:cs="Angsana New"/>
          <w:spacing w:val="4"/>
          <w:sz w:val="30"/>
          <w:szCs w:val="30"/>
        </w:rPr>
        <w:t>)</w:t>
      </w:r>
      <w:r w:rsidR="003C13F3" w:rsidRPr="00947AD6">
        <w:rPr>
          <w:rFonts w:ascii="Angsana New" w:hAnsi="Angsana New" w:cs="Angsana New"/>
          <w:spacing w:val="4"/>
          <w:sz w:val="30"/>
          <w:szCs w:val="30"/>
          <w:cs/>
        </w:rPr>
        <w:t>จาก</w:t>
      </w:r>
      <w:r w:rsidR="00213011" w:rsidRPr="0066690F">
        <w:rPr>
          <w:rFonts w:ascii="Angsana New" w:hAnsi="Angsana New" w:cs="Angsana New"/>
          <w:spacing w:val="4"/>
          <w:sz w:val="30"/>
          <w:szCs w:val="30"/>
          <w:cs/>
        </w:rPr>
        <w:t>เงินลงทุนในบริษัท</w:t>
      </w:r>
      <w:r w:rsidR="00213011" w:rsidRPr="00947AD6">
        <w:rPr>
          <w:rFonts w:ascii="Angsana New" w:hAnsi="Angsana New" w:cs="Angsana New"/>
          <w:sz w:val="30"/>
          <w:szCs w:val="30"/>
          <w:cs/>
        </w:rPr>
        <w:t xml:space="preserve"> อินทิเกรเต็ด เลเธอร์ เน็ตเวอร์ค จำกัด เต็มมูลค่าเงินลงทุนแล้ว</w:t>
      </w:r>
    </w:p>
    <w:p w14:paraId="323933A5" w14:textId="77777777" w:rsidR="003D4CC7" w:rsidRPr="00BB1F35" w:rsidRDefault="003D4CC7" w:rsidP="00213011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77F1AA1" w14:textId="40CF741F" w:rsidR="003F0DAB" w:rsidRDefault="008D7860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47AD6">
        <w:rPr>
          <w:rFonts w:ascii="Angsana New" w:hAnsi="Angsana New" w:cs="Angsana New"/>
          <w:sz w:val="30"/>
          <w:szCs w:val="30"/>
          <w:cs/>
        </w:rPr>
        <w:t>สำหรับ</w:t>
      </w:r>
      <w:r w:rsidR="00947AD6">
        <w:rPr>
          <w:rFonts w:ascii="Angsana New" w:hAnsi="Angsana New" w:cs="Angsana New" w:hint="cs"/>
          <w:spacing w:val="-6"/>
          <w:sz w:val="30"/>
          <w:szCs w:val="30"/>
          <w:cs/>
        </w:rPr>
        <w:t>ปี</w:t>
      </w:r>
      <w:r w:rsidRPr="00947AD6">
        <w:rPr>
          <w:rFonts w:ascii="Angsana New" w:hAnsi="Angsana New" w:cs="Angsana New"/>
          <w:spacing w:val="-6"/>
          <w:sz w:val="30"/>
          <w:szCs w:val="30"/>
          <w:cs/>
        </w:rPr>
        <w:t xml:space="preserve">สิ้นสุดวันที่ </w:t>
      </w:r>
      <w:r w:rsidR="007F1C15" w:rsidRPr="00947AD6">
        <w:rPr>
          <w:rFonts w:ascii="Angsana New" w:hAnsi="Angsana New" w:cs="Angsana New"/>
          <w:spacing w:val="-6"/>
          <w:sz w:val="30"/>
          <w:szCs w:val="30"/>
        </w:rPr>
        <w:t>3</w:t>
      </w:r>
      <w:r w:rsidR="00947AD6">
        <w:rPr>
          <w:rFonts w:ascii="Angsana New" w:hAnsi="Angsana New" w:cs="Angsana New"/>
          <w:spacing w:val="-6"/>
          <w:sz w:val="30"/>
          <w:szCs w:val="30"/>
        </w:rPr>
        <w:t>1</w:t>
      </w:r>
      <w:r w:rsidR="007F1C15" w:rsidRPr="00947AD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47AD6">
        <w:rPr>
          <w:rFonts w:ascii="Angsana New" w:hAnsi="Angsana New" w:cs="Angsana New" w:hint="cs"/>
          <w:spacing w:val="-6"/>
          <w:sz w:val="30"/>
          <w:szCs w:val="30"/>
          <w:cs/>
        </w:rPr>
        <w:t>ธันวาคม</w:t>
      </w:r>
      <w:r w:rsidR="007F1C15" w:rsidRPr="00947AD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F1C15" w:rsidRPr="00947AD6">
        <w:rPr>
          <w:rFonts w:ascii="Angsana New" w:hAnsi="Angsana New" w:cs="Angsana New"/>
          <w:spacing w:val="-6"/>
          <w:sz w:val="30"/>
          <w:szCs w:val="30"/>
        </w:rPr>
        <w:t>2567</w:t>
      </w:r>
      <w:r w:rsidRPr="00947AD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3A049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 w:rsidR="003A0494">
        <w:rPr>
          <w:rFonts w:ascii="Angsana New" w:hAnsi="Angsana New" w:cs="Angsana New"/>
          <w:spacing w:val="-6"/>
          <w:sz w:val="30"/>
          <w:szCs w:val="30"/>
        </w:rPr>
        <w:t xml:space="preserve">2566 </w:t>
      </w:r>
      <w:r w:rsidR="00E5112A" w:rsidRPr="00947AD6">
        <w:rPr>
          <w:rFonts w:ascii="Angsana New" w:hAnsi="Angsana New" w:cs="Angsana New"/>
          <w:spacing w:val="-6"/>
          <w:sz w:val="30"/>
          <w:szCs w:val="30"/>
          <w:cs/>
        </w:rPr>
        <w:t>กลุ่มบริษัท</w:t>
      </w:r>
      <w:r w:rsidR="003F0DAB" w:rsidRPr="00947AD6">
        <w:rPr>
          <w:rFonts w:ascii="Angsana New" w:hAnsi="Angsana New" w:cs="Angsana New"/>
          <w:spacing w:val="-6"/>
          <w:sz w:val="30"/>
          <w:szCs w:val="30"/>
          <w:cs/>
        </w:rPr>
        <w:t>ไม่มีเงินปันผลรับจากบริษัทร่วม</w:t>
      </w:r>
      <w:r w:rsidR="003F0DAB" w:rsidRPr="00947AD6">
        <w:rPr>
          <w:rFonts w:ascii="Angsana New" w:hAnsi="Angsana New" w:cs="Angsana New"/>
          <w:sz w:val="30"/>
          <w:szCs w:val="30"/>
          <w:cs/>
        </w:rPr>
        <w:t>ดังกล่าวข้างต้น</w:t>
      </w:r>
    </w:p>
    <w:p w14:paraId="422D7C96" w14:textId="77777777" w:rsidR="002668D9" w:rsidRDefault="002668D9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  <w:sectPr w:rsidR="002668D9" w:rsidSect="00FA5292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1440" w:right="1440" w:bottom="1440" w:left="1440" w:header="720" w:footer="720" w:gutter="0"/>
          <w:pgNumType w:start="16"/>
          <w:cols w:space="720"/>
          <w:titlePg/>
          <w:docGrid w:linePitch="360"/>
        </w:sectPr>
      </w:pPr>
    </w:p>
    <w:p w14:paraId="6611681F" w14:textId="77777777" w:rsidR="002668D9" w:rsidRPr="008B77D1" w:rsidRDefault="002668D9" w:rsidP="002668D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BB1F35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ข้อมูลทางการเงินโดยสรุปของบริษัทร่วมที่มีสาระสำคัญแสดงดังนี้</w:t>
      </w:r>
    </w:p>
    <w:tbl>
      <w:tblPr>
        <w:tblpPr w:leftFromText="180" w:rightFromText="180" w:vertAnchor="text" w:horzAnchor="margin" w:tblpX="166" w:tblpY="82"/>
        <w:tblW w:w="1378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31"/>
        <w:gridCol w:w="1379"/>
        <w:gridCol w:w="1393"/>
        <w:gridCol w:w="1418"/>
        <w:gridCol w:w="1559"/>
        <w:gridCol w:w="1467"/>
        <w:gridCol w:w="1368"/>
        <w:gridCol w:w="1418"/>
        <w:gridCol w:w="1455"/>
      </w:tblGrid>
      <w:tr w:rsidR="00D4355F" w:rsidRPr="008B77D1" w14:paraId="13C466D1" w14:textId="77777777" w:rsidTr="00C465E3">
        <w:trPr>
          <w:cantSplit/>
        </w:trPr>
        <w:tc>
          <w:tcPr>
            <w:tcW w:w="2331" w:type="dxa"/>
          </w:tcPr>
          <w:p w14:paraId="44D4611A" w14:textId="77777777" w:rsidR="00D4355F" w:rsidRPr="008B77D1" w:rsidRDefault="00D4355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79" w:type="dxa"/>
            <w:shd w:val="clear" w:color="auto" w:fill="auto"/>
          </w:tcPr>
          <w:p w14:paraId="229DF53E" w14:textId="77777777" w:rsidR="00D4355F" w:rsidRPr="008B77D1" w:rsidRDefault="00D4355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93" w:type="dxa"/>
          </w:tcPr>
          <w:p w14:paraId="50BDA578" w14:textId="77777777" w:rsidR="00D4355F" w:rsidRPr="008B77D1" w:rsidRDefault="00D4355F" w:rsidP="00A84BA9">
            <w:pPr>
              <w:ind w:right="2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8" w:type="dxa"/>
          </w:tcPr>
          <w:p w14:paraId="0A61909D" w14:textId="77777777" w:rsidR="00D4355F" w:rsidRPr="008B77D1" w:rsidRDefault="00D4355F" w:rsidP="00A84BA9">
            <w:pPr>
              <w:ind w:right="-3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59" w:type="dxa"/>
          </w:tcPr>
          <w:p w14:paraId="768A6CDA" w14:textId="77777777" w:rsidR="00D4355F" w:rsidRPr="008B77D1" w:rsidRDefault="00D4355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67" w:type="dxa"/>
          </w:tcPr>
          <w:p w14:paraId="1A88A57E" w14:textId="77777777" w:rsidR="00D4355F" w:rsidRPr="008B77D1" w:rsidRDefault="00D4355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</w:tcPr>
          <w:p w14:paraId="77F334FB" w14:textId="77777777" w:rsidR="00D4355F" w:rsidRPr="008B77D1" w:rsidRDefault="00D4355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8" w:type="dxa"/>
          </w:tcPr>
          <w:p w14:paraId="038F8DE5" w14:textId="77777777" w:rsidR="00D4355F" w:rsidRPr="008B77D1" w:rsidRDefault="00D4355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55" w:type="dxa"/>
          </w:tcPr>
          <w:p w14:paraId="711A29D9" w14:textId="77777777" w:rsidR="00D4355F" w:rsidRPr="008B77D1" w:rsidRDefault="00D4355F" w:rsidP="00A84BA9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2"/>
                <w:szCs w:val="22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pacing w:val="-7"/>
                <w:sz w:val="22"/>
                <w:szCs w:val="22"/>
                <w:lang w:eastAsia="th-TH"/>
              </w:rPr>
              <w:t>(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pacing w:val="-7"/>
                <w:sz w:val="22"/>
                <w:szCs w:val="22"/>
                <w:cs/>
                <w:lang w:eastAsia="th-TH"/>
              </w:rPr>
              <w:t>หน่วย : บาท)</w:t>
            </w:r>
          </w:p>
        </w:tc>
      </w:tr>
      <w:tr w:rsidR="0006114C" w:rsidRPr="008B77D1" w14:paraId="642B1D74" w14:textId="77777777" w:rsidTr="00C465E3">
        <w:trPr>
          <w:cantSplit/>
        </w:trPr>
        <w:tc>
          <w:tcPr>
            <w:tcW w:w="2331" w:type="dxa"/>
          </w:tcPr>
          <w:p w14:paraId="70A91280" w14:textId="77777777" w:rsidR="0006114C" w:rsidRPr="008B77D1" w:rsidRDefault="0006114C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2772" w:type="dxa"/>
            <w:gridSpan w:val="2"/>
            <w:shd w:val="clear" w:color="auto" w:fill="auto"/>
          </w:tcPr>
          <w:p w14:paraId="2137A9A5" w14:textId="77777777" w:rsidR="0006114C" w:rsidRPr="008B77D1" w:rsidRDefault="0006114C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บริษัท อินทิเกรเต็ด เลเธอร์ เน็ตเวอร์ค จำกัด</w:t>
            </w:r>
          </w:p>
        </w:tc>
        <w:tc>
          <w:tcPr>
            <w:tcW w:w="2977" w:type="dxa"/>
            <w:gridSpan w:val="2"/>
          </w:tcPr>
          <w:p w14:paraId="4AFA11EB" w14:textId="77777777" w:rsidR="0006114C" w:rsidRPr="008B77D1" w:rsidRDefault="0006114C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 xml:space="preserve">บริษัท อิทธิ์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 xml:space="preserve">3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ฤทธิ์ จำกัด</w:t>
            </w:r>
          </w:p>
        </w:tc>
        <w:tc>
          <w:tcPr>
            <w:tcW w:w="2835" w:type="dxa"/>
            <w:gridSpan w:val="2"/>
          </w:tcPr>
          <w:p w14:paraId="4CF7CCA1" w14:textId="1E526C2A" w:rsidR="0006114C" w:rsidRPr="008B77D1" w:rsidRDefault="0006114C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บริษัท อีเลฟเฟ่นท์ แคนน์ จำกัด</w:t>
            </w:r>
          </w:p>
        </w:tc>
        <w:tc>
          <w:tcPr>
            <w:tcW w:w="2873" w:type="dxa"/>
            <w:gridSpan w:val="2"/>
          </w:tcPr>
          <w:p w14:paraId="09FA58BE" w14:textId="41483317" w:rsidR="0006114C" w:rsidRPr="008B77D1" w:rsidRDefault="0006114C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1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  <w:t>บริษัท นาว เอนด์ออฟเวสท์ จำกัด</w:t>
            </w:r>
          </w:p>
        </w:tc>
      </w:tr>
      <w:tr w:rsidR="00D4355F" w:rsidRPr="008B77D1" w14:paraId="3902214F" w14:textId="77777777" w:rsidTr="00C465E3">
        <w:trPr>
          <w:cantSplit/>
        </w:trPr>
        <w:tc>
          <w:tcPr>
            <w:tcW w:w="2331" w:type="dxa"/>
          </w:tcPr>
          <w:p w14:paraId="6515E054" w14:textId="77777777" w:rsidR="00D4355F" w:rsidRPr="008B77D1" w:rsidRDefault="00D4355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79" w:type="dxa"/>
            <w:shd w:val="clear" w:color="auto" w:fill="auto"/>
          </w:tcPr>
          <w:p w14:paraId="134BD3A8" w14:textId="77777777" w:rsidR="00D4355F" w:rsidRPr="008B77D1" w:rsidRDefault="00D4355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393" w:type="dxa"/>
          </w:tcPr>
          <w:p w14:paraId="242D8684" w14:textId="77777777" w:rsidR="00D4355F" w:rsidRPr="008B77D1" w:rsidRDefault="00D4355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418" w:type="dxa"/>
          </w:tcPr>
          <w:p w14:paraId="46930A3A" w14:textId="77777777" w:rsidR="00D4355F" w:rsidRPr="008B77D1" w:rsidRDefault="00D4355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559" w:type="dxa"/>
          </w:tcPr>
          <w:p w14:paraId="125C6365" w14:textId="77777777" w:rsidR="00D4355F" w:rsidRPr="008B77D1" w:rsidRDefault="00D4355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467" w:type="dxa"/>
          </w:tcPr>
          <w:p w14:paraId="15355E09" w14:textId="77777777" w:rsidR="00D4355F" w:rsidRPr="008B77D1" w:rsidRDefault="00D4355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</w:tcPr>
          <w:p w14:paraId="337E24E3" w14:textId="77777777" w:rsidR="00D4355F" w:rsidRPr="008B77D1" w:rsidRDefault="00D4355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418" w:type="dxa"/>
          </w:tcPr>
          <w:p w14:paraId="5B91A1EB" w14:textId="77777777" w:rsidR="00D4355F" w:rsidRPr="008B77D1" w:rsidRDefault="00D4355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455" w:type="dxa"/>
          </w:tcPr>
          <w:p w14:paraId="29C656F1" w14:textId="77777777" w:rsidR="00D4355F" w:rsidRPr="008B77D1" w:rsidRDefault="00D4355F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D4355F" w:rsidRPr="008B77D1" w14:paraId="5052D5B1" w14:textId="77777777" w:rsidTr="00C465E3">
        <w:trPr>
          <w:cantSplit/>
        </w:trPr>
        <w:tc>
          <w:tcPr>
            <w:tcW w:w="2331" w:type="dxa"/>
          </w:tcPr>
          <w:p w14:paraId="21C4B1A9" w14:textId="77777777" w:rsidR="00D4355F" w:rsidRPr="008B77D1" w:rsidRDefault="00D4355F" w:rsidP="002668D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79" w:type="dxa"/>
            <w:shd w:val="clear" w:color="auto" w:fill="auto"/>
          </w:tcPr>
          <w:p w14:paraId="11E071B2" w14:textId="77777777" w:rsidR="00D4355F" w:rsidRPr="008B77D1" w:rsidRDefault="00D4355F" w:rsidP="002668D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393" w:type="dxa"/>
          </w:tcPr>
          <w:p w14:paraId="5CBBAA72" w14:textId="77777777" w:rsidR="00D4355F" w:rsidRPr="008B77D1" w:rsidRDefault="00D4355F" w:rsidP="002668D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418" w:type="dxa"/>
          </w:tcPr>
          <w:p w14:paraId="1BA6559F" w14:textId="77777777" w:rsidR="00D4355F" w:rsidRPr="008B77D1" w:rsidRDefault="00D4355F" w:rsidP="002668D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4FFE267F" w14:textId="77777777" w:rsidR="00D4355F" w:rsidRPr="008B77D1" w:rsidRDefault="00D4355F" w:rsidP="002668D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21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กรกฎาคม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67" w:type="dxa"/>
          </w:tcPr>
          <w:p w14:paraId="7CD7EF34" w14:textId="77777777" w:rsidR="00D4355F" w:rsidRPr="008B77D1" w:rsidRDefault="00D4355F" w:rsidP="002668D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368" w:type="dxa"/>
          </w:tcPr>
          <w:p w14:paraId="487EBEBF" w14:textId="77777777" w:rsidR="00D4355F" w:rsidRPr="008B77D1" w:rsidRDefault="00D4355F" w:rsidP="002668D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418" w:type="dxa"/>
          </w:tcPr>
          <w:p w14:paraId="60646290" w14:textId="77777777" w:rsidR="00D4355F" w:rsidRPr="008B77D1" w:rsidRDefault="00D4355F" w:rsidP="002668D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55" w:type="dxa"/>
          </w:tcPr>
          <w:p w14:paraId="7F71EB0A" w14:textId="77777777" w:rsidR="00D4355F" w:rsidRPr="008B77D1" w:rsidRDefault="00D4355F" w:rsidP="002668D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</w:p>
        </w:tc>
      </w:tr>
      <w:tr w:rsidR="00D4355F" w:rsidRPr="008B77D1" w14:paraId="78EF9862" w14:textId="77777777" w:rsidTr="00C465E3">
        <w:trPr>
          <w:cantSplit/>
          <w:trHeight w:val="283"/>
        </w:trPr>
        <w:tc>
          <w:tcPr>
            <w:tcW w:w="2331" w:type="dxa"/>
          </w:tcPr>
          <w:p w14:paraId="14DCD945" w14:textId="77777777" w:rsidR="00D4355F" w:rsidRPr="008B77D1" w:rsidRDefault="00D4355F" w:rsidP="002668D9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379" w:type="dxa"/>
            <w:shd w:val="clear" w:color="auto" w:fill="auto"/>
          </w:tcPr>
          <w:p w14:paraId="7787EA1B" w14:textId="68E4E7EF" w:rsidR="00D4355F" w:rsidRPr="002B42AF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2B42AF">
              <w:rPr>
                <w:rFonts w:ascii="Angsana New" w:hAnsi="Angsana New" w:cs="Angsana New"/>
                <w:sz w:val="22"/>
                <w:szCs w:val="22"/>
                <w:cs/>
              </w:rPr>
              <w:t>143</w:t>
            </w:r>
            <w:r w:rsidRPr="002B42A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B42AF">
              <w:rPr>
                <w:rFonts w:ascii="Angsana New" w:hAnsi="Angsana New" w:cs="Angsana New"/>
                <w:sz w:val="22"/>
                <w:szCs w:val="22"/>
                <w:cs/>
              </w:rPr>
              <w:t>766.71</w:t>
            </w:r>
          </w:p>
        </w:tc>
        <w:tc>
          <w:tcPr>
            <w:tcW w:w="1393" w:type="dxa"/>
          </w:tcPr>
          <w:p w14:paraId="3C0A02AB" w14:textId="77777777" w:rsidR="00D4355F" w:rsidRPr="008B77D1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3,578,684.50</w:t>
            </w:r>
          </w:p>
        </w:tc>
        <w:tc>
          <w:tcPr>
            <w:tcW w:w="1418" w:type="dxa"/>
          </w:tcPr>
          <w:p w14:paraId="34EFC519" w14:textId="56066AFB" w:rsidR="00D4355F" w:rsidRPr="008B77D1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75FE79F7" w14:textId="77777777" w:rsidR="00D4355F" w:rsidRPr="008B77D1" w:rsidRDefault="00D4355F" w:rsidP="00C465E3">
            <w:pPr>
              <w:tabs>
                <w:tab w:val="decimal" w:pos="110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989,223.51</w:t>
            </w:r>
          </w:p>
        </w:tc>
        <w:tc>
          <w:tcPr>
            <w:tcW w:w="1467" w:type="dxa"/>
          </w:tcPr>
          <w:p w14:paraId="31B0D470" w14:textId="1A559BA3" w:rsidR="00D4355F" w:rsidRPr="008B77D1" w:rsidRDefault="00D4355F" w:rsidP="00C465E3">
            <w:pPr>
              <w:tabs>
                <w:tab w:val="decimal" w:pos="110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E4443D">
              <w:rPr>
                <w:rFonts w:ascii="Angsana New" w:hAnsi="Angsana New" w:cs="Angsana New"/>
                <w:sz w:val="22"/>
                <w:szCs w:val="22"/>
              </w:rPr>
              <w:t>12,899,736.</w:t>
            </w:r>
            <w:r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368" w:type="dxa"/>
          </w:tcPr>
          <w:p w14:paraId="154E919C" w14:textId="77777777" w:rsidR="00D4355F" w:rsidRPr="008B77D1" w:rsidRDefault="00D4355F" w:rsidP="002668D9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4,755,538.14</w:t>
            </w:r>
          </w:p>
        </w:tc>
        <w:tc>
          <w:tcPr>
            <w:tcW w:w="1418" w:type="dxa"/>
          </w:tcPr>
          <w:p w14:paraId="3CE58059" w14:textId="7C8E4A01" w:rsidR="00D4355F" w:rsidRPr="008B77D1" w:rsidRDefault="00D4355F" w:rsidP="002668D9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38E1">
              <w:rPr>
                <w:rFonts w:ascii="Angsana New" w:hAnsi="Angsana New" w:cs="Angsana New"/>
                <w:sz w:val="22"/>
                <w:szCs w:val="22"/>
                <w:cs/>
              </w:rPr>
              <w:t>15</w:t>
            </w:r>
            <w:r w:rsidRPr="008D38E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D38E1">
              <w:rPr>
                <w:rFonts w:ascii="Angsana New" w:hAnsi="Angsana New" w:cs="Angsana New"/>
                <w:sz w:val="22"/>
                <w:szCs w:val="22"/>
                <w:cs/>
              </w:rPr>
              <w:t>316</w:t>
            </w:r>
            <w:r w:rsidRPr="008D38E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D38E1">
              <w:rPr>
                <w:rFonts w:ascii="Angsana New" w:hAnsi="Angsana New" w:cs="Angsana New"/>
                <w:sz w:val="22"/>
                <w:szCs w:val="22"/>
                <w:cs/>
              </w:rPr>
              <w:t>555.07</w:t>
            </w:r>
          </w:p>
        </w:tc>
        <w:tc>
          <w:tcPr>
            <w:tcW w:w="1455" w:type="dxa"/>
          </w:tcPr>
          <w:p w14:paraId="15B9188D" w14:textId="77777777" w:rsidR="00D4355F" w:rsidRPr="008B77D1" w:rsidRDefault="00D4355F" w:rsidP="002668D9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23,569,233.68</w:t>
            </w:r>
          </w:p>
        </w:tc>
      </w:tr>
      <w:tr w:rsidR="00D4355F" w:rsidRPr="008B77D1" w14:paraId="6D6E1EE8" w14:textId="77777777" w:rsidTr="00C465E3">
        <w:tc>
          <w:tcPr>
            <w:tcW w:w="2331" w:type="dxa"/>
          </w:tcPr>
          <w:p w14:paraId="1AB5EC87" w14:textId="77777777" w:rsidR="00D4355F" w:rsidRPr="008B77D1" w:rsidRDefault="00D4355F" w:rsidP="002668D9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379" w:type="dxa"/>
            <w:shd w:val="clear" w:color="auto" w:fill="auto"/>
          </w:tcPr>
          <w:p w14:paraId="503FB382" w14:textId="1A6AB170" w:rsidR="00D4355F" w:rsidRPr="002B42AF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2B42A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93" w:type="dxa"/>
          </w:tcPr>
          <w:p w14:paraId="5BF2432E" w14:textId="77777777" w:rsidR="00D4355F" w:rsidRPr="008B77D1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6EFC8F" w14:textId="4F430084" w:rsidR="00D4355F" w:rsidRPr="008B77D1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bottom"/>
          </w:tcPr>
          <w:p w14:paraId="016CB1A5" w14:textId="77777777" w:rsidR="00D4355F" w:rsidRPr="008B77D1" w:rsidRDefault="00D4355F" w:rsidP="00C465E3">
            <w:pPr>
              <w:tabs>
                <w:tab w:val="decimal" w:pos="110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67" w:type="dxa"/>
          </w:tcPr>
          <w:p w14:paraId="700A4202" w14:textId="22459301" w:rsidR="00D4355F" w:rsidRPr="008B77D1" w:rsidRDefault="00D4355F" w:rsidP="00C465E3">
            <w:pPr>
              <w:tabs>
                <w:tab w:val="decimal" w:pos="110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270512">
              <w:rPr>
                <w:rFonts w:ascii="Angsana New" w:hAnsi="Angsana New" w:cs="Angsana New"/>
                <w:sz w:val="22"/>
                <w:szCs w:val="22"/>
              </w:rPr>
              <w:t>39,776,679.16</w:t>
            </w:r>
          </w:p>
        </w:tc>
        <w:tc>
          <w:tcPr>
            <w:tcW w:w="1368" w:type="dxa"/>
          </w:tcPr>
          <w:p w14:paraId="31C4423F" w14:textId="77777777" w:rsidR="00D4355F" w:rsidRPr="008B77D1" w:rsidRDefault="00D4355F" w:rsidP="002668D9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46,901,472.37</w:t>
            </w:r>
          </w:p>
        </w:tc>
        <w:tc>
          <w:tcPr>
            <w:tcW w:w="1418" w:type="dxa"/>
          </w:tcPr>
          <w:p w14:paraId="73D0AA9D" w14:textId="27DE20CE" w:rsidR="00D4355F" w:rsidRPr="008B77D1" w:rsidRDefault="00D4355F" w:rsidP="002668D9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23C0B">
              <w:rPr>
                <w:rFonts w:ascii="Angsana New" w:hAnsi="Angsana New" w:cs="Angsana New"/>
                <w:sz w:val="22"/>
                <w:szCs w:val="22"/>
                <w:cs/>
              </w:rPr>
              <w:t>9</w:t>
            </w:r>
            <w:r w:rsidRPr="00323C0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23C0B">
              <w:rPr>
                <w:rFonts w:ascii="Angsana New" w:hAnsi="Angsana New" w:cs="Angsana New"/>
                <w:sz w:val="22"/>
                <w:szCs w:val="22"/>
                <w:cs/>
              </w:rPr>
              <w:t>039.42</w:t>
            </w:r>
          </w:p>
        </w:tc>
        <w:tc>
          <w:tcPr>
            <w:tcW w:w="1455" w:type="dxa"/>
          </w:tcPr>
          <w:p w14:paraId="35ED58A2" w14:textId="77777777" w:rsidR="00D4355F" w:rsidRPr="008B77D1" w:rsidRDefault="00D4355F" w:rsidP="002668D9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7,435,596.58</w:t>
            </w:r>
          </w:p>
        </w:tc>
      </w:tr>
      <w:tr w:rsidR="00D4355F" w:rsidRPr="008B77D1" w14:paraId="531E4268" w14:textId="77777777" w:rsidTr="00C465E3">
        <w:tc>
          <w:tcPr>
            <w:tcW w:w="2331" w:type="dxa"/>
          </w:tcPr>
          <w:p w14:paraId="34A4A53D" w14:textId="77777777" w:rsidR="00D4355F" w:rsidRPr="008B77D1" w:rsidRDefault="00D4355F" w:rsidP="002668D9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379" w:type="dxa"/>
            <w:shd w:val="clear" w:color="auto" w:fill="auto"/>
          </w:tcPr>
          <w:p w14:paraId="2B63F1D9" w14:textId="4AEDEA71" w:rsidR="00D4355F" w:rsidRPr="002B42AF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2B42AF">
              <w:rPr>
                <w:rFonts w:ascii="Angsana New" w:hAnsi="Angsana New" w:cs="Angsana New"/>
                <w:sz w:val="22"/>
                <w:szCs w:val="22"/>
              </w:rPr>
              <w:t>(18,360.00)</w:t>
            </w:r>
          </w:p>
        </w:tc>
        <w:tc>
          <w:tcPr>
            <w:tcW w:w="1393" w:type="dxa"/>
            <w:shd w:val="clear" w:color="auto" w:fill="auto"/>
          </w:tcPr>
          <w:p w14:paraId="5E31EBB8" w14:textId="77777777" w:rsidR="00D4355F" w:rsidRPr="008B77D1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(73,846,609.90)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F365B9" w14:textId="58779FEB" w:rsidR="00D4355F" w:rsidRPr="008B77D1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D9E51E" w14:textId="77777777" w:rsidR="00D4355F" w:rsidRPr="008B77D1" w:rsidRDefault="00D4355F" w:rsidP="00C465E3">
            <w:pPr>
              <w:tabs>
                <w:tab w:val="decimal" w:pos="1109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(1,033,481.41)</w:t>
            </w:r>
          </w:p>
        </w:tc>
        <w:tc>
          <w:tcPr>
            <w:tcW w:w="1467" w:type="dxa"/>
          </w:tcPr>
          <w:p w14:paraId="3E562FBE" w14:textId="457D22AC" w:rsidR="00D4355F" w:rsidRPr="008B77D1" w:rsidRDefault="00D4355F" w:rsidP="00C465E3">
            <w:pPr>
              <w:tabs>
                <w:tab w:val="decimal" w:pos="110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1101F">
              <w:rPr>
                <w:rFonts w:ascii="Angsana New" w:hAnsi="Angsana New" w:cs="Angsana New"/>
                <w:sz w:val="22"/>
                <w:szCs w:val="22"/>
              </w:rPr>
              <w:t>8,087,533.27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68" w:type="dxa"/>
          </w:tcPr>
          <w:p w14:paraId="3E1C8812" w14:textId="77777777" w:rsidR="00D4355F" w:rsidRPr="008B77D1" w:rsidRDefault="00D4355F" w:rsidP="002668D9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(783,223.57)</w:t>
            </w:r>
          </w:p>
        </w:tc>
        <w:tc>
          <w:tcPr>
            <w:tcW w:w="1418" w:type="dxa"/>
          </w:tcPr>
          <w:p w14:paraId="0ABFA5C5" w14:textId="77B8357A" w:rsidR="00D4355F" w:rsidRPr="008B77D1" w:rsidRDefault="00D4355F" w:rsidP="002668D9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6C15CF">
              <w:rPr>
                <w:rFonts w:ascii="Angsana New" w:hAnsi="Angsana New" w:cs="Angsana New"/>
                <w:sz w:val="22"/>
                <w:szCs w:val="22"/>
                <w:cs/>
              </w:rPr>
              <w:t>5</w:t>
            </w:r>
            <w:r w:rsidRPr="006C15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C15CF">
              <w:rPr>
                <w:rFonts w:ascii="Angsana New" w:hAnsi="Angsana New" w:cs="Angsana New"/>
                <w:sz w:val="22"/>
                <w:szCs w:val="22"/>
                <w:cs/>
              </w:rPr>
              <w:t>846</w:t>
            </w:r>
            <w:r w:rsidRPr="006C15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C15CF">
              <w:rPr>
                <w:rFonts w:ascii="Angsana New" w:hAnsi="Angsana New" w:cs="Angsana New"/>
                <w:sz w:val="22"/>
                <w:szCs w:val="22"/>
                <w:cs/>
              </w:rPr>
              <w:t>484.97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55" w:type="dxa"/>
          </w:tcPr>
          <w:p w14:paraId="44502EC0" w14:textId="77777777" w:rsidR="00D4355F" w:rsidRPr="008B77D1" w:rsidRDefault="00D4355F" w:rsidP="002668D9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(7,409,153.91)</w:t>
            </w:r>
          </w:p>
        </w:tc>
      </w:tr>
      <w:tr w:rsidR="00D4355F" w:rsidRPr="008B77D1" w14:paraId="3862D6C0" w14:textId="77777777" w:rsidTr="00C465E3">
        <w:tc>
          <w:tcPr>
            <w:tcW w:w="2331" w:type="dxa"/>
          </w:tcPr>
          <w:p w14:paraId="4AE674A2" w14:textId="77777777" w:rsidR="00D4355F" w:rsidRPr="008B77D1" w:rsidRDefault="00D4355F" w:rsidP="002668D9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0615576D" w14:textId="2447D2E9" w:rsidR="00D4355F" w:rsidRPr="002B42AF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2B42A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36109183" w14:textId="77777777" w:rsidR="00D4355F" w:rsidRPr="008B77D1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(5,000,000.00)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9CC53" w14:textId="003EDDA8" w:rsidR="00D4355F" w:rsidRPr="008B77D1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D3B8458" w14:textId="77777777" w:rsidR="00D4355F" w:rsidRPr="008B77D1" w:rsidRDefault="00D4355F" w:rsidP="00C465E3">
            <w:pPr>
              <w:tabs>
                <w:tab w:val="decimal" w:pos="110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67" w:type="dxa"/>
          </w:tcPr>
          <w:p w14:paraId="1707FC2F" w14:textId="00D79B1F" w:rsidR="00D4355F" w:rsidRPr="008B77D1" w:rsidRDefault="00D4355F" w:rsidP="00C465E3">
            <w:pPr>
              <w:tabs>
                <w:tab w:val="decimal" w:pos="110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262D0">
              <w:rPr>
                <w:rFonts w:ascii="Angsana New" w:hAnsi="Angsana New" w:cs="Angsana New"/>
                <w:sz w:val="22"/>
                <w:szCs w:val="22"/>
              </w:rPr>
              <w:t>19,625,191.16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68" w:type="dxa"/>
          </w:tcPr>
          <w:p w14:paraId="5D265CA7" w14:textId="77777777" w:rsidR="00D4355F" w:rsidRPr="008B77D1" w:rsidRDefault="00D4355F" w:rsidP="002668D9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(24,527,219.15)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AB0C30" w14:textId="49829748" w:rsidR="00D4355F" w:rsidRPr="008B77D1" w:rsidRDefault="00D4355F" w:rsidP="002668D9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A258E">
              <w:rPr>
                <w:rFonts w:ascii="Angsana New" w:hAnsi="Angsana New" w:cs="Angsana New"/>
                <w:sz w:val="22"/>
                <w:szCs w:val="22"/>
              </w:rPr>
              <w:t>18,000,000.00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55" w:type="dxa"/>
          </w:tcPr>
          <w:p w14:paraId="6FF8D727" w14:textId="77777777" w:rsidR="00D4355F" w:rsidRPr="008B77D1" w:rsidRDefault="00D4355F" w:rsidP="002668D9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(27,000,000.00)</w:t>
            </w:r>
          </w:p>
        </w:tc>
      </w:tr>
      <w:tr w:rsidR="00D4355F" w:rsidRPr="008B77D1" w14:paraId="21E5C4D4" w14:textId="77777777" w:rsidTr="00C465E3">
        <w:tc>
          <w:tcPr>
            <w:tcW w:w="2331" w:type="dxa"/>
          </w:tcPr>
          <w:p w14:paraId="42D546A9" w14:textId="77777777" w:rsidR="00D4355F" w:rsidRPr="008B77D1" w:rsidRDefault="00D4355F" w:rsidP="002668D9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4A31B" w14:textId="5367C5D7" w:rsidR="00D4355F" w:rsidRPr="002B42AF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2B42AF">
              <w:rPr>
                <w:rFonts w:ascii="Angsana New" w:hAnsi="Angsana New" w:cs="Angsana New"/>
                <w:sz w:val="22"/>
                <w:szCs w:val="22"/>
              </w:rPr>
              <w:t>125,406.71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1BB32981" w14:textId="77777777" w:rsidR="00D4355F" w:rsidRPr="008B77D1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(75,267,925.40)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4846D" w14:textId="06CA1CFF" w:rsidR="00D4355F" w:rsidRPr="008B77D1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5C152" w14:textId="77777777" w:rsidR="00D4355F" w:rsidRPr="008B77D1" w:rsidRDefault="00D4355F" w:rsidP="00C465E3">
            <w:pPr>
              <w:tabs>
                <w:tab w:val="decimal" w:pos="110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(44,257.90)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78E14601" w14:textId="0D8E8A29" w:rsidR="00D4355F" w:rsidRPr="008B77D1" w:rsidRDefault="00D4355F" w:rsidP="00C465E3">
            <w:pPr>
              <w:tabs>
                <w:tab w:val="decimal" w:pos="110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</w:t>
            </w:r>
            <w:r w:rsidRPr="00086481">
              <w:rPr>
                <w:rFonts w:ascii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</w:rPr>
              <w:t>963</w:t>
            </w:r>
            <w:r w:rsidRPr="00086481">
              <w:rPr>
                <w:rFonts w:ascii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</w:rPr>
              <w:t>690</w:t>
            </w:r>
            <w:r w:rsidRPr="00086481">
              <w:rPr>
                <w:rFonts w:ascii="Angsana New" w:hAnsi="Angsana New" w:cs="Angsana New"/>
                <w:sz w:val="22"/>
                <w:szCs w:val="22"/>
              </w:rPr>
              <w:t>.</w:t>
            </w:r>
            <w:r>
              <w:rPr>
                <w:rFonts w:ascii="Angsana New" w:hAnsi="Angsana New" w:cs="Angsana New"/>
                <w:sz w:val="22"/>
                <w:szCs w:val="22"/>
              </w:rPr>
              <w:t>93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2D6D5FB" w14:textId="77777777" w:rsidR="00D4355F" w:rsidRPr="008B77D1" w:rsidRDefault="00D4355F" w:rsidP="002668D9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26,346,567.79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C6B1F4D" w14:textId="767A2463" w:rsidR="00D4355F" w:rsidRPr="008B77D1" w:rsidRDefault="00D4355F" w:rsidP="002668D9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C5BBC">
              <w:rPr>
                <w:rFonts w:ascii="Angsana New" w:hAnsi="Angsana New" w:cs="Angsana New"/>
                <w:sz w:val="22"/>
                <w:szCs w:val="22"/>
              </w:rPr>
              <w:t>8,520,890.48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04573DAD" w14:textId="77777777" w:rsidR="00D4355F" w:rsidRPr="008B77D1" w:rsidRDefault="00D4355F" w:rsidP="002668D9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(3,404,323.65)</w:t>
            </w:r>
          </w:p>
        </w:tc>
      </w:tr>
      <w:tr w:rsidR="00D4355F" w:rsidRPr="008B77D1" w14:paraId="7A822948" w14:textId="77777777" w:rsidTr="00C465E3">
        <w:tc>
          <w:tcPr>
            <w:tcW w:w="2331" w:type="dxa"/>
            <w:shd w:val="clear" w:color="auto" w:fill="auto"/>
          </w:tcPr>
          <w:p w14:paraId="06BCCE96" w14:textId="77777777" w:rsidR="00D4355F" w:rsidRPr="008B77D1" w:rsidRDefault="00D4355F" w:rsidP="002668D9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shd w:val="clear" w:color="auto" w:fill="auto"/>
          </w:tcPr>
          <w:p w14:paraId="144E149B" w14:textId="77777777" w:rsidR="00D4355F" w:rsidRPr="008B77D1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  <w:shd w:val="clear" w:color="auto" w:fill="auto"/>
          </w:tcPr>
          <w:p w14:paraId="4F1B9652" w14:textId="77777777" w:rsidR="00D4355F" w:rsidRPr="008B77D1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191816" w14:textId="77777777" w:rsidR="00D4355F" w:rsidRPr="008B77D1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76846D9F" w14:textId="77777777" w:rsidR="00D4355F" w:rsidRPr="008B77D1" w:rsidRDefault="00D4355F" w:rsidP="002668D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14:paraId="13881ACB" w14:textId="77777777" w:rsidR="00D4355F" w:rsidRPr="008B77D1" w:rsidRDefault="00D4355F" w:rsidP="002668D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16DB2FB8" w14:textId="77777777" w:rsidR="00D4355F" w:rsidRPr="008B77D1" w:rsidRDefault="00D4355F" w:rsidP="002668D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95C3FC7" w14:textId="77777777" w:rsidR="00D4355F" w:rsidRPr="008B77D1" w:rsidRDefault="00D4355F" w:rsidP="002668D9">
            <w:pPr>
              <w:tabs>
                <w:tab w:val="decimal" w:pos="845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</w:tcPr>
          <w:p w14:paraId="04CE543C" w14:textId="77777777" w:rsidR="00D4355F" w:rsidRPr="008B77D1" w:rsidRDefault="00D4355F" w:rsidP="002668D9">
            <w:pPr>
              <w:tabs>
                <w:tab w:val="decimal" w:pos="116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4355F" w:rsidRPr="008B77D1" w14:paraId="0BF54E99" w14:textId="77777777" w:rsidTr="00C465E3">
        <w:tc>
          <w:tcPr>
            <w:tcW w:w="2331" w:type="dxa"/>
          </w:tcPr>
          <w:p w14:paraId="6E76A4CB" w14:textId="77777777" w:rsidR="00D4355F" w:rsidRPr="008B77D1" w:rsidRDefault="00D4355F" w:rsidP="008B77D1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589CE07A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สำหรับปี</w:t>
            </w:r>
          </w:p>
        </w:tc>
        <w:tc>
          <w:tcPr>
            <w:tcW w:w="1393" w:type="dxa"/>
            <w:shd w:val="clear" w:color="auto" w:fill="auto"/>
          </w:tcPr>
          <w:p w14:paraId="1BDA0F76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สำหรับปี</w:t>
            </w:r>
          </w:p>
        </w:tc>
        <w:tc>
          <w:tcPr>
            <w:tcW w:w="1418" w:type="dxa"/>
            <w:shd w:val="clear" w:color="auto" w:fill="auto"/>
          </w:tcPr>
          <w:p w14:paraId="06C70250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5AB77902" w14:textId="77777777" w:rsidR="00D4355F" w:rsidRPr="008B77D1" w:rsidRDefault="00D4355F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  <w:cs/>
              </w:rPr>
              <w:t>สำหรับ</w:t>
            </w: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งวดตั้งแต่วันที่</w:t>
            </w:r>
          </w:p>
        </w:tc>
        <w:tc>
          <w:tcPr>
            <w:tcW w:w="1467" w:type="dxa"/>
            <w:shd w:val="clear" w:color="auto" w:fill="auto"/>
          </w:tcPr>
          <w:p w14:paraId="5BDE6E15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สำหรับปี</w:t>
            </w:r>
          </w:p>
        </w:tc>
        <w:tc>
          <w:tcPr>
            <w:tcW w:w="1368" w:type="dxa"/>
          </w:tcPr>
          <w:p w14:paraId="3CE1B467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สำหรับปี</w:t>
            </w:r>
          </w:p>
        </w:tc>
        <w:tc>
          <w:tcPr>
            <w:tcW w:w="1418" w:type="dxa"/>
          </w:tcPr>
          <w:p w14:paraId="5F792F3D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สำหรับปี</w:t>
            </w:r>
          </w:p>
        </w:tc>
        <w:tc>
          <w:tcPr>
            <w:tcW w:w="1455" w:type="dxa"/>
          </w:tcPr>
          <w:p w14:paraId="34ED3ACB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สำหรับปี</w:t>
            </w:r>
          </w:p>
        </w:tc>
      </w:tr>
      <w:tr w:rsidR="00D4355F" w:rsidRPr="008B77D1" w14:paraId="00DE3B06" w14:textId="77777777" w:rsidTr="00C465E3">
        <w:tc>
          <w:tcPr>
            <w:tcW w:w="2331" w:type="dxa"/>
          </w:tcPr>
          <w:p w14:paraId="5CD4F6AF" w14:textId="77777777" w:rsidR="00D4355F" w:rsidRPr="008B77D1" w:rsidRDefault="00D4355F" w:rsidP="008B77D1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71086CC4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สิ้นสุดวันที่</w:t>
            </w:r>
          </w:p>
        </w:tc>
        <w:tc>
          <w:tcPr>
            <w:tcW w:w="1393" w:type="dxa"/>
            <w:shd w:val="clear" w:color="auto" w:fill="auto"/>
          </w:tcPr>
          <w:p w14:paraId="4C3935E1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สิ้นสุดวันที่</w:t>
            </w:r>
          </w:p>
        </w:tc>
        <w:tc>
          <w:tcPr>
            <w:tcW w:w="1418" w:type="dxa"/>
            <w:shd w:val="clear" w:color="auto" w:fill="auto"/>
          </w:tcPr>
          <w:p w14:paraId="0529433C" w14:textId="77777777" w:rsidR="00D4355F" w:rsidRPr="008B77D1" w:rsidRDefault="00D4355F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สิ้นสุดวันที่</w:t>
            </w:r>
          </w:p>
        </w:tc>
        <w:tc>
          <w:tcPr>
            <w:tcW w:w="1559" w:type="dxa"/>
            <w:shd w:val="clear" w:color="auto" w:fill="auto"/>
          </w:tcPr>
          <w:p w14:paraId="2A24023A" w14:textId="77777777" w:rsidR="00D4355F" w:rsidRPr="008B77D1" w:rsidRDefault="00D4355F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1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มกราคม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2566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ถึงวันที่</w:t>
            </w:r>
          </w:p>
        </w:tc>
        <w:tc>
          <w:tcPr>
            <w:tcW w:w="1467" w:type="dxa"/>
            <w:shd w:val="clear" w:color="auto" w:fill="auto"/>
          </w:tcPr>
          <w:p w14:paraId="49CC2387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สิ้นสุด</w:t>
            </w: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วันที่</w:t>
            </w:r>
          </w:p>
        </w:tc>
        <w:tc>
          <w:tcPr>
            <w:tcW w:w="1368" w:type="dxa"/>
          </w:tcPr>
          <w:p w14:paraId="26518BDB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สิ้นสุด</w:t>
            </w: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วันที่</w:t>
            </w:r>
          </w:p>
        </w:tc>
        <w:tc>
          <w:tcPr>
            <w:tcW w:w="1418" w:type="dxa"/>
          </w:tcPr>
          <w:p w14:paraId="40A35DC3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สิ้นสุด</w:t>
            </w: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วันที่</w:t>
            </w:r>
          </w:p>
        </w:tc>
        <w:tc>
          <w:tcPr>
            <w:tcW w:w="1455" w:type="dxa"/>
          </w:tcPr>
          <w:p w14:paraId="76283DF8" w14:textId="77777777" w:rsidR="00D4355F" w:rsidRPr="008B77D1" w:rsidRDefault="00D4355F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สิ้นสุด</w:t>
            </w: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วันที่</w:t>
            </w:r>
          </w:p>
        </w:tc>
      </w:tr>
      <w:tr w:rsidR="00D4355F" w:rsidRPr="008B77D1" w14:paraId="65905D06" w14:textId="77777777" w:rsidTr="00C465E3">
        <w:tc>
          <w:tcPr>
            <w:tcW w:w="2331" w:type="dxa"/>
          </w:tcPr>
          <w:p w14:paraId="688B0641" w14:textId="77777777" w:rsidR="00D4355F" w:rsidRPr="008B77D1" w:rsidRDefault="00D4355F" w:rsidP="008B77D1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387BEAD8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393" w:type="dxa"/>
            <w:shd w:val="clear" w:color="auto" w:fill="auto"/>
          </w:tcPr>
          <w:p w14:paraId="1A4D6C9C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3671EA8E" w14:textId="77777777" w:rsidR="00D4355F" w:rsidRPr="008B77D1" w:rsidRDefault="00D4355F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742C1A55" w14:textId="77777777" w:rsidR="00D4355F" w:rsidRPr="008B77D1" w:rsidRDefault="00D4355F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21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กรกฎาคม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67" w:type="dxa"/>
            <w:shd w:val="clear" w:color="auto" w:fill="auto"/>
          </w:tcPr>
          <w:p w14:paraId="6D4218BA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368" w:type="dxa"/>
          </w:tcPr>
          <w:p w14:paraId="0428165F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418" w:type="dxa"/>
          </w:tcPr>
          <w:p w14:paraId="38E4F7D1" w14:textId="77777777" w:rsidR="00D4355F" w:rsidRPr="008B77D1" w:rsidRDefault="00D4355F" w:rsidP="008B77D1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55" w:type="dxa"/>
          </w:tcPr>
          <w:p w14:paraId="05D8B47A" w14:textId="77777777" w:rsidR="00D4355F" w:rsidRPr="008B77D1" w:rsidRDefault="00D4355F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2"/>
                <w:szCs w:val="22"/>
                <w:lang w:eastAsia="th-TH"/>
              </w:rPr>
              <w:t>256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</w:p>
        </w:tc>
      </w:tr>
      <w:tr w:rsidR="00D4355F" w:rsidRPr="008B77D1" w14:paraId="4414C8C5" w14:textId="77777777" w:rsidTr="00C465E3">
        <w:tc>
          <w:tcPr>
            <w:tcW w:w="2331" w:type="dxa"/>
          </w:tcPr>
          <w:p w14:paraId="6E4D8B90" w14:textId="77777777" w:rsidR="00D4355F" w:rsidRPr="008B77D1" w:rsidRDefault="00D4355F" w:rsidP="008B77D1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379" w:type="dxa"/>
            <w:tcBorders>
              <w:bottom w:val="double" w:sz="4" w:space="0" w:color="auto"/>
            </w:tcBorders>
            <w:shd w:val="clear" w:color="auto" w:fill="auto"/>
          </w:tcPr>
          <w:p w14:paraId="2FF01218" w14:textId="5C4F4AF8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93" w:type="dxa"/>
            <w:tcBorders>
              <w:bottom w:val="double" w:sz="4" w:space="0" w:color="auto"/>
            </w:tcBorders>
          </w:tcPr>
          <w:p w14:paraId="2BFE7798" w14:textId="77777777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14,940.03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FBE5D73" w14:textId="77777777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1B29ED47" w14:textId="77777777" w:rsidR="00D4355F" w:rsidRPr="008B77D1" w:rsidRDefault="00D4355F" w:rsidP="007671A0">
            <w:pPr>
              <w:tabs>
                <w:tab w:val="decimal" w:pos="813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560,218.76</w:t>
            </w: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14:paraId="08C6A60C" w14:textId="18B05904" w:rsidR="00D4355F" w:rsidRPr="008B77D1" w:rsidRDefault="00D4355F" w:rsidP="00C465E3">
            <w:pPr>
              <w:tabs>
                <w:tab w:val="decimal" w:pos="110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073CF">
              <w:rPr>
                <w:rFonts w:ascii="Angsana New" w:hAnsi="Angsana New" w:cs="Angsana New"/>
                <w:sz w:val="22"/>
                <w:szCs w:val="22"/>
              </w:rPr>
              <w:t>2,035,500.88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7C1F246E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53,604.34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1330449" w14:textId="09495659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D1A3A">
              <w:rPr>
                <w:rFonts w:ascii="Angsana New" w:hAnsi="Angsana New" w:cs="Angsana New"/>
                <w:sz w:val="22"/>
                <w:szCs w:val="22"/>
              </w:rPr>
              <w:t>2,209,290.26</w:t>
            </w: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14:paraId="2EE5E1D1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22,357,848.18</w:t>
            </w:r>
          </w:p>
        </w:tc>
      </w:tr>
      <w:tr w:rsidR="00D4355F" w:rsidRPr="008B77D1" w14:paraId="103EE65C" w14:textId="77777777" w:rsidTr="00C465E3">
        <w:tc>
          <w:tcPr>
            <w:tcW w:w="2331" w:type="dxa"/>
          </w:tcPr>
          <w:p w14:paraId="6C671018" w14:textId="77777777" w:rsidR="00D4355F" w:rsidRPr="008B77D1" w:rsidRDefault="00D4355F" w:rsidP="008B77D1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shd w:val="clear" w:color="auto" w:fill="auto"/>
          </w:tcPr>
          <w:p w14:paraId="48E16373" w14:textId="77777777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</w:tcPr>
          <w:p w14:paraId="6B4BB7E4" w14:textId="77777777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27CD21EA" w14:textId="77777777" w:rsidR="00D4355F" w:rsidRPr="008B77D1" w:rsidRDefault="00D4355F" w:rsidP="008B77D1">
            <w:pPr>
              <w:tabs>
                <w:tab w:val="decimal" w:pos="90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67DA2BB8" w14:textId="77777777" w:rsidR="00D4355F" w:rsidRPr="008B77D1" w:rsidRDefault="00D4355F" w:rsidP="007671A0">
            <w:pPr>
              <w:tabs>
                <w:tab w:val="decimal" w:pos="813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14:paraId="2CA38AD2" w14:textId="77777777" w:rsidR="00D4355F" w:rsidRPr="008B77D1" w:rsidRDefault="00D4355F" w:rsidP="00C465E3">
            <w:pPr>
              <w:tabs>
                <w:tab w:val="decimal" w:pos="110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4CF74F4A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6DACC47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</w:tcPr>
          <w:p w14:paraId="03A94814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4355F" w:rsidRPr="008B77D1" w14:paraId="4E023B28" w14:textId="77777777" w:rsidTr="00C465E3">
        <w:tc>
          <w:tcPr>
            <w:tcW w:w="2331" w:type="dxa"/>
          </w:tcPr>
          <w:p w14:paraId="581808A6" w14:textId="77777777" w:rsidR="00D4355F" w:rsidRPr="008B77D1" w:rsidRDefault="00D4355F" w:rsidP="008B77D1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กำไร(ขาดทุน)สำหรับปี</w:t>
            </w:r>
          </w:p>
        </w:tc>
        <w:tc>
          <w:tcPr>
            <w:tcW w:w="1379" w:type="dxa"/>
            <w:shd w:val="clear" w:color="auto" w:fill="auto"/>
          </w:tcPr>
          <w:p w14:paraId="2D10AF1C" w14:textId="148C2A66" w:rsidR="00D4355F" w:rsidRPr="002B42AF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2B42AF">
              <w:rPr>
                <w:rFonts w:ascii="Angsana New" w:hAnsi="Angsana New" w:cs="Angsana New"/>
                <w:sz w:val="22"/>
                <w:szCs w:val="22"/>
              </w:rPr>
              <w:t>75,393,332.11</w:t>
            </w:r>
          </w:p>
        </w:tc>
        <w:tc>
          <w:tcPr>
            <w:tcW w:w="1393" w:type="dxa"/>
          </w:tcPr>
          <w:p w14:paraId="37C9BC03" w14:textId="77777777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(1,833,405.71)</w:t>
            </w:r>
          </w:p>
        </w:tc>
        <w:tc>
          <w:tcPr>
            <w:tcW w:w="1418" w:type="dxa"/>
            <w:shd w:val="clear" w:color="auto" w:fill="auto"/>
          </w:tcPr>
          <w:p w14:paraId="65FCDC7B" w14:textId="39877E03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bottom"/>
          </w:tcPr>
          <w:p w14:paraId="030868FD" w14:textId="77777777" w:rsidR="00D4355F" w:rsidRPr="008B77D1" w:rsidRDefault="00D4355F" w:rsidP="00C465E3">
            <w:pPr>
              <w:tabs>
                <w:tab w:val="decimal" w:pos="110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(179,721.83)</w:t>
            </w:r>
          </w:p>
        </w:tc>
        <w:tc>
          <w:tcPr>
            <w:tcW w:w="1467" w:type="dxa"/>
          </w:tcPr>
          <w:p w14:paraId="2FC0C689" w14:textId="4A3A1980" w:rsidR="00D4355F" w:rsidRPr="008B77D1" w:rsidRDefault="00D4355F" w:rsidP="00C465E3">
            <w:pPr>
              <w:tabs>
                <w:tab w:val="decimal" w:pos="110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A0C55">
              <w:rPr>
                <w:rFonts w:ascii="Angsana New" w:hAnsi="Angsana New" w:cs="Angsana New"/>
                <w:sz w:val="22"/>
                <w:szCs w:val="22"/>
              </w:rPr>
              <w:t>(14,512,866.73)</w:t>
            </w:r>
          </w:p>
        </w:tc>
        <w:tc>
          <w:tcPr>
            <w:tcW w:w="1368" w:type="dxa"/>
          </w:tcPr>
          <w:p w14:paraId="729EC316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(8,830,217.34)</w:t>
            </w:r>
          </w:p>
        </w:tc>
        <w:tc>
          <w:tcPr>
            <w:tcW w:w="1418" w:type="dxa"/>
          </w:tcPr>
          <w:p w14:paraId="0B259B17" w14:textId="1B6D6439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904BF">
              <w:rPr>
                <w:rFonts w:ascii="Angsana New" w:hAnsi="Angsana New" w:cs="Angsana New"/>
                <w:sz w:val="22"/>
                <w:szCs w:val="22"/>
              </w:rPr>
              <w:t>(5,116,566.83)</w:t>
            </w:r>
          </w:p>
        </w:tc>
        <w:tc>
          <w:tcPr>
            <w:tcW w:w="1455" w:type="dxa"/>
          </w:tcPr>
          <w:p w14:paraId="7E1385D5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(2,021,046.74)</w:t>
            </w:r>
          </w:p>
        </w:tc>
      </w:tr>
      <w:tr w:rsidR="00D4355F" w:rsidRPr="008B77D1" w14:paraId="139771AC" w14:textId="77777777" w:rsidTr="00C465E3">
        <w:tc>
          <w:tcPr>
            <w:tcW w:w="2331" w:type="dxa"/>
          </w:tcPr>
          <w:p w14:paraId="46A45442" w14:textId="77777777" w:rsidR="00D4355F" w:rsidRPr="008B77D1" w:rsidRDefault="00D4355F" w:rsidP="008B77D1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กำไร(ขาดทุน)เบ็ดเสร็จอื่นสำหรับปี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294142F1" w14:textId="60433E61" w:rsidR="00D4355F" w:rsidRPr="002B42AF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2B42A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0DB7BB56" w14:textId="77777777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2BFDD" w14:textId="1DF9FCFA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C7887F9" w14:textId="77777777" w:rsidR="00D4355F" w:rsidRPr="008B77D1" w:rsidRDefault="00D4355F" w:rsidP="00C465E3">
            <w:pPr>
              <w:tabs>
                <w:tab w:val="decimal" w:pos="110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0DB7F7D6" w14:textId="4C3E1FE2" w:rsidR="00D4355F" w:rsidRPr="008B77D1" w:rsidRDefault="00D4355F" w:rsidP="00C465E3">
            <w:pPr>
              <w:tabs>
                <w:tab w:val="decimal" w:pos="110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FAE3A8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2EF97C" w14:textId="0659F39A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7CD21D2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D4355F" w:rsidRPr="008B77D1" w14:paraId="70417F1E" w14:textId="77777777" w:rsidTr="00C465E3">
        <w:tc>
          <w:tcPr>
            <w:tcW w:w="2331" w:type="dxa"/>
          </w:tcPr>
          <w:p w14:paraId="33F09B0B" w14:textId="77777777" w:rsidR="00D4355F" w:rsidRPr="008B77D1" w:rsidRDefault="00D4355F" w:rsidP="008B77D1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กำไร(ขาดทุน)เบ็ดเสร็จรวมสำหรับปี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8BA62" w14:textId="02B639E1" w:rsidR="00D4355F" w:rsidRPr="002B42AF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2B42AF">
              <w:rPr>
                <w:rFonts w:ascii="Angsana New" w:hAnsi="Angsana New" w:cs="Angsana New"/>
                <w:sz w:val="22"/>
                <w:szCs w:val="22"/>
              </w:rPr>
              <w:t>75,393,332.11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7BF604BE" w14:textId="77777777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(1,833,405.71)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799C0" w14:textId="1A6ACC07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09ADE" w14:textId="77777777" w:rsidR="00D4355F" w:rsidRPr="008B77D1" w:rsidRDefault="00D4355F" w:rsidP="00C465E3">
            <w:pPr>
              <w:tabs>
                <w:tab w:val="decimal" w:pos="110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(179,721.83)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367F3193" w14:textId="2A6D9339" w:rsidR="00D4355F" w:rsidRPr="008B77D1" w:rsidRDefault="00D4355F" w:rsidP="00C465E3">
            <w:pPr>
              <w:tabs>
                <w:tab w:val="decimal" w:pos="110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A0C55">
              <w:rPr>
                <w:rFonts w:ascii="Angsana New" w:hAnsi="Angsana New" w:cs="Angsana New"/>
                <w:sz w:val="22"/>
                <w:szCs w:val="22"/>
              </w:rPr>
              <w:t>(14,512,866.73)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0E81816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(8,830,217.34)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0244767" w14:textId="0045ADC8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D904BF">
              <w:rPr>
                <w:rFonts w:ascii="Angsana New" w:hAnsi="Angsana New" w:cs="Angsana New"/>
                <w:sz w:val="22"/>
                <w:szCs w:val="22"/>
              </w:rPr>
              <w:t>(5,116,566.83)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326538D1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/>
                <w:sz w:val="22"/>
                <w:szCs w:val="22"/>
              </w:rPr>
              <w:t>(2,021,046.74)</w:t>
            </w:r>
          </w:p>
        </w:tc>
      </w:tr>
      <w:tr w:rsidR="00D4355F" w:rsidRPr="008B77D1" w14:paraId="5BBA01C0" w14:textId="77777777" w:rsidTr="00C465E3">
        <w:tc>
          <w:tcPr>
            <w:tcW w:w="2331" w:type="dxa"/>
          </w:tcPr>
          <w:p w14:paraId="1BB68FE5" w14:textId="77777777" w:rsidR="00D4355F" w:rsidRPr="008B77D1" w:rsidRDefault="00D4355F" w:rsidP="008B77D1">
            <w:pPr>
              <w:ind w:left="113"/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shd w:val="clear" w:color="auto" w:fill="auto"/>
          </w:tcPr>
          <w:p w14:paraId="45BB108B" w14:textId="77777777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</w:tcPr>
          <w:p w14:paraId="416094D6" w14:textId="77777777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33159CD0" w14:textId="77777777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73105B39" w14:textId="77777777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14:paraId="7185D3D8" w14:textId="77777777" w:rsidR="00D4355F" w:rsidRPr="008B77D1" w:rsidRDefault="00D4355F" w:rsidP="00C465E3">
            <w:pPr>
              <w:tabs>
                <w:tab w:val="decimal" w:pos="110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10899F2A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D1C9978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</w:tcPr>
          <w:p w14:paraId="0F0C08CB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4355F" w:rsidRPr="008B77D1" w14:paraId="2B096CE2" w14:textId="77777777" w:rsidTr="00C465E3">
        <w:tc>
          <w:tcPr>
            <w:tcW w:w="2331" w:type="dxa"/>
          </w:tcPr>
          <w:p w14:paraId="09E210D3" w14:textId="7149193F" w:rsidR="00D4355F" w:rsidRPr="008B77D1" w:rsidRDefault="00D4355F" w:rsidP="008B77D1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เงินปันผลรับจากบริษัทร่วม</w:t>
            </w:r>
            <w:r w:rsidR="00637785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379" w:type="dxa"/>
            <w:tcBorders>
              <w:bottom w:val="nil"/>
            </w:tcBorders>
            <w:shd w:val="clear" w:color="auto" w:fill="auto"/>
          </w:tcPr>
          <w:p w14:paraId="40AC1B9C" w14:textId="23D713DA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93" w:type="dxa"/>
            <w:tcBorders>
              <w:bottom w:val="nil"/>
            </w:tcBorders>
          </w:tcPr>
          <w:p w14:paraId="53DEB94C" w14:textId="77777777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5A8E4189" w14:textId="0D2164FF" w:rsidR="00D4355F" w:rsidRPr="008B77D1" w:rsidRDefault="00D4355F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0B74E009" w14:textId="77777777" w:rsidR="00D4355F" w:rsidRPr="008B77D1" w:rsidRDefault="00D4355F" w:rsidP="00C465E3">
            <w:pPr>
              <w:tabs>
                <w:tab w:val="decimal" w:pos="110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1467" w:type="dxa"/>
            <w:tcBorders>
              <w:bottom w:val="nil"/>
            </w:tcBorders>
          </w:tcPr>
          <w:p w14:paraId="6BFEFAC4" w14:textId="552C4A1A" w:rsidR="00D4355F" w:rsidRPr="008B77D1" w:rsidRDefault="00D4355F" w:rsidP="00C465E3">
            <w:pPr>
              <w:tabs>
                <w:tab w:val="decimal" w:pos="110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4FC75DE9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</w:tcPr>
          <w:p w14:paraId="4BE49BA3" w14:textId="1F239B84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55" w:type="dxa"/>
            <w:tcBorders>
              <w:bottom w:val="nil"/>
            </w:tcBorders>
          </w:tcPr>
          <w:p w14:paraId="022A4799" w14:textId="77777777" w:rsidR="00D4355F" w:rsidRPr="008B77D1" w:rsidRDefault="00D4355F" w:rsidP="008B77D1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8B77D1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</w:tr>
    </w:tbl>
    <w:p w14:paraId="23A2EBB4" w14:textId="77777777" w:rsidR="002668D9" w:rsidRDefault="002668D9" w:rsidP="002668D9">
      <w:pPr>
        <w:ind w:left="360" w:firstLine="1200"/>
        <w:jc w:val="thaiDistribute"/>
        <w:rPr>
          <w:rFonts w:ascii="Angsana New" w:hAnsi="Angsana New" w:cs="Angsana New"/>
          <w:sz w:val="32"/>
          <w:szCs w:val="32"/>
        </w:rPr>
      </w:pPr>
    </w:p>
    <w:p w14:paraId="3C391B74" w14:textId="77777777" w:rsidR="002668D9" w:rsidRDefault="002668D9" w:rsidP="002668D9">
      <w:pPr>
        <w:ind w:left="360" w:firstLine="1200"/>
        <w:jc w:val="thaiDistribute"/>
        <w:rPr>
          <w:rFonts w:ascii="Angsana New" w:hAnsi="Angsana New" w:cs="Angsana New"/>
          <w:sz w:val="32"/>
          <w:szCs w:val="32"/>
        </w:rPr>
      </w:pPr>
    </w:p>
    <w:p w14:paraId="75DEFA6B" w14:textId="77777777" w:rsidR="002668D9" w:rsidRDefault="002668D9" w:rsidP="002668D9">
      <w:pPr>
        <w:ind w:left="360" w:firstLine="1200"/>
        <w:jc w:val="thaiDistribute"/>
        <w:rPr>
          <w:rFonts w:ascii="Angsana New" w:hAnsi="Angsana New" w:cs="Angsana New"/>
          <w:sz w:val="32"/>
          <w:szCs w:val="32"/>
        </w:rPr>
      </w:pPr>
    </w:p>
    <w:p w14:paraId="736E0EAA" w14:textId="77777777" w:rsidR="00C465E3" w:rsidRDefault="00C465E3" w:rsidP="002668D9">
      <w:pPr>
        <w:ind w:left="360" w:firstLine="1200"/>
        <w:jc w:val="thaiDistribute"/>
        <w:rPr>
          <w:rFonts w:ascii="Angsana New" w:hAnsi="Angsana New" w:cs="Angsana New"/>
          <w:sz w:val="32"/>
          <w:szCs w:val="32"/>
        </w:rPr>
      </w:pPr>
    </w:p>
    <w:p w14:paraId="0639CD71" w14:textId="77777777" w:rsidR="002668D9" w:rsidRDefault="002668D9" w:rsidP="002668D9">
      <w:pPr>
        <w:ind w:left="360" w:firstLine="1200"/>
        <w:jc w:val="thaiDistribute"/>
        <w:rPr>
          <w:rFonts w:ascii="Angsana New" w:hAnsi="Angsana New" w:cs="Angsana New"/>
          <w:sz w:val="32"/>
          <w:szCs w:val="32"/>
        </w:rPr>
      </w:pPr>
    </w:p>
    <w:p w14:paraId="7D880140" w14:textId="77777777" w:rsidR="002668D9" w:rsidRPr="008B77D1" w:rsidRDefault="002668D9" w:rsidP="002668D9">
      <w:pPr>
        <w:ind w:left="360" w:firstLine="1200"/>
        <w:jc w:val="thaiDistribute"/>
        <w:rPr>
          <w:rFonts w:ascii="Angsana New" w:hAnsi="Angsana New" w:cs="Angsana New"/>
          <w:sz w:val="30"/>
          <w:szCs w:val="30"/>
        </w:rPr>
      </w:pPr>
      <w:r w:rsidRPr="00BB1F35">
        <w:rPr>
          <w:rFonts w:ascii="Angsana New" w:hAnsi="Angsana New" w:cs="Angsana New" w:hint="cs"/>
          <w:sz w:val="30"/>
          <w:szCs w:val="30"/>
          <w:cs/>
        </w:rPr>
        <w:lastRenderedPageBreak/>
        <w:t>การกระทบยอดข้อมูลทางการเงินข้างต้นกับมูลค่าตามบัญชีของเงินลงทุนในบริษัทร่วมที่รับรู้ในงบการเงินรวมแสดงได้ดังนี้</w:t>
      </w:r>
    </w:p>
    <w:tbl>
      <w:tblPr>
        <w:tblpPr w:leftFromText="180" w:rightFromText="180" w:vertAnchor="text" w:horzAnchor="margin" w:tblpX="-118" w:tblpY="82"/>
        <w:tblW w:w="144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4"/>
        <w:gridCol w:w="1529"/>
        <w:gridCol w:w="1559"/>
        <w:gridCol w:w="1418"/>
        <w:gridCol w:w="1559"/>
        <w:gridCol w:w="1417"/>
        <w:gridCol w:w="1418"/>
        <w:gridCol w:w="1417"/>
        <w:gridCol w:w="1418"/>
      </w:tblGrid>
      <w:tr w:rsidR="001215D5" w:rsidRPr="008B77D1" w14:paraId="42655310" w14:textId="77777777" w:rsidTr="00313561">
        <w:trPr>
          <w:cantSplit/>
        </w:trPr>
        <w:tc>
          <w:tcPr>
            <w:tcW w:w="2724" w:type="dxa"/>
          </w:tcPr>
          <w:p w14:paraId="65A4FFFD" w14:textId="77777777" w:rsidR="001215D5" w:rsidRPr="008B77D1" w:rsidRDefault="001215D5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529" w:type="dxa"/>
            <w:shd w:val="clear" w:color="auto" w:fill="auto"/>
          </w:tcPr>
          <w:p w14:paraId="05FD83FA" w14:textId="77777777" w:rsidR="001215D5" w:rsidRPr="008B77D1" w:rsidRDefault="001215D5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</w:tcPr>
          <w:p w14:paraId="072B4AFC" w14:textId="77777777" w:rsidR="001215D5" w:rsidRPr="008B77D1" w:rsidRDefault="001215D5" w:rsidP="00A84BA9">
            <w:pPr>
              <w:ind w:right="2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</w:tcPr>
          <w:p w14:paraId="49948B5B" w14:textId="77777777" w:rsidR="001215D5" w:rsidRPr="008B77D1" w:rsidRDefault="001215D5" w:rsidP="00A84BA9">
            <w:pPr>
              <w:ind w:right="-3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</w:tcPr>
          <w:p w14:paraId="086ACD3D" w14:textId="77777777" w:rsidR="001215D5" w:rsidRPr="008B77D1" w:rsidRDefault="001215D5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</w:tcPr>
          <w:p w14:paraId="17607855" w14:textId="77777777" w:rsidR="001215D5" w:rsidRPr="008B77D1" w:rsidRDefault="001215D5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</w:tcPr>
          <w:p w14:paraId="545447FB" w14:textId="77777777" w:rsidR="001215D5" w:rsidRPr="008B77D1" w:rsidRDefault="001215D5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</w:tcPr>
          <w:p w14:paraId="63921B9B" w14:textId="77777777" w:rsidR="001215D5" w:rsidRPr="008B77D1" w:rsidRDefault="001215D5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</w:tcPr>
          <w:p w14:paraId="05BD1899" w14:textId="77777777" w:rsidR="001215D5" w:rsidRPr="008B77D1" w:rsidRDefault="001215D5" w:rsidP="00A84BA9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lang w:eastAsia="th-TH"/>
              </w:rPr>
              <w:t>(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  <w:t>หน่วย : บาท)</w:t>
            </w:r>
          </w:p>
        </w:tc>
      </w:tr>
      <w:tr w:rsidR="001215D5" w:rsidRPr="008B77D1" w14:paraId="75F73CDB" w14:textId="77777777" w:rsidTr="00313561">
        <w:trPr>
          <w:cantSplit/>
        </w:trPr>
        <w:tc>
          <w:tcPr>
            <w:tcW w:w="2724" w:type="dxa"/>
          </w:tcPr>
          <w:p w14:paraId="44307078" w14:textId="77777777" w:rsidR="001215D5" w:rsidRPr="008B77D1" w:rsidRDefault="001215D5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3088" w:type="dxa"/>
            <w:gridSpan w:val="2"/>
            <w:shd w:val="clear" w:color="auto" w:fill="auto"/>
          </w:tcPr>
          <w:p w14:paraId="11577567" w14:textId="294629B5" w:rsidR="001215D5" w:rsidRPr="008B77D1" w:rsidRDefault="001215D5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บริษัท อินทิเกรเต็ด เลเธอร์ เน็ตเวอร์ค จำกัด</w:t>
            </w:r>
          </w:p>
        </w:tc>
        <w:tc>
          <w:tcPr>
            <w:tcW w:w="2977" w:type="dxa"/>
            <w:gridSpan w:val="2"/>
          </w:tcPr>
          <w:p w14:paraId="1B03BF6D" w14:textId="48983ADF" w:rsidR="001215D5" w:rsidRPr="008B77D1" w:rsidRDefault="001215D5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 xml:space="preserve">บริษัท อิทธิ์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 xml:space="preserve">3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ฤทธิ์ จำกัด</w:t>
            </w:r>
          </w:p>
        </w:tc>
        <w:tc>
          <w:tcPr>
            <w:tcW w:w="2835" w:type="dxa"/>
            <w:gridSpan w:val="2"/>
          </w:tcPr>
          <w:p w14:paraId="4263DE5B" w14:textId="77777777" w:rsidR="001215D5" w:rsidRPr="008B77D1" w:rsidRDefault="001215D5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บริษัท อีเลฟเฟ่นท์ แคนน์ จำกัด</w:t>
            </w:r>
          </w:p>
        </w:tc>
        <w:tc>
          <w:tcPr>
            <w:tcW w:w="2835" w:type="dxa"/>
            <w:gridSpan w:val="2"/>
          </w:tcPr>
          <w:p w14:paraId="5D1E7EE7" w14:textId="77777777" w:rsidR="001215D5" w:rsidRPr="008B77D1" w:rsidRDefault="001215D5" w:rsidP="00A84BA9">
            <w:pPr>
              <w:ind w:left="-57" w:right="-57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บริษัท นาว เอนด์ออฟเวสท์ จำกัด</w:t>
            </w:r>
          </w:p>
        </w:tc>
      </w:tr>
      <w:tr w:rsidR="001215D5" w:rsidRPr="008B77D1" w14:paraId="53EE3B67" w14:textId="77777777" w:rsidTr="00313561">
        <w:trPr>
          <w:cantSplit/>
        </w:trPr>
        <w:tc>
          <w:tcPr>
            <w:tcW w:w="2724" w:type="dxa"/>
          </w:tcPr>
          <w:p w14:paraId="28E68EB4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529" w:type="dxa"/>
            <w:shd w:val="clear" w:color="auto" w:fill="auto"/>
          </w:tcPr>
          <w:p w14:paraId="2FFD4DA8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ณ วันที่</w:t>
            </w:r>
          </w:p>
        </w:tc>
        <w:tc>
          <w:tcPr>
            <w:tcW w:w="1559" w:type="dxa"/>
          </w:tcPr>
          <w:p w14:paraId="3F49836F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ณ วันที่</w:t>
            </w:r>
          </w:p>
        </w:tc>
        <w:tc>
          <w:tcPr>
            <w:tcW w:w="1418" w:type="dxa"/>
          </w:tcPr>
          <w:p w14:paraId="09385D14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ณ วันที่</w:t>
            </w:r>
          </w:p>
        </w:tc>
        <w:tc>
          <w:tcPr>
            <w:tcW w:w="1559" w:type="dxa"/>
          </w:tcPr>
          <w:p w14:paraId="02E51D2A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ณ วันที่</w:t>
            </w:r>
          </w:p>
        </w:tc>
        <w:tc>
          <w:tcPr>
            <w:tcW w:w="1417" w:type="dxa"/>
          </w:tcPr>
          <w:p w14:paraId="52D3802D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ณ วันที่</w:t>
            </w:r>
          </w:p>
        </w:tc>
        <w:tc>
          <w:tcPr>
            <w:tcW w:w="1418" w:type="dxa"/>
          </w:tcPr>
          <w:p w14:paraId="08F2885C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ณ วันที่</w:t>
            </w:r>
          </w:p>
        </w:tc>
        <w:tc>
          <w:tcPr>
            <w:tcW w:w="1417" w:type="dxa"/>
          </w:tcPr>
          <w:p w14:paraId="7169A1F0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ณ วันที่</w:t>
            </w:r>
          </w:p>
        </w:tc>
        <w:tc>
          <w:tcPr>
            <w:tcW w:w="1418" w:type="dxa"/>
          </w:tcPr>
          <w:p w14:paraId="63767EE0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ณ วันที่</w:t>
            </w:r>
          </w:p>
        </w:tc>
      </w:tr>
      <w:tr w:rsidR="001215D5" w:rsidRPr="008B77D1" w14:paraId="19ABDB94" w14:textId="77777777" w:rsidTr="00313561">
        <w:trPr>
          <w:cantSplit/>
        </w:trPr>
        <w:tc>
          <w:tcPr>
            <w:tcW w:w="2724" w:type="dxa"/>
          </w:tcPr>
          <w:p w14:paraId="7569CB10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529" w:type="dxa"/>
            <w:shd w:val="clear" w:color="auto" w:fill="auto"/>
          </w:tcPr>
          <w:p w14:paraId="76A00D2F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6B6CE7BA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1418" w:type="dxa"/>
          </w:tcPr>
          <w:p w14:paraId="204135AA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277108E4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21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กรกฎาคม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1417" w:type="dxa"/>
          </w:tcPr>
          <w:p w14:paraId="54278B15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4DA3C307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1417" w:type="dxa"/>
          </w:tcPr>
          <w:p w14:paraId="58614F93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5323A633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2566</w:t>
            </w:r>
          </w:p>
        </w:tc>
      </w:tr>
      <w:tr w:rsidR="001215D5" w:rsidRPr="008B77D1" w14:paraId="367D9643" w14:textId="77777777" w:rsidTr="00313561">
        <w:trPr>
          <w:cantSplit/>
          <w:trHeight w:val="283"/>
        </w:trPr>
        <w:tc>
          <w:tcPr>
            <w:tcW w:w="2724" w:type="dxa"/>
          </w:tcPr>
          <w:p w14:paraId="71138991" w14:textId="77777777" w:rsidR="001215D5" w:rsidRPr="008B77D1" w:rsidRDefault="001215D5" w:rsidP="008B77D1">
            <w:pPr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สินทรัพย์สุทธิ</w:t>
            </w:r>
          </w:p>
        </w:tc>
        <w:tc>
          <w:tcPr>
            <w:tcW w:w="1529" w:type="dxa"/>
            <w:shd w:val="clear" w:color="auto" w:fill="auto"/>
          </w:tcPr>
          <w:p w14:paraId="1591607C" w14:textId="7ACA63B9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93335C">
              <w:rPr>
                <w:rFonts w:ascii="Angsana New" w:hAnsi="Angsana New" w:cs="Angsana New"/>
                <w:sz w:val="20"/>
                <w:szCs w:val="20"/>
              </w:rPr>
              <w:t>125,406.71</w:t>
            </w:r>
          </w:p>
        </w:tc>
        <w:tc>
          <w:tcPr>
            <w:tcW w:w="1559" w:type="dxa"/>
          </w:tcPr>
          <w:p w14:paraId="011AC15A" w14:textId="77777777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(75,267,925.40)</w:t>
            </w:r>
          </w:p>
        </w:tc>
        <w:tc>
          <w:tcPr>
            <w:tcW w:w="1418" w:type="dxa"/>
          </w:tcPr>
          <w:p w14:paraId="71F0BCC7" w14:textId="1D533F3F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99880A9" w14:textId="7777777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(44,257.90)</w:t>
            </w:r>
          </w:p>
        </w:tc>
        <w:tc>
          <w:tcPr>
            <w:tcW w:w="1417" w:type="dxa"/>
          </w:tcPr>
          <w:p w14:paraId="00CD94C2" w14:textId="17B484BD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703840">
              <w:rPr>
                <w:rFonts w:ascii="Angsana New" w:hAnsi="Angsana New" w:cs="Angsana New"/>
                <w:sz w:val="20"/>
                <w:szCs w:val="20"/>
              </w:rPr>
              <w:t>24,963,690.93</w:t>
            </w:r>
          </w:p>
        </w:tc>
        <w:tc>
          <w:tcPr>
            <w:tcW w:w="1418" w:type="dxa"/>
          </w:tcPr>
          <w:p w14:paraId="01689A63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26,346,567.79</w:t>
            </w:r>
          </w:p>
        </w:tc>
        <w:tc>
          <w:tcPr>
            <w:tcW w:w="1417" w:type="dxa"/>
          </w:tcPr>
          <w:p w14:paraId="42A9ADDB" w14:textId="159287E4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86A96">
              <w:rPr>
                <w:rFonts w:ascii="Angsana New" w:hAnsi="Angsana New" w:cs="Angsana New"/>
                <w:sz w:val="20"/>
                <w:szCs w:val="20"/>
                <w:cs/>
              </w:rPr>
              <w:t>(8</w:t>
            </w:r>
            <w:r w:rsidRPr="00886A9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86A96">
              <w:rPr>
                <w:rFonts w:ascii="Angsana New" w:hAnsi="Angsana New" w:cs="Angsana New"/>
                <w:sz w:val="20"/>
                <w:szCs w:val="20"/>
                <w:cs/>
              </w:rPr>
              <w:t>520</w:t>
            </w:r>
            <w:r w:rsidRPr="00886A9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86A96">
              <w:rPr>
                <w:rFonts w:ascii="Angsana New" w:hAnsi="Angsana New" w:cs="Angsana New"/>
                <w:sz w:val="20"/>
                <w:szCs w:val="20"/>
                <w:cs/>
              </w:rPr>
              <w:t>890.48)</w:t>
            </w:r>
          </w:p>
        </w:tc>
        <w:tc>
          <w:tcPr>
            <w:tcW w:w="1418" w:type="dxa"/>
          </w:tcPr>
          <w:p w14:paraId="72DA29AC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(3,404,323.65)</w:t>
            </w:r>
          </w:p>
        </w:tc>
      </w:tr>
      <w:tr w:rsidR="001215D5" w:rsidRPr="008B77D1" w14:paraId="5CCBFD67" w14:textId="77777777" w:rsidTr="00313561">
        <w:trPr>
          <w:cantSplit/>
          <w:trHeight w:val="283"/>
        </w:trPr>
        <w:tc>
          <w:tcPr>
            <w:tcW w:w="2724" w:type="dxa"/>
          </w:tcPr>
          <w:p w14:paraId="0AFA4C9A" w14:textId="77777777" w:rsidR="001215D5" w:rsidRPr="008B77D1" w:rsidRDefault="001215D5" w:rsidP="008B77D1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สัดส่วนการลงทุน (ร้อยละ)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3F5975A1" w14:textId="702F5C4F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40.00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4DC1B" w14:textId="77777777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40.00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7B5C89" w14:textId="1DAE28C8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23E354" w14:textId="7777777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40.00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5DF8C37" w14:textId="18E4717B" w:rsidR="001215D5" w:rsidRPr="008B77D1" w:rsidRDefault="001215D5" w:rsidP="008B77D1">
            <w:pPr>
              <w:tabs>
                <w:tab w:val="decimal" w:pos="102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A316F4">
              <w:rPr>
                <w:rFonts w:ascii="Angsana New" w:hAnsi="Angsana New" w:cs="Angsana New"/>
                <w:sz w:val="20"/>
                <w:szCs w:val="20"/>
                <w:cs/>
              </w:rPr>
              <w:t>25.45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38A12B4" w14:textId="77777777" w:rsidR="001215D5" w:rsidRPr="008B77D1" w:rsidRDefault="001215D5" w:rsidP="008B77D1">
            <w:pPr>
              <w:tabs>
                <w:tab w:val="decimal" w:pos="102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20.00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137A54" w14:textId="71BDCCDF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86A96">
              <w:rPr>
                <w:rFonts w:ascii="Angsana New" w:hAnsi="Angsana New" w:cs="Angsana New"/>
                <w:sz w:val="20"/>
                <w:szCs w:val="20"/>
                <w:cs/>
              </w:rPr>
              <w:t>50.00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DCCDB2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</w:tr>
      <w:tr w:rsidR="001215D5" w:rsidRPr="008B77D1" w14:paraId="5C1C0257" w14:textId="77777777" w:rsidTr="00313561">
        <w:tc>
          <w:tcPr>
            <w:tcW w:w="2724" w:type="dxa"/>
          </w:tcPr>
          <w:p w14:paraId="18C54D29" w14:textId="77777777" w:rsidR="001215D5" w:rsidRPr="008B77D1" w:rsidRDefault="001215D5" w:rsidP="008B77D1">
            <w:pPr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มูลค่าเงินลงทุนตามสัดส่วนการลงทุน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642DD138" w14:textId="6F8417AE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50,162.68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5B53FB0" w14:textId="77777777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(30,107,170.16)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7C786" w14:textId="3D5F52C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9B2A37" w14:textId="7777777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(17,703.16)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1D0CD93" w14:textId="159A41C5" w:rsidR="001215D5" w:rsidRPr="00FE3F86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E82EDE">
              <w:rPr>
                <w:rFonts w:ascii="Angsana New" w:hAnsi="Angsana New" w:cs="Angsana New"/>
                <w:sz w:val="20"/>
                <w:szCs w:val="20"/>
              </w:rPr>
              <w:t>6,354,394.05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C2CA5CA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5,269,313.56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040CBFD" w14:textId="6C51BC04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(4,260,445.24)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1F0552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(1,702,161.83)</w:t>
            </w:r>
          </w:p>
        </w:tc>
      </w:tr>
      <w:tr w:rsidR="001215D5" w:rsidRPr="008B77D1" w14:paraId="3591137D" w14:textId="77777777" w:rsidTr="00313561">
        <w:tc>
          <w:tcPr>
            <w:tcW w:w="2724" w:type="dxa"/>
          </w:tcPr>
          <w:p w14:paraId="39929E7F" w14:textId="25DED663" w:rsidR="001215D5" w:rsidRPr="008B77D1" w:rsidRDefault="001215D5" w:rsidP="008B77D1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8B77D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C41BB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ขาดทุน</w:t>
            </w:r>
            <w:r w:rsidR="005C41B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) </w:t>
            </w: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ในสินทรัพย์ปลายปี</w:t>
            </w:r>
          </w:p>
        </w:tc>
        <w:tc>
          <w:tcPr>
            <w:tcW w:w="1529" w:type="dxa"/>
            <w:shd w:val="clear" w:color="auto" w:fill="auto"/>
          </w:tcPr>
          <w:p w14:paraId="48D72E46" w14:textId="51BF8D6B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C2DC1AA" w14:textId="77777777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CB2F3D" w14:textId="0CF77922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D9B71E" w14:textId="7777777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83,372.96</w:t>
            </w:r>
          </w:p>
        </w:tc>
        <w:tc>
          <w:tcPr>
            <w:tcW w:w="1417" w:type="dxa"/>
            <w:shd w:val="clear" w:color="auto" w:fill="auto"/>
          </w:tcPr>
          <w:p w14:paraId="7C7E5A46" w14:textId="48B1AAB5" w:rsidR="001215D5" w:rsidRPr="00FE3F86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FE3F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CC84CD7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48ABBB8" w14:textId="484A71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D9A5A90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215D5" w:rsidRPr="008B77D1" w14:paraId="12E6677C" w14:textId="77777777" w:rsidTr="00313561">
        <w:tc>
          <w:tcPr>
            <w:tcW w:w="2724" w:type="dxa"/>
          </w:tcPr>
          <w:p w14:paraId="19A57FB3" w14:textId="77777777" w:rsidR="001215D5" w:rsidRPr="008B77D1" w:rsidRDefault="001215D5" w:rsidP="008B77D1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1529" w:type="dxa"/>
            <w:shd w:val="clear" w:color="auto" w:fill="auto"/>
          </w:tcPr>
          <w:p w14:paraId="7D20AEF8" w14:textId="5123DD91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FF11241" w14:textId="77777777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F56BD7" w14:textId="0CEEC2DB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4FE85B" w14:textId="7777777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C51CE27" w14:textId="66605737" w:rsidR="001215D5" w:rsidRPr="00FE3F86" w:rsidRDefault="000353D1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FE3F86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323B7" w:rsidRPr="00FE3F86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FE3F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1323B7" w:rsidRPr="00FE3F86">
              <w:rPr>
                <w:rFonts w:ascii="Angsana New" w:hAnsi="Angsana New" w:cs="Angsana New"/>
                <w:sz w:val="20"/>
                <w:szCs w:val="20"/>
              </w:rPr>
              <w:t>546</w:t>
            </w:r>
            <w:r w:rsidRPr="00FE3F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1323B7" w:rsidRPr="00FE3F86">
              <w:rPr>
                <w:rFonts w:ascii="Angsana New" w:hAnsi="Angsana New" w:cs="Angsana New"/>
                <w:sz w:val="20"/>
                <w:szCs w:val="20"/>
              </w:rPr>
              <w:t>480</w:t>
            </w:r>
            <w:r w:rsidRPr="00FE3F86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1323B7" w:rsidRPr="00FE3F86">
              <w:rPr>
                <w:rFonts w:ascii="Angsana New" w:hAnsi="Angsana New" w:cs="Angsana New"/>
                <w:sz w:val="20"/>
                <w:szCs w:val="20"/>
              </w:rPr>
              <w:t>02</w:t>
            </w:r>
          </w:p>
        </w:tc>
        <w:tc>
          <w:tcPr>
            <w:tcW w:w="1418" w:type="dxa"/>
          </w:tcPr>
          <w:p w14:paraId="19EDCDE7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31,999,746.79</w:t>
            </w:r>
          </w:p>
        </w:tc>
        <w:tc>
          <w:tcPr>
            <w:tcW w:w="1417" w:type="dxa"/>
          </w:tcPr>
          <w:p w14:paraId="61A347E1" w14:textId="27934C82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B5DD6">
              <w:rPr>
                <w:rFonts w:ascii="Angsana New" w:hAnsi="Angsana New" w:cs="Angsana New"/>
                <w:sz w:val="20"/>
                <w:szCs w:val="20"/>
                <w:cs/>
              </w:rPr>
              <w:t>4</w:t>
            </w:r>
            <w:r w:rsidRPr="00EB5D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B5DD6">
              <w:rPr>
                <w:rFonts w:ascii="Angsana New" w:hAnsi="Angsana New" w:cs="Angsana New"/>
                <w:sz w:val="20"/>
                <w:szCs w:val="20"/>
                <w:cs/>
              </w:rPr>
              <w:t>602</w:t>
            </w:r>
            <w:r w:rsidRPr="00EB5D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B5DD6">
              <w:rPr>
                <w:rFonts w:ascii="Angsana New" w:hAnsi="Angsana New" w:cs="Angsana New"/>
                <w:sz w:val="20"/>
                <w:szCs w:val="20"/>
                <w:cs/>
              </w:rPr>
              <w:t>545.62</w:t>
            </w:r>
          </w:p>
        </w:tc>
        <w:tc>
          <w:tcPr>
            <w:tcW w:w="1418" w:type="dxa"/>
          </w:tcPr>
          <w:p w14:paraId="11F22E49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4</w:t>
            </w:r>
            <w:r w:rsidRPr="008B77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602</w:t>
            </w:r>
            <w:r w:rsidRPr="008B77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545.62</w:t>
            </w:r>
          </w:p>
        </w:tc>
      </w:tr>
      <w:tr w:rsidR="001215D5" w:rsidRPr="008B77D1" w14:paraId="1B131FCC" w14:textId="77777777" w:rsidTr="00313561">
        <w:tc>
          <w:tcPr>
            <w:tcW w:w="2724" w:type="dxa"/>
          </w:tcPr>
          <w:p w14:paraId="2C1CC608" w14:textId="76BD9FF3" w:rsidR="001215D5" w:rsidRPr="008B77D1" w:rsidRDefault="001215D5" w:rsidP="008B77D1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="005C41B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</w:t>
            </w: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ขาดทุน</w:t>
            </w:r>
            <w:r w:rsidR="005C41B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) </w:t>
            </w: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ที่ยังไม่ได้รับรู้</w:t>
            </w:r>
          </w:p>
        </w:tc>
        <w:tc>
          <w:tcPr>
            <w:tcW w:w="1529" w:type="dxa"/>
            <w:shd w:val="clear" w:color="auto" w:fill="auto"/>
          </w:tcPr>
          <w:p w14:paraId="66E5ED68" w14:textId="68F2F7A6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(50,162.68)</w:t>
            </w:r>
          </w:p>
        </w:tc>
        <w:tc>
          <w:tcPr>
            <w:tcW w:w="1559" w:type="dxa"/>
          </w:tcPr>
          <w:p w14:paraId="0D10CF4E" w14:textId="77777777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30,107,170.16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831DF4" w14:textId="3EB5F332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bottom"/>
          </w:tcPr>
          <w:p w14:paraId="78D11967" w14:textId="7777777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0D0DD6AF" w14:textId="2F31A530" w:rsidR="001215D5" w:rsidRPr="00FE3F86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FE3F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33B60DD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ED660FE" w14:textId="187DEEE2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73583EE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215D5" w:rsidRPr="008B77D1" w14:paraId="3254EC58" w14:textId="77777777" w:rsidTr="00313561">
        <w:tc>
          <w:tcPr>
            <w:tcW w:w="2724" w:type="dxa"/>
          </w:tcPr>
          <w:p w14:paraId="47B7A2E3" w14:textId="77777777" w:rsidR="001215D5" w:rsidRPr="008B77D1" w:rsidRDefault="001215D5" w:rsidP="008B77D1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 w:hint="cs"/>
                <w:sz w:val="20"/>
                <w:szCs w:val="20"/>
                <w:cs/>
              </w:rPr>
              <w:t>โอน</w:t>
            </w: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เปลี่ยนประเภทเงินลงทุน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6AF0A6C5" w14:textId="43FD0E65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BC0DB3" w14:textId="77777777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D4C08" w14:textId="653FA25F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AA2C3B9" w14:textId="7777777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(65,669.80)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2470CA" w14:textId="02142B10" w:rsidR="001215D5" w:rsidRPr="00FE3F86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FE3F8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B47144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19BA96" w14:textId="32420A4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DA2F4A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215D5" w:rsidRPr="008B77D1" w14:paraId="2AD6A8EF" w14:textId="77777777" w:rsidTr="00313561">
        <w:tc>
          <w:tcPr>
            <w:tcW w:w="2724" w:type="dxa"/>
          </w:tcPr>
          <w:p w14:paraId="7EFBCA3A" w14:textId="77777777" w:rsidR="001215D5" w:rsidRPr="008B77D1" w:rsidRDefault="001215D5" w:rsidP="008B77D1">
            <w:pPr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มูลค่าตามบัญชีของเงินลงทุน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A003E" w14:textId="688E6ED8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3D82C7B" w14:textId="77777777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5D554" w14:textId="5545153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565C2" w14:textId="7777777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D5D9FB9" w14:textId="2B6D003E" w:rsidR="001215D5" w:rsidRPr="00FE3F86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E82EDE">
              <w:rPr>
                <w:rFonts w:ascii="Angsana New" w:hAnsi="Angsana New" w:cs="Angsana New"/>
                <w:sz w:val="20"/>
                <w:szCs w:val="20"/>
              </w:rPr>
              <w:t>38,900,874.07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C0A2176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37,269,060.35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DA02151" w14:textId="35BADA3B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342,100.38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59E740C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2,900,383.79</w:t>
            </w:r>
          </w:p>
        </w:tc>
      </w:tr>
      <w:tr w:rsidR="001215D5" w:rsidRPr="008B77D1" w14:paraId="48898B35" w14:textId="77777777" w:rsidTr="00313561">
        <w:tc>
          <w:tcPr>
            <w:tcW w:w="2724" w:type="dxa"/>
            <w:shd w:val="clear" w:color="auto" w:fill="auto"/>
          </w:tcPr>
          <w:p w14:paraId="081B91A0" w14:textId="77777777" w:rsidR="001215D5" w:rsidRPr="008B77D1" w:rsidRDefault="001215D5" w:rsidP="00A84BA9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24AE4E77" w14:textId="77777777" w:rsidR="001215D5" w:rsidRPr="008B77D1" w:rsidRDefault="001215D5" w:rsidP="00A84BA9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DF45F80" w14:textId="77777777" w:rsidR="001215D5" w:rsidRPr="008B77D1" w:rsidRDefault="001215D5" w:rsidP="00A84BA9">
            <w:pPr>
              <w:tabs>
                <w:tab w:val="decimal" w:pos="113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7F2A6" w14:textId="77777777" w:rsidR="001215D5" w:rsidRPr="008B77D1" w:rsidRDefault="001215D5" w:rsidP="00A84BA9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1576843" w14:textId="77777777" w:rsidR="001215D5" w:rsidRPr="008B77D1" w:rsidRDefault="001215D5" w:rsidP="00A84BA9">
            <w:pPr>
              <w:tabs>
                <w:tab w:val="decimal" w:pos="102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6E44407" w14:textId="77777777" w:rsidR="001215D5" w:rsidRPr="008B77D1" w:rsidRDefault="001215D5" w:rsidP="00A84BA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B184F01" w14:textId="77777777" w:rsidR="001215D5" w:rsidRPr="008B77D1" w:rsidRDefault="001215D5" w:rsidP="00A84BA9">
            <w:pPr>
              <w:tabs>
                <w:tab w:val="decimal" w:pos="116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8C3265A" w14:textId="77777777" w:rsidR="001215D5" w:rsidRPr="008B77D1" w:rsidRDefault="001215D5" w:rsidP="00A84BA9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04F2D4D" w14:textId="77777777" w:rsidR="001215D5" w:rsidRPr="008B77D1" w:rsidRDefault="001215D5" w:rsidP="00A84BA9">
            <w:pPr>
              <w:tabs>
                <w:tab w:val="decimal" w:pos="116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215D5" w:rsidRPr="008B77D1" w14:paraId="7E063385" w14:textId="77777777" w:rsidTr="00313561">
        <w:trPr>
          <w:cantSplit/>
        </w:trPr>
        <w:tc>
          <w:tcPr>
            <w:tcW w:w="2724" w:type="dxa"/>
          </w:tcPr>
          <w:p w14:paraId="5FAE5ED9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529" w:type="dxa"/>
            <w:shd w:val="clear" w:color="auto" w:fill="auto"/>
          </w:tcPr>
          <w:p w14:paraId="3F798891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สำหรับปี</w:t>
            </w:r>
          </w:p>
        </w:tc>
        <w:tc>
          <w:tcPr>
            <w:tcW w:w="1559" w:type="dxa"/>
          </w:tcPr>
          <w:p w14:paraId="21D2363D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สำหรับปี</w:t>
            </w:r>
          </w:p>
        </w:tc>
        <w:tc>
          <w:tcPr>
            <w:tcW w:w="1418" w:type="dxa"/>
          </w:tcPr>
          <w:p w14:paraId="3B16924F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สำหรับปี</w:t>
            </w:r>
          </w:p>
        </w:tc>
        <w:tc>
          <w:tcPr>
            <w:tcW w:w="1559" w:type="dxa"/>
          </w:tcPr>
          <w:p w14:paraId="180FC514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สำหรับ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งวดตั้งแต่วันที่</w:t>
            </w:r>
          </w:p>
        </w:tc>
        <w:tc>
          <w:tcPr>
            <w:tcW w:w="1417" w:type="dxa"/>
          </w:tcPr>
          <w:p w14:paraId="4815E1F4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สำหรับปี</w:t>
            </w:r>
          </w:p>
        </w:tc>
        <w:tc>
          <w:tcPr>
            <w:tcW w:w="1418" w:type="dxa"/>
          </w:tcPr>
          <w:p w14:paraId="72445DE7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สำหรับปี</w:t>
            </w:r>
          </w:p>
        </w:tc>
        <w:tc>
          <w:tcPr>
            <w:tcW w:w="1417" w:type="dxa"/>
          </w:tcPr>
          <w:p w14:paraId="1F19AE2B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สำหรับปี</w:t>
            </w:r>
          </w:p>
        </w:tc>
        <w:tc>
          <w:tcPr>
            <w:tcW w:w="1418" w:type="dxa"/>
          </w:tcPr>
          <w:p w14:paraId="7CAC6E08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สำหรับปี</w:t>
            </w:r>
          </w:p>
        </w:tc>
      </w:tr>
      <w:tr w:rsidR="001215D5" w:rsidRPr="008B77D1" w14:paraId="59A1F171" w14:textId="77777777" w:rsidTr="00313561">
        <w:trPr>
          <w:cantSplit/>
        </w:trPr>
        <w:tc>
          <w:tcPr>
            <w:tcW w:w="2724" w:type="dxa"/>
          </w:tcPr>
          <w:p w14:paraId="4EF37704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529" w:type="dxa"/>
            <w:shd w:val="clear" w:color="auto" w:fill="auto"/>
          </w:tcPr>
          <w:p w14:paraId="6D29BE79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สิ้นสุดวันที่</w:t>
            </w:r>
          </w:p>
        </w:tc>
        <w:tc>
          <w:tcPr>
            <w:tcW w:w="1559" w:type="dxa"/>
          </w:tcPr>
          <w:p w14:paraId="5D9A1D4B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สิ้นสุดวันที่</w:t>
            </w:r>
          </w:p>
        </w:tc>
        <w:tc>
          <w:tcPr>
            <w:tcW w:w="1418" w:type="dxa"/>
          </w:tcPr>
          <w:p w14:paraId="6FA13248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สิ้นสุดวันที่</w:t>
            </w:r>
          </w:p>
        </w:tc>
        <w:tc>
          <w:tcPr>
            <w:tcW w:w="1559" w:type="dxa"/>
          </w:tcPr>
          <w:p w14:paraId="6D8EDDB0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1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มกราคม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2566 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ถึงวันที่</w:t>
            </w:r>
          </w:p>
        </w:tc>
        <w:tc>
          <w:tcPr>
            <w:tcW w:w="1417" w:type="dxa"/>
          </w:tcPr>
          <w:p w14:paraId="2F345B96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สิ้นสุดวันที่</w:t>
            </w:r>
          </w:p>
        </w:tc>
        <w:tc>
          <w:tcPr>
            <w:tcW w:w="1418" w:type="dxa"/>
          </w:tcPr>
          <w:p w14:paraId="4FCBBB68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สิ้นสุดวันที่</w:t>
            </w:r>
          </w:p>
        </w:tc>
        <w:tc>
          <w:tcPr>
            <w:tcW w:w="1417" w:type="dxa"/>
          </w:tcPr>
          <w:p w14:paraId="42C9A1FE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สิ้นสุดวันที่</w:t>
            </w:r>
          </w:p>
        </w:tc>
        <w:tc>
          <w:tcPr>
            <w:tcW w:w="1418" w:type="dxa"/>
          </w:tcPr>
          <w:p w14:paraId="77502B81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>สิ้นสุดวันที่</w:t>
            </w:r>
          </w:p>
        </w:tc>
      </w:tr>
      <w:tr w:rsidR="001215D5" w:rsidRPr="008B77D1" w14:paraId="7EB11D49" w14:textId="77777777" w:rsidTr="00313561">
        <w:trPr>
          <w:cantSplit/>
        </w:trPr>
        <w:tc>
          <w:tcPr>
            <w:tcW w:w="2724" w:type="dxa"/>
          </w:tcPr>
          <w:p w14:paraId="34B86660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529" w:type="dxa"/>
            <w:shd w:val="clear" w:color="auto" w:fill="auto"/>
          </w:tcPr>
          <w:p w14:paraId="213C410D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1559" w:type="dxa"/>
          </w:tcPr>
          <w:p w14:paraId="3161F5AA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1418" w:type="dxa"/>
          </w:tcPr>
          <w:p w14:paraId="07F06881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1559" w:type="dxa"/>
          </w:tcPr>
          <w:p w14:paraId="07093032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21</w:t>
            </w:r>
            <w:r w:rsidRPr="008B77D1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กรกฎาคม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1417" w:type="dxa"/>
          </w:tcPr>
          <w:p w14:paraId="0FCF5D99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1418" w:type="dxa"/>
          </w:tcPr>
          <w:p w14:paraId="2611CB1B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1417" w:type="dxa"/>
          </w:tcPr>
          <w:p w14:paraId="6A417276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1418" w:type="dxa"/>
          </w:tcPr>
          <w:p w14:paraId="4F655D17" w14:textId="77777777" w:rsidR="001215D5" w:rsidRPr="008B77D1" w:rsidRDefault="001215D5" w:rsidP="008B77D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31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8B77D1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>2566</w:t>
            </w:r>
          </w:p>
        </w:tc>
      </w:tr>
      <w:tr w:rsidR="001215D5" w:rsidRPr="008B77D1" w14:paraId="5A330F16" w14:textId="77777777" w:rsidTr="00313561">
        <w:trPr>
          <w:cantSplit/>
          <w:trHeight w:val="283"/>
        </w:trPr>
        <w:tc>
          <w:tcPr>
            <w:tcW w:w="2724" w:type="dxa"/>
          </w:tcPr>
          <w:p w14:paraId="6BBD62DE" w14:textId="5D9802C7" w:rsidR="001215D5" w:rsidRPr="008B77D1" w:rsidRDefault="001215D5" w:rsidP="008B77D1">
            <w:pPr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56425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(ขาดทุน)</w:t>
            </w:r>
            <w:r w:rsidR="00A740C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529" w:type="dxa"/>
            <w:shd w:val="clear" w:color="auto" w:fill="auto"/>
          </w:tcPr>
          <w:p w14:paraId="5B86C779" w14:textId="42594B77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1E7C1E">
              <w:rPr>
                <w:rFonts w:ascii="Angsana New" w:hAnsi="Angsana New" w:cs="Angsana New"/>
                <w:sz w:val="20"/>
                <w:szCs w:val="20"/>
              </w:rPr>
              <w:t>75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7C1E">
              <w:rPr>
                <w:rFonts w:ascii="Angsana New" w:hAnsi="Angsana New" w:cs="Angsana New"/>
                <w:sz w:val="20"/>
                <w:szCs w:val="20"/>
              </w:rPr>
              <w:t>393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E7C1E">
              <w:rPr>
                <w:rFonts w:ascii="Angsana New" w:hAnsi="Angsana New" w:cs="Angsana New"/>
                <w:sz w:val="20"/>
                <w:szCs w:val="20"/>
              </w:rPr>
              <w:t>332.11</w:t>
            </w:r>
          </w:p>
        </w:tc>
        <w:tc>
          <w:tcPr>
            <w:tcW w:w="1559" w:type="dxa"/>
          </w:tcPr>
          <w:p w14:paraId="66184A05" w14:textId="77777777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(1,833,405.71)</w:t>
            </w:r>
          </w:p>
        </w:tc>
        <w:tc>
          <w:tcPr>
            <w:tcW w:w="1418" w:type="dxa"/>
          </w:tcPr>
          <w:p w14:paraId="449FC9C0" w14:textId="052CDB7F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776DFE3F" w14:textId="7777777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(179,721.83)</w:t>
            </w:r>
          </w:p>
        </w:tc>
        <w:tc>
          <w:tcPr>
            <w:tcW w:w="1417" w:type="dxa"/>
          </w:tcPr>
          <w:p w14:paraId="4386779A" w14:textId="52AE2C3C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06187">
              <w:rPr>
                <w:rFonts w:ascii="Angsana New" w:hAnsi="Angsana New" w:cs="Angsana New"/>
                <w:sz w:val="20"/>
                <w:szCs w:val="20"/>
              </w:rPr>
              <w:t>(14,512,866.73)</w:t>
            </w:r>
          </w:p>
        </w:tc>
        <w:tc>
          <w:tcPr>
            <w:tcW w:w="1418" w:type="dxa"/>
          </w:tcPr>
          <w:p w14:paraId="5F7B5CB3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(8,830,217.34)</w:t>
            </w:r>
          </w:p>
        </w:tc>
        <w:tc>
          <w:tcPr>
            <w:tcW w:w="1417" w:type="dxa"/>
          </w:tcPr>
          <w:p w14:paraId="0CBB593E" w14:textId="26E7DDD2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3ADB">
              <w:rPr>
                <w:rFonts w:ascii="Angsana New" w:hAnsi="Angsana New" w:cs="Angsana New"/>
                <w:sz w:val="20"/>
                <w:szCs w:val="20"/>
                <w:cs/>
              </w:rPr>
              <w:t>(5</w:t>
            </w:r>
            <w:r w:rsidRPr="002A3A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A3ADB">
              <w:rPr>
                <w:rFonts w:ascii="Angsana New" w:hAnsi="Angsana New" w:cs="Angsana New"/>
                <w:sz w:val="20"/>
                <w:szCs w:val="20"/>
                <w:cs/>
              </w:rPr>
              <w:t>116</w:t>
            </w:r>
            <w:r w:rsidRPr="002A3AD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A3ADB">
              <w:rPr>
                <w:rFonts w:ascii="Angsana New" w:hAnsi="Angsana New" w:cs="Angsana New"/>
                <w:sz w:val="20"/>
                <w:szCs w:val="20"/>
                <w:cs/>
              </w:rPr>
              <w:t>566.83)</w:t>
            </w:r>
          </w:p>
        </w:tc>
        <w:tc>
          <w:tcPr>
            <w:tcW w:w="1418" w:type="dxa"/>
          </w:tcPr>
          <w:p w14:paraId="6F4C38FC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(2,021,046.74)</w:t>
            </w:r>
          </w:p>
        </w:tc>
      </w:tr>
      <w:tr w:rsidR="001215D5" w:rsidRPr="008B77D1" w14:paraId="009C03C3" w14:textId="77777777" w:rsidTr="00313561">
        <w:trPr>
          <w:cantSplit/>
          <w:trHeight w:val="283"/>
        </w:trPr>
        <w:tc>
          <w:tcPr>
            <w:tcW w:w="2724" w:type="dxa"/>
          </w:tcPr>
          <w:p w14:paraId="182E9A59" w14:textId="77777777" w:rsidR="001215D5" w:rsidRPr="008B77D1" w:rsidRDefault="001215D5" w:rsidP="008B77D1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สัดส่วนการลงทุน (ร้อยละ)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4EE3FD02" w14:textId="1811A50E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40.00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94B3A6" w14:textId="77777777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40.00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32A198" w14:textId="466F0EA8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88B1E1" w14:textId="7777777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40.00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3AE077" w14:textId="0EE228DE" w:rsidR="001215D5" w:rsidRPr="008B77D1" w:rsidRDefault="001215D5" w:rsidP="008B77D1">
            <w:pPr>
              <w:tabs>
                <w:tab w:val="decimal" w:pos="102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A316F4">
              <w:rPr>
                <w:rFonts w:ascii="Angsana New" w:hAnsi="Angsana New" w:cs="Angsana New"/>
                <w:sz w:val="20"/>
                <w:szCs w:val="20"/>
                <w:cs/>
              </w:rPr>
              <w:t>25.45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4FBA1C" w14:textId="77777777" w:rsidR="001215D5" w:rsidRPr="008B77D1" w:rsidRDefault="001215D5" w:rsidP="008B77D1">
            <w:pPr>
              <w:tabs>
                <w:tab w:val="decimal" w:pos="102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20.00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A61493" w14:textId="7E363923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231EE9D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</w:tr>
      <w:tr w:rsidR="001215D5" w:rsidRPr="008B77D1" w14:paraId="5606FCD3" w14:textId="77777777" w:rsidTr="00313561">
        <w:tc>
          <w:tcPr>
            <w:tcW w:w="2724" w:type="dxa"/>
          </w:tcPr>
          <w:p w14:paraId="7C48F3BA" w14:textId="77777777" w:rsidR="001215D5" w:rsidRPr="008B77D1" w:rsidRDefault="001215D5" w:rsidP="008B77D1">
            <w:pPr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มูลค่าเงินลงทุนตามสัดส่วนการลงทุน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15BB2700" w14:textId="2FD627B5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B42AF">
              <w:rPr>
                <w:rFonts w:ascii="Angsana New" w:hAnsi="Angsana New" w:cs="Angsana New"/>
                <w:sz w:val="20"/>
                <w:szCs w:val="20"/>
              </w:rPr>
              <w:t>30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42AF">
              <w:rPr>
                <w:rFonts w:ascii="Angsana New" w:hAnsi="Angsana New" w:cs="Angsana New"/>
                <w:sz w:val="20"/>
                <w:szCs w:val="20"/>
              </w:rPr>
              <w:t>157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42AF">
              <w:rPr>
                <w:rFonts w:ascii="Angsana New" w:hAnsi="Angsana New" w:cs="Angsana New"/>
                <w:sz w:val="20"/>
                <w:szCs w:val="20"/>
              </w:rPr>
              <w:t>332.84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AE1618" w14:textId="77777777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(733,362.28)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365AF" w14:textId="2D92170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63B31A3" w14:textId="7777777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(71,888.73)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6CFEE7F" w14:textId="5F7E651F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050291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9331A" w:rsidRPr="0079331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79331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9331A" w:rsidRPr="0079331A">
              <w:rPr>
                <w:rFonts w:ascii="Angsana New" w:hAnsi="Angsana New" w:cs="Angsana New"/>
                <w:sz w:val="20"/>
                <w:szCs w:val="20"/>
              </w:rPr>
              <w:t>694</w:t>
            </w:r>
            <w:r w:rsidR="0079331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9331A" w:rsidRPr="0079331A">
              <w:rPr>
                <w:rFonts w:ascii="Angsana New" w:hAnsi="Angsana New" w:cs="Angsana New"/>
                <w:sz w:val="20"/>
                <w:szCs w:val="20"/>
              </w:rPr>
              <w:t>184.26</w:t>
            </w:r>
            <w:r w:rsidRPr="00050291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3973048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(1,766,043.47)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1F553C8" w14:textId="31DA7323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(2,558,283.42)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59D7E67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(1,010,523.37)</w:t>
            </w:r>
          </w:p>
        </w:tc>
      </w:tr>
      <w:tr w:rsidR="0010378B" w:rsidRPr="008B77D1" w14:paraId="788D3752" w14:textId="77777777" w:rsidTr="00313561">
        <w:tc>
          <w:tcPr>
            <w:tcW w:w="2724" w:type="dxa"/>
          </w:tcPr>
          <w:p w14:paraId="51172194" w14:textId="2D894176" w:rsidR="0010378B" w:rsidRPr="008B77D1" w:rsidRDefault="0010378B" w:rsidP="008B77D1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ส่วนแบ่งกำไร </w:t>
            </w:r>
            <w:r w:rsidR="005C41BB">
              <w:rPr>
                <w:rFonts w:ascii="Angsana New" w:hAnsi="Angsana New" w:cs="Angsana New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="005C41BB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ปีก่อน</w:t>
            </w:r>
          </w:p>
        </w:tc>
        <w:tc>
          <w:tcPr>
            <w:tcW w:w="1529" w:type="dxa"/>
            <w:shd w:val="clear" w:color="auto" w:fill="auto"/>
          </w:tcPr>
          <w:p w14:paraId="7F6FFB29" w14:textId="72960965" w:rsidR="0010378B" w:rsidRDefault="0010378B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6035048" w14:textId="00F36B1F" w:rsidR="0010378B" w:rsidRPr="008B77D1" w:rsidRDefault="0010378B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2B7B59" w14:textId="15612874" w:rsidR="0010378B" w:rsidRDefault="0010378B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27F114" w14:textId="4B59B9B7" w:rsidR="0010378B" w:rsidRPr="008B77D1" w:rsidRDefault="0010378B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2586DBF" w14:textId="1CDFC512" w:rsidR="0010378B" w:rsidRDefault="00B70E5D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B70E5D">
              <w:rPr>
                <w:rFonts w:ascii="Angsana New" w:hAnsi="Angsana New" w:cs="Angsana New"/>
                <w:sz w:val="20"/>
                <w:szCs w:val="20"/>
              </w:rPr>
              <w:t>325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70E5D">
              <w:rPr>
                <w:rFonts w:ascii="Angsana New" w:hAnsi="Angsana New" w:cs="Angsana New"/>
                <w:sz w:val="20"/>
                <w:szCs w:val="20"/>
              </w:rPr>
              <w:t>997.98</w:t>
            </w:r>
          </w:p>
        </w:tc>
        <w:tc>
          <w:tcPr>
            <w:tcW w:w="1418" w:type="dxa"/>
          </w:tcPr>
          <w:p w14:paraId="75771E49" w14:textId="624F4D1D" w:rsidR="0010378B" w:rsidRPr="008B77D1" w:rsidRDefault="0010378B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5D1D7EB" w14:textId="174E29E1" w:rsidR="0010378B" w:rsidRPr="008B77D1" w:rsidRDefault="0010378B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E5546E3" w14:textId="2CA95623" w:rsidR="0010378B" w:rsidRPr="008B77D1" w:rsidRDefault="0010378B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215D5" w:rsidRPr="008B77D1" w14:paraId="638C1BD7" w14:textId="77777777" w:rsidTr="00313561">
        <w:tc>
          <w:tcPr>
            <w:tcW w:w="2724" w:type="dxa"/>
          </w:tcPr>
          <w:p w14:paraId="651E0876" w14:textId="77777777" w:rsidR="001215D5" w:rsidRPr="008B77D1" w:rsidRDefault="001215D5" w:rsidP="008B77D1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กำไรในสินทรัพย์รับรู้ระหว่างปี</w:t>
            </w:r>
          </w:p>
        </w:tc>
        <w:tc>
          <w:tcPr>
            <w:tcW w:w="1529" w:type="dxa"/>
            <w:shd w:val="clear" w:color="auto" w:fill="auto"/>
          </w:tcPr>
          <w:p w14:paraId="4C378097" w14:textId="45BE07BF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DEC5CD0" w14:textId="77777777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427FB3" w14:textId="588A32C5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083AAA" w14:textId="7777777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7,602.61</w:t>
            </w:r>
          </w:p>
        </w:tc>
        <w:tc>
          <w:tcPr>
            <w:tcW w:w="1417" w:type="dxa"/>
          </w:tcPr>
          <w:p w14:paraId="6ADCAB65" w14:textId="358C8472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45A0988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88CAFC3" w14:textId="0C30F7A4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332EBC7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215D5" w:rsidRPr="008B77D1" w14:paraId="22233A1C" w14:textId="77777777" w:rsidTr="00313561">
        <w:tc>
          <w:tcPr>
            <w:tcW w:w="2724" w:type="dxa"/>
          </w:tcPr>
          <w:p w14:paraId="1114EC30" w14:textId="4E941D2D" w:rsidR="001215D5" w:rsidRPr="008B77D1" w:rsidRDefault="001215D5" w:rsidP="008B77D1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กำไร </w:t>
            </w:r>
            <w:r w:rsidR="005C41B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ขาดทุน</w:t>
            </w:r>
            <w:r w:rsidR="005C41BB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ที่ยังไม่ได้รับรู้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6AB5A22F" w14:textId="36A26FDB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2B42AF">
              <w:rPr>
                <w:rFonts w:ascii="Angsana New" w:hAnsi="Angsana New" w:cs="Angsana New"/>
                <w:sz w:val="20"/>
                <w:szCs w:val="20"/>
              </w:rPr>
              <w:t>30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42AF">
              <w:rPr>
                <w:rFonts w:ascii="Angsana New" w:hAnsi="Angsana New" w:cs="Angsana New"/>
                <w:sz w:val="20"/>
                <w:szCs w:val="20"/>
              </w:rPr>
              <w:t>157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42AF">
              <w:rPr>
                <w:rFonts w:ascii="Angsana New" w:hAnsi="Angsana New" w:cs="Angsana New"/>
                <w:sz w:val="20"/>
                <w:szCs w:val="20"/>
              </w:rPr>
              <w:t>332.84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7FAEBE" w14:textId="77777777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733,362.28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92103" w14:textId="48CA977E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840A1B9" w14:textId="7777777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8FAA27" w14:textId="2950D34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3951EA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2C7762" w14:textId="0D8BF1E5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3EDFF9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215D5" w:rsidRPr="008B77D1" w14:paraId="077D06C7" w14:textId="77777777" w:rsidTr="00313561">
        <w:tc>
          <w:tcPr>
            <w:tcW w:w="2724" w:type="dxa"/>
          </w:tcPr>
          <w:p w14:paraId="1030BEB6" w14:textId="266711CA" w:rsidR="001215D5" w:rsidRDefault="001215D5" w:rsidP="0093335C">
            <w:pPr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กำไร </w:t>
            </w:r>
            <w:r w:rsidR="005C41B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ขาดทุน</w:t>
            </w:r>
            <w:r w:rsidR="005C41BB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จากเงินลงทุน</w:t>
            </w:r>
          </w:p>
          <w:p w14:paraId="3C79182B" w14:textId="5C1E4458" w:rsidR="001215D5" w:rsidRPr="008B77D1" w:rsidRDefault="001215D5" w:rsidP="002B42AF">
            <w:pPr>
              <w:ind w:left="396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  <w:cs/>
              </w:rPr>
              <w:t>ในบริษัทร่วม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487F4" w14:textId="77777777" w:rsidR="001215D5" w:rsidRDefault="001215D5" w:rsidP="0093335C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0CA0F4DA" w14:textId="053D3F89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7D80757" w14:textId="77777777" w:rsidR="001215D5" w:rsidRDefault="001215D5" w:rsidP="0093335C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0335B9D9" w14:textId="77777777" w:rsidR="001215D5" w:rsidRPr="008B77D1" w:rsidRDefault="001215D5" w:rsidP="008B77D1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688F14" w14:textId="1F229424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E58F2" w14:textId="77777777" w:rsidR="001215D5" w:rsidRPr="008B77D1" w:rsidRDefault="001215D5" w:rsidP="008B77D1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(64,286.12)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0EF6122" w14:textId="77777777" w:rsidR="001215D5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1E03852E" w14:textId="5CEEFABA" w:rsidR="001215D5" w:rsidRPr="008B77D1" w:rsidRDefault="00AD6D21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814449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814449" w:rsidRPr="00814449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81444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814449" w:rsidRPr="00814449">
              <w:rPr>
                <w:rFonts w:ascii="Angsana New" w:hAnsi="Angsana New" w:cs="Angsana New"/>
                <w:sz w:val="20"/>
                <w:szCs w:val="20"/>
              </w:rPr>
              <w:t>368</w:t>
            </w:r>
            <w:r w:rsidR="0081444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814449" w:rsidRPr="00814449">
              <w:rPr>
                <w:rFonts w:ascii="Angsana New" w:hAnsi="Angsana New" w:cs="Angsana New"/>
                <w:sz w:val="20"/>
                <w:szCs w:val="20"/>
              </w:rPr>
              <w:t>186.28</w:t>
            </w:r>
            <w:r w:rsidR="00814449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7707A92" w14:textId="77777777" w:rsidR="001215D5" w:rsidRDefault="001215D5" w:rsidP="0093335C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42D87884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(1,766,043.47)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3FE3C03" w14:textId="77777777" w:rsidR="001215D5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251A9428" w14:textId="1B5107C6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(2,558,283.42)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892C556" w14:textId="77777777" w:rsidR="001215D5" w:rsidRDefault="001215D5" w:rsidP="0093335C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694B4403" w14:textId="77777777" w:rsidR="001215D5" w:rsidRPr="008B77D1" w:rsidRDefault="001215D5" w:rsidP="008B77D1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77D1">
              <w:rPr>
                <w:rFonts w:ascii="Angsana New" w:hAnsi="Angsana New" w:cs="Angsana New"/>
                <w:sz w:val="20"/>
                <w:szCs w:val="20"/>
              </w:rPr>
              <w:t>(1,010,523.37)</w:t>
            </w:r>
          </w:p>
        </w:tc>
      </w:tr>
    </w:tbl>
    <w:p w14:paraId="11C2A011" w14:textId="1943A235" w:rsidR="002668D9" w:rsidRDefault="002668D9" w:rsidP="00D938A5">
      <w:pPr>
        <w:jc w:val="thaiDistribute"/>
        <w:rPr>
          <w:rFonts w:ascii="Angsana New" w:hAnsi="Angsana New" w:cs="Angsana New"/>
          <w:sz w:val="30"/>
          <w:szCs w:val="30"/>
          <w:cs/>
        </w:rPr>
        <w:sectPr w:rsidR="002668D9" w:rsidSect="00FA5292">
          <w:headerReference w:type="first" r:id="rId15"/>
          <w:pgSz w:w="16834" w:h="11909" w:orient="landscape" w:code="9"/>
          <w:pgMar w:top="1440" w:right="1440" w:bottom="1440" w:left="1440" w:header="720" w:footer="720" w:gutter="0"/>
          <w:pgNumType w:start="42"/>
          <w:cols w:space="720"/>
          <w:titlePg/>
          <w:docGrid w:linePitch="360"/>
        </w:sectPr>
      </w:pPr>
    </w:p>
    <w:p w14:paraId="728371EE" w14:textId="5D5904E3" w:rsidR="00222DAD" w:rsidRPr="00362224" w:rsidRDefault="00957E73" w:rsidP="00F545CB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เงินให้กู้ยืมระยะ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สั้น</w:t>
      </w:r>
      <w:r w:rsidRPr="00362224">
        <w:rPr>
          <w:rFonts w:ascii="Angsana New" w:hAnsi="Angsana New" w:cs="Angsana New"/>
          <w:sz w:val="30"/>
          <w:szCs w:val="30"/>
          <w:u w:val="single"/>
          <w:cs/>
        </w:rPr>
        <w:t>แก่กิจการอื่น</w:t>
      </w:r>
      <w:r w:rsidR="009C011B">
        <w:rPr>
          <w:rFonts w:ascii="Angsana New" w:hAnsi="Angsana New" w:cs="Angsana New" w:hint="cs"/>
          <w:sz w:val="30"/>
          <w:szCs w:val="30"/>
          <w:u w:val="single"/>
          <w:cs/>
        </w:rPr>
        <w:t>/</w:t>
      </w:r>
      <w:r w:rsidR="00222DAD" w:rsidRPr="00362224">
        <w:rPr>
          <w:rFonts w:ascii="Angsana New" w:hAnsi="Angsana New" w:cs="Angsana New"/>
          <w:sz w:val="30"/>
          <w:szCs w:val="30"/>
          <w:u w:val="single"/>
          <w:cs/>
        </w:rPr>
        <w:t>เงินให้กู้ยืมระยะยาว</w:t>
      </w:r>
      <w:r w:rsidR="00504AD0" w:rsidRPr="00362224">
        <w:rPr>
          <w:rFonts w:ascii="Angsana New" w:hAnsi="Angsana New" w:cs="Angsana New"/>
          <w:sz w:val="30"/>
          <w:szCs w:val="30"/>
          <w:u w:val="single"/>
          <w:cs/>
        </w:rPr>
        <w:t>แก่กิจการอื่น</w:t>
      </w:r>
    </w:p>
    <w:p w14:paraId="37B6BBC9" w14:textId="77777777" w:rsidR="00B62B4E" w:rsidRPr="00BB1F35" w:rsidRDefault="00B62B4E" w:rsidP="00B62B4E">
      <w:pPr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784EDF77" w14:textId="77777777" w:rsidR="0064754C" w:rsidRPr="00362224" w:rsidRDefault="00B62B4E" w:rsidP="00B62B4E">
      <w:pPr>
        <w:ind w:left="360" w:firstLine="720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B62B4E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B62B4E" w:rsidRPr="00562191" w14:paraId="01640A2C" w14:textId="77777777" w:rsidTr="004F46B6">
        <w:trPr>
          <w:cantSplit/>
        </w:trPr>
        <w:tc>
          <w:tcPr>
            <w:tcW w:w="3106" w:type="dxa"/>
          </w:tcPr>
          <w:p w14:paraId="04DFC315" w14:textId="77777777" w:rsidR="00B62B4E" w:rsidRPr="00562191" w:rsidRDefault="00B62B4E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  <w:shd w:val="clear" w:color="auto" w:fill="auto"/>
          </w:tcPr>
          <w:p w14:paraId="174BB102" w14:textId="77777777" w:rsidR="00B62B4E" w:rsidRPr="00562191" w:rsidRDefault="00B62B4E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4DD24BEE" w14:textId="77777777" w:rsidR="00B62B4E" w:rsidRPr="00562191" w:rsidRDefault="00B62B4E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17B7B7C4" w14:textId="77777777" w:rsidR="00B62B4E" w:rsidRPr="00562191" w:rsidRDefault="00B62B4E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7E11868F" w14:textId="77777777" w:rsidR="00B62B4E" w:rsidRPr="00562191" w:rsidRDefault="00B62B4E" w:rsidP="004F46B6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62191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562191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 : บาท)</w:t>
            </w:r>
          </w:p>
        </w:tc>
      </w:tr>
      <w:tr w:rsidR="00B62B4E" w:rsidRPr="00562191" w14:paraId="72008520" w14:textId="77777777" w:rsidTr="004F46B6">
        <w:trPr>
          <w:cantSplit/>
        </w:trPr>
        <w:tc>
          <w:tcPr>
            <w:tcW w:w="6157" w:type="dxa"/>
            <w:gridSpan w:val="3"/>
          </w:tcPr>
          <w:p w14:paraId="75E6F4F3" w14:textId="77777777" w:rsidR="00B62B4E" w:rsidRPr="00B62B4E" w:rsidRDefault="00B62B4E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38500C9C" w14:textId="77777777" w:rsidR="00B62B4E" w:rsidRPr="00B62B4E" w:rsidRDefault="00B62B4E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62B4E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62B4E" w:rsidRPr="00562191" w14:paraId="24078AD3" w14:textId="77777777" w:rsidTr="004F46B6">
        <w:trPr>
          <w:cantSplit/>
        </w:trPr>
        <w:tc>
          <w:tcPr>
            <w:tcW w:w="6157" w:type="dxa"/>
            <w:gridSpan w:val="3"/>
          </w:tcPr>
          <w:p w14:paraId="19000F45" w14:textId="77777777" w:rsidR="00B62B4E" w:rsidRPr="00B62B4E" w:rsidRDefault="00B62B4E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</w:tcPr>
          <w:p w14:paraId="32567A3F" w14:textId="77777777" w:rsidR="00B62B4E" w:rsidRPr="00B62B4E" w:rsidRDefault="00B62B4E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62B4E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45" w:type="dxa"/>
          </w:tcPr>
          <w:p w14:paraId="3A9C94DC" w14:textId="77777777" w:rsidR="00B62B4E" w:rsidRPr="00B62B4E" w:rsidRDefault="00B62B4E" w:rsidP="004F46B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62B4E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B62B4E" w:rsidRPr="00562191" w14:paraId="31EC3406" w14:textId="77777777" w:rsidTr="004F46B6">
        <w:trPr>
          <w:cantSplit/>
        </w:trPr>
        <w:tc>
          <w:tcPr>
            <w:tcW w:w="6157" w:type="dxa"/>
            <w:gridSpan w:val="3"/>
          </w:tcPr>
          <w:p w14:paraId="50657E65" w14:textId="77777777" w:rsidR="00B62B4E" w:rsidRPr="00B451B9" w:rsidRDefault="00B62B4E" w:rsidP="00B62B4E">
            <w:pPr>
              <w:tabs>
                <w:tab w:val="decimal" w:pos="1100"/>
              </w:tabs>
              <w:ind w:firstLine="5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451B9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508" w:type="dxa"/>
            <w:shd w:val="clear" w:color="auto" w:fill="auto"/>
          </w:tcPr>
          <w:p w14:paraId="60AEB5F1" w14:textId="77777777" w:rsidR="00B62B4E" w:rsidRPr="00B451B9" w:rsidRDefault="00B62B4E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</w:tcPr>
          <w:p w14:paraId="2986C2CE" w14:textId="77777777" w:rsidR="00B62B4E" w:rsidRPr="00B451B9" w:rsidRDefault="00B62B4E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62B4E" w:rsidRPr="00562191" w14:paraId="45FC6D94" w14:textId="77777777" w:rsidTr="004F46B6">
        <w:trPr>
          <w:cantSplit/>
        </w:trPr>
        <w:tc>
          <w:tcPr>
            <w:tcW w:w="6157" w:type="dxa"/>
            <w:gridSpan w:val="3"/>
          </w:tcPr>
          <w:p w14:paraId="4D94A631" w14:textId="77777777" w:rsidR="00B62B4E" w:rsidRPr="00B451B9" w:rsidRDefault="00B62B4E" w:rsidP="00B62B4E">
            <w:pPr>
              <w:pStyle w:val="ListParagraph"/>
              <w:ind w:left="4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51B9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08" w:type="dxa"/>
            <w:shd w:val="clear" w:color="auto" w:fill="auto"/>
          </w:tcPr>
          <w:p w14:paraId="5AB881BD" w14:textId="65862964" w:rsidR="00B62B4E" w:rsidRPr="00B451B9" w:rsidRDefault="00F27F8E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27F8E">
              <w:rPr>
                <w:rFonts w:ascii="Angsana New" w:hAnsi="Angsana New" w:cs="Angsana New"/>
                <w:sz w:val="28"/>
                <w:szCs w:val="28"/>
              </w:rPr>
              <w:t>3,507,480.00</w:t>
            </w:r>
          </w:p>
        </w:tc>
        <w:tc>
          <w:tcPr>
            <w:tcW w:w="1545" w:type="dxa"/>
            <w:shd w:val="clear" w:color="auto" w:fill="auto"/>
          </w:tcPr>
          <w:p w14:paraId="735604A0" w14:textId="77777777" w:rsidR="00B62B4E" w:rsidRPr="00B451B9" w:rsidRDefault="00C11B2E" w:rsidP="004F46B6">
            <w:pPr>
              <w:tabs>
                <w:tab w:val="decimal" w:pos="1100"/>
              </w:tabs>
              <w:jc w:val="thaiDistribute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B451B9">
              <w:rPr>
                <w:rFonts w:ascii="Angsana New" w:eastAsia="Brush Script MT" w:hAnsi="Angsana New" w:cs="Angsana New"/>
                <w:sz w:val="28"/>
                <w:szCs w:val="28"/>
              </w:rPr>
              <w:t>3,405,900</w:t>
            </w:r>
            <w:r w:rsidR="00027D30" w:rsidRPr="00B451B9">
              <w:rPr>
                <w:rFonts w:ascii="Angsana New" w:eastAsia="Brush Script MT" w:hAnsi="Angsana New" w:cs="Angsana New"/>
                <w:sz w:val="28"/>
                <w:szCs w:val="28"/>
              </w:rPr>
              <w:t>.00</w:t>
            </w:r>
          </w:p>
        </w:tc>
      </w:tr>
      <w:tr w:rsidR="00731EEE" w:rsidRPr="00562191" w14:paraId="5A20BC5B" w14:textId="77777777" w:rsidTr="004F46B6">
        <w:trPr>
          <w:cantSplit/>
        </w:trPr>
        <w:tc>
          <w:tcPr>
            <w:tcW w:w="6157" w:type="dxa"/>
            <w:gridSpan w:val="3"/>
          </w:tcPr>
          <w:p w14:paraId="2D6ACF8A" w14:textId="3A826750" w:rsidR="00731EEE" w:rsidRPr="00642367" w:rsidRDefault="00344BF2" w:rsidP="00B62B4E">
            <w:pPr>
              <w:pStyle w:val="ListParagraph"/>
              <w:ind w:left="45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th-TH"/>
              </w:rPr>
            </w:pPr>
            <w:r w:rsidRPr="00B451B9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B22E7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="0064236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th-TH"/>
              </w:rPr>
              <w:t>โอนจัดประเภท</w:t>
            </w:r>
            <w:r w:rsidR="002654C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th-TH"/>
              </w:rPr>
              <w:t>เป็นเงินให้กู้ยืมระยะสั้น</w:t>
            </w:r>
          </w:p>
        </w:tc>
        <w:tc>
          <w:tcPr>
            <w:tcW w:w="1508" w:type="dxa"/>
            <w:shd w:val="clear" w:color="auto" w:fill="auto"/>
          </w:tcPr>
          <w:p w14:paraId="75A89AD3" w14:textId="2422D80B" w:rsidR="00731EEE" w:rsidRPr="00B451B9" w:rsidRDefault="00B22E75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27F8E">
              <w:rPr>
                <w:rFonts w:ascii="Angsana New" w:hAnsi="Angsana New" w:cs="Angsana New"/>
                <w:sz w:val="28"/>
                <w:szCs w:val="28"/>
              </w:rPr>
              <w:t>3,507,480.00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45" w:type="dxa"/>
            <w:shd w:val="clear" w:color="auto" w:fill="auto"/>
          </w:tcPr>
          <w:p w14:paraId="60488B9C" w14:textId="47684C7C" w:rsidR="00731EEE" w:rsidRPr="00B451B9" w:rsidRDefault="002654C0" w:rsidP="00027D30">
            <w:pPr>
              <w:tabs>
                <w:tab w:val="decimal" w:pos="1101"/>
              </w:tabs>
              <w:suppressAutoHyphens/>
              <w:overflowPunct w:val="0"/>
              <w:autoSpaceDE w:val="0"/>
              <w:autoSpaceDN w:val="0"/>
              <w:ind w:left="-165" w:right="-154"/>
              <w:jc w:val="both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62B4E" w:rsidRPr="00562191" w14:paraId="17C15D77" w14:textId="77777777" w:rsidTr="004F46B6">
        <w:trPr>
          <w:cantSplit/>
        </w:trPr>
        <w:tc>
          <w:tcPr>
            <w:tcW w:w="6157" w:type="dxa"/>
            <w:gridSpan w:val="3"/>
          </w:tcPr>
          <w:p w14:paraId="0EE1CB27" w14:textId="77777777" w:rsidR="00B62B4E" w:rsidRPr="00B451B9" w:rsidRDefault="00B62B4E" w:rsidP="00B62B4E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51B9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B5596" w14:textId="7C0CC9FC" w:rsidR="00B62B4E" w:rsidRPr="00B451B9" w:rsidRDefault="00B22E75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451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F1ABC" w14:textId="77777777" w:rsidR="00B62B4E" w:rsidRPr="00B451B9" w:rsidRDefault="00C11B2E" w:rsidP="004F46B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451B9">
              <w:rPr>
                <w:rFonts w:ascii="Angsana New" w:eastAsia="Brush Script MT" w:hAnsi="Angsana New" w:cs="Angsana New"/>
                <w:sz w:val="28"/>
                <w:szCs w:val="28"/>
              </w:rPr>
              <w:t>3,405,900</w:t>
            </w:r>
            <w:r w:rsidR="00027D30" w:rsidRPr="00B451B9">
              <w:rPr>
                <w:rFonts w:ascii="Angsana New" w:eastAsia="Brush Script MT" w:hAnsi="Angsana New" w:cs="Angsana New"/>
                <w:sz w:val="28"/>
                <w:szCs w:val="28"/>
              </w:rPr>
              <w:t>.00</w:t>
            </w:r>
          </w:p>
        </w:tc>
      </w:tr>
    </w:tbl>
    <w:p w14:paraId="702B566D" w14:textId="77777777" w:rsidR="00B62B4E" w:rsidRPr="00362224" w:rsidRDefault="00B62B4E" w:rsidP="009E3F77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0E66A672" w14:textId="36D78E2E" w:rsidR="00055BDB" w:rsidRPr="00362224" w:rsidRDefault="00576A44" w:rsidP="009E3F77">
      <w:pPr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B20BA">
        <w:rPr>
          <w:rFonts w:ascii="Angsana New" w:hAnsi="Angsana New" w:cs="Angsana New"/>
          <w:sz w:val="30"/>
          <w:szCs w:val="30"/>
          <w:cs/>
        </w:rPr>
        <w:t>ณ</w:t>
      </w:r>
      <w:r w:rsidR="00DB2058" w:rsidRPr="009B20BA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5C15B5">
        <w:rPr>
          <w:rFonts w:ascii="Angsana New" w:hAnsi="Angsana New" w:cs="Angsana New"/>
          <w:sz w:val="30"/>
          <w:szCs w:val="30"/>
        </w:rPr>
        <w:t>31</w:t>
      </w:r>
      <w:r w:rsidR="00D208FF" w:rsidRPr="009B20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C15B5">
        <w:rPr>
          <w:rFonts w:ascii="Angsana New" w:hAnsi="Angsana New" w:cs="Angsana New"/>
          <w:sz w:val="30"/>
          <w:szCs w:val="30"/>
        </w:rPr>
        <w:t>2567</w:t>
      </w:r>
      <w:r w:rsidR="006B23D4" w:rsidRPr="009B20BA">
        <w:rPr>
          <w:rFonts w:ascii="Angsana New" w:hAnsi="Angsana New" w:cs="Angsana New"/>
          <w:sz w:val="30"/>
          <w:szCs w:val="30"/>
          <w:cs/>
        </w:rPr>
        <w:t xml:space="preserve"> </w:t>
      </w:r>
      <w:r w:rsidR="006B23D4" w:rsidRPr="009B20B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C15B5">
        <w:rPr>
          <w:rFonts w:ascii="Angsana New" w:hAnsi="Angsana New" w:cs="Angsana New"/>
          <w:sz w:val="30"/>
          <w:szCs w:val="30"/>
        </w:rPr>
        <w:t>2566</w:t>
      </w:r>
      <w:r w:rsidR="00DB2058" w:rsidRPr="009B20BA">
        <w:rPr>
          <w:rFonts w:ascii="Angsana New" w:hAnsi="Angsana New" w:cs="Angsana New"/>
          <w:sz w:val="30"/>
          <w:szCs w:val="30"/>
          <w:cs/>
        </w:rPr>
        <w:t xml:space="preserve"> </w:t>
      </w:r>
      <w:r w:rsidR="00AF6609" w:rsidRPr="009B20BA">
        <w:rPr>
          <w:rFonts w:ascii="Angsana New" w:hAnsi="Angsana New" w:cs="Angsana New"/>
          <w:sz w:val="30"/>
          <w:szCs w:val="30"/>
          <w:cs/>
        </w:rPr>
        <w:t>เงินให้กู้ยืมระยะยาว</w:t>
      </w:r>
      <w:r w:rsidR="00AF6609" w:rsidRPr="009B20BA">
        <w:rPr>
          <w:rFonts w:ascii="Angsana New" w:hAnsi="Angsana New" w:cs="Angsana New"/>
          <w:spacing w:val="-4"/>
          <w:sz w:val="30"/>
          <w:szCs w:val="30"/>
          <w:cs/>
        </w:rPr>
        <w:t>แก่กิจการอื่นเป็นเงินให้กู้ยืมในสก</w:t>
      </w:r>
      <w:r w:rsidR="00F743E7" w:rsidRPr="009B20BA">
        <w:rPr>
          <w:rFonts w:ascii="Angsana New" w:hAnsi="Angsana New" w:cs="Angsana New"/>
          <w:spacing w:val="-4"/>
          <w:sz w:val="30"/>
          <w:szCs w:val="30"/>
          <w:cs/>
        </w:rPr>
        <w:t>ุ</w:t>
      </w:r>
      <w:r w:rsidR="00AF6609" w:rsidRPr="009B20BA">
        <w:rPr>
          <w:rFonts w:ascii="Angsana New" w:hAnsi="Angsana New" w:cs="Angsana New"/>
          <w:spacing w:val="-4"/>
          <w:sz w:val="30"/>
          <w:szCs w:val="30"/>
          <w:cs/>
        </w:rPr>
        <w:t xml:space="preserve">ลเงินตราต่างประเทศ จำนวนเงิน </w:t>
      </w:r>
      <w:r w:rsidR="005C15B5">
        <w:rPr>
          <w:rFonts w:ascii="Angsana New" w:hAnsi="Angsana New" w:cs="Angsana New"/>
          <w:spacing w:val="-4"/>
          <w:sz w:val="30"/>
          <w:szCs w:val="30"/>
        </w:rPr>
        <w:t>100,000.00</w:t>
      </w:r>
      <w:r w:rsidR="00AF6609" w:rsidRPr="009B20BA">
        <w:rPr>
          <w:rFonts w:ascii="Angsana New" w:hAnsi="Angsana New" w:cs="Angsana New"/>
          <w:spacing w:val="-4"/>
          <w:sz w:val="30"/>
          <w:szCs w:val="30"/>
          <w:cs/>
        </w:rPr>
        <w:t xml:space="preserve"> ยูโร </w:t>
      </w:r>
      <w:r w:rsidR="00AF6609" w:rsidRPr="009B20BA">
        <w:rPr>
          <w:rFonts w:ascii="Angsana New" w:hAnsi="Angsana New" w:cs="Angsana New"/>
          <w:sz w:val="30"/>
          <w:szCs w:val="30"/>
          <w:cs/>
        </w:rPr>
        <w:t xml:space="preserve">ระยะเวลาตั้งแต่วันที่ </w:t>
      </w:r>
      <w:r w:rsidR="005C15B5">
        <w:rPr>
          <w:rFonts w:ascii="Angsana New" w:hAnsi="Angsana New" w:cs="Angsana New"/>
          <w:sz w:val="30"/>
          <w:szCs w:val="30"/>
        </w:rPr>
        <w:t>15</w:t>
      </w:r>
      <w:r w:rsidR="00AF6609" w:rsidRPr="009B20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C15B5">
        <w:rPr>
          <w:rFonts w:ascii="Angsana New" w:hAnsi="Angsana New" w:cs="Angsana New"/>
          <w:sz w:val="30"/>
          <w:szCs w:val="30"/>
        </w:rPr>
        <w:t>2565</w:t>
      </w:r>
      <w:r w:rsidR="00AF6609" w:rsidRPr="009B20BA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5C15B5">
        <w:rPr>
          <w:rFonts w:ascii="Angsana New" w:hAnsi="Angsana New" w:cs="Angsana New"/>
          <w:sz w:val="30"/>
          <w:szCs w:val="30"/>
        </w:rPr>
        <w:t>1</w:t>
      </w:r>
      <w:r w:rsidR="00AF6609" w:rsidRPr="009B20B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5C15B5">
        <w:rPr>
          <w:rFonts w:ascii="Angsana New" w:hAnsi="Angsana New" w:cs="Angsana New"/>
          <w:sz w:val="30"/>
          <w:szCs w:val="30"/>
        </w:rPr>
        <w:t xml:space="preserve">2567 </w:t>
      </w:r>
      <w:r w:rsidR="008E5144" w:rsidRPr="009B20BA">
        <w:rPr>
          <w:rFonts w:ascii="Angsana New" w:hAnsi="Angsana New" w:cs="Angsana New"/>
          <w:sz w:val="30"/>
          <w:szCs w:val="30"/>
          <w:cs/>
        </w:rPr>
        <w:t>โดย</w:t>
      </w:r>
      <w:r w:rsidR="008E5144" w:rsidRPr="009B20BA">
        <w:rPr>
          <w:rFonts w:ascii="Angsana New" w:hAnsi="Angsana New" w:cs="Angsana New"/>
          <w:spacing w:val="-4"/>
          <w:sz w:val="30"/>
          <w:szCs w:val="30"/>
          <w:cs/>
        </w:rPr>
        <w:t xml:space="preserve">ปัจจุบันได้มีการหยุดคิดดอกเบี้ยระหว่างกันแล้ว </w:t>
      </w:r>
      <w:r w:rsidR="00CD72DD" w:rsidRPr="009B20BA">
        <w:rPr>
          <w:rFonts w:ascii="Angsana New" w:hAnsi="Angsana New" w:cs="Angsana New"/>
          <w:spacing w:val="-4"/>
          <w:sz w:val="30"/>
          <w:szCs w:val="30"/>
          <w:cs/>
        </w:rPr>
        <w:t xml:space="preserve">ต่อมาเมื่อวันที่ </w:t>
      </w:r>
      <w:r w:rsidR="005C15B5">
        <w:rPr>
          <w:rFonts w:ascii="Angsana New" w:hAnsi="Angsana New" w:cs="Angsana New"/>
          <w:spacing w:val="-4"/>
          <w:sz w:val="30"/>
          <w:szCs w:val="30"/>
        </w:rPr>
        <w:t>1</w:t>
      </w:r>
      <w:r w:rsidR="00CD72DD" w:rsidRPr="009B20BA">
        <w:rPr>
          <w:rFonts w:ascii="Angsana New" w:hAnsi="Angsana New" w:cs="Angsana New"/>
          <w:spacing w:val="-4"/>
          <w:sz w:val="30"/>
          <w:szCs w:val="30"/>
          <w:cs/>
        </w:rPr>
        <w:t xml:space="preserve"> กรกฎาคม </w:t>
      </w:r>
      <w:r w:rsidR="005C15B5">
        <w:rPr>
          <w:rFonts w:ascii="Angsana New" w:hAnsi="Angsana New" w:cs="Angsana New"/>
          <w:spacing w:val="-4"/>
          <w:sz w:val="30"/>
          <w:szCs w:val="30"/>
        </w:rPr>
        <w:t>2567</w:t>
      </w:r>
      <w:r w:rsidR="006B23D4" w:rsidRPr="009B20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2C3A2F" w:rsidRPr="009B20BA">
        <w:rPr>
          <w:rFonts w:ascii="Angsana New" w:hAnsi="Angsana New" w:cs="Angsana New"/>
          <w:spacing w:val="-4"/>
          <w:sz w:val="30"/>
          <w:szCs w:val="30"/>
          <w:cs/>
        </w:rPr>
        <w:t>บริษัทย่อยได้เข้าทำ</w:t>
      </w:r>
      <w:r w:rsidR="0061271C" w:rsidRPr="009B20BA">
        <w:rPr>
          <w:rFonts w:ascii="Angsana New" w:hAnsi="Angsana New" w:cs="Angsana New"/>
          <w:spacing w:val="-4"/>
          <w:sz w:val="30"/>
          <w:szCs w:val="30"/>
          <w:cs/>
        </w:rPr>
        <w:t>สัญญา</w:t>
      </w:r>
      <w:r w:rsidR="002C3A2F" w:rsidRPr="009B20BA">
        <w:rPr>
          <w:rFonts w:ascii="Angsana New" w:hAnsi="Angsana New" w:cs="Angsana New"/>
          <w:spacing w:val="-4"/>
          <w:sz w:val="30"/>
          <w:szCs w:val="30"/>
          <w:cs/>
        </w:rPr>
        <w:t>เพิ่มเติมในการ</w:t>
      </w:r>
      <w:r w:rsidR="00CD72DD" w:rsidRPr="009B20BA">
        <w:rPr>
          <w:rFonts w:ascii="Angsana New" w:hAnsi="Angsana New" w:cs="Angsana New"/>
          <w:spacing w:val="-4"/>
          <w:sz w:val="30"/>
          <w:szCs w:val="30"/>
          <w:cs/>
        </w:rPr>
        <w:t>ขยายระยะเวลา</w:t>
      </w:r>
      <w:r w:rsidR="002C3A2F" w:rsidRPr="009B20BA">
        <w:rPr>
          <w:rFonts w:ascii="Angsana New" w:hAnsi="Angsana New" w:cs="Angsana New"/>
          <w:spacing w:val="-4"/>
          <w:sz w:val="30"/>
          <w:szCs w:val="30"/>
          <w:cs/>
        </w:rPr>
        <w:t>การครบกำหนดออกไป</w:t>
      </w:r>
      <w:r w:rsidR="00CD72DD" w:rsidRPr="009B20BA">
        <w:rPr>
          <w:rFonts w:ascii="Angsana New" w:hAnsi="Angsana New" w:cs="Angsana New"/>
          <w:spacing w:val="-4"/>
          <w:sz w:val="30"/>
          <w:szCs w:val="30"/>
          <w:cs/>
        </w:rPr>
        <w:t xml:space="preserve">อีก </w:t>
      </w:r>
      <w:r w:rsidR="005C15B5">
        <w:rPr>
          <w:rFonts w:ascii="Angsana New" w:hAnsi="Angsana New" w:cs="Angsana New"/>
          <w:spacing w:val="-4"/>
          <w:sz w:val="30"/>
          <w:szCs w:val="30"/>
        </w:rPr>
        <w:t>18</w:t>
      </w:r>
      <w:r w:rsidR="00CD72DD" w:rsidRPr="009B20BA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 ซึ่งจะครบกำหนดวันที่ </w:t>
      </w:r>
      <w:r w:rsidR="005C15B5">
        <w:rPr>
          <w:rFonts w:ascii="Angsana New" w:hAnsi="Angsana New" w:cs="Angsana New"/>
          <w:spacing w:val="-4"/>
          <w:sz w:val="30"/>
          <w:szCs w:val="30"/>
        </w:rPr>
        <w:t>31</w:t>
      </w:r>
      <w:r w:rsidR="00CD72DD" w:rsidRPr="009B20BA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5C15B5">
        <w:rPr>
          <w:rFonts w:ascii="Angsana New" w:hAnsi="Angsana New" w:cs="Angsana New"/>
          <w:spacing w:val="-4"/>
          <w:sz w:val="30"/>
          <w:szCs w:val="30"/>
        </w:rPr>
        <w:t>2568</w:t>
      </w:r>
      <w:r w:rsidR="00CD72DD" w:rsidRPr="009B20B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F6609" w:rsidRPr="009B20BA">
        <w:rPr>
          <w:rFonts w:ascii="Angsana New" w:hAnsi="Angsana New" w:cs="Angsana New"/>
          <w:sz w:val="30"/>
          <w:szCs w:val="30"/>
          <w:cs/>
        </w:rPr>
        <w:t>ทั้งนี้เงินให้กู้ยืมดังกล่าว</w:t>
      </w:r>
      <w:r w:rsidR="00AF6609" w:rsidRPr="009B20BA">
        <w:rPr>
          <w:rFonts w:ascii="Angsana New" w:hAnsi="Angsana New" w:cs="Angsana New"/>
          <w:spacing w:val="-2"/>
          <w:sz w:val="30"/>
          <w:szCs w:val="30"/>
          <w:cs/>
        </w:rPr>
        <w:t xml:space="preserve">สามารถแปลงเป็นเงินลงทุนในธุรกิจ </w:t>
      </w:r>
      <w:r w:rsidR="00AF6609" w:rsidRPr="009B20BA">
        <w:rPr>
          <w:rFonts w:ascii="Angsana New" w:hAnsi="Angsana New" w:cs="Angsana New"/>
          <w:spacing w:val="-2"/>
          <w:sz w:val="30"/>
          <w:szCs w:val="30"/>
        </w:rPr>
        <w:t xml:space="preserve">Startup </w:t>
      </w:r>
      <w:r w:rsidR="00AF6609" w:rsidRPr="009B20BA">
        <w:rPr>
          <w:rFonts w:ascii="Angsana New" w:hAnsi="Angsana New" w:cs="Angsana New"/>
          <w:spacing w:val="-2"/>
          <w:sz w:val="30"/>
          <w:szCs w:val="30"/>
          <w:cs/>
        </w:rPr>
        <w:t>ตามเงื่อนไขที่ระบุในสัญญา (</w:t>
      </w:r>
      <w:r w:rsidR="00AF6609" w:rsidRPr="009B20BA">
        <w:rPr>
          <w:rFonts w:ascii="Angsana New" w:hAnsi="Angsana New" w:cs="Angsana New"/>
          <w:spacing w:val="-2"/>
          <w:sz w:val="30"/>
          <w:szCs w:val="30"/>
        </w:rPr>
        <w:t>Convertible Note Term Sheet)</w:t>
      </w:r>
      <w:r w:rsidR="00325A70" w:rsidRPr="00362224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0589642D" w14:textId="77777777" w:rsidR="0044005B" w:rsidRPr="00362224" w:rsidRDefault="0044005B" w:rsidP="00793C6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2D4D8C9" w14:textId="77777777" w:rsidR="00BD7F8A" w:rsidRPr="008F4BCE" w:rsidRDefault="00BD7F8A" w:rsidP="00F545CB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F4BCE">
        <w:rPr>
          <w:rFonts w:ascii="Angsana New" w:hAnsi="Angsana New" w:cs="Angsana New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3A8D409B" w14:textId="77777777" w:rsidR="002075CC" w:rsidRPr="00BB1F35" w:rsidRDefault="002075CC" w:rsidP="00BD7F8A">
      <w:pPr>
        <w:pStyle w:val="ListParagraph"/>
        <w:jc w:val="thaiDistribute"/>
        <w:rPr>
          <w:rFonts w:ascii="Angsana New" w:hAnsi="Angsana New" w:cs="Angsana New"/>
          <w:sz w:val="16"/>
          <w:szCs w:val="16"/>
        </w:rPr>
      </w:pPr>
    </w:p>
    <w:p w14:paraId="57F44CE1" w14:textId="77777777" w:rsidR="008F4BCE" w:rsidRDefault="008F4BCE" w:rsidP="008E5144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F4BCE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6"/>
        <w:gridCol w:w="1715"/>
        <w:gridCol w:w="1701"/>
      </w:tblGrid>
      <w:tr w:rsidR="008F4BCE" w:rsidRPr="008F4BCE" w14:paraId="55FADF2D" w14:textId="77777777" w:rsidTr="00777E1D">
        <w:trPr>
          <w:cantSplit/>
          <w:trHeight w:val="426"/>
        </w:trPr>
        <w:tc>
          <w:tcPr>
            <w:tcW w:w="5386" w:type="dxa"/>
          </w:tcPr>
          <w:p w14:paraId="52364B06" w14:textId="77777777" w:rsidR="008F4BCE" w:rsidRPr="008F4BCE" w:rsidRDefault="008F4BCE" w:rsidP="00777E1D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15" w:type="dxa"/>
          </w:tcPr>
          <w:p w14:paraId="07E9059E" w14:textId="77777777" w:rsidR="008F4BCE" w:rsidRPr="008F4BCE" w:rsidRDefault="008F4BCE" w:rsidP="00777E1D">
            <w:pPr>
              <w:widowControl w:val="0"/>
              <w:ind w:left="-108" w:right="3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1189291C" w14:textId="77777777" w:rsidR="008F4BCE" w:rsidRPr="008F4BCE" w:rsidRDefault="008F4BCE" w:rsidP="00777E1D">
            <w:pPr>
              <w:widowControl w:val="0"/>
              <w:ind w:left="-108" w:right="-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8624C" w:rsidRPr="008F4BCE" w14:paraId="48E4B866" w14:textId="77777777" w:rsidTr="00FF2C92">
        <w:trPr>
          <w:cantSplit/>
          <w:trHeight w:val="426"/>
        </w:trPr>
        <w:tc>
          <w:tcPr>
            <w:tcW w:w="5386" w:type="dxa"/>
          </w:tcPr>
          <w:p w14:paraId="1450B08B" w14:textId="77777777" w:rsidR="00C8624C" w:rsidRPr="008F4BCE" w:rsidRDefault="00C8624C" w:rsidP="00777E1D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416" w:type="dxa"/>
            <w:gridSpan w:val="2"/>
          </w:tcPr>
          <w:p w14:paraId="76918D40" w14:textId="77777777" w:rsidR="00C8624C" w:rsidRPr="00C8624C" w:rsidRDefault="00C8624C" w:rsidP="00C8624C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งบการเงินรวมและงบเฉพาะกิจการ</w:t>
            </w:r>
          </w:p>
        </w:tc>
      </w:tr>
      <w:tr w:rsidR="008F4BCE" w:rsidRPr="008F4BCE" w14:paraId="126BBC5D" w14:textId="77777777" w:rsidTr="00777E1D">
        <w:trPr>
          <w:cantSplit/>
          <w:trHeight w:val="426"/>
        </w:trPr>
        <w:tc>
          <w:tcPr>
            <w:tcW w:w="5386" w:type="dxa"/>
          </w:tcPr>
          <w:p w14:paraId="09830D7B" w14:textId="77777777" w:rsidR="008F4BCE" w:rsidRPr="008F4BCE" w:rsidRDefault="008F4BCE" w:rsidP="00777E1D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15" w:type="dxa"/>
          </w:tcPr>
          <w:p w14:paraId="03A8D4CB" w14:textId="77777777" w:rsidR="008F4BCE" w:rsidRPr="008F4BCE" w:rsidRDefault="008F4BCE" w:rsidP="00777E1D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701" w:type="dxa"/>
          </w:tcPr>
          <w:p w14:paraId="7EF8308E" w14:textId="77777777" w:rsidR="008F4BCE" w:rsidRPr="008F4BCE" w:rsidRDefault="008F4BCE" w:rsidP="00777E1D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8F4BCE" w:rsidRPr="008F4BCE" w14:paraId="63CAF21E" w14:textId="77777777" w:rsidTr="00777E1D">
        <w:trPr>
          <w:cantSplit/>
        </w:trPr>
        <w:tc>
          <w:tcPr>
            <w:tcW w:w="5386" w:type="dxa"/>
          </w:tcPr>
          <w:p w14:paraId="4A25EA2A" w14:textId="77777777" w:rsidR="008F4BCE" w:rsidRPr="008F4BCE" w:rsidRDefault="008F4BCE" w:rsidP="00777E1D">
            <w:pPr>
              <w:ind w:left="48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5" w:type="dxa"/>
          </w:tcPr>
          <w:p w14:paraId="2B9537CF" w14:textId="77777777" w:rsidR="008F4BCE" w:rsidRPr="008F4BCE" w:rsidRDefault="008F4BCE" w:rsidP="00777E1D">
            <w:pPr>
              <w:widowControl w:val="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168ABEEB" w14:textId="77777777" w:rsidR="008F4BCE" w:rsidRPr="008F4BCE" w:rsidRDefault="008F4BCE" w:rsidP="00777E1D">
            <w:pPr>
              <w:widowControl w:val="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8F4BCE" w:rsidRPr="008F4BCE" w14:paraId="103E4BE0" w14:textId="77777777" w:rsidTr="00777E1D">
        <w:trPr>
          <w:cantSplit/>
        </w:trPr>
        <w:tc>
          <w:tcPr>
            <w:tcW w:w="5386" w:type="dxa"/>
          </w:tcPr>
          <w:p w14:paraId="7BB7644D" w14:textId="77777777" w:rsidR="008F4BCE" w:rsidRPr="008F4BCE" w:rsidRDefault="008F4BCE" w:rsidP="008F4BCE">
            <w:pPr>
              <w:ind w:left="17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14:paraId="458FE465" w14:textId="77777777" w:rsidR="008F4BCE" w:rsidRPr="008F4BCE" w:rsidRDefault="008F4BCE" w:rsidP="008F4BCE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</w:rPr>
              <w:t>124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988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568.42</w:t>
            </w:r>
          </w:p>
        </w:tc>
        <w:tc>
          <w:tcPr>
            <w:tcW w:w="1701" w:type="dxa"/>
            <w:shd w:val="clear" w:color="auto" w:fill="FFFFFF"/>
          </w:tcPr>
          <w:p w14:paraId="3C39CB70" w14:textId="77777777" w:rsidR="008F4BCE" w:rsidRPr="008F4BCE" w:rsidRDefault="008F4BCE" w:rsidP="008F4BCE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</w:rPr>
              <w:t>124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988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568.42</w:t>
            </w:r>
          </w:p>
        </w:tc>
      </w:tr>
      <w:tr w:rsidR="008F4BCE" w:rsidRPr="008F4BCE" w14:paraId="1D4C1D46" w14:textId="77777777" w:rsidTr="00777E1D">
        <w:trPr>
          <w:cantSplit/>
        </w:trPr>
        <w:tc>
          <w:tcPr>
            <w:tcW w:w="5386" w:type="dxa"/>
          </w:tcPr>
          <w:p w14:paraId="40F18F17" w14:textId="77777777" w:rsidR="008F4BCE" w:rsidRPr="008F4BCE" w:rsidRDefault="008F4BCE" w:rsidP="008F4BCE">
            <w:pPr>
              <w:ind w:left="17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14:paraId="0E0B4079" w14:textId="77777777" w:rsidR="008F4BCE" w:rsidRPr="008F4BCE" w:rsidRDefault="008F4BCE" w:rsidP="008F4BCE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60B510A3" w14:textId="77777777" w:rsidR="008F4BCE" w:rsidRPr="008F4BCE" w:rsidRDefault="008F4BCE" w:rsidP="008F4BCE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F4BCE" w:rsidRPr="008F4BCE" w14:paraId="079F96C2" w14:textId="77777777" w:rsidTr="00777E1D">
        <w:trPr>
          <w:cantSplit/>
        </w:trPr>
        <w:tc>
          <w:tcPr>
            <w:tcW w:w="5386" w:type="dxa"/>
          </w:tcPr>
          <w:p w14:paraId="0C0BDB07" w14:textId="77777777" w:rsidR="008F4BCE" w:rsidRPr="008F4BCE" w:rsidRDefault="008F4BCE" w:rsidP="008F4BCE">
            <w:pPr>
              <w:ind w:left="17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DDE51CB" w14:textId="77777777" w:rsidR="008F4BCE" w:rsidRPr="008F4BCE" w:rsidRDefault="008F4BCE" w:rsidP="008F4BCE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</w:rPr>
              <w:t>124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988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568.42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F49FB5" w14:textId="77777777" w:rsidR="008F4BCE" w:rsidRPr="008F4BCE" w:rsidRDefault="008F4BCE" w:rsidP="008F4BCE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</w:rPr>
              <w:t>124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988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568.42</w:t>
            </w:r>
          </w:p>
        </w:tc>
      </w:tr>
      <w:tr w:rsidR="008F4BCE" w:rsidRPr="008F4BCE" w14:paraId="2A559573" w14:textId="77777777" w:rsidTr="00777E1D">
        <w:trPr>
          <w:cantSplit/>
        </w:trPr>
        <w:tc>
          <w:tcPr>
            <w:tcW w:w="5386" w:type="dxa"/>
          </w:tcPr>
          <w:p w14:paraId="10674634" w14:textId="77777777" w:rsidR="008F4BCE" w:rsidRPr="008F4BCE" w:rsidRDefault="008F4BCE" w:rsidP="008F4BCE">
            <w:pPr>
              <w:ind w:left="34"/>
              <w:jc w:val="both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</w:t>
            </w:r>
            <w:r w:rsidRPr="008F4BCE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า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14:paraId="64FCF56E" w14:textId="77777777" w:rsidR="008F4BCE" w:rsidRPr="008F4BCE" w:rsidRDefault="008F4BCE" w:rsidP="008F4BCE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5760742C" w14:textId="77777777" w:rsidR="008F4BCE" w:rsidRPr="008F4BCE" w:rsidRDefault="008F4BCE" w:rsidP="008F4BCE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4BCE" w:rsidRPr="008F4BCE" w14:paraId="6A37501D" w14:textId="77777777" w:rsidTr="00777E1D">
        <w:trPr>
          <w:cantSplit/>
        </w:trPr>
        <w:tc>
          <w:tcPr>
            <w:tcW w:w="5386" w:type="dxa"/>
          </w:tcPr>
          <w:p w14:paraId="305331F9" w14:textId="77777777" w:rsidR="008F4BCE" w:rsidRPr="008F4BCE" w:rsidRDefault="008F4BCE" w:rsidP="008F4BCE">
            <w:pPr>
              <w:ind w:left="17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14:paraId="02B0E518" w14:textId="77777777" w:rsidR="008F4BCE" w:rsidRPr="008F4BCE" w:rsidRDefault="008F4BCE" w:rsidP="008F4BCE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14:paraId="57516FB5" w14:textId="77777777" w:rsidR="008F4BCE" w:rsidRPr="008F4BCE" w:rsidRDefault="008F4BCE" w:rsidP="008F4BCE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F4BCE" w:rsidRPr="008F4BCE" w14:paraId="6256B788" w14:textId="77777777" w:rsidTr="00777E1D">
        <w:trPr>
          <w:cantSplit/>
        </w:trPr>
        <w:tc>
          <w:tcPr>
            <w:tcW w:w="5386" w:type="dxa"/>
          </w:tcPr>
          <w:p w14:paraId="670965D0" w14:textId="77777777" w:rsidR="008F4BCE" w:rsidRPr="008F4BCE" w:rsidRDefault="008F4BCE" w:rsidP="008F4BCE">
            <w:pPr>
              <w:ind w:left="17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14:paraId="6E93D160" w14:textId="77777777" w:rsidR="008F4BCE" w:rsidRPr="008F4BCE" w:rsidRDefault="008F4BCE" w:rsidP="008F4BCE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37D43089" w14:textId="77777777" w:rsidR="008F4BCE" w:rsidRPr="008F4BCE" w:rsidRDefault="008F4BCE" w:rsidP="008F4BCE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F4BCE" w:rsidRPr="008F4BCE" w14:paraId="76666EA5" w14:textId="77777777" w:rsidTr="00777E1D">
        <w:trPr>
          <w:cantSplit/>
        </w:trPr>
        <w:tc>
          <w:tcPr>
            <w:tcW w:w="5386" w:type="dxa"/>
          </w:tcPr>
          <w:p w14:paraId="33CBCC5A" w14:textId="77777777" w:rsidR="008F4BCE" w:rsidRPr="008F4BCE" w:rsidRDefault="008F4BCE" w:rsidP="008F4BCE">
            <w:pPr>
              <w:ind w:left="17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C6B5A69" w14:textId="77777777" w:rsidR="008F4BCE" w:rsidRPr="008F4BCE" w:rsidRDefault="008F4BCE" w:rsidP="008F4BCE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D782D16" w14:textId="77777777" w:rsidR="008F4BCE" w:rsidRPr="008F4BCE" w:rsidRDefault="008F4BCE" w:rsidP="008F4BCE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F4BCE" w:rsidRPr="008F4BCE" w14:paraId="0900A9AD" w14:textId="77777777" w:rsidTr="00777E1D">
        <w:trPr>
          <w:cantSplit/>
        </w:trPr>
        <w:tc>
          <w:tcPr>
            <w:tcW w:w="5386" w:type="dxa"/>
          </w:tcPr>
          <w:p w14:paraId="52AF9EFC" w14:textId="77777777" w:rsidR="008F4BCE" w:rsidRPr="008F4BCE" w:rsidRDefault="008F4BCE" w:rsidP="008F4BCE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14:paraId="36730AE1" w14:textId="77777777" w:rsidR="008F4BCE" w:rsidRPr="008F4BCE" w:rsidRDefault="008F4BCE" w:rsidP="008F4BCE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767531B3" w14:textId="77777777" w:rsidR="008F4BCE" w:rsidRPr="008F4BCE" w:rsidRDefault="008F4BCE" w:rsidP="008F4BCE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4BCE" w:rsidRPr="008F4BCE" w14:paraId="2DA52C90" w14:textId="77777777" w:rsidTr="00777E1D">
        <w:trPr>
          <w:cantSplit/>
        </w:trPr>
        <w:tc>
          <w:tcPr>
            <w:tcW w:w="5386" w:type="dxa"/>
          </w:tcPr>
          <w:p w14:paraId="7979F8E2" w14:textId="77777777" w:rsidR="008F4BCE" w:rsidRPr="008F4BCE" w:rsidRDefault="008F4BCE" w:rsidP="008F4BCE">
            <w:pPr>
              <w:ind w:left="17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shd w:val="clear" w:color="auto" w:fill="FFFFFF"/>
          </w:tcPr>
          <w:p w14:paraId="574DE84B" w14:textId="77777777" w:rsidR="008F4BCE" w:rsidRPr="008F4BCE" w:rsidRDefault="008F4BCE" w:rsidP="008F4BCE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</w:rPr>
              <w:t>124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988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568.42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/>
          </w:tcPr>
          <w:p w14:paraId="62D55831" w14:textId="77777777" w:rsidR="008F4BCE" w:rsidRPr="008F4BCE" w:rsidRDefault="008F4BCE" w:rsidP="008F4BCE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</w:rPr>
              <w:t>124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988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568.42</w:t>
            </w:r>
          </w:p>
        </w:tc>
      </w:tr>
    </w:tbl>
    <w:p w14:paraId="34AB6535" w14:textId="77777777" w:rsidR="008F4BCE" w:rsidRPr="00B0655C" w:rsidRDefault="008F4BCE" w:rsidP="00B0655C">
      <w:pPr>
        <w:tabs>
          <w:tab w:val="left" w:pos="1985"/>
        </w:tabs>
        <w:ind w:left="284" w:right="71" w:firstLine="56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E567460" w14:textId="42927FFB" w:rsidR="00B0655C" w:rsidRPr="00B0655C" w:rsidRDefault="00B0655C" w:rsidP="00B0655C">
      <w:pPr>
        <w:tabs>
          <w:tab w:val="left" w:pos="1985"/>
        </w:tabs>
        <w:ind w:left="360" w:firstLine="720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1E3C62">
        <w:rPr>
          <w:rFonts w:ascii="Angsana New" w:eastAsia="Calibri" w:hAnsi="Angsana New" w:cs="Angsana New"/>
          <w:spacing w:val="-4"/>
          <w:sz w:val="30"/>
          <w:szCs w:val="30"/>
          <w:cs/>
        </w:rPr>
        <w:lastRenderedPageBreak/>
        <w:t>ตาม</w:t>
      </w:r>
      <w:r w:rsidRPr="001E3C62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งบการเงินรวมและ</w:t>
      </w:r>
      <w:r w:rsidRPr="001E3C62">
        <w:rPr>
          <w:rFonts w:ascii="Angsana New" w:eastAsia="Calibri" w:hAnsi="Angsana New" w:cs="Angsana New"/>
          <w:spacing w:val="-4"/>
          <w:sz w:val="30"/>
          <w:szCs w:val="30"/>
          <w:cs/>
        </w:rPr>
        <w:t>งบการเงินเฉพาะกิจการ</w:t>
      </w:r>
      <w:r w:rsidRPr="001E3C62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 </w:t>
      </w:r>
      <w:r w:rsidRPr="001E3C62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ณ วันที่ </w:t>
      </w:r>
      <w:r w:rsidRPr="001E3C62">
        <w:rPr>
          <w:rFonts w:ascii="Angsana New" w:eastAsia="Calibri" w:hAnsi="Angsana New" w:cs="Angsana New"/>
          <w:spacing w:val="-4"/>
          <w:sz w:val="30"/>
          <w:szCs w:val="30"/>
        </w:rPr>
        <w:t>31</w:t>
      </w:r>
      <w:r w:rsidRPr="001E3C62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ธันวาคม </w:t>
      </w:r>
      <w:r w:rsidRPr="001E3C62">
        <w:rPr>
          <w:rFonts w:ascii="Angsana New" w:eastAsia="Calibri" w:hAnsi="Angsana New" w:cs="Angsana New"/>
          <w:spacing w:val="-4"/>
          <w:sz w:val="30"/>
          <w:szCs w:val="30"/>
        </w:rPr>
        <w:t xml:space="preserve">2567 </w:t>
      </w:r>
      <w:r w:rsidRPr="001E3C62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และ </w:t>
      </w:r>
      <w:r w:rsidRPr="001E3C62">
        <w:rPr>
          <w:rFonts w:ascii="Angsana New" w:eastAsia="Calibri" w:hAnsi="Angsana New" w:cs="Angsana New"/>
          <w:spacing w:val="-4"/>
          <w:sz w:val="30"/>
          <w:szCs w:val="30"/>
        </w:rPr>
        <w:t xml:space="preserve">2566 </w:t>
      </w:r>
      <w:r w:rsidRPr="001E3C62">
        <w:rPr>
          <w:rFonts w:ascii="Angsana New" w:eastAsia="Calibri" w:hAnsi="Angsana New" w:cs="Angsana New"/>
          <w:spacing w:val="-4"/>
          <w:sz w:val="30"/>
          <w:szCs w:val="30"/>
          <w:cs/>
        </w:rPr>
        <w:t>อสังหาริมทรัพย์เพื่อ</w:t>
      </w:r>
      <w:r w:rsidRPr="004563FD">
        <w:rPr>
          <w:rFonts w:ascii="Angsana New" w:eastAsia="Calibri" w:hAnsi="Angsana New" w:cs="Angsana New"/>
          <w:spacing w:val="-14"/>
          <w:sz w:val="30"/>
          <w:szCs w:val="30"/>
          <w:cs/>
        </w:rPr>
        <w:t>การลงทุน เป็นที่ดินและส่วนปรับปรุงที่ดินที่บริษัทฯ ถือครองไว้โดยที่ปัจจุบันยังมิได้ระบุวัตถุประสงค์ของการใช้งาน</w:t>
      </w:r>
      <w:r w:rsidRPr="001E3C62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ในอนาคต </w:t>
      </w:r>
      <w:r w:rsidR="00518663" w:rsidRPr="001E3C62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มีมูล</w:t>
      </w:r>
      <w:proofErr w:type="spellStart"/>
      <w:r w:rsidR="00518663" w:rsidRPr="001E3C62">
        <w:rPr>
          <w:rFonts w:ascii="Angsana New" w:eastAsia="Calibri" w:hAnsi="Angsana New" w:cs="Angsana New"/>
          <w:sz w:val="30"/>
          <w:szCs w:val="30"/>
        </w:rPr>
        <w:t>ค่ายุติธรรม</w:t>
      </w:r>
      <w:proofErr w:type="spellEnd"/>
      <w:r w:rsidR="001B7442">
        <w:rPr>
          <w:rFonts w:ascii="Angsana New" w:eastAsia="Calibri" w:hAnsi="Angsana New" w:cs="Angsana New" w:hint="cs"/>
          <w:sz w:val="30"/>
          <w:szCs w:val="30"/>
          <w:cs/>
        </w:rPr>
        <w:t>จำ</w:t>
      </w:r>
      <w:proofErr w:type="spellStart"/>
      <w:r w:rsidR="00518663" w:rsidRPr="001E3C62">
        <w:rPr>
          <w:rFonts w:ascii="Angsana New" w:eastAsia="Calibri" w:hAnsi="Angsana New" w:cs="Angsana New"/>
          <w:sz w:val="30"/>
          <w:szCs w:val="30"/>
        </w:rPr>
        <w:t>นวนเงิน</w:t>
      </w:r>
      <w:proofErr w:type="spellEnd"/>
      <w:r w:rsidR="00518663" w:rsidRPr="001E3C62">
        <w:rPr>
          <w:rFonts w:ascii="Angsana New" w:eastAsia="Calibri" w:hAnsi="Angsana New" w:cs="Angsana New"/>
          <w:sz w:val="30"/>
          <w:szCs w:val="30"/>
        </w:rPr>
        <w:t xml:space="preserve"> </w:t>
      </w:r>
      <w:r w:rsidR="001B7442">
        <w:rPr>
          <w:rFonts w:ascii="Angsana New" w:eastAsia="Calibri" w:hAnsi="Angsana New" w:cs="Angsana New"/>
          <w:sz w:val="30"/>
          <w:szCs w:val="30"/>
        </w:rPr>
        <w:t>208.60</w:t>
      </w:r>
      <w:r w:rsidR="00518663" w:rsidRPr="001E3C62">
        <w:rPr>
          <w:rFonts w:ascii="Angsana New" w:eastAsia="Calibri" w:hAnsi="Angsana New" w:cs="Angsana New"/>
          <w:sz w:val="30"/>
          <w:szCs w:val="30"/>
        </w:rPr>
        <w:t xml:space="preserve"> </w:t>
      </w:r>
      <w:proofErr w:type="spellStart"/>
      <w:r w:rsidR="00518663" w:rsidRPr="001E3C62">
        <w:rPr>
          <w:rFonts w:ascii="Angsana New" w:eastAsia="Calibri" w:hAnsi="Angsana New" w:cs="Angsana New"/>
          <w:sz w:val="30"/>
          <w:szCs w:val="30"/>
        </w:rPr>
        <w:t>ล้านบาท</w:t>
      </w:r>
      <w:proofErr w:type="spellEnd"/>
      <w:r w:rsidR="00518663" w:rsidRPr="001E3C6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766EF">
        <w:rPr>
          <w:rFonts w:ascii="Angsana New" w:eastAsia="Calibri" w:hAnsi="Angsana New" w:cs="Angsana New"/>
          <w:spacing w:val="4"/>
          <w:sz w:val="30"/>
          <w:szCs w:val="30"/>
          <w:cs/>
        </w:rPr>
        <w:t>ก</w:t>
      </w:r>
      <w:r w:rsidRPr="004766EF">
        <w:rPr>
          <w:rFonts w:ascii="Angsana New" w:eastAsia="Calibri" w:hAnsi="Angsana New" w:cs="Angsana New" w:hint="cs"/>
          <w:spacing w:val="4"/>
          <w:sz w:val="30"/>
          <w:szCs w:val="30"/>
          <w:cs/>
        </w:rPr>
        <w:t>ลุ่ม</w:t>
      </w:r>
      <w:r w:rsidRPr="004766EF">
        <w:rPr>
          <w:rFonts w:ascii="Angsana New" w:eastAsia="Calibri" w:hAnsi="Angsana New" w:cs="Angsana New"/>
          <w:spacing w:val="4"/>
          <w:sz w:val="30"/>
          <w:szCs w:val="30"/>
          <w:cs/>
        </w:rPr>
        <w:t>บริษัทมีการวัดมูลค่ายุติธรรมจากผลการประเมิน</w:t>
      </w:r>
      <w:r w:rsidRPr="001E3C62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ราคาโดยผู้ประเมินอิสระตามวิธีราคาตลาดและวิธีราคาทุน </w:t>
      </w:r>
    </w:p>
    <w:p w14:paraId="45BB63B6" w14:textId="77777777" w:rsidR="008F4BCE" w:rsidRPr="00B0655C" w:rsidRDefault="008F4BCE" w:rsidP="008F4BCE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40ED18FB" w14:textId="77777777" w:rsidR="008F4BCE" w:rsidRPr="008F4BCE" w:rsidRDefault="008F4BCE" w:rsidP="008F4BCE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10" w:name="_Hlk190558093"/>
      <w:r w:rsidRPr="00551FA9">
        <w:rPr>
          <w:rFonts w:ascii="Angsana New" w:hAnsi="Angsana New" w:cs="Angsana New" w:hint="cs"/>
          <w:sz w:val="30"/>
          <w:szCs w:val="30"/>
          <w:cs/>
        </w:rPr>
        <w:t>ข้อมูลเกี่ยวกับระดับของลำดับชั้นมูลค่ายุติธรรม</w:t>
      </w:r>
      <w:r w:rsidRPr="008F4B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1FA9">
        <w:rPr>
          <w:rFonts w:ascii="Angsana New" w:hAnsi="Angsana New" w:cs="Angsana New" w:hint="cs"/>
          <w:sz w:val="30"/>
          <w:szCs w:val="30"/>
          <w:cs/>
        </w:rPr>
        <w:t>ณ</w:t>
      </w:r>
      <w:r w:rsidRPr="008F4B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1FA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8F4BCE">
        <w:rPr>
          <w:rFonts w:ascii="Angsana New" w:hAnsi="Angsana New" w:cs="Angsana New"/>
          <w:sz w:val="30"/>
          <w:szCs w:val="30"/>
        </w:rPr>
        <w:t xml:space="preserve"> 31</w:t>
      </w:r>
      <w:r w:rsidRPr="008F4B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1FA9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F4B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BC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8F4BCE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8F4B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BC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8F4B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1FA9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8505" w:type="dxa"/>
        <w:tblInd w:w="567" w:type="dxa"/>
        <w:tblLook w:val="04A0" w:firstRow="1" w:lastRow="0" w:firstColumn="1" w:lastColumn="0" w:noHBand="0" w:noVBand="1"/>
      </w:tblPr>
      <w:tblGrid>
        <w:gridCol w:w="2552"/>
        <w:gridCol w:w="992"/>
        <w:gridCol w:w="108"/>
        <w:gridCol w:w="884"/>
        <w:gridCol w:w="993"/>
        <w:gridCol w:w="2976"/>
      </w:tblGrid>
      <w:tr w:rsidR="008F4BCE" w:rsidRPr="008F4BCE" w14:paraId="4A1A9A57" w14:textId="77777777" w:rsidTr="00777E1D">
        <w:tc>
          <w:tcPr>
            <w:tcW w:w="2552" w:type="dxa"/>
          </w:tcPr>
          <w:p w14:paraId="62E4232F" w14:textId="77777777" w:rsidR="008F4BCE" w:rsidRPr="008F4BCE" w:rsidRDefault="008F4BCE" w:rsidP="00777E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gridSpan w:val="2"/>
          </w:tcPr>
          <w:p w14:paraId="65269F48" w14:textId="77777777" w:rsidR="008F4BCE" w:rsidRPr="008F4BCE" w:rsidRDefault="008F4BCE" w:rsidP="00777E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15B98BDD" w14:textId="77777777" w:rsidR="008F4BCE" w:rsidRPr="008F4BCE" w:rsidRDefault="008F4BCE" w:rsidP="00777E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0A3756AF" w14:textId="77777777" w:rsidR="008F4BCE" w:rsidRPr="008F4BCE" w:rsidRDefault="008F4BCE" w:rsidP="00777E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vAlign w:val="bottom"/>
          </w:tcPr>
          <w:p w14:paraId="0805304C" w14:textId="77777777" w:rsidR="008F4BCE" w:rsidRPr="008F4BCE" w:rsidRDefault="008F4BCE" w:rsidP="00777E1D">
            <w:pPr>
              <w:ind w:right="-6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>(หน่วย : ล้านบาท)</w:t>
            </w:r>
          </w:p>
        </w:tc>
      </w:tr>
      <w:tr w:rsidR="008F4BCE" w:rsidRPr="008F4BCE" w14:paraId="16CE340F" w14:textId="77777777" w:rsidTr="00777E1D">
        <w:trPr>
          <w:trHeight w:val="525"/>
        </w:trPr>
        <w:tc>
          <w:tcPr>
            <w:tcW w:w="2552" w:type="dxa"/>
            <w:vMerge w:val="restart"/>
            <w:vAlign w:val="bottom"/>
          </w:tcPr>
          <w:p w14:paraId="799FE76D" w14:textId="77777777" w:rsidR="008F4BCE" w:rsidRPr="008F4BCE" w:rsidRDefault="008F4BCE" w:rsidP="00777E1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BCE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รายการสินทรัพย์</w:t>
            </w:r>
          </w:p>
        </w:tc>
        <w:tc>
          <w:tcPr>
            <w:tcW w:w="1984" w:type="dxa"/>
            <w:gridSpan w:val="3"/>
            <w:vAlign w:val="bottom"/>
          </w:tcPr>
          <w:p w14:paraId="067E290D" w14:textId="77777777" w:rsidR="008F4BCE" w:rsidRPr="008F4BCE" w:rsidRDefault="008F4BCE" w:rsidP="00777E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8F4BCE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93" w:type="dxa"/>
            <w:vMerge w:val="restart"/>
            <w:vAlign w:val="bottom"/>
          </w:tcPr>
          <w:p w14:paraId="30F9934B" w14:textId="77777777" w:rsidR="008F4BCE" w:rsidRPr="008F4BCE" w:rsidRDefault="008F4BCE" w:rsidP="00777E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8F4BCE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ลำดับชั้น</w:t>
            </w:r>
          </w:p>
          <w:p w14:paraId="7194673B" w14:textId="77777777" w:rsidR="008F4BCE" w:rsidRPr="008F4BCE" w:rsidRDefault="008F4BCE" w:rsidP="00777E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8F4BCE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มูลค่า</w:t>
            </w:r>
          </w:p>
          <w:p w14:paraId="65492B1B" w14:textId="77777777" w:rsidR="008F4BCE" w:rsidRPr="008F4BCE" w:rsidRDefault="008F4BCE" w:rsidP="00777E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8F4BCE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976" w:type="dxa"/>
            <w:vMerge w:val="restart"/>
            <w:vAlign w:val="bottom"/>
          </w:tcPr>
          <w:p w14:paraId="4307A192" w14:textId="77777777" w:rsidR="008F4BCE" w:rsidRPr="008F4BCE" w:rsidRDefault="008F4BCE" w:rsidP="00777E1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BCE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8F4BCE" w:rsidRPr="008F4BCE" w14:paraId="48B8A5BF" w14:textId="77777777" w:rsidTr="00777E1D">
        <w:trPr>
          <w:trHeight w:val="525"/>
        </w:trPr>
        <w:tc>
          <w:tcPr>
            <w:tcW w:w="2552" w:type="dxa"/>
            <w:vMerge/>
            <w:tcBorders>
              <w:bottom w:val="single" w:sz="4" w:space="0" w:color="auto"/>
            </w:tcBorders>
            <w:vAlign w:val="bottom"/>
          </w:tcPr>
          <w:p w14:paraId="7FAFEB01" w14:textId="77777777" w:rsidR="008F4BCE" w:rsidRPr="008F4BCE" w:rsidRDefault="008F4BCE" w:rsidP="00777E1D">
            <w:pPr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AD7711D" w14:textId="77777777" w:rsidR="008F4BCE" w:rsidRPr="008F4BCE" w:rsidRDefault="008F4BCE" w:rsidP="00777E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8F4BCE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eastAsia="Brush Script MT" w:hAnsi="Angsana New" w:cs="Angsana New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561B20CD" w14:textId="77777777" w:rsidR="008F4BCE" w:rsidRPr="008F4BCE" w:rsidRDefault="008F4BCE" w:rsidP="00777E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8F4BCE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eastAsia="Brush Script MT" w:hAnsi="Angsana New" w:cs="Angsana New"/>
                <w:sz w:val="28"/>
                <w:szCs w:val="28"/>
              </w:rPr>
              <w:t>6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bottom"/>
          </w:tcPr>
          <w:p w14:paraId="69C64C4F" w14:textId="77777777" w:rsidR="008F4BCE" w:rsidRPr="008F4BCE" w:rsidRDefault="008F4BCE" w:rsidP="00777E1D">
            <w:pPr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bottom"/>
          </w:tcPr>
          <w:p w14:paraId="776A6BDB" w14:textId="77777777" w:rsidR="008F4BCE" w:rsidRPr="008F4BCE" w:rsidRDefault="008F4BCE" w:rsidP="00777E1D">
            <w:pPr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</w:p>
        </w:tc>
      </w:tr>
      <w:tr w:rsidR="008F4BCE" w:rsidRPr="008F4BCE" w14:paraId="687DC4BA" w14:textId="77777777" w:rsidTr="00777E1D">
        <w:tc>
          <w:tcPr>
            <w:tcW w:w="2552" w:type="dxa"/>
            <w:tcBorders>
              <w:top w:val="single" w:sz="4" w:space="0" w:color="auto"/>
            </w:tcBorders>
          </w:tcPr>
          <w:p w14:paraId="6EBB6D85" w14:textId="64E09358" w:rsidR="008F4BCE" w:rsidRPr="008F4BCE" w:rsidRDefault="008F4BCE" w:rsidP="00777E1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="00852032">
              <w:rPr>
                <w:rFonts w:ascii="Angsana New" w:hAnsi="Angsana New" w:cs="Angsana New" w:hint="cs"/>
                <w:sz w:val="28"/>
                <w:szCs w:val="28"/>
                <w:cs/>
              </w:rPr>
              <w:t>และส่วนปรับปรุงที่ดิน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7657F0E" w14:textId="27210A9A" w:rsidR="008F4BCE" w:rsidRPr="008F4BCE" w:rsidRDefault="00300AB4" w:rsidP="00777E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eastAsia="Brush Script MT" w:hAnsi="Angsana New" w:cs="Angsana New"/>
                <w:sz w:val="28"/>
                <w:szCs w:val="28"/>
              </w:rPr>
              <w:t>208.60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C7F9C0" w14:textId="0924E8EE" w:rsidR="008F4BCE" w:rsidRPr="008F4BCE" w:rsidRDefault="00300AB4" w:rsidP="00777E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</w:rPr>
              <w:t>185.36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1C52765" w14:textId="77777777" w:rsidR="008F4BCE" w:rsidRPr="008F4BCE" w:rsidRDefault="008F4BCE" w:rsidP="008F4BCE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3853637" w14:textId="77777777" w:rsidR="008F4BCE" w:rsidRPr="008F4BCE" w:rsidRDefault="008F4BCE" w:rsidP="00777E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>วิธีเปรียบเทียบราคาตลาด</w:t>
            </w:r>
          </w:p>
        </w:tc>
      </w:tr>
    </w:tbl>
    <w:p w14:paraId="3BF1113A" w14:textId="77777777" w:rsidR="008F4BCE" w:rsidRPr="008F4BCE" w:rsidRDefault="008F4BCE" w:rsidP="008F4BCE">
      <w:pPr>
        <w:rPr>
          <w:rFonts w:ascii="Angsana New" w:hAnsi="Angsana New" w:cs="Angsana New"/>
          <w:sz w:val="20"/>
          <w:szCs w:val="20"/>
        </w:rPr>
      </w:pPr>
    </w:p>
    <w:p w14:paraId="2A2EA900" w14:textId="77777777" w:rsidR="008F4BCE" w:rsidRDefault="005B23E7" w:rsidP="008E5144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จำนวนที่ได้รับรู้ในกำไรหรือขาดทุนสำหรับปีสิ้นสุดวันที่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6"/>
        <w:gridCol w:w="1715"/>
        <w:gridCol w:w="1701"/>
      </w:tblGrid>
      <w:tr w:rsidR="005B23E7" w:rsidRPr="008F4BCE" w14:paraId="7F0FC890" w14:textId="77777777" w:rsidTr="00783995">
        <w:trPr>
          <w:cantSplit/>
          <w:trHeight w:val="426"/>
        </w:trPr>
        <w:tc>
          <w:tcPr>
            <w:tcW w:w="5386" w:type="dxa"/>
          </w:tcPr>
          <w:p w14:paraId="5B16310D" w14:textId="77777777" w:rsidR="005B23E7" w:rsidRPr="008F4BCE" w:rsidRDefault="005B23E7" w:rsidP="00783995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15" w:type="dxa"/>
          </w:tcPr>
          <w:p w14:paraId="7D64A792" w14:textId="77777777" w:rsidR="005B23E7" w:rsidRPr="008F4BCE" w:rsidRDefault="005B23E7" w:rsidP="00783995">
            <w:pPr>
              <w:widowControl w:val="0"/>
              <w:ind w:left="-108" w:right="3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197D82CE" w14:textId="77777777" w:rsidR="005B23E7" w:rsidRPr="008F4BCE" w:rsidRDefault="005B23E7" w:rsidP="00783995">
            <w:pPr>
              <w:widowControl w:val="0"/>
              <w:ind w:left="-108" w:right="-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B23E7" w:rsidRPr="008F4BCE" w14:paraId="2A230F07" w14:textId="77777777" w:rsidTr="00783995">
        <w:trPr>
          <w:cantSplit/>
          <w:trHeight w:val="426"/>
        </w:trPr>
        <w:tc>
          <w:tcPr>
            <w:tcW w:w="5386" w:type="dxa"/>
          </w:tcPr>
          <w:p w14:paraId="1B8E3134" w14:textId="77777777" w:rsidR="005B23E7" w:rsidRPr="008F4BCE" w:rsidRDefault="005B23E7" w:rsidP="00783995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416" w:type="dxa"/>
            <w:gridSpan w:val="2"/>
          </w:tcPr>
          <w:p w14:paraId="39025927" w14:textId="77777777" w:rsidR="005B23E7" w:rsidRPr="005B23E7" w:rsidRDefault="005B23E7" w:rsidP="00783995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B23E7" w:rsidRPr="008F4BCE" w14:paraId="7538D9CF" w14:textId="77777777" w:rsidTr="00783995">
        <w:trPr>
          <w:cantSplit/>
          <w:trHeight w:val="426"/>
        </w:trPr>
        <w:tc>
          <w:tcPr>
            <w:tcW w:w="5386" w:type="dxa"/>
          </w:tcPr>
          <w:p w14:paraId="1E043B90" w14:textId="77777777" w:rsidR="005B23E7" w:rsidRPr="008F4BCE" w:rsidRDefault="005B23E7" w:rsidP="00783995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15" w:type="dxa"/>
          </w:tcPr>
          <w:p w14:paraId="236DC9BF" w14:textId="77777777" w:rsidR="005B23E7" w:rsidRPr="008F4BCE" w:rsidRDefault="005B23E7" w:rsidP="00783995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701" w:type="dxa"/>
          </w:tcPr>
          <w:p w14:paraId="45E17456" w14:textId="77777777" w:rsidR="005B23E7" w:rsidRPr="008F4BCE" w:rsidRDefault="005B23E7" w:rsidP="00783995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5B23E7" w:rsidRPr="008F4BCE" w14:paraId="2FE8B866" w14:textId="77777777" w:rsidTr="00783995">
        <w:trPr>
          <w:cantSplit/>
        </w:trPr>
        <w:tc>
          <w:tcPr>
            <w:tcW w:w="5386" w:type="dxa"/>
          </w:tcPr>
          <w:p w14:paraId="0E22B7BA" w14:textId="4547A4F6" w:rsidR="005B23E7" w:rsidRPr="008F4BCE" w:rsidRDefault="00183D52" w:rsidP="005B23E7">
            <w:pPr>
              <w:ind w:left="48"/>
              <w:rPr>
                <w:rFonts w:ascii="Angsana New" w:hAnsi="Angsana New" w:cs="Angsana New"/>
                <w:sz w:val="28"/>
                <w:szCs w:val="28"/>
              </w:rPr>
            </w:pPr>
            <w:r w:rsidRPr="00183D52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715" w:type="dxa"/>
            <w:shd w:val="clear" w:color="auto" w:fill="FFFFFF"/>
          </w:tcPr>
          <w:p w14:paraId="64EF1BAE" w14:textId="32C8EED0" w:rsidR="005B23E7" w:rsidRPr="00BB1F35" w:rsidRDefault="00E1119A" w:rsidP="00783995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1,931,816.25</w:t>
            </w:r>
          </w:p>
        </w:tc>
        <w:tc>
          <w:tcPr>
            <w:tcW w:w="1701" w:type="dxa"/>
            <w:shd w:val="clear" w:color="auto" w:fill="FFFFFF"/>
          </w:tcPr>
          <w:p w14:paraId="4405DC7E" w14:textId="1A012933" w:rsidR="005B23E7" w:rsidRPr="00BB1F35" w:rsidRDefault="00C67727" w:rsidP="00783995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965,908.13</w:t>
            </w:r>
          </w:p>
        </w:tc>
      </w:tr>
      <w:tr w:rsidR="005B23E7" w:rsidRPr="008F4BCE" w14:paraId="1F91C388" w14:textId="77777777" w:rsidTr="005B23E7">
        <w:trPr>
          <w:cantSplit/>
        </w:trPr>
        <w:tc>
          <w:tcPr>
            <w:tcW w:w="5386" w:type="dxa"/>
          </w:tcPr>
          <w:p w14:paraId="0DF6E6BE" w14:textId="6622D836" w:rsidR="005B23E7" w:rsidRPr="008F4BCE" w:rsidRDefault="00F42207" w:rsidP="005B23E7">
            <w:pPr>
              <w:ind w:left="48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รายได้ค่าตอบแทน</w:t>
            </w:r>
            <w:r w:rsidR="00354D78"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พิเศษยิ่ง</w:t>
            </w:r>
            <w:r w:rsidR="007F49CC"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กว่า</w:t>
            </w:r>
            <w:r w:rsidR="00BB1F35"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การเช่า</w:t>
            </w:r>
          </w:p>
        </w:tc>
        <w:tc>
          <w:tcPr>
            <w:tcW w:w="1715" w:type="dxa"/>
            <w:shd w:val="clear" w:color="auto" w:fill="FFFFFF"/>
          </w:tcPr>
          <w:p w14:paraId="53FEB7A7" w14:textId="6533A217" w:rsidR="005B23E7" w:rsidRPr="00BB1F35" w:rsidRDefault="00996133" w:rsidP="00783995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250,000.00</w:t>
            </w:r>
          </w:p>
        </w:tc>
        <w:tc>
          <w:tcPr>
            <w:tcW w:w="1701" w:type="dxa"/>
            <w:shd w:val="clear" w:color="auto" w:fill="FFFFFF"/>
          </w:tcPr>
          <w:p w14:paraId="6DD85715" w14:textId="467EA72E" w:rsidR="005B23E7" w:rsidRPr="00BB1F35" w:rsidRDefault="007F7073" w:rsidP="00783995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125,000.00</w:t>
            </w:r>
          </w:p>
        </w:tc>
      </w:tr>
    </w:tbl>
    <w:p w14:paraId="3606F879" w14:textId="77777777" w:rsidR="005B23E7" w:rsidRPr="008F4BCE" w:rsidRDefault="005B23E7" w:rsidP="005B23E7">
      <w:pPr>
        <w:rPr>
          <w:rFonts w:ascii="Angsana New" w:hAnsi="Angsana New" w:cs="Angsana New"/>
          <w:sz w:val="20"/>
          <w:szCs w:val="20"/>
        </w:rPr>
      </w:pPr>
    </w:p>
    <w:p w14:paraId="4476F90C" w14:textId="77777777" w:rsidR="005B23E7" w:rsidRDefault="005B23E7" w:rsidP="005B23E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การครบกำหนดของการจ่ายชำระตามสัญญาเช่าที่จะได้รับโดยไม่คิดลด มีดังนี้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6"/>
        <w:gridCol w:w="1715"/>
        <w:gridCol w:w="1701"/>
      </w:tblGrid>
      <w:tr w:rsidR="005B23E7" w:rsidRPr="008F4BCE" w14:paraId="2FB63597" w14:textId="77777777" w:rsidTr="00783995">
        <w:trPr>
          <w:cantSplit/>
          <w:trHeight w:val="426"/>
        </w:trPr>
        <w:tc>
          <w:tcPr>
            <w:tcW w:w="5386" w:type="dxa"/>
          </w:tcPr>
          <w:p w14:paraId="233D18F4" w14:textId="77777777" w:rsidR="005B23E7" w:rsidRPr="008F4BCE" w:rsidRDefault="005B23E7" w:rsidP="00783995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15" w:type="dxa"/>
          </w:tcPr>
          <w:p w14:paraId="79F30913" w14:textId="77777777" w:rsidR="005B23E7" w:rsidRPr="008F4BCE" w:rsidRDefault="005B23E7" w:rsidP="00783995">
            <w:pPr>
              <w:widowControl w:val="0"/>
              <w:ind w:left="-108" w:right="3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BB02632" w14:textId="77777777" w:rsidR="005B23E7" w:rsidRPr="008F4BCE" w:rsidRDefault="005B23E7" w:rsidP="00783995">
            <w:pPr>
              <w:widowControl w:val="0"/>
              <w:ind w:left="-108" w:right="-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8F4BC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  <w:r w:rsidRPr="008F4BC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B23E7" w:rsidRPr="008F4BCE" w14:paraId="0D8755D7" w14:textId="77777777" w:rsidTr="00783995">
        <w:trPr>
          <w:cantSplit/>
          <w:trHeight w:val="426"/>
        </w:trPr>
        <w:tc>
          <w:tcPr>
            <w:tcW w:w="5386" w:type="dxa"/>
          </w:tcPr>
          <w:p w14:paraId="7C32AB35" w14:textId="77777777" w:rsidR="005B23E7" w:rsidRPr="008F4BCE" w:rsidRDefault="005B23E7" w:rsidP="00783995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416" w:type="dxa"/>
            <w:gridSpan w:val="2"/>
          </w:tcPr>
          <w:p w14:paraId="3EDF09CA" w14:textId="77777777" w:rsidR="005B23E7" w:rsidRPr="005B23E7" w:rsidRDefault="005B23E7" w:rsidP="00783995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B23E7" w:rsidRPr="008F4BCE" w14:paraId="282E8963" w14:textId="77777777" w:rsidTr="00783995">
        <w:trPr>
          <w:cantSplit/>
          <w:trHeight w:val="426"/>
        </w:trPr>
        <w:tc>
          <w:tcPr>
            <w:tcW w:w="5386" w:type="dxa"/>
          </w:tcPr>
          <w:p w14:paraId="1BF4C936" w14:textId="77777777" w:rsidR="005B23E7" w:rsidRPr="008F4BCE" w:rsidRDefault="005B23E7" w:rsidP="00783995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15" w:type="dxa"/>
          </w:tcPr>
          <w:p w14:paraId="18D7E7A0" w14:textId="77777777" w:rsidR="005B23E7" w:rsidRPr="008F4BCE" w:rsidRDefault="005B23E7" w:rsidP="00783995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F4BCE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701" w:type="dxa"/>
          </w:tcPr>
          <w:p w14:paraId="2DDD91C9" w14:textId="77777777" w:rsidR="005B23E7" w:rsidRPr="008F4BCE" w:rsidRDefault="005B23E7" w:rsidP="00783995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5B23E7" w:rsidRPr="008F4BCE" w14:paraId="32EC787B" w14:textId="77777777" w:rsidTr="00783995">
        <w:trPr>
          <w:cantSplit/>
        </w:trPr>
        <w:tc>
          <w:tcPr>
            <w:tcW w:w="5386" w:type="dxa"/>
          </w:tcPr>
          <w:p w14:paraId="7215C13A" w14:textId="3E4A91E3" w:rsidR="005B23E7" w:rsidRPr="00BB1F35" w:rsidRDefault="004F7E34" w:rsidP="00783995">
            <w:pPr>
              <w:ind w:left="4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="009020EA" w:rsidRPr="009020E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="009020EA" w:rsidRPr="009020EA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715" w:type="dxa"/>
            <w:shd w:val="clear" w:color="auto" w:fill="FFFFFF"/>
          </w:tcPr>
          <w:p w14:paraId="47A2C009" w14:textId="34DF540E" w:rsidR="005B23E7" w:rsidRPr="00BB1F35" w:rsidRDefault="000F05C2" w:rsidP="00783995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1,931,816.25 </w:t>
            </w:r>
          </w:p>
        </w:tc>
        <w:tc>
          <w:tcPr>
            <w:tcW w:w="1701" w:type="dxa"/>
            <w:shd w:val="clear" w:color="auto" w:fill="FFFFFF"/>
          </w:tcPr>
          <w:p w14:paraId="49ADFDC0" w14:textId="3EDDAAE3" w:rsidR="005B23E7" w:rsidRPr="00BB1F35" w:rsidRDefault="00AF3DFA" w:rsidP="00783995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1,931,816.25</w:t>
            </w:r>
          </w:p>
        </w:tc>
      </w:tr>
      <w:tr w:rsidR="004F7E34" w:rsidRPr="008F4BCE" w14:paraId="1F444188" w14:textId="77777777" w:rsidTr="00783995">
        <w:trPr>
          <w:cantSplit/>
        </w:trPr>
        <w:tc>
          <w:tcPr>
            <w:tcW w:w="5386" w:type="dxa"/>
          </w:tcPr>
          <w:p w14:paraId="4E622B34" w14:textId="2CFDD7F6" w:rsidR="004F7E34" w:rsidRPr="009020EA" w:rsidRDefault="00B43349" w:rsidP="009020EA">
            <w:pPr>
              <w:ind w:left="48"/>
              <w:rPr>
                <w:rFonts w:ascii="Angsana New" w:hAnsi="Angsana New" w:cs="Angsana New"/>
                <w:sz w:val="28"/>
                <w:szCs w:val="28"/>
              </w:rPr>
            </w:pPr>
            <w:r w:rsidRPr="00B43349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เกินกว่า</w:t>
            </w:r>
            <w:r w:rsidRPr="00B4334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43349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B4334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B4334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43349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</w:t>
            </w:r>
            <w:r w:rsidRPr="00B4334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43349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B4334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5" w:type="dxa"/>
            <w:shd w:val="clear" w:color="auto" w:fill="FFFFFF"/>
          </w:tcPr>
          <w:p w14:paraId="27204AB3" w14:textId="26ADF8AB" w:rsidR="004F7E34" w:rsidRPr="00BB1F35" w:rsidRDefault="004C3BD8" w:rsidP="009020EA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7,727,625.00</w:t>
            </w:r>
            <w:r w:rsidR="000F05C2" w:rsidRPr="00BB1F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</w:tcPr>
          <w:p w14:paraId="1CDE8295" w14:textId="4DFBFF06" w:rsidR="004F7E34" w:rsidRPr="00BB1F35" w:rsidRDefault="00A5202A" w:rsidP="009020EA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50EF1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723215">
              <w:rPr>
                <w:rFonts w:ascii="Angsana New" w:hAnsi="Angsana New" w:cs="Angsana New"/>
                <w:sz w:val="28"/>
                <w:szCs w:val="28"/>
              </w:rPr>
              <w:t>727,265.00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5B23E7" w:rsidRPr="008F4BCE" w14:paraId="53AFB2A4" w14:textId="77777777" w:rsidTr="005B23E7">
        <w:trPr>
          <w:cantSplit/>
        </w:trPr>
        <w:tc>
          <w:tcPr>
            <w:tcW w:w="5386" w:type="dxa"/>
          </w:tcPr>
          <w:p w14:paraId="34D6D655" w14:textId="34ABFB0D" w:rsidR="005B23E7" w:rsidRPr="00BB1F35" w:rsidRDefault="009020EA" w:rsidP="00783995">
            <w:pPr>
              <w:ind w:left="48"/>
              <w:rPr>
                <w:rFonts w:ascii="Angsana New" w:hAnsi="Angsana New" w:cs="Angsana New"/>
                <w:sz w:val="28"/>
                <w:szCs w:val="28"/>
              </w:rPr>
            </w:pPr>
            <w:r w:rsidRPr="009020E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เกินกว่า </w:t>
            </w:r>
            <w:r w:rsidRPr="009020E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9020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14:paraId="30E957F1" w14:textId="34779B58" w:rsidR="005B23E7" w:rsidRPr="00BB1F35" w:rsidRDefault="000F05C2" w:rsidP="00783995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26,079,519.38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02DF82F5" w14:textId="29B41998" w:rsidR="005B23E7" w:rsidRPr="00BB1F35" w:rsidRDefault="00A5202A" w:rsidP="00783995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28,011,335.63 </w:t>
            </w:r>
          </w:p>
        </w:tc>
      </w:tr>
      <w:tr w:rsidR="005B23E7" w:rsidRPr="008F4BCE" w14:paraId="15F7114B" w14:textId="77777777" w:rsidTr="005B23E7">
        <w:trPr>
          <w:cantSplit/>
        </w:trPr>
        <w:tc>
          <w:tcPr>
            <w:tcW w:w="5386" w:type="dxa"/>
          </w:tcPr>
          <w:p w14:paraId="16651BEB" w14:textId="77777777" w:rsidR="005B23E7" w:rsidRPr="008F4BCE" w:rsidRDefault="005B23E7" w:rsidP="005B23E7">
            <w:pPr>
              <w:ind w:left="75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FECC4C9" w14:textId="3B42AA95" w:rsidR="005B23E7" w:rsidRPr="00BB1F35" w:rsidRDefault="000F05C2" w:rsidP="00783995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C3BD8">
              <w:rPr>
                <w:rFonts w:ascii="Angsana New" w:hAnsi="Angsana New" w:cs="Angsana New"/>
                <w:sz w:val="28"/>
                <w:szCs w:val="28"/>
              </w:rPr>
              <w:t>35,738,</w:t>
            </w:r>
            <w:r w:rsidR="00EC6566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="004C3BD8">
              <w:rPr>
                <w:rFonts w:ascii="Angsana New" w:hAnsi="Angsana New" w:cs="Angsana New"/>
                <w:sz w:val="28"/>
                <w:szCs w:val="28"/>
              </w:rPr>
              <w:t>.63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946389E" w14:textId="08A14C45" w:rsidR="005B23E7" w:rsidRPr="00BB1F35" w:rsidRDefault="00723215" w:rsidP="00783995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37,670</w:t>
            </w:r>
            <w:r w:rsidR="008F047E">
              <w:rPr>
                <w:rFonts w:ascii="Angsana New" w:hAnsi="Angsana New" w:cs="Angsana New"/>
                <w:sz w:val="28"/>
                <w:szCs w:val="28"/>
              </w:rPr>
              <w:t>,416.88</w:t>
            </w:r>
            <w:r w:rsidR="00A5202A" w:rsidRPr="00BB1F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bookmarkEnd w:id="10"/>
    </w:tbl>
    <w:p w14:paraId="425F2284" w14:textId="77777777" w:rsidR="005B23E7" w:rsidRPr="005B23E7" w:rsidRDefault="005B23E7" w:rsidP="008E5144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56BC0B9A" w14:textId="77777777" w:rsidR="0017037D" w:rsidRPr="00362224" w:rsidRDefault="0017037D" w:rsidP="004268E2">
      <w:pPr>
        <w:pStyle w:val="ListParagraph"/>
        <w:ind w:lef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715F122" w14:textId="77777777" w:rsidR="0017037D" w:rsidRPr="00362224" w:rsidRDefault="0017037D" w:rsidP="004268E2">
      <w:pPr>
        <w:pStyle w:val="ListParagraph"/>
        <w:ind w:lef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FD06530" w14:textId="77777777" w:rsidR="0017037D" w:rsidRPr="00362224" w:rsidRDefault="0017037D" w:rsidP="004268E2">
      <w:pPr>
        <w:pStyle w:val="ListParagraph"/>
        <w:ind w:lef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8C6D95A" w14:textId="77777777" w:rsidR="0017037D" w:rsidRPr="00362224" w:rsidRDefault="0017037D" w:rsidP="004268E2">
      <w:pPr>
        <w:pStyle w:val="ListParagraph"/>
        <w:ind w:lef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F8D0F5C" w14:textId="77777777" w:rsidR="0017037D" w:rsidRPr="00362224" w:rsidRDefault="0017037D" w:rsidP="004268E2">
      <w:pPr>
        <w:pStyle w:val="ListParagraph"/>
        <w:ind w:lef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1932912" w14:textId="77777777" w:rsidR="0017037D" w:rsidRPr="00362224" w:rsidRDefault="0017037D" w:rsidP="004268E2">
      <w:pPr>
        <w:pStyle w:val="ListParagraph"/>
        <w:ind w:lef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59B59B3" w14:textId="77777777" w:rsidR="00293BEF" w:rsidRPr="00362224" w:rsidRDefault="00293BEF" w:rsidP="00F545CB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  <w:cs/>
        </w:rPr>
        <w:sectPr w:rsidR="00293BEF" w:rsidRPr="00362224" w:rsidSect="00FA5292">
          <w:pgSz w:w="11909" w:h="16834" w:code="9"/>
          <w:pgMar w:top="1440" w:right="1440" w:bottom="1440" w:left="1440" w:header="720" w:footer="720" w:gutter="0"/>
          <w:pgNumType w:start="44"/>
          <w:cols w:space="720"/>
          <w:titlePg/>
          <w:docGrid w:linePitch="360"/>
        </w:sectPr>
      </w:pPr>
    </w:p>
    <w:p w14:paraId="43CD10C7" w14:textId="77777777" w:rsidR="004412CB" w:rsidRPr="00362224" w:rsidRDefault="004412CB" w:rsidP="00F545CB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2D097996" w14:textId="77777777" w:rsidR="00293BEF" w:rsidRPr="006A4A22" w:rsidRDefault="00293BEF" w:rsidP="006A4A22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293BEF">
        <w:rPr>
          <w:rFonts w:ascii="Angsana New" w:hAnsi="Angsana New" w:cs="Angsana New" w:hint="cs"/>
          <w:sz w:val="30"/>
          <w:szCs w:val="30"/>
          <w:cs/>
        </w:rPr>
        <w:t>ประกอบด้วย</w:t>
      </w:r>
      <w:r w:rsidRPr="00293BEF">
        <w:rPr>
          <w:rFonts w:ascii="Angsana New" w:hAnsi="Angsana New" w:hint="cs"/>
          <w:sz w:val="30"/>
          <w:szCs w:val="30"/>
          <w:cs/>
        </w:rPr>
        <w:t xml:space="preserve"> </w:t>
      </w:r>
      <w:r w:rsidRPr="00293BEF">
        <w:rPr>
          <w:rFonts w:ascii="Angsana New" w:hAnsi="Angsana New"/>
          <w:sz w:val="30"/>
          <w:szCs w:val="30"/>
        </w:rPr>
        <w:t>:-</w:t>
      </w:r>
    </w:p>
    <w:tbl>
      <w:tblPr>
        <w:tblpPr w:leftFromText="180" w:rightFromText="180" w:vertAnchor="text" w:horzAnchor="margin" w:tblpX="-127" w:tblpY="15"/>
        <w:tblW w:w="15268" w:type="dxa"/>
        <w:tblLayout w:type="fixed"/>
        <w:tblLook w:val="04A0" w:firstRow="1" w:lastRow="0" w:firstColumn="1" w:lastColumn="0" w:noHBand="0" w:noVBand="1"/>
      </w:tblPr>
      <w:tblGrid>
        <w:gridCol w:w="3085"/>
        <w:gridCol w:w="1377"/>
        <w:gridCol w:w="1458"/>
        <w:gridCol w:w="1383"/>
        <w:gridCol w:w="1274"/>
        <w:gridCol w:w="1386"/>
        <w:gridCol w:w="1260"/>
        <w:gridCol w:w="1329"/>
        <w:gridCol w:w="1260"/>
        <w:gridCol w:w="1456"/>
      </w:tblGrid>
      <w:tr w:rsidR="00293BEF" w:rsidRPr="006A4A22" w14:paraId="69D3F5A9" w14:textId="77777777" w:rsidTr="00362224">
        <w:trPr>
          <w:trHeight w:val="312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A3A6B" w14:textId="77777777" w:rsidR="00293BEF" w:rsidRPr="006A4A22" w:rsidRDefault="00293BEF" w:rsidP="004F46B6">
            <w:pPr>
              <w:rPr>
                <w:rFonts w:ascii="Angsana New" w:hAnsi="Angsana New" w:cs="Angsana New"/>
                <w:sz w:val="21"/>
                <w:szCs w:val="21"/>
                <w:cs/>
              </w:rPr>
            </w:pPr>
            <w:bookmarkStart w:id="11" w:name="_Hlk85621227"/>
            <w:bookmarkStart w:id="12" w:name="_Hlk136237772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4F00D49" w14:textId="77777777" w:rsidR="00293BEF" w:rsidRPr="006A4A22" w:rsidRDefault="00293BEF" w:rsidP="004F46B6">
            <w:pPr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83A915F" w14:textId="77777777" w:rsidR="00293BEF" w:rsidRPr="006A4A22" w:rsidRDefault="00293BEF" w:rsidP="004F46B6">
            <w:pPr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9348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9E7B9EA" w14:textId="77777777" w:rsidR="00293BEF" w:rsidRPr="006A4A22" w:rsidRDefault="00293BEF" w:rsidP="004F46B6">
            <w:pPr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(หน่วย : บาท)</w:t>
            </w:r>
          </w:p>
        </w:tc>
      </w:tr>
      <w:tr w:rsidR="005C0F62" w:rsidRPr="006A4A22" w14:paraId="4B3A00AE" w14:textId="77777777" w:rsidTr="004F46B6">
        <w:trPr>
          <w:trHeight w:val="312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44251" w14:textId="77777777" w:rsidR="005C0F62" w:rsidRPr="006A4A22" w:rsidRDefault="005C0F62" w:rsidP="004F46B6">
            <w:pPr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183" w:type="dxa"/>
            <w:gridSpan w:val="9"/>
            <w:tcBorders>
              <w:top w:val="nil"/>
              <w:left w:val="nil"/>
              <w:bottom w:val="single" w:sz="4" w:space="0" w:color="auto"/>
            </w:tcBorders>
          </w:tcPr>
          <w:p w14:paraId="03F0E2D0" w14:textId="77777777" w:rsidR="005C0F62" w:rsidRPr="006A4A22" w:rsidRDefault="001341BC" w:rsidP="004F46B6">
            <w:pPr>
              <w:tabs>
                <w:tab w:val="decimal" w:pos="980"/>
              </w:tabs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1341BC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งบการเงินรวมและงบการเงินเฉพาะกิจการ</w:t>
            </w:r>
          </w:p>
        </w:tc>
      </w:tr>
      <w:tr w:rsidR="00293BEF" w:rsidRPr="006A4A22" w14:paraId="154860C8" w14:textId="77777777" w:rsidTr="004901A8">
        <w:trPr>
          <w:trHeight w:val="312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8F91E" w14:textId="77777777" w:rsidR="00293BEF" w:rsidRPr="006A4A22" w:rsidRDefault="00293BEF" w:rsidP="004F46B6">
            <w:pPr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B9A893" w14:textId="77777777" w:rsidR="00293BEF" w:rsidRPr="006A4A22" w:rsidRDefault="00293BEF" w:rsidP="004901A8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ที่ดินและ</w:t>
            </w: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br/>
              <w:t>ส่วนปรับปรุงที่ดิน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84DD7B" w14:textId="77777777" w:rsidR="00293BEF" w:rsidRPr="006A4A22" w:rsidRDefault="00293BEF" w:rsidP="004901A8">
            <w:pPr>
              <w:ind w:left="-107" w:right="-113"/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6A4A22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อาคารและ</w:t>
            </w:r>
          </w:p>
          <w:p w14:paraId="18317581" w14:textId="77777777" w:rsidR="00293BEF" w:rsidRPr="006A4A22" w:rsidRDefault="00293BEF" w:rsidP="004901A8">
            <w:pPr>
              <w:ind w:left="-107" w:right="-113"/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6A4A22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ส่วนปรับปรุงอาคาร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583B8" w14:textId="77777777" w:rsidR="00293BEF" w:rsidRPr="006A4A22" w:rsidRDefault="00293BEF" w:rsidP="004901A8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B09FB" w14:textId="77777777" w:rsidR="00293BEF" w:rsidRPr="006A4A22" w:rsidRDefault="00293BEF" w:rsidP="004901A8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เครื่องมือเครื่องใช้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CA9761" w14:textId="77777777" w:rsidR="00293BEF" w:rsidRPr="006A4A22" w:rsidRDefault="00293BEF" w:rsidP="006A4A22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1E6319" w14:textId="77777777" w:rsidR="00293BEF" w:rsidRPr="006A4A22" w:rsidRDefault="00293BEF" w:rsidP="004901A8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CC6E0D" w14:textId="77777777" w:rsidR="00293BEF" w:rsidRPr="006A4A22" w:rsidRDefault="00293BEF" w:rsidP="004901A8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สินทรัพย์</w:t>
            </w:r>
          </w:p>
          <w:p w14:paraId="64A6DCDC" w14:textId="77777777" w:rsidR="00293BEF" w:rsidRPr="006A4A22" w:rsidRDefault="00293BEF" w:rsidP="004901A8">
            <w:pPr>
              <w:ind w:left="-105" w:right="-105"/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ระหว่าง</w:t>
            </w:r>
            <w:r w:rsidRPr="006A4A22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ก่อสร้าง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3D297" w14:textId="77777777" w:rsidR="00267460" w:rsidRPr="006A4A22" w:rsidRDefault="00267460" w:rsidP="004901A8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6A4A22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สินทรัพย์</w:t>
            </w:r>
          </w:p>
          <w:p w14:paraId="2662CF90" w14:textId="77777777" w:rsidR="00267460" w:rsidRPr="006A4A22" w:rsidRDefault="00267460" w:rsidP="004901A8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ระหว่างทาง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17F96" w14:textId="77777777" w:rsidR="00293BEF" w:rsidRPr="006A4A22" w:rsidRDefault="00293BEF" w:rsidP="004901A8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รวม</w:t>
            </w:r>
          </w:p>
        </w:tc>
      </w:tr>
      <w:tr w:rsidR="00293BEF" w:rsidRPr="006A4A22" w14:paraId="6F7D0911" w14:textId="77777777" w:rsidTr="00362224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5907B" w14:textId="77777777" w:rsidR="00293BEF" w:rsidRPr="006A4A22" w:rsidRDefault="00293BEF" w:rsidP="004F46B6">
            <w:pPr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>ราคาทุน :-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747E87" w14:textId="77777777" w:rsidR="00293BEF" w:rsidRPr="006A4A22" w:rsidRDefault="00293BEF" w:rsidP="004F46B6">
            <w:pPr>
              <w:tabs>
                <w:tab w:val="decimal" w:pos="1007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26AB3A" w14:textId="77777777" w:rsidR="00293BEF" w:rsidRPr="006A4A22" w:rsidRDefault="00293BEF" w:rsidP="004F46B6">
            <w:pPr>
              <w:tabs>
                <w:tab w:val="decimal" w:pos="1081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83B406" w14:textId="77777777" w:rsidR="00293BEF" w:rsidRPr="006A4A22" w:rsidRDefault="00293BEF" w:rsidP="004F46B6">
            <w:pPr>
              <w:tabs>
                <w:tab w:val="decimal" w:pos="984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599E2FDB" w14:textId="77777777" w:rsidR="00293BEF" w:rsidRPr="006A4A22" w:rsidRDefault="00293BEF" w:rsidP="004F46B6">
            <w:pPr>
              <w:tabs>
                <w:tab w:val="decimal" w:pos="956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ED10F" w14:textId="77777777" w:rsidR="00293BEF" w:rsidRPr="006A4A22" w:rsidRDefault="00293BEF" w:rsidP="004F46B6">
            <w:pPr>
              <w:tabs>
                <w:tab w:val="decimal" w:pos="956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6E085" w14:textId="77777777" w:rsidR="00293BEF" w:rsidRPr="006A4A22" w:rsidRDefault="00293BEF" w:rsidP="004F46B6">
            <w:pPr>
              <w:tabs>
                <w:tab w:val="decimal" w:pos="945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057BD" w14:textId="77777777" w:rsidR="00293BEF" w:rsidRPr="006A4A22" w:rsidRDefault="00293BEF" w:rsidP="004F46B6">
            <w:pPr>
              <w:tabs>
                <w:tab w:val="decimal" w:pos="885"/>
              </w:tabs>
              <w:ind w:left="-105" w:right="-105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52A63A" w14:textId="77777777" w:rsidR="00293BEF" w:rsidRPr="006A4A22" w:rsidRDefault="00293BEF" w:rsidP="004F46B6">
            <w:pPr>
              <w:tabs>
                <w:tab w:val="decimal" w:pos="980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66C00497" w14:textId="77777777" w:rsidR="00293BEF" w:rsidRPr="006A4A22" w:rsidRDefault="00293BEF" w:rsidP="004F46B6">
            <w:pPr>
              <w:tabs>
                <w:tab w:val="decimal" w:pos="980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293BEF" w:rsidRPr="006A4A22" w14:paraId="6F78D1B4" w14:textId="77777777" w:rsidTr="00D035EA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1C6D1" w14:textId="48003DBA" w:rsidR="00293BEF" w:rsidRPr="006A4A22" w:rsidRDefault="00293BEF" w:rsidP="004F46B6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มกราคม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B36DB0">
              <w:rPr>
                <w:rFonts w:ascii="Angsana New" w:hAnsi="Angsana New" w:cs="Angsana New"/>
                <w:sz w:val="21"/>
                <w:szCs w:val="21"/>
              </w:rPr>
              <w:t>6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C4FA4B" w14:textId="3D2EC634" w:rsidR="00293BEF" w:rsidRPr="00CE2904" w:rsidRDefault="00937464" w:rsidP="004F46B6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95,265,178.96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C2FC31" w14:textId="3DAAD175" w:rsidR="00293BEF" w:rsidRPr="00CE2904" w:rsidRDefault="00937464" w:rsidP="0FF9CCC4">
            <w:pPr>
              <w:tabs>
                <w:tab w:val="decimal" w:pos="962"/>
              </w:tabs>
              <w:spacing w:line="259" w:lineRule="auto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440,318,724.30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51C1B0" w14:textId="77777777" w:rsidR="00293BEF" w:rsidRPr="00CE2904" w:rsidRDefault="005C0F62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681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572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649.95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04744" w14:textId="77777777" w:rsidR="00293BEF" w:rsidRPr="00CE2904" w:rsidRDefault="005C0F62" w:rsidP="007B168C">
            <w:pPr>
              <w:tabs>
                <w:tab w:val="decimal" w:pos="838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7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445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040.30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3ADCBC" w14:textId="77777777" w:rsidR="00293BEF" w:rsidRPr="00CE2904" w:rsidRDefault="005C0F62" w:rsidP="007B168C">
            <w:pPr>
              <w:tabs>
                <w:tab w:val="decimal" w:pos="946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61,242,333.66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2FAC1" w14:textId="77777777" w:rsidR="00293BEF" w:rsidRPr="00CE2904" w:rsidRDefault="005C0F62" w:rsidP="007B168C">
            <w:pPr>
              <w:tabs>
                <w:tab w:val="decimal" w:pos="834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80,338,327.66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A8B83" w14:textId="77777777" w:rsidR="00293BEF" w:rsidRPr="00CE2904" w:rsidRDefault="005C0F62" w:rsidP="00D035EA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22,860,442.64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95712C9" w14:textId="77777777" w:rsidR="00293BEF" w:rsidRPr="00CE2904" w:rsidRDefault="005C0F62" w:rsidP="004F46B6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11,012,141.38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8559A" w14:textId="77777777" w:rsidR="00293BEF" w:rsidRPr="00CE2904" w:rsidRDefault="005C0F62" w:rsidP="004F46B6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1,400,054,838.85</w:t>
            </w:r>
          </w:p>
        </w:tc>
      </w:tr>
      <w:tr w:rsidR="00293BEF" w:rsidRPr="006A4A22" w14:paraId="2DBC0140" w14:textId="77777777" w:rsidTr="00D035EA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1E1A7" w14:textId="77777777" w:rsidR="00293BEF" w:rsidRPr="006A4A22" w:rsidRDefault="001341BC" w:rsidP="004F46B6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341BC">
              <w:rPr>
                <w:rFonts w:ascii="Angsana New" w:hAnsi="Angsana New" w:cs="Angsana New" w:hint="cs"/>
                <w:sz w:val="21"/>
                <w:szCs w:val="21"/>
                <w:cs/>
              </w:rPr>
              <w:t>ซื้อสินทรัพย์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A6F81" w14:textId="77777777" w:rsidR="00293BEF" w:rsidRPr="00CE2904" w:rsidRDefault="00293BEF" w:rsidP="004F46B6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64654E" w14:textId="5E9EC386" w:rsidR="00293BEF" w:rsidRPr="00CE2904" w:rsidRDefault="00937464" w:rsidP="004901A8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2,050,097.38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8F3914" w14:textId="77777777" w:rsidR="00293BEF" w:rsidRPr="00CE2904" w:rsidRDefault="005C0F62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3,978,870.19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D82A3" w14:textId="77777777" w:rsidR="00293BEF" w:rsidRPr="00CE2904" w:rsidRDefault="005C0F62" w:rsidP="007B168C">
            <w:pPr>
              <w:tabs>
                <w:tab w:val="decimal" w:pos="838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252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818.14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D9A745" w14:textId="77777777" w:rsidR="00293BEF" w:rsidRPr="00CE2904" w:rsidRDefault="005C0F62" w:rsidP="007B168C">
            <w:pPr>
              <w:tabs>
                <w:tab w:val="decimal" w:pos="946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2,194,213.73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F2C5CE" w14:textId="77777777" w:rsidR="00293BEF" w:rsidRPr="00CE2904" w:rsidRDefault="005C0F62" w:rsidP="007B168C">
            <w:pPr>
              <w:tabs>
                <w:tab w:val="decimal" w:pos="834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9B2B1A" w14:textId="77777777" w:rsidR="00293BEF" w:rsidRPr="00CE2904" w:rsidRDefault="005C0F62" w:rsidP="00D035EA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32,760,086.34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2D17849" w14:textId="77777777" w:rsidR="00293BEF" w:rsidRPr="00CE2904" w:rsidRDefault="005C0F62" w:rsidP="004F46B6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1,041,263.38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05B51" w14:textId="77777777" w:rsidR="00293BEF" w:rsidRPr="00CE2904" w:rsidRDefault="005C0F62" w:rsidP="004F46B6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42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277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349.16</w:t>
            </w:r>
          </w:p>
        </w:tc>
      </w:tr>
      <w:tr w:rsidR="001341BC" w:rsidRPr="006A4A22" w14:paraId="1BDAF3B1" w14:textId="77777777" w:rsidTr="00D035EA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8D163" w14:textId="77777777" w:rsidR="001341BC" w:rsidRPr="001341BC" w:rsidRDefault="001341BC" w:rsidP="001341BC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341BC">
              <w:rPr>
                <w:rFonts w:ascii="Angsana New" w:hAnsi="Angsana New" w:cs="Angsana New" w:hint="cs"/>
                <w:sz w:val="21"/>
                <w:szCs w:val="21"/>
                <w:cs/>
              </w:rPr>
              <w:t>รับโอน</w:t>
            </w:r>
            <w:r w:rsidRPr="001341B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Pr="001341BC">
              <w:rPr>
                <w:rFonts w:ascii="Angsana New" w:hAnsi="Angsana New" w:cs="Angsana New" w:hint="cs"/>
                <w:sz w:val="21"/>
                <w:szCs w:val="21"/>
                <w:cs/>
              </w:rPr>
              <w:t>โอนออก</w:t>
            </w:r>
            <w:r w:rsidRPr="001341B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59456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88B20" w14:textId="7EA4FDE9" w:rsidR="001341BC" w:rsidRPr="00CE2904" w:rsidRDefault="00937464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14,066,940.18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E02F8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22,335,241.00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4D4B6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1242E" w14:textId="77777777" w:rsidR="001341BC" w:rsidRPr="00CE2904" w:rsidRDefault="001341BC" w:rsidP="007B168C">
            <w:pPr>
              <w:tabs>
                <w:tab w:val="decimal" w:pos="946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164,031.54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5DF4B" w14:textId="77777777" w:rsidR="001341BC" w:rsidRPr="00CE2904" w:rsidRDefault="001341BC" w:rsidP="007B168C">
            <w:pPr>
              <w:tabs>
                <w:tab w:val="decimal" w:pos="834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3,264,046.72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3E6E8" w14:textId="77777777" w:rsidR="001341BC" w:rsidRPr="00CE2904" w:rsidRDefault="001341BC" w:rsidP="00D035EA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(43,946,615.87)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E47FE" w14:textId="77777777" w:rsidR="001341BC" w:rsidRPr="00CE2904" w:rsidRDefault="001341BC" w:rsidP="00D035EA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(12,053,404.76)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CC2D4" w14:textId="77777777" w:rsidR="001341BC" w:rsidRPr="00CE2904" w:rsidRDefault="001341BC" w:rsidP="001341BC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(16,169,761.19)</w:t>
            </w:r>
          </w:p>
        </w:tc>
      </w:tr>
      <w:tr w:rsidR="001341BC" w:rsidRPr="006A4A22" w14:paraId="5CC0CCFA" w14:textId="77777777" w:rsidTr="00D035EA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39B61" w14:textId="77777777" w:rsidR="001341BC" w:rsidRPr="001341BC" w:rsidRDefault="001341BC" w:rsidP="001341BC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341BC">
              <w:rPr>
                <w:rFonts w:ascii="Angsana New" w:hAnsi="Angsana New" w:cs="Angsana New" w:hint="cs"/>
                <w:sz w:val="21"/>
                <w:szCs w:val="21"/>
                <w:cs/>
              </w:rPr>
              <w:t>จำหน่ายสินทรัพย์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CA471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D5279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1DA79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(694,308.76)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7512A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17FD0" w14:textId="77777777" w:rsidR="001341BC" w:rsidRPr="00CE2904" w:rsidRDefault="001341BC" w:rsidP="001341BC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(398,661.31)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13A50" w14:textId="77777777" w:rsidR="001341BC" w:rsidRPr="00CE2904" w:rsidRDefault="001341BC" w:rsidP="00D035EA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(6,454,566.00)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6CA2F" w14:textId="77777777" w:rsidR="001341BC" w:rsidRPr="00CE2904" w:rsidRDefault="001341BC" w:rsidP="00D035EA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72C9D" w14:textId="77777777" w:rsidR="001341BC" w:rsidRPr="00CE2904" w:rsidRDefault="001341BC" w:rsidP="00D035EA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75E13" w14:textId="77777777" w:rsidR="001341BC" w:rsidRPr="00CE2904" w:rsidRDefault="001341BC" w:rsidP="001341BC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(7,547,536.07)</w:t>
            </w:r>
          </w:p>
        </w:tc>
      </w:tr>
      <w:tr w:rsidR="001341BC" w:rsidRPr="006A4A22" w14:paraId="216A9235" w14:textId="77777777" w:rsidTr="00D035EA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476FF" w14:textId="77777777" w:rsidR="001341BC" w:rsidRPr="001341BC" w:rsidRDefault="001341BC" w:rsidP="001341BC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1341BC">
              <w:rPr>
                <w:rFonts w:ascii="Angsana New" w:hAnsi="Angsana New" w:cs="Angsana New" w:hint="cs"/>
                <w:sz w:val="21"/>
                <w:szCs w:val="21"/>
                <w:cs/>
              </w:rPr>
              <w:t>ตัดจำหน่ายสินทรัพย์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60F38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2B77A" w14:textId="196907B6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="00937464" w:rsidRPr="00CE2904">
              <w:rPr>
                <w:rFonts w:ascii="Angsana New" w:hAnsi="Angsana New" w:cs="Angsana New"/>
                <w:sz w:val="21"/>
                <w:szCs w:val="21"/>
              </w:rPr>
              <w:t>30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937464" w:rsidRPr="00CE2904">
              <w:rPr>
                <w:rFonts w:ascii="Angsana New" w:hAnsi="Angsana New" w:cs="Angsana New"/>
                <w:sz w:val="21"/>
                <w:szCs w:val="21"/>
              </w:rPr>
              <w:t>00</w:t>
            </w:r>
            <w:r w:rsidR="7F502816" w:rsidRPr="00CE2904">
              <w:rPr>
                <w:rFonts w:ascii="Angsana New" w:hAnsi="Angsana New" w:cs="Angsana New"/>
                <w:sz w:val="21"/>
                <w:szCs w:val="21"/>
              </w:rPr>
              <w:t>0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.00)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59EE2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(1,010,166.82)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D1C99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(55,276.00)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EBA8C" w14:textId="77777777" w:rsidR="001341BC" w:rsidRPr="00CE2904" w:rsidRDefault="001341BC" w:rsidP="001341BC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(1,329,365.67)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78A11" w14:textId="77777777" w:rsidR="001341BC" w:rsidRPr="00CE2904" w:rsidRDefault="001341BC" w:rsidP="007B168C">
            <w:pPr>
              <w:tabs>
                <w:tab w:val="decimal" w:pos="834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875BB" w14:textId="77777777" w:rsidR="001341BC" w:rsidRPr="00CE2904" w:rsidRDefault="001341BC" w:rsidP="00D035EA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972AF" w14:textId="77777777" w:rsidR="001341BC" w:rsidRPr="00CE2904" w:rsidRDefault="001341BC" w:rsidP="00D035EA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15EB1" w14:textId="77777777" w:rsidR="001341BC" w:rsidRPr="00CE2904" w:rsidRDefault="001341BC" w:rsidP="001341BC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(2,424,808.49)</w:t>
            </w:r>
          </w:p>
        </w:tc>
      </w:tr>
      <w:tr w:rsidR="004901A8" w:rsidRPr="006A4A22" w14:paraId="1B457EEF" w14:textId="77777777" w:rsidTr="00362224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7AFEF" w14:textId="3E9930AB" w:rsidR="004901A8" w:rsidRPr="006A4A22" w:rsidRDefault="004901A8" w:rsidP="004901A8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 xml:space="preserve">31 </w:t>
            </w: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ธันวาคม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B36DB0">
              <w:rPr>
                <w:rFonts w:ascii="Angsana New" w:hAnsi="Angsana New" w:cs="Angsana New"/>
                <w:sz w:val="21"/>
                <w:szCs w:val="21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A50B89" w14:textId="77777777" w:rsidR="004901A8" w:rsidRPr="00CE2904" w:rsidRDefault="004901A8" w:rsidP="004901A8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95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265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178.96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B86AF4" w14:textId="66982A5E" w:rsidR="004901A8" w:rsidRPr="00CE2904" w:rsidRDefault="00BF3ABB" w:rsidP="77A5DEF7">
            <w:pPr>
              <w:tabs>
                <w:tab w:val="decimal" w:pos="962"/>
              </w:tabs>
              <w:spacing w:line="259" w:lineRule="auto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456,405,761.86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EBC080" w14:textId="77777777" w:rsidR="004901A8" w:rsidRPr="00CE2904" w:rsidRDefault="00273725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706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182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285.56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4A845" w14:textId="77777777" w:rsidR="004901A8" w:rsidRPr="00CE2904" w:rsidRDefault="00273725" w:rsidP="007B168C">
            <w:pPr>
              <w:tabs>
                <w:tab w:val="decimal" w:pos="838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7,642,582.44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F83AA1" w14:textId="77777777" w:rsidR="004901A8" w:rsidRPr="00CE2904" w:rsidRDefault="00273725" w:rsidP="007B168C">
            <w:pPr>
              <w:tabs>
                <w:tab w:val="decimal" w:pos="946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61,872,551.95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EE0AFC" w14:textId="77777777" w:rsidR="004901A8" w:rsidRPr="00CE2904" w:rsidRDefault="00273725" w:rsidP="007B168C">
            <w:pPr>
              <w:tabs>
                <w:tab w:val="decimal" w:pos="834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77,147,808.38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280684" w14:textId="77777777" w:rsidR="004901A8" w:rsidRPr="00CE2904" w:rsidRDefault="00273725" w:rsidP="004901A8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11,673,913.11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ECCCC" w14:textId="77777777" w:rsidR="004901A8" w:rsidRPr="00CE2904" w:rsidRDefault="00273725" w:rsidP="00273725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38C98" w14:textId="77777777" w:rsidR="004901A8" w:rsidRPr="00CE2904" w:rsidRDefault="00273725" w:rsidP="004901A8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1,416,190,082.26</w:t>
            </w:r>
          </w:p>
        </w:tc>
      </w:tr>
      <w:tr w:rsidR="00293BEF" w:rsidRPr="006A4A22" w14:paraId="0C1DF161" w14:textId="77777777" w:rsidTr="00362224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356E3" w14:textId="77777777" w:rsidR="00293BEF" w:rsidRPr="006A4A22" w:rsidRDefault="00293BEF" w:rsidP="004F46B6">
            <w:pPr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>ค่าเสื่อมราคาสะสม :-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C927EA" w14:textId="77777777" w:rsidR="00293BEF" w:rsidRPr="00CE2904" w:rsidRDefault="00293BEF" w:rsidP="004F46B6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0D39F6" w14:textId="77777777" w:rsidR="00293BEF" w:rsidRPr="00CE2904" w:rsidRDefault="00293BEF" w:rsidP="004901A8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5793F" w14:textId="77777777" w:rsidR="00293BEF" w:rsidRPr="00CE2904" w:rsidRDefault="00293BEF" w:rsidP="004F46B6">
            <w:pPr>
              <w:tabs>
                <w:tab w:val="decimal" w:pos="1243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B9286D" w14:textId="77777777" w:rsidR="00293BEF" w:rsidRPr="00CE2904" w:rsidRDefault="00293BEF" w:rsidP="004F46B6">
            <w:pPr>
              <w:tabs>
                <w:tab w:val="decimal" w:pos="979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509C77" w14:textId="77777777" w:rsidR="00293BEF" w:rsidRPr="00CE2904" w:rsidRDefault="00293BEF" w:rsidP="004F46B6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8F43EB" w14:textId="77777777" w:rsidR="00293BEF" w:rsidRPr="00CE2904" w:rsidRDefault="00293BEF" w:rsidP="004F46B6">
            <w:pPr>
              <w:tabs>
                <w:tab w:val="decimal" w:pos="1059"/>
              </w:tabs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D5B2C" w14:textId="77777777" w:rsidR="00293BEF" w:rsidRPr="00CE2904" w:rsidRDefault="00293BEF" w:rsidP="004F46B6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0C0F87CC" w14:textId="77777777" w:rsidR="00293BEF" w:rsidRPr="00CE2904" w:rsidRDefault="00293BEF" w:rsidP="004F46B6">
            <w:pPr>
              <w:tabs>
                <w:tab w:val="decimal" w:pos="1138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AD9444C" w14:textId="77777777" w:rsidR="00293BEF" w:rsidRPr="00CE2904" w:rsidRDefault="00293BEF" w:rsidP="004F46B6">
            <w:pPr>
              <w:tabs>
                <w:tab w:val="decimal" w:pos="1138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273725" w:rsidRPr="006A4A22" w14:paraId="4D48546F" w14:textId="77777777" w:rsidTr="00D035EA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1BA93" w14:textId="22AD7477" w:rsidR="00273725" w:rsidRPr="006A4A22" w:rsidRDefault="00273725" w:rsidP="00273725">
            <w:pPr>
              <w:ind w:left="118" w:right="-110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มกราคม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B36DB0">
              <w:rPr>
                <w:rFonts w:ascii="Angsana New" w:hAnsi="Angsana New" w:cs="Angsana New"/>
                <w:sz w:val="21"/>
                <w:szCs w:val="21"/>
              </w:rPr>
              <w:t>6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1F9D46" w14:textId="77777777" w:rsidR="00273725" w:rsidRPr="00CE2904" w:rsidRDefault="00273725" w:rsidP="00273725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E17AA4" w14:textId="677652BA" w:rsidR="00273725" w:rsidRPr="00CE2904" w:rsidRDefault="00273725" w:rsidP="00273725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="00937464" w:rsidRPr="00CE2904">
              <w:rPr>
                <w:rFonts w:ascii="Angsana New" w:hAnsi="Angsana New" w:cs="Angsana New"/>
                <w:sz w:val="21"/>
                <w:szCs w:val="21"/>
              </w:rPr>
              <w:t>301,515,181.22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2ADB37" w14:textId="77777777" w:rsidR="00273725" w:rsidRPr="00CE2904" w:rsidRDefault="00273725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(438,983,541.37)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8AD91" w14:textId="77777777" w:rsidR="00273725" w:rsidRPr="00CE2904" w:rsidRDefault="00273725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(6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872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311.03)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974C52" w14:textId="77777777" w:rsidR="00273725" w:rsidRPr="00CE2904" w:rsidRDefault="00273725" w:rsidP="00273725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(55,344,791.73)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57CBEA" w14:textId="77777777" w:rsidR="00273725" w:rsidRPr="00CE2904" w:rsidRDefault="00273725" w:rsidP="00D035EA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(70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178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829.98)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36BFF4" w14:textId="77777777" w:rsidR="00273725" w:rsidRPr="00CE2904" w:rsidRDefault="00273725" w:rsidP="00D035EA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D6EB581" w14:textId="77777777" w:rsidR="00273725" w:rsidRPr="00CE2904" w:rsidRDefault="00273725" w:rsidP="00D035EA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5E2BE" w14:textId="77777777" w:rsidR="00273725" w:rsidRPr="00CE2904" w:rsidRDefault="00273725" w:rsidP="00273725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(872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894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655.33)</w:t>
            </w:r>
          </w:p>
        </w:tc>
      </w:tr>
      <w:tr w:rsidR="00273725" w:rsidRPr="006A4A22" w14:paraId="588A1219" w14:textId="77777777" w:rsidTr="00DD1277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C161D" w14:textId="77777777" w:rsidR="00273725" w:rsidRPr="006A4A22" w:rsidRDefault="00273725" w:rsidP="00273725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9570A" w14:textId="77777777" w:rsidR="00273725" w:rsidRPr="00CE2904" w:rsidRDefault="00273725" w:rsidP="00273725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CE1E4" w14:textId="449043E8" w:rsidR="00273725" w:rsidRPr="00CE2904" w:rsidRDefault="00273725" w:rsidP="00273725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="00A274B7" w:rsidRPr="00CE2904">
              <w:rPr>
                <w:rFonts w:ascii="Angsana New" w:hAnsi="Angsana New" w:cs="Angsana New"/>
                <w:sz w:val="21"/>
                <w:szCs w:val="21"/>
              </w:rPr>
              <w:t>19,</w:t>
            </w:r>
            <w:r w:rsidR="00B46D1E" w:rsidRPr="00CE2904">
              <w:rPr>
                <w:rFonts w:ascii="Angsana New" w:hAnsi="Angsana New" w:cs="Angsana New"/>
                <w:sz w:val="21"/>
                <w:szCs w:val="21"/>
              </w:rPr>
              <w:t>518,569.90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2B7B4" w14:textId="77777777" w:rsidR="00273725" w:rsidRPr="00CE2904" w:rsidRDefault="00DD1277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(38,596,576.09)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E3FFE" w14:textId="77777777" w:rsidR="00273725" w:rsidRPr="00CE2904" w:rsidRDefault="00DD1277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(279,027.13)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9D7AE" w14:textId="77777777" w:rsidR="00273725" w:rsidRPr="00CE2904" w:rsidRDefault="00DD1277" w:rsidP="00273725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(2,766,486.98)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3F0F9" w14:textId="77777777" w:rsidR="00273725" w:rsidRPr="00CE2904" w:rsidRDefault="00DD1277" w:rsidP="00D035EA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(607,762.16)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0543C" w14:textId="77777777" w:rsidR="00273725" w:rsidRPr="00CE2904" w:rsidRDefault="00273725" w:rsidP="00D035EA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C28C2" w14:textId="77777777" w:rsidR="00273725" w:rsidRPr="00CE2904" w:rsidRDefault="00273725" w:rsidP="00D035EA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485B3" w14:textId="77777777" w:rsidR="00273725" w:rsidRPr="00CE2904" w:rsidRDefault="00DD1277" w:rsidP="00273725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(61,768,422.26)</w:t>
            </w:r>
          </w:p>
        </w:tc>
      </w:tr>
      <w:tr w:rsidR="001341BC" w:rsidRPr="006A4A22" w14:paraId="4E862241" w14:textId="77777777" w:rsidTr="00D035EA">
        <w:trPr>
          <w:trHeight w:val="6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51C67" w14:textId="77777777" w:rsidR="001341BC" w:rsidRPr="006A4A22" w:rsidRDefault="001341BC" w:rsidP="001341BC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 w:hint="cs"/>
                <w:spacing w:val="-4"/>
                <w:sz w:val="21"/>
                <w:szCs w:val="21"/>
                <w:cs/>
              </w:rPr>
              <w:t>(รับโอน)โอนออก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7F74A8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AB37AE" w14:textId="732ABA74" w:rsidR="001341BC" w:rsidRPr="00CE2904" w:rsidRDefault="001D4AFF" w:rsidP="15E1FE85">
            <w:pPr>
              <w:tabs>
                <w:tab w:val="decimal" w:pos="962"/>
              </w:tabs>
              <w:spacing w:line="259" w:lineRule="auto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840891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3,543,151.87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99457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CCBC81" w14:textId="77777777" w:rsidR="001341BC" w:rsidRPr="00CE2904" w:rsidRDefault="001341BC" w:rsidP="001341BC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84DBF" w14:textId="77777777" w:rsidR="001341BC" w:rsidRPr="00CE2904" w:rsidRDefault="001341BC" w:rsidP="00D035EA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(2,076,667.06)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7B6AA8" w14:textId="77777777" w:rsidR="001341BC" w:rsidRPr="00CE2904" w:rsidRDefault="001341BC" w:rsidP="00D035EA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DB799CD" w14:textId="77777777" w:rsidR="001341BC" w:rsidRPr="00CE2904" w:rsidRDefault="001341BC" w:rsidP="00D035EA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44775" w14:textId="77777777" w:rsidR="001341BC" w:rsidRPr="00CE2904" w:rsidRDefault="001341BC" w:rsidP="001341BC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1,466,484.81</w:t>
            </w:r>
          </w:p>
        </w:tc>
      </w:tr>
      <w:tr w:rsidR="001341BC" w:rsidRPr="006A4A22" w14:paraId="634BEBED" w14:textId="77777777" w:rsidTr="00D035EA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CEDC9" w14:textId="77777777" w:rsidR="001341BC" w:rsidRPr="006A4A22" w:rsidRDefault="001341BC" w:rsidP="001341BC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จำหน่าย</w:t>
            </w:r>
            <w:r w:rsidRPr="00A575DE">
              <w:rPr>
                <w:rFonts w:ascii="Angsana New" w:hAnsi="Angsana New" w:cs="Angsana New" w:hint="cs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9AE726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A2804F" w14:textId="50EC408E" w:rsidR="001341BC" w:rsidRPr="00CE2904" w:rsidRDefault="6275DEB9" w:rsidP="15E1FE85">
            <w:pPr>
              <w:tabs>
                <w:tab w:val="decimal" w:pos="962"/>
              </w:tabs>
              <w:spacing w:line="259" w:lineRule="auto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2138ED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362,454.77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91E151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7DDF21" w14:textId="77777777" w:rsidR="001341BC" w:rsidRPr="00CE2904" w:rsidRDefault="001341BC" w:rsidP="007B168C">
            <w:pPr>
              <w:tabs>
                <w:tab w:val="decimal" w:pos="946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312,690.37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5D4C0" w14:textId="77777777" w:rsidR="001341BC" w:rsidRPr="00CE2904" w:rsidRDefault="001341BC" w:rsidP="007B168C">
            <w:pPr>
              <w:tabs>
                <w:tab w:val="decimal" w:pos="834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4,554,564.00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1F8279" w14:textId="77777777" w:rsidR="001341BC" w:rsidRPr="00CE2904" w:rsidRDefault="001341BC" w:rsidP="00D035EA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8DD22B1" w14:textId="77777777" w:rsidR="001341BC" w:rsidRPr="00CE2904" w:rsidRDefault="001341BC" w:rsidP="00D035EA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88A5C3" w14:textId="77777777" w:rsidR="001341BC" w:rsidRPr="00CE2904" w:rsidRDefault="001341BC" w:rsidP="001341BC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5,229,709.14</w:t>
            </w:r>
          </w:p>
        </w:tc>
      </w:tr>
      <w:tr w:rsidR="001341BC" w:rsidRPr="006A4A22" w14:paraId="2A4A4D3D" w14:textId="77777777" w:rsidTr="00D035EA">
        <w:trPr>
          <w:trHeight w:val="281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6C4E0" w14:textId="77777777" w:rsidR="001341BC" w:rsidRPr="006A4A22" w:rsidRDefault="001341BC" w:rsidP="001341BC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ตัดจำหน่าย</w:t>
            </w:r>
            <w:r w:rsidRPr="00A575DE">
              <w:rPr>
                <w:rFonts w:ascii="Angsana New" w:hAnsi="Angsana New" w:cs="Angsana New" w:hint="cs"/>
                <w:sz w:val="21"/>
                <w:szCs w:val="21"/>
                <w:cs/>
              </w:rPr>
              <w:t>จำหน่ายสินทรัพย์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DBC728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3EDB9" w14:textId="70704DE9" w:rsidR="001341BC" w:rsidRPr="00CE2904" w:rsidRDefault="00C46EE9" w:rsidP="2AEF1EE7">
            <w:pPr>
              <w:tabs>
                <w:tab w:val="decimal" w:pos="962"/>
              </w:tabs>
              <w:spacing w:line="259" w:lineRule="auto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29,999.00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3A1C9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972,701.59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1262C1" w14:textId="77777777" w:rsidR="001341BC" w:rsidRPr="00CE2904" w:rsidRDefault="001341BC" w:rsidP="007B168C">
            <w:pPr>
              <w:tabs>
                <w:tab w:val="decimal" w:pos="866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55,270.00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34B92" w14:textId="77777777" w:rsidR="001341BC" w:rsidRPr="00CE2904" w:rsidRDefault="001341BC" w:rsidP="007B168C">
            <w:pPr>
              <w:tabs>
                <w:tab w:val="decimal" w:pos="946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1,303,624.33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7087C" w14:textId="77777777" w:rsidR="001341BC" w:rsidRPr="00CE2904" w:rsidRDefault="001341BC" w:rsidP="007B168C">
            <w:pPr>
              <w:tabs>
                <w:tab w:val="decimal" w:pos="834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D8532" w14:textId="77777777" w:rsidR="001341BC" w:rsidRPr="00CE2904" w:rsidRDefault="001341BC" w:rsidP="00D035EA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11B844B" w14:textId="77777777" w:rsidR="001341BC" w:rsidRPr="00CE2904" w:rsidRDefault="001341BC" w:rsidP="00D035EA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EDC68" w14:textId="77777777" w:rsidR="001341BC" w:rsidRPr="00CE2904" w:rsidRDefault="001341BC" w:rsidP="001341BC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2,361,594.92</w:t>
            </w:r>
          </w:p>
        </w:tc>
      </w:tr>
      <w:tr w:rsidR="001341BC" w:rsidRPr="006A4A22" w14:paraId="51E96B89" w14:textId="77777777" w:rsidTr="00A84BA9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1D8C3" w14:textId="3B76C3F2" w:rsidR="001341BC" w:rsidRPr="006A4A22" w:rsidRDefault="001341BC" w:rsidP="001341BC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 xml:space="preserve">31 </w:t>
            </w: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ธันวาคม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B36DB0">
              <w:rPr>
                <w:rFonts w:ascii="Angsana New" w:hAnsi="Angsana New" w:cs="Angsana New"/>
                <w:sz w:val="21"/>
                <w:szCs w:val="21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65B0DB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3E951A" w14:textId="7172E971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="00EB7D7E" w:rsidRPr="00CE2904">
              <w:rPr>
                <w:rFonts w:ascii="Angsana New" w:hAnsi="Angsana New" w:cs="Angsana New"/>
                <w:sz w:val="21"/>
                <w:szCs w:val="21"/>
              </w:rPr>
              <w:t>321,003,752.1</w:t>
            </w:r>
            <w:r w:rsidR="000A1BBC" w:rsidRPr="00CE2904">
              <w:rPr>
                <w:rFonts w:ascii="Angsana New" w:hAnsi="Angsana New" w:cs="Angsana New"/>
                <w:sz w:val="21"/>
                <w:szCs w:val="21"/>
              </w:rPr>
              <w:t>2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EAF496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(472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701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809.23)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61F26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(7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096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068.16)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D5A3A2" w14:textId="77777777" w:rsidR="001341BC" w:rsidRPr="00CE2904" w:rsidRDefault="001341BC" w:rsidP="001341BC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(56,494,964.01)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F36BD9" w14:textId="77777777" w:rsidR="001341BC" w:rsidRPr="00CE2904" w:rsidRDefault="001341BC" w:rsidP="001341BC">
            <w:pPr>
              <w:tabs>
                <w:tab w:val="decimal" w:pos="978"/>
              </w:tabs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(68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308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695.2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0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D302F" w14:textId="77777777" w:rsidR="001341BC" w:rsidRPr="00CE2904" w:rsidRDefault="001341BC" w:rsidP="001341BC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E586E" w14:textId="77777777" w:rsidR="001341BC" w:rsidRPr="00CE2904" w:rsidRDefault="001341BC" w:rsidP="001341BC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38099" w14:textId="77777777" w:rsidR="001341BC" w:rsidRPr="00CE2904" w:rsidRDefault="001341BC" w:rsidP="001341BC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(925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605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288.72)</w:t>
            </w:r>
          </w:p>
        </w:tc>
      </w:tr>
      <w:tr w:rsidR="001341BC" w:rsidRPr="006A4A22" w14:paraId="201872AA" w14:textId="77777777" w:rsidTr="00A84BA9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F4D93" w14:textId="77777777" w:rsidR="001341BC" w:rsidRPr="006A4A22" w:rsidRDefault="001341BC" w:rsidP="001341BC">
            <w:pPr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ค่าเผื่อการด้อยค่า :-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5DFBBF8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B0272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9D9A8BB" w14:textId="77777777" w:rsidR="001341BC" w:rsidRPr="00CE2904" w:rsidRDefault="001341BC" w:rsidP="001341BC">
            <w:pPr>
              <w:tabs>
                <w:tab w:val="decimal" w:pos="1086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2AD531" w14:textId="77777777" w:rsidR="001341BC" w:rsidRPr="00CE2904" w:rsidRDefault="001341BC" w:rsidP="001341BC">
            <w:pPr>
              <w:tabs>
                <w:tab w:val="decimal" w:pos="89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C4188AC" w14:textId="77777777" w:rsidR="001341BC" w:rsidRPr="00CE2904" w:rsidRDefault="001341BC" w:rsidP="001341BC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9252073" w14:textId="77777777" w:rsidR="001341BC" w:rsidRPr="00CE2904" w:rsidRDefault="001341BC" w:rsidP="001341BC">
            <w:pPr>
              <w:tabs>
                <w:tab w:val="decimal" w:pos="978"/>
              </w:tabs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AC02F" w14:textId="77777777" w:rsidR="001341BC" w:rsidRPr="00CE2904" w:rsidRDefault="001341BC" w:rsidP="001341BC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8B8DD6" w14:textId="77777777" w:rsidR="001341BC" w:rsidRPr="00CE2904" w:rsidRDefault="001341BC" w:rsidP="001341BC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CD1E83" w14:textId="77777777" w:rsidR="001341BC" w:rsidRPr="00CE2904" w:rsidRDefault="001341BC" w:rsidP="001341BC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1341BC" w:rsidRPr="006A4A22" w14:paraId="7EE5DB38" w14:textId="77777777" w:rsidTr="004F46B6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3ACE3" w14:textId="57931041" w:rsidR="001341BC" w:rsidRPr="006A4A22" w:rsidRDefault="001341BC" w:rsidP="001341BC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 มกราคม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B36DB0">
              <w:rPr>
                <w:rFonts w:ascii="Angsana New" w:hAnsi="Angsana New" w:cs="Angsana New"/>
                <w:sz w:val="21"/>
                <w:szCs w:val="21"/>
              </w:rPr>
              <w:t>6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3C6517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FF2162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B09A85" w14:textId="77777777" w:rsidR="001341BC" w:rsidRPr="00CE2904" w:rsidRDefault="001341BC" w:rsidP="001341BC">
            <w:pPr>
              <w:tabs>
                <w:tab w:val="decimal" w:pos="953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</w:tcPr>
          <w:p w14:paraId="2E24CC24" w14:textId="77777777" w:rsidR="001341BC" w:rsidRPr="00CE2904" w:rsidRDefault="001341BC" w:rsidP="001341BC">
            <w:pPr>
              <w:tabs>
                <w:tab w:val="decimal" w:pos="84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B8432A" w14:textId="77777777" w:rsidR="001341BC" w:rsidRPr="00CE2904" w:rsidRDefault="001341BC" w:rsidP="001341BC">
            <w:pPr>
              <w:tabs>
                <w:tab w:val="decimal" w:pos="957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5840A" w14:textId="77777777" w:rsidR="001341BC" w:rsidRPr="00CE2904" w:rsidRDefault="001341BC" w:rsidP="001341BC">
            <w:pPr>
              <w:tabs>
                <w:tab w:val="decimal" w:pos="774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D74F0B" w14:textId="77777777" w:rsidR="001341BC" w:rsidRPr="00CE2904" w:rsidRDefault="001341BC" w:rsidP="001341BC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0049E9" w14:textId="77777777" w:rsidR="001341BC" w:rsidRPr="00CE2904" w:rsidRDefault="001341BC" w:rsidP="001341BC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06596" w14:textId="77777777" w:rsidR="001341BC" w:rsidRPr="00CE2904" w:rsidRDefault="001341BC" w:rsidP="001341BC">
            <w:pPr>
              <w:tabs>
                <w:tab w:val="decimal" w:pos="96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</w:tr>
      <w:tr w:rsidR="001341BC" w:rsidRPr="006A4A22" w14:paraId="3D7A9355" w14:textId="77777777" w:rsidTr="004F46B6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7E83B" w14:textId="77777777" w:rsidR="001341BC" w:rsidRPr="006A4A22" w:rsidRDefault="001341BC" w:rsidP="001341BC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35070F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CAC4F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B0EB8" w14:textId="77777777" w:rsidR="001341BC" w:rsidRPr="00CE2904" w:rsidRDefault="001341BC" w:rsidP="001341BC">
            <w:pPr>
              <w:tabs>
                <w:tab w:val="decimal" w:pos="953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</w:tcPr>
          <w:p w14:paraId="08806F48" w14:textId="77777777" w:rsidR="001341BC" w:rsidRPr="00CE2904" w:rsidRDefault="001341BC" w:rsidP="001341BC">
            <w:pPr>
              <w:tabs>
                <w:tab w:val="decimal" w:pos="84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39C6BE" w14:textId="77777777" w:rsidR="001341BC" w:rsidRPr="00CE2904" w:rsidRDefault="001341BC" w:rsidP="001341BC">
            <w:pPr>
              <w:tabs>
                <w:tab w:val="decimal" w:pos="957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8A3998" w14:textId="77777777" w:rsidR="001341BC" w:rsidRPr="00CE2904" w:rsidRDefault="001341BC" w:rsidP="001341BC">
            <w:pPr>
              <w:tabs>
                <w:tab w:val="decimal" w:pos="978"/>
              </w:tabs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7037BA">
              <w:rPr>
                <w:rFonts w:ascii="Angsana New" w:hAnsi="Angsana New" w:cs="Angsana New"/>
                <w:sz w:val="21"/>
                <w:szCs w:val="21"/>
              </w:rPr>
              <w:t>(4,070,000.00)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AD05C80" w14:textId="77777777" w:rsidR="001341BC" w:rsidRPr="00CE2904" w:rsidRDefault="001341BC" w:rsidP="001341BC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798400" w14:textId="77777777" w:rsidR="001341BC" w:rsidRPr="00CE2904" w:rsidRDefault="001341BC" w:rsidP="001341BC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9C440" w14:textId="77777777" w:rsidR="001341BC" w:rsidRPr="00CE2904" w:rsidRDefault="001341BC" w:rsidP="001341BC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7037BA">
              <w:rPr>
                <w:rFonts w:ascii="Angsana New" w:hAnsi="Angsana New" w:cs="Angsana New"/>
                <w:sz w:val="21"/>
                <w:szCs w:val="21"/>
              </w:rPr>
              <w:t>(4,070,000.00)</w:t>
            </w:r>
          </w:p>
        </w:tc>
      </w:tr>
      <w:tr w:rsidR="001341BC" w:rsidRPr="006A4A22" w14:paraId="46783CFE" w14:textId="77777777" w:rsidTr="004F46B6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2F3AE" w14:textId="77777777" w:rsidR="001341BC" w:rsidRPr="006A4A22" w:rsidRDefault="001341BC" w:rsidP="001341BC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>ลดลง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FB1ED9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DB2CFE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59F506" w14:textId="77777777" w:rsidR="001341BC" w:rsidRPr="00CE2904" w:rsidRDefault="001341BC" w:rsidP="001341BC">
            <w:pPr>
              <w:tabs>
                <w:tab w:val="decimal" w:pos="953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9BE9F" w14:textId="77777777" w:rsidR="001341BC" w:rsidRPr="00CE2904" w:rsidRDefault="001341BC" w:rsidP="001341BC">
            <w:pPr>
              <w:tabs>
                <w:tab w:val="decimal" w:pos="84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B2B2A0" w14:textId="77777777" w:rsidR="001341BC" w:rsidRPr="00CE2904" w:rsidRDefault="001341BC" w:rsidP="001341BC">
            <w:pPr>
              <w:tabs>
                <w:tab w:val="decimal" w:pos="957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7B8E4C" w14:textId="77777777" w:rsidR="001341BC" w:rsidRPr="00CE2904" w:rsidRDefault="001341BC" w:rsidP="001341BC">
            <w:pPr>
              <w:tabs>
                <w:tab w:val="decimal" w:pos="774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0EE249" w14:textId="77777777" w:rsidR="001341BC" w:rsidRPr="00CE2904" w:rsidRDefault="001341BC" w:rsidP="001341BC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80BDAD7" w14:textId="77777777" w:rsidR="001341BC" w:rsidRPr="00CE2904" w:rsidRDefault="001341BC" w:rsidP="001341BC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75F85" w14:textId="77777777" w:rsidR="001341BC" w:rsidRPr="00CE2904" w:rsidRDefault="001341BC" w:rsidP="001341BC">
            <w:pPr>
              <w:tabs>
                <w:tab w:val="decimal" w:pos="96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1341BC" w:rsidRPr="006A4A22" w14:paraId="39FADF2B" w14:textId="77777777" w:rsidTr="004F46B6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8C7A6" w14:textId="130D12EB" w:rsidR="001341BC" w:rsidRPr="006A4A22" w:rsidRDefault="001341BC" w:rsidP="001341BC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 ธันวาคม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B36DB0">
              <w:rPr>
                <w:rFonts w:ascii="Angsana New" w:hAnsi="Angsana New" w:cs="Angsana New"/>
                <w:sz w:val="21"/>
                <w:szCs w:val="21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9FE9F1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DEBD10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07C19D" w14:textId="77777777" w:rsidR="001341BC" w:rsidRPr="00CE2904" w:rsidRDefault="001341BC" w:rsidP="001341BC">
            <w:pPr>
              <w:tabs>
                <w:tab w:val="decimal" w:pos="953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B83B8" w14:textId="77777777" w:rsidR="001341BC" w:rsidRPr="00CE2904" w:rsidRDefault="001341BC" w:rsidP="001341BC">
            <w:pPr>
              <w:tabs>
                <w:tab w:val="decimal" w:pos="84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1901F5" w14:textId="77777777" w:rsidR="001341BC" w:rsidRPr="00CE2904" w:rsidRDefault="001341BC" w:rsidP="001341BC">
            <w:pPr>
              <w:tabs>
                <w:tab w:val="decimal" w:pos="957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6D0538" w14:textId="77777777" w:rsidR="001341BC" w:rsidRPr="00CE2904" w:rsidRDefault="001341BC" w:rsidP="001341BC">
            <w:pPr>
              <w:tabs>
                <w:tab w:val="decimal" w:pos="978"/>
              </w:tabs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CE2904">
              <w:rPr>
                <w:rFonts w:ascii="Angsana New" w:hAnsi="Angsana New" w:cs="Angsana New"/>
                <w:color w:val="000000"/>
                <w:sz w:val="21"/>
                <w:szCs w:val="21"/>
              </w:rPr>
              <w:t>4,070,000.00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6E20CB" w14:textId="77777777" w:rsidR="001341BC" w:rsidRPr="00CE2904" w:rsidRDefault="001341BC" w:rsidP="001341BC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CD15C" w14:textId="77777777" w:rsidR="001341BC" w:rsidRPr="00CE2904" w:rsidRDefault="001341BC" w:rsidP="001341BC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86015" w14:textId="77777777" w:rsidR="001341BC" w:rsidRPr="00CE2904" w:rsidRDefault="001341BC" w:rsidP="001341BC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CE2904">
              <w:rPr>
                <w:rFonts w:ascii="Angsana New" w:hAnsi="Angsana New" w:cs="Angsana New"/>
                <w:color w:val="000000"/>
                <w:sz w:val="21"/>
                <w:szCs w:val="21"/>
              </w:rPr>
              <w:t>4,070,000.00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</w:tr>
      <w:tr w:rsidR="001341BC" w:rsidRPr="006A4A22" w14:paraId="0B3D81A8" w14:textId="77777777" w:rsidTr="004F46B6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050C8" w14:textId="77777777" w:rsidR="001341BC" w:rsidRPr="006A4A22" w:rsidRDefault="001341BC" w:rsidP="001341BC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มูลค่าสุทธิตามบัญชี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:-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7F287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01822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AAA31" w14:textId="77777777" w:rsidR="001341BC" w:rsidRPr="00CE2904" w:rsidRDefault="001341BC" w:rsidP="001341BC">
            <w:pPr>
              <w:tabs>
                <w:tab w:val="decimal" w:pos="1086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AFEB7A" w14:textId="77777777" w:rsidR="001341BC" w:rsidRPr="00CE2904" w:rsidRDefault="001341BC" w:rsidP="001341BC">
            <w:pPr>
              <w:tabs>
                <w:tab w:val="decimal" w:pos="89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95A58" w14:textId="77777777" w:rsidR="001341BC" w:rsidRPr="00CE2904" w:rsidRDefault="001341BC" w:rsidP="001341BC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3BD68F" w14:textId="77777777" w:rsidR="001341BC" w:rsidRPr="00CE2904" w:rsidRDefault="001341BC" w:rsidP="001341BC">
            <w:pPr>
              <w:tabs>
                <w:tab w:val="decimal" w:pos="978"/>
              </w:tabs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A3033D" w14:textId="77777777" w:rsidR="001341BC" w:rsidRPr="00CE2904" w:rsidRDefault="001341BC" w:rsidP="001341BC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0C02C73" w14:textId="77777777" w:rsidR="001341BC" w:rsidRPr="00CE2904" w:rsidRDefault="001341BC" w:rsidP="001341BC">
            <w:pPr>
              <w:tabs>
                <w:tab w:val="decimal" w:pos="827"/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762A31" w14:textId="77777777" w:rsidR="001341BC" w:rsidRPr="00CE2904" w:rsidRDefault="001341BC" w:rsidP="001341BC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1341BC" w:rsidRPr="006A4A22" w14:paraId="3F4B9E99" w14:textId="77777777" w:rsidTr="004F46B6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3B437" w14:textId="77777777" w:rsidR="001341BC" w:rsidRPr="006A4A22" w:rsidRDefault="001341BC" w:rsidP="001341BC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 xml:space="preserve">31 </w:t>
            </w: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ธันวาคม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2566</w:t>
            </w:r>
          </w:p>
        </w:tc>
        <w:tc>
          <w:tcPr>
            <w:tcW w:w="137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4585F0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95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265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178.96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300780" w14:textId="77777777" w:rsidR="001341BC" w:rsidRPr="00CE2904" w:rsidRDefault="001341BC" w:rsidP="001341B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135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402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009.74</w:t>
            </w:r>
          </w:p>
        </w:tc>
        <w:tc>
          <w:tcPr>
            <w:tcW w:w="13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9CA600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233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480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476.33</w:t>
            </w:r>
          </w:p>
        </w:tc>
        <w:tc>
          <w:tcPr>
            <w:tcW w:w="127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990214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546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514.28</w:t>
            </w:r>
          </w:p>
        </w:tc>
        <w:tc>
          <w:tcPr>
            <w:tcW w:w="138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F175F4" w14:textId="77777777" w:rsidR="001341BC" w:rsidRPr="00CE2904" w:rsidRDefault="001341BC" w:rsidP="007B168C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5,377,587.94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4716CA" w14:textId="77777777" w:rsidR="001341BC" w:rsidRPr="00CE2904" w:rsidRDefault="001341BC" w:rsidP="007B168C">
            <w:pPr>
              <w:tabs>
                <w:tab w:val="decimal" w:pos="834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4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769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113.18</w:t>
            </w:r>
          </w:p>
        </w:tc>
        <w:tc>
          <w:tcPr>
            <w:tcW w:w="13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4214AE" w14:textId="77777777" w:rsidR="001341BC" w:rsidRPr="00CE2904" w:rsidRDefault="001341BC" w:rsidP="001341BC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11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673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913.11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20341F" w14:textId="77777777" w:rsidR="001341BC" w:rsidRPr="00CE2904" w:rsidRDefault="001341BC" w:rsidP="001341BC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7C6C18" w14:textId="77777777" w:rsidR="001341BC" w:rsidRPr="00CE2904" w:rsidRDefault="001341BC" w:rsidP="001341BC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486,514,793.54</w:t>
            </w:r>
          </w:p>
        </w:tc>
      </w:tr>
      <w:tr w:rsidR="001341BC" w:rsidRPr="00F84B21" w14:paraId="0865A135" w14:textId="77777777" w:rsidTr="004F46B6">
        <w:trPr>
          <w:trHeight w:val="243"/>
        </w:trPr>
        <w:tc>
          <w:tcPr>
            <w:tcW w:w="138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0312B" w14:textId="77777777" w:rsidR="001341BC" w:rsidRPr="006A4A22" w:rsidRDefault="001341BC" w:rsidP="001341BC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</w:rPr>
              <w:t>31</w:t>
            </w: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 xml:space="preserve"> ธันวาคม </w:t>
            </w: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</w:rPr>
              <w:t>2566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B1371" w14:textId="230BA784" w:rsidR="001341BC" w:rsidRPr="00BB1F35" w:rsidRDefault="008537DB" w:rsidP="001341BC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1F35">
              <w:rPr>
                <w:rFonts w:ascii="Angsana New" w:hAnsi="Angsana New" w:cs="Angsana New"/>
                <w:color w:val="000000"/>
                <w:sz w:val="21"/>
                <w:szCs w:val="21"/>
              </w:rPr>
              <w:t>61,768,422.26</w:t>
            </w:r>
          </w:p>
        </w:tc>
      </w:tr>
      <w:tr w:rsidR="001341BC" w:rsidRPr="006A4A22" w14:paraId="57A1F6DA" w14:textId="77777777" w:rsidTr="00A84BA9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EF49B" w14:textId="77777777" w:rsidR="001341BC" w:rsidRPr="006A4A22" w:rsidRDefault="001341BC" w:rsidP="00A84BA9">
            <w:pPr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lastRenderedPageBreak/>
              <w:t>ราคาทุน :-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A960F" w14:textId="77777777" w:rsidR="001341BC" w:rsidRPr="006A4A22" w:rsidRDefault="001341BC" w:rsidP="00A84BA9">
            <w:pPr>
              <w:tabs>
                <w:tab w:val="decimal" w:pos="1007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3B8D52" w14:textId="77777777" w:rsidR="001341BC" w:rsidRPr="006A4A22" w:rsidRDefault="001341BC" w:rsidP="00A84BA9">
            <w:pPr>
              <w:tabs>
                <w:tab w:val="decimal" w:pos="1081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A974C1" w14:textId="77777777" w:rsidR="001341BC" w:rsidRPr="006A4A22" w:rsidRDefault="001341BC" w:rsidP="00A84BA9">
            <w:pPr>
              <w:tabs>
                <w:tab w:val="decimal" w:pos="984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10F0F485" w14:textId="77777777" w:rsidR="001341BC" w:rsidRPr="006A4A22" w:rsidRDefault="001341BC" w:rsidP="00A84BA9">
            <w:pPr>
              <w:tabs>
                <w:tab w:val="decimal" w:pos="956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15515" w14:textId="77777777" w:rsidR="001341BC" w:rsidRPr="006A4A22" w:rsidRDefault="001341BC" w:rsidP="00A84BA9">
            <w:pPr>
              <w:tabs>
                <w:tab w:val="decimal" w:pos="956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89B40A" w14:textId="77777777" w:rsidR="001341BC" w:rsidRPr="006A4A22" w:rsidRDefault="001341BC" w:rsidP="00A84BA9">
            <w:pPr>
              <w:tabs>
                <w:tab w:val="decimal" w:pos="945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C99F4" w14:textId="77777777" w:rsidR="001341BC" w:rsidRPr="006A4A22" w:rsidRDefault="001341BC" w:rsidP="00A84BA9">
            <w:pPr>
              <w:tabs>
                <w:tab w:val="decimal" w:pos="885"/>
              </w:tabs>
              <w:ind w:left="-105" w:right="-105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3B19EE" w14:textId="77777777" w:rsidR="001341BC" w:rsidRPr="006A4A22" w:rsidRDefault="001341BC" w:rsidP="00A84BA9">
            <w:pPr>
              <w:tabs>
                <w:tab w:val="decimal" w:pos="980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505E95B4" w14:textId="77777777" w:rsidR="001341BC" w:rsidRPr="006A4A22" w:rsidRDefault="001341BC" w:rsidP="00A84BA9">
            <w:pPr>
              <w:tabs>
                <w:tab w:val="decimal" w:pos="980"/>
              </w:tabs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1341BC" w:rsidRPr="006A4A22" w14:paraId="1510AEFC" w14:textId="77777777" w:rsidTr="00703902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7E893" w14:textId="77777777" w:rsidR="001341BC" w:rsidRPr="006A4A22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มกราคม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25860" w14:textId="47AAB2E3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95,265,178.96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350FDA" w14:textId="7234F9B1" w:rsidR="001341BC" w:rsidRPr="00CE2904" w:rsidRDefault="004B4F5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456,405,761.86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DE1C7" w14:textId="23D0BDB3" w:rsidR="001341BC" w:rsidRPr="00CE2904" w:rsidRDefault="00E207CB" w:rsidP="00F55CD7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706,182,285.56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B895A" w14:textId="158505C0" w:rsidR="001341BC" w:rsidRPr="00CE2904" w:rsidRDefault="003123EF" w:rsidP="00F55CD7">
            <w:pPr>
              <w:tabs>
                <w:tab w:val="decimal" w:pos="838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7,642,582.44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91176B" w14:textId="796BE024" w:rsidR="001341BC" w:rsidRPr="00CE2904" w:rsidRDefault="00FC5EA8" w:rsidP="00F55CD7">
            <w:pPr>
              <w:tabs>
                <w:tab w:val="decimal" w:pos="960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61,872,551.95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3C0F8E" w14:textId="4378A81E" w:rsidR="001341BC" w:rsidRPr="00CE2904" w:rsidRDefault="0041381A" w:rsidP="00F55CD7">
            <w:pPr>
              <w:tabs>
                <w:tab w:val="decimal" w:pos="844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77,147,808.38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D9075" w14:textId="674D3B38" w:rsidR="001341BC" w:rsidRPr="00CE2904" w:rsidRDefault="00F9607C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11,673,913.11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60B921F" w14:textId="66420D2B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1A341" w14:textId="43F45367" w:rsidR="001341BC" w:rsidRPr="00CE2904" w:rsidRDefault="0026056A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1,416,190,082.26</w:t>
            </w:r>
          </w:p>
        </w:tc>
      </w:tr>
      <w:tr w:rsidR="001341BC" w:rsidRPr="006A4A22" w14:paraId="14C006C2" w14:textId="77777777" w:rsidTr="00703902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5C021" w14:textId="77777777" w:rsidR="001341BC" w:rsidRPr="006A4A22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341BC">
              <w:rPr>
                <w:rFonts w:ascii="Angsana New" w:hAnsi="Angsana New" w:cs="Angsana New" w:hint="cs"/>
                <w:sz w:val="21"/>
                <w:szCs w:val="21"/>
                <w:cs/>
              </w:rPr>
              <w:t>ซื้อสินทรัพย์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788FE0" w14:textId="7A9D895A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344EB5" w14:textId="2E086430" w:rsidR="001341BC" w:rsidRPr="00CE2904" w:rsidRDefault="00FE215B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1,939,360.52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C306D" w14:textId="4FA00D89" w:rsidR="001341BC" w:rsidRPr="00CE2904" w:rsidRDefault="00E207CB" w:rsidP="00F55CD7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2,107,981.00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A81B1" w14:textId="4F09E085" w:rsidR="001341BC" w:rsidRPr="00CE2904" w:rsidRDefault="003123EF" w:rsidP="00F55CD7">
            <w:pPr>
              <w:tabs>
                <w:tab w:val="decimal" w:pos="838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30,906.54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6E30B4" w14:textId="4E2268D0" w:rsidR="001341BC" w:rsidRPr="00CE2904" w:rsidRDefault="00FC5EA8" w:rsidP="00F55CD7">
            <w:pPr>
              <w:tabs>
                <w:tab w:val="decimal" w:pos="960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2,493,527.41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4F3537" w14:textId="191BD546" w:rsidR="001341BC" w:rsidRPr="00CE2904" w:rsidRDefault="0041381A" w:rsidP="00F55CD7">
            <w:pPr>
              <w:tabs>
                <w:tab w:val="decimal" w:pos="844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9784A" w14:textId="11084C45" w:rsidR="001341BC" w:rsidRPr="00CE2904" w:rsidRDefault="00F9607C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18,034,827.64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7488BB9" w14:textId="0F00122D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4EDB5" w14:textId="1003C689" w:rsidR="001341BC" w:rsidRPr="00CE2904" w:rsidRDefault="0026056A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24,606,603.11</w:t>
            </w:r>
          </w:p>
        </w:tc>
      </w:tr>
      <w:tr w:rsidR="001341BC" w:rsidRPr="006A4A22" w14:paraId="6C659B30" w14:textId="77777777" w:rsidTr="00703902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F753" w14:textId="77777777" w:rsidR="001341BC" w:rsidRPr="001341BC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341BC">
              <w:rPr>
                <w:rFonts w:ascii="Angsana New" w:hAnsi="Angsana New" w:cs="Angsana New" w:hint="cs"/>
                <w:sz w:val="21"/>
                <w:szCs w:val="21"/>
                <w:cs/>
              </w:rPr>
              <w:t>รับโอน</w:t>
            </w:r>
            <w:r w:rsidRPr="001341B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Pr="001341BC">
              <w:rPr>
                <w:rFonts w:ascii="Angsana New" w:hAnsi="Angsana New" w:cs="Angsana New" w:hint="cs"/>
                <w:sz w:val="21"/>
                <w:szCs w:val="21"/>
                <w:cs/>
              </w:rPr>
              <w:t>โอนออก</w:t>
            </w:r>
            <w:r w:rsidRPr="001341B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0037E" w14:textId="08AB2833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2D888" w14:textId="13436069" w:rsidR="001341BC" w:rsidRPr="00CE2904" w:rsidRDefault="00FE215B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3,436,076.42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9B87E" w14:textId="7C739785" w:rsidR="001341BC" w:rsidRPr="00CE2904" w:rsidRDefault="00E207CB" w:rsidP="00F55CD7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20,368,868.24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78082" w14:textId="7988BCED" w:rsidR="001341BC" w:rsidRPr="00CE2904" w:rsidRDefault="003123EF" w:rsidP="00A84BA9">
            <w:pPr>
              <w:tabs>
                <w:tab w:val="decimal" w:pos="840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9C0B0" w14:textId="540A599D" w:rsidR="001341BC" w:rsidRPr="00CE2904" w:rsidRDefault="00F55CD7" w:rsidP="00F55CD7">
            <w:pPr>
              <w:tabs>
                <w:tab w:val="decimal" w:pos="96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1E207" w14:textId="653ABB61" w:rsidR="001341BC" w:rsidRPr="00CE2904" w:rsidRDefault="0041381A" w:rsidP="00F55CD7">
            <w:pPr>
              <w:tabs>
                <w:tab w:val="decimal" w:pos="844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5,852,994.99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8E1F6" w14:textId="1933706D" w:rsidR="001341BC" w:rsidRPr="00CE2904" w:rsidRDefault="00F9607C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(22,872,622.67)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175C7" w14:textId="10C5FCE0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4436" w14:textId="190A484C" w:rsidR="001341BC" w:rsidRPr="00CE2904" w:rsidRDefault="0026056A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6,785,316.98</w:t>
            </w:r>
          </w:p>
        </w:tc>
      </w:tr>
      <w:tr w:rsidR="001341BC" w:rsidRPr="006A4A22" w14:paraId="70D3FB6D" w14:textId="77777777" w:rsidTr="00703902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F7CE6" w14:textId="77777777" w:rsidR="001341BC" w:rsidRPr="001341BC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1341BC">
              <w:rPr>
                <w:rFonts w:ascii="Angsana New" w:hAnsi="Angsana New" w:cs="Angsana New" w:hint="cs"/>
                <w:sz w:val="21"/>
                <w:szCs w:val="21"/>
                <w:cs/>
              </w:rPr>
              <w:t>จำหน่ายสินทรัพย์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72BCB" w14:textId="79E815FA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7D2F9" w14:textId="6EC9B9AB" w:rsidR="001341BC" w:rsidRPr="00CE2904" w:rsidRDefault="00FE215B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59E8E" w14:textId="3A84581D" w:rsidR="001341BC" w:rsidRPr="00CE2904" w:rsidRDefault="00E207CB" w:rsidP="00A84BA9">
            <w:pPr>
              <w:tabs>
                <w:tab w:val="decimal" w:pos="1086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(12,621,897.00)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0906A" w14:textId="02351579" w:rsidR="001341BC" w:rsidRPr="00CE2904" w:rsidRDefault="003123EF" w:rsidP="00A84BA9">
            <w:pPr>
              <w:tabs>
                <w:tab w:val="decimal" w:pos="890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(16,050.00)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122C0" w14:textId="49857AA1" w:rsidR="001341BC" w:rsidRPr="00CE2904" w:rsidRDefault="00FC5EA8" w:rsidP="00A84BA9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(395,794.64)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EFD56" w14:textId="20BE4AC2" w:rsidR="001341BC" w:rsidRPr="00CE2904" w:rsidRDefault="0041381A" w:rsidP="00F55CD7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(420,000.00)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9A111" w14:textId="17F0476C" w:rsidR="001341BC" w:rsidRPr="00CE2904" w:rsidRDefault="00F55CD7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4ADF7" w14:textId="1682DD84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2BDB1" w14:textId="77F0C16A" w:rsidR="001341BC" w:rsidRPr="00CE2904" w:rsidRDefault="0026056A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(13,453,741.64)</w:t>
            </w:r>
          </w:p>
        </w:tc>
      </w:tr>
      <w:tr w:rsidR="001341BC" w:rsidRPr="006A4A22" w14:paraId="477D048B" w14:textId="77777777" w:rsidTr="00703902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1736B" w14:textId="77777777" w:rsidR="001341BC" w:rsidRPr="001341BC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1341BC">
              <w:rPr>
                <w:rFonts w:ascii="Angsana New" w:hAnsi="Angsana New" w:cs="Angsana New" w:hint="cs"/>
                <w:sz w:val="21"/>
                <w:szCs w:val="21"/>
                <w:cs/>
              </w:rPr>
              <w:t>ตัดจำหน่ายสินทรัพย์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59C3A" w14:textId="57A019F8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71412" w14:textId="502F63A7" w:rsidR="001341BC" w:rsidRPr="00CE2904" w:rsidRDefault="007A729B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(95,490.00)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9B674" w14:textId="6A38EEC6" w:rsidR="001341BC" w:rsidRPr="00CE2904" w:rsidRDefault="00E207CB" w:rsidP="00A84BA9">
            <w:pPr>
              <w:tabs>
                <w:tab w:val="decimal" w:pos="1086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(2,896,809.56)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957A9" w14:textId="252D1818" w:rsidR="001341BC" w:rsidRPr="00CE2904" w:rsidRDefault="003123EF" w:rsidP="00A84BA9">
            <w:pPr>
              <w:tabs>
                <w:tab w:val="decimal" w:pos="890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(109,878.12)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4A7DD" w14:textId="4E02155A" w:rsidR="001341BC" w:rsidRPr="00CE2904" w:rsidRDefault="00FC5EA8" w:rsidP="00A84BA9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(1,457,670.96)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8AF57" w14:textId="40FA0638" w:rsidR="001341BC" w:rsidRPr="00CE2904" w:rsidRDefault="0041381A" w:rsidP="00F55CD7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B5F5D" w14:textId="2FF81F03" w:rsidR="001341BC" w:rsidRPr="00CE2904" w:rsidRDefault="00F55CD7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6CEC" w14:textId="3578D703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D5E73" w14:textId="5CCA8104" w:rsidR="001341BC" w:rsidRPr="00CE2904" w:rsidRDefault="0026056A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(4,559,848.64)</w:t>
            </w:r>
          </w:p>
        </w:tc>
      </w:tr>
      <w:tr w:rsidR="001341BC" w:rsidRPr="006A4A22" w14:paraId="025C47BC" w14:textId="77777777" w:rsidTr="00703902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42D21" w14:textId="77777777" w:rsidR="001341BC" w:rsidRPr="006A4A22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 xml:space="preserve">31 </w:t>
            </w: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ธันวาคม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E407C1" w14:textId="2A33B3CC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95,265,178.96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0A5CDE" w14:textId="24373E95" w:rsidR="001341BC" w:rsidRPr="00CE2904" w:rsidRDefault="007A729B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461,685,708.80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997DC0" w14:textId="5432EF56" w:rsidR="001341BC" w:rsidRPr="00CE2904" w:rsidRDefault="00E207CB" w:rsidP="00F55CD7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713,140,428.24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A0511" w14:textId="0CF7F481" w:rsidR="001341BC" w:rsidRPr="00CE2904" w:rsidRDefault="003123EF" w:rsidP="00F55CD7">
            <w:pPr>
              <w:tabs>
                <w:tab w:val="decimal" w:pos="838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7,547,560.86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21409B" w14:textId="0C8EAFF6" w:rsidR="001341BC" w:rsidRPr="00CE2904" w:rsidRDefault="007D73C4" w:rsidP="00F55CD7">
            <w:pPr>
              <w:tabs>
                <w:tab w:val="decimal" w:pos="960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62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512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613.76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B85592" w14:textId="7F552792" w:rsidR="001341BC" w:rsidRPr="00CE2904" w:rsidRDefault="0041381A" w:rsidP="00F55CD7">
            <w:pPr>
              <w:tabs>
                <w:tab w:val="decimal" w:pos="844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82,580,803.37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B7A506" w14:textId="121117D4" w:rsidR="001341BC" w:rsidRPr="00CE2904" w:rsidRDefault="00F9607C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6,836,118.08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4288A2" w14:textId="77DD618F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08431" w14:textId="0CADECBB" w:rsidR="001341BC" w:rsidRPr="00CE2904" w:rsidRDefault="0026056A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1,429,568,412.07</w:t>
            </w:r>
          </w:p>
        </w:tc>
      </w:tr>
      <w:tr w:rsidR="001341BC" w:rsidRPr="006A4A22" w14:paraId="3A0A6349" w14:textId="77777777" w:rsidTr="00703902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8BB69" w14:textId="77777777" w:rsidR="001341BC" w:rsidRPr="006A4A22" w:rsidRDefault="001341BC" w:rsidP="00A84BA9">
            <w:pPr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>ค่าเสื่อมราคาสะสม :-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7A62E6" w14:textId="77777777" w:rsidR="001341BC" w:rsidRPr="00CE2904" w:rsidRDefault="001341BC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30BB10" w14:textId="77777777" w:rsidR="001341BC" w:rsidRPr="00CE2904" w:rsidRDefault="001341BC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546C7" w14:textId="77777777" w:rsidR="001341BC" w:rsidRPr="00CE2904" w:rsidRDefault="001341BC" w:rsidP="00A84BA9">
            <w:pPr>
              <w:tabs>
                <w:tab w:val="decimal" w:pos="1243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9304F" w14:textId="77777777" w:rsidR="001341BC" w:rsidRPr="00CE2904" w:rsidRDefault="001341BC" w:rsidP="00A84BA9">
            <w:pPr>
              <w:tabs>
                <w:tab w:val="decimal" w:pos="979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BF35BE" w14:textId="77777777" w:rsidR="001341BC" w:rsidRPr="00CE2904" w:rsidRDefault="001341BC" w:rsidP="00A84BA9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7D9B35" w14:textId="77777777" w:rsidR="001341BC" w:rsidRPr="00CE2904" w:rsidRDefault="001341BC" w:rsidP="00703902">
            <w:pPr>
              <w:tabs>
                <w:tab w:val="decimal" w:pos="1059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B80A49" w14:textId="77777777" w:rsidR="001341BC" w:rsidRPr="00CE2904" w:rsidRDefault="001341BC" w:rsidP="00703902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416F57AE" w14:textId="77777777" w:rsidR="001341BC" w:rsidRPr="00CE2904" w:rsidRDefault="001341BC" w:rsidP="00A84BA9">
            <w:pPr>
              <w:tabs>
                <w:tab w:val="decimal" w:pos="1138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67837AC9" w14:textId="77777777" w:rsidR="001341BC" w:rsidRPr="00CE2904" w:rsidRDefault="001341BC" w:rsidP="00A84BA9">
            <w:pPr>
              <w:tabs>
                <w:tab w:val="decimal" w:pos="1138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341BC" w:rsidRPr="006A4A22" w14:paraId="7266F9C8" w14:textId="77777777" w:rsidTr="00703902">
        <w:trPr>
          <w:trHeight w:val="23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FC16F" w14:textId="77777777" w:rsidR="001341BC" w:rsidRPr="006A4A22" w:rsidRDefault="001341BC" w:rsidP="00A84BA9">
            <w:pPr>
              <w:ind w:left="118" w:right="-110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มกราคม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C97F8" w14:textId="1CD094DE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EB400" w14:textId="587F1C7C" w:rsidR="001341BC" w:rsidRPr="00446CCA" w:rsidRDefault="002F13A0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(321,003,752.12)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2C329B" w14:textId="075F85A3" w:rsidR="001341BC" w:rsidRPr="00446CCA" w:rsidRDefault="002437E2" w:rsidP="00446CCA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(472,701,809.23)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E062E" w14:textId="769662D0" w:rsidR="001341BC" w:rsidRPr="00446CCA" w:rsidRDefault="00EB0DE7" w:rsidP="00A84BA9">
            <w:pPr>
              <w:tabs>
                <w:tab w:val="decimal" w:pos="890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(7,096,068.16)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FCA16" w14:textId="0259CEA6" w:rsidR="001341BC" w:rsidRPr="00446CCA" w:rsidRDefault="001F5983" w:rsidP="00A84BA9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(56,494,964.01)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D875E4" w14:textId="4A596296" w:rsidR="001341BC" w:rsidRPr="00CE2904" w:rsidRDefault="00E25F52" w:rsidP="00F55CD7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(68,308,695.20)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F5706" w14:textId="0225D91A" w:rsidR="001341BC" w:rsidRPr="00CE2904" w:rsidRDefault="00CA0404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32A634C" w14:textId="53F30D87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04229" w14:textId="6227FBBE" w:rsidR="001341BC" w:rsidRPr="00CE2904" w:rsidRDefault="008D55EE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(925,605,288.72)</w:t>
            </w:r>
          </w:p>
        </w:tc>
      </w:tr>
      <w:tr w:rsidR="001341BC" w:rsidRPr="006A4A22" w14:paraId="0F897FB1" w14:textId="77777777" w:rsidTr="00703902">
        <w:trPr>
          <w:trHeight w:val="6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95428" w14:textId="77777777" w:rsidR="001341BC" w:rsidRPr="006A4A22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E6EF3" w14:textId="798A6C42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35A31" w14:textId="25FB9781" w:rsidR="001341BC" w:rsidRPr="00446CCA" w:rsidRDefault="002F13A0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(17,693,620.19)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7AB4B" w14:textId="32F1A468" w:rsidR="001341BC" w:rsidRPr="00446CCA" w:rsidRDefault="002437E2" w:rsidP="00446CCA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(39,435,101.27)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33D82" w14:textId="7B3CF156" w:rsidR="001341BC" w:rsidRPr="00446CCA" w:rsidRDefault="00EB0DE7" w:rsidP="00A84BA9">
            <w:pPr>
              <w:tabs>
                <w:tab w:val="decimal" w:pos="890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(179,843.15)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B4EDD" w14:textId="6C035BFD" w:rsidR="001341BC" w:rsidRPr="00446CCA" w:rsidRDefault="001F5983" w:rsidP="00A84BA9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(2,323,022.11)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D3553" w14:textId="57ECDA8A" w:rsidR="001341BC" w:rsidRPr="00CE2904" w:rsidRDefault="00E25F52" w:rsidP="00F55CD7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(814,218.06)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7E1B" w14:textId="010663F6" w:rsidR="001341BC" w:rsidRPr="00CE2904" w:rsidRDefault="00CA0404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99A32" w14:textId="2E5ADA3F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D0F1D" w14:textId="3488D40C" w:rsidR="001341BC" w:rsidRPr="00CE2904" w:rsidRDefault="008D55EE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(60,445,804.78)</w:t>
            </w:r>
          </w:p>
        </w:tc>
      </w:tr>
      <w:tr w:rsidR="001341BC" w:rsidRPr="006A4A22" w14:paraId="0E53EF30" w14:textId="77777777" w:rsidTr="00703902">
        <w:trPr>
          <w:trHeight w:val="6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F45219" w14:textId="77777777" w:rsidR="001341BC" w:rsidRPr="006A4A22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 w:hint="cs"/>
                <w:spacing w:val="-4"/>
                <w:sz w:val="21"/>
                <w:szCs w:val="21"/>
                <w:cs/>
              </w:rPr>
              <w:t>(รับโอน)โอนออก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FE4468" w14:textId="4E682220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932618" w14:textId="51ED746A" w:rsidR="001341BC" w:rsidRPr="00446CCA" w:rsidRDefault="002F13A0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95,489.00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29382A" w14:textId="0BFA5855" w:rsidR="001341BC" w:rsidRPr="00446CCA" w:rsidRDefault="002437E2" w:rsidP="00446CCA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1,711,773.23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C8E1B" w14:textId="1D0C24C6" w:rsidR="001341BC" w:rsidRPr="00446CCA" w:rsidRDefault="00F55CD7" w:rsidP="00F55CD7">
            <w:pPr>
              <w:tabs>
                <w:tab w:val="decimal" w:pos="85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C47C67" w14:textId="65E0B111" w:rsidR="001341BC" w:rsidRPr="00446CCA" w:rsidRDefault="001F5983" w:rsidP="00F55CD7">
            <w:pPr>
              <w:tabs>
                <w:tab w:val="decimal" w:pos="96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668,066.16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E51FAE" w14:textId="77F5C140" w:rsidR="001341BC" w:rsidRPr="00CE2904" w:rsidRDefault="00E25F52" w:rsidP="00F55CD7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(3,365,478.46)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FD531F" w14:textId="6D35799B" w:rsidR="001341BC" w:rsidRPr="00CE2904" w:rsidRDefault="00CA0404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26A8EE0" w14:textId="6E73736F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7ED35" w14:textId="2A03998E" w:rsidR="001341BC" w:rsidRPr="00CE2904" w:rsidRDefault="008D55EE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(890,150.07)</w:t>
            </w:r>
          </w:p>
        </w:tc>
      </w:tr>
      <w:tr w:rsidR="001341BC" w:rsidRPr="006A4A22" w14:paraId="660F2CC7" w14:textId="77777777" w:rsidTr="00703902">
        <w:trPr>
          <w:trHeight w:val="6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BAB40" w14:textId="77777777" w:rsidR="001341BC" w:rsidRPr="006A4A22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จำหน่าย</w:t>
            </w:r>
            <w:r w:rsidRPr="00A575DE">
              <w:rPr>
                <w:rFonts w:ascii="Angsana New" w:hAnsi="Angsana New" w:cs="Angsana New" w:hint="cs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B59389" w14:textId="0BF21319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E9CE14" w14:textId="597CBBD2" w:rsidR="001341BC" w:rsidRPr="00446CCA" w:rsidRDefault="00CD7D6E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93B0E7" w14:textId="50C46134" w:rsidR="001341BC" w:rsidRPr="00446CCA" w:rsidRDefault="002437E2" w:rsidP="00446CCA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2,860,589.16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66D61" w14:textId="47E747EE" w:rsidR="001341BC" w:rsidRPr="00446CCA" w:rsidRDefault="00EB0DE7" w:rsidP="00F55CD7">
            <w:pPr>
              <w:tabs>
                <w:tab w:val="decimal" w:pos="85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15,465.75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CEE574" w14:textId="5EF8701F" w:rsidR="001341BC" w:rsidRPr="00446CCA" w:rsidRDefault="001F5983" w:rsidP="00F55CD7">
            <w:pPr>
              <w:tabs>
                <w:tab w:val="decimal" w:pos="96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395,775.64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543FF" w14:textId="18AEDFF6" w:rsidR="001341BC" w:rsidRPr="00CE2904" w:rsidRDefault="00E25F52" w:rsidP="00F55CD7">
            <w:pPr>
              <w:tabs>
                <w:tab w:val="decimal" w:pos="844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419,999.00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519A" w14:textId="577E5511" w:rsidR="001341BC" w:rsidRPr="00CE2904" w:rsidRDefault="00CA0404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E9D2AC1" w14:textId="5E204D47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7E1598" w14:textId="34509936" w:rsidR="001341BC" w:rsidRPr="00CE2904" w:rsidRDefault="008D55EE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3,691,829.55</w:t>
            </w:r>
          </w:p>
        </w:tc>
      </w:tr>
      <w:tr w:rsidR="001341BC" w:rsidRPr="006A4A22" w14:paraId="3382E923" w14:textId="77777777" w:rsidTr="00703902">
        <w:trPr>
          <w:trHeight w:val="7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35AFD9" w14:textId="77777777" w:rsidR="001341BC" w:rsidRPr="006A4A22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ตัดจำหน่าย</w:t>
            </w:r>
            <w:r w:rsidRPr="00A575DE">
              <w:rPr>
                <w:rFonts w:ascii="Angsana New" w:hAnsi="Angsana New" w:cs="Angsana New" w:hint="cs"/>
                <w:sz w:val="21"/>
                <w:szCs w:val="21"/>
                <w:cs/>
              </w:rPr>
              <w:t>จำหน่ายสินทรัพย์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A804B3" w14:textId="60D36804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94462" w14:textId="213E3B83" w:rsidR="001341BC" w:rsidRPr="00446CCA" w:rsidRDefault="00CD7D6E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13918" w14:textId="470DDB93" w:rsidR="001341BC" w:rsidRPr="00446CCA" w:rsidRDefault="002437E2" w:rsidP="00446CCA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1,042,583.64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83139" w14:textId="0E4D4579" w:rsidR="001341BC" w:rsidRPr="00446CCA" w:rsidRDefault="00EB0DE7" w:rsidP="00F55CD7">
            <w:pPr>
              <w:tabs>
                <w:tab w:val="decimal" w:pos="85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109,872.12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5539F0" w14:textId="4CE0E719" w:rsidR="001341BC" w:rsidRPr="00446CCA" w:rsidRDefault="001F5983" w:rsidP="00F55CD7">
            <w:pPr>
              <w:tabs>
                <w:tab w:val="decimal" w:pos="96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446CCA">
              <w:rPr>
                <w:rFonts w:ascii="Angsana New" w:hAnsi="Angsana New" w:cs="Angsana New"/>
                <w:sz w:val="21"/>
                <w:szCs w:val="21"/>
              </w:rPr>
              <w:t>739,562.61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9C8B0D" w14:textId="24DC9DF2" w:rsidR="001341BC" w:rsidRPr="00CE2904" w:rsidRDefault="00F55CD7" w:rsidP="00F55CD7">
            <w:pPr>
              <w:tabs>
                <w:tab w:val="decimal" w:pos="844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8F238E" w14:textId="24925BEC" w:rsidR="001341BC" w:rsidRPr="00CE2904" w:rsidRDefault="00CA0404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753AA0B" w14:textId="184182A0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AF4F52" w14:textId="37C92A4F" w:rsidR="001341BC" w:rsidRPr="00CE2904" w:rsidRDefault="008D55EE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1,892,018.37</w:t>
            </w:r>
          </w:p>
        </w:tc>
      </w:tr>
      <w:tr w:rsidR="001341BC" w:rsidRPr="006A4A22" w14:paraId="7AB44FCB" w14:textId="77777777" w:rsidTr="00703902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6B05E" w14:textId="77777777" w:rsidR="001341BC" w:rsidRPr="006A4A22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 xml:space="preserve">31 </w:t>
            </w: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ธันวาคม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18D906" w14:textId="168B53AA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4A6A9D" w14:textId="1389928C" w:rsidR="001341BC" w:rsidRPr="00CE2904" w:rsidRDefault="00CD7D6E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(338,601,883.31)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E8BBAF" w14:textId="3B68D937" w:rsidR="001341BC" w:rsidRPr="00CE2904" w:rsidRDefault="002437E2" w:rsidP="00A84BA9">
            <w:pPr>
              <w:tabs>
                <w:tab w:val="decimal" w:pos="1086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(506,521,964.47)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520AF" w14:textId="4061D584" w:rsidR="001341BC" w:rsidRPr="00CE2904" w:rsidRDefault="00EB0DE7" w:rsidP="00A84BA9">
            <w:pPr>
              <w:tabs>
                <w:tab w:val="decimal" w:pos="890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(7,150,573.44)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73BA02" w14:textId="04490E2F" w:rsidR="001341BC" w:rsidRPr="00CE2904" w:rsidRDefault="001F5983" w:rsidP="00A84BA9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(57,014,581.71)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B3AFCC" w14:textId="01B1E3C4" w:rsidR="001341BC" w:rsidRPr="00CE2904" w:rsidRDefault="00E25F52" w:rsidP="00F55CD7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(72,068,392.72)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6C137A" w14:textId="1DDD320C" w:rsidR="001341BC" w:rsidRPr="00CE2904" w:rsidRDefault="00CA0404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41E96" w14:textId="243CE1D5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65694" w14:textId="207B7CA5" w:rsidR="001341BC" w:rsidRPr="00CE2904" w:rsidRDefault="008D55EE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(981,357,395.65)</w:t>
            </w:r>
          </w:p>
        </w:tc>
      </w:tr>
      <w:tr w:rsidR="001341BC" w:rsidRPr="006A4A22" w14:paraId="3B0C60E9" w14:textId="77777777" w:rsidTr="00703902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60B64" w14:textId="77777777" w:rsidR="001341BC" w:rsidRPr="006A4A22" w:rsidRDefault="001341BC" w:rsidP="00A84BA9">
            <w:pPr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ค่าเผื่อการด้อยค่า :-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FE3DA" w14:textId="77777777" w:rsidR="001341BC" w:rsidRPr="00CE2904" w:rsidRDefault="001341BC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50B04" w14:textId="77777777" w:rsidR="001341BC" w:rsidRPr="00CE2904" w:rsidRDefault="001341BC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649D14" w14:textId="77777777" w:rsidR="001341BC" w:rsidRPr="00CE2904" w:rsidRDefault="001341BC" w:rsidP="00A84BA9">
            <w:pPr>
              <w:tabs>
                <w:tab w:val="decimal" w:pos="1086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ACF38" w14:textId="77777777" w:rsidR="001341BC" w:rsidRPr="00CE2904" w:rsidRDefault="001341BC" w:rsidP="00A84BA9">
            <w:pPr>
              <w:tabs>
                <w:tab w:val="decimal" w:pos="89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C9812" w14:textId="77777777" w:rsidR="001341BC" w:rsidRPr="00CE2904" w:rsidRDefault="001341BC" w:rsidP="00A84BA9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2C6C8" w14:textId="77777777" w:rsidR="001341BC" w:rsidRPr="00CE2904" w:rsidRDefault="001341BC" w:rsidP="00703902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908AC5" w14:textId="77777777" w:rsidR="001341BC" w:rsidRPr="00CE2904" w:rsidRDefault="001341BC" w:rsidP="00703902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289689" w14:textId="77777777" w:rsidR="001341BC" w:rsidRPr="00CE2904" w:rsidRDefault="001341BC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23EB72" w14:textId="77777777" w:rsidR="001341BC" w:rsidRPr="00CE2904" w:rsidRDefault="001341BC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1341BC" w:rsidRPr="006A4A22" w14:paraId="4FE13DBF" w14:textId="77777777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EEA515" w14:textId="77777777" w:rsidR="001341BC" w:rsidRPr="006A4A22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 มกราคม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FF9AF" w14:textId="167E6919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5A8D5B" w14:textId="3C906CCF" w:rsidR="001341BC" w:rsidRPr="00CE2904" w:rsidRDefault="00CA0404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DD3A5" w14:textId="57366BDA" w:rsidR="001341BC" w:rsidRPr="00CE2904" w:rsidRDefault="00CA0404" w:rsidP="00A84BA9">
            <w:pPr>
              <w:tabs>
                <w:tab w:val="decimal" w:pos="953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D36E3" w14:textId="0A9D2B2E" w:rsidR="001341BC" w:rsidRPr="00CE2904" w:rsidRDefault="00CA0404" w:rsidP="00A84BA9">
            <w:pPr>
              <w:tabs>
                <w:tab w:val="decimal" w:pos="84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F630E" w14:textId="0AB5E0A9" w:rsidR="001341BC" w:rsidRPr="00CE2904" w:rsidRDefault="002009FE" w:rsidP="00A84BA9">
            <w:pPr>
              <w:tabs>
                <w:tab w:val="decimal" w:pos="957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703902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D7D998" w14:textId="445A8197" w:rsidR="001341BC" w:rsidRPr="00CE2904" w:rsidRDefault="002009FE" w:rsidP="00F55CD7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(4,070,000.00)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356F7" w14:textId="5080A2BB" w:rsidR="001341BC" w:rsidRPr="00CE2904" w:rsidRDefault="00CA0404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EC04CB" w14:textId="56CC9EC0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D08DD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0A906" w14:textId="08AF0BD5" w:rsidR="001341BC" w:rsidRPr="00CE2904" w:rsidRDefault="005404C8" w:rsidP="00A84BA9">
            <w:pPr>
              <w:tabs>
                <w:tab w:val="decimal" w:pos="96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703902">
              <w:rPr>
                <w:rFonts w:ascii="Angsana New" w:hAnsi="Angsana New" w:cs="Angsana New"/>
                <w:sz w:val="21"/>
                <w:szCs w:val="21"/>
              </w:rPr>
              <w:t>(4,070,000.00)</w:t>
            </w:r>
          </w:p>
        </w:tc>
      </w:tr>
      <w:tr w:rsidR="001341BC" w:rsidRPr="006A4A22" w14:paraId="0DD1F8AA" w14:textId="77777777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A97D0" w14:textId="77777777" w:rsidR="001341BC" w:rsidRPr="006A4A22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ECEB8" w14:textId="0A92B17D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FD3F9C" w14:textId="0BAB199E" w:rsidR="001341BC" w:rsidRPr="00CE2904" w:rsidRDefault="00CA0404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7E2A8D" w14:textId="5DD46981" w:rsidR="001341BC" w:rsidRPr="00CE2904" w:rsidRDefault="00CA0404" w:rsidP="00A84BA9">
            <w:pPr>
              <w:tabs>
                <w:tab w:val="decimal" w:pos="953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325C2" w14:textId="4A8E32FE" w:rsidR="001341BC" w:rsidRPr="00CE2904" w:rsidRDefault="00CA0404" w:rsidP="00A84BA9">
            <w:pPr>
              <w:tabs>
                <w:tab w:val="decimal" w:pos="84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C68B4" w14:textId="33C3E402" w:rsidR="001341BC" w:rsidRPr="00CE2904" w:rsidRDefault="00CA0404" w:rsidP="00A84BA9">
            <w:pPr>
              <w:tabs>
                <w:tab w:val="decimal" w:pos="957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9AA70" w14:textId="3D4CE309" w:rsidR="001341BC" w:rsidRPr="00CE2904" w:rsidRDefault="00F55CD7" w:rsidP="00F55CD7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5C7DDB" w14:textId="71EFB247" w:rsidR="001341BC" w:rsidRPr="00CE2904" w:rsidRDefault="00CA0404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54F515" w14:textId="02F32271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D08DD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AD4C8" w14:textId="3C4FA42D" w:rsidR="001341BC" w:rsidRPr="00CE2904" w:rsidRDefault="00E052BB" w:rsidP="00F55CD7">
            <w:pPr>
              <w:tabs>
                <w:tab w:val="decimal" w:pos="96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</w:tr>
      <w:tr w:rsidR="001341BC" w:rsidRPr="006A4A22" w14:paraId="47F0FAAF" w14:textId="77777777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D5CE9" w14:textId="77777777" w:rsidR="001341BC" w:rsidRPr="006A4A22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>ลดลง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22379B" w14:textId="38AFADE0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BBEA6F" w14:textId="3E0282C3" w:rsidR="001341BC" w:rsidRPr="00CE2904" w:rsidRDefault="00CA0404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1D75D9" w14:textId="38E05580" w:rsidR="001341BC" w:rsidRPr="00CE2904" w:rsidRDefault="00CA0404" w:rsidP="00A84BA9">
            <w:pPr>
              <w:tabs>
                <w:tab w:val="decimal" w:pos="953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ED149" w14:textId="4C4710DA" w:rsidR="001341BC" w:rsidRPr="00CE2904" w:rsidRDefault="00CA0404" w:rsidP="00A84BA9">
            <w:pPr>
              <w:tabs>
                <w:tab w:val="decimal" w:pos="84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EFB3FD" w14:textId="7D0EFFCF" w:rsidR="001341BC" w:rsidRPr="00CE2904" w:rsidRDefault="00CA0404" w:rsidP="00A84BA9">
            <w:pPr>
              <w:tabs>
                <w:tab w:val="decimal" w:pos="957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D8BBEB" w14:textId="49AEB460" w:rsidR="001341BC" w:rsidRPr="00CE2904" w:rsidRDefault="00F55CD7" w:rsidP="00F55CD7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ADD307" w14:textId="72E1E80A" w:rsidR="001341BC" w:rsidRPr="00CE2904" w:rsidRDefault="00CA0404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A859746" w14:textId="447CF1BD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D08DD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94034" w14:textId="565A1DF3" w:rsidR="001341BC" w:rsidRPr="00CE2904" w:rsidRDefault="00E052BB" w:rsidP="00A84BA9">
            <w:pPr>
              <w:tabs>
                <w:tab w:val="decimal" w:pos="96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</w:tr>
      <w:tr w:rsidR="001341BC" w:rsidRPr="006A4A22" w14:paraId="5681C16A" w14:textId="77777777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DE5B8" w14:textId="77777777" w:rsidR="001341BC" w:rsidRPr="006A4A22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 ธันวาคม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F264AA" w14:textId="015F4DCF" w:rsidR="001341BC" w:rsidRPr="00CE2904" w:rsidRDefault="00CA0404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0C96AB" w14:textId="40389EF1" w:rsidR="001341BC" w:rsidRPr="00CE2904" w:rsidRDefault="00CA0404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FCDE7C" w14:textId="113CEEF6" w:rsidR="001341BC" w:rsidRPr="00CE2904" w:rsidRDefault="00CA0404" w:rsidP="00A84BA9">
            <w:pPr>
              <w:tabs>
                <w:tab w:val="decimal" w:pos="953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01603" w14:textId="5D5E63CB" w:rsidR="001341BC" w:rsidRPr="00CE2904" w:rsidRDefault="00CA0404" w:rsidP="00A84BA9">
            <w:pPr>
              <w:tabs>
                <w:tab w:val="decimal" w:pos="84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8943A9" w14:textId="6B62D271" w:rsidR="001341BC" w:rsidRPr="00CE2904" w:rsidRDefault="002009FE" w:rsidP="00A84BA9">
            <w:pPr>
              <w:tabs>
                <w:tab w:val="decimal" w:pos="957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703902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F58AAD" w14:textId="2EA0E8E3" w:rsidR="001341BC" w:rsidRPr="00CE2904" w:rsidRDefault="002009FE" w:rsidP="00F55CD7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(4,070,000.00)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D5F859" w14:textId="275FEC2E" w:rsidR="001341BC" w:rsidRPr="00CE2904" w:rsidRDefault="00CA0404" w:rsidP="00F55CD7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53E95" w14:textId="0852AB58" w:rsidR="001341BC" w:rsidRPr="00CE2904" w:rsidRDefault="00F55CD7" w:rsidP="00F55CD7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D08DD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EA235" w14:textId="7A917356" w:rsidR="001341BC" w:rsidRPr="00CE2904" w:rsidRDefault="00FF2A61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703902">
              <w:rPr>
                <w:rFonts w:ascii="Angsana New" w:hAnsi="Angsana New" w:cs="Angsana New"/>
                <w:sz w:val="21"/>
                <w:szCs w:val="21"/>
              </w:rPr>
              <w:t>(4,070,000.00)</w:t>
            </w:r>
          </w:p>
        </w:tc>
      </w:tr>
      <w:tr w:rsidR="001341BC" w:rsidRPr="006A4A22" w14:paraId="71428FC0" w14:textId="77777777" w:rsidTr="00703902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5EA94" w14:textId="77777777" w:rsidR="001341BC" w:rsidRPr="006A4A22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มูลค่าสุทธิตามบัญชี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:-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51F42" w14:textId="77777777" w:rsidR="001341BC" w:rsidRPr="00CE2904" w:rsidRDefault="001341BC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6D0B9B" w14:textId="77777777" w:rsidR="001341BC" w:rsidRPr="00CE2904" w:rsidRDefault="001341BC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3110D" w14:textId="77777777" w:rsidR="001341BC" w:rsidRPr="00CE2904" w:rsidRDefault="001341BC" w:rsidP="00A84BA9">
            <w:pPr>
              <w:tabs>
                <w:tab w:val="decimal" w:pos="1086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91EE19" w14:textId="77777777" w:rsidR="001341BC" w:rsidRPr="00CE2904" w:rsidRDefault="001341BC" w:rsidP="00A84BA9">
            <w:pPr>
              <w:tabs>
                <w:tab w:val="decimal" w:pos="890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80EC5" w14:textId="77777777" w:rsidR="001341BC" w:rsidRPr="00CE2904" w:rsidRDefault="001341BC" w:rsidP="00A84BA9">
            <w:pPr>
              <w:tabs>
                <w:tab w:val="decimal" w:pos="1076"/>
              </w:tabs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0B85AB" w14:textId="77777777" w:rsidR="001341BC" w:rsidRPr="00CE2904" w:rsidRDefault="001341BC" w:rsidP="00703902">
            <w:pPr>
              <w:tabs>
                <w:tab w:val="decimal" w:pos="978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13AC63" w14:textId="77777777" w:rsidR="001341BC" w:rsidRPr="00CE2904" w:rsidRDefault="001341BC" w:rsidP="00703902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C945CD" w14:textId="77777777" w:rsidR="001341BC" w:rsidRPr="00CE2904" w:rsidRDefault="001341BC" w:rsidP="00A84BA9">
            <w:pPr>
              <w:tabs>
                <w:tab w:val="decimal" w:pos="827"/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87C2A2" w14:textId="77777777" w:rsidR="001341BC" w:rsidRPr="00CE2904" w:rsidRDefault="001341BC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1341BC" w:rsidRPr="006A4A22" w14:paraId="43279A10" w14:textId="77777777" w:rsidTr="00703902">
        <w:trPr>
          <w:trHeight w:val="24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19CDB" w14:textId="77777777" w:rsidR="001341BC" w:rsidRPr="006A4A22" w:rsidRDefault="001341BC" w:rsidP="00A84BA9">
            <w:pPr>
              <w:ind w:left="11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ณ วันที่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 xml:space="preserve">31 </w:t>
            </w:r>
            <w:r w:rsidRPr="006A4A22">
              <w:rPr>
                <w:rFonts w:ascii="Angsana New" w:hAnsi="Angsana New" w:cs="Angsana New"/>
                <w:sz w:val="21"/>
                <w:szCs w:val="21"/>
                <w:cs/>
              </w:rPr>
              <w:t xml:space="preserve">ธันวาคม </w:t>
            </w:r>
            <w:r w:rsidRPr="006A4A22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  <w:tc>
          <w:tcPr>
            <w:tcW w:w="137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3B4ACF" w14:textId="1D620846" w:rsidR="001341BC" w:rsidRPr="00CE2904" w:rsidRDefault="008E2801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95,265,178.96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B1CB73" w14:textId="20ED8F10" w:rsidR="001341BC" w:rsidRPr="00CE2904" w:rsidRDefault="00CA727D" w:rsidP="00A84BA9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123,083,825.49</w:t>
            </w:r>
          </w:p>
        </w:tc>
        <w:tc>
          <w:tcPr>
            <w:tcW w:w="13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D6FC54" w14:textId="3A098375" w:rsidR="001341BC" w:rsidRPr="00CE2904" w:rsidRDefault="00CF6C1A" w:rsidP="00703902">
            <w:pPr>
              <w:tabs>
                <w:tab w:val="decimal" w:pos="96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206,618,463.77</w:t>
            </w:r>
          </w:p>
        </w:tc>
        <w:tc>
          <w:tcPr>
            <w:tcW w:w="127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9AFE9A" w14:textId="140E4526" w:rsidR="001341BC" w:rsidRPr="00CE2904" w:rsidRDefault="00BF7350" w:rsidP="00703902">
            <w:pPr>
              <w:tabs>
                <w:tab w:val="decimal" w:pos="85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396,987.42</w:t>
            </w:r>
          </w:p>
        </w:tc>
        <w:tc>
          <w:tcPr>
            <w:tcW w:w="138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263CDB" w14:textId="2290ECFD" w:rsidR="001341BC" w:rsidRPr="00CE2904" w:rsidRDefault="00AC6DFF" w:rsidP="00703902">
            <w:pPr>
              <w:tabs>
                <w:tab w:val="decimal" w:pos="960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5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498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032.05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F9480C" w14:textId="3979C7C1" w:rsidR="001341BC" w:rsidRPr="00CE2904" w:rsidRDefault="000C7C2A" w:rsidP="00703902">
            <w:pPr>
              <w:tabs>
                <w:tab w:val="decimal" w:pos="774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6,442,</w:t>
            </w:r>
            <w:r w:rsidR="00DF645D" w:rsidRPr="00CE2904">
              <w:rPr>
                <w:rFonts w:ascii="Angsana New" w:hAnsi="Angsana New" w:cs="Angsana New"/>
                <w:sz w:val="21"/>
                <w:szCs w:val="21"/>
              </w:rPr>
              <w:t>410</w:t>
            </w:r>
            <w:r w:rsidR="00B66B95" w:rsidRPr="00CE2904">
              <w:rPr>
                <w:rFonts w:ascii="Angsana New" w:hAnsi="Angsana New" w:cs="Angsana New"/>
                <w:sz w:val="21"/>
                <w:szCs w:val="21"/>
              </w:rPr>
              <w:t>.65</w:t>
            </w:r>
          </w:p>
        </w:tc>
        <w:tc>
          <w:tcPr>
            <w:tcW w:w="13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4DA776" w14:textId="667BE1BE" w:rsidR="001341BC" w:rsidRPr="00CE2904" w:rsidRDefault="00042646" w:rsidP="00703902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6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836</w:t>
            </w:r>
            <w:r w:rsidRPr="00CE2904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CE2904">
              <w:rPr>
                <w:rFonts w:ascii="Angsana New" w:hAnsi="Angsana New" w:cs="Angsana New"/>
                <w:sz w:val="21"/>
                <w:szCs w:val="21"/>
                <w:cs/>
              </w:rPr>
              <w:t>118.08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1E2F10" w14:textId="41BD773F" w:rsidR="001341BC" w:rsidRPr="00CE2904" w:rsidRDefault="00F55CD7" w:rsidP="00703902">
            <w:pPr>
              <w:tabs>
                <w:tab w:val="decimal" w:pos="771"/>
              </w:tabs>
              <w:rPr>
                <w:rFonts w:ascii="Angsana New" w:hAnsi="Angsana New" w:cs="Angsana New"/>
                <w:sz w:val="21"/>
                <w:szCs w:val="21"/>
              </w:rPr>
            </w:pPr>
            <w:r w:rsidRPr="00A575DE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005772" w14:textId="4EC5FC3B" w:rsidR="001341BC" w:rsidRPr="00CE2904" w:rsidRDefault="00FD3873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E2904">
              <w:rPr>
                <w:rFonts w:ascii="Angsana New" w:hAnsi="Angsana New" w:cs="Angsana New"/>
                <w:sz w:val="21"/>
                <w:szCs w:val="21"/>
              </w:rPr>
              <w:t>444,141</w:t>
            </w:r>
            <w:r w:rsidR="00592CD3" w:rsidRPr="00CE2904">
              <w:rPr>
                <w:rFonts w:ascii="Angsana New" w:hAnsi="Angsana New" w:cs="Angsana New"/>
                <w:sz w:val="21"/>
                <w:szCs w:val="21"/>
              </w:rPr>
              <w:t>,016.42</w:t>
            </w:r>
          </w:p>
        </w:tc>
      </w:tr>
      <w:tr w:rsidR="001341BC" w:rsidRPr="006A4A22" w14:paraId="416ED1A7" w14:textId="77777777" w:rsidTr="00A84BA9">
        <w:trPr>
          <w:trHeight w:val="243"/>
        </w:trPr>
        <w:tc>
          <w:tcPr>
            <w:tcW w:w="138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E35FF" w14:textId="77777777" w:rsidR="001341BC" w:rsidRPr="006A4A22" w:rsidRDefault="001341BC" w:rsidP="00A84BA9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A5DD8" w14:textId="77777777" w:rsidR="001341BC" w:rsidRPr="006A4A22" w:rsidRDefault="001341BC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1341BC" w:rsidRPr="00F84B21" w14:paraId="6CE3B92E" w14:textId="77777777" w:rsidTr="00A84BA9">
        <w:trPr>
          <w:trHeight w:val="243"/>
        </w:trPr>
        <w:tc>
          <w:tcPr>
            <w:tcW w:w="138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DD79F" w14:textId="77777777" w:rsidR="001341BC" w:rsidRPr="006A4A22" w:rsidRDefault="001341BC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</w:rPr>
              <w:t>31</w:t>
            </w: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 xml:space="preserve"> ธันวาคม </w:t>
            </w:r>
            <w:r w:rsidRPr="006A4A22">
              <w:rPr>
                <w:rFonts w:ascii="Angsana New" w:hAnsi="Angsana New" w:cs="Angsana New"/>
                <w:color w:val="000000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7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5D471" w14:textId="339A9334" w:rsidR="001341BC" w:rsidRPr="00BB1F35" w:rsidRDefault="00B93806" w:rsidP="00A84BA9">
            <w:pPr>
              <w:tabs>
                <w:tab w:val="decimal" w:pos="1022"/>
              </w:tabs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1F35">
              <w:rPr>
                <w:rFonts w:ascii="Angsana New" w:hAnsi="Angsana New" w:cs="Angsana New"/>
                <w:sz w:val="21"/>
                <w:szCs w:val="21"/>
              </w:rPr>
              <w:t>60,4445,804.78</w:t>
            </w:r>
          </w:p>
        </w:tc>
      </w:tr>
    </w:tbl>
    <w:p w14:paraId="77441A82" w14:textId="77777777" w:rsidR="00947DE0" w:rsidRDefault="00947DE0"/>
    <w:p w14:paraId="0AB9F6B9" w14:textId="77777777" w:rsidR="004901A8" w:rsidRPr="00947DE0" w:rsidRDefault="004901A8">
      <w:pPr>
        <w:rPr>
          <w:rFonts w:cs="Cordia New"/>
        </w:rPr>
      </w:pPr>
    </w:p>
    <w:p w14:paraId="1B3AD6AD" w14:textId="77777777" w:rsidR="006F1253" w:rsidRDefault="006F1253">
      <w:pPr>
        <w:rPr>
          <w:rFonts w:cs="Angsana New"/>
          <w:cs/>
        </w:rPr>
        <w:sectPr w:rsidR="006F1253" w:rsidSect="00FA5292">
          <w:pgSz w:w="16834" w:h="11909" w:orient="landscape" w:code="9"/>
          <w:pgMar w:top="1440" w:right="1440" w:bottom="1440" w:left="1440" w:header="720" w:footer="720" w:gutter="0"/>
          <w:pgNumType w:start="46"/>
          <w:cols w:space="720"/>
          <w:titlePg/>
          <w:docGrid w:linePitch="360"/>
        </w:sectPr>
      </w:pPr>
    </w:p>
    <w:p w14:paraId="3B4A588E" w14:textId="3917529D" w:rsidR="006F1253" w:rsidRPr="004E56FA" w:rsidRDefault="001341BC" w:rsidP="006F1253">
      <w:pPr>
        <w:ind w:left="426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93BEF">
        <w:rPr>
          <w:rFonts w:ascii="Angsana New" w:hAnsi="Angsana New" w:cs="Angsana New"/>
          <w:sz w:val="30"/>
          <w:szCs w:val="30"/>
          <w:cs/>
        </w:rPr>
        <w:lastRenderedPageBreak/>
        <w:t xml:space="preserve">ตามงบการเงินรวมและงบการเงินเฉพาะกิจการ </w:t>
      </w:r>
      <w:r w:rsidR="006F1253" w:rsidRPr="004E56F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D003B">
        <w:rPr>
          <w:rFonts w:ascii="Angsana New" w:hAnsi="Angsana New" w:cs="Angsana New"/>
          <w:sz w:val="30"/>
          <w:szCs w:val="30"/>
        </w:rPr>
        <w:t>31</w:t>
      </w:r>
      <w:r w:rsidR="006F1253" w:rsidRPr="004E56FA">
        <w:rPr>
          <w:rFonts w:ascii="Angsana New" w:hAnsi="Angsana New" w:cs="Angsana New"/>
          <w:sz w:val="30"/>
          <w:szCs w:val="30"/>
        </w:rPr>
        <w:t xml:space="preserve"> </w:t>
      </w:r>
      <w:r w:rsidR="006F1253" w:rsidRPr="004E56F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F1253" w:rsidRPr="004E56FA">
        <w:rPr>
          <w:rFonts w:ascii="Angsana New" w:hAnsi="Angsana New" w:cs="Angsana New"/>
          <w:sz w:val="30"/>
          <w:szCs w:val="30"/>
        </w:rPr>
        <w:t>256</w:t>
      </w:r>
      <w:r w:rsidR="004E56FA">
        <w:rPr>
          <w:rFonts w:ascii="Angsana New" w:hAnsi="Angsana New" w:cs="Angsana New"/>
          <w:sz w:val="30"/>
          <w:szCs w:val="30"/>
        </w:rPr>
        <w:t>7</w:t>
      </w:r>
      <w:r w:rsidR="006F1253" w:rsidRPr="004E56FA">
        <w:rPr>
          <w:rFonts w:ascii="Angsana New" w:hAnsi="Angsana New" w:cs="Angsana New"/>
          <w:sz w:val="30"/>
          <w:szCs w:val="30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 ราคาทุนก่อนหักค่าเสื่อมราคาสะสมของสินทรัพย์ดังกล่าวมีจำนวน </w:t>
      </w:r>
      <w:r w:rsidR="00054D54">
        <w:rPr>
          <w:rFonts w:ascii="Angsana New" w:hAnsi="Angsana New" w:cs="Angsana New"/>
          <w:sz w:val="30"/>
          <w:szCs w:val="30"/>
        </w:rPr>
        <w:t>635.94</w:t>
      </w:r>
      <w:r w:rsidR="006F1253" w:rsidRPr="004E56FA">
        <w:rPr>
          <w:rFonts w:ascii="Angsana New" w:hAnsi="Angsana New" w:cs="Angsana New"/>
          <w:sz w:val="30"/>
          <w:szCs w:val="30"/>
        </w:rPr>
        <w:t xml:space="preserve"> </w:t>
      </w:r>
      <w:r w:rsidR="006F1253" w:rsidRPr="004E56FA">
        <w:rPr>
          <w:rFonts w:ascii="Angsana New" w:hAnsi="Angsana New" w:cs="Angsana New"/>
          <w:sz w:val="30"/>
          <w:szCs w:val="30"/>
          <w:cs/>
        </w:rPr>
        <w:t>ล้านบาท (</w:t>
      </w:r>
      <w:r w:rsidR="006F1253" w:rsidRPr="004E56FA">
        <w:rPr>
          <w:rFonts w:ascii="Angsana New" w:hAnsi="Angsana New" w:cs="Angsana New"/>
          <w:sz w:val="30"/>
          <w:szCs w:val="30"/>
        </w:rPr>
        <w:t>256</w:t>
      </w:r>
      <w:r w:rsidR="004E56FA">
        <w:rPr>
          <w:rFonts w:ascii="Angsana New" w:hAnsi="Angsana New" w:cs="Angsana New"/>
          <w:sz w:val="30"/>
          <w:szCs w:val="30"/>
        </w:rPr>
        <w:t>6</w:t>
      </w:r>
      <w:r w:rsidR="006F1253" w:rsidRPr="004E56FA">
        <w:rPr>
          <w:rFonts w:ascii="Angsana New" w:hAnsi="Angsana New" w:cs="Angsana New"/>
          <w:sz w:val="30"/>
          <w:szCs w:val="30"/>
          <w:cs/>
        </w:rPr>
        <w:t xml:space="preserve"> : จำนวน </w:t>
      </w:r>
      <w:r w:rsidR="00D85594">
        <w:rPr>
          <w:rFonts w:ascii="Angsana New" w:hAnsi="Angsana New" w:cs="Angsana New"/>
          <w:sz w:val="30"/>
          <w:szCs w:val="30"/>
        </w:rPr>
        <w:t>609.32</w:t>
      </w:r>
      <w:r w:rsidR="006F1253" w:rsidRPr="004E56FA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bookmarkEnd w:id="11"/>
    <w:bookmarkEnd w:id="12"/>
    <w:p w14:paraId="2E3411C9" w14:textId="77777777" w:rsidR="00293BEF" w:rsidRPr="00D07D39" w:rsidRDefault="00293BEF" w:rsidP="00420AD9">
      <w:pPr>
        <w:rPr>
          <w:rFonts w:ascii="Angsana New" w:hAnsi="Angsana New" w:cs="Angsana New"/>
          <w:sz w:val="20"/>
          <w:szCs w:val="20"/>
          <w:cs/>
        </w:rPr>
      </w:pPr>
    </w:p>
    <w:p w14:paraId="1E9B0977" w14:textId="02923A2A" w:rsidR="00BD7F8A" w:rsidRPr="00293BEF" w:rsidRDefault="003D25C6" w:rsidP="00A746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93BEF">
        <w:rPr>
          <w:rFonts w:ascii="Angsana New" w:hAnsi="Angsana New" w:cs="Angsana New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AD003B">
        <w:rPr>
          <w:rFonts w:ascii="Angsana New" w:hAnsi="Angsana New" w:cs="Angsana New"/>
          <w:sz w:val="30"/>
          <w:szCs w:val="30"/>
        </w:rPr>
        <w:t>31</w:t>
      </w:r>
      <w:r w:rsidR="007F1C15" w:rsidRPr="00293BEF">
        <w:rPr>
          <w:rFonts w:ascii="Angsana New" w:hAnsi="Angsana New" w:cs="Angsana New"/>
          <w:sz w:val="30"/>
          <w:szCs w:val="30"/>
          <w:cs/>
        </w:rPr>
        <w:t xml:space="preserve"> </w:t>
      </w:r>
      <w:r w:rsidR="00AD003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F1C15" w:rsidRPr="00293B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3BEF">
        <w:rPr>
          <w:rFonts w:ascii="Angsana New" w:hAnsi="Angsana New" w:cs="Angsana New"/>
          <w:sz w:val="30"/>
          <w:szCs w:val="30"/>
        </w:rPr>
        <w:t>25</w:t>
      </w:r>
      <w:r w:rsidR="0044029E" w:rsidRPr="00293BEF">
        <w:rPr>
          <w:rFonts w:ascii="Angsana New" w:hAnsi="Angsana New" w:cs="Angsana New"/>
          <w:sz w:val="30"/>
          <w:szCs w:val="30"/>
        </w:rPr>
        <w:t>67</w:t>
      </w:r>
      <w:r w:rsidRPr="00293BEF">
        <w:rPr>
          <w:rFonts w:ascii="Angsana New" w:hAnsi="Angsana New" w:cs="Angsana New"/>
          <w:sz w:val="30"/>
          <w:szCs w:val="30"/>
        </w:rPr>
        <w:t xml:space="preserve"> </w:t>
      </w:r>
      <w:r w:rsidR="00422A0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22A0F">
        <w:rPr>
          <w:rFonts w:ascii="Angsana New" w:hAnsi="Angsana New" w:cs="Angsana New"/>
          <w:sz w:val="30"/>
          <w:szCs w:val="30"/>
        </w:rPr>
        <w:t xml:space="preserve">2566 </w:t>
      </w:r>
      <w:r w:rsidRPr="00293BEF">
        <w:rPr>
          <w:rFonts w:ascii="Angsana New" w:hAnsi="Angsana New" w:cs="Angsana New"/>
          <w:spacing w:val="-2"/>
          <w:sz w:val="30"/>
          <w:szCs w:val="30"/>
          <w:cs/>
        </w:rPr>
        <w:t>ที่ดิน อาคารและอุปกรณ์ส่วนหนึ่ง มูลค่าตามบัญชี จำนวนเงิน</w:t>
      </w:r>
      <w:r w:rsidRPr="00293BE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B7442">
        <w:rPr>
          <w:rFonts w:ascii="Angsana New" w:hAnsi="Angsana New" w:cs="Angsana New"/>
          <w:spacing w:val="-2"/>
          <w:sz w:val="30"/>
          <w:szCs w:val="30"/>
        </w:rPr>
        <w:t>125.57</w:t>
      </w:r>
      <w:r w:rsidR="00BB5195" w:rsidRPr="00293BE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93BEF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="00422A0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 </w:t>
      </w:r>
      <w:r w:rsidRPr="00293BEF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="001B7442">
        <w:rPr>
          <w:rFonts w:ascii="Angsana New" w:hAnsi="Angsana New" w:cs="Angsana New"/>
          <w:spacing w:val="-2"/>
          <w:sz w:val="30"/>
          <w:szCs w:val="30"/>
        </w:rPr>
        <w:t>117.91</w:t>
      </w:r>
      <w:r w:rsidR="0044029E" w:rsidRPr="00BB1F3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93BEF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422A0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ตามลำดับ</w:t>
      </w:r>
      <w:r w:rsidRPr="00293B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508E">
        <w:rPr>
          <w:rFonts w:ascii="Angsana New" w:hAnsi="Angsana New" w:cs="Angsana New"/>
          <w:spacing w:val="-20"/>
          <w:sz w:val="30"/>
          <w:szCs w:val="30"/>
          <w:cs/>
        </w:rPr>
        <w:t>พร้อม</w:t>
      </w:r>
      <w:r w:rsidRPr="000A4AE8">
        <w:rPr>
          <w:rFonts w:ascii="Angsana New" w:hAnsi="Angsana New" w:cs="Angsana New"/>
          <w:spacing w:val="2"/>
          <w:sz w:val="30"/>
          <w:szCs w:val="30"/>
          <w:cs/>
        </w:rPr>
        <w:t xml:space="preserve">ผลประโยชน์จากการประกันภัยในวงเงินตามสัญญาประกันภัย จำนวนเงิน </w:t>
      </w:r>
      <w:r w:rsidR="001B7442">
        <w:rPr>
          <w:rFonts w:ascii="Angsana New" w:hAnsi="Angsana New" w:cs="Angsana New"/>
          <w:spacing w:val="2"/>
          <w:sz w:val="30"/>
          <w:szCs w:val="30"/>
        </w:rPr>
        <w:t>750.70</w:t>
      </w:r>
      <w:r w:rsidRPr="000A4AE8">
        <w:rPr>
          <w:rFonts w:ascii="Angsana New" w:hAnsi="Angsana New" w:cs="Angsana New"/>
          <w:spacing w:val="2"/>
          <w:sz w:val="30"/>
          <w:szCs w:val="30"/>
          <w:cs/>
        </w:rPr>
        <w:t xml:space="preserve"> ล้านบาท </w:t>
      </w:r>
      <w:r w:rsidR="00076D3A" w:rsidRPr="000A4AE8">
        <w:rPr>
          <w:rFonts w:ascii="Angsana New" w:hAnsi="Angsana New" w:cs="Angsana New"/>
          <w:spacing w:val="2"/>
          <w:sz w:val="30"/>
          <w:szCs w:val="30"/>
          <w:cs/>
        </w:rPr>
        <w:t>เท่ากันทั้งสอง</w:t>
      </w:r>
      <w:r w:rsidR="00333645" w:rsidRPr="000A4AE8">
        <w:rPr>
          <w:rFonts w:ascii="Angsana New" w:hAnsi="Angsana New" w:cs="Angsana New" w:hint="cs"/>
          <w:spacing w:val="2"/>
          <w:sz w:val="30"/>
          <w:szCs w:val="30"/>
          <w:cs/>
        </w:rPr>
        <w:t>ปี</w:t>
      </w:r>
      <w:r w:rsidR="003D3765">
        <w:rPr>
          <w:rFonts w:ascii="Angsana New" w:hAnsi="Angsana New" w:cs="Angsana New" w:hint="cs"/>
          <w:spacing w:val="-20"/>
          <w:sz w:val="30"/>
          <w:szCs w:val="30"/>
          <w:cs/>
        </w:rPr>
        <w:t xml:space="preserve">   </w:t>
      </w:r>
      <w:r w:rsidRPr="00293BEF">
        <w:rPr>
          <w:rFonts w:ascii="Angsana New" w:hAnsi="Angsana New" w:cs="Angsana New"/>
          <w:spacing w:val="4"/>
          <w:sz w:val="30"/>
          <w:szCs w:val="30"/>
          <w:cs/>
        </w:rPr>
        <w:t>ถูกนำไปเป็นหลักประกันหนี้สินทุกประเภทกับสถาบันการเงิน</w:t>
      </w:r>
      <w:r w:rsidRPr="00293BEF">
        <w:rPr>
          <w:rFonts w:ascii="Angsana New" w:hAnsi="Angsana New" w:cs="Angsana New"/>
          <w:spacing w:val="2"/>
          <w:sz w:val="30"/>
          <w:szCs w:val="30"/>
          <w:cs/>
        </w:rPr>
        <w:t xml:space="preserve"> ตาม</w:t>
      </w:r>
      <w:r w:rsidRPr="00293BEF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890F9E">
        <w:rPr>
          <w:rFonts w:ascii="Angsana New" w:hAnsi="Angsana New" w:cs="Angsana New"/>
          <w:sz w:val="30"/>
          <w:szCs w:val="30"/>
        </w:rPr>
        <w:t>32</w:t>
      </w:r>
    </w:p>
    <w:p w14:paraId="3CC6CB9C" w14:textId="77777777" w:rsidR="00056A06" w:rsidRPr="00293BEF" w:rsidRDefault="00056A06" w:rsidP="00A746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17DEE0C" w14:textId="77777777" w:rsidR="00B6173D" w:rsidRPr="00362224" w:rsidRDefault="00B6173D" w:rsidP="00F545CB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t>สินทรัพย์สิทธิการใช้</w:t>
      </w:r>
    </w:p>
    <w:p w14:paraId="47221C0C" w14:textId="77777777" w:rsidR="000A698F" w:rsidRPr="006773F8" w:rsidRDefault="000A698F" w:rsidP="00153545">
      <w:pPr>
        <w:tabs>
          <w:tab w:val="left" w:pos="1418"/>
        </w:tabs>
        <w:ind w:left="851" w:firstLine="567"/>
        <w:jc w:val="thaiDistribute"/>
        <w:rPr>
          <w:rFonts w:ascii="Angsana New" w:hAnsi="Angsana New" w:cs="Angsana New"/>
          <w:sz w:val="20"/>
          <w:szCs w:val="20"/>
        </w:rPr>
      </w:pPr>
    </w:p>
    <w:p w14:paraId="029AE276" w14:textId="77777777" w:rsidR="0044029E" w:rsidRDefault="006773F8" w:rsidP="0044029E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ประกอบด้วย</w:t>
      </w:r>
    </w:p>
    <w:tbl>
      <w:tblPr>
        <w:tblW w:w="936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152"/>
        <w:gridCol w:w="1560"/>
        <w:gridCol w:w="1502"/>
        <w:gridCol w:w="1618"/>
        <w:gridCol w:w="1534"/>
      </w:tblGrid>
      <w:tr w:rsidR="006773F8" w:rsidRPr="00F64D8C" w14:paraId="7B500031" w14:textId="77777777" w:rsidTr="006773F8">
        <w:trPr>
          <w:tblHeader/>
        </w:trPr>
        <w:tc>
          <w:tcPr>
            <w:tcW w:w="9366" w:type="dxa"/>
            <w:gridSpan w:val="5"/>
            <w:hideMark/>
          </w:tcPr>
          <w:p w14:paraId="0AEE8424" w14:textId="77777777" w:rsidR="006773F8" w:rsidRPr="00F64D8C" w:rsidRDefault="006773F8" w:rsidP="00CA7514">
            <w:pPr>
              <w:jc w:val="right"/>
              <w:rPr>
                <w:rFonts w:ascii="Angsana New" w:eastAsia="Brush Script MT" w:hAnsi="Angsana New" w:cs="Angsana New"/>
              </w:rPr>
            </w:pPr>
            <w:r w:rsidRPr="00F64D8C">
              <w:rPr>
                <w:rFonts w:ascii="Angsana New" w:eastAsia="Cordia New" w:hAnsi="Angsana New" w:cs="Angsana New"/>
                <w:cs/>
              </w:rPr>
              <w:t>(หน่วย : บาท)</w:t>
            </w:r>
          </w:p>
        </w:tc>
      </w:tr>
      <w:tr w:rsidR="00F64D8C" w:rsidRPr="00F64D8C" w14:paraId="5A1393E7" w14:textId="77777777" w:rsidTr="00CA7514">
        <w:trPr>
          <w:tblHeader/>
        </w:trPr>
        <w:tc>
          <w:tcPr>
            <w:tcW w:w="3152" w:type="dxa"/>
          </w:tcPr>
          <w:p w14:paraId="47244197" w14:textId="77777777" w:rsidR="00F64D8C" w:rsidRPr="00F64D8C" w:rsidRDefault="00F64D8C" w:rsidP="00CA7514">
            <w:pPr>
              <w:jc w:val="both"/>
              <w:rPr>
                <w:rFonts w:ascii="Angsana New" w:eastAsia="Brush Script MT" w:hAnsi="Angsana New" w:cs="Angsana New"/>
                <w:cs/>
              </w:rPr>
            </w:pPr>
          </w:p>
        </w:tc>
        <w:tc>
          <w:tcPr>
            <w:tcW w:w="6214" w:type="dxa"/>
            <w:gridSpan w:val="4"/>
            <w:tcBorders>
              <w:left w:val="nil"/>
              <w:right w:val="nil"/>
            </w:tcBorders>
          </w:tcPr>
          <w:p w14:paraId="54F51AD7" w14:textId="77777777" w:rsidR="00F64D8C" w:rsidRPr="00FF0E14" w:rsidRDefault="00F64D8C" w:rsidP="00CA7514">
            <w:pPr>
              <w:ind w:left="-107" w:right="-108"/>
              <w:jc w:val="center"/>
              <w:rPr>
                <w:rFonts w:ascii="Angsana New" w:hAnsi="Angsana New" w:cs="Angsana New"/>
                <w:cs/>
              </w:rPr>
            </w:pPr>
            <w:r w:rsidRPr="00FF0E14">
              <w:rPr>
                <w:rFonts w:ascii="Angsana New" w:hAnsi="Angsana New" w:hint="cs"/>
                <w:cs/>
              </w:rPr>
              <w:t>งบการเงิน</w:t>
            </w:r>
            <w:r w:rsidR="00FF0E14" w:rsidRPr="00FF0E14">
              <w:rPr>
                <w:rFonts w:ascii="Angsana New" w:hAnsi="Angsana New" w:cs="Angsana New" w:hint="cs"/>
                <w:cs/>
              </w:rPr>
              <w:t>รวม</w:t>
            </w:r>
            <w:r w:rsidR="00FF0E14">
              <w:rPr>
                <w:rFonts w:ascii="Angsana New" w:hAnsi="Angsana New" w:cs="Angsana New" w:hint="cs"/>
                <w:cs/>
              </w:rPr>
              <w:t>และงบการเงินเฉพาะกิจการ</w:t>
            </w:r>
          </w:p>
        </w:tc>
      </w:tr>
      <w:tr w:rsidR="006773F8" w:rsidRPr="00F64D8C" w14:paraId="1FED6BC8" w14:textId="77777777" w:rsidTr="006773F8">
        <w:trPr>
          <w:tblHeader/>
        </w:trPr>
        <w:tc>
          <w:tcPr>
            <w:tcW w:w="3152" w:type="dxa"/>
          </w:tcPr>
          <w:p w14:paraId="3C1DF10A" w14:textId="77777777" w:rsidR="006773F8" w:rsidRPr="00F64D8C" w:rsidRDefault="006773F8" w:rsidP="00CA7514">
            <w:pPr>
              <w:jc w:val="both"/>
              <w:rPr>
                <w:rFonts w:ascii="Angsana New" w:eastAsia="Brush Script MT" w:hAnsi="Angsana New" w:cs="Angsana New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3B4EA97" w14:textId="77777777" w:rsidR="006773F8" w:rsidRPr="00F64D8C" w:rsidRDefault="006773F8" w:rsidP="00CA7514">
            <w:pPr>
              <w:spacing w:line="360" w:lineRule="exact"/>
              <w:ind w:right="-103" w:hanging="11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E989A84" w14:textId="77777777" w:rsidR="006773F8" w:rsidRPr="00F64D8C" w:rsidRDefault="006773F8" w:rsidP="00CA7514">
            <w:pPr>
              <w:spacing w:line="360" w:lineRule="exact"/>
              <w:ind w:left="-137" w:right="-13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6C96DE" w14:textId="77777777" w:rsidR="006773F8" w:rsidRPr="00F64D8C" w:rsidRDefault="006773F8" w:rsidP="00CA7514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F64D8C">
              <w:rPr>
                <w:rFonts w:ascii="Angsana New" w:hAnsi="Angsana New" w:cs="Angsana New" w:hint="cs"/>
                <w:cs/>
              </w:rPr>
              <w:t>เครื่องจักรและ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3E47F1D" w14:textId="77777777" w:rsidR="006773F8" w:rsidRPr="00F64D8C" w:rsidRDefault="006773F8" w:rsidP="00CA7514">
            <w:pPr>
              <w:ind w:left="-107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6773F8" w:rsidRPr="00F64D8C" w14:paraId="41293CC9" w14:textId="77777777" w:rsidTr="006773F8">
        <w:trPr>
          <w:tblHeader/>
        </w:trPr>
        <w:tc>
          <w:tcPr>
            <w:tcW w:w="3152" w:type="dxa"/>
          </w:tcPr>
          <w:p w14:paraId="724C8F07" w14:textId="77777777" w:rsidR="006773F8" w:rsidRPr="00F64D8C" w:rsidRDefault="006773F8" w:rsidP="00CA7514">
            <w:pPr>
              <w:jc w:val="both"/>
              <w:rPr>
                <w:rFonts w:ascii="Angsana New" w:eastAsia="Brush Script MT" w:hAnsi="Angsana New" w:cs="Angsana New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7E17E24C" w14:textId="77777777" w:rsidR="006773F8" w:rsidRPr="00F64D8C" w:rsidRDefault="006773F8" w:rsidP="00CA7514">
            <w:pPr>
              <w:spacing w:line="360" w:lineRule="exact"/>
              <w:ind w:right="-245" w:hanging="254"/>
              <w:jc w:val="center"/>
              <w:rPr>
                <w:rFonts w:ascii="Angsana New" w:hAnsi="Angsana New" w:cs="Angsana New"/>
                <w:cs/>
              </w:rPr>
            </w:pPr>
            <w:r w:rsidRPr="00F64D8C">
              <w:rPr>
                <w:rFonts w:ascii="Angsana New" w:hAnsi="Angsana New" w:cs="Angsana New" w:hint="cs"/>
                <w:cs/>
              </w:rPr>
              <w:t>อาคาร</w:t>
            </w:r>
          </w:p>
        </w:tc>
        <w:tc>
          <w:tcPr>
            <w:tcW w:w="15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16708" w14:textId="77777777" w:rsidR="006773F8" w:rsidRPr="00F64D8C" w:rsidRDefault="006773F8" w:rsidP="00CA7514">
            <w:pPr>
              <w:spacing w:line="360" w:lineRule="exact"/>
              <w:ind w:left="-137" w:right="-137"/>
              <w:jc w:val="center"/>
              <w:rPr>
                <w:rFonts w:ascii="Angsana New" w:hAnsi="Angsana New" w:cs="Angsana New"/>
                <w:cs/>
              </w:rPr>
            </w:pPr>
            <w:r w:rsidRPr="00F64D8C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6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EA8DA0" w14:textId="77777777" w:rsidR="006773F8" w:rsidRPr="00F64D8C" w:rsidRDefault="006773F8" w:rsidP="00CA751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64D8C">
              <w:rPr>
                <w:rFonts w:ascii="Angsana New" w:hAnsi="Angsana New" w:cs="Angsana New" w:hint="cs"/>
                <w:cs/>
              </w:rPr>
              <w:t>อุปกรณ์</w:t>
            </w:r>
          </w:p>
        </w:tc>
        <w:tc>
          <w:tcPr>
            <w:tcW w:w="1534" w:type="dxa"/>
            <w:tcBorders>
              <w:left w:val="nil"/>
              <w:bottom w:val="single" w:sz="4" w:space="0" w:color="auto"/>
              <w:right w:val="nil"/>
            </w:tcBorders>
          </w:tcPr>
          <w:p w14:paraId="17480660" w14:textId="77777777" w:rsidR="006773F8" w:rsidRPr="00F64D8C" w:rsidRDefault="006773F8" w:rsidP="00CA7514">
            <w:pPr>
              <w:ind w:left="-107" w:right="-108"/>
              <w:jc w:val="center"/>
              <w:rPr>
                <w:rFonts w:ascii="Angsana New" w:hAnsi="Angsana New" w:cs="Angsana New"/>
                <w:cs/>
              </w:rPr>
            </w:pPr>
            <w:r w:rsidRPr="00F64D8C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6773F8" w:rsidRPr="00F64D8C" w14:paraId="3BF60583" w14:textId="77777777" w:rsidTr="006773F8">
        <w:tc>
          <w:tcPr>
            <w:tcW w:w="3152" w:type="dxa"/>
            <w:hideMark/>
          </w:tcPr>
          <w:p w14:paraId="660DAF6D" w14:textId="77777777" w:rsidR="006773F8" w:rsidRPr="00F64D8C" w:rsidRDefault="006773F8" w:rsidP="00CA7514">
            <w:pPr>
              <w:ind w:left="39"/>
              <w:jc w:val="both"/>
              <w:rPr>
                <w:rFonts w:ascii="Angsana New" w:hAnsi="Angsana New" w:cs="Angsana New"/>
                <w:cs/>
              </w:rPr>
            </w:pPr>
            <w:r w:rsidRPr="00F64D8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64D8C">
              <w:rPr>
                <w:rFonts w:ascii="Angsana New" w:hAnsi="Angsana New" w:cs="Angsana New"/>
              </w:rPr>
              <w:t>1</w:t>
            </w:r>
            <w:r w:rsidRPr="00F64D8C">
              <w:rPr>
                <w:rFonts w:ascii="Angsana New" w:hAnsi="Angsana New" w:cs="Angsana New"/>
                <w:cs/>
              </w:rPr>
              <w:t xml:space="preserve"> มกราคม </w:t>
            </w:r>
            <w:r w:rsidRPr="00F64D8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60FE295" w14:textId="617272C1" w:rsidR="006773F8" w:rsidRPr="00BB1F35" w:rsidRDefault="00137BA9" w:rsidP="00CA7514">
            <w:pPr>
              <w:tabs>
                <w:tab w:val="decimal" w:pos="969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BB1F35">
              <w:rPr>
                <w:rFonts w:ascii="Angsana New" w:hAnsi="Angsana New" w:cs="Angsana New"/>
              </w:rPr>
              <w:t>20,567,297.33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A743CE2" w14:textId="714B23B3" w:rsidR="006773F8" w:rsidRPr="00BB1F35" w:rsidRDefault="00E94FCC" w:rsidP="00CA7514">
            <w:pPr>
              <w:tabs>
                <w:tab w:val="decimal" w:pos="941"/>
              </w:tabs>
              <w:rPr>
                <w:rFonts w:ascii="Angsana New" w:hAnsi="Angsana New" w:cs="Angsana New"/>
                <w:color w:val="000000"/>
              </w:rPr>
            </w:pPr>
            <w:r w:rsidRPr="00BB1F35">
              <w:rPr>
                <w:rFonts w:ascii="Angsana New" w:hAnsi="Angsana New" w:cs="Angsana New"/>
                <w:color w:val="000000"/>
              </w:rPr>
              <w:t>20,151,767.36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85059E7" w14:textId="7D7863A9" w:rsidR="006773F8" w:rsidRPr="00BB1F35" w:rsidRDefault="00311D91" w:rsidP="00CA7514">
            <w:pPr>
              <w:tabs>
                <w:tab w:val="decimal" w:pos="1033"/>
              </w:tabs>
              <w:rPr>
                <w:rFonts w:ascii="Angsana New" w:hAnsi="Angsana New" w:cs="Angsana New"/>
                <w:color w:val="000000"/>
              </w:rPr>
            </w:pPr>
            <w:r w:rsidRPr="00BB1F35">
              <w:rPr>
                <w:rFonts w:ascii="Angsana New" w:eastAsia="Brush Script MT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D95EEC6" w14:textId="7FC29844" w:rsidR="006773F8" w:rsidRPr="00BB1F35" w:rsidRDefault="00652DEF" w:rsidP="00CA7514">
            <w:pPr>
              <w:tabs>
                <w:tab w:val="decimal" w:pos="1033"/>
              </w:tabs>
              <w:rPr>
                <w:rFonts w:ascii="Angsana New" w:hAnsi="Angsana New" w:cs="Angsana New"/>
                <w:color w:val="000000"/>
              </w:rPr>
            </w:pPr>
            <w:r w:rsidRPr="00BB1F35">
              <w:rPr>
                <w:rFonts w:ascii="Angsana New" w:eastAsia="Brush Script MT" w:hAnsi="Angsana New" w:cs="Angsana New"/>
                <w:lang w:val="en-GB"/>
              </w:rPr>
              <w:t>40,719,064.69</w:t>
            </w:r>
          </w:p>
        </w:tc>
      </w:tr>
      <w:tr w:rsidR="006773F8" w:rsidRPr="00F64D8C" w14:paraId="2D4B4291" w14:textId="77777777" w:rsidTr="006773F8">
        <w:tc>
          <w:tcPr>
            <w:tcW w:w="3152" w:type="dxa"/>
            <w:hideMark/>
          </w:tcPr>
          <w:p w14:paraId="683E356C" w14:textId="77777777" w:rsidR="006773F8" w:rsidRPr="00F64D8C" w:rsidRDefault="006773F8" w:rsidP="00CA7514">
            <w:pPr>
              <w:ind w:left="39"/>
              <w:jc w:val="both"/>
              <w:rPr>
                <w:rFonts w:ascii="Angsana New" w:hAnsi="Angsana New" w:cs="Angsana New"/>
              </w:rPr>
            </w:pPr>
            <w:r w:rsidRPr="00F64D8C">
              <w:rPr>
                <w:rFonts w:ascii="Angsana New" w:eastAsia="Brush Script MT" w:hAnsi="Angsana New" w:cs="Angsana New"/>
                <w:color w:val="000000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60" w:type="dxa"/>
            <w:hideMark/>
          </w:tcPr>
          <w:p w14:paraId="35947156" w14:textId="0441420C" w:rsidR="006773F8" w:rsidRPr="00BB1F35" w:rsidRDefault="0027668B" w:rsidP="00CA751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cs/>
                <w:lang w:val="en-GB"/>
              </w:rPr>
            </w:pPr>
            <w:r w:rsidRPr="00BB1F35">
              <w:rPr>
                <w:rFonts w:ascii="Angsana New" w:hAnsi="Angsana New" w:cs="Angsana New"/>
              </w:rPr>
              <w:t xml:space="preserve"> 12,956,339.71 </w:t>
            </w:r>
          </w:p>
        </w:tc>
        <w:tc>
          <w:tcPr>
            <w:tcW w:w="1502" w:type="dxa"/>
            <w:hideMark/>
          </w:tcPr>
          <w:p w14:paraId="1ACCC8CF" w14:textId="79D273D2" w:rsidR="006773F8" w:rsidRPr="00BB1F35" w:rsidRDefault="003351A3" w:rsidP="00CA751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lang w:val="en-GB"/>
              </w:rPr>
              <w:t>4,599,900.00</w:t>
            </w:r>
          </w:p>
        </w:tc>
        <w:tc>
          <w:tcPr>
            <w:tcW w:w="1618" w:type="dxa"/>
            <w:hideMark/>
          </w:tcPr>
          <w:p w14:paraId="3D407B80" w14:textId="77777777" w:rsidR="006773F8" w:rsidRPr="00BB1F35" w:rsidRDefault="006773F8" w:rsidP="00CA751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lang w:val="en-GB"/>
              </w:rPr>
              <w:t>-</w:t>
            </w:r>
          </w:p>
        </w:tc>
        <w:tc>
          <w:tcPr>
            <w:tcW w:w="1534" w:type="dxa"/>
            <w:hideMark/>
          </w:tcPr>
          <w:p w14:paraId="6DCEB038" w14:textId="35B416ED" w:rsidR="006773F8" w:rsidRPr="00BB1F35" w:rsidRDefault="00221DE1" w:rsidP="00CA751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lang w:val="en-GB"/>
              </w:rPr>
              <w:t>17,556,239.71</w:t>
            </w:r>
          </w:p>
        </w:tc>
      </w:tr>
      <w:tr w:rsidR="006773F8" w:rsidRPr="00F64D8C" w14:paraId="1CD491A6" w14:textId="77777777">
        <w:tc>
          <w:tcPr>
            <w:tcW w:w="3152" w:type="dxa"/>
            <w:shd w:val="clear" w:color="auto" w:fill="auto"/>
          </w:tcPr>
          <w:p w14:paraId="3B456FA5" w14:textId="77777777" w:rsidR="006773F8" w:rsidRPr="00F64D8C" w:rsidRDefault="006773F8" w:rsidP="00CA7514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  <w:cs/>
                <w:lang w:val="en-GB"/>
              </w:rPr>
            </w:pPr>
            <w:r w:rsidRPr="00F64D8C">
              <w:rPr>
                <w:rFonts w:ascii="Angsana New" w:eastAsia="Brush Script MT" w:hAnsi="Angsana New" w:cs="Angsana New" w:hint="cs"/>
                <w:color w:val="000000"/>
                <w:cs/>
                <w:lang w:val="en-GB"/>
              </w:rPr>
              <w:t>โอนออกไปเป็นที่ดิน</w:t>
            </w:r>
            <w:r w:rsidRPr="00F64D8C">
              <w:rPr>
                <w:rFonts w:ascii="Angsana New" w:eastAsia="Brush Script MT" w:hAnsi="Angsana New" w:cs="Angsana New"/>
                <w:color w:val="000000"/>
                <w:cs/>
                <w:lang w:val="en-GB"/>
              </w:rPr>
              <w:t xml:space="preserve"> </w:t>
            </w:r>
            <w:r w:rsidRPr="00F64D8C">
              <w:rPr>
                <w:rFonts w:ascii="Angsana New" w:eastAsia="Brush Script MT" w:hAnsi="Angsana New" w:cs="Angsana New" w:hint="cs"/>
                <w:color w:val="000000"/>
                <w:cs/>
                <w:lang w:val="en-GB"/>
              </w:rPr>
              <w:t>อาคารและอุปกรณ์</w:t>
            </w:r>
          </w:p>
        </w:tc>
        <w:tc>
          <w:tcPr>
            <w:tcW w:w="1560" w:type="dxa"/>
            <w:shd w:val="clear" w:color="auto" w:fill="auto"/>
          </w:tcPr>
          <w:p w14:paraId="71D8E4E8" w14:textId="02017D5A" w:rsidR="006773F8" w:rsidRPr="00BB1F35" w:rsidRDefault="0027668B" w:rsidP="00CA751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cs/>
                <w:lang w:val="en-GB"/>
              </w:rPr>
            </w:pPr>
            <w:r w:rsidRPr="00BB1F35">
              <w:rPr>
                <w:rFonts w:ascii="Angsana New" w:hAnsi="Angsana New" w:cs="Angsana New"/>
              </w:rPr>
              <w:t xml:space="preserve">13,800,000.00 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28D27B90" w14:textId="5D6D3446" w:rsidR="006773F8" w:rsidRPr="00BB1F35" w:rsidRDefault="006D6BDE" w:rsidP="00CA751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cs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lang w:val="en-GB"/>
              </w:rPr>
              <w:t>(3,264,046.72)</w:t>
            </w:r>
          </w:p>
        </w:tc>
        <w:tc>
          <w:tcPr>
            <w:tcW w:w="1618" w:type="dxa"/>
            <w:shd w:val="clear" w:color="auto" w:fill="auto"/>
            <w:vAlign w:val="bottom"/>
          </w:tcPr>
          <w:p w14:paraId="2DDB10B7" w14:textId="77777777" w:rsidR="006773F8" w:rsidRPr="00BB1F35" w:rsidRDefault="006773F8" w:rsidP="00CA751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cs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81D084F" w14:textId="21BC66BA" w:rsidR="006773F8" w:rsidRPr="00BB1F35" w:rsidRDefault="00614D0C" w:rsidP="00CA751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cs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lang w:val="en-GB"/>
              </w:rPr>
              <w:t>10,535,953.28</w:t>
            </w:r>
          </w:p>
        </w:tc>
      </w:tr>
      <w:tr w:rsidR="00FF0E14" w:rsidRPr="00F64D8C" w14:paraId="34C5DF62" w14:textId="77777777" w:rsidTr="00A84BA9">
        <w:tc>
          <w:tcPr>
            <w:tcW w:w="3152" w:type="dxa"/>
            <w:shd w:val="clear" w:color="auto" w:fill="auto"/>
          </w:tcPr>
          <w:p w14:paraId="21E443B4" w14:textId="77777777" w:rsidR="00FF0E14" w:rsidRPr="00F64D8C" w:rsidRDefault="00FF0E14" w:rsidP="00FF0E14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  <w:cs/>
                <w:lang w:val="en-GB"/>
              </w:rPr>
            </w:pPr>
            <w:r w:rsidRPr="00F64D8C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shd w:val="clear" w:color="auto" w:fill="auto"/>
          </w:tcPr>
          <w:p w14:paraId="4D062549" w14:textId="6E4C7850" w:rsidR="00FF0E14" w:rsidRPr="00BB1F35" w:rsidRDefault="00FF0E14" w:rsidP="00FF0E1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lang w:val="en-GB"/>
              </w:rPr>
              <w:t>(</w:t>
            </w:r>
            <w:r w:rsidR="0031534F" w:rsidRPr="00BB1F35">
              <w:rPr>
                <w:rFonts w:ascii="Angsana New" w:eastAsia="Brush Script MT" w:hAnsi="Angsana New" w:cs="Angsana New"/>
                <w:lang w:val="en-GB"/>
              </w:rPr>
              <w:t>13,795,287.97</w:t>
            </w:r>
            <w:r w:rsidRPr="00BB1F35">
              <w:rPr>
                <w:rFonts w:ascii="Angsana New" w:eastAsia="Brush Script MT" w:hAnsi="Angsana New" w:cs="Angsana New"/>
                <w:lang w:val="en-GB"/>
              </w:rPr>
              <w:t>)</w:t>
            </w:r>
          </w:p>
        </w:tc>
        <w:tc>
          <w:tcPr>
            <w:tcW w:w="1502" w:type="dxa"/>
            <w:shd w:val="clear" w:color="auto" w:fill="auto"/>
          </w:tcPr>
          <w:p w14:paraId="7FD133A3" w14:textId="4B4829A9" w:rsidR="00FF0E14" w:rsidRPr="00BB1F35" w:rsidRDefault="00A504AD" w:rsidP="00FF0E1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(4</w:t>
            </w:r>
            <w:r w:rsidRPr="00BB1F35">
              <w:rPr>
                <w:rFonts w:ascii="Angsana New" w:eastAsia="Brush Script MT" w:hAnsi="Angsana New" w:cs="Angsana New"/>
                <w:lang w:val="en-GB"/>
              </w:rPr>
              <w:t>,</w:t>
            </w: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759</w:t>
            </w:r>
            <w:r w:rsidRPr="00BB1F35">
              <w:rPr>
                <w:rFonts w:ascii="Angsana New" w:eastAsia="Brush Script MT" w:hAnsi="Angsana New" w:cs="Angsana New"/>
                <w:lang w:val="en-GB"/>
              </w:rPr>
              <w:t>,</w:t>
            </w: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402.60)</w:t>
            </w:r>
          </w:p>
        </w:tc>
        <w:tc>
          <w:tcPr>
            <w:tcW w:w="1618" w:type="dxa"/>
            <w:shd w:val="clear" w:color="auto" w:fill="auto"/>
          </w:tcPr>
          <w:p w14:paraId="17B6F76B" w14:textId="6B4EF21F" w:rsidR="00FF0E14" w:rsidRPr="00BB1F35" w:rsidRDefault="00311D91" w:rsidP="00FF0E1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613E7971" w14:textId="07CAEF5A" w:rsidR="00FF0E14" w:rsidRPr="00BB1F35" w:rsidRDefault="00FF0E14" w:rsidP="00FF0E1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lang w:val="en-GB"/>
              </w:rPr>
              <w:t>(</w:t>
            </w:r>
            <w:r w:rsidR="00DF5D46" w:rsidRPr="00BB1F35">
              <w:rPr>
                <w:rFonts w:ascii="Angsana New" w:eastAsia="Brush Script MT" w:hAnsi="Angsana New" w:cs="Angsana New"/>
                <w:lang w:val="en-GB"/>
              </w:rPr>
              <w:t>18,554,690.57</w:t>
            </w:r>
            <w:r w:rsidRPr="00BB1F35">
              <w:rPr>
                <w:rFonts w:ascii="Angsana New" w:eastAsia="Brush Script MT" w:hAnsi="Angsana New" w:cs="Angsana New"/>
                <w:lang w:val="en-GB"/>
              </w:rPr>
              <w:t>)</w:t>
            </w:r>
          </w:p>
        </w:tc>
      </w:tr>
      <w:tr w:rsidR="006773F8" w:rsidRPr="00F64D8C" w14:paraId="2C61C272" w14:textId="77777777" w:rsidTr="006773F8">
        <w:tc>
          <w:tcPr>
            <w:tcW w:w="3152" w:type="dxa"/>
            <w:hideMark/>
          </w:tcPr>
          <w:p w14:paraId="26178BB1" w14:textId="77777777" w:rsidR="006773F8" w:rsidRPr="00F64D8C" w:rsidRDefault="00FF0E14" w:rsidP="00CA7514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</w:rPr>
            </w:pPr>
            <w:r w:rsidRPr="00FF0E14">
              <w:rPr>
                <w:rFonts w:ascii="Angsana New" w:hAnsi="Angsana New" w:cs="Angsana New" w:hint="cs"/>
                <w:cs/>
              </w:rPr>
              <w:t>ค่าเสื่อมราคาสะสมสำหรับส่วนที่โอนออก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56DE03" w14:textId="3CD7406B" w:rsidR="006773F8" w:rsidRPr="00BB1F35" w:rsidRDefault="0031534F" w:rsidP="00CA751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cs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901BB0" w14:textId="60ADEB55" w:rsidR="006773F8" w:rsidRPr="00BB1F35" w:rsidRDefault="0030106A" w:rsidP="00CA751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2</w:t>
            </w:r>
            <w:r w:rsidRPr="00BB1F35">
              <w:rPr>
                <w:rFonts w:ascii="Angsana New" w:eastAsia="Brush Script MT" w:hAnsi="Angsana New" w:cs="Angsana New"/>
                <w:lang w:val="en-GB"/>
              </w:rPr>
              <w:t>,</w:t>
            </w: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076</w:t>
            </w:r>
            <w:r w:rsidRPr="00BB1F35">
              <w:rPr>
                <w:rFonts w:ascii="Angsana New" w:eastAsia="Brush Script MT" w:hAnsi="Angsana New" w:cs="Angsana New"/>
                <w:lang w:val="en-GB"/>
              </w:rPr>
              <w:t>,</w:t>
            </w: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667.06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831FDA" w14:textId="2355E077" w:rsidR="006773F8" w:rsidRPr="00BB1F35" w:rsidRDefault="00311D91" w:rsidP="00CA751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69E422" w14:textId="2AE2079E" w:rsidR="006773F8" w:rsidRPr="00BB1F35" w:rsidRDefault="00DF5D46" w:rsidP="00CA751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lang w:val="en-GB"/>
              </w:rPr>
              <w:t>2,076,667.06</w:t>
            </w:r>
          </w:p>
        </w:tc>
      </w:tr>
      <w:tr w:rsidR="006773F8" w:rsidRPr="00F64D8C" w14:paraId="6BCEAB4E" w14:textId="77777777" w:rsidTr="006773F8">
        <w:tc>
          <w:tcPr>
            <w:tcW w:w="3152" w:type="dxa"/>
            <w:vAlign w:val="bottom"/>
            <w:hideMark/>
          </w:tcPr>
          <w:p w14:paraId="3D6D5DF0" w14:textId="77777777" w:rsidR="006773F8" w:rsidRPr="00F64D8C" w:rsidRDefault="006773F8" w:rsidP="00CA7514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</w:rPr>
            </w:pPr>
            <w:r w:rsidRPr="00F64D8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64D8C">
              <w:rPr>
                <w:rFonts w:ascii="Angsana New" w:hAnsi="Angsana New" w:cs="Angsana New"/>
              </w:rPr>
              <w:t>31</w:t>
            </w:r>
            <w:r w:rsidRPr="00F64D8C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64D8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7B9A7D1" w14:textId="0495FFB7" w:rsidR="006773F8" w:rsidRPr="00BB1F35" w:rsidRDefault="004579BE" w:rsidP="00CA751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cs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lang w:val="en-GB"/>
              </w:rPr>
              <w:t>33,528,349.07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67B86C" w14:textId="0D7B7952" w:rsidR="006773F8" w:rsidRPr="00BB1F35" w:rsidRDefault="00D07E38" w:rsidP="00CA751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18</w:t>
            </w:r>
            <w:r w:rsidRPr="00BB1F35">
              <w:rPr>
                <w:rFonts w:ascii="Angsana New" w:eastAsia="Brush Script MT" w:hAnsi="Angsana New" w:cs="Angsana New"/>
                <w:lang w:val="en-GB"/>
              </w:rPr>
              <w:t>,</w:t>
            </w: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804</w:t>
            </w:r>
            <w:r w:rsidRPr="00BB1F35">
              <w:rPr>
                <w:rFonts w:ascii="Angsana New" w:eastAsia="Brush Script MT" w:hAnsi="Angsana New" w:cs="Angsana New"/>
                <w:lang w:val="en-GB"/>
              </w:rPr>
              <w:t>,</w:t>
            </w: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885.10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E1AC340" w14:textId="43B4C87C" w:rsidR="006773F8" w:rsidRPr="00BB1F35" w:rsidRDefault="00311D91" w:rsidP="00CA751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3C15B0C" w14:textId="5C3CB621" w:rsidR="006773F8" w:rsidRPr="00BB1F35" w:rsidRDefault="008B4FF8" w:rsidP="00CA751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8B4FF8">
              <w:rPr>
                <w:rFonts w:ascii="Angsana New" w:eastAsia="Brush Script MT" w:hAnsi="Angsana New" w:cs="Angsana New"/>
                <w:lang w:val="en-GB"/>
              </w:rPr>
              <w:t>52,333,234.17</w:t>
            </w:r>
          </w:p>
        </w:tc>
      </w:tr>
      <w:tr w:rsidR="006773F8" w:rsidRPr="00F64D8C" w14:paraId="079BD486" w14:textId="77777777" w:rsidTr="006773F8">
        <w:tc>
          <w:tcPr>
            <w:tcW w:w="3152" w:type="dxa"/>
            <w:hideMark/>
          </w:tcPr>
          <w:p w14:paraId="728EC844" w14:textId="77777777" w:rsidR="006773F8" w:rsidRPr="00F64D8C" w:rsidRDefault="006773F8" w:rsidP="00CA7514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  <w:cs/>
                <w:lang w:val="en-GB"/>
              </w:rPr>
            </w:pPr>
            <w:r w:rsidRPr="00F64D8C">
              <w:rPr>
                <w:rFonts w:ascii="Angsana New" w:eastAsia="Brush Script MT" w:hAnsi="Angsana New" w:cs="Angsana New"/>
                <w:color w:val="000000"/>
                <w:cs/>
                <w:lang w:val="en-GB"/>
              </w:rPr>
              <w:t xml:space="preserve">สินทรัพย์สิทธิการใช้เพิ่มขึ้น </w:t>
            </w:r>
          </w:p>
        </w:tc>
        <w:tc>
          <w:tcPr>
            <w:tcW w:w="1560" w:type="dxa"/>
          </w:tcPr>
          <w:p w14:paraId="6AA5DF7F" w14:textId="2E120A52" w:rsidR="006773F8" w:rsidRPr="00BB1F35" w:rsidRDefault="00690E0A" w:rsidP="00CA751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cs/>
              </w:rPr>
            </w:pPr>
            <w:r w:rsidRPr="00BB1F35">
              <w:rPr>
                <w:rFonts w:ascii="Angsana New" w:eastAsia="Brush Script MT" w:hAnsi="Angsana New" w:cs="Angsana New"/>
              </w:rPr>
              <w:t>5,246,787.89</w:t>
            </w:r>
          </w:p>
        </w:tc>
        <w:tc>
          <w:tcPr>
            <w:tcW w:w="1502" w:type="dxa"/>
          </w:tcPr>
          <w:p w14:paraId="787C02A5" w14:textId="0C8DBE97" w:rsidR="006773F8" w:rsidRPr="00BB1F35" w:rsidRDefault="002C27BC" w:rsidP="00CA7514">
            <w:pPr>
              <w:tabs>
                <w:tab w:val="decimal" w:pos="949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lang w:val="en-GB"/>
              </w:rPr>
              <w:t>-</w:t>
            </w:r>
          </w:p>
        </w:tc>
        <w:tc>
          <w:tcPr>
            <w:tcW w:w="1618" w:type="dxa"/>
          </w:tcPr>
          <w:p w14:paraId="487E6947" w14:textId="0E7DD2CD" w:rsidR="006773F8" w:rsidRPr="00BB1F35" w:rsidRDefault="001A4C1A" w:rsidP="00CA7514">
            <w:pPr>
              <w:tabs>
                <w:tab w:val="decimal" w:pos="1005"/>
              </w:tabs>
              <w:rPr>
                <w:rFonts w:ascii="Angsana New" w:eastAsia="Brush Script MT" w:hAnsi="Angsana New" w:cs="Angsana New"/>
              </w:rPr>
            </w:pPr>
            <w:r w:rsidRPr="00BB1F35">
              <w:rPr>
                <w:rFonts w:ascii="Angsana New" w:eastAsia="Brush Script MT" w:hAnsi="Angsana New" w:cs="Angsana New"/>
              </w:rPr>
              <w:t>11,720,477.42</w:t>
            </w:r>
          </w:p>
        </w:tc>
        <w:tc>
          <w:tcPr>
            <w:tcW w:w="1534" w:type="dxa"/>
          </w:tcPr>
          <w:p w14:paraId="3499B404" w14:textId="64995D02" w:rsidR="006773F8" w:rsidRPr="00BB1F35" w:rsidRDefault="00F87B8E" w:rsidP="00CA751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F87B8E">
              <w:rPr>
                <w:rFonts w:ascii="Angsana New" w:eastAsia="Brush Script MT" w:hAnsi="Angsana New" w:cs="Angsana New"/>
                <w:lang w:val="en-GB"/>
              </w:rPr>
              <w:t>16,967,265.31</w:t>
            </w:r>
          </w:p>
        </w:tc>
      </w:tr>
      <w:tr w:rsidR="006773F8" w:rsidRPr="00F64D8C" w14:paraId="7D12B1F3" w14:textId="77777777" w:rsidTr="006773F8">
        <w:tc>
          <w:tcPr>
            <w:tcW w:w="3152" w:type="dxa"/>
            <w:shd w:val="clear" w:color="auto" w:fill="auto"/>
            <w:hideMark/>
          </w:tcPr>
          <w:p w14:paraId="0034CEB5" w14:textId="77777777" w:rsidR="006773F8" w:rsidRPr="00F64D8C" w:rsidRDefault="006773F8" w:rsidP="00CA7514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  <w:lang w:val="en-GB"/>
              </w:rPr>
            </w:pPr>
            <w:r w:rsidRPr="00F64D8C">
              <w:rPr>
                <w:rFonts w:ascii="Angsana New" w:eastAsia="Brush Script MT" w:hAnsi="Angsana New" w:cs="Angsana New" w:hint="cs"/>
                <w:color w:val="000000"/>
                <w:cs/>
                <w:lang w:val="en-GB"/>
              </w:rPr>
              <w:t>โอนออกไปเป็นที่ดิน</w:t>
            </w:r>
            <w:r w:rsidRPr="00F64D8C">
              <w:rPr>
                <w:rFonts w:ascii="Angsana New" w:eastAsia="Brush Script MT" w:hAnsi="Angsana New" w:cs="Angsana New"/>
                <w:color w:val="000000"/>
                <w:cs/>
                <w:lang w:val="en-GB"/>
              </w:rPr>
              <w:t xml:space="preserve"> </w:t>
            </w:r>
            <w:r w:rsidRPr="00F64D8C">
              <w:rPr>
                <w:rFonts w:ascii="Angsana New" w:eastAsia="Brush Script MT" w:hAnsi="Angsana New" w:cs="Angsana New" w:hint="cs"/>
                <w:color w:val="000000"/>
                <w:cs/>
                <w:lang w:val="en-GB"/>
              </w:rPr>
              <w:t>อาคารและอุปกรณ์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EAA7CF" w14:textId="2CE68B33" w:rsidR="006773F8" w:rsidRPr="00BB1F35" w:rsidRDefault="00690E0A" w:rsidP="00CA751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</w:rPr>
            </w:pPr>
            <w:r w:rsidRPr="00BB1F35">
              <w:rPr>
                <w:rFonts w:ascii="Angsana New" w:eastAsia="Brush Script MT" w:hAnsi="Angsana New" w:cs="Angsana New"/>
              </w:rPr>
              <w:t>(39,540,964.21)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9347091" w14:textId="7A0D2EE4" w:rsidR="006773F8" w:rsidRPr="00BB1F35" w:rsidRDefault="002C27BC" w:rsidP="00CA751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</w:rPr>
            </w:pPr>
            <w:r w:rsidRPr="00BB1F35">
              <w:rPr>
                <w:rFonts w:ascii="Angsana New" w:eastAsia="Brush Script MT" w:hAnsi="Angsana New" w:cs="Angsana New"/>
              </w:rPr>
              <w:t>(5,852,994.99)</w:t>
            </w:r>
          </w:p>
        </w:tc>
        <w:tc>
          <w:tcPr>
            <w:tcW w:w="1618" w:type="dxa"/>
            <w:shd w:val="clear" w:color="auto" w:fill="auto"/>
            <w:vAlign w:val="bottom"/>
          </w:tcPr>
          <w:p w14:paraId="2BCF2DA6" w14:textId="431CCA48" w:rsidR="006773F8" w:rsidRPr="00BB1F35" w:rsidRDefault="00CF2007" w:rsidP="00CA7514">
            <w:pPr>
              <w:tabs>
                <w:tab w:val="decimal" w:pos="1005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6170B20" w14:textId="00C55AA6" w:rsidR="006773F8" w:rsidRPr="00BB1F35" w:rsidRDefault="006773F8" w:rsidP="00CA751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(</w:t>
            </w:r>
            <w:r w:rsidR="00C31ECC" w:rsidRPr="00BB1F35">
              <w:rPr>
                <w:rFonts w:ascii="Angsana New" w:eastAsia="Brush Script MT" w:hAnsi="Angsana New" w:cs="Angsana New"/>
                <w:cs/>
                <w:lang w:val="en-GB"/>
              </w:rPr>
              <w:t>45</w:t>
            </w:r>
            <w:r w:rsidR="00C31ECC" w:rsidRPr="00BB1F35">
              <w:rPr>
                <w:rFonts w:ascii="Angsana New" w:eastAsia="Brush Script MT" w:hAnsi="Angsana New" w:cs="Angsana New"/>
                <w:lang w:val="en-GB"/>
              </w:rPr>
              <w:t>,</w:t>
            </w:r>
            <w:r w:rsidR="00C31ECC" w:rsidRPr="00BB1F35">
              <w:rPr>
                <w:rFonts w:ascii="Angsana New" w:eastAsia="Brush Script MT" w:hAnsi="Angsana New" w:cs="Angsana New"/>
                <w:cs/>
                <w:lang w:val="en-GB"/>
              </w:rPr>
              <w:t>393</w:t>
            </w:r>
            <w:r w:rsidR="00C31ECC" w:rsidRPr="00BB1F35">
              <w:rPr>
                <w:rFonts w:ascii="Angsana New" w:eastAsia="Brush Script MT" w:hAnsi="Angsana New" w:cs="Angsana New"/>
                <w:lang w:val="en-GB"/>
              </w:rPr>
              <w:t>,</w:t>
            </w:r>
            <w:r w:rsidR="00C31ECC" w:rsidRPr="00BB1F35">
              <w:rPr>
                <w:rFonts w:ascii="Angsana New" w:eastAsia="Brush Script MT" w:hAnsi="Angsana New" w:cs="Angsana New"/>
                <w:cs/>
                <w:lang w:val="en-GB"/>
              </w:rPr>
              <w:t>959.2</w:t>
            </w:r>
            <w:r w:rsidR="00C31ECC" w:rsidRPr="00BB1F35">
              <w:rPr>
                <w:rFonts w:ascii="Angsana New" w:eastAsia="Brush Script MT" w:hAnsi="Angsana New" w:cs="Angsana New" w:hint="cs"/>
                <w:cs/>
                <w:lang w:val="en-GB"/>
              </w:rPr>
              <w:t>0</w:t>
            </w: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)</w:t>
            </w:r>
          </w:p>
        </w:tc>
      </w:tr>
      <w:tr w:rsidR="00FF0E14" w:rsidRPr="00F64D8C" w14:paraId="65F19268" w14:textId="77777777" w:rsidTr="00A84BA9">
        <w:tc>
          <w:tcPr>
            <w:tcW w:w="3152" w:type="dxa"/>
            <w:shd w:val="clear" w:color="auto" w:fill="auto"/>
          </w:tcPr>
          <w:p w14:paraId="5141A39F" w14:textId="77777777" w:rsidR="00FF0E14" w:rsidRPr="00F64D8C" w:rsidRDefault="00FF0E14" w:rsidP="00FF0E14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  <w:cs/>
                <w:lang w:val="en-GB"/>
              </w:rPr>
            </w:pPr>
            <w:r w:rsidRPr="00F64D8C">
              <w:rPr>
                <w:rFonts w:ascii="Angsana New" w:eastAsia="Brush Script MT" w:hAnsi="Angsana New" w:cs="Angsana New"/>
                <w:color w:val="000000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560" w:type="dxa"/>
            <w:shd w:val="clear" w:color="auto" w:fill="auto"/>
          </w:tcPr>
          <w:p w14:paraId="5E2EFDC6" w14:textId="77EF73A1" w:rsidR="00FF0E14" w:rsidRPr="00BB1F35" w:rsidRDefault="00FF0E14" w:rsidP="00FF0E1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cs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(</w:t>
            </w:r>
            <w:r w:rsidR="00697774" w:rsidRPr="00BB1F35">
              <w:rPr>
                <w:rFonts w:ascii="Angsana New" w:eastAsia="Brush Script MT" w:hAnsi="Angsana New" w:cs="Angsana New"/>
                <w:lang w:val="en-GB"/>
              </w:rPr>
              <w:t>14,750,393.16</w:t>
            </w: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)</w:t>
            </w:r>
          </w:p>
        </w:tc>
        <w:tc>
          <w:tcPr>
            <w:tcW w:w="1502" w:type="dxa"/>
            <w:shd w:val="clear" w:color="auto" w:fill="auto"/>
          </w:tcPr>
          <w:p w14:paraId="4BCA8E2A" w14:textId="1B79A216" w:rsidR="00FF0E14" w:rsidRPr="00BB1F35" w:rsidRDefault="00904263" w:rsidP="00FF0E1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cs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</w:rPr>
              <w:t>(</w:t>
            </w:r>
            <w:r w:rsidR="0021799F" w:rsidRPr="00BB1F35">
              <w:rPr>
                <w:rFonts w:ascii="Angsana New" w:eastAsia="Brush Script MT" w:hAnsi="Angsana New" w:cs="Angsana New"/>
              </w:rPr>
              <w:t>4,225,794.36)</w:t>
            </w:r>
          </w:p>
        </w:tc>
        <w:tc>
          <w:tcPr>
            <w:tcW w:w="1618" w:type="dxa"/>
            <w:shd w:val="clear" w:color="auto" w:fill="auto"/>
          </w:tcPr>
          <w:p w14:paraId="34BCB70D" w14:textId="43265BC0" w:rsidR="00FF0E14" w:rsidRPr="00BB1F35" w:rsidRDefault="00CF2007" w:rsidP="00FF0E14">
            <w:pPr>
              <w:tabs>
                <w:tab w:val="decimal" w:pos="1005"/>
              </w:tabs>
              <w:rPr>
                <w:rFonts w:ascii="Angsana New" w:eastAsia="Brush Script MT" w:hAnsi="Angsana New" w:cs="Angsana New"/>
                <w:cs/>
              </w:rPr>
            </w:pPr>
            <w:r w:rsidRPr="00BB1F35">
              <w:rPr>
                <w:rFonts w:ascii="Angsana New" w:eastAsia="Brush Script MT" w:hAnsi="Angsana New" w:cs="Angsana New" w:hint="cs"/>
                <w:cs/>
                <w:lang w:val="en-GB"/>
              </w:rPr>
              <w:t>(</w:t>
            </w:r>
            <w:r w:rsidR="00840C4F" w:rsidRPr="004B0A42">
              <w:rPr>
                <w:rFonts w:ascii="Angsana New" w:eastAsia="Brush Script MT" w:hAnsi="Angsana New" w:cs="Angsana New"/>
                <w:cs/>
                <w:lang w:val="en-GB"/>
              </w:rPr>
              <w:t>1</w:t>
            </w:r>
            <w:r w:rsidR="00840C4F" w:rsidRPr="004B0A42">
              <w:rPr>
                <w:rFonts w:ascii="Angsana New" w:eastAsia="Brush Script MT" w:hAnsi="Angsana New" w:cs="Angsana New"/>
                <w:lang w:val="en-GB"/>
              </w:rPr>
              <w:t>,</w:t>
            </w:r>
            <w:r w:rsidR="00840C4F" w:rsidRPr="004B0A42">
              <w:rPr>
                <w:rFonts w:ascii="Angsana New" w:eastAsia="Brush Script MT" w:hAnsi="Angsana New" w:cs="Angsana New"/>
                <w:cs/>
                <w:lang w:val="en-GB"/>
              </w:rPr>
              <w:t>152</w:t>
            </w:r>
            <w:r w:rsidR="00840C4F" w:rsidRPr="004B0A42">
              <w:rPr>
                <w:rFonts w:ascii="Angsana New" w:eastAsia="Brush Script MT" w:hAnsi="Angsana New" w:cs="Angsana New"/>
                <w:lang w:val="en-GB"/>
              </w:rPr>
              <w:t>,</w:t>
            </w:r>
            <w:r w:rsidR="004B0A42" w:rsidRPr="004B0A42">
              <w:rPr>
                <w:rFonts w:ascii="Angsana New" w:eastAsia="Brush Script MT" w:hAnsi="Angsana New" w:cs="Angsana New"/>
                <w:cs/>
                <w:lang w:val="en-GB"/>
              </w:rPr>
              <w:t>827</w:t>
            </w:r>
            <w:r w:rsidR="00840C4F" w:rsidRPr="004B0A42">
              <w:rPr>
                <w:rFonts w:ascii="Angsana New" w:eastAsia="Brush Script MT" w:hAnsi="Angsana New" w:cs="Angsana New"/>
                <w:cs/>
                <w:lang w:val="en-GB"/>
              </w:rPr>
              <w:t>.07)</w:t>
            </w:r>
          </w:p>
        </w:tc>
        <w:tc>
          <w:tcPr>
            <w:tcW w:w="1534" w:type="dxa"/>
            <w:shd w:val="clear" w:color="auto" w:fill="auto"/>
          </w:tcPr>
          <w:p w14:paraId="46C746BD" w14:textId="15A222B5" w:rsidR="00FF0E14" w:rsidRPr="00BB1F35" w:rsidRDefault="00FF0E14" w:rsidP="00FF0E1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cs/>
                <w:lang w:val="en-GB"/>
              </w:rPr>
            </w:pPr>
            <w:r w:rsidRPr="006E50FA">
              <w:rPr>
                <w:rFonts w:ascii="Angsana New" w:eastAsia="Brush Script MT" w:hAnsi="Angsana New" w:cs="Angsana New"/>
                <w:cs/>
                <w:lang w:val="en-GB"/>
              </w:rPr>
              <w:t>(</w:t>
            </w:r>
            <w:r w:rsidR="00136256" w:rsidRPr="00136256">
              <w:rPr>
                <w:rFonts w:ascii="Angsana New" w:eastAsia="Brush Script MT" w:hAnsi="Angsana New" w:cs="Angsana New"/>
                <w:cs/>
                <w:lang w:val="en-GB"/>
              </w:rPr>
              <w:t>20</w:t>
            </w:r>
            <w:r w:rsidR="00136256" w:rsidRPr="00136256">
              <w:rPr>
                <w:rFonts w:ascii="Angsana New" w:eastAsia="Brush Script MT" w:hAnsi="Angsana New" w:cs="Angsana New"/>
                <w:lang w:val="en-GB"/>
              </w:rPr>
              <w:t>,</w:t>
            </w:r>
            <w:r w:rsidR="00136256" w:rsidRPr="00136256">
              <w:rPr>
                <w:rFonts w:ascii="Angsana New" w:eastAsia="Brush Script MT" w:hAnsi="Angsana New" w:cs="Angsana New"/>
                <w:cs/>
                <w:lang w:val="en-GB"/>
              </w:rPr>
              <w:t>129</w:t>
            </w:r>
            <w:r w:rsidR="00136256" w:rsidRPr="00136256">
              <w:rPr>
                <w:rFonts w:ascii="Angsana New" w:eastAsia="Brush Script MT" w:hAnsi="Angsana New" w:cs="Angsana New"/>
                <w:lang w:val="en-GB"/>
              </w:rPr>
              <w:t>,</w:t>
            </w:r>
            <w:r w:rsidR="00136256" w:rsidRPr="00136256">
              <w:rPr>
                <w:rFonts w:ascii="Angsana New" w:eastAsia="Brush Script MT" w:hAnsi="Angsana New" w:cs="Angsana New"/>
                <w:cs/>
                <w:lang w:val="en-GB"/>
              </w:rPr>
              <w:t>0</w:t>
            </w:r>
            <w:r w:rsidR="00421074">
              <w:rPr>
                <w:rFonts w:ascii="Angsana New" w:eastAsia="Brush Script MT" w:hAnsi="Angsana New" w:cs="Angsana New" w:hint="cs"/>
                <w:cs/>
                <w:lang w:val="en-GB"/>
              </w:rPr>
              <w:t>1</w:t>
            </w:r>
            <w:r w:rsidR="00136256" w:rsidRPr="00136256">
              <w:rPr>
                <w:rFonts w:ascii="Angsana New" w:eastAsia="Brush Script MT" w:hAnsi="Angsana New" w:cs="Angsana New"/>
                <w:cs/>
                <w:lang w:val="en-GB"/>
              </w:rPr>
              <w:t>4.59</w:t>
            </w:r>
            <w:r w:rsidRPr="006E50FA">
              <w:rPr>
                <w:rFonts w:ascii="Angsana New" w:eastAsia="Brush Script MT" w:hAnsi="Angsana New" w:cs="Angsana New"/>
                <w:cs/>
                <w:lang w:val="en-GB"/>
              </w:rPr>
              <w:t>)</w:t>
            </w:r>
          </w:p>
        </w:tc>
      </w:tr>
      <w:tr w:rsidR="006773F8" w:rsidRPr="00F64D8C" w14:paraId="3744C829" w14:textId="77777777" w:rsidTr="006773F8">
        <w:tc>
          <w:tcPr>
            <w:tcW w:w="3152" w:type="dxa"/>
            <w:shd w:val="clear" w:color="auto" w:fill="auto"/>
            <w:hideMark/>
          </w:tcPr>
          <w:p w14:paraId="7F8A8023" w14:textId="77777777" w:rsidR="006773F8" w:rsidRPr="00F64D8C" w:rsidRDefault="00FF0E14" w:rsidP="00CA7514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  <w:lang w:val="en-GB"/>
              </w:rPr>
            </w:pPr>
            <w:r w:rsidRPr="00FF0E14">
              <w:rPr>
                <w:rFonts w:ascii="Angsana New" w:eastAsia="Brush Script MT" w:hAnsi="Angsana New" w:cs="Angsana New" w:hint="cs"/>
                <w:color w:val="000000"/>
                <w:cs/>
                <w:lang w:val="en-GB"/>
              </w:rPr>
              <w:t>ค่าเสื่อมราคาสะสมสำหรับส่วนที่โอนออก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F62AF2E" w14:textId="1318B192" w:rsidR="006773F8" w:rsidRPr="00BB1F35" w:rsidRDefault="00697774" w:rsidP="00CA751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cs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lang w:val="en-GB"/>
              </w:rPr>
              <w:t>38,957</w:t>
            </w:r>
            <w:r w:rsidR="00324AD2" w:rsidRPr="00BB1F35">
              <w:rPr>
                <w:rFonts w:ascii="Angsana New" w:eastAsia="Brush Script MT" w:hAnsi="Angsana New" w:cs="Angsana New"/>
              </w:rPr>
              <w:t>,</w:t>
            </w:r>
            <w:r w:rsidRPr="00BB1F35">
              <w:rPr>
                <w:rFonts w:ascii="Angsana New" w:eastAsia="Brush Script MT" w:hAnsi="Angsana New" w:cs="Angsana New"/>
                <w:lang w:val="en-GB"/>
              </w:rPr>
              <w:t>477.24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7E76A48" w14:textId="59D06C6D" w:rsidR="006773F8" w:rsidRPr="00BB1F35" w:rsidRDefault="0021799F" w:rsidP="00CA751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</w:rPr>
            </w:pPr>
            <w:r w:rsidRPr="00BB1F35">
              <w:rPr>
                <w:rFonts w:ascii="Angsana New" w:eastAsia="Brush Script MT" w:hAnsi="Angsana New" w:cs="Angsana New"/>
              </w:rPr>
              <w:t>3,365,478.46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53E4F54A" w14:textId="574D0D8B" w:rsidR="006773F8" w:rsidRPr="00BB1F35" w:rsidRDefault="00CF2007" w:rsidP="00CA7514">
            <w:pPr>
              <w:tabs>
                <w:tab w:val="decimal" w:pos="1005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11A30D60" w14:textId="2F1F162F" w:rsidR="006773F8" w:rsidRPr="00BB1F35" w:rsidRDefault="00D5299E" w:rsidP="00CA751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42</w:t>
            </w:r>
            <w:r w:rsidRPr="00BB1F35">
              <w:rPr>
                <w:rFonts w:ascii="Angsana New" w:eastAsia="Brush Script MT" w:hAnsi="Angsana New" w:cs="Angsana New"/>
                <w:lang w:val="en-GB"/>
              </w:rPr>
              <w:t>,</w:t>
            </w: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322</w:t>
            </w:r>
            <w:r w:rsidRPr="00BB1F35">
              <w:rPr>
                <w:rFonts w:ascii="Angsana New" w:eastAsia="Brush Script MT" w:hAnsi="Angsana New" w:cs="Angsana New"/>
                <w:lang w:val="en-GB"/>
              </w:rPr>
              <w:t>,</w:t>
            </w:r>
            <w:r w:rsidRPr="00BB1F35">
              <w:rPr>
                <w:rFonts w:ascii="Angsana New" w:eastAsia="Brush Script MT" w:hAnsi="Angsana New" w:cs="Angsana New"/>
                <w:cs/>
                <w:lang w:val="en-GB"/>
              </w:rPr>
              <w:t>955.7</w:t>
            </w:r>
            <w:r w:rsidRPr="00BB1F35">
              <w:rPr>
                <w:rFonts w:ascii="Angsana New" w:eastAsia="Brush Script MT" w:hAnsi="Angsana New" w:cs="Angsana New"/>
                <w:lang w:val="en-GB"/>
              </w:rPr>
              <w:t>0</w:t>
            </w:r>
          </w:p>
        </w:tc>
      </w:tr>
      <w:tr w:rsidR="006773F8" w:rsidRPr="00F64D8C" w14:paraId="43FE595B" w14:textId="77777777" w:rsidTr="006773F8">
        <w:trPr>
          <w:trHeight w:val="193"/>
        </w:trPr>
        <w:tc>
          <w:tcPr>
            <w:tcW w:w="3152" w:type="dxa"/>
            <w:shd w:val="clear" w:color="auto" w:fill="auto"/>
            <w:vAlign w:val="bottom"/>
            <w:hideMark/>
          </w:tcPr>
          <w:p w14:paraId="64BF8DC8" w14:textId="77777777" w:rsidR="006773F8" w:rsidRPr="00F64D8C" w:rsidRDefault="006773F8" w:rsidP="00CA7514">
            <w:pPr>
              <w:ind w:left="39"/>
              <w:jc w:val="both"/>
              <w:rPr>
                <w:rFonts w:ascii="Angsana New" w:hAnsi="Angsana New" w:cs="Angsana New"/>
              </w:rPr>
            </w:pPr>
            <w:r w:rsidRPr="00F64D8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64D8C">
              <w:rPr>
                <w:rFonts w:ascii="Angsana New" w:hAnsi="Angsana New" w:cs="Angsana New"/>
              </w:rPr>
              <w:t>31</w:t>
            </w:r>
            <w:r w:rsidRPr="00F64D8C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64D8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F1709" w14:textId="06BD0B1B" w:rsidR="006773F8" w:rsidRPr="00BB1F35" w:rsidRDefault="00311D91" w:rsidP="00CA751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cs/>
              </w:rPr>
            </w:pPr>
            <w:r w:rsidRPr="00BB1F35">
              <w:rPr>
                <w:rFonts w:ascii="Angsana New" w:eastAsia="Brush Script MT" w:hAnsi="Angsana New" w:cs="Angsana New"/>
              </w:rPr>
              <w:t>23,441,256.83</w:t>
            </w: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384E5" w14:textId="45E671D2" w:rsidR="006773F8" w:rsidRPr="00BB1F35" w:rsidRDefault="0021799F" w:rsidP="00CA7514">
            <w:pPr>
              <w:tabs>
                <w:tab w:val="decimal" w:pos="945"/>
              </w:tabs>
              <w:rPr>
                <w:rFonts w:ascii="Angsana New" w:eastAsia="Brush Script MT" w:hAnsi="Angsana New" w:cs="Angsana New"/>
              </w:rPr>
            </w:pPr>
            <w:r w:rsidRPr="00BB1F35">
              <w:rPr>
                <w:rFonts w:ascii="Angsana New" w:eastAsia="Brush Script MT" w:hAnsi="Angsana New" w:cs="Angsana New"/>
              </w:rPr>
              <w:t>12,091,574.21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E09BF" w14:textId="0DAE8E34" w:rsidR="006773F8" w:rsidRPr="00BB1F35" w:rsidRDefault="00521380" w:rsidP="00CA7514">
            <w:pPr>
              <w:tabs>
                <w:tab w:val="decimal" w:pos="1005"/>
              </w:tabs>
              <w:rPr>
                <w:rFonts w:ascii="Angsana New" w:eastAsia="Brush Script MT" w:hAnsi="Angsana New" w:cs="Angsana New"/>
              </w:rPr>
            </w:pPr>
            <w:r w:rsidRPr="00521380">
              <w:rPr>
                <w:rFonts w:ascii="Angsana New" w:eastAsia="Brush Script MT" w:hAnsi="Angsana New" w:cs="Angsana New"/>
              </w:rPr>
              <w:t>10,567,650.35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8EC4F" w14:textId="5F17716E" w:rsidR="006773F8" w:rsidRPr="00BB1F35" w:rsidRDefault="00CD6DCF" w:rsidP="00CA751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lang w:val="en-GB"/>
              </w:rPr>
            </w:pPr>
            <w:r w:rsidRPr="00CD6DCF">
              <w:rPr>
                <w:rFonts w:ascii="Angsana New" w:eastAsia="Brush Script MT" w:hAnsi="Angsana New" w:cs="Angsana New"/>
                <w:cs/>
                <w:lang w:val="en-GB"/>
              </w:rPr>
              <w:t>46</w:t>
            </w:r>
            <w:r w:rsidRPr="00CD6DCF">
              <w:rPr>
                <w:rFonts w:ascii="Angsana New" w:eastAsia="Brush Script MT" w:hAnsi="Angsana New" w:cs="Angsana New"/>
                <w:lang w:val="en-GB"/>
              </w:rPr>
              <w:t>,</w:t>
            </w:r>
            <w:r w:rsidRPr="00CD6DCF">
              <w:rPr>
                <w:rFonts w:ascii="Angsana New" w:eastAsia="Brush Script MT" w:hAnsi="Angsana New" w:cs="Angsana New"/>
                <w:cs/>
                <w:lang w:val="en-GB"/>
              </w:rPr>
              <w:t>100</w:t>
            </w:r>
            <w:r w:rsidRPr="00CD6DCF">
              <w:rPr>
                <w:rFonts w:ascii="Angsana New" w:eastAsia="Brush Script MT" w:hAnsi="Angsana New" w:cs="Angsana New"/>
                <w:lang w:val="en-GB"/>
              </w:rPr>
              <w:t>,</w:t>
            </w:r>
            <w:r w:rsidR="00407982" w:rsidRPr="00407982">
              <w:rPr>
                <w:rFonts w:ascii="Angsana New" w:eastAsia="Brush Script MT" w:hAnsi="Angsana New" w:cs="Angsana New"/>
                <w:cs/>
                <w:lang w:val="en-GB"/>
              </w:rPr>
              <w:t>481</w:t>
            </w:r>
            <w:r w:rsidRPr="00CD6DCF">
              <w:rPr>
                <w:rFonts w:ascii="Angsana New" w:eastAsia="Brush Script MT" w:hAnsi="Angsana New" w:cs="Angsana New"/>
                <w:cs/>
                <w:lang w:val="en-GB"/>
              </w:rPr>
              <w:t>.39</w:t>
            </w:r>
          </w:p>
        </w:tc>
      </w:tr>
    </w:tbl>
    <w:p w14:paraId="0FB6DCEA" w14:textId="77777777" w:rsidR="006773F8" w:rsidRDefault="006773F8" w:rsidP="0044029E">
      <w:pPr>
        <w:ind w:left="360" w:firstLine="72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7545C336" w14:textId="77777777" w:rsidR="00F64D8C" w:rsidRPr="00F64D8C" w:rsidRDefault="00F64D8C" w:rsidP="00F64D8C">
      <w:pPr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64D8C">
        <w:rPr>
          <w:rFonts w:ascii="Angsana New" w:hAnsi="Angsana New" w:cs="Angsana New"/>
          <w:spacing w:val="-4"/>
          <w:sz w:val="30"/>
          <w:szCs w:val="30"/>
          <w:cs/>
        </w:rPr>
        <w:t>ค่าใช้จ่าย</w:t>
      </w:r>
      <w:r w:rsidRPr="00F64D8C">
        <w:rPr>
          <w:rFonts w:ascii="Angsana New" w:hAnsi="Angsana New" w:cs="Angsana New"/>
          <w:sz w:val="30"/>
          <w:szCs w:val="30"/>
          <w:cs/>
        </w:rPr>
        <w:t xml:space="preserve">ต่าง ๆ ที่เกี่ยวข้องกับสัญญาเช่า </w:t>
      </w:r>
      <w:r w:rsidRPr="00F64D8C">
        <w:rPr>
          <w:rFonts w:ascii="Angsana New" w:hAnsi="Angsana New" w:cs="Angsana New"/>
          <w:spacing w:val="-2"/>
          <w:sz w:val="30"/>
          <w:szCs w:val="30"/>
          <w:cs/>
        </w:rPr>
        <w:t>ประกอบด้วย</w:t>
      </w:r>
    </w:p>
    <w:tbl>
      <w:tblPr>
        <w:tblW w:w="5202" w:type="pct"/>
        <w:tblInd w:w="388" w:type="dxa"/>
        <w:tblLayout w:type="fixed"/>
        <w:tblLook w:val="0000" w:firstRow="0" w:lastRow="0" w:firstColumn="0" w:lastColumn="0" w:noHBand="0" w:noVBand="0"/>
      </w:tblPr>
      <w:tblGrid>
        <w:gridCol w:w="3168"/>
        <w:gridCol w:w="1547"/>
        <w:gridCol w:w="1560"/>
        <w:gridCol w:w="1540"/>
        <w:gridCol w:w="1579"/>
      </w:tblGrid>
      <w:tr w:rsidR="00F64D8C" w:rsidRPr="00F64D8C" w14:paraId="40A0BE69" w14:textId="77777777" w:rsidTr="00D004E4">
        <w:trPr>
          <w:trHeight w:val="360"/>
        </w:trPr>
        <w:tc>
          <w:tcPr>
            <w:tcW w:w="3168" w:type="dxa"/>
            <w:shd w:val="clear" w:color="auto" w:fill="auto"/>
            <w:vAlign w:val="center"/>
          </w:tcPr>
          <w:p w14:paraId="105EF664" w14:textId="77777777" w:rsidR="00F64D8C" w:rsidRPr="00F64D8C" w:rsidRDefault="00F64D8C" w:rsidP="00CA7514">
            <w:pPr>
              <w:ind w:right="-108" w:hanging="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7" w:type="dxa"/>
            <w:shd w:val="clear" w:color="auto" w:fill="auto"/>
          </w:tcPr>
          <w:p w14:paraId="261F12E7" w14:textId="77777777" w:rsidR="00F64D8C" w:rsidRPr="00F64D8C" w:rsidRDefault="00F64D8C" w:rsidP="00CA7514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1124E0B8" w14:textId="77777777" w:rsidR="00F64D8C" w:rsidRPr="00F64D8C" w:rsidRDefault="00F64D8C" w:rsidP="00CA7514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ECD9A2E" w14:textId="77777777" w:rsidR="00F64D8C" w:rsidRPr="00F64D8C" w:rsidRDefault="00F64D8C" w:rsidP="00CA7514">
            <w:pPr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64D8C">
              <w:rPr>
                <w:rFonts w:ascii="Angsana New" w:hAnsi="Angsana New"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F64D8C" w:rsidRPr="00F64D8C" w14:paraId="64EE8FD1" w14:textId="77777777" w:rsidTr="00D004E4">
        <w:trPr>
          <w:trHeight w:val="360"/>
        </w:trPr>
        <w:tc>
          <w:tcPr>
            <w:tcW w:w="3168" w:type="dxa"/>
            <w:shd w:val="clear" w:color="auto" w:fill="auto"/>
            <w:vAlign w:val="center"/>
          </w:tcPr>
          <w:p w14:paraId="71B5AAF7" w14:textId="77777777" w:rsidR="00F64D8C" w:rsidRPr="00F64D8C" w:rsidRDefault="00F64D8C" w:rsidP="00CA7514">
            <w:pPr>
              <w:ind w:right="-108" w:hanging="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07" w:type="dxa"/>
            <w:gridSpan w:val="2"/>
            <w:shd w:val="clear" w:color="auto" w:fill="auto"/>
          </w:tcPr>
          <w:p w14:paraId="616CCA5A" w14:textId="77777777" w:rsidR="00F64D8C" w:rsidRPr="00F64D8C" w:rsidRDefault="00F64D8C" w:rsidP="00CA751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4D8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59BCC05" w14:textId="77777777" w:rsidR="00F64D8C" w:rsidRPr="00F64D8C" w:rsidRDefault="00F64D8C" w:rsidP="00CA751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4D8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4D8C" w:rsidRPr="00F64D8C" w14:paraId="6F1437A6" w14:textId="77777777" w:rsidTr="00D004E4">
        <w:trPr>
          <w:trHeight w:val="78"/>
        </w:trPr>
        <w:tc>
          <w:tcPr>
            <w:tcW w:w="3168" w:type="dxa"/>
            <w:shd w:val="clear" w:color="auto" w:fill="auto"/>
            <w:vAlign w:val="center"/>
          </w:tcPr>
          <w:p w14:paraId="2F102104" w14:textId="77777777" w:rsidR="00F64D8C" w:rsidRPr="00F64D8C" w:rsidRDefault="00F64D8C" w:rsidP="00CA7514">
            <w:pPr>
              <w:ind w:right="-108" w:hanging="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7" w:type="dxa"/>
            <w:shd w:val="clear" w:color="auto" w:fill="auto"/>
          </w:tcPr>
          <w:p w14:paraId="18CF52FF" w14:textId="57C826D6" w:rsidR="00F64D8C" w:rsidRPr="00F64D8C" w:rsidRDefault="00F64D8C" w:rsidP="00CA7514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64D8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256</w:t>
            </w:r>
            <w:r w:rsidR="0070036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AFD17C" w14:textId="477C838F" w:rsidR="00F64D8C" w:rsidRPr="00F64D8C" w:rsidRDefault="00F64D8C" w:rsidP="00CA7514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64D8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256</w:t>
            </w:r>
            <w:r w:rsidR="0070036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6</w:t>
            </w:r>
          </w:p>
        </w:tc>
        <w:tc>
          <w:tcPr>
            <w:tcW w:w="1540" w:type="dxa"/>
            <w:shd w:val="clear" w:color="auto" w:fill="auto"/>
          </w:tcPr>
          <w:p w14:paraId="48045B83" w14:textId="27E7C24F" w:rsidR="00F64D8C" w:rsidRPr="00F64D8C" w:rsidRDefault="00F64D8C" w:rsidP="00CA7514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64D8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256</w:t>
            </w:r>
            <w:r w:rsidR="0070036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6A3785C8" w14:textId="1D640282" w:rsidR="00F64D8C" w:rsidRPr="00F64D8C" w:rsidRDefault="00F64D8C" w:rsidP="00CA7514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64D8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256</w:t>
            </w:r>
            <w:r w:rsidR="0070036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6</w:t>
            </w:r>
          </w:p>
        </w:tc>
      </w:tr>
      <w:tr w:rsidR="00F64D8C" w:rsidRPr="00F64D8C" w14:paraId="6557C0C4" w14:textId="77777777" w:rsidTr="00D004E4">
        <w:trPr>
          <w:trHeight w:val="360"/>
        </w:trPr>
        <w:tc>
          <w:tcPr>
            <w:tcW w:w="3168" w:type="dxa"/>
            <w:shd w:val="clear" w:color="auto" w:fill="auto"/>
          </w:tcPr>
          <w:p w14:paraId="75A7CE04" w14:textId="77777777" w:rsidR="00F64D8C" w:rsidRPr="00F64D8C" w:rsidRDefault="00F64D8C" w:rsidP="00CA7514">
            <w:pPr>
              <w:ind w:left="-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4D8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547" w:type="dxa"/>
            <w:shd w:val="clear" w:color="auto" w:fill="auto"/>
          </w:tcPr>
          <w:p w14:paraId="41977341" w14:textId="640F14B5" w:rsidR="00F64D8C" w:rsidRPr="00BB1F35" w:rsidRDefault="00BB5119" w:rsidP="00CA7514">
            <w:pPr>
              <w:tabs>
                <w:tab w:val="decimal" w:pos="9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728,275.24</w:t>
            </w:r>
          </w:p>
        </w:tc>
        <w:tc>
          <w:tcPr>
            <w:tcW w:w="1560" w:type="dxa"/>
            <w:shd w:val="clear" w:color="auto" w:fill="auto"/>
          </w:tcPr>
          <w:p w14:paraId="6A2D4B91" w14:textId="6907353F" w:rsidR="00F64D8C" w:rsidRPr="00BB1F35" w:rsidRDefault="00AF4ABA" w:rsidP="00CA7514">
            <w:pPr>
              <w:tabs>
                <w:tab w:val="decimal" w:pos="9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1,143,922.46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6B8FA67" w14:textId="468DB7CC" w:rsidR="00F64D8C" w:rsidRPr="00BB1F35" w:rsidRDefault="00BB5119" w:rsidP="00CA7514">
            <w:pPr>
              <w:tabs>
                <w:tab w:val="decimal" w:pos="9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728,275.24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616B1D81" w14:textId="6A3CB31E" w:rsidR="00F64D8C" w:rsidRPr="00BB1F35" w:rsidRDefault="00282154" w:rsidP="00CA7514">
            <w:pPr>
              <w:tabs>
                <w:tab w:val="decimal" w:pos="9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1,143,922.46</w:t>
            </w:r>
          </w:p>
        </w:tc>
      </w:tr>
      <w:tr w:rsidR="00F64D8C" w:rsidRPr="00F64D8C" w14:paraId="6A91ABFE" w14:textId="77777777" w:rsidTr="00D004E4">
        <w:trPr>
          <w:trHeight w:val="360"/>
        </w:trPr>
        <w:tc>
          <w:tcPr>
            <w:tcW w:w="3168" w:type="dxa"/>
            <w:shd w:val="clear" w:color="auto" w:fill="auto"/>
          </w:tcPr>
          <w:p w14:paraId="728B1669" w14:textId="77777777" w:rsidR="00F64D8C" w:rsidRPr="00F64D8C" w:rsidRDefault="00F64D8C" w:rsidP="00CA7514">
            <w:pPr>
              <w:ind w:left="-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F64D8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ค่าเช่าสำหรับสัญญาเช่าระยะสั้น</w:t>
            </w:r>
          </w:p>
        </w:tc>
        <w:tc>
          <w:tcPr>
            <w:tcW w:w="1547" w:type="dxa"/>
            <w:shd w:val="clear" w:color="auto" w:fill="auto"/>
          </w:tcPr>
          <w:p w14:paraId="5CE7B9F9" w14:textId="56996FD7" w:rsidR="00F64D8C" w:rsidRPr="00BB1F35" w:rsidRDefault="00F90849" w:rsidP="00CA7514">
            <w:pPr>
              <w:tabs>
                <w:tab w:val="decimal" w:pos="9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788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847.35</w:t>
            </w:r>
          </w:p>
        </w:tc>
        <w:tc>
          <w:tcPr>
            <w:tcW w:w="1560" w:type="dxa"/>
            <w:shd w:val="clear" w:color="auto" w:fill="auto"/>
          </w:tcPr>
          <w:p w14:paraId="40D65ACD" w14:textId="08AC9637" w:rsidR="00F64D8C" w:rsidRPr="00BB1F35" w:rsidRDefault="00DC484F" w:rsidP="00CA7514">
            <w:pPr>
              <w:tabs>
                <w:tab w:val="decimal" w:pos="92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760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252.90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7A66400A" w14:textId="6EDF27AB" w:rsidR="00F64D8C" w:rsidRPr="00BB1F35" w:rsidRDefault="00F90849" w:rsidP="00CA7514">
            <w:pPr>
              <w:tabs>
                <w:tab w:val="decimal" w:pos="9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788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847.35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3FB3AA1B" w14:textId="6D43E3E6" w:rsidR="00F64D8C" w:rsidRPr="00BB1F35" w:rsidRDefault="00DC484F" w:rsidP="00CA7514">
            <w:pPr>
              <w:tabs>
                <w:tab w:val="decimal" w:pos="9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760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252.90</w:t>
            </w:r>
          </w:p>
        </w:tc>
      </w:tr>
    </w:tbl>
    <w:p w14:paraId="71801579" w14:textId="77777777" w:rsidR="000E1536" w:rsidRPr="00680BCB" w:rsidRDefault="000E1536" w:rsidP="000E153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9C4B9DE" w14:textId="1A51F216" w:rsidR="00A47614" w:rsidRPr="00CC2358" w:rsidRDefault="000E1536" w:rsidP="005C15B5">
      <w:pPr>
        <w:ind w:firstLine="360"/>
        <w:rPr>
          <w:rFonts w:ascii="Angsana New" w:hAnsi="Angsana New" w:cs="Angsana New"/>
          <w:sz w:val="30"/>
          <w:szCs w:val="30"/>
        </w:rPr>
      </w:pPr>
      <w:r w:rsidRPr="50F3577D">
        <w:rPr>
          <w:rFonts w:ascii="Angsana New" w:hAnsi="Angsana New" w:cs="Angsana New"/>
          <w:sz w:val="30"/>
          <w:szCs w:val="30"/>
          <w:cs/>
        </w:rPr>
        <w:t xml:space="preserve">กระแสเงินสดจ่ายทั้งหมดของสัญญาเช่าสำหรับปีสิ้นสุดวันที่ </w:t>
      </w:r>
      <w:r w:rsidR="005C15B5">
        <w:rPr>
          <w:rFonts w:ascii="Angsana New" w:hAnsi="Angsana New" w:cs="Angsana New"/>
          <w:sz w:val="30"/>
          <w:szCs w:val="30"/>
        </w:rPr>
        <w:t>31</w:t>
      </w:r>
      <w:r w:rsidRPr="50F3577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C15B5">
        <w:rPr>
          <w:rFonts w:ascii="Angsana New" w:hAnsi="Angsana New" w:cs="Angsana New"/>
          <w:sz w:val="30"/>
          <w:szCs w:val="30"/>
        </w:rPr>
        <w:t>2567</w:t>
      </w:r>
      <w:r w:rsidRPr="50F3577D">
        <w:rPr>
          <w:rFonts w:ascii="Angsana New" w:hAnsi="Angsana New" w:cs="Angsana New"/>
          <w:sz w:val="30"/>
          <w:szCs w:val="30"/>
          <w:cs/>
        </w:rPr>
        <w:t xml:space="preserve"> </w:t>
      </w:r>
      <w:r w:rsidR="00843047" w:rsidRPr="00EC79E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43047" w:rsidRPr="00EC79E0">
        <w:rPr>
          <w:rFonts w:ascii="Angsana New" w:hAnsi="Angsana New" w:cs="Angsana New"/>
          <w:sz w:val="30"/>
          <w:szCs w:val="30"/>
        </w:rPr>
        <w:t>256</w:t>
      </w:r>
      <w:r w:rsidR="00843047">
        <w:rPr>
          <w:rFonts w:ascii="Angsana New" w:hAnsi="Angsana New" w:cs="Angsana New"/>
          <w:sz w:val="30"/>
          <w:szCs w:val="30"/>
        </w:rPr>
        <w:t>6</w:t>
      </w:r>
      <w:r w:rsidR="00843047" w:rsidRPr="00EC79E0">
        <w:rPr>
          <w:rFonts w:ascii="Angsana New" w:hAnsi="Angsana New" w:cs="Angsana New"/>
          <w:sz w:val="30"/>
          <w:szCs w:val="30"/>
        </w:rPr>
        <w:t xml:space="preserve"> </w:t>
      </w:r>
      <w:r w:rsidRPr="50F3577D">
        <w:rPr>
          <w:rFonts w:ascii="Angsana New" w:hAnsi="Angsana New" w:cs="Angsana New"/>
          <w:sz w:val="30"/>
          <w:szCs w:val="30"/>
          <w:cs/>
        </w:rPr>
        <w:t>มี</w:t>
      </w:r>
      <w:r w:rsidRPr="00EC79E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43047" w:rsidRPr="00EC79E0">
        <w:rPr>
          <w:rFonts w:ascii="Angsana New" w:hAnsi="Angsana New" w:cs="Angsana New"/>
          <w:sz w:val="30"/>
          <w:szCs w:val="30"/>
        </w:rPr>
        <w:t>23</w:t>
      </w:r>
      <w:r w:rsidR="009315E5" w:rsidRPr="00EC79E0">
        <w:rPr>
          <w:rFonts w:ascii="Angsana New" w:hAnsi="Angsana New" w:cs="Angsana New"/>
          <w:sz w:val="30"/>
          <w:szCs w:val="30"/>
        </w:rPr>
        <w:t>.02</w:t>
      </w:r>
      <w:r w:rsidR="003143BA" w:rsidRPr="00EC79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C79E0">
        <w:rPr>
          <w:rFonts w:ascii="Angsana New" w:hAnsi="Angsana New" w:cs="Angsana New"/>
          <w:sz w:val="30"/>
          <w:szCs w:val="30"/>
          <w:cs/>
        </w:rPr>
        <w:t>ล้านบาท</w:t>
      </w:r>
      <w:r w:rsidR="005C15B5">
        <w:rPr>
          <w:rFonts w:ascii="Angsana New" w:hAnsi="Angsana New" w:cs="Angsana New"/>
          <w:sz w:val="30"/>
          <w:szCs w:val="30"/>
        </w:rPr>
        <w:t xml:space="preserve"> </w:t>
      </w:r>
      <w:r w:rsidRPr="00EC79E0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และจำนวน </w:t>
      </w:r>
      <w:r w:rsidR="00D446F1" w:rsidRPr="00EC79E0">
        <w:rPr>
          <w:rFonts w:ascii="Angsana New" w:hAnsi="Angsana New" w:cs="Angsana New"/>
          <w:sz w:val="30"/>
          <w:szCs w:val="30"/>
        </w:rPr>
        <w:t>20.14</w:t>
      </w:r>
      <w:r w:rsidRPr="00EC79E0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680BCB" w:rsidRPr="00EC79E0">
        <w:rPr>
          <w:rFonts w:ascii="Angsana New" w:hAnsi="Angsana New" w:cs="Angsana New"/>
          <w:color w:val="000000"/>
          <w:sz w:val="30"/>
          <w:szCs w:val="30"/>
        </w:rPr>
        <w:t xml:space="preserve">  </w:t>
      </w:r>
      <w:r w:rsidR="00680BCB" w:rsidRPr="00EC79E0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</w:p>
    <w:p w14:paraId="6B1B5DAD" w14:textId="77777777" w:rsidR="00A47614" w:rsidRPr="00A47614" w:rsidRDefault="00A47614" w:rsidP="00A47614">
      <w:pPr>
        <w:ind w:left="284" w:right="-2" w:firstLine="56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3E5A27F" w14:textId="4D828B39" w:rsidR="00153545" w:rsidRPr="00A47614" w:rsidRDefault="00153545" w:rsidP="00204C0C">
      <w:pPr>
        <w:ind w:left="36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04C0C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ตาม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 ณ วันที่ </w:t>
      </w:r>
      <w:r w:rsidRPr="00362224">
        <w:rPr>
          <w:rFonts w:ascii="Angsana New" w:hAnsi="Angsana New" w:cs="Angsana New"/>
          <w:sz w:val="30"/>
          <w:szCs w:val="30"/>
        </w:rPr>
        <w:t>3</w:t>
      </w:r>
      <w:r w:rsidR="000A698F" w:rsidRPr="00362224">
        <w:rPr>
          <w:rFonts w:ascii="Angsana New" w:hAnsi="Angsana New" w:cs="Angsana New"/>
          <w:sz w:val="30"/>
          <w:szCs w:val="30"/>
        </w:rPr>
        <w:t>1</w:t>
      </w:r>
      <w:r w:rsidRPr="00362224">
        <w:rPr>
          <w:rFonts w:ascii="Angsana New" w:hAnsi="Angsana New" w:cs="Angsana New"/>
          <w:sz w:val="30"/>
          <w:szCs w:val="30"/>
        </w:rPr>
        <w:t xml:space="preserve"> </w:t>
      </w:r>
      <w:r w:rsidR="000A698F" w:rsidRPr="00362224">
        <w:rPr>
          <w:rFonts w:ascii="Angsana New" w:hAnsi="Angsana New" w:cs="Angsana New"/>
          <w:sz w:val="30"/>
          <w:szCs w:val="30"/>
          <w:cs/>
        </w:rPr>
        <w:t>ธันวาคม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2224">
        <w:rPr>
          <w:rFonts w:ascii="Angsana New" w:hAnsi="Angsana New" w:cs="Angsana New"/>
          <w:spacing w:val="-2"/>
          <w:sz w:val="30"/>
          <w:szCs w:val="30"/>
        </w:rPr>
        <w:t>256</w:t>
      </w:r>
      <w:r w:rsidR="00A47614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="00A4761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 </w:t>
      </w:r>
      <w:r w:rsidR="00A47614">
        <w:rPr>
          <w:rFonts w:ascii="Angsana New" w:hAnsi="Angsana New" w:cs="Angsana New"/>
          <w:spacing w:val="-2"/>
          <w:sz w:val="30"/>
          <w:szCs w:val="30"/>
        </w:rPr>
        <w:t>2566</w:t>
      </w:r>
      <w:r w:rsidRPr="0036222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62224">
        <w:rPr>
          <w:rFonts w:ascii="Angsana New" w:hAnsi="Angsana New" w:cs="Angsana New"/>
          <w:spacing w:val="-2"/>
          <w:sz w:val="30"/>
          <w:szCs w:val="30"/>
          <w:cs/>
        </w:rPr>
        <w:t>สินทรัพย์สิทธิการใช้</w:t>
      </w:r>
      <w:r w:rsidR="0044005B" w:rsidRPr="00362224">
        <w:rPr>
          <w:rFonts w:ascii="Angsana New" w:hAnsi="Angsana New" w:cs="Angsana New"/>
          <w:spacing w:val="-2"/>
          <w:sz w:val="30"/>
          <w:szCs w:val="30"/>
          <w:cs/>
        </w:rPr>
        <w:t>อาคารกับบริษัทที่เกี่ยวข้องกันแห่งหนึ่ง</w:t>
      </w:r>
      <w:r w:rsidRPr="00362224">
        <w:rPr>
          <w:rFonts w:ascii="Angsana New" w:hAnsi="Angsana New" w:cs="Angsana New"/>
          <w:spacing w:val="-2"/>
          <w:sz w:val="30"/>
          <w:szCs w:val="30"/>
          <w:cs/>
        </w:rPr>
        <w:t xml:space="preserve"> ถูกนำไปเป็นหลักประกั</w:t>
      </w:r>
      <w:r w:rsidR="003C7EFB" w:rsidRPr="00362224">
        <w:rPr>
          <w:rFonts w:ascii="Angsana New" w:hAnsi="Angsana New" w:cs="Angsana New"/>
          <w:spacing w:val="-2"/>
          <w:sz w:val="30"/>
          <w:szCs w:val="30"/>
          <w:cs/>
        </w:rPr>
        <w:t>น</w:t>
      </w:r>
      <w:r w:rsidR="00D00F08" w:rsidRPr="00362224">
        <w:rPr>
          <w:rFonts w:ascii="Angsana New" w:hAnsi="Angsana New" w:cs="Angsana New"/>
          <w:spacing w:val="-2"/>
          <w:sz w:val="30"/>
          <w:szCs w:val="30"/>
          <w:cs/>
        </w:rPr>
        <w:t>เงินกู้ยืมระยะยาว</w:t>
      </w:r>
      <w:r w:rsidRPr="00362224">
        <w:rPr>
          <w:rFonts w:ascii="Angsana New" w:hAnsi="Angsana New" w:cs="Angsana New"/>
          <w:spacing w:val="4"/>
          <w:sz w:val="30"/>
          <w:szCs w:val="30"/>
          <w:cs/>
        </w:rPr>
        <w:t>กับสถาบันการเงิน</w:t>
      </w:r>
      <w:r w:rsidR="00824E6A" w:rsidRPr="00362224">
        <w:rPr>
          <w:rFonts w:ascii="Angsana New" w:hAnsi="Angsana New" w:cs="Angsana New"/>
          <w:spacing w:val="4"/>
          <w:sz w:val="30"/>
          <w:szCs w:val="30"/>
          <w:cs/>
        </w:rPr>
        <w:t>แห่งหนึ่ง</w:t>
      </w:r>
      <w:r w:rsidRPr="00362224">
        <w:rPr>
          <w:rFonts w:ascii="Angsana New" w:hAnsi="Angsana New" w:cs="Angsana New"/>
          <w:spacing w:val="2"/>
          <w:sz w:val="30"/>
          <w:szCs w:val="30"/>
          <w:cs/>
        </w:rPr>
        <w:t xml:space="preserve"> ตาม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F83240">
        <w:rPr>
          <w:rFonts w:ascii="Angsana New" w:hAnsi="Angsana New" w:cs="Angsana New" w:hint="cs"/>
          <w:sz w:val="30"/>
          <w:szCs w:val="30"/>
          <w:cs/>
        </w:rPr>
        <w:t>32</w:t>
      </w:r>
    </w:p>
    <w:p w14:paraId="6B97A44C" w14:textId="77777777" w:rsidR="009C2EEA" w:rsidRPr="005C1D15" w:rsidRDefault="009C2EEA" w:rsidP="00940C59">
      <w:pPr>
        <w:tabs>
          <w:tab w:val="left" w:pos="1418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3386E05C" w14:textId="77777777" w:rsidR="00204C0C" w:rsidRPr="00BB1F35" w:rsidRDefault="00204C0C" w:rsidP="00204C0C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B1F35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 (หนี้สิน) ภาษีเงินได้รอการตัดบัญชี</w:t>
      </w:r>
    </w:p>
    <w:p w14:paraId="585A00DD" w14:textId="77777777" w:rsidR="00204C0C" w:rsidRPr="005C1D15" w:rsidRDefault="00204C0C" w:rsidP="00204C0C">
      <w:pPr>
        <w:pStyle w:val="ListParagraph"/>
        <w:ind w:left="36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0FDFF727" w14:textId="77777777" w:rsidR="00204C0C" w:rsidRPr="00204C0C" w:rsidRDefault="00204C0C" w:rsidP="00204C0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04C0C">
        <w:rPr>
          <w:rFonts w:ascii="Angsana New" w:hAnsi="Angsana New" w:cs="Angsana New" w:hint="cs"/>
          <w:sz w:val="30"/>
          <w:szCs w:val="30"/>
          <w:cs/>
        </w:rPr>
        <w:t>การ</w:t>
      </w:r>
      <w:r w:rsidRPr="00204C0C">
        <w:rPr>
          <w:rFonts w:ascii="Angsana New" w:hAnsi="Angsana New" w:cs="Angsana New" w:hint="cs"/>
          <w:sz w:val="30"/>
          <w:szCs w:val="30"/>
          <w:cs/>
          <w:lang w:val="th-TH"/>
        </w:rPr>
        <w:t>เปลี่ยนแปลง</w:t>
      </w:r>
      <w:r w:rsidRPr="00204C0C">
        <w:rPr>
          <w:rFonts w:ascii="Angsana New" w:hAnsi="Angsana New" w:cs="Angsana New" w:hint="cs"/>
          <w:sz w:val="30"/>
          <w:szCs w:val="30"/>
          <w:cs/>
        </w:rPr>
        <w:t>ของสินทรัพย์และหนี้สินภาษีเงินได้รอการตัดบัญชีสำหรับปีสิ้นสุดวันที่</w:t>
      </w:r>
      <w:r w:rsidRPr="00204C0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31</w:t>
      </w:r>
      <w:r w:rsidRPr="00204C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4C0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04C0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Pr="00204C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4C0C">
        <w:rPr>
          <w:rFonts w:ascii="Angsana New" w:hAnsi="Angsana New" w:cs="Angsana New" w:hint="cs"/>
          <w:sz w:val="30"/>
          <w:szCs w:val="30"/>
          <w:cs/>
        </w:rPr>
        <w:t>และ</w:t>
      </w:r>
      <w:r w:rsidRPr="00204C0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204C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4C0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302"/>
        <w:gridCol w:w="1275"/>
        <w:gridCol w:w="1101"/>
        <w:gridCol w:w="1134"/>
        <w:gridCol w:w="1134"/>
        <w:gridCol w:w="993"/>
        <w:gridCol w:w="1275"/>
        <w:gridCol w:w="1134"/>
      </w:tblGrid>
      <w:tr w:rsidR="00204C0C" w:rsidRPr="00B539F1" w14:paraId="227AC4FF" w14:textId="77777777" w:rsidTr="00204C0C">
        <w:trPr>
          <w:trHeight w:val="224"/>
        </w:trPr>
        <w:tc>
          <w:tcPr>
            <w:tcW w:w="2302" w:type="dxa"/>
            <w:shd w:val="clear" w:color="auto" w:fill="auto"/>
          </w:tcPr>
          <w:p w14:paraId="1E1956FB" w14:textId="77777777" w:rsidR="00204C0C" w:rsidRPr="00B539F1" w:rsidRDefault="00204C0C" w:rsidP="00CA7514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D2A9D6B" w14:textId="77777777" w:rsidR="00204C0C" w:rsidRPr="00B539F1" w:rsidRDefault="00204C0C" w:rsidP="00CA7514">
            <w:pPr>
              <w:jc w:val="right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  <w:tc>
          <w:tcPr>
            <w:tcW w:w="1101" w:type="dxa"/>
          </w:tcPr>
          <w:p w14:paraId="76E60196" w14:textId="77777777" w:rsidR="00204C0C" w:rsidRPr="00B539F1" w:rsidRDefault="00204C0C" w:rsidP="00CA7514">
            <w:pPr>
              <w:jc w:val="right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</w:tcPr>
          <w:p w14:paraId="70D7D106" w14:textId="77777777" w:rsidR="00204C0C" w:rsidRPr="00B539F1" w:rsidRDefault="00204C0C" w:rsidP="00CA7514">
            <w:pPr>
              <w:jc w:val="right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 xml:space="preserve">(หน่วย 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</w:rPr>
              <w:t xml:space="preserve">: 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204C0C" w:rsidRPr="00B539F1" w14:paraId="3E882F79" w14:textId="77777777" w:rsidTr="00204C0C">
        <w:trPr>
          <w:trHeight w:val="224"/>
        </w:trPr>
        <w:tc>
          <w:tcPr>
            <w:tcW w:w="2302" w:type="dxa"/>
            <w:shd w:val="clear" w:color="auto" w:fill="auto"/>
          </w:tcPr>
          <w:p w14:paraId="5AE4412D" w14:textId="77777777" w:rsidR="00204C0C" w:rsidRPr="00B539F1" w:rsidRDefault="00204C0C" w:rsidP="00CA7514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8046" w:type="dxa"/>
            <w:gridSpan w:val="7"/>
            <w:tcBorders>
              <w:bottom w:val="single" w:sz="4" w:space="0" w:color="auto"/>
            </w:tcBorders>
          </w:tcPr>
          <w:p w14:paraId="01A553B0" w14:textId="77777777" w:rsidR="00204C0C" w:rsidRPr="00B539F1" w:rsidRDefault="00204C0C" w:rsidP="00CA7514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งบการเงิน</w:t>
            </w: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รวม</w:t>
            </w:r>
          </w:p>
        </w:tc>
      </w:tr>
      <w:tr w:rsidR="00204C0C" w:rsidRPr="00B539F1" w14:paraId="6E638642" w14:textId="77777777" w:rsidTr="00204C0C">
        <w:trPr>
          <w:trHeight w:val="231"/>
        </w:trPr>
        <w:tc>
          <w:tcPr>
            <w:tcW w:w="2302" w:type="dxa"/>
            <w:shd w:val="clear" w:color="auto" w:fill="auto"/>
          </w:tcPr>
          <w:p w14:paraId="09921911" w14:textId="77777777" w:rsidR="00204C0C" w:rsidRPr="00B539F1" w:rsidRDefault="00204C0C" w:rsidP="00CA7514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4D85387" w14:textId="77777777" w:rsidR="00204C0C" w:rsidRPr="00B539F1" w:rsidRDefault="00204C0C" w:rsidP="00CA7514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</w:rPr>
              <w:t>1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3A093E48" w14:textId="77777777" w:rsidR="00204C0C" w:rsidRPr="00B539F1" w:rsidRDefault="00204C0C" w:rsidP="00CA7514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รับรู้ในกำไร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71AA3" w14:textId="77777777" w:rsidR="00204C0C" w:rsidRPr="00B539F1" w:rsidRDefault="00204C0C" w:rsidP="00CA7514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  <w:lang w:val="en-GB" w:eastAsia="en-GB"/>
              </w:rPr>
              <w:t>รับรู้ในกำไร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8B5A7D3" w14:textId="77777777" w:rsidR="00204C0C" w:rsidRPr="00B539F1" w:rsidRDefault="00204C0C" w:rsidP="00CA7514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</w:rPr>
              <w:t>31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BF3FD82" w14:textId="77777777" w:rsidR="00204C0C" w:rsidRPr="00B539F1" w:rsidRDefault="00204C0C" w:rsidP="00CA7514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รับรู้ในกำไร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A510C04" w14:textId="77777777" w:rsidR="00204C0C" w:rsidRPr="00B539F1" w:rsidRDefault="00204C0C" w:rsidP="00CA7514">
            <w:pPr>
              <w:ind w:right="-109" w:hanging="103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รับรู้ในกำไรขาดทุน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246BA3E" w14:textId="77777777" w:rsidR="00204C0C" w:rsidRPr="00B539F1" w:rsidRDefault="00204C0C" w:rsidP="00CA7514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</w:rPr>
              <w:t>31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04C0C" w:rsidRPr="00B539F1" w14:paraId="3EF4DE40" w14:textId="77777777" w:rsidTr="00204C0C">
        <w:trPr>
          <w:trHeight w:val="224"/>
        </w:trPr>
        <w:tc>
          <w:tcPr>
            <w:tcW w:w="2302" w:type="dxa"/>
            <w:shd w:val="clear" w:color="auto" w:fill="auto"/>
          </w:tcPr>
          <w:p w14:paraId="7B22727C" w14:textId="77777777" w:rsidR="00204C0C" w:rsidRPr="00B539F1" w:rsidRDefault="00204C0C" w:rsidP="00CA7514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38EEE2A" w14:textId="77777777" w:rsidR="00204C0C" w:rsidRPr="00B539F1" w:rsidRDefault="00204C0C" w:rsidP="00CA7514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256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</w:rPr>
              <w:t>6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4D53A97C" w14:textId="77777777" w:rsidR="00204C0C" w:rsidRPr="00B539F1" w:rsidRDefault="00204C0C" w:rsidP="00CA7514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9C700" w14:textId="77777777" w:rsidR="00204C0C" w:rsidRPr="00B539F1" w:rsidRDefault="00204C0C" w:rsidP="00CA7514">
            <w:pPr>
              <w:ind w:right="-104" w:hanging="109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741362" w14:textId="77777777" w:rsidR="00204C0C" w:rsidRPr="00B539F1" w:rsidRDefault="00204C0C" w:rsidP="00CA7514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256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3185BEA" w14:textId="77777777" w:rsidR="00204C0C" w:rsidRPr="00B539F1" w:rsidRDefault="00204C0C" w:rsidP="00CA7514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  <w:lang w:val="en-GB" w:eastAsia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88AD429" w14:textId="77777777" w:rsidR="00204C0C" w:rsidRPr="00B539F1" w:rsidRDefault="00204C0C" w:rsidP="00CA7514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F9EC8D" w14:textId="77777777" w:rsidR="00204C0C" w:rsidRPr="00B539F1" w:rsidRDefault="00204C0C" w:rsidP="00CA7514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</w:rPr>
              <w:t>2567</w:t>
            </w:r>
          </w:p>
        </w:tc>
      </w:tr>
      <w:tr w:rsidR="00B539F1" w:rsidRPr="00B539F1" w14:paraId="21946CF4" w14:textId="77777777" w:rsidTr="00204C0C">
        <w:trPr>
          <w:trHeight w:val="224"/>
        </w:trPr>
        <w:tc>
          <w:tcPr>
            <w:tcW w:w="2302" w:type="dxa"/>
            <w:shd w:val="clear" w:color="auto" w:fill="auto"/>
          </w:tcPr>
          <w:p w14:paraId="52FF0EFF" w14:textId="77777777" w:rsidR="00B539F1" w:rsidRPr="00B539F1" w:rsidRDefault="00B539F1" w:rsidP="00B539F1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ค่าเผื่อผลขาดทุนด้านเครดิตที่</w:t>
            </w:r>
          </w:p>
          <w:p w14:paraId="1DEF2CFF" w14:textId="71A67610" w:rsidR="00B539F1" w:rsidRPr="00B539F1" w:rsidRDefault="00B539F1" w:rsidP="00B539F1">
            <w:pPr>
              <w:ind w:left="176"/>
              <w:rPr>
                <w:rFonts w:ascii="Angsana New" w:eastAsia="Brush Script MT" w:hAnsi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คาดว่าจะเกิดขึ้น</w:t>
            </w:r>
          </w:p>
        </w:tc>
        <w:tc>
          <w:tcPr>
            <w:tcW w:w="1275" w:type="dxa"/>
          </w:tcPr>
          <w:p w14:paraId="7B9DFCBD" w14:textId="77777777" w:rsidR="00B539F1" w:rsidRPr="00B539F1" w:rsidRDefault="00B539F1" w:rsidP="00B539F1">
            <w:pPr>
              <w:tabs>
                <w:tab w:val="decimal" w:pos="1008"/>
              </w:tabs>
              <w:ind w:right="128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76F5D126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9,728,972.76</w:t>
            </w:r>
          </w:p>
        </w:tc>
        <w:tc>
          <w:tcPr>
            <w:tcW w:w="1101" w:type="dxa"/>
          </w:tcPr>
          <w:p w14:paraId="4F658D9F" w14:textId="77777777" w:rsidR="00B539F1" w:rsidRPr="00B539F1" w:rsidRDefault="00B539F1" w:rsidP="00B539F1">
            <w:pPr>
              <w:tabs>
                <w:tab w:val="decimal" w:pos="1150"/>
              </w:tabs>
              <w:ind w:right="50"/>
              <w:rPr>
                <w:rFonts w:ascii="Angsana New" w:hAnsi="Angsana New" w:cs="Angsana New"/>
                <w:sz w:val="20"/>
                <w:szCs w:val="20"/>
              </w:rPr>
            </w:pPr>
          </w:p>
          <w:p w14:paraId="05F6FF7B" w14:textId="77777777" w:rsidR="00B539F1" w:rsidRPr="00B539F1" w:rsidRDefault="00B539F1" w:rsidP="00B539F1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1,395,664.56</w:t>
            </w:r>
          </w:p>
        </w:tc>
        <w:tc>
          <w:tcPr>
            <w:tcW w:w="1134" w:type="dxa"/>
          </w:tcPr>
          <w:p w14:paraId="6FB3C8AE" w14:textId="77777777" w:rsidR="00B539F1" w:rsidRPr="00B539F1" w:rsidRDefault="00B539F1" w:rsidP="00B539F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5F26A17D" w14:textId="77777777" w:rsidR="00B539F1" w:rsidRPr="00B539F1" w:rsidRDefault="00B539F1" w:rsidP="00B539F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680E1000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7E88B6CC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11,124,637.32</w:t>
            </w:r>
          </w:p>
        </w:tc>
        <w:tc>
          <w:tcPr>
            <w:tcW w:w="993" w:type="dxa"/>
          </w:tcPr>
          <w:p w14:paraId="4C6DF5F7" w14:textId="77777777" w:rsidR="00B539F1" w:rsidRDefault="00B539F1" w:rsidP="00B539F1">
            <w:pPr>
              <w:tabs>
                <w:tab w:val="decimal" w:pos="600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5DD9B867" w14:textId="10B139C1" w:rsidR="007375D5" w:rsidRPr="00B539F1" w:rsidRDefault="00EC75F6" w:rsidP="00B539F1">
            <w:pPr>
              <w:tabs>
                <w:tab w:val="decimal" w:pos="600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EC75F6"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  <w:t>117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EC75F6"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  <w:t>936.76</w:t>
            </w:r>
          </w:p>
        </w:tc>
        <w:tc>
          <w:tcPr>
            <w:tcW w:w="1275" w:type="dxa"/>
          </w:tcPr>
          <w:p w14:paraId="6DE4E3B2" w14:textId="77777777" w:rsidR="00B539F1" w:rsidRDefault="00B539F1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048430D9" w14:textId="01001FF9" w:rsidR="00B539F1" w:rsidRPr="00B539F1" w:rsidRDefault="009E163F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5E88E94" w14:textId="77777777" w:rsidR="00B539F1" w:rsidRDefault="00B539F1" w:rsidP="00B539F1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  <w:p w14:paraId="5E5297BF" w14:textId="1270BD96" w:rsidR="00540F3E" w:rsidRPr="00B539F1" w:rsidRDefault="00540F3E" w:rsidP="00B539F1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540F3E">
              <w:rPr>
                <w:rFonts w:ascii="Angsana New" w:eastAsia="Brush Script MT" w:hAnsi="Angsana New" w:cs="Angsana New"/>
                <w:sz w:val="20"/>
                <w:szCs w:val="20"/>
              </w:rPr>
              <w:t>11</w:t>
            </w:r>
            <w:r w:rsidR="00545E19"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540F3E">
              <w:rPr>
                <w:rFonts w:ascii="Angsana New" w:eastAsia="Brush Script MT" w:hAnsi="Angsana New" w:cs="Angsana New"/>
                <w:sz w:val="20"/>
                <w:szCs w:val="20"/>
              </w:rPr>
              <w:t>242</w:t>
            </w:r>
            <w:r w:rsidR="00545E19"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540F3E">
              <w:rPr>
                <w:rFonts w:ascii="Angsana New" w:eastAsia="Brush Script MT" w:hAnsi="Angsana New" w:cs="Angsana New"/>
                <w:sz w:val="20"/>
                <w:szCs w:val="20"/>
              </w:rPr>
              <w:t>574.08</w:t>
            </w:r>
          </w:p>
        </w:tc>
      </w:tr>
      <w:tr w:rsidR="00B539F1" w:rsidRPr="00B539F1" w14:paraId="12E179E2" w14:textId="77777777" w:rsidTr="00204C0C">
        <w:trPr>
          <w:trHeight w:val="65"/>
        </w:trPr>
        <w:tc>
          <w:tcPr>
            <w:tcW w:w="2302" w:type="dxa"/>
            <w:shd w:val="clear" w:color="auto" w:fill="auto"/>
          </w:tcPr>
          <w:p w14:paraId="56249C10" w14:textId="77777777" w:rsidR="00B539F1" w:rsidRPr="00B539F1" w:rsidRDefault="00B539F1" w:rsidP="00B539F1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ค่าเผื่อมูลค่าสินค้าคงเหลือลดลง</w:t>
            </w:r>
          </w:p>
        </w:tc>
        <w:tc>
          <w:tcPr>
            <w:tcW w:w="1275" w:type="dxa"/>
          </w:tcPr>
          <w:p w14:paraId="55840055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1,772,917.61</w:t>
            </w:r>
          </w:p>
        </w:tc>
        <w:tc>
          <w:tcPr>
            <w:tcW w:w="1101" w:type="dxa"/>
          </w:tcPr>
          <w:p w14:paraId="440D93A5" w14:textId="77777777" w:rsidR="00B539F1" w:rsidRPr="00B539F1" w:rsidRDefault="00B539F1" w:rsidP="00B539F1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1,543,831.73</w:t>
            </w:r>
          </w:p>
        </w:tc>
        <w:tc>
          <w:tcPr>
            <w:tcW w:w="1134" w:type="dxa"/>
          </w:tcPr>
          <w:p w14:paraId="57E607D1" w14:textId="77777777" w:rsidR="00B539F1" w:rsidRPr="00B539F1" w:rsidRDefault="00B539F1" w:rsidP="00B539F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2EC6C5D4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3,316,749.34</w:t>
            </w:r>
          </w:p>
        </w:tc>
        <w:tc>
          <w:tcPr>
            <w:tcW w:w="993" w:type="dxa"/>
          </w:tcPr>
          <w:p w14:paraId="1AA014E2" w14:textId="14683C87" w:rsidR="00B539F1" w:rsidRPr="00B539F1" w:rsidRDefault="009B3249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9B3249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284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,</w:t>
            </w:r>
            <w:r w:rsidRPr="009B3249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503.51</w:t>
            </w:r>
          </w:p>
        </w:tc>
        <w:tc>
          <w:tcPr>
            <w:tcW w:w="1275" w:type="dxa"/>
          </w:tcPr>
          <w:p w14:paraId="0A4DE4CB" w14:textId="7CD7541E" w:rsidR="00B539F1" w:rsidRPr="00B539F1" w:rsidRDefault="009E163F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694EE62F" w14:textId="0A9EF05E" w:rsidR="00B539F1" w:rsidRPr="00B539F1" w:rsidRDefault="00D052F9" w:rsidP="00B539F1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D052F9">
              <w:rPr>
                <w:rFonts w:ascii="Angsana New" w:eastAsia="Brush Script MT" w:hAnsi="Angsana New" w:cs="Angsana New"/>
                <w:sz w:val="20"/>
                <w:szCs w:val="20"/>
              </w:rPr>
              <w:t>3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="0098593F" w:rsidRPr="00534383">
              <w:rPr>
                <w:rFonts w:ascii="Angsana New" w:eastAsia="Brush Script MT" w:hAnsi="Angsana New" w:cs="Angsana New"/>
                <w:sz w:val="20"/>
                <w:szCs w:val="20"/>
              </w:rPr>
              <w:t>601</w:t>
            </w:r>
            <w:r w:rsidR="0098593F"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="0098593F" w:rsidRPr="00534383">
              <w:rPr>
                <w:rFonts w:ascii="Angsana New" w:eastAsia="Brush Script MT" w:hAnsi="Angsana New" w:cs="Angsana New"/>
                <w:sz w:val="20"/>
                <w:szCs w:val="20"/>
              </w:rPr>
              <w:t>252</w:t>
            </w:r>
            <w:r w:rsidRPr="00D052F9">
              <w:rPr>
                <w:rFonts w:ascii="Angsana New" w:eastAsia="Brush Script MT" w:hAnsi="Angsana New" w:cs="Angsana New"/>
                <w:sz w:val="20"/>
                <w:szCs w:val="20"/>
              </w:rPr>
              <w:t>.85</w:t>
            </w:r>
          </w:p>
        </w:tc>
      </w:tr>
      <w:tr w:rsidR="00B539F1" w:rsidRPr="00B539F1" w14:paraId="41656C5D" w14:textId="77777777" w:rsidTr="00204C0C">
        <w:trPr>
          <w:trHeight w:val="65"/>
        </w:trPr>
        <w:tc>
          <w:tcPr>
            <w:tcW w:w="2302" w:type="dxa"/>
            <w:shd w:val="clear" w:color="auto" w:fill="auto"/>
          </w:tcPr>
          <w:p w14:paraId="6F0DA0A6" w14:textId="77777777" w:rsidR="00B539F1" w:rsidRPr="00B539F1" w:rsidRDefault="00B539F1" w:rsidP="00B539F1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การขายที่ให้สิทธิในการคืน</w:t>
            </w:r>
          </w:p>
        </w:tc>
        <w:tc>
          <w:tcPr>
            <w:tcW w:w="1275" w:type="dxa"/>
          </w:tcPr>
          <w:p w14:paraId="78D9006E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</w:tcPr>
          <w:p w14:paraId="37F26D2E" w14:textId="77777777" w:rsidR="00B539F1" w:rsidRPr="00B539F1" w:rsidRDefault="00B539F1" w:rsidP="00B539F1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6A5342DE" w14:textId="77777777" w:rsidR="00B539F1" w:rsidRPr="00B539F1" w:rsidRDefault="00B539F1" w:rsidP="00B539F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17393197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14:paraId="083039C3" w14:textId="77777777" w:rsidR="00B539F1" w:rsidRPr="00B539F1" w:rsidRDefault="00B539F1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5" w:type="dxa"/>
          </w:tcPr>
          <w:p w14:paraId="3D24A164" w14:textId="77777777" w:rsidR="00B539F1" w:rsidRPr="00B539F1" w:rsidRDefault="00B539F1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415051F8" w14:textId="77777777" w:rsidR="00B539F1" w:rsidRPr="00B539F1" w:rsidRDefault="00B539F1" w:rsidP="00B539F1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</w:tr>
      <w:tr w:rsidR="00B539F1" w:rsidRPr="00B539F1" w14:paraId="10D9A861" w14:textId="77777777" w:rsidTr="00204C0C">
        <w:trPr>
          <w:trHeight w:val="65"/>
        </w:trPr>
        <w:tc>
          <w:tcPr>
            <w:tcW w:w="2302" w:type="dxa"/>
            <w:shd w:val="clear" w:color="auto" w:fill="auto"/>
          </w:tcPr>
          <w:p w14:paraId="6AFAFA62" w14:textId="77777777" w:rsidR="00B539F1" w:rsidRPr="00B539F1" w:rsidRDefault="00B539F1" w:rsidP="00B539F1">
            <w:pPr>
              <w:ind w:left="176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หนี้สินเงินคืน</w:t>
            </w:r>
          </w:p>
        </w:tc>
        <w:tc>
          <w:tcPr>
            <w:tcW w:w="1275" w:type="dxa"/>
          </w:tcPr>
          <w:p w14:paraId="39647032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566,947.03</w:t>
            </w:r>
          </w:p>
        </w:tc>
        <w:tc>
          <w:tcPr>
            <w:tcW w:w="1101" w:type="dxa"/>
          </w:tcPr>
          <w:p w14:paraId="5D310BE6" w14:textId="77777777" w:rsidR="00B539F1" w:rsidRPr="00B539F1" w:rsidRDefault="00B539F1" w:rsidP="00B539F1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524,289.59</w:t>
            </w:r>
          </w:p>
        </w:tc>
        <w:tc>
          <w:tcPr>
            <w:tcW w:w="1134" w:type="dxa"/>
          </w:tcPr>
          <w:p w14:paraId="3DA25950" w14:textId="77777777" w:rsidR="00B539F1" w:rsidRPr="00B539F1" w:rsidRDefault="00B539F1" w:rsidP="00B539F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184914FA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1,091,236.62</w:t>
            </w:r>
          </w:p>
        </w:tc>
        <w:tc>
          <w:tcPr>
            <w:tcW w:w="993" w:type="dxa"/>
          </w:tcPr>
          <w:p w14:paraId="46B6762A" w14:textId="7DF86E8D" w:rsidR="00B539F1" w:rsidRPr="00B539F1" w:rsidRDefault="0030359D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(</w:t>
            </w:r>
            <w:r w:rsidRPr="0030359D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362,021.46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75" w:type="dxa"/>
          </w:tcPr>
          <w:p w14:paraId="60DFFDB3" w14:textId="6BC2F9BC" w:rsidR="00B539F1" w:rsidRPr="00B539F1" w:rsidRDefault="009E163F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0C14B112" w14:textId="725D0242" w:rsidR="00B539F1" w:rsidRPr="00B539F1" w:rsidRDefault="00594DB3" w:rsidP="00B539F1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594DB3">
              <w:rPr>
                <w:rFonts w:ascii="Angsana New" w:eastAsia="Brush Script MT" w:hAnsi="Angsana New" w:cs="Angsana New"/>
                <w:sz w:val="20"/>
                <w:szCs w:val="20"/>
              </w:rPr>
              <w:t>729,215.16</w:t>
            </w:r>
          </w:p>
        </w:tc>
      </w:tr>
      <w:tr w:rsidR="00B539F1" w:rsidRPr="00B539F1" w14:paraId="1EF5B233" w14:textId="77777777" w:rsidTr="00204C0C">
        <w:trPr>
          <w:trHeight w:val="65"/>
        </w:trPr>
        <w:tc>
          <w:tcPr>
            <w:tcW w:w="2302" w:type="dxa"/>
            <w:shd w:val="clear" w:color="auto" w:fill="auto"/>
          </w:tcPr>
          <w:p w14:paraId="091D447E" w14:textId="77777777" w:rsidR="00B539F1" w:rsidRPr="00B539F1" w:rsidRDefault="00B539F1" w:rsidP="00B539F1">
            <w:pPr>
              <w:ind w:left="176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สิทธิในการได้รับสินค้าคืน</w:t>
            </w:r>
          </w:p>
        </w:tc>
        <w:tc>
          <w:tcPr>
            <w:tcW w:w="1275" w:type="dxa"/>
          </w:tcPr>
          <w:p w14:paraId="42D9528A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(177,061.27)</w:t>
            </w:r>
          </w:p>
        </w:tc>
        <w:tc>
          <w:tcPr>
            <w:tcW w:w="1101" w:type="dxa"/>
          </w:tcPr>
          <w:p w14:paraId="26405DE3" w14:textId="77777777" w:rsidR="00B539F1" w:rsidRPr="00B539F1" w:rsidRDefault="00B539F1" w:rsidP="00B539F1">
            <w:pPr>
              <w:tabs>
                <w:tab w:val="decimal" w:pos="708"/>
              </w:tabs>
              <w:ind w:right="25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(252,633.48)</w:t>
            </w:r>
          </w:p>
        </w:tc>
        <w:tc>
          <w:tcPr>
            <w:tcW w:w="1134" w:type="dxa"/>
          </w:tcPr>
          <w:p w14:paraId="0E5E9A92" w14:textId="77777777" w:rsidR="00B539F1" w:rsidRPr="00B539F1" w:rsidRDefault="00B539F1" w:rsidP="00B539F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5E5C82FE" w14:textId="77777777" w:rsidR="00B539F1" w:rsidRPr="00B539F1" w:rsidRDefault="00B539F1" w:rsidP="00B539F1">
            <w:pPr>
              <w:tabs>
                <w:tab w:val="decimal" w:pos="917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(429,694.75)</w:t>
            </w:r>
          </w:p>
        </w:tc>
        <w:tc>
          <w:tcPr>
            <w:tcW w:w="993" w:type="dxa"/>
          </w:tcPr>
          <w:p w14:paraId="1E1A2DB5" w14:textId="320BD13E" w:rsidR="00B539F1" w:rsidRPr="00B539F1" w:rsidRDefault="00635FE4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635FE4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193,189.40</w:t>
            </w:r>
          </w:p>
        </w:tc>
        <w:tc>
          <w:tcPr>
            <w:tcW w:w="1275" w:type="dxa"/>
          </w:tcPr>
          <w:p w14:paraId="6D582DA7" w14:textId="31F389D3" w:rsidR="00B539F1" w:rsidRPr="00B539F1" w:rsidRDefault="009E163F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6ADC42A5" w14:textId="6855F054" w:rsidR="00B539F1" w:rsidRPr="00B539F1" w:rsidRDefault="00443211" w:rsidP="00B539F1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443211">
              <w:rPr>
                <w:rFonts w:ascii="Angsana New" w:eastAsia="Brush Script MT" w:hAnsi="Angsana New" w:cs="Angsana New"/>
                <w:sz w:val="20"/>
                <w:szCs w:val="20"/>
              </w:rPr>
              <w:t>(236,505.35)</w:t>
            </w:r>
          </w:p>
        </w:tc>
      </w:tr>
      <w:tr w:rsidR="00B539F1" w:rsidRPr="00B539F1" w14:paraId="2FACA80C" w14:textId="77777777" w:rsidTr="00204C0C">
        <w:trPr>
          <w:trHeight w:val="65"/>
        </w:trPr>
        <w:tc>
          <w:tcPr>
            <w:tcW w:w="2302" w:type="dxa"/>
            <w:shd w:val="clear" w:color="auto" w:fill="auto"/>
          </w:tcPr>
          <w:p w14:paraId="52C2048D" w14:textId="77777777" w:rsidR="00B539F1" w:rsidRPr="00B539F1" w:rsidRDefault="00B539F1" w:rsidP="00B539F1">
            <w:pPr>
              <w:ind w:left="176" w:hanging="176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ค่าเผื่อการด้อยค่าที่ดิน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 xml:space="preserve"> </w:t>
            </w: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อาคารและอุปกรณ์</w:t>
            </w:r>
          </w:p>
        </w:tc>
        <w:tc>
          <w:tcPr>
            <w:tcW w:w="1275" w:type="dxa"/>
          </w:tcPr>
          <w:p w14:paraId="78356DA3" w14:textId="77777777" w:rsidR="00B539F1" w:rsidRPr="00B539F1" w:rsidRDefault="00B539F1" w:rsidP="00B539F1">
            <w:pPr>
              <w:tabs>
                <w:tab w:val="decimal" w:pos="428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34BBECF1" w14:textId="77777777" w:rsidR="00B539F1" w:rsidRPr="00B539F1" w:rsidRDefault="00B539F1" w:rsidP="00B539F1">
            <w:pPr>
              <w:tabs>
                <w:tab w:val="decimal" w:pos="428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1" w:type="dxa"/>
          </w:tcPr>
          <w:p w14:paraId="287DB497" w14:textId="77777777" w:rsidR="00B539F1" w:rsidRPr="00B539F1" w:rsidRDefault="00B539F1" w:rsidP="00B539F1">
            <w:pPr>
              <w:tabs>
                <w:tab w:val="decimal" w:pos="708"/>
              </w:tabs>
              <w:ind w:right="6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7985D2ED" w14:textId="77777777" w:rsidR="00B539F1" w:rsidRPr="00B539F1" w:rsidRDefault="00B539F1" w:rsidP="00B539F1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814,000.00</w:t>
            </w:r>
          </w:p>
        </w:tc>
        <w:tc>
          <w:tcPr>
            <w:tcW w:w="1134" w:type="dxa"/>
          </w:tcPr>
          <w:p w14:paraId="1DF9D8A4" w14:textId="77777777" w:rsidR="00B539F1" w:rsidRPr="00B539F1" w:rsidRDefault="00B539F1" w:rsidP="00B539F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14F8DFE0" w14:textId="77777777" w:rsidR="00B539F1" w:rsidRPr="00B539F1" w:rsidRDefault="00B539F1" w:rsidP="00B539F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2AB1551D" w14:textId="77777777" w:rsid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701B10F9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814,000.00</w:t>
            </w:r>
          </w:p>
        </w:tc>
        <w:tc>
          <w:tcPr>
            <w:tcW w:w="993" w:type="dxa"/>
          </w:tcPr>
          <w:p w14:paraId="35FCBDFD" w14:textId="77777777" w:rsidR="00B539F1" w:rsidRDefault="00B539F1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59671FAF" w14:textId="3C116089" w:rsidR="000B00E3" w:rsidRPr="00B539F1" w:rsidRDefault="000B00E3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5" w:type="dxa"/>
          </w:tcPr>
          <w:p w14:paraId="4BF204CB" w14:textId="77777777" w:rsidR="00B539F1" w:rsidRDefault="00B539F1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643766E5" w14:textId="1EAECCEB" w:rsidR="00B539F1" w:rsidRPr="00B539F1" w:rsidRDefault="009E163F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3E2B9979" w14:textId="77777777" w:rsidR="00B539F1" w:rsidRDefault="00B539F1" w:rsidP="00B539F1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  <w:p w14:paraId="3C7355BA" w14:textId="29AB7EE4" w:rsidR="004E74E9" w:rsidRPr="00B539F1" w:rsidRDefault="004E74E9" w:rsidP="00B539F1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EE7E47">
              <w:rPr>
                <w:rFonts w:ascii="Angsana New" w:eastAsia="Brush Script MT" w:hAnsi="Angsana New" w:cs="Angsana New"/>
                <w:sz w:val="20"/>
                <w:szCs w:val="20"/>
              </w:rPr>
              <w:t>814,000.00</w:t>
            </w:r>
          </w:p>
        </w:tc>
      </w:tr>
      <w:tr w:rsidR="00B539F1" w:rsidRPr="00B539F1" w14:paraId="41A03036" w14:textId="77777777" w:rsidTr="00204C0C">
        <w:trPr>
          <w:trHeight w:val="65"/>
        </w:trPr>
        <w:tc>
          <w:tcPr>
            <w:tcW w:w="2302" w:type="dxa"/>
            <w:shd w:val="clear" w:color="auto" w:fill="auto"/>
          </w:tcPr>
          <w:p w14:paraId="0DB7A848" w14:textId="77777777" w:rsidR="00B539F1" w:rsidRPr="00B539F1" w:rsidRDefault="00B539F1" w:rsidP="00B539F1">
            <w:pPr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ค่าเผื่อการด้อยค่าสินทรัพย์ไม่หมุนเวียน</w:t>
            </w:r>
          </w:p>
        </w:tc>
        <w:tc>
          <w:tcPr>
            <w:tcW w:w="1275" w:type="dxa"/>
          </w:tcPr>
          <w:p w14:paraId="59BF966A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687,434.29</w:t>
            </w:r>
          </w:p>
        </w:tc>
        <w:tc>
          <w:tcPr>
            <w:tcW w:w="1101" w:type="dxa"/>
          </w:tcPr>
          <w:p w14:paraId="25FA4C8E" w14:textId="77777777" w:rsidR="00B539F1" w:rsidRPr="00B539F1" w:rsidRDefault="00B539F1" w:rsidP="00B539F1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669,847.02</w:t>
            </w:r>
          </w:p>
        </w:tc>
        <w:tc>
          <w:tcPr>
            <w:tcW w:w="1134" w:type="dxa"/>
          </w:tcPr>
          <w:p w14:paraId="0E57BA95" w14:textId="77777777" w:rsidR="00B539F1" w:rsidRPr="00B539F1" w:rsidRDefault="00B539F1" w:rsidP="00B539F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569D952F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1,357,281.31</w:t>
            </w:r>
          </w:p>
        </w:tc>
        <w:tc>
          <w:tcPr>
            <w:tcW w:w="993" w:type="dxa"/>
          </w:tcPr>
          <w:p w14:paraId="7671089C" w14:textId="7BB64A67" w:rsidR="00B539F1" w:rsidRPr="00B539F1" w:rsidRDefault="0098593F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9A1D60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540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,</w:t>
            </w:r>
            <w:r w:rsidRPr="009A1D60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816.12</w:t>
            </w:r>
          </w:p>
        </w:tc>
        <w:tc>
          <w:tcPr>
            <w:tcW w:w="1275" w:type="dxa"/>
          </w:tcPr>
          <w:p w14:paraId="69642F06" w14:textId="32F81FCD" w:rsidR="00B539F1" w:rsidRPr="00B539F1" w:rsidRDefault="009E163F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436CD7D0" w14:textId="1B5E7F5F" w:rsidR="00B539F1" w:rsidRPr="00B539F1" w:rsidRDefault="0098593F" w:rsidP="00B539F1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9A1D60">
              <w:rPr>
                <w:rFonts w:ascii="Angsana New" w:eastAsia="Brush Script MT" w:hAnsi="Angsana New" w:cs="Angsana New"/>
                <w:sz w:val="20"/>
                <w:szCs w:val="20"/>
              </w:rPr>
              <w:t>1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9A1D60">
              <w:rPr>
                <w:rFonts w:ascii="Angsana New" w:eastAsia="Brush Script MT" w:hAnsi="Angsana New" w:cs="Angsana New"/>
                <w:sz w:val="20"/>
                <w:szCs w:val="20"/>
              </w:rPr>
              <w:t>898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9A1D60">
              <w:rPr>
                <w:rFonts w:ascii="Angsana New" w:eastAsia="Brush Script MT" w:hAnsi="Angsana New" w:cs="Angsana New"/>
                <w:sz w:val="20"/>
                <w:szCs w:val="20"/>
              </w:rPr>
              <w:t>097.43</w:t>
            </w:r>
          </w:p>
        </w:tc>
      </w:tr>
      <w:tr w:rsidR="00B539F1" w:rsidRPr="00B539F1" w14:paraId="3A2C54CB" w14:textId="77777777" w:rsidTr="00204C0C">
        <w:trPr>
          <w:trHeight w:val="65"/>
        </w:trPr>
        <w:tc>
          <w:tcPr>
            <w:tcW w:w="2302" w:type="dxa"/>
            <w:shd w:val="clear" w:color="auto" w:fill="auto"/>
          </w:tcPr>
          <w:p w14:paraId="396665CE" w14:textId="77777777" w:rsidR="00B539F1" w:rsidRPr="00B539F1" w:rsidRDefault="00B539F1" w:rsidP="00B539F1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ประมาณการหนี้สินไม่หมุนเวียน</w:t>
            </w:r>
          </w:p>
          <w:p w14:paraId="285C4FAD" w14:textId="77777777" w:rsidR="00B539F1" w:rsidRPr="00B539F1" w:rsidRDefault="00B539F1" w:rsidP="00B539F1">
            <w:pPr>
              <w:ind w:left="176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สำหรับผลประโยชน์พนักงาน</w:t>
            </w:r>
          </w:p>
        </w:tc>
        <w:tc>
          <w:tcPr>
            <w:tcW w:w="1275" w:type="dxa"/>
          </w:tcPr>
          <w:p w14:paraId="78697064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009B6A6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10,956,738.94</w:t>
            </w:r>
          </w:p>
        </w:tc>
        <w:tc>
          <w:tcPr>
            <w:tcW w:w="1101" w:type="dxa"/>
          </w:tcPr>
          <w:p w14:paraId="0FB0BDC6" w14:textId="77777777" w:rsidR="00B539F1" w:rsidRPr="00B539F1" w:rsidRDefault="00B539F1" w:rsidP="00B539F1">
            <w:pPr>
              <w:tabs>
                <w:tab w:val="decimal" w:pos="708"/>
              </w:tabs>
              <w:ind w:right="6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A6D02A4" w14:textId="77777777" w:rsidR="00B539F1" w:rsidRPr="00B539F1" w:rsidRDefault="00B539F1" w:rsidP="00B539F1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487,555.27</w:t>
            </w:r>
          </w:p>
        </w:tc>
        <w:tc>
          <w:tcPr>
            <w:tcW w:w="1134" w:type="dxa"/>
          </w:tcPr>
          <w:p w14:paraId="130B0712" w14:textId="77777777" w:rsidR="00B539F1" w:rsidRPr="00B539F1" w:rsidRDefault="00B539F1" w:rsidP="00B539F1">
            <w:pPr>
              <w:tabs>
                <w:tab w:val="decimal" w:pos="603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291AF562" w14:textId="77777777" w:rsidR="00B539F1" w:rsidRPr="00B539F1" w:rsidRDefault="00B539F1" w:rsidP="00B539F1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1,190,577.64</w:t>
            </w:r>
          </w:p>
        </w:tc>
        <w:tc>
          <w:tcPr>
            <w:tcW w:w="1134" w:type="dxa"/>
          </w:tcPr>
          <w:p w14:paraId="0A446898" w14:textId="77777777" w:rsid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7D6D5520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12,634,871.85</w:t>
            </w:r>
          </w:p>
        </w:tc>
        <w:tc>
          <w:tcPr>
            <w:tcW w:w="993" w:type="dxa"/>
          </w:tcPr>
          <w:p w14:paraId="09374373" w14:textId="77777777" w:rsidR="00B539F1" w:rsidRDefault="00B539F1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66679885" w14:textId="0D5158DC" w:rsidR="000B00E3" w:rsidRPr="00B539F1" w:rsidRDefault="00CB1E10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CB1E10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226,365.37</w:t>
            </w:r>
          </w:p>
        </w:tc>
        <w:tc>
          <w:tcPr>
            <w:tcW w:w="1275" w:type="dxa"/>
          </w:tcPr>
          <w:p w14:paraId="421EDFD8" w14:textId="77777777" w:rsidR="00B539F1" w:rsidRDefault="00B539F1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2F5315BC" w14:textId="357E3983" w:rsidR="00B539F1" w:rsidRPr="00B539F1" w:rsidRDefault="009E163F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6459980E" w14:textId="77777777" w:rsidR="00B539F1" w:rsidRDefault="00B539F1" w:rsidP="00B539F1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  <w:p w14:paraId="2175AAF6" w14:textId="43700F24" w:rsidR="0006273F" w:rsidRPr="00B539F1" w:rsidRDefault="0006273F" w:rsidP="00B539F1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06273F">
              <w:rPr>
                <w:rFonts w:ascii="Angsana New" w:eastAsia="Brush Script MT" w:hAnsi="Angsana New" w:cs="Angsana New"/>
                <w:sz w:val="20"/>
                <w:szCs w:val="20"/>
              </w:rPr>
              <w:t>12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06273F">
              <w:rPr>
                <w:rFonts w:ascii="Angsana New" w:eastAsia="Brush Script MT" w:hAnsi="Angsana New" w:cs="Angsana New"/>
                <w:sz w:val="20"/>
                <w:szCs w:val="20"/>
              </w:rPr>
              <w:t>861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06273F">
              <w:rPr>
                <w:rFonts w:ascii="Angsana New" w:eastAsia="Brush Script MT" w:hAnsi="Angsana New" w:cs="Angsana New"/>
                <w:sz w:val="20"/>
                <w:szCs w:val="20"/>
              </w:rPr>
              <w:t>237.22</w:t>
            </w:r>
          </w:p>
        </w:tc>
      </w:tr>
      <w:tr w:rsidR="00B539F1" w:rsidRPr="00B539F1" w14:paraId="655A5264" w14:textId="77777777" w:rsidTr="00204C0C">
        <w:trPr>
          <w:trHeight w:val="65"/>
        </w:trPr>
        <w:tc>
          <w:tcPr>
            <w:tcW w:w="2302" w:type="dxa"/>
            <w:shd w:val="clear" w:color="auto" w:fill="auto"/>
          </w:tcPr>
          <w:p w14:paraId="51BDB6C7" w14:textId="77777777" w:rsidR="00B539F1" w:rsidRPr="00B539F1" w:rsidRDefault="00B539F1" w:rsidP="00B539F1">
            <w:pPr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ขาดทุนทางภาษี</w:t>
            </w:r>
          </w:p>
        </w:tc>
        <w:tc>
          <w:tcPr>
            <w:tcW w:w="1275" w:type="dxa"/>
          </w:tcPr>
          <w:p w14:paraId="7619D19F" w14:textId="77777777" w:rsidR="00B539F1" w:rsidRPr="00B539F1" w:rsidRDefault="00B539F1" w:rsidP="00B539F1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39,813,263.35</w:t>
            </w:r>
          </w:p>
        </w:tc>
        <w:tc>
          <w:tcPr>
            <w:tcW w:w="1101" w:type="dxa"/>
          </w:tcPr>
          <w:p w14:paraId="578BBF17" w14:textId="77777777" w:rsidR="00B539F1" w:rsidRPr="00B539F1" w:rsidRDefault="00B539F1" w:rsidP="00B539F1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11,220,759.99</w:t>
            </w:r>
          </w:p>
        </w:tc>
        <w:tc>
          <w:tcPr>
            <w:tcW w:w="1134" w:type="dxa"/>
          </w:tcPr>
          <w:p w14:paraId="272EB8CA" w14:textId="77777777" w:rsidR="00B539F1" w:rsidRPr="00B539F1" w:rsidRDefault="00B539F1" w:rsidP="00B539F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4673D248" w14:textId="77777777" w:rsidR="00B539F1" w:rsidRPr="007375D5" w:rsidRDefault="00B539F1" w:rsidP="00B539F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51,034,</w:t>
            </w:r>
            <w:r w:rsidRPr="00B539F1">
              <w:rPr>
                <w:rFonts w:ascii="Angsana New" w:hAnsi="Angsana New" w:cs="Angsana New"/>
                <w:sz w:val="20"/>
                <w:szCs w:val="20"/>
              </w:rPr>
              <w:t>023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.34</w:t>
            </w:r>
          </w:p>
        </w:tc>
        <w:tc>
          <w:tcPr>
            <w:tcW w:w="993" w:type="dxa"/>
          </w:tcPr>
          <w:p w14:paraId="6456F722" w14:textId="014F98BF" w:rsidR="0008179E" w:rsidRPr="00B539F1" w:rsidRDefault="007D2F37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7D2F37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99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,</w:t>
            </w:r>
            <w:r w:rsidRPr="007D2F37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203.92</w:t>
            </w:r>
          </w:p>
        </w:tc>
        <w:tc>
          <w:tcPr>
            <w:tcW w:w="1275" w:type="dxa"/>
          </w:tcPr>
          <w:p w14:paraId="7753D187" w14:textId="46711A7A" w:rsidR="00B539F1" w:rsidRPr="00B539F1" w:rsidRDefault="009E163F" w:rsidP="00B539F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659A23BF" w14:textId="5A7D683B" w:rsidR="00B539F1" w:rsidRPr="00B539F1" w:rsidRDefault="00EC05F9" w:rsidP="00B539F1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EC05F9">
              <w:rPr>
                <w:rFonts w:ascii="Angsana New" w:eastAsia="Brush Script MT" w:hAnsi="Angsana New" w:cs="Angsana New"/>
                <w:sz w:val="20"/>
                <w:szCs w:val="20"/>
              </w:rPr>
              <w:t>51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EC05F9">
              <w:rPr>
                <w:rFonts w:ascii="Angsana New" w:eastAsia="Brush Script MT" w:hAnsi="Angsana New" w:cs="Angsana New"/>
                <w:sz w:val="20"/>
                <w:szCs w:val="20"/>
              </w:rPr>
              <w:t>133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EC05F9">
              <w:rPr>
                <w:rFonts w:ascii="Angsana New" w:eastAsia="Brush Script MT" w:hAnsi="Angsana New" w:cs="Angsana New"/>
                <w:sz w:val="20"/>
                <w:szCs w:val="20"/>
              </w:rPr>
              <w:t>227.26</w:t>
            </w:r>
          </w:p>
        </w:tc>
      </w:tr>
      <w:tr w:rsidR="005802D0" w:rsidRPr="00B539F1" w14:paraId="7D404D9A" w14:textId="77777777" w:rsidTr="00204C0C">
        <w:trPr>
          <w:trHeight w:val="65"/>
        </w:trPr>
        <w:tc>
          <w:tcPr>
            <w:tcW w:w="2302" w:type="dxa"/>
            <w:shd w:val="clear" w:color="auto" w:fill="auto"/>
          </w:tcPr>
          <w:p w14:paraId="6D3877B7" w14:textId="0C89B9B4" w:rsidR="005802D0" w:rsidRPr="00B539F1" w:rsidRDefault="005802D0" w:rsidP="005802D0">
            <w:pPr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สินทรัพย์สัญญาอนุพันธ์</w:t>
            </w:r>
          </w:p>
        </w:tc>
        <w:tc>
          <w:tcPr>
            <w:tcW w:w="1275" w:type="dxa"/>
          </w:tcPr>
          <w:p w14:paraId="2A55AA15" w14:textId="1AA5EAC9" w:rsidR="005802D0" w:rsidRPr="00B539F1" w:rsidRDefault="005802D0" w:rsidP="005802D0">
            <w:pPr>
              <w:tabs>
                <w:tab w:val="decimal" w:pos="709"/>
              </w:tabs>
              <w:ind w:right="-2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  <w:cs/>
              </w:rPr>
              <w:t>(191</w:t>
            </w: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B539F1">
              <w:rPr>
                <w:rFonts w:ascii="Angsana New" w:hAnsi="Angsana New" w:cs="Angsana New" w:hint="cs"/>
                <w:sz w:val="20"/>
                <w:szCs w:val="20"/>
                <w:cs/>
              </w:rPr>
              <w:t>480.40)</w:t>
            </w:r>
          </w:p>
        </w:tc>
        <w:tc>
          <w:tcPr>
            <w:tcW w:w="1101" w:type="dxa"/>
          </w:tcPr>
          <w:p w14:paraId="336AB22F" w14:textId="6A2CE3EE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191,480.40</w:t>
            </w:r>
          </w:p>
        </w:tc>
        <w:tc>
          <w:tcPr>
            <w:tcW w:w="1134" w:type="dxa"/>
          </w:tcPr>
          <w:p w14:paraId="1F4284A6" w14:textId="5731032B" w:rsidR="005802D0" w:rsidRPr="00B539F1" w:rsidRDefault="005802D0" w:rsidP="005802D0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55E7AA65" w14:textId="0E535D12" w:rsidR="005802D0" w:rsidRPr="00B539F1" w:rsidRDefault="005802D0" w:rsidP="005802D0">
            <w:pPr>
              <w:tabs>
                <w:tab w:val="decimal" w:pos="693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</w:tcPr>
          <w:p w14:paraId="3380D995" w14:textId="2F2623DA" w:rsidR="005802D0" w:rsidRPr="00B539F1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5" w:type="dxa"/>
          </w:tcPr>
          <w:p w14:paraId="7127EA64" w14:textId="7C118386" w:rsidR="005802D0" w:rsidRPr="00B539F1" w:rsidRDefault="009E163F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2357E030" w14:textId="653A3164" w:rsidR="005802D0" w:rsidRDefault="005802D0" w:rsidP="005802D0">
            <w:pPr>
              <w:tabs>
                <w:tab w:val="left" w:pos="921"/>
              </w:tabs>
              <w:ind w:left="71"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5802D0" w:rsidRPr="00B539F1" w14:paraId="429C9593" w14:textId="77777777" w:rsidTr="00204C0C">
        <w:trPr>
          <w:trHeight w:val="65"/>
        </w:trPr>
        <w:tc>
          <w:tcPr>
            <w:tcW w:w="2302" w:type="dxa"/>
            <w:shd w:val="clear" w:color="auto" w:fill="auto"/>
          </w:tcPr>
          <w:p w14:paraId="1CE4F2D3" w14:textId="2E0B86CC" w:rsidR="005802D0" w:rsidRPr="00B539F1" w:rsidRDefault="00AD0104" w:rsidP="005802D0">
            <w:pPr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หนี้สิน</w:t>
            </w: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16443E9B" w14:textId="3D5A256C" w:rsidR="005802D0" w:rsidRPr="00B539F1" w:rsidRDefault="002338B6" w:rsidP="005802D0">
            <w:pPr>
              <w:tabs>
                <w:tab w:val="decimal" w:pos="709"/>
              </w:tabs>
              <w:ind w:right="-2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1" w:type="dxa"/>
          </w:tcPr>
          <w:p w14:paraId="53226B64" w14:textId="465A756E" w:rsidR="005802D0" w:rsidRPr="00B539F1" w:rsidRDefault="002338B6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A7EC62C" w14:textId="757C51C7" w:rsidR="005802D0" w:rsidRPr="00B539F1" w:rsidRDefault="002338B6" w:rsidP="005802D0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1C8586F0" w14:textId="00E1E78A" w:rsidR="005802D0" w:rsidRPr="00B539F1" w:rsidRDefault="002338B6" w:rsidP="005802D0">
            <w:pPr>
              <w:tabs>
                <w:tab w:val="decimal" w:pos="693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</w:tcPr>
          <w:p w14:paraId="49966FD1" w14:textId="2F2A139C" w:rsidR="005802D0" w:rsidRPr="00B539F1" w:rsidRDefault="002338B6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2338B6">
              <w:rPr>
                <w:rFonts w:ascii="Angsana New" w:hAnsi="Angsana New" w:cs="Angsana New"/>
                <w:sz w:val="20"/>
                <w:szCs w:val="20"/>
                <w:cs/>
              </w:rPr>
              <w:t>570</w:t>
            </w:r>
            <w:r w:rsidRPr="002338B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338B6">
              <w:rPr>
                <w:rFonts w:ascii="Angsana New" w:hAnsi="Angsana New" w:cs="Angsana New"/>
                <w:sz w:val="20"/>
                <w:szCs w:val="20"/>
                <w:cs/>
              </w:rPr>
              <w:t>339.66</w:t>
            </w:r>
          </w:p>
        </w:tc>
        <w:tc>
          <w:tcPr>
            <w:tcW w:w="1275" w:type="dxa"/>
          </w:tcPr>
          <w:p w14:paraId="2B4C7B78" w14:textId="46EF9747" w:rsidR="005802D0" w:rsidRPr="00B539F1" w:rsidRDefault="009E163F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30297C91" w14:textId="14544B85" w:rsidR="005802D0" w:rsidRDefault="002338B6" w:rsidP="005802D0">
            <w:pPr>
              <w:tabs>
                <w:tab w:val="left" w:pos="921"/>
              </w:tabs>
              <w:ind w:left="71"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2338B6">
              <w:rPr>
                <w:rFonts w:ascii="Angsana New" w:hAnsi="Angsana New" w:cs="Angsana New"/>
                <w:sz w:val="20"/>
                <w:szCs w:val="20"/>
                <w:cs/>
              </w:rPr>
              <w:t>570</w:t>
            </w:r>
            <w:r w:rsidRPr="002338B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338B6">
              <w:rPr>
                <w:rFonts w:ascii="Angsana New" w:hAnsi="Angsana New" w:cs="Angsana New"/>
                <w:sz w:val="20"/>
                <w:szCs w:val="20"/>
                <w:cs/>
              </w:rPr>
              <w:t>339.66</w:t>
            </w:r>
          </w:p>
        </w:tc>
      </w:tr>
      <w:tr w:rsidR="005802D0" w:rsidRPr="00B539F1" w14:paraId="3F4C89C9" w14:textId="77777777" w:rsidTr="00204C0C">
        <w:trPr>
          <w:trHeight w:val="65"/>
        </w:trPr>
        <w:tc>
          <w:tcPr>
            <w:tcW w:w="2302" w:type="dxa"/>
            <w:shd w:val="clear" w:color="auto" w:fill="auto"/>
          </w:tcPr>
          <w:p w14:paraId="5517B7C5" w14:textId="6257AE51" w:rsidR="005802D0" w:rsidRPr="00B539F1" w:rsidRDefault="005802D0" w:rsidP="005802D0">
            <w:pPr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275" w:type="dxa"/>
          </w:tcPr>
          <w:p w14:paraId="09F1DA8F" w14:textId="58C74133" w:rsidR="005802D0" w:rsidRPr="00B539F1" w:rsidRDefault="005802D0" w:rsidP="005802D0">
            <w:pPr>
              <w:tabs>
                <w:tab w:val="decimal" w:pos="709"/>
              </w:tabs>
              <w:ind w:right="-27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  <w:cs/>
              </w:rPr>
              <w:t>(2</w:t>
            </w: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B539F1">
              <w:rPr>
                <w:rFonts w:ascii="Angsana New" w:hAnsi="Angsana New" w:cs="Angsana New" w:hint="cs"/>
                <w:sz w:val="20"/>
                <w:szCs w:val="20"/>
                <w:cs/>
              </w:rPr>
              <w:t>462</w:t>
            </w: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B539F1">
              <w:rPr>
                <w:rFonts w:ascii="Angsana New" w:hAnsi="Angsana New" w:cs="Angsana New" w:hint="cs"/>
                <w:sz w:val="20"/>
                <w:szCs w:val="20"/>
                <w:cs/>
              </w:rPr>
              <w:t>651.96)</w:t>
            </w:r>
          </w:p>
        </w:tc>
        <w:tc>
          <w:tcPr>
            <w:tcW w:w="1101" w:type="dxa"/>
          </w:tcPr>
          <w:p w14:paraId="1E5A5932" w14:textId="6F1D3151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(4,457,936.90)</w:t>
            </w:r>
          </w:p>
        </w:tc>
        <w:tc>
          <w:tcPr>
            <w:tcW w:w="1134" w:type="dxa"/>
          </w:tcPr>
          <w:p w14:paraId="0B1CA451" w14:textId="77777777" w:rsidR="005802D0" w:rsidRPr="00B539F1" w:rsidRDefault="005802D0" w:rsidP="005802D0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64D86009" w14:textId="089CA1B9" w:rsidR="005802D0" w:rsidRPr="00B539F1" w:rsidRDefault="005802D0" w:rsidP="005802D0">
            <w:pPr>
              <w:tabs>
                <w:tab w:val="decimal" w:pos="693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(6,920,588.86)</w:t>
            </w:r>
          </w:p>
        </w:tc>
        <w:tc>
          <w:tcPr>
            <w:tcW w:w="993" w:type="dxa"/>
          </w:tcPr>
          <w:p w14:paraId="5BE92457" w14:textId="7BF4DFB7" w:rsidR="005802D0" w:rsidRPr="00B539F1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(</w:t>
            </w:r>
            <w:r w:rsidRPr="00EF299E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414,717.04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75" w:type="dxa"/>
          </w:tcPr>
          <w:p w14:paraId="1A240D1A" w14:textId="708B5256" w:rsidR="005802D0" w:rsidRPr="00B539F1" w:rsidRDefault="009E163F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74175CB5" w14:textId="7C376171" w:rsidR="005802D0" w:rsidRPr="00B539F1" w:rsidRDefault="005802D0" w:rsidP="005802D0">
            <w:pPr>
              <w:tabs>
                <w:tab w:val="left" w:pos="921"/>
              </w:tabs>
              <w:ind w:left="71"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</w:rPr>
              <w:t>(</w:t>
            </w:r>
            <w:r w:rsidRPr="00CB43C0">
              <w:rPr>
                <w:rFonts w:ascii="Angsana New" w:eastAsia="Brush Script MT" w:hAnsi="Angsana New" w:cs="Angsana New"/>
                <w:sz w:val="20"/>
                <w:szCs w:val="20"/>
              </w:rPr>
              <w:t>7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CB43C0">
              <w:rPr>
                <w:rFonts w:ascii="Angsana New" w:eastAsia="Brush Script MT" w:hAnsi="Angsana New" w:cs="Angsana New"/>
                <w:sz w:val="20"/>
                <w:szCs w:val="20"/>
              </w:rPr>
              <w:t>335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CB43C0">
              <w:rPr>
                <w:rFonts w:ascii="Angsana New" w:eastAsia="Brush Script MT" w:hAnsi="Angsana New" w:cs="Angsana New"/>
                <w:sz w:val="20"/>
                <w:szCs w:val="20"/>
              </w:rPr>
              <w:t>305.9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0)</w:t>
            </w:r>
          </w:p>
        </w:tc>
      </w:tr>
      <w:tr w:rsidR="005802D0" w:rsidRPr="00B539F1" w14:paraId="2A19E86A" w14:textId="77777777" w:rsidTr="00204C0C">
        <w:trPr>
          <w:trHeight w:val="224"/>
        </w:trPr>
        <w:tc>
          <w:tcPr>
            <w:tcW w:w="2302" w:type="dxa"/>
            <w:shd w:val="clear" w:color="auto" w:fill="auto"/>
          </w:tcPr>
          <w:p w14:paraId="25601EF2" w14:textId="77777777" w:rsidR="005802D0" w:rsidRPr="00B539F1" w:rsidRDefault="005802D0" w:rsidP="005802D0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38FF42A" w14:textId="77777777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60,695,080.35</w:t>
            </w: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7496EFAF" w14:textId="77777777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12,136,858.18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75F34D" w14:textId="77777777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</w:rPr>
              <w:t>1,190,577.64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103AC04" w14:textId="407BB716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09213D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74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,</w:t>
            </w:r>
            <w:r w:rsidRPr="0009213D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022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,</w:t>
            </w:r>
            <w:r w:rsidRPr="0009213D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516.17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4EABD2A" w14:textId="12E74B48" w:rsidR="005802D0" w:rsidRPr="00B539F1" w:rsidRDefault="00F625CA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F625CA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1,255,616.24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C67D870" w14:textId="2BE29B63" w:rsidR="005802D0" w:rsidRPr="00B539F1" w:rsidRDefault="009E163F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6E714E8" w14:textId="0396A6F1" w:rsidR="005802D0" w:rsidRPr="00B539F1" w:rsidRDefault="00087BE1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087BE1">
              <w:rPr>
                <w:rFonts w:ascii="Angsana New" w:eastAsia="Brush Script MT" w:hAnsi="Angsana New" w:cs="Angsana New"/>
                <w:sz w:val="20"/>
                <w:szCs w:val="20"/>
              </w:rPr>
              <w:t>75,278,132.41</w:t>
            </w:r>
          </w:p>
        </w:tc>
      </w:tr>
    </w:tbl>
    <w:p w14:paraId="1C208761" w14:textId="77777777" w:rsidR="005C1D15" w:rsidRPr="005C1D15" w:rsidRDefault="005C1D15">
      <w:pPr>
        <w:rPr>
          <w:sz w:val="16"/>
          <w:szCs w:val="16"/>
        </w:rPr>
      </w:pP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302"/>
        <w:gridCol w:w="1275"/>
        <w:gridCol w:w="1101"/>
        <w:gridCol w:w="1134"/>
        <w:gridCol w:w="1134"/>
        <w:gridCol w:w="993"/>
        <w:gridCol w:w="1275"/>
        <w:gridCol w:w="1134"/>
      </w:tblGrid>
      <w:tr w:rsidR="005802D0" w:rsidRPr="00B539F1" w14:paraId="2B0103D9" w14:textId="77777777" w:rsidTr="09C0BF5F">
        <w:trPr>
          <w:trHeight w:val="224"/>
        </w:trPr>
        <w:tc>
          <w:tcPr>
            <w:tcW w:w="2302" w:type="dxa"/>
            <w:shd w:val="clear" w:color="auto" w:fill="auto"/>
          </w:tcPr>
          <w:p w14:paraId="3EF60612" w14:textId="77777777" w:rsidR="005802D0" w:rsidRPr="00B539F1" w:rsidRDefault="005802D0" w:rsidP="005802D0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F53B907" w14:textId="77777777" w:rsidR="005802D0" w:rsidRPr="00B539F1" w:rsidRDefault="005802D0" w:rsidP="005802D0">
            <w:pPr>
              <w:jc w:val="right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  <w:tc>
          <w:tcPr>
            <w:tcW w:w="1101" w:type="dxa"/>
          </w:tcPr>
          <w:p w14:paraId="49EE2F3D" w14:textId="77777777" w:rsidR="005802D0" w:rsidRPr="00B539F1" w:rsidRDefault="005802D0" w:rsidP="005802D0">
            <w:pPr>
              <w:jc w:val="right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</w:tcPr>
          <w:p w14:paraId="51970E00" w14:textId="77777777" w:rsidR="005802D0" w:rsidRPr="00B539F1" w:rsidRDefault="005802D0" w:rsidP="005802D0">
            <w:pPr>
              <w:jc w:val="right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 xml:space="preserve">(หน่วย 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</w:rPr>
              <w:t xml:space="preserve">: 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5802D0" w:rsidRPr="00B539F1" w14:paraId="1B5E88F1" w14:textId="77777777" w:rsidTr="09C0BF5F">
        <w:trPr>
          <w:trHeight w:val="224"/>
        </w:trPr>
        <w:tc>
          <w:tcPr>
            <w:tcW w:w="2302" w:type="dxa"/>
            <w:shd w:val="clear" w:color="auto" w:fill="auto"/>
          </w:tcPr>
          <w:p w14:paraId="60FD5A3F" w14:textId="77777777" w:rsidR="005802D0" w:rsidRPr="00B539F1" w:rsidRDefault="005802D0" w:rsidP="005802D0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8046" w:type="dxa"/>
            <w:gridSpan w:val="7"/>
            <w:tcBorders>
              <w:bottom w:val="single" w:sz="4" w:space="0" w:color="auto"/>
            </w:tcBorders>
          </w:tcPr>
          <w:p w14:paraId="727C087D" w14:textId="77777777" w:rsidR="005802D0" w:rsidRPr="00B539F1" w:rsidRDefault="005802D0" w:rsidP="005802D0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C32D5A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802D0" w:rsidRPr="00B539F1" w14:paraId="72133FCB" w14:textId="77777777" w:rsidTr="09C0BF5F">
        <w:trPr>
          <w:trHeight w:val="231"/>
        </w:trPr>
        <w:tc>
          <w:tcPr>
            <w:tcW w:w="2302" w:type="dxa"/>
            <w:shd w:val="clear" w:color="auto" w:fill="auto"/>
          </w:tcPr>
          <w:p w14:paraId="14B83DD3" w14:textId="77777777" w:rsidR="005802D0" w:rsidRPr="00B539F1" w:rsidRDefault="005802D0" w:rsidP="005802D0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B288AEF" w14:textId="77777777" w:rsidR="005802D0" w:rsidRPr="00B539F1" w:rsidRDefault="005802D0" w:rsidP="005802D0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</w:rPr>
              <w:t>1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5D66F75F" w14:textId="77777777" w:rsidR="005802D0" w:rsidRPr="00B539F1" w:rsidRDefault="005802D0" w:rsidP="005802D0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รับรู้ในกำไร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CDDCA" w14:textId="77777777" w:rsidR="005802D0" w:rsidRPr="00B539F1" w:rsidRDefault="005802D0" w:rsidP="005802D0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  <w:lang w:val="en-GB" w:eastAsia="en-GB"/>
              </w:rPr>
              <w:t>รับรู้ในกำไร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E4565E7" w14:textId="77777777" w:rsidR="005802D0" w:rsidRPr="00B539F1" w:rsidRDefault="005802D0" w:rsidP="005802D0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</w:rPr>
              <w:t>31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7630863" w14:textId="77777777" w:rsidR="005802D0" w:rsidRPr="00B539F1" w:rsidRDefault="005802D0" w:rsidP="005802D0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รับรู้ในกำไร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D45A404" w14:textId="77777777" w:rsidR="005802D0" w:rsidRPr="00B539F1" w:rsidRDefault="005802D0" w:rsidP="005802D0">
            <w:pPr>
              <w:ind w:right="-109" w:hanging="103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รับรู้ในกำไรขาดทุน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3B2166D" w14:textId="77777777" w:rsidR="005802D0" w:rsidRPr="00B539F1" w:rsidRDefault="005802D0" w:rsidP="005802D0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</w:rPr>
              <w:t>31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5802D0" w:rsidRPr="00B539F1" w14:paraId="58B061C3" w14:textId="77777777" w:rsidTr="09C0BF5F">
        <w:trPr>
          <w:trHeight w:val="224"/>
        </w:trPr>
        <w:tc>
          <w:tcPr>
            <w:tcW w:w="2302" w:type="dxa"/>
            <w:shd w:val="clear" w:color="auto" w:fill="auto"/>
          </w:tcPr>
          <w:p w14:paraId="678333AC" w14:textId="77777777" w:rsidR="005802D0" w:rsidRPr="00B539F1" w:rsidRDefault="005802D0" w:rsidP="005802D0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F62411A" w14:textId="77777777" w:rsidR="005802D0" w:rsidRPr="00B539F1" w:rsidRDefault="005802D0" w:rsidP="005802D0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256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</w:rPr>
              <w:t>6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67684056" w14:textId="77777777" w:rsidR="005802D0" w:rsidRPr="00B539F1" w:rsidRDefault="005802D0" w:rsidP="005802D0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8FE6F" w14:textId="77777777" w:rsidR="005802D0" w:rsidRPr="00B539F1" w:rsidRDefault="005802D0" w:rsidP="005802D0">
            <w:pPr>
              <w:ind w:right="-104" w:hanging="109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C59DF9" w14:textId="77777777" w:rsidR="005802D0" w:rsidRPr="00B539F1" w:rsidRDefault="005802D0" w:rsidP="005802D0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256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14A3566" w14:textId="77777777" w:rsidR="005802D0" w:rsidRPr="00B539F1" w:rsidRDefault="005802D0" w:rsidP="005802D0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  <w:lang w:val="en-GB" w:eastAsia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EF38A8" w14:textId="77777777" w:rsidR="005802D0" w:rsidRPr="00B539F1" w:rsidRDefault="005802D0" w:rsidP="005802D0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5D847D" w14:textId="77777777" w:rsidR="005802D0" w:rsidRPr="00B539F1" w:rsidRDefault="005802D0" w:rsidP="005802D0">
            <w:pPr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</w:rPr>
              <w:t>2567</w:t>
            </w:r>
          </w:p>
        </w:tc>
      </w:tr>
      <w:tr w:rsidR="005802D0" w:rsidRPr="00B539F1" w14:paraId="790F1B59" w14:textId="77777777" w:rsidTr="09C0BF5F">
        <w:trPr>
          <w:trHeight w:val="224"/>
        </w:trPr>
        <w:tc>
          <w:tcPr>
            <w:tcW w:w="2302" w:type="dxa"/>
            <w:shd w:val="clear" w:color="auto" w:fill="auto"/>
          </w:tcPr>
          <w:p w14:paraId="01A35215" w14:textId="77777777" w:rsidR="005802D0" w:rsidRPr="00B539F1" w:rsidRDefault="005802D0" w:rsidP="005802D0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ค่าเผื่อผลขาดทุนด้านเครดิตที่</w:t>
            </w:r>
          </w:p>
          <w:p w14:paraId="7190AABF" w14:textId="72FA5563" w:rsidR="005802D0" w:rsidRPr="00B539F1" w:rsidRDefault="005802D0" w:rsidP="005802D0">
            <w:pPr>
              <w:ind w:left="176"/>
              <w:rPr>
                <w:rFonts w:ascii="Angsana New" w:eastAsia="Brush Script MT" w:hAnsi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คาดว่าจะเกิดขึ้น</w:t>
            </w:r>
          </w:p>
        </w:tc>
        <w:tc>
          <w:tcPr>
            <w:tcW w:w="1275" w:type="dxa"/>
          </w:tcPr>
          <w:p w14:paraId="7AC3BE88" w14:textId="77777777" w:rsidR="005802D0" w:rsidRPr="00B539F1" w:rsidRDefault="005802D0" w:rsidP="005802D0">
            <w:pPr>
              <w:tabs>
                <w:tab w:val="decimal" w:pos="1008"/>
              </w:tabs>
              <w:ind w:right="128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55F3474A" w14:textId="4271661C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9,728,972.76</w:t>
            </w:r>
          </w:p>
        </w:tc>
        <w:tc>
          <w:tcPr>
            <w:tcW w:w="1101" w:type="dxa"/>
          </w:tcPr>
          <w:p w14:paraId="13672002" w14:textId="77777777" w:rsidR="005802D0" w:rsidRPr="00B539F1" w:rsidRDefault="005802D0" w:rsidP="005802D0">
            <w:pPr>
              <w:tabs>
                <w:tab w:val="decimal" w:pos="1150"/>
              </w:tabs>
              <w:ind w:right="50"/>
              <w:rPr>
                <w:rFonts w:ascii="Angsana New" w:hAnsi="Angsana New" w:cs="Angsana New"/>
                <w:sz w:val="20"/>
                <w:szCs w:val="20"/>
              </w:rPr>
            </w:pPr>
          </w:p>
          <w:p w14:paraId="7102C875" w14:textId="7643AC6A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1,395,664.56</w:t>
            </w:r>
          </w:p>
        </w:tc>
        <w:tc>
          <w:tcPr>
            <w:tcW w:w="1134" w:type="dxa"/>
          </w:tcPr>
          <w:p w14:paraId="1D3A477C" w14:textId="77777777" w:rsidR="005802D0" w:rsidRPr="00B539F1" w:rsidRDefault="005802D0" w:rsidP="005802D0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12D123E6" w14:textId="5FD525F4" w:rsidR="005802D0" w:rsidRPr="00B539F1" w:rsidRDefault="005802D0" w:rsidP="005802D0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0F1DED8A" w14:textId="77777777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7C5AD78A" w14:textId="0A2E9031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11,124,637.32</w:t>
            </w:r>
          </w:p>
        </w:tc>
        <w:tc>
          <w:tcPr>
            <w:tcW w:w="993" w:type="dxa"/>
          </w:tcPr>
          <w:p w14:paraId="375E5F19" w14:textId="77777777" w:rsidR="005802D0" w:rsidRDefault="005802D0" w:rsidP="005802D0">
            <w:pPr>
              <w:tabs>
                <w:tab w:val="decimal" w:pos="600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440BB0AF" w14:textId="3A731DDF" w:rsidR="005802D0" w:rsidRPr="00B539F1" w:rsidRDefault="005802D0" w:rsidP="005802D0">
            <w:pPr>
              <w:tabs>
                <w:tab w:val="decimal" w:pos="600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EC75F6"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  <w:t>117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EC75F6"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  <w:t>936.76</w:t>
            </w:r>
          </w:p>
        </w:tc>
        <w:tc>
          <w:tcPr>
            <w:tcW w:w="1275" w:type="dxa"/>
          </w:tcPr>
          <w:p w14:paraId="76A5F578" w14:textId="77777777" w:rsidR="005802D0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0F86049E" w14:textId="57C701BD" w:rsidR="005802D0" w:rsidRPr="00B539F1" w:rsidRDefault="009E163F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4DBB0B" w14:textId="77777777" w:rsidR="005802D0" w:rsidRDefault="005802D0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  <w:p w14:paraId="236BC91D" w14:textId="5A0D7654" w:rsidR="005802D0" w:rsidRPr="00B539F1" w:rsidRDefault="005802D0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540F3E">
              <w:rPr>
                <w:rFonts w:ascii="Angsana New" w:eastAsia="Brush Script MT" w:hAnsi="Angsana New" w:cs="Angsana New"/>
                <w:sz w:val="20"/>
                <w:szCs w:val="20"/>
              </w:rPr>
              <w:t>11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540F3E">
              <w:rPr>
                <w:rFonts w:ascii="Angsana New" w:eastAsia="Brush Script MT" w:hAnsi="Angsana New" w:cs="Angsana New"/>
                <w:sz w:val="20"/>
                <w:szCs w:val="20"/>
              </w:rPr>
              <w:t>242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540F3E">
              <w:rPr>
                <w:rFonts w:ascii="Angsana New" w:eastAsia="Brush Script MT" w:hAnsi="Angsana New" w:cs="Angsana New"/>
                <w:sz w:val="20"/>
                <w:szCs w:val="20"/>
              </w:rPr>
              <w:t>574.08</w:t>
            </w:r>
          </w:p>
        </w:tc>
      </w:tr>
      <w:tr w:rsidR="005802D0" w:rsidRPr="00B539F1" w14:paraId="77E1A12E" w14:textId="77777777" w:rsidTr="09C0BF5F">
        <w:trPr>
          <w:trHeight w:val="65"/>
        </w:trPr>
        <w:tc>
          <w:tcPr>
            <w:tcW w:w="2302" w:type="dxa"/>
            <w:shd w:val="clear" w:color="auto" w:fill="auto"/>
          </w:tcPr>
          <w:p w14:paraId="53991FEA" w14:textId="77777777" w:rsidR="005802D0" w:rsidRPr="00B539F1" w:rsidRDefault="005802D0" w:rsidP="005802D0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ค่าเผื่อมูลค่าสินค้าคงเหลือลดลง</w:t>
            </w:r>
          </w:p>
        </w:tc>
        <w:tc>
          <w:tcPr>
            <w:tcW w:w="1275" w:type="dxa"/>
          </w:tcPr>
          <w:p w14:paraId="346A3424" w14:textId="51814C8E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1,772,917.61</w:t>
            </w:r>
          </w:p>
        </w:tc>
        <w:tc>
          <w:tcPr>
            <w:tcW w:w="1101" w:type="dxa"/>
          </w:tcPr>
          <w:p w14:paraId="695F24A3" w14:textId="6862CDD5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1,543,831.73</w:t>
            </w:r>
          </w:p>
        </w:tc>
        <w:tc>
          <w:tcPr>
            <w:tcW w:w="1134" w:type="dxa"/>
          </w:tcPr>
          <w:p w14:paraId="020D8013" w14:textId="317F53F3" w:rsidR="005802D0" w:rsidRPr="00B539F1" w:rsidRDefault="005802D0" w:rsidP="005802D0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5AF6F9DF" w14:textId="7CC45682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3,316,749.34</w:t>
            </w:r>
          </w:p>
        </w:tc>
        <w:tc>
          <w:tcPr>
            <w:tcW w:w="993" w:type="dxa"/>
          </w:tcPr>
          <w:p w14:paraId="4FDCB6DB" w14:textId="1337B323" w:rsidR="005802D0" w:rsidRPr="00B539F1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E5005F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279,103.51</w:t>
            </w:r>
          </w:p>
        </w:tc>
        <w:tc>
          <w:tcPr>
            <w:tcW w:w="1275" w:type="dxa"/>
          </w:tcPr>
          <w:p w14:paraId="615FCE0B" w14:textId="089AA753" w:rsidR="005802D0" w:rsidRPr="00B539F1" w:rsidRDefault="009E163F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337057B6" w14:textId="5AE00D92" w:rsidR="005802D0" w:rsidRPr="00B539F1" w:rsidRDefault="005802D0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D052F9">
              <w:rPr>
                <w:rFonts w:ascii="Angsana New" w:eastAsia="Brush Script MT" w:hAnsi="Angsana New" w:cs="Angsana New"/>
                <w:sz w:val="20"/>
                <w:szCs w:val="20"/>
              </w:rPr>
              <w:t>3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D052F9">
              <w:rPr>
                <w:rFonts w:ascii="Angsana New" w:eastAsia="Brush Script MT" w:hAnsi="Angsana New" w:cs="Angsana New"/>
                <w:sz w:val="20"/>
                <w:szCs w:val="20"/>
              </w:rPr>
              <w:t>595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D052F9">
              <w:rPr>
                <w:rFonts w:ascii="Angsana New" w:eastAsia="Brush Script MT" w:hAnsi="Angsana New" w:cs="Angsana New"/>
                <w:sz w:val="20"/>
                <w:szCs w:val="20"/>
              </w:rPr>
              <w:t>852.85</w:t>
            </w:r>
          </w:p>
        </w:tc>
      </w:tr>
      <w:tr w:rsidR="005802D0" w:rsidRPr="00B539F1" w14:paraId="7263AC9B" w14:textId="77777777" w:rsidTr="09C0BF5F">
        <w:trPr>
          <w:trHeight w:val="65"/>
        </w:trPr>
        <w:tc>
          <w:tcPr>
            <w:tcW w:w="2302" w:type="dxa"/>
            <w:shd w:val="clear" w:color="auto" w:fill="auto"/>
          </w:tcPr>
          <w:p w14:paraId="25F1472A" w14:textId="77777777" w:rsidR="005802D0" w:rsidRPr="00B539F1" w:rsidRDefault="005802D0" w:rsidP="005802D0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การขายที่ให้สิทธิในการคืน</w:t>
            </w:r>
          </w:p>
        </w:tc>
        <w:tc>
          <w:tcPr>
            <w:tcW w:w="1275" w:type="dxa"/>
          </w:tcPr>
          <w:p w14:paraId="3443EE00" w14:textId="77777777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</w:tcPr>
          <w:p w14:paraId="2D0E4460" w14:textId="77777777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1761F091" w14:textId="77777777" w:rsidR="005802D0" w:rsidRPr="00B539F1" w:rsidRDefault="005802D0" w:rsidP="005802D0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2356AE6A" w14:textId="77777777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14:paraId="4F6DD3C7" w14:textId="77777777" w:rsidR="005802D0" w:rsidRPr="00B539F1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5" w:type="dxa"/>
          </w:tcPr>
          <w:p w14:paraId="436246C5" w14:textId="77777777" w:rsidR="005802D0" w:rsidRPr="00B539F1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2C41C65D" w14:textId="77777777" w:rsidR="005802D0" w:rsidRPr="00B539F1" w:rsidRDefault="005802D0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</w:tr>
      <w:tr w:rsidR="005802D0" w:rsidRPr="00B539F1" w14:paraId="35E5AFBB" w14:textId="77777777" w:rsidTr="09C0BF5F">
        <w:trPr>
          <w:trHeight w:val="65"/>
        </w:trPr>
        <w:tc>
          <w:tcPr>
            <w:tcW w:w="2302" w:type="dxa"/>
            <w:shd w:val="clear" w:color="auto" w:fill="auto"/>
          </w:tcPr>
          <w:p w14:paraId="74E1B9CE" w14:textId="77777777" w:rsidR="005802D0" w:rsidRPr="00B539F1" w:rsidRDefault="005802D0" w:rsidP="005802D0">
            <w:pPr>
              <w:ind w:left="176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หนี้สินเงินคืน</w:t>
            </w:r>
          </w:p>
        </w:tc>
        <w:tc>
          <w:tcPr>
            <w:tcW w:w="1275" w:type="dxa"/>
          </w:tcPr>
          <w:p w14:paraId="12A20BA6" w14:textId="60757B4B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566,947.03</w:t>
            </w:r>
          </w:p>
        </w:tc>
        <w:tc>
          <w:tcPr>
            <w:tcW w:w="1101" w:type="dxa"/>
          </w:tcPr>
          <w:p w14:paraId="6DA5A3DD" w14:textId="1607E39C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524,289.59</w:t>
            </w:r>
          </w:p>
        </w:tc>
        <w:tc>
          <w:tcPr>
            <w:tcW w:w="1134" w:type="dxa"/>
          </w:tcPr>
          <w:p w14:paraId="068C36D8" w14:textId="47B398B6" w:rsidR="005802D0" w:rsidRPr="00B539F1" w:rsidRDefault="005802D0" w:rsidP="005802D0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4C20C320" w14:textId="4FF64B11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1,091,236.62</w:t>
            </w:r>
          </w:p>
        </w:tc>
        <w:tc>
          <w:tcPr>
            <w:tcW w:w="993" w:type="dxa"/>
          </w:tcPr>
          <w:p w14:paraId="1FEA877B" w14:textId="36AAB9EC" w:rsidR="005802D0" w:rsidRPr="00B539F1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(</w:t>
            </w:r>
            <w:r w:rsidRPr="0030359D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362,021.46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75" w:type="dxa"/>
          </w:tcPr>
          <w:p w14:paraId="035C3FE5" w14:textId="3011D1B4" w:rsidR="005802D0" w:rsidRPr="00B539F1" w:rsidRDefault="009E163F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050BEF3D" w14:textId="4EAB580B" w:rsidR="005802D0" w:rsidRPr="00B539F1" w:rsidRDefault="005802D0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594DB3">
              <w:rPr>
                <w:rFonts w:ascii="Angsana New" w:eastAsia="Brush Script MT" w:hAnsi="Angsana New" w:cs="Angsana New"/>
                <w:sz w:val="20"/>
                <w:szCs w:val="20"/>
              </w:rPr>
              <w:t>729,215.16</w:t>
            </w:r>
          </w:p>
        </w:tc>
      </w:tr>
      <w:tr w:rsidR="005802D0" w:rsidRPr="00B539F1" w14:paraId="03D795F7" w14:textId="77777777" w:rsidTr="09C0BF5F">
        <w:trPr>
          <w:trHeight w:val="65"/>
        </w:trPr>
        <w:tc>
          <w:tcPr>
            <w:tcW w:w="2302" w:type="dxa"/>
            <w:shd w:val="clear" w:color="auto" w:fill="auto"/>
          </w:tcPr>
          <w:p w14:paraId="47937818" w14:textId="77777777" w:rsidR="005802D0" w:rsidRPr="00B539F1" w:rsidRDefault="005802D0" w:rsidP="005802D0">
            <w:pPr>
              <w:ind w:left="176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สิทธิในการได้รับสินค้าคืน</w:t>
            </w:r>
          </w:p>
        </w:tc>
        <w:tc>
          <w:tcPr>
            <w:tcW w:w="1275" w:type="dxa"/>
          </w:tcPr>
          <w:p w14:paraId="7F72FE6A" w14:textId="1E5D7883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(177,061.27)</w:t>
            </w:r>
          </w:p>
        </w:tc>
        <w:tc>
          <w:tcPr>
            <w:tcW w:w="1101" w:type="dxa"/>
          </w:tcPr>
          <w:p w14:paraId="79973692" w14:textId="02E4FD41" w:rsidR="005802D0" w:rsidRPr="00B539F1" w:rsidRDefault="005802D0" w:rsidP="005802D0">
            <w:pPr>
              <w:tabs>
                <w:tab w:val="decimal" w:pos="708"/>
              </w:tabs>
              <w:ind w:right="25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(252,633.48)</w:t>
            </w:r>
          </w:p>
        </w:tc>
        <w:tc>
          <w:tcPr>
            <w:tcW w:w="1134" w:type="dxa"/>
          </w:tcPr>
          <w:p w14:paraId="391567DD" w14:textId="25D45AEA" w:rsidR="005802D0" w:rsidRPr="00B539F1" w:rsidRDefault="005802D0" w:rsidP="005802D0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053E67A0" w14:textId="5EB0949B" w:rsidR="005802D0" w:rsidRPr="00B539F1" w:rsidRDefault="005802D0" w:rsidP="005802D0">
            <w:pPr>
              <w:tabs>
                <w:tab w:val="decimal" w:pos="917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(429,694.75)</w:t>
            </w:r>
          </w:p>
        </w:tc>
        <w:tc>
          <w:tcPr>
            <w:tcW w:w="993" w:type="dxa"/>
          </w:tcPr>
          <w:p w14:paraId="461A0C8A" w14:textId="3741E7BC" w:rsidR="005802D0" w:rsidRPr="00B539F1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635FE4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193,189.40</w:t>
            </w:r>
          </w:p>
        </w:tc>
        <w:tc>
          <w:tcPr>
            <w:tcW w:w="1275" w:type="dxa"/>
          </w:tcPr>
          <w:p w14:paraId="705FD270" w14:textId="36A6A2DC" w:rsidR="005802D0" w:rsidRPr="00B539F1" w:rsidRDefault="009E163F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2718F765" w14:textId="7663E093" w:rsidR="005802D0" w:rsidRPr="00B539F1" w:rsidRDefault="005802D0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443211">
              <w:rPr>
                <w:rFonts w:ascii="Angsana New" w:eastAsia="Brush Script MT" w:hAnsi="Angsana New" w:cs="Angsana New"/>
                <w:sz w:val="20"/>
                <w:szCs w:val="20"/>
              </w:rPr>
              <w:t>(236,505.35)</w:t>
            </w:r>
          </w:p>
        </w:tc>
      </w:tr>
      <w:tr w:rsidR="005802D0" w:rsidRPr="00B539F1" w14:paraId="5548AD90" w14:textId="77777777" w:rsidTr="09C0BF5F">
        <w:trPr>
          <w:trHeight w:val="65"/>
        </w:trPr>
        <w:tc>
          <w:tcPr>
            <w:tcW w:w="2302" w:type="dxa"/>
            <w:shd w:val="clear" w:color="auto" w:fill="auto"/>
          </w:tcPr>
          <w:p w14:paraId="00A0E805" w14:textId="77777777" w:rsidR="005802D0" w:rsidRPr="00B539F1" w:rsidRDefault="005802D0" w:rsidP="005802D0">
            <w:pPr>
              <w:ind w:left="176" w:hanging="176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ค่าเผื่อการด้อยค่าที่ดิน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 xml:space="preserve"> </w:t>
            </w: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อาคารและอุปกรณ์</w:t>
            </w:r>
          </w:p>
        </w:tc>
        <w:tc>
          <w:tcPr>
            <w:tcW w:w="1275" w:type="dxa"/>
          </w:tcPr>
          <w:p w14:paraId="70AB59F7" w14:textId="77777777" w:rsidR="005802D0" w:rsidRPr="00B539F1" w:rsidRDefault="005802D0" w:rsidP="005802D0">
            <w:pPr>
              <w:tabs>
                <w:tab w:val="decimal" w:pos="428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37F1BFA4" w14:textId="78A74E97" w:rsidR="005802D0" w:rsidRPr="00B539F1" w:rsidRDefault="005802D0" w:rsidP="005802D0">
            <w:pPr>
              <w:tabs>
                <w:tab w:val="decimal" w:pos="428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1" w:type="dxa"/>
          </w:tcPr>
          <w:p w14:paraId="457EEC6B" w14:textId="77777777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5051B66B" w14:textId="31409E90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814,000.00</w:t>
            </w:r>
          </w:p>
        </w:tc>
        <w:tc>
          <w:tcPr>
            <w:tcW w:w="1134" w:type="dxa"/>
          </w:tcPr>
          <w:p w14:paraId="170FBE0D" w14:textId="77777777" w:rsidR="005802D0" w:rsidRPr="00B539F1" w:rsidRDefault="005802D0" w:rsidP="005802D0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69D002E1" w14:textId="51FAB3FD" w:rsidR="005802D0" w:rsidRPr="00B539F1" w:rsidRDefault="005802D0" w:rsidP="005802D0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19D7E4C0" w14:textId="77777777" w:rsidR="005802D0" w:rsidRDefault="005802D0" w:rsidP="005802D0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6C0B7409" w14:textId="0A6F6C8D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814,000.00</w:t>
            </w:r>
          </w:p>
        </w:tc>
        <w:tc>
          <w:tcPr>
            <w:tcW w:w="993" w:type="dxa"/>
          </w:tcPr>
          <w:p w14:paraId="6FA405AE" w14:textId="77777777" w:rsidR="005802D0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0E6F789B" w14:textId="027AE7B7" w:rsidR="005802D0" w:rsidRPr="00B539F1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5" w:type="dxa"/>
          </w:tcPr>
          <w:p w14:paraId="11DFE510" w14:textId="77777777" w:rsidR="005802D0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6572852F" w14:textId="55634544" w:rsidR="005802D0" w:rsidRPr="00B539F1" w:rsidRDefault="009E163F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40180291" w14:textId="77777777" w:rsidR="005802D0" w:rsidRDefault="005802D0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  <w:p w14:paraId="756C42B9" w14:textId="74273929" w:rsidR="005802D0" w:rsidRPr="00B539F1" w:rsidRDefault="005802D0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EE7E47">
              <w:rPr>
                <w:rFonts w:ascii="Angsana New" w:eastAsia="Brush Script MT" w:hAnsi="Angsana New" w:cs="Angsana New"/>
                <w:sz w:val="20"/>
                <w:szCs w:val="20"/>
              </w:rPr>
              <w:t>814,000.00</w:t>
            </w:r>
          </w:p>
        </w:tc>
      </w:tr>
      <w:tr w:rsidR="005802D0" w:rsidRPr="00B539F1" w14:paraId="51182FDD" w14:textId="77777777" w:rsidTr="09C0BF5F">
        <w:trPr>
          <w:trHeight w:val="65"/>
        </w:trPr>
        <w:tc>
          <w:tcPr>
            <w:tcW w:w="2302" w:type="dxa"/>
            <w:shd w:val="clear" w:color="auto" w:fill="auto"/>
          </w:tcPr>
          <w:p w14:paraId="60375EFA" w14:textId="77777777" w:rsidR="005802D0" w:rsidRPr="00B539F1" w:rsidRDefault="005802D0" w:rsidP="005802D0">
            <w:pPr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ค่าเผื่อการด้อยค่าสินทรัพย์ไม่หมุนเวียน</w:t>
            </w:r>
          </w:p>
        </w:tc>
        <w:tc>
          <w:tcPr>
            <w:tcW w:w="1275" w:type="dxa"/>
          </w:tcPr>
          <w:p w14:paraId="47438BB7" w14:textId="1FC8CB7D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687,434.29</w:t>
            </w:r>
          </w:p>
        </w:tc>
        <w:tc>
          <w:tcPr>
            <w:tcW w:w="1101" w:type="dxa"/>
          </w:tcPr>
          <w:p w14:paraId="0553BEBB" w14:textId="75333BF8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669,847.02</w:t>
            </w:r>
          </w:p>
        </w:tc>
        <w:tc>
          <w:tcPr>
            <w:tcW w:w="1134" w:type="dxa"/>
          </w:tcPr>
          <w:p w14:paraId="78C8B7D7" w14:textId="499096D3" w:rsidR="005802D0" w:rsidRPr="00B539F1" w:rsidRDefault="005802D0" w:rsidP="005802D0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47419DE1" w14:textId="4AF6EEB3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1,357,281.31</w:t>
            </w:r>
          </w:p>
        </w:tc>
        <w:tc>
          <w:tcPr>
            <w:tcW w:w="993" w:type="dxa"/>
          </w:tcPr>
          <w:p w14:paraId="3B52946F" w14:textId="0C3B6164" w:rsidR="005802D0" w:rsidRPr="00B539F1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9A1D60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540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,</w:t>
            </w:r>
            <w:r w:rsidRPr="009A1D60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816.12</w:t>
            </w:r>
          </w:p>
        </w:tc>
        <w:tc>
          <w:tcPr>
            <w:tcW w:w="1275" w:type="dxa"/>
          </w:tcPr>
          <w:p w14:paraId="6A153C0A" w14:textId="5C653338" w:rsidR="005802D0" w:rsidRPr="00B539F1" w:rsidRDefault="009E163F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4BAD440B" w14:textId="60E92713" w:rsidR="005802D0" w:rsidRPr="00B539F1" w:rsidRDefault="005802D0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9A1D60">
              <w:rPr>
                <w:rFonts w:ascii="Angsana New" w:eastAsia="Brush Script MT" w:hAnsi="Angsana New" w:cs="Angsana New"/>
                <w:sz w:val="20"/>
                <w:szCs w:val="20"/>
              </w:rPr>
              <w:t>1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9A1D60">
              <w:rPr>
                <w:rFonts w:ascii="Angsana New" w:eastAsia="Brush Script MT" w:hAnsi="Angsana New" w:cs="Angsana New"/>
                <w:sz w:val="20"/>
                <w:szCs w:val="20"/>
              </w:rPr>
              <w:t>898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9A1D60">
              <w:rPr>
                <w:rFonts w:ascii="Angsana New" w:eastAsia="Brush Script MT" w:hAnsi="Angsana New" w:cs="Angsana New"/>
                <w:sz w:val="20"/>
                <w:szCs w:val="20"/>
              </w:rPr>
              <w:t>097.43</w:t>
            </w:r>
          </w:p>
        </w:tc>
      </w:tr>
      <w:tr w:rsidR="005802D0" w:rsidRPr="00B539F1" w14:paraId="3C334249" w14:textId="77777777" w:rsidTr="09C0BF5F">
        <w:trPr>
          <w:trHeight w:val="65"/>
        </w:trPr>
        <w:tc>
          <w:tcPr>
            <w:tcW w:w="2302" w:type="dxa"/>
            <w:shd w:val="clear" w:color="auto" w:fill="auto"/>
          </w:tcPr>
          <w:p w14:paraId="27F11145" w14:textId="77777777" w:rsidR="005802D0" w:rsidRPr="00B539F1" w:rsidRDefault="005802D0" w:rsidP="005802D0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ประมาณการหนี้สินไม่หมุนเวียน</w:t>
            </w:r>
          </w:p>
          <w:p w14:paraId="663051B1" w14:textId="77777777" w:rsidR="005802D0" w:rsidRPr="00B539F1" w:rsidRDefault="005802D0" w:rsidP="005802D0">
            <w:pPr>
              <w:ind w:left="176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สำหรับผลประโยชน์พนักงาน</w:t>
            </w:r>
          </w:p>
        </w:tc>
        <w:tc>
          <w:tcPr>
            <w:tcW w:w="1275" w:type="dxa"/>
          </w:tcPr>
          <w:p w14:paraId="786BE70C" w14:textId="77777777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66BAD408" w14:textId="5E8B9F0F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10,956,738.94</w:t>
            </w:r>
          </w:p>
        </w:tc>
        <w:tc>
          <w:tcPr>
            <w:tcW w:w="1101" w:type="dxa"/>
          </w:tcPr>
          <w:p w14:paraId="2D61EB46" w14:textId="77777777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286523DB" w14:textId="208BBAB1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487,555.27</w:t>
            </w:r>
          </w:p>
        </w:tc>
        <w:tc>
          <w:tcPr>
            <w:tcW w:w="1134" w:type="dxa"/>
          </w:tcPr>
          <w:p w14:paraId="2B85DF1C" w14:textId="77777777" w:rsidR="005802D0" w:rsidRPr="00B539F1" w:rsidRDefault="005802D0" w:rsidP="005802D0">
            <w:pPr>
              <w:tabs>
                <w:tab w:val="decimal" w:pos="603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4B1D4015" w14:textId="49CD0199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1,190,577.64</w:t>
            </w:r>
          </w:p>
        </w:tc>
        <w:tc>
          <w:tcPr>
            <w:tcW w:w="1134" w:type="dxa"/>
          </w:tcPr>
          <w:p w14:paraId="58C32EE9" w14:textId="77777777" w:rsidR="005802D0" w:rsidRDefault="005802D0" w:rsidP="005802D0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3C302FF5" w14:textId="52EB82CD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12,634,871.85</w:t>
            </w:r>
          </w:p>
        </w:tc>
        <w:tc>
          <w:tcPr>
            <w:tcW w:w="993" w:type="dxa"/>
          </w:tcPr>
          <w:p w14:paraId="3005CA5D" w14:textId="77777777" w:rsidR="005802D0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1FACAB0A" w14:textId="69312E18" w:rsidR="005802D0" w:rsidRPr="00B539F1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CB1E10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226,365.37</w:t>
            </w:r>
          </w:p>
        </w:tc>
        <w:tc>
          <w:tcPr>
            <w:tcW w:w="1275" w:type="dxa"/>
          </w:tcPr>
          <w:p w14:paraId="692C8175" w14:textId="77777777" w:rsidR="005802D0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</w:p>
          <w:p w14:paraId="3E2A5ABA" w14:textId="6B6F5D63" w:rsidR="005802D0" w:rsidRPr="00B539F1" w:rsidRDefault="009E163F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1EC24688" w14:textId="77777777" w:rsidR="005802D0" w:rsidRDefault="005802D0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  <w:p w14:paraId="79E75EF8" w14:textId="1E1893E5" w:rsidR="005802D0" w:rsidRPr="00B539F1" w:rsidRDefault="005802D0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06273F">
              <w:rPr>
                <w:rFonts w:ascii="Angsana New" w:eastAsia="Brush Script MT" w:hAnsi="Angsana New" w:cs="Angsana New"/>
                <w:sz w:val="20"/>
                <w:szCs w:val="20"/>
              </w:rPr>
              <w:t>12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06273F">
              <w:rPr>
                <w:rFonts w:ascii="Angsana New" w:eastAsia="Brush Script MT" w:hAnsi="Angsana New" w:cs="Angsana New"/>
                <w:sz w:val="20"/>
                <w:szCs w:val="20"/>
              </w:rPr>
              <w:t>861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06273F">
              <w:rPr>
                <w:rFonts w:ascii="Angsana New" w:eastAsia="Brush Script MT" w:hAnsi="Angsana New" w:cs="Angsana New"/>
                <w:sz w:val="20"/>
                <w:szCs w:val="20"/>
              </w:rPr>
              <w:t>237.22</w:t>
            </w:r>
          </w:p>
        </w:tc>
      </w:tr>
      <w:tr w:rsidR="005802D0" w:rsidRPr="00B539F1" w14:paraId="718F4CE1" w14:textId="77777777" w:rsidTr="09C0BF5F">
        <w:trPr>
          <w:trHeight w:val="65"/>
        </w:trPr>
        <w:tc>
          <w:tcPr>
            <w:tcW w:w="2302" w:type="dxa"/>
            <w:shd w:val="clear" w:color="auto" w:fill="auto"/>
          </w:tcPr>
          <w:p w14:paraId="1582BD78" w14:textId="77777777" w:rsidR="005802D0" w:rsidRPr="00B539F1" w:rsidRDefault="005802D0" w:rsidP="005802D0">
            <w:pPr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ขาดทุนทางภาษี</w:t>
            </w:r>
          </w:p>
        </w:tc>
        <w:tc>
          <w:tcPr>
            <w:tcW w:w="1275" w:type="dxa"/>
          </w:tcPr>
          <w:p w14:paraId="53AB5AFE" w14:textId="2FEE6C6B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39,813,263.35</w:t>
            </w:r>
          </w:p>
        </w:tc>
        <w:tc>
          <w:tcPr>
            <w:tcW w:w="1101" w:type="dxa"/>
          </w:tcPr>
          <w:p w14:paraId="6FCE972A" w14:textId="68C20F7F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11,220,759.99</w:t>
            </w:r>
          </w:p>
        </w:tc>
        <w:tc>
          <w:tcPr>
            <w:tcW w:w="1134" w:type="dxa"/>
          </w:tcPr>
          <w:p w14:paraId="638A1EBE" w14:textId="77D9780A" w:rsidR="005802D0" w:rsidRPr="00B539F1" w:rsidRDefault="005802D0" w:rsidP="005802D0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44CA3BDC" w14:textId="6CDF0FF7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51,034,</w:t>
            </w:r>
            <w:r w:rsidRPr="00B539F1">
              <w:rPr>
                <w:rFonts w:ascii="Angsana New" w:hAnsi="Angsana New" w:cs="Angsana New"/>
                <w:sz w:val="20"/>
                <w:szCs w:val="20"/>
              </w:rPr>
              <w:t>023</w:t>
            </w: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.34</w:t>
            </w:r>
          </w:p>
        </w:tc>
        <w:tc>
          <w:tcPr>
            <w:tcW w:w="993" w:type="dxa"/>
          </w:tcPr>
          <w:p w14:paraId="1D6742C9" w14:textId="44746C25" w:rsidR="005802D0" w:rsidRPr="00B539F1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7D2F37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99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,</w:t>
            </w:r>
            <w:r w:rsidRPr="007D2F37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203.92</w:t>
            </w:r>
          </w:p>
        </w:tc>
        <w:tc>
          <w:tcPr>
            <w:tcW w:w="1275" w:type="dxa"/>
          </w:tcPr>
          <w:p w14:paraId="1D79E706" w14:textId="2A5E90C8" w:rsidR="005802D0" w:rsidRPr="00B539F1" w:rsidRDefault="009E163F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68A08806" w14:textId="41659332" w:rsidR="005802D0" w:rsidRPr="00B539F1" w:rsidRDefault="005802D0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EC05F9">
              <w:rPr>
                <w:rFonts w:ascii="Angsana New" w:eastAsia="Brush Script MT" w:hAnsi="Angsana New" w:cs="Angsana New"/>
                <w:sz w:val="20"/>
                <w:szCs w:val="20"/>
              </w:rPr>
              <w:t>51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EC05F9">
              <w:rPr>
                <w:rFonts w:ascii="Angsana New" w:eastAsia="Brush Script MT" w:hAnsi="Angsana New" w:cs="Angsana New"/>
                <w:sz w:val="20"/>
                <w:szCs w:val="20"/>
              </w:rPr>
              <w:t>133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EC05F9">
              <w:rPr>
                <w:rFonts w:ascii="Angsana New" w:eastAsia="Brush Script MT" w:hAnsi="Angsana New" w:cs="Angsana New"/>
                <w:sz w:val="20"/>
                <w:szCs w:val="20"/>
              </w:rPr>
              <w:t>227.26</w:t>
            </w:r>
          </w:p>
        </w:tc>
      </w:tr>
      <w:tr w:rsidR="005802D0" w:rsidRPr="00B539F1" w14:paraId="00EEE21C" w14:textId="77777777" w:rsidTr="09C0BF5F">
        <w:trPr>
          <w:trHeight w:val="65"/>
        </w:trPr>
        <w:tc>
          <w:tcPr>
            <w:tcW w:w="2302" w:type="dxa"/>
            <w:shd w:val="clear" w:color="auto" w:fill="auto"/>
          </w:tcPr>
          <w:p w14:paraId="218559DD" w14:textId="77777777" w:rsidR="005802D0" w:rsidRPr="00B539F1" w:rsidRDefault="005802D0" w:rsidP="005802D0">
            <w:pPr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สินทรัพย์สัญญาอนุพันธ์</w:t>
            </w:r>
          </w:p>
        </w:tc>
        <w:tc>
          <w:tcPr>
            <w:tcW w:w="1275" w:type="dxa"/>
          </w:tcPr>
          <w:p w14:paraId="13D52C29" w14:textId="70CCB124" w:rsidR="005802D0" w:rsidRPr="00B539F1" w:rsidRDefault="005802D0" w:rsidP="005802D0">
            <w:pPr>
              <w:tabs>
                <w:tab w:val="decimal" w:pos="709"/>
              </w:tabs>
              <w:ind w:right="-27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 w:hint="cs"/>
                <w:sz w:val="20"/>
                <w:szCs w:val="20"/>
                <w:cs/>
              </w:rPr>
              <w:t>(191</w:t>
            </w:r>
            <w:r w:rsidRPr="00B539F1">
              <w:rPr>
                <w:rFonts w:ascii="Angsana New" w:hAnsi="Angsana New" w:cs="Angsana New" w:hint="cs"/>
                <w:sz w:val="20"/>
                <w:szCs w:val="20"/>
              </w:rPr>
              <w:t>,</w:t>
            </w:r>
            <w:r w:rsidRPr="00B539F1">
              <w:rPr>
                <w:rFonts w:ascii="Angsana New" w:hAnsi="Angsana New" w:cs="Angsana New" w:hint="cs"/>
                <w:sz w:val="20"/>
                <w:szCs w:val="20"/>
                <w:cs/>
              </w:rPr>
              <w:t>480.40)</w:t>
            </w:r>
          </w:p>
        </w:tc>
        <w:tc>
          <w:tcPr>
            <w:tcW w:w="1101" w:type="dxa"/>
          </w:tcPr>
          <w:p w14:paraId="740BCF33" w14:textId="77B492F5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hAnsi="Angsana New" w:cs="Angsana New"/>
                <w:sz w:val="20"/>
                <w:szCs w:val="20"/>
              </w:rPr>
              <w:t>191,480.40</w:t>
            </w:r>
          </w:p>
        </w:tc>
        <w:tc>
          <w:tcPr>
            <w:tcW w:w="1134" w:type="dxa"/>
          </w:tcPr>
          <w:p w14:paraId="0418BB1C" w14:textId="6576BBF6" w:rsidR="005802D0" w:rsidRPr="00B539F1" w:rsidRDefault="005802D0" w:rsidP="005802D0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43CEE415" w14:textId="1715A90E" w:rsidR="005802D0" w:rsidRPr="00B539F1" w:rsidRDefault="005802D0" w:rsidP="005802D0">
            <w:pPr>
              <w:tabs>
                <w:tab w:val="decimal" w:pos="693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</w:tcPr>
          <w:p w14:paraId="7310DB55" w14:textId="35034C03" w:rsidR="005802D0" w:rsidRPr="00B539F1" w:rsidRDefault="005802D0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5" w:type="dxa"/>
          </w:tcPr>
          <w:p w14:paraId="68BB46AF" w14:textId="08E51F34" w:rsidR="005802D0" w:rsidRPr="00B539F1" w:rsidRDefault="009E163F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73939CAF" w14:textId="00F36B6B" w:rsidR="005802D0" w:rsidRPr="00B539F1" w:rsidRDefault="005802D0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12665A" w:rsidRPr="00B539F1" w14:paraId="7D64A724" w14:textId="77777777" w:rsidTr="09C0BF5F">
        <w:trPr>
          <w:trHeight w:val="65"/>
        </w:trPr>
        <w:tc>
          <w:tcPr>
            <w:tcW w:w="2302" w:type="dxa"/>
            <w:shd w:val="clear" w:color="auto" w:fill="auto"/>
          </w:tcPr>
          <w:p w14:paraId="24DDFFA4" w14:textId="1064C839" w:rsidR="0012665A" w:rsidRPr="00B539F1" w:rsidRDefault="00207E7D" w:rsidP="005802D0">
            <w:pPr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หนี้สิน</w:t>
            </w: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73A4FEBB" w14:textId="6B8C4526" w:rsidR="0012665A" w:rsidRPr="00B539F1" w:rsidRDefault="002338B6" w:rsidP="005802D0">
            <w:pPr>
              <w:tabs>
                <w:tab w:val="decimal" w:pos="709"/>
              </w:tabs>
              <w:ind w:right="-2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1" w:type="dxa"/>
          </w:tcPr>
          <w:p w14:paraId="1BCD4911" w14:textId="6DAFA39B" w:rsidR="0012665A" w:rsidRPr="00B539F1" w:rsidRDefault="002338B6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D78D1D7" w14:textId="7F45A33C" w:rsidR="0012665A" w:rsidRPr="00B539F1" w:rsidRDefault="002338B6" w:rsidP="005802D0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</w:tcPr>
          <w:p w14:paraId="0F16F595" w14:textId="3F52FC8E" w:rsidR="0012665A" w:rsidRPr="00B539F1" w:rsidRDefault="002338B6" w:rsidP="005802D0">
            <w:pPr>
              <w:tabs>
                <w:tab w:val="decimal" w:pos="693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</w:tcPr>
          <w:p w14:paraId="7ED80BC0" w14:textId="15537F9A" w:rsidR="0012665A" w:rsidRPr="00B539F1" w:rsidRDefault="002338B6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2338B6">
              <w:rPr>
                <w:rFonts w:ascii="Angsana New" w:hAnsi="Angsana New" w:cs="Angsana New"/>
                <w:sz w:val="20"/>
                <w:szCs w:val="20"/>
                <w:cs/>
              </w:rPr>
              <w:t>570</w:t>
            </w:r>
            <w:r w:rsidRPr="002338B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338B6">
              <w:rPr>
                <w:rFonts w:ascii="Angsana New" w:hAnsi="Angsana New" w:cs="Angsana New"/>
                <w:sz w:val="20"/>
                <w:szCs w:val="20"/>
                <w:cs/>
              </w:rPr>
              <w:t>339.66</w:t>
            </w:r>
          </w:p>
        </w:tc>
        <w:tc>
          <w:tcPr>
            <w:tcW w:w="1275" w:type="dxa"/>
          </w:tcPr>
          <w:p w14:paraId="4147AE8D" w14:textId="58EAB97F" w:rsidR="0012665A" w:rsidRPr="00B539F1" w:rsidRDefault="009E163F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76001CFA" w14:textId="0E8E0137" w:rsidR="0012665A" w:rsidRDefault="002338B6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2338B6">
              <w:rPr>
                <w:rFonts w:ascii="Angsana New" w:hAnsi="Angsana New" w:cs="Angsana New"/>
                <w:sz w:val="20"/>
                <w:szCs w:val="20"/>
                <w:cs/>
              </w:rPr>
              <w:t>570</w:t>
            </w:r>
            <w:r w:rsidRPr="002338B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338B6">
              <w:rPr>
                <w:rFonts w:ascii="Angsana New" w:hAnsi="Angsana New" w:cs="Angsana New"/>
                <w:sz w:val="20"/>
                <w:szCs w:val="20"/>
                <w:cs/>
              </w:rPr>
              <w:t>339.66</w:t>
            </w:r>
          </w:p>
        </w:tc>
      </w:tr>
      <w:tr w:rsidR="00ED32D7" w:rsidRPr="00B539F1" w14:paraId="68AF0625" w14:textId="77777777" w:rsidTr="09C0BF5F">
        <w:trPr>
          <w:trHeight w:val="65"/>
        </w:trPr>
        <w:tc>
          <w:tcPr>
            <w:tcW w:w="2302" w:type="dxa"/>
            <w:shd w:val="clear" w:color="auto" w:fill="auto"/>
          </w:tcPr>
          <w:p w14:paraId="6764FB73" w14:textId="77777777" w:rsidR="00ED32D7" w:rsidRPr="00B539F1" w:rsidRDefault="00ED32D7" w:rsidP="00ED32D7">
            <w:pPr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275" w:type="dxa"/>
          </w:tcPr>
          <w:p w14:paraId="280F5C39" w14:textId="738EBC6D" w:rsidR="00ED32D7" w:rsidRPr="00A77FEA" w:rsidRDefault="00152FE8" w:rsidP="00A77FEA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152FE8">
              <w:rPr>
                <w:rFonts w:ascii="Angsana New" w:hAnsi="Angsana New" w:cs="Angsana New"/>
                <w:sz w:val="20"/>
                <w:szCs w:val="20"/>
              </w:rPr>
              <w:t>(2,</w:t>
            </w:r>
            <w:r w:rsidR="005E35D3">
              <w:rPr>
                <w:rFonts w:ascii="Angsana New" w:hAnsi="Angsana New" w:cs="Angsana New"/>
                <w:sz w:val="20"/>
                <w:szCs w:val="20"/>
              </w:rPr>
              <w:t>462</w:t>
            </w:r>
            <w:r w:rsidRPr="00152F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E35D3">
              <w:rPr>
                <w:rFonts w:ascii="Angsana New" w:hAnsi="Angsana New" w:cs="Angsana New"/>
                <w:sz w:val="20"/>
                <w:szCs w:val="20"/>
              </w:rPr>
              <w:t>651.96</w:t>
            </w:r>
            <w:r w:rsidRPr="00152FE8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01" w:type="dxa"/>
          </w:tcPr>
          <w:p w14:paraId="7051B5CB" w14:textId="2B70E2A6" w:rsidR="00ED32D7" w:rsidRPr="00B539F1" w:rsidRDefault="00152FE8" w:rsidP="00ED32D7">
            <w:pPr>
              <w:tabs>
                <w:tab w:val="decimal" w:pos="708"/>
              </w:tabs>
              <w:ind w:right="25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152FE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E35D3">
              <w:rPr>
                <w:rFonts w:ascii="Angsana New" w:hAnsi="Angsana New" w:cs="Angsana New"/>
                <w:sz w:val="20"/>
                <w:szCs w:val="20"/>
              </w:rPr>
              <w:t>4,457,936.90</w:t>
            </w:r>
            <w:r w:rsidRPr="00152FE8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09B82AB4" w14:textId="2F77C9C6" w:rsidR="00ED32D7" w:rsidRPr="00ED32D7" w:rsidRDefault="00ED32D7" w:rsidP="00ED32D7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794AFBE7" w14:textId="4EA9AE84" w:rsidR="00ED32D7" w:rsidRPr="00C94D4F" w:rsidRDefault="003525F7" w:rsidP="00ED32D7">
            <w:pPr>
              <w:ind w:right="-11"/>
              <w:jc w:val="right"/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C94D4F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(6</w:t>
            </w:r>
            <w:r w:rsidRPr="00C94D4F"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C94D4F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920</w:t>
            </w:r>
            <w:r w:rsidRPr="00C94D4F"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C94D4F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588.86)</w:t>
            </w:r>
          </w:p>
        </w:tc>
        <w:tc>
          <w:tcPr>
            <w:tcW w:w="993" w:type="dxa"/>
          </w:tcPr>
          <w:p w14:paraId="4CAEB5D1" w14:textId="5E98D94A" w:rsidR="00ED32D7" w:rsidRPr="00B539F1" w:rsidRDefault="005C7DD5" w:rsidP="00ED32D7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cs/>
                <w:lang w:val="en-GB"/>
              </w:rPr>
            </w:pPr>
            <w:r w:rsidRPr="005C7DD5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(414,717.04)</w:t>
            </w:r>
          </w:p>
        </w:tc>
        <w:tc>
          <w:tcPr>
            <w:tcW w:w="1275" w:type="dxa"/>
          </w:tcPr>
          <w:p w14:paraId="6581F827" w14:textId="3FDB3266" w:rsidR="00ED32D7" w:rsidRPr="00B539F1" w:rsidRDefault="009E163F" w:rsidP="00ED32D7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4619D938" w14:textId="28D4D5D5" w:rsidR="00ED32D7" w:rsidRPr="00B539F1" w:rsidRDefault="00ED32D7" w:rsidP="00ED32D7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</w:rPr>
              <w:t>(</w:t>
            </w:r>
            <w:r w:rsidRPr="00CB43C0">
              <w:rPr>
                <w:rFonts w:ascii="Angsana New" w:eastAsia="Brush Script MT" w:hAnsi="Angsana New" w:cs="Angsana New"/>
                <w:sz w:val="20"/>
                <w:szCs w:val="20"/>
              </w:rPr>
              <w:t>7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CB43C0">
              <w:rPr>
                <w:rFonts w:ascii="Angsana New" w:eastAsia="Brush Script MT" w:hAnsi="Angsana New" w:cs="Angsana New"/>
                <w:sz w:val="20"/>
                <w:szCs w:val="20"/>
              </w:rPr>
              <w:t>335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,</w:t>
            </w:r>
            <w:r w:rsidRPr="00CB43C0">
              <w:rPr>
                <w:rFonts w:ascii="Angsana New" w:eastAsia="Brush Script MT" w:hAnsi="Angsana New" w:cs="Angsana New"/>
                <w:sz w:val="20"/>
                <w:szCs w:val="20"/>
              </w:rPr>
              <w:t>305.9</w:t>
            </w:r>
            <w:r>
              <w:rPr>
                <w:rFonts w:ascii="Angsana New" w:eastAsia="Brush Script MT" w:hAnsi="Angsana New" w:cs="Angsana New"/>
                <w:sz w:val="20"/>
                <w:szCs w:val="20"/>
              </w:rPr>
              <w:t>0)</w:t>
            </w:r>
          </w:p>
        </w:tc>
      </w:tr>
      <w:tr w:rsidR="005802D0" w:rsidRPr="00B539F1" w14:paraId="16CBC78E" w14:textId="77777777" w:rsidTr="09C0BF5F">
        <w:trPr>
          <w:trHeight w:val="224"/>
        </w:trPr>
        <w:tc>
          <w:tcPr>
            <w:tcW w:w="2302" w:type="dxa"/>
            <w:shd w:val="clear" w:color="auto" w:fill="auto"/>
          </w:tcPr>
          <w:p w14:paraId="1D8B9A40" w14:textId="35302B61" w:rsidR="005802D0" w:rsidRPr="00B539F1" w:rsidRDefault="004F415A" w:rsidP="004F415A">
            <w:pPr>
              <w:tabs>
                <w:tab w:val="center" w:pos="1043"/>
                <w:tab w:val="right" w:pos="2086"/>
              </w:tabs>
              <w:rPr>
                <w:rFonts w:ascii="Angsana New" w:eastAsia="Brush Script MT" w:hAnsi="Angsana New" w:cs="Angsana New"/>
                <w:sz w:val="20"/>
                <w:szCs w:val="20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ab/>
            </w:r>
            <w:r w:rsidR="005802D0" w:rsidRPr="00B539F1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รวม</w:t>
            </w:r>
            <w:r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FA956CE" w14:textId="081C2014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CD5F04">
              <w:rPr>
                <w:rFonts w:ascii="Angsana New" w:eastAsia="Brush Script MT" w:hAnsi="Angsana New" w:cs="Angsana New"/>
                <w:sz w:val="20"/>
                <w:szCs w:val="20"/>
              </w:rPr>
              <w:t>60,695,080.35</w:t>
            </w: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6E73D03C" w14:textId="3A074E9F" w:rsidR="005802D0" w:rsidRPr="00B539F1" w:rsidRDefault="005802D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12,136,858.18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C087EDC" w14:textId="2457F431" w:rsidR="005802D0" w:rsidRPr="00B539F1" w:rsidRDefault="009E4260" w:rsidP="005802D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B539F1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1,190,577.64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CF7C1E0" w14:textId="0E4C0A12" w:rsidR="005802D0" w:rsidRPr="00B539F1" w:rsidRDefault="005802D0" w:rsidP="005802D0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09213D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74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,</w:t>
            </w:r>
            <w:r w:rsidRPr="0009213D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022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,</w:t>
            </w:r>
            <w:r w:rsidRPr="0009213D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516.17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7D55CE7" w14:textId="57BC0251" w:rsidR="005802D0" w:rsidRPr="00B539F1" w:rsidRDefault="009320BC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</w:pPr>
            <w:r w:rsidRPr="009320BC">
              <w:rPr>
                <w:rFonts w:ascii="Angsana New" w:eastAsia="Brush Script MT" w:hAnsi="Angsana New" w:cs="Angsana New"/>
                <w:sz w:val="20"/>
                <w:szCs w:val="20"/>
                <w:lang w:val="en-GB"/>
              </w:rPr>
              <w:t>1,250,216.24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F5A0266" w14:textId="57295728" w:rsidR="005802D0" w:rsidRPr="00B539F1" w:rsidRDefault="009E163F" w:rsidP="005802D0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20"/>
                <w:szCs w:val="20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1B0641" w14:textId="5FC0611C" w:rsidR="005802D0" w:rsidRPr="00B539F1" w:rsidRDefault="00020B9B" w:rsidP="005802D0">
            <w:pPr>
              <w:ind w:right="-107"/>
              <w:jc w:val="center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020B9B">
              <w:rPr>
                <w:rFonts w:ascii="Angsana New" w:eastAsia="Brush Script MT" w:hAnsi="Angsana New" w:cs="Angsana New"/>
                <w:sz w:val="20"/>
                <w:szCs w:val="20"/>
              </w:rPr>
              <w:t>75,272,732.41</w:t>
            </w:r>
          </w:p>
        </w:tc>
      </w:tr>
    </w:tbl>
    <w:p w14:paraId="51D8CDE4" w14:textId="41B03577" w:rsidR="001217EB" w:rsidRPr="00CA7514" w:rsidRDefault="001217EB" w:rsidP="001217EB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A0839">
        <w:rPr>
          <w:rFonts w:ascii="Angsana New" w:hAnsi="Angsana New" w:cs="Angsana New"/>
          <w:spacing w:val="-8"/>
          <w:sz w:val="30"/>
          <w:szCs w:val="30"/>
          <w:cs/>
        </w:rPr>
        <w:lastRenderedPageBreak/>
        <w:t>กลุ่มบริษัทแสดงรายการสินทรัพย์ภาษีเงินได้รอตัดบัญชีโดยหักกลบกับหนี้สินภาษีเงินได้รอการตัดบัญชี</w:t>
      </w:r>
      <w:r w:rsidRPr="00CA7514">
        <w:rPr>
          <w:rFonts w:ascii="Angsana New" w:hAnsi="Angsana New" w:cs="Angsana New"/>
          <w:sz w:val="30"/>
          <w:szCs w:val="30"/>
          <w:cs/>
        </w:rPr>
        <w:t>ในงบ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โดยหน่วยงานจัดเก็บภาษีเดียวกัน ดังนี้</w:t>
      </w:r>
    </w:p>
    <w:tbl>
      <w:tblPr>
        <w:tblpPr w:leftFromText="180" w:rightFromText="180" w:vertAnchor="text" w:horzAnchor="margin" w:tblpX="368" w:tblpY="82"/>
        <w:tblW w:w="90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76"/>
        <w:gridCol w:w="1545"/>
        <w:gridCol w:w="1506"/>
        <w:gridCol w:w="1508"/>
        <w:gridCol w:w="1437"/>
      </w:tblGrid>
      <w:tr w:rsidR="001217EB" w:rsidRPr="00ED0BEE" w14:paraId="0E48F4B8" w14:textId="77777777" w:rsidTr="00D30E7B">
        <w:trPr>
          <w:cantSplit/>
        </w:trPr>
        <w:tc>
          <w:tcPr>
            <w:tcW w:w="3076" w:type="dxa"/>
          </w:tcPr>
          <w:p w14:paraId="055F7C8C" w14:textId="77777777" w:rsidR="001217EB" w:rsidRPr="00ED0BEE" w:rsidRDefault="001217EB" w:rsidP="00CA7514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45" w:type="dxa"/>
            <w:shd w:val="clear" w:color="auto" w:fill="auto"/>
          </w:tcPr>
          <w:p w14:paraId="3B39BCBC" w14:textId="77777777" w:rsidR="001217EB" w:rsidRPr="00ED0BEE" w:rsidRDefault="001217EB" w:rsidP="00CA7514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310A42C7" w14:textId="77777777" w:rsidR="001217EB" w:rsidRPr="00ED0BEE" w:rsidRDefault="001217EB" w:rsidP="00CA7514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</w:tcPr>
          <w:p w14:paraId="71B094E5" w14:textId="77777777" w:rsidR="001217EB" w:rsidRPr="00ED0BEE" w:rsidRDefault="001217EB" w:rsidP="00CA7514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37" w:type="dxa"/>
          </w:tcPr>
          <w:p w14:paraId="1E4D15C5" w14:textId="77777777" w:rsidR="001217EB" w:rsidRPr="00ED0BEE" w:rsidRDefault="001217EB" w:rsidP="00CA7514">
            <w:pPr>
              <w:ind w:right="13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0BEE"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ED0BEE"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</w:t>
            </w:r>
            <w:r w:rsidRPr="00ED0BEE"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ED0BEE"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: บาท)</w:t>
            </w:r>
          </w:p>
        </w:tc>
      </w:tr>
      <w:tr w:rsidR="001217EB" w:rsidRPr="00ED0BEE" w14:paraId="20143E0B" w14:textId="77777777" w:rsidTr="00D30E7B">
        <w:trPr>
          <w:cantSplit/>
        </w:trPr>
        <w:tc>
          <w:tcPr>
            <w:tcW w:w="3076" w:type="dxa"/>
          </w:tcPr>
          <w:p w14:paraId="1FE0FBA1" w14:textId="77777777" w:rsidR="001217EB" w:rsidRPr="00ED0BEE" w:rsidRDefault="001217EB" w:rsidP="00CA7514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15221F97" w14:textId="77777777" w:rsidR="001217EB" w:rsidRPr="00ED0BEE" w:rsidRDefault="001217EB" w:rsidP="00CA7514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0B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5" w:type="dxa"/>
            <w:gridSpan w:val="2"/>
            <w:vAlign w:val="center"/>
          </w:tcPr>
          <w:p w14:paraId="59229E00" w14:textId="77777777" w:rsidR="001217EB" w:rsidRPr="00ED0BEE" w:rsidRDefault="001217EB" w:rsidP="00CA7514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0B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17EB" w:rsidRPr="00ED0BEE" w14:paraId="366CF089" w14:textId="77777777" w:rsidTr="00D30E7B">
        <w:trPr>
          <w:cantSplit/>
        </w:trPr>
        <w:tc>
          <w:tcPr>
            <w:tcW w:w="3076" w:type="dxa"/>
          </w:tcPr>
          <w:p w14:paraId="439CEFE2" w14:textId="77777777" w:rsidR="001217EB" w:rsidRPr="00ED0BEE" w:rsidRDefault="001217EB" w:rsidP="00CA7514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</w:tcPr>
          <w:p w14:paraId="76AB7A4E" w14:textId="77777777" w:rsidR="001217EB" w:rsidRPr="00ED0BEE" w:rsidRDefault="001217EB" w:rsidP="00CA7514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0BEE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06" w:type="dxa"/>
          </w:tcPr>
          <w:p w14:paraId="2B7FEDEF" w14:textId="77777777" w:rsidR="001217EB" w:rsidRPr="00ED0BEE" w:rsidRDefault="001217EB" w:rsidP="00CA7514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0BEE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  <w:tc>
          <w:tcPr>
            <w:tcW w:w="1508" w:type="dxa"/>
          </w:tcPr>
          <w:p w14:paraId="65D7BD5E" w14:textId="77777777" w:rsidR="001217EB" w:rsidRPr="00ED0BEE" w:rsidRDefault="001217EB" w:rsidP="00CA7514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0BEE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437" w:type="dxa"/>
          </w:tcPr>
          <w:p w14:paraId="2088AD4C" w14:textId="77777777" w:rsidR="001217EB" w:rsidRPr="00ED0BEE" w:rsidRDefault="001217EB" w:rsidP="00CA7514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0BEE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1217EB" w:rsidRPr="00ED0BEE" w14:paraId="309B20A4" w14:textId="77777777" w:rsidTr="00D30E7B">
        <w:trPr>
          <w:cantSplit/>
        </w:trPr>
        <w:tc>
          <w:tcPr>
            <w:tcW w:w="3076" w:type="dxa"/>
          </w:tcPr>
          <w:p w14:paraId="0C548CE4" w14:textId="77777777" w:rsidR="001217EB" w:rsidRPr="00ED0BEE" w:rsidRDefault="001217EB" w:rsidP="001217EB">
            <w:pPr>
              <w:ind w:left="-18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  <w:r w:rsidRPr="00ED0BEE">
              <w:rPr>
                <w:rFonts w:asciiTheme="majorBidi" w:eastAsia="Brush Script MT" w:hAnsiTheme="majorBidi" w:cstheme="majorBidi"/>
                <w:sz w:val="28"/>
                <w:szCs w:val="28"/>
                <w:cs/>
                <w:lang w:val="en-GB"/>
              </w:rPr>
              <w:t>จำนวนเงินที่รับรู้เป็นสินทรัพย์/</w:t>
            </w:r>
          </w:p>
          <w:p w14:paraId="22ADC77E" w14:textId="1BCEEB5D" w:rsidR="001217EB" w:rsidRPr="00ED0BEE" w:rsidRDefault="001217EB" w:rsidP="001217E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BEE">
              <w:rPr>
                <w:rFonts w:asciiTheme="majorBidi" w:eastAsia="Brush Script MT" w:hAnsiTheme="majorBidi" w:cstheme="majorBidi"/>
                <w:sz w:val="28"/>
                <w:szCs w:val="28"/>
                <w:cs/>
                <w:lang w:val="en-GB"/>
              </w:rPr>
              <w:t xml:space="preserve">     หนี้สินในงบฐานะการเงิน</w:t>
            </w:r>
          </w:p>
        </w:tc>
        <w:tc>
          <w:tcPr>
            <w:tcW w:w="1545" w:type="dxa"/>
            <w:shd w:val="clear" w:color="auto" w:fill="auto"/>
          </w:tcPr>
          <w:p w14:paraId="7FCAFD3E" w14:textId="77777777" w:rsidR="001217EB" w:rsidRPr="00ED0BEE" w:rsidRDefault="001217EB" w:rsidP="00CA7514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14:paraId="296236E0" w14:textId="77777777" w:rsidR="001217EB" w:rsidRPr="00ED0BEE" w:rsidRDefault="001217EB" w:rsidP="00CA7514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37DFF2E3" w14:textId="77777777" w:rsidR="001217EB" w:rsidRPr="00ED0BEE" w:rsidRDefault="001217EB" w:rsidP="00CA7514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2575BB32" w14:textId="77777777" w:rsidR="001217EB" w:rsidRPr="00ED0BEE" w:rsidRDefault="001217EB" w:rsidP="00CA7514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7EB" w:rsidRPr="00ED0BEE" w14:paraId="1AB2786A" w14:textId="77777777" w:rsidTr="00D30E7B">
        <w:trPr>
          <w:cantSplit/>
        </w:trPr>
        <w:tc>
          <w:tcPr>
            <w:tcW w:w="3076" w:type="dxa"/>
          </w:tcPr>
          <w:p w14:paraId="4A400540" w14:textId="77777777" w:rsidR="001217EB" w:rsidRPr="00ED0BEE" w:rsidRDefault="001217EB" w:rsidP="001217EB">
            <w:pPr>
              <w:ind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BEE">
              <w:rPr>
                <w:rFonts w:asciiTheme="majorBidi" w:eastAsia="Brush Script MT" w:hAnsiTheme="majorBidi" w:cstheme="majorBidi"/>
                <w:sz w:val="28"/>
                <w:szCs w:val="28"/>
                <w:cs/>
                <w:lang w:val="en-GB"/>
              </w:rPr>
              <w:t xml:space="preserve">   - </w:t>
            </w:r>
            <w:r w:rsidRPr="00ED0BE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shd w:val="clear" w:color="auto" w:fill="auto"/>
          </w:tcPr>
          <w:p w14:paraId="151641A4" w14:textId="7E2E237F" w:rsidR="001217EB" w:rsidRPr="00ED0BEE" w:rsidRDefault="00ED0BEE" w:rsidP="001217EB">
            <w:pPr>
              <w:tabs>
                <w:tab w:val="decimal" w:pos="114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82,613,438.31</w:t>
            </w:r>
          </w:p>
        </w:tc>
        <w:tc>
          <w:tcPr>
            <w:tcW w:w="1506" w:type="dxa"/>
            <w:shd w:val="clear" w:color="auto" w:fill="auto"/>
          </w:tcPr>
          <w:p w14:paraId="11E0FECE" w14:textId="1DB3B928" w:rsidR="001217EB" w:rsidRPr="00ED0BEE" w:rsidRDefault="00ED0BEE" w:rsidP="001217EB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0BEE">
              <w:rPr>
                <w:rFonts w:asciiTheme="majorBidi" w:hAnsiTheme="majorBidi" w:cstheme="majorBidi"/>
                <w:sz w:val="28"/>
                <w:szCs w:val="28"/>
              </w:rPr>
              <w:t>80,943,105.03</w:t>
            </w:r>
          </w:p>
        </w:tc>
        <w:tc>
          <w:tcPr>
            <w:tcW w:w="1508" w:type="dxa"/>
            <w:shd w:val="clear" w:color="auto" w:fill="auto"/>
          </w:tcPr>
          <w:p w14:paraId="7F9BF096" w14:textId="6FBA7AA0" w:rsidR="001217EB" w:rsidRPr="00ED0BEE" w:rsidRDefault="00933683" w:rsidP="001217EB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0BEE">
              <w:rPr>
                <w:rFonts w:asciiTheme="majorBidi" w:hAnsiTheme="majorBidi" w:cstheme="majorBidi"/>
                <w:sz w:val="28"/>
                <w:szCs w:val="28"/>
              </w:rPr>
              <w:t>82,608,038.31</w:t>
            </w:r>
          </w:p>
        </w:tc>
        <w:tc>
          <w:tcPr>
            <w:tcW w:w="1437" w:type="dxa"/>
            <w:shd w:val="clear" w:color="auto" w:fill="auto"/>
          </w:tcPr>
          <w:p w14:paraId="1C699CD6" w14:textId="07741896" w:rsidR="001217EB" w:rsidRPr="00ED0BEE" w:rsidRDefault="00ED0BEE" w:rsidP="001217EB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0BEE">
              <w:rPr>
                <w:rFonts w:asciiTheme="majorBidi" w:hAnsiTheme="majorBidi" w:cstheme="majorBidi"/>
                <w:sz w:val="28"/>
                <w:szCs w:val="28"/>
              </w:rPr>
              <w:t>80,943,105.03</w:t>
            </w:r>
          </w:p>
        </w:tc>
      </w:tr>
      <w:tr w:rsidR="001217EB" w:rsidRPr="00ED0BEE" w14:paraId="5D208569" w14:textId="77777777" w:rsidTr="00D30E7B">
        <w:trPr>
          <w:cantSplit/>
        </w:trPr>
        <w:tc>
          <w:tcPr>
            <w:tcW w:w="3076" w:type="dxa"/>
          </w:tcPr>
          <w:p w14:paraId="4BC2369A" w14:textId="77777777" w:rsidR="001217EB" w:rsidRPr="00ED0BEE" w:rsidRDefault="001217EB" w:rsidP="001217EB">
            <w:pPr>
              <w:ind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BEE">
              <w:rPr>
                <w:rFonts w:asciiTheme="majorBidi" w:eastAsia="Brush Script MT" w:hAnsiTheme="majorBidi" w:cstheme="majorBidi"/>
                <w:sz w:val="28"/>
                <w:szCs w:val="28"/>
                <w:cs/>
                <w:lang w:val="en-GB"/>
              </w:rPr>
              <w:t xml:space="preserve">   - </w:t>
            </w:r>
            <w:r w:rsidRPr="00ED0BE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shd w:val="clear" w:color="auto" w:fill="auto"/>
          </w:tcPr>
          <w:p w14:paraId="74B57F58" w14:textId="639E2433" w:rsidR="001217EB" w:rsidRPr="00ED0BEE" w:rsidRDefault="00781952" w:rsidP="001217EB">
            <w:pPr>
              <w:tabs>
                <w:tab w:val="decimal" w:pos="114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0B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D0BEE" w:rsidRPr="00ED0B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ED0B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D0BEE" w:rsidRPr="00ED0B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335</w:t>
            </w:r>
            <w:r w:rsidR="00ED0B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D0BEE" w:rsidRPr="00ED0B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305.9</w:t>
            </w:r>
            <w:r w:rsidR="00ED0B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ED0B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6" w:type="dxa"/>
            <w:shd w:val="clear" w:color="auto" w:fill="auto"/>
          </w:tcPr>
          <w:p w14:paraId="71E34528" w14:textId="078CB1ED" w:rsidR="001217EB" w:rsidRPr="00ED0BEE" w:rsidRDefault="00003991" w:rsidP="001217EB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0B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BEE" w:rsidRPr="00ED0BE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D0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BEE" w:rsidRPr="00ED0BEE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="00ED0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BEE" w:rsidRPr="00ED0BEE">
              <w:rPr>
                <w:rFonts w:asciiTheme="majorBidi" w:hAnsiTheme="majorBidi" w:cstheme="majorBidi"/>
                <w:sz w:val="28"/>
                <w:szCs w:val="28"/>
              </w:rPr>
              <w:t>588.86</w:t>
            </w:r>
            <w:r w:rsidRPr="00ED0B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8" w:type="dxa"/>
            <w:shd w:val="clear" w:color="auto" w:fill="auto"/>
          </w:tcPr>
          <w:p w14:paraId="36E108D7" w14:textId="03E19622" w:rsidR="001217EB" w:rsidRPr="00ED0BEE" w:rsidRDefault="00546D36" w:rsidP="001217EB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0B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BEE" w:rsidRPr="00ED0BE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D0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BEE" w:rsidRPr="00ED0BEE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ED0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BEE" w:rsidRPr="00ED0BEE">
              <w:rPr>
                <w:rFonts w:asciiTheme="majorBidi" w:hAnsiTheme="majorBidi" w:cstheme="majorBidi"/>
                <w:sz w:val="28"/>
                <w:szCs w:val="28"/>
              </w:rPr>
              <w:t>305.9</w:t>
            </w:r>
            <w:r w:rsidR="00ED0BE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0B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7" w:type="dxa"/>
            <w:shd w:val="clear" w:color="auto" w:fill="auto"/>
          </w:tcPr>
          <w:p w14:paraId="721CFCF0" w14:textId="5CC1EC56" w:rsidR="001217EB" w:rsidRPr="00ED0BEE" w:rsidRDefault="00003991" w:rsidP="001217EB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0B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0BEE" w:rsidRPr="00ED0BE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D0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BEE" w:rsidRPr="00ED0BEE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="00ED0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0BEE" w:rsidRPr="00ED0BEE">
              <w:rPr>
                <w:rFonts w:asciiTheme="majorBidi" w:hAnsiTheme="majorBidi" w:cstheme="majorBidi"/>
                <w:sz w:val="28"/>
                <w:szCs w:val="28"/>
              </w:rPr>
              <w:t>588.86</w:t>
            </w:r>
            <w:r w:rsidRPr="00ED0B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17EB" w:rsidRPr="00ED0BEE" w14:paraId="2DB1E712" w14:textId="77777777" w:rsidTr="00D30E7B">
        <w:trPr>
          <w:cantSplit/>
        </w:trPr>
        <w:tc>
          <w:tcPr>
            <w:tcW w:w="3076" w:type="dxa"/>
          </w:tcPr>
          <w:p w14:paraId="43AB01A8" w14:textId="77777777" w:rsidR="001217EB" w:rsidRPr="00ED0BEE" w:rsidRDefault="001217EB" w:rsidP="00CA7514">
            <w:pPr>
              <w:ind w:firstLine="8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B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B752F" w14:textId="6FCD40BF" w:rsidR="001217EB" w:rsidRPr="00ED0BEE" w:rsidRDefault="00ED0BEE" w:rsidP="00537093">
            <w:pPr>
              <w:tabs>
                <w:tab w:val="decimal" w:pos="11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B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0B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0B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132.41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B35CF" w14:textId="046556A0" w:rsidR="001217EB" w:rsidRPr="00ED0BEE" w:rsidRDefault="001F111C" w:rsidP="00CA7514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0BEE">
              <w:rPr>
                <w:rFonts w:asciiTheme="majorBidi" w:hAnsiTheme="majorBidi" w:cstheme="majorBidi"/>
                <w:sz w:val="28"/>
                <w:szCs w:val="28"/>
              </w:rPr>
              <w:t>74,022,516.17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C26B4" w14:textId="41225638" w:rsidR="001217EB" w:rsidRPr="00ED0BEE" w:rsidRDefault="00ED0BEE" w:rsidP="00CA7514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0BE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BEE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0BEE">
              <w:rPr>
                <w:rFonts w:asciiTheme="majorBidi" w:hAnsiTheme="majorBidi" w:cstheme="majorBidi"/>
                <w:sz w:val="28"/>
                <w:szCs w:val="28"/>
              </w:rPr>
              <w:t>732.41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5C5CB" w14:textId="1DBBA08E" w:rsidR="001217EB" w:rsidRPr="00ED0BEE" w:rsidRDefault="001F111C" w:rsidP="00CA7514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0BEE">
              <w:rPr>
                <w:rFonts w:asciiTheme="majorBidi" w:hAnsiTheme="majorBidi" w:cstheme="majorBidi"/>
                <w:sz w:val="28"/>
                <w:szCs w:val="28"/>
              </w:rPr>
              <w:t>74,022,516.17</w:t>
            </w:r>
          </w:p>
        </w:tc>
      </w:tr>
    </w:tbl>
    <w:p w14:paraId="1CFA6DB7" w14:textId="77777777" w:rsidR="001217EB" w:rsidRPr="001217EB" w:rsidRDefault="001217EB" w:rsidP="001217EB">
      <w:pPr>
        <w:ind w:left="426" w:firstLine="567"/>
        <w:jc w:val="thaiDistribute"/>
        <w:rPr>
          <w:rFonts w:ascii="Angsana New" w:hAnsi="Angsana New" w:cs="Angsana New"/>
          <w:sz w:val="20"/>
          <w:szCs w:val="20"/>
        </w:rPr>
      </w:pPr>
    </w:p>
    <w:p w14:paraId="4E4FC698" w14:textId="3A440A22" w:rsidR="001217EB" w:rsidRPr="00E732E6" w:rsidRDefault="001217EB" w:rsidP="001217EB">
      <w:pPr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E732E6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สินทรัพย์ภาษีเงินได้รอการตัดบัญชีที่กลุ่มบริษัทไม่ได้รับรู้ไว้ในงบฐานะการเงิน ประกอบด้วย</w:t>
      </w:r>
      <w:r w:rsidRPr="00E732E6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pPr w:leftFromText="180" w:rightFromText="180" w:vertAnchor="text" w:horzAnchor="margin" w:tblpX="368" w:tblpY="82"/>
        <w:tblW w:w="90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76"/>
        <w:gridCol w:w="1545"/>
        <w:gridCol w:w="1506"/>
        <w:gridCol w:w="1508"/>
        <w:gridCol w:w="1437"/>
      </w:tblGrid>
      <w:tr w:rsidR="001217EB" w:rsidRPr="00E732E6" w14:paraId="6BEFA427" w14:textId="77777777" w:rsidTr="00D30E7B">
        <w:trPr>
          <w:cantSplit/>
        </w:trPr>
        <w:tc>
          <w:tcPr>
            <w:tcW w:w="3076" w:type="dxa"/>
          </w:tcPr>
          <w:p w14:paraId="65828923" w14:textId="77777777" w:rsidR="001217EB" w:rsidRPr="00E732E6" w:rsidRDefault="001217EB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  <w:shd w:val="clear" w:color="auto" w:fill="auto"/>
          </w:tcPr>
          <w:p w14:paraId="5BD3EE56" w14:textId="77777777" w:rsidR="001217EB" w:rsidRPr="00E732E6" w:rsidRDefault="001217EB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6C6B4549" w14:textId="77777777" w:rsidR="001217EB" w:rsidRPr="00E732E6" w:rsidRDefault="001217EB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</w:tcPr>
          <w:p w14:paraId="6A4DFEDF" w14:textId="77777777" w:rsidR="001217EB" w:rsidRPr="00E732E6" w:rsidRDefault="001217EB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37" w:type="dxa"/>
          </w:tcPr>
          <w:p w14:paraId="4D37ACDE" w14:textId="77777777" w:rsidR="001217EB" w:rsidRPr="00E732E6" w:rsidRDefault="001217EB" w:rsidP="00CA7514">
            <w:pPr>
              <w:ind w:right="1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32E6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E732E6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</w:t>
            </w:r>
            <w:r w:rsidRPr="00E732E6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E732E6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: บาท)</w:t>
            </w:r>
          </w:p>
        </w:tc>
      </w:tr>
      <w:tr w:rsidR="001217EB" w:rsidRPr="00E732E6" w14:paraId="318CAA3E" w14:textId="77777777" w:rsidTr="00D30E7B">
        <w:trPr>
          <w:cantSplit/>
        </w:trPr>
        <w:tc>
          <w:tcPr>
            <w:tcW w:w="3076" w:type="dxa"/>
          </w:tcPr>
          <w:p w14:paraId="63794E66" w14:textId="77777777" w:rsidR="001217EB" w:rsidRPr="00E732E6" w:rsidRDefault="001217EB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3FC17DFD" w14:textId="77777777" w:rsidR="001217EB" w:rsidRPr="00E732E6" w:rsidRDefault="001217EB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32E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5" w:type="dxa"/>
            <w:gridSpan w:val="2"/>
            <w:vAlign w:val="center"/>
          </w:tcPr>
          <w:p w14:paraId="7D0B3211" w14:textId="77777777" w:rsidR="001217EB" w:rsidRPr="00E732E6" w:rsidRDefault="001217EB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32E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17EB" w:rsidRPr="00E732E6" w14:paraId="486F1158" w14:textId="77777777" w:rsidTr="00D30E7B">
        <w:trPr>
          <w:cantSplit/>
        </w:trPr>
        <w:tc>
          <w:tcPr>
            <w:tcW w:w="3076" w:type="dxa"/>
          </w:tcPr>
          <w:p w14:paraId="7C6BCDEF" w14:textId="77777777" w:rsidR="001217EB" w:rsidRPr="00E732E6" w:rsidRDefault="001217EB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</w:tcPr>
          <w:p w14:paraId="4EC8399E" w14:textId="77777777" w:rsidR="001217EB" w:rsidRPr="00E732E6" w:rsidRDefault="001217EB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32E6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06" w:type="dxa"/>
          </w:tcPr>
          <w:p w14:paraId="72573C89" w14:textId="77777777" w:rsidR="001217EB" w:rsidRPr="00E732E6" w:rsidRDefault="001217EB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32E6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  <w:tc>
          <w:tcPr>
            <w:tcW w:w="1508" w:type="dxa"/>
          </w:tcPr>
          <w:p w14:paraId="17BA4151" w14:textId="77777777" w:rsidR="001217EB" w:rsidRPr="00E732E6" w:rsidRDefault="001217EB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32E6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437" w:type="dxa"/>
          </w:tcPr>
          <w:p w14:paraId="5F68897B" w14:textId="77777777" w:rsidR="001217EB" w:rsidRPr="00E732E6" w:rsidRDefault="001217EB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732E6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1217EB" w:rsidRPr="00E732E6" w14:paraId="4D688235" w14:textId="77777777" w:rsidTr="00D30E7B">
        <w:trPr>
          <w:cantSplit/>
        </w:trPr>
        <w:tc>
          <w:tcPr>
            <w:tcW w:w="3076" w:type="dxa"/>
            <w:vAlign w:val="bottom"/>
          </w:tcPr>
          <w:p w14:paraId="67F938C1" w14:textId="77777777" w:rsidR="001217EB" w:rsidRPr="00E732E6" w:rsidRDefault="001217EB" w:rsidP="001217E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32E6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45" w:type="dxa"/>
            <w:shd w:val="clear" w:color="auto" w:fill="auto"/>
          </w:tcPr>
          <w:p w14:paraId="5F033182" w14:textId="188CC332" w:rsidR="001217EB" w:rsidRPr="00E732E6" w:rsidRDefault="001217EB" w:rsidP="001217E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14:paraId="188F2990" w14:textId="3F96D596" w:rsidR="001217EB" w:rsidRPr="00E732E6" w:rsidRDefault="001217EB" w:rsidP="001217E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473A2AEA" w14:textId="286B833F" w:rsidR="001217EB" w:rsidRPr="00E732E6" w:rsidRDefault="001217EB" w:rsidP="001217E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7" w:type="dxa"/>
          </w:tcPr>
          <w:p w14:paraId="1D8D364A" w14:textId="5890070E" w:rsidR="001217EB" w:rsidRPr="00E732E6" w:rsidRDefault="001217EB" w:rsidP="001217E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217EB" w:rsidRPr="00E732E6" w14:paraId="64D95868" w14:textId="77777777" w:rsidTr="00D30E7B">
        <w:trPr>
          <w:cantSplit/>
        </w:trPr>
        <w:tc>
          <w:tcPr>
            <w:tcW w:w="3076" w:type="dxa"/>
          </w:tcPr>
          <w:p w14:paraId="3D58167A" w14:textId="77777777" w:rsidR="001217EB" w:rsidRPr="00E732E6" w:rsidRDefault="001217EB" w:rsidP="001217EB">
            <w:pPr>
              <w:ind w:hanging="1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E732E6">
              <w:rPr>
                <w:rFonts w:ascii="Angsana New" w:eastAsia="Brush Script MT" w:hAnsi="Angsana New" w:cs="Angsana New"/>
                <w:sz w:val="28"/>
                <w:szCs w:val="28"/>
                <w:cs/>
                <w:lang w:val="en-GB"/>
              </w:rPr>
              <w:t xml:space="preserve">   - </w:t>
            </w:r>
            <w:r w:rsidRPr="00E732E6">
              <w:rPr>
                <w:rFonts w:ascii="Angsana New" w:eastAsia="Brush Script MT" w:hAnsi="Angsana New" w:cs="Angsana New" w:hint="cs"/>
                <w:sz w:val="28"/>
                <w:szCs w:val="28"/>
                <w:cs/>
              </w:rPr>
              <w:t>หมดอายุในอีก</w:t>
            </w:r>
            <w:r w:rsidRPr="00E732E6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 xml:space="preserve"> 1 </w:t>
            </w:r>
            <w:r w:rsidRPr="00E732E6">
              <w:rPr>
                <w:rFonts w:ascii="Angsana New" w:eastAsia="Brush Script MT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5" w:type="dxa"/>
            <w:shd w:val="clear" w:color="auto" w:fill="auto"/>
          </w:tcPr>
          <w:p w14:paraId="77631D62" w14:textId="63D592EE" w:rsidR="001217EB" w:rsidRPr="00E732E6" w:rsidRDefault="000074E1" w:rsidP="001217EB">
            <w:pPr>
              <w:tabs>
                <w:tab w:val="decimal" w:pos="1149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32E6">
              <w:rPr>
                <w:rFonts w:ascii="Angsana New" w:hAnsi="Angsana New" w:cs="Angsana New"/>
                <w:color w:val="000000"/>
                <w:sz w:val="28"/>
                <w:szCs w:val="28"/>
              </w:rPr>
              <w:t>13,561.00</w:t>
            </w:r>
          </w:p>
        </w:tc>
        <w:tc>
          <w:tcPr>
            <w:tcW w:w="1506" w:type="dxa"/>
            <w:shd w:val="clear" w:color="auto" w:fill="auto"/>
          </w:tcPr>
          <w:p w14:paraId="306B3B5A" w14:textId="6683AD36" w:rsidR="001217EB" w:rsidRPr="00E732E6" w:rsidRDefault="009768BA" w:rsidP="001217E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732E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shd w:val="clear" w:color="auto" w:fill="auto"/>
          </w:tcPr>
          <w:p w14:paraId="1CD0C430" w14:textId="4B4EA7AD" w:rsidR="001217EB" w:rsidRPr="00E732E6" w:rsidRDefault="009C17EA" w:rsidP="001217E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732E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10032CC6" w14:textId="069633D2" w:rsidR="001217EB" w:rsidRPr="00E732E6" w:rsidRDefault="009C17EA" w:rsidP="001217E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732E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217EB" w:rsidRPr="00E732E6" w14:paraId="17772263" w14:textId="77777777" w:rsidTr="00D30E7B">
        <w:trPr>
          <w:cantSplit/>
        </w:trPr>
        <w:tc>
          <w:tcPr>
            <w:tcW w:w="3076" w:type="dxa"/>
          </w:tcPr>
          <w:p w14:paraId="01217BA1" w14:textId="77777777" w:rsidR="001217EB" w:rsidRPr="00E732E6" w:rsidRDefault="001217EB" w:rsidP="001217EB">
            <w:pPr>
              <w:ind w:hanging="1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E732E6">
              <w:rPr>
                <w:rFonts w:ascii="Angsana New" w:eastAsia="Brush Script MT" w:hAnsi="Angsana New" w:cs="Angsana New"/>
                <w:sz w:val="28"/>
                <w:szCs w:val="28"/>
                <w:cs/>
                <w:lang w:val="en-GB"/>
              </w:rPr>
              <w:t xml:space="preserve">   - </w:t>
            </w:r>
            <w:r w:rsidRPr="00E732E6">
              <w:rPr>
                <w:rFonts w:ascii="Angsana New" w:eastAsia="Brush Script MT" w:hAnsi="Angsana New" w:cs="Angsana New" w:hint="cs"/>
                <w:sz w:val="28"/>
                <w:szCs w:val="28"/>
                <w:cs/>
              </w:rPr>
              <w:t>หมดอายุในอีก</w:t>
            </w:r>
            <w:r w:rsidRPr="00E732E6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 xml:space="preserve"> 2 -5 </w:t>
            </w:r>
            <w:r w:rsidRPr="00E732E6">
              <w:rPr>
                <w:rFonts w:ascii="Angsana New" w:eastAsia="Brush Script MT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5" w:type="dxa"/>
            <w:shd w:val="clear" w:color="auto" w:fill="auto"/>
          </w:tcPr>
          <w:p w14:paraId="7C908DE6" w14:textId="0211D305" w:rsidR="001217EB" w:rsidRPr="00E732E6" w:rsidRDefault="00743A02" w:rsidP="001217EB">
            <w:pPr>
              <w:tabs>
                <w:tab w:val="decimal" w:pos="1149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32E6">
              <w:rPr>
                <w:rFonts w:ascii="Angsana New" w:hAnsi="Angsana New" w:cs="Angsana New"/>
                <w:color w:val="000000"/>
                <w:sz w:val="28"/>
                <w:szCs w:val="28"/>
              </w:rPr>
              <w:t>13,847,900.18</w:t>
            </w:r>
          </w:p>
        </w:tc>
        <w:tc>
          <w:tcPr>
            <w:tcW w:w="1506" w:type="dxa"/>
            <w:shd w:val="clear" w:color="auto" w:fill="auto"/>
          </w:tcPr>
          <w:p w14:paraId="50A0BC85" w14:textId="7FD3FEEC" w:rsidR="001217EB" w:rsidRPr="00E732E6" w:rsidRDefault="006059A7" w:rsidP="001217E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732E6">
              <w:rPr>
                <w:rFonts w:ascii="Angsana New" w:hAnsi="Angsana New" w:cs="Angsana New"/>
                <w:sz w:val="28"/>
                <w:szCs w:val="28"/>
                <w:cs/>
              </w:rPr>
              <w:t>713</w:t>
            </w:r>
            <w:r w:rsidRPr="00E732E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732E6">
              <w:rPr>
                <w:rFonts w:ascii="Angsana New" w:hAnsi="Angsana New" w:cs="Angsana New"/>
                <w:sz w:val="28"/>
                <w:szCs w:val="28"/>
                <w:cs/>
              </w:rPr>
              <w:t>665.85</w:t>
            </w:r>
          </w:p>
        </w:tc>
        <w:tc>
          <w:tcPr>
            <w:tcW w:w="1508" w:type="dxa"/>
            <w:shd w:val="clear" w:color="auto" w:fill="auto"/>
          </w:tcPr>
          <w:p w14:paraId="416D2B62" w14:textId="0013452A" w:rsidR="001217EB" w:rsidRPr="00E732E6" w:rsidRDefault="009C17EA" w:rsidP="001217E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732E6">
              <w:rPr>
                <w:rFonts w:ascii="Angsana New" w:hAnsi="Angsana New" w:cs="Angsana New"/>
                <w:sz w:val="28"/>
                <w:szCs w:val="28"/>
              </w:rPr>
              <w:t>13,147,795.33</w:t>
            </w:r>
          </w:p>
        </w:tc>
        <w:tc>
          <w:tcPr>
            <w:tcW w:w="1437" w:type="dxa"/>
            <w:shd w:val="clear" w:color="auto" w:fill="auto"/>
          </w:tcPr>
          <w:p w14:paraId="14262C1D" w14:textId="7E510E15" w:rsidR="001217EB" w:rsidRPr="00E732E6" w:rsidRDefault="009C17EA" w:rsidP="001217E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732E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217EB" w:rsidRPr="00362224" w14:paraId="2BD79E64" w14:textId="77777777" w:rsidTr="00D30E7B">
        <w:trPr>
          <w:cantSplit/>
        </w:trPr>
        <w:tc>
          <w:tcPr>
            <w:tcW w:w="3076" w:type="dxa"/>
          </w:tcPr>
          <w:p w14:paraId="343A8796" w14:textId="77777777" w:rsidR="001217EB" w:rsidRPr="00362224" w:rsidRDefault="001217EB" w:rsidP="001217EB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32E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04F26" w14:textId="579D9B4D" w:rsidR="001217EB" w:rsidRPr="00362224" w:rsidRDefault="007137BD" w:rsidP="001217E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7BD">
              <w:rPr>
                <w:rFonts w:ascii="Angsana New" w:hAnsi="Angsana New" w:cs="Angsana New"/>
                <w:sz w:val="28"/>
                <w:szCs w:val="28"/>
              </w:rPr>
              <w:t>13,861,461.18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92D7D" w14:textId="4ED8DD13" w:rsidR="001217EB" w:rsidRPr="00362224" w:rsidRDefault="007137BD" w:rsidP="001217E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37BD">
              <w:rPr>
                <w:rFonts w:ascii="Angsana New" w:hAnsi="Angsana New" w:cs="Angsana New"/>
                <w:sz w:val="28"/>
                <w:szCs w:val="28"/>
              </w:rPr>
              <w:t>713,665.85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2CF3B" w14:textId="27630C07" w:rsidR="001217EB" w:rsidRPr="00362224" w:rsidRDefault="007137BD" w:rsidP="001217E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37BD">
              <w:rPr>
                <w:rFonts w:ascii="Angsana New" w:hAnsi="Angsana New" w:cs="Angsana New"/>
                <w:sz w:val="28"/>
                <w:szCs w:val="28"/>
              </w:rPr>
              <w:t>13,147,795.33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4D477" w14:textId="1DD13F8A" w:rsidR="001217EB" w:rsidRPr="00362224" w:rsidRDefault="007137BD" w:rsidP="001217E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09E42EE9" w14:textId="77777777" w:rsidR="00654011" w:rsidRPr="007B2B17" w:rsidRDefault="00654011" w:rsidP="001217EB">
      <w:pPr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E59DE43" w14:textId="77777777" w:rsidR="00D646EF" w:rsidRPr="00362224" w:rsidRDefault="00D646EF" w:rsidP="00F545CB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48B06D68" w14:textId="77777777" w:rsidR="001A456B" w:rsidRPr="0070206F" w:rsidRDefault="001A456B" w:rsidP="001A456B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33620A0C" w14:textId="77777777" w:rsidR="00D646EF" w:rsidRDefault="00D646EF" w:rsidP="00D646EF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62224">
        <w:rPr>
          <w:rFonts w:ascii="Angsana New" w:hAnsi="Angsana New" w:cs="Angsana New"/>
          <w:spacing w:val="-4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68" w:tblpY="82"/>
        <w:tblW w:w="91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18"/>
        <w:gridCol w:w="1792"/>
        <w:gridCol w:w="1792"/>
      </w:tblGrid>
      <w:tr w:rsidR="0070206F" w:rsidRPr="00362224" w14:paraId="4E254D84" w14:textId="77777777" w:rsidTr="0070206F">
        <w:trPr>
          <w:cantSplit/>
        </w:trPr>
        <w:tc>
          <w:tcPr>
            <w:tcW w:w="5518" w:type="dxa"/>
          </w:tcPr>
          <w:p w14:paraId="53282AFA" w14:textId="77777777" w:rsidR="0070206F" w:rsidRPr="00362224" w:rsidRDefault="0070206F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bookmarkStart w:id="13" w:name="_Hlk190560861"/>
          </w:p>
        </w:tc>
        <w:tc>
          <w:tcPr>
            <w:tcW w:w="1792" w:type="dxa"/>
          </w:tcPr>
          <w:p w14:paraId="470590A3" w14:textId="77777777" w:rsidR="0070206F" w:rsidRPr="00362224" w:rsidRDefault="0070206F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92" w:type="dxa"/>
          </w:tcPr>
          <w:p w14:paraId="3B8A928F" w14:textId="77777777" w:rsidR="0070206F" w:rsidRPr="00362224" w:rsidRDefault="0070206F" w:rsidP="00CA7514">
            <w:pPr>
              <w:ind w:right="1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622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3622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</w:t>
            </w:r>
            <w:r w:rsidRPr="003622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3622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: บาท)</w:t>
            </w:r>
          </w:p>
        </w:tc>
      </w:tr>
      <w:tr w:rsidR="0070206F" w:rsidRPr="00362224" w14:paraId="2A4DC8FD" w14:textId="77777777" w:rsidTr="0070206F">
        <w:trPr>
          <w:cantSplit/>
        </w:trPr>
        <w:tc>
          <w:tcPr>
            <w:tcW w:w="5518" w:type="dxa"/>
          </w:tcPr>
          <w:p w14:paraId="081BAB6E" w14:textId="77777777" w:rsidR="0070206F" w:rsidRPr="00362224" w:rsidRDefault="0070206F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84" w:type="dxa"/>
            <w:gridSpan w:val="2"/>
            <w:vAlign w:val="center"/>
          </w:tcPr>
          <w:p w14:paraId="288C52B6" w14:textId="77777777" w:rsidR="0070206F" w:rsidRPr="00362224" w:rsidRDefault="0070206F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70206F" w:rsidRPr="00362224" w14:paraId="4FBFB85C" w14:textId="77777777" w:rsidTr="0070206F">
        <w:trPr>
          <w:cantSplit/>
        </w:trPr>
        <w:tc>
          <w:tcPr>
            <w:tcW w:w="5518" w:type="dxa"/>
          </w:tcPr>
          <w:p w14:paraId="05246695" w14:textId="77777777" w:rsidR="0070206F" w:rsidRPr="00362224" w:rsidRDefault="0070206F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92" w:type="dxa"/>
          </w:tcPr>
          <w:p w14:paraId="60801F58" w14:textId="77777777" w:rsidR="0070206F" w:rsidRPr="00362224" w:rsidRDefault="0070206F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6222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792" w:type="dxa"/>
          </w:tcPr>
          <w:p w14:paraId="2E3F5C2B" w14:textId="77777777" w:rsidR="0070206F" w:rsidRPr="00362224" w:rsidRDefault="0070206F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6222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70206F" w:rsidRPr="00362224" w14:paraId="67F3A876" w14:textId="77777777" w:rsidTr="0070206F">
        <w:trPr>
          <w:cantSplit/>
        </w:trPr>
        <w:tc>
          <w:tcPr>
            <w:tcW w:w="5518" w:type="dxa"/>
          </w:tcPr>
          <w:p w14:paraId="091079FE" w14:textId="77777777" w:rsidR="0070206F" w:rsidRPr="00362224" w:rsidRDefault="0070206F" w:rsidP="0070206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06F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92" w:type="dxa"/>
          </w:tcPr>
          <w:p w14:paraId="5824AD36" w14:textId="4F611D16" w:rsidR="0070206F" w:rsidRPr="00362224" w:rsidRDefault="00ED11F4" w:rsidP="00DC7CC2">
            <w:pPr>
              <w:tabs>
                <w:tab w:val="decimal" w:pos="11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D11F4">
              <w:rPr>
                <w:rFonts w:ascii="Angsana New" w:hAnsi="Angsana New" w:cs="Angsana New"/>
                <w:sz w:val="28"/>
                <w:szCs w:val="28"/>
              </w:rPr>
              <w:t>36,210,460.20</w:t>
            </w:r>
          </w:p>
        </w:tc>
        <w:tc>
          <w:tcPr>
            <w:tcW w:w="1792" w:type="dxa"/>
          </w:tcPr>
          <w:p w14:paraId="1215C357" w14:textId="77777777" w:rsidR="0070206F" w:rsidRPr="00362224" w:rsidRDefault="0070206F" w:rsidP="00DC7CC2">
            <w:pPr>
              <w:tabs>
                <w:tab w:val="decimal" w:pos="1198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06F">
              <w:rPr>
                <w:rFonts w:ascii="Angsana New" w:hAnsi="Angsana New" w:cs="Angsana New"/>
                <w:sz w:val="28"/>
                <w:szCs w:val="28"/>
              </w:rPr>
              <w:t>75,403,571.80</w:t>
            </w:r>
          </w:p>
        </w:tc>
      </w:tr>
      <w:tr w:rsidR="0070206F" w:rsidRPr="00362224" w14:paraId="0EC97B36" w14:textId="77777777" w:rsidTr="0070206F">
        <w:trPr>
          <w:cantSplit/>
        </w:trPr>
        <w:tc>
          <w:tcPr>
            <w:tcW w:w="5518" w:type="dxa"/>
          </w:tcPr>
          <w:p w14:paraId="09929821" w14:textId="77777777" w:rsidR="0070206F" w:rsidRPr="001217EB" w:rsidRDefault="0070206F" w:rsidP="0070206F">
            <w:pPr>
              <w:ind w:hanging="1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70206F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92" w:type="dxa"/>
            <w:shd w:val="clear" w:color="auto" w:fill="auto"/>
          </w:tcPr>
          <w:p w14:paraId="57E2D49F" w14:textId="2E086354" w:rsidR="0070206F" w:rsidRPr="00362224" w:rsidRDefault="00BC5554" w:rsidP="00DC7CC2">
            <w:pPr>
              <w:tabs>
                <w:tab w:val="decimal" w:pos="11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472</w:t>
            </w:r>
            <w:r w:rsidR="00B77F51" w:rsidRPr="00B77F5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2658A">
              <w:rPr>
                <w:rFonts w:ascii="Angsana New" w:hAnsi="Angsana New" w:cs="Angsana New"/>
                <w:sz w:val="28"/>
                <w:szCs w:val="28"/>
              </w:rPr>
              <w:t>435</w:t>
            </w:r>
            <w:r w:rsidR="00B77F51" w:rsidRPr="00B77F5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2658A">
              <w:rPr>
                <w:rFonts w:ascii="Angsana New" w:hAnsi="Angsana New" w:cs="Angsana New"/>
                <w:sz w:val="28"/>
                <w:szCs w:val="28"/>
              </w:rPr>
              <w:t>925</w:t>
            </w:r>
            <w:r w:rsidR="00B77F51" w:rsidRPr="00B77F5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32658A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792" w:type="dxa"/>
            <w:shd w:val="clear" w:color="auto" w:fill="auto"/>
          </w:tcPr>
          <w:p w14:paraId="3403BF2A" w14:textId="77777777" w:rsidR="0070206F" w:rsidRPr="00362224" w:rsidRDefault="0070206F" w:rsidP="00DC7CC2">
            <w:pPr>
              <w:tabs>
                <w:tab w:val="decimal" w:pos="1198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06F">
              <w:rPr>
                <w:rFonts w:ascii="Angsana New" w:hAnsi="Angsana New" w:cs="Angsana New"/>
                <w:sz w:val="28"/>
                <w:szCs w:val="28"/>
              </w:rPr>
              <w:t>340,000,000.00</w:t>
            </w:r>
          </w:p>
        </w:tc>
      </w:tr>
      <w:tr w:rsidR="0070206F" w:rsidRPr="00362224" w14:paraId="3C2DC6A4" w14:textId="77777777" w:rsidTr="003C6EA6">
        <w:trPr>
          <w:cantSplit/>
        </w:trPr>
        <w:tc>
          <w:tcPr>
            <w:tcW w:w="5518" w:type="dxa"/>
          </w:tcPr>
          <w:p w14:paraId="62888EFF" w14:textId="77777777" w:rsidR="0070206F" w:rsidRPr="001217EB" w:rsidRDefault="0070206F" w:rsidP="0070206F">
            <w:pPr>
              <w:ind w:hanging="1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70206F">
              <w:rPr>
                <w:rFonts w:ascii="Angsana New" w:hAnsi="Angsana New" w:cs="Angsana New"/>
                <w:sz w:val="28"/>
                <w:szCs w:val="28"/>
                <w:cs/>
              </w:rPr>
              <w:t>ทรัสต์รีซีต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auto"/>
          </w:tcPr>
          <w:p w14:paraId="2BE2B84F" w14:textId="324E09E3" w:rsidR="0070206F" w:rsidRPr="00362224" w:rsidRDefault="006F16D6" w:rsidP="00DC7CC2">
            <w:pPr>
              <w:tabs>
                <w:tab w:val="decimal" w:pos="11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16D6">
              <w:rPr>
                <w:rFonts w:ascii="Angsana New" w:hAnsi="Angsana New" w:cs="Angsana New"/>
                <w:sz w:val="28"/>
                <w:szCs w:val="28"/>
              </w:rPr>
              <w:t>369,236,919.44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auto"/>
          </w:tcPr>
          <w:p w14:paraId="33C58937" w14:textId="77777777" w:rsidR="0070206F" w:rsidRPr="00362224" w:rsidRDefault="0070206F" w:rsidP="00DC7CC2">
            <w:pPr>
              <w:tabs>
                <w:tab w:val="decimal" w:pos="1198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06F">
              <w:rPr>
                <w:rFonts w:ascii="Angsana New" w:hAnsi="Angsana New" w:cs="Angsana New"/>
                <w:sz w:val="28"/>
                <w:szCs w:val="28"/>
              </w:rPr>
              <w:t>576,620,794.27</w:t>
            </w:r>
          </w:p>
        </w:tc>
      </w:tr>
      <w:tr w:rsidR="0070206F" w:rsidRPr="00362224" w14:paraId="3EE50EEC" w14:textId="77777777" w:rsidTr="003C6EA6">
        <w:trPr>
          <w:cantSplit/>
        </w:trPr>
        <w:tc>
          <w:tcPr>
            <w:tcW w:w="5518" w:type="dxa"/>
          </w:tcPr>
          <w:p w14:paraId="432A5C3E" w14:textId="77777777" w:rsidR="0070206F" w:rsidRPr="001217EB" w:rsidRDefault="0070206F" w:rsidP="0070206F">
            <w:pPr>
              <w:ind w:firstLine="851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70206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92" w:type="dxa"/>
            <w:tcBorders>
              <w:top w:val="single" w:sz="4" w:space="0" w:color="auto"/>
            </w:tcBorders>
            <w:shd w:val="clear" w:color="auto" w:fill="auto"/>
          </w:tcPr>
          <w:p w14:paraId="4B21881F" w14:textId="3E2366AE" w:rsidR="0070206F" w:rsidRPr="00362224" w:rsidRDefault="00EF7DF9" w:rsidP="00DC7CC2">
            <w:pPr>
              <w:tabs>
                <w:tab w:val="decimal" w:pos="11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DF9">
              <w:rPr>
                <w:rFonts w:ascii="Angsana New" w:hAnsi="Angsana New" w:cs="Angsana New"/>
                <w:sz w:val="28"/>
                <w:szCs w:val="28"/>
              </w:rPr>
              <w:t>877,883,304.88</w:t>
            </w:r>
          </w:p>
        </w:tc>
        <w:tc>
          <w:tcPr>
            <w:tcW w:w="1792" w:type="dxa"/>
            <w:tcBorders>
              <w:top w:val="single" w:sz="4" w:space="0" w:color="auto"/>
            </w:tcBorders>
            <w:shd w:val="clear" w:color="auto" w:fill="auto"/>
          </w:tcPr>
          <w:p w14:paraId="606FDFAE" w14:textId="77777777" w:rsidR="0070206F" w:rsidRPr="00362224" w:rsidRDefault="0070206F" w:rsidP="00DC7CC2">
            <w:pPr>
              <w:tabs>
                <w:tab w:val="decimal" w:pos="1198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06F">
              <w:rPr>
                <w:rFonts w:ascii="Angsana New" w:hAnsi="Angsana New" w:cs="Angsana New"/>
                <w:sz w:val="28"/>
                <w:szCs w:val="28"/>
              </w:rPr>
              <w:t>992,024,366.07</w:t>
            </w:r>
          </w:p>
        </w:tc>
      </w:tr>
      <w:tr w:rsidR="008B588B" w:rsidRPr="00362224" w14:paraId="01B3C880" w14:textId="77777777" w:rsidTr="00A636CD">
        <w:trPr>
          <w:cantSplit/>
        </w:trPr>
        <w:tc>
          <w:tcPr>
            <w:tcW w:w="5518" w:type="dxa"/>
          </w:tcPr>
          <w:p w14:paraId="0219801A" w14:textId="0F6B97D5" w:rsidR="008B588B" w:rsidRPr="0070206F" w:rsidRDefault="008B588B" w:rsidP="008B588B">
            <w:pPr>
              <w:ind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06F">
              <w:rPr>
                <w:rFonts w:ascii="Angsana New" w:hAnsi="Angsana New" w:cs="Angsana New"/>
                <w:sz w:val="28"/>
                <w:szCs w:val="28"/>
                <w:cs/>
              </w:rPr>
              <w:t>รับโอนจัดประเภทจากเงินกู้ยืมระยะยาว</w:t>
            </w:r>
            <w:r w:rsidRPr="0070206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0206F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(หมายเหตุ </w:t>
            </w:r>
            <w:r w:rsidRPr="0070206F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792" w:type="dxa"/>
            <w:shd w:val="clear" w:color="auto" w:fill="auto"/>
          </w:tcPr>
          <w:p w14:paraId="27540A50" w14:textId="5BF6F337" w:rsidR="008B588B" w:rsidRPr="00EF7DF9" w:rsidRDefault="008B588B" w:rsidP="008B588B">
            <w:pPr>
              <w:tabs>
                <w:tab w:val="decimal" w:pos="11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2" w:type="dxa"/>
            <w:shd w:val="clear" w:color="auto" w:fill="auto"/>
          </w:tcPr>
          <w:p w14:paraId="5E1C60A0" w14:textId="4CEA84D6" w:rsidR="008B588B" w:rsidRPr="0070206F" w:rsidRDefault="008B588B" w:rsidP="008B588B">
            <w:pPr>
              <w:tabs>
                <w:tab w:val="decimal" w:pos="1198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06F">
              <w:rPr>
                <w:rFonts w:ascii="Angsana New" w:hAnsi="Angsana New" w:cs="Angsana New"/>
                <w:sz w:val="28"/>
                <w:szCs w:val="28"/>
              </w:rPr>
              <w:t>55,453,330.0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70206F" w:rsidRPr="00362224" w14:paraId="00CF0036" w14:textId="77777777" w:rsidTr="0070206F">
        <w:trPr>
          <w:cantSplit/>
        </w:trPr>
        <w:tc>
          <w:tcPr>
            <w:tcW w:w="5518" w:type="dxa"/>
          </w:tcPr>
          <w:p w14:paraId="747A3F1C" w14:textId="63061311" w:rsidR="0070206F" w:rsidRPr="001217EB" w:rsidRDefault="00832E9B" w:rsidP="0070206F">
            <w:pPr>
              <w:ind w:hanging="1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</w:t>
            </w:r>
            <w:r w:rsidR="00E534F9">
              <w:rPr>
                <w:rFonts w:ascii="Angsana New" w:hAnsi="Angsana New" w:cs="Angsana New" w:hint="cs"/>
                <w:sz w:val="28"/>
                <w:szCs w:val="28"/>
                <w:cs/>
              </w:rPr>
              <w:t>ภ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</w:t>
            </w:r>
            <w:r w:rsidR="00E534F9">
              <w:rPr>
                <w:rFonts w:ascii="Angsana New" w:hAnsi="Angsana New" w:cs="Angsana New" w:hint="cs"/>
                <w:sz w:val="28"/>
                <w:szCs w:val="28"/>
                <w:cs/>
              </w:rPr>
              <w:t>เป็น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</w:t>
            </w:r>
            <w:r w:rsidR="00E534F9">
              <w:rPr>
                <w:rFonts w:ascii="Angsana New" w:hAnsi="Angsana New" w:cs="Angsana New" w:hint="cs"/>
                <w:sz w:val="28"/>
                <w:szCs w:val="28"/>
                <w:cs/>
              </w:rPr>
              <w:t>ยืมระยะยาว</w:t>
            </w:r>
            <w:r w:rsidR="008B588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B588B" w:rsidRPr="0070206F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(หมายเหตุ </w:t>
            </w:r>
            <w:r w:rsidR="008B588B" w:rsidRPr="0070206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B588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B588B" w:rsidRPr="00BB1F3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792" w:type="dxa"/>
            <w:shd w:val="clear" w:color="auto" w:fill="auto"/>
          </w:tcPr>
          <w:p w14:paraId="10D40B0A" w14:textId="698B2769" w:rsidR="0070206F" w:rsidRPr="00362224" w:rsidRDefault="00706D52" w:rsidP="00DC7CC2">
            <w:pPr>
              <w:tabs>
                <w:tab w:val="decimal" w:pos="11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="0007145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5657A">
              <w:rPr>
                <w:rFonts w:ascii="Angsana New" w:hAnsi="Angsana New" w:cs="Angsana New"/>
                <w:sz w:val="28"/>
                <w:szCs w:val="28"/>
              </w:rPr>
              <w:t>232,435,925.24</w:t>
            </w:r>
            <w:r w:rsidR="0007145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92" w:type="dxa"/>
            <w:shd w:val="clear" w:color="auto" w:fill="auto"/>
          </w:tcPr>
          <w:p w14:paraId="31B82778" w14:textId="574C62FA" w:rsidR="0070206F" w:rsidRPr="00362224" w:rsidRDefault="00D5657A" w:rsidP="00D5657A">
            <w:pPr>
              <w:tabs>
                <w:tab w:val="decimal" w:pos="119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0206F" w:rsidRPr="00362224" w14:paraId="2DB70879" w14:textId="77777777" w:rsidTr="0070206F">
        <w:trPr>
          <w:cantSplit/>
        </w:trPr>
        <w:tc>
          <w:tcPr>
            <w:tcW w:w="5518" w:type="dxa"/>
          </w:tcPr>
          <w:p w14:paraId="2047D463" w14:textId="77777777" w:rsidR="0070206F" w:rsidRPr="00362224" w:rsidRDefault="0070206F" w:rsidP="00CA7514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6222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B995A" w14:textId="727E94BF" w:rsidR="0070206F" w:rsidRPr="00362224" w:rsidRDefault="006679AC" w:rsidP="00DC7CC2">
            <w:pPr>
              <w:tabs>
                <w:tab w:val="decimal" w:pos="11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645</w:t>
            </w:r>
            <w:r w:rsidR="00865AC7" w:rsidRPr="00865A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F3B4E">
              <w:rPr>
                <w:rFonts w:ascii="Angsana New" w:hAnsi="Angsana New" w:cs="Angsana New"/>
                <w:sz w:val="28"/>
                <w:szCs w:val="28"/>
              </w:rPr>
              <w:t>447</w:t>
            </w:r>
            <w:r w:rsidR="00865AC7" w:rsidRPr="00865A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F3B4E">
              <w:rPr>
                <w:rFonts w:ascii="Angsana New" w:hAnsi="Angsana New" w:cs="Angsana New"/>
                <w:sz w:val="28"/>
                <w:szCs w:val="28"/>
              </w:rPr>
              <w:t>379</w:t>
            </w:r>
            <w:r w:rsidR="00865AC7" w:rsidRPr="00865AC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F3B4E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710AA" w14:textId="77777777" w:rsidR="0070206F" w:rsidRPr="00362224" w:rsidRDefault="0070206F" w:rsidP="00DC7CC2">
            <w:pPr>
              <w:tabs>
                <w:tab w:val="decimal" w:pos="1198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06F">
              <w:rPr>
                <w:rFonts w:ascii="Angsana New" w:hAnsi="Angsana New" w:cs="Angsana New"/>
                <w:sz w:val="28"/>
                <w:szCs w:val="28"/>
              </w:rPr>
              <w:t>1,047,477,696.07</w:t>
            </w:r>
          </w:p>
        </w:tc>
      </w:tr>
      <w:bookmarkEnd w:id="13"/>
    </w:tbl>
    <w:p w14:paraId="61CCE511" w14:textId="77777777" w:rsidR="00EC263F" w:rsidRPr="0070206F" w:rsidRDefault="00EC263F" w:rsidP="00EC263F">
      <w:pPr>
        <w:ind w:left="360" w:firstLine="72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0C7CB896" w14:textId="6A110DE1" w:rsidR="003A51DF" w:rsidRPr="00362224" w:rsidRDefault="003A51DF" w:rsidP="00EC263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z w:val="30"/>
          <w:szCs w:val="30"/>
          <w:cs/>
        </w:rPr>
        <w:lastRenderedPageBreak/>
        <w:t xml:space="preserve">ตามงบการเงินรวมและงบการเงินเฉพาะกิจการ ณ วันที่ </w:t>
      </w:r>
      <w:bookmarkStart w:id="14" w:name="_Hlk165842610"/>
      <w:r w:rsidR="00EC263F" w:rsidRPr="00362224">
        <w:rPr>
          <w:rFonts w:ascii="Angsana New" w:hAnsi="Angsana New" w:cs="Angsana New"/>
          <w:sz w:val="30"/>
          <w:szCs w:val="30"/>
        </w:rPr>
        <w:t>3</w:t>
      </w:r>
      <w:r w:rsidR="0070206F">
        <w:rPr>
          <w:rFonts w:ascii="Angsana New" w:hAnsi="Angsana New" w:cs="Angsana New"/>
          <w:sz w:val="30"/>
          <w:szCs w:val="30"/>
        </w:rPr>
        <w:t>1</w:t>
      </w:r>
      <w:r w:rsidR="00EC263F" w:rsidRPr="00362224">
        <w:rPr>
          <w:rFonts w:ascii="Angsana New" w:hAnsi="Angsana New" w:cs="Angsana New"/>
          <w:sz w:val="30"/>
          <w:szCs w:val="30"/>
        </w:rPr>
        <w:t xml:space="preserve"> </w:t>
      </w:r>
      <w:bookmarkEnd w:id="14"/>
      <w:r w:rsidR="0070206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C3384" w:rsidRPr="00362224">
        <w:rPr>
          <w:rFonts w:ascii="Angsana New" w:hAnsi="Angsana New" w:cs="Angsana New"/>
          <w:sz w:val="30"/>
          <w:szCs w:val="30"/>
          <w:cs/>
        </w:rPr>
        <w:t xml:space="preserve"> </w:t>
      </w:r>
      <w:r w:rsidR="001C3384" w:rsidRPr="00362224">
        <w:rPr>
          <w:rFonts w:ascii="Angsana New" w:hAnsi="Angsana New" w:cs="Angsana New"/>
          <w:sz w:val="30"/>
          <w:szCs w:val="30"/>
        </w:rPr>
        <w:t>2567</w:t>
      </w:r>
      <w:r w:rsidR="001C3384" w:rsidRPr="00362224">
        <w:rPr>
          <w:rFonts w:ascii="Angsana New" w:hAnsi="Angsana New" w:cs="Angsana New"/>
          <w:sz w:val="30"/>
          <w:szCs w:val="30"/>
          <w:cs/>
        </w:rPr>
        <w:t xml:space="preserve"> </w:t>
      </w:r>
      <w:r w:rsidR="009E05A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E05A7">
        <w:rPr>
          <w:rFonts w:ascii="Angsana New" w:hAnsi="Angsana New" w:cs="Angsana New"/>
          <w:sz w:val="30"/>
          <w:szCs w:val="30"/>
        </w:rPr>
        <w:t xml:space="preserve">2566 </w:t>
      </w:r>
      <w:r w:rsidRPr="00362224">
        <w:rPr>
          <w:rFonts w:ascii="Angsana New" w:hAnsi="Angsana New" w:cs="Angsana New"/>
          <w:sz w:val="30"/>
          <w:szCs w:val="30"/>
          <w:cs/>
        </w:rPr>
        <w:t>เงินเบิกเกินบัญชี</w:t>
      </w:r>
      <w:r w:rsidR="005B186A" w:rsidRPr="00362224">
        <w:rPr>
          <w:rFonts w:ascii="Angsana New" w:hAnsi="Angsana New" w:cs="Angsana New"/>
          <w:sz w:val="30"/>
          <w:szCs w:val="30"/>
          <w:cs/>
        </w:rPr>
        <w:t>มี</w:t>
      </w:r>
      <w:r w:rsidRPr="00362224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47756E" w:rsidRPr="00362224">
        <w:rPr>
          <w:rFonts w:ascii="Angsana New" w:hAnsi="Angsana New" w:cs="Angsana New"/>
          <w:sz w:val="30"/>
          <w:szCs w:val="30"/>
        </w:rPr>
        <w:t xml:space="preserve"> </w:t>
      </w:r>
      <w:r w:rsidR="00D47462" w:rsidRPr="00BB1F35">
        <w:rPr>
          <w:rFonts w:ascii="Angsana New" w:hAnsi="Angsana New" w:cs="Angsana New"/>
          <w:sz w:val="30"/>
          <w:szCs w:val="30"/>
        </w:rPr>
        <w:t>7.00</w:t>
      </w:r>
      <w:r w:rsidR="00E0537F" w:rsidRPr="00BB1F35">
        <w:rPr>
          <w:rFonts w:ascii="Angsana New" w:hAnsi="Angsana New" w:cs="Angsana New"/>
          <w:sz w:val="30"/>
          <w:szCs w:val="30"/>
        </w:rPr>
        <w:t xml:space="preserve"> – </w:t>
      </w:r>
      <w:r w:rsidR="00BF2610" w:rsidRPr="00BB1F35">
        <w:rPr>
          <w:rFonts w:ascii="Angsana New" w:hAnsi="Angsana New" w:cs="Angsana New"/>
          <w:sz w:val="30"/>
          <w:szCs w:val="30"/>
        </w:rPr>
        <w:t>8</w:t>
      </w:r>
      <w:r w:rsidR="00E0537F" w:rsidRPr="00BB1F35">
        <w:rPr>
          <w:rFonts w:ascii="Angsana New" w:hAnsi="Angsana New" w:cs="Angsana New"/>
          <w:sz w:val="30"/>
          <w:szCs w:val="30"/>
        </w:rPr>
        <w:t>.</w:t>
      </w:r>
      <w:r w:rsidR="009C0D16" w:rsidRPr="00BB1F35">
        <w:rPr>
          <w:rFonts w:ascii="Angsana New" w:hAnsi="Angsana New" w:cs="Angsana New"/>
          <w:sz w:val="30"/>
          <w:szCs w:val="30"/>
        </w:rPr>
        <w:t>2</w:t>
      </w:r>
      <w:r w:rsidR="00BF2610" w:rsidRPr="00BB1F35">
        <w:rPr>
          <w:rFonts w:ascii="Angsana New" w:hAnsi="Angsana New" w:cs="Angsana New"/>
          <w:sz w:val="30"/>
          <w:szCs w:val="30"/>
        </w:rPr>
        <w:t>0</w:t>
      </w:r>
      <w:r w:rsidR="004D2042" w:rsidRPr="0036222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47756E" w:rsidRPr="00362224">
        <w:rPr>
          <w:rFonts w:ascii="Angsana New" w:hAnsi="Angsana New" w:cs="Angsana New"/>
          <w:sz w:val="30"/>
          <w:szCs w:val="30"/>
          <w:cs/>
        </w:rPr>
        <w:t xml:space="preserve"> </w:t>
      </w:r>
      <w:r w:rsidR="009E05A7">
        <w:rPr>
          <w:rFonts w:ascii="Angsana New" w:hAnsi="Angsana New" w:cs="Angsana New" w:hint="cs"/>
          <w:sz w:val="30"/>
          <w:szCs w:val="30"/>
          <w:cs/>
        </w:rPr>
        <w:t>และ</w:t>
      </w:r>
      <w:r w:rsidR="001C3384" w:rsidRPr="00362224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1C3384" w:rsidRPr="00362224">
        <w:rPr>
          <w:rFonts w:ascii="Angsana New" w:hAnsi="Angsana New" w:cs="Angsana New"/>
          <w:sz w:val="30"/>
          <w:szCs w:val="30"/>
        </w:rPr>
        <w:t>4</w:t>
      </w:r>
      <w:r w:rsidR="001C3384" w:rsidRPr="00362224">
        <w:rPr>
          <w:rFonts w:ascii="Angsana New" w:hAnsi="Angsana New" w:cs="Angsana New"/>
          <w:sz w:val="30"/>
          <w:szCs w:val="30"/>
          <w:cs/>
        </w:rPr>
        <w:t>.</w:t>
      </w:r>
      <w:r w:rsidR="001C3384" w:rsidRPr="00362224">
        <w:rPr>
          <w:rFonts w:ascii="Angsana New" w:hAnsi="Angsana New" w:cs="Angsana New"/>
          <w:sz w:val="30"/>
          <w:szCs w:val="30"/>
        </w:rPr>
        <w:t>12</w:t>
      </w:r>
      <w:r w:rsidR="001C3384" w:rsidRPr="00362224">
        <w:rPr>
          <w:rFonts w:ascii="Angsana New" w:hAnsi="Angsana New" w:cs="Angsana New"/>
          <w:sz w:val="30"/>
          <w:szCs w:val="30"/>
          <w:cs/>
        </w:rPr>
        <w:t xml:space="preserve"> – </w:t>
      </w:r>
      <w:r w:rsidR="001C3384" w:rsidRPr="00362224">
        <w:rPr>
          <w:rFonts w:ascii="Angsana New" w:hAnsi="Angsana New" w:cs="Angsana New"/>
          <w:sz w:val="30"/>
          <w:szCs w:val="30"/>
        </w:rPr>
        <w:t>8.10</w:t>
      </w:r>
      <w:r w:rsidR="001C3384" w:rsidRPr="0036222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9E05A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27C20C30" w14:textId="77777777" w:rsidR="007F1C15" w:rsidRPr="00BB1F35" w:rsidRDefault="007F1C15" w:rsidP="00EC263F">
      <w:pPr>
        <w:ind w:left="36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A5A6208" w14:textId="73FB79F9" w:rsidR="003A51DF" w:rsidRPr="00362224" w:rsidRDefault="003A51DF" w:rsidP="003A51D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z w:val="30"/>
          <w:szCs w:val="30"/>
          <w:cs/>
        </w:rPr>
        <w:t xml:space="preserve">ตามงบการเงินรวมและงบการเงินเฉพาะกิจการ </w:t>
      </w:r>
      <w:r w:rsidR="001C3384" w:rsidRPr="0036222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F1C15" w:rsidRPr="00362224">
        <w:rPr>
          <w:rFonts w:ascii="Angsana New" w:hAnsi="Angsana New" w:cs="Angsana New"/>
          <w:sz w:val="30"/>
          <w:szCs w:val="30"/>
        </w:rPr>
        <w:t>3</w:t>
      </w:r>
      <w:r w:rsidR="0070206F">
        <w:rPr>
          <w:rFonts w:ascii="Angsana New" w:hAnsi="Angsana New" w:cs="Angsana New"/>
          <w:sz w:val="30"/>
          <w:szCs w:val="30"/>
        </w:rPr>
        <w:t>1</w:t>
      </w:r>
      <w:r w:rsidR="007F1C15" w:rsidRPr="00362224">
        <w:rPr>
          <w:rFonts w:ascii="Angsana New" w:hAnsi="Angsana New" w:cs="Angsana New"/>
          <w:sz w:val="30"/>
          <w:szCs w:val="30"/>
        </w:rPr>
        <w:t xml:space="preserve"> </w:t>
      </w:r>
      <w:r w:rsidR="0070206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F1C15" w:rsidRPr="00362224">
        <w:rPr>
          <w:rFonts w:ascii="Angsana New" w:hAnsi="Angsana New" w:cs="Angsana New"/>
          <w:sz w:val="30"/>
          <w:szCs w:val="30"/>
          <w:cs/>
        </w:rPr>
        <w:t xml:space="preserve"> </w:t>
      </w:r>
      <w:r w:rsidR="001C3384" w:rsidRPr="00362224">
        <w:rPr>
          <w:rFonts w:ascii="Angsana New" w:hAnsi="Angsana New" w:cs="Angsana New"/>
          <w:sz w:val="30"/>
          <w:szCs w:val="30"/>
        </w:rPr>
        <w:t>2567</w:t>
      </w:r>
      <w:r w:rsidR="009E05A7">
        <w:rPr>
          <w:rFonts w:ascii="Angsana New" w:hAnsi="Angsana New" w:cs="Angsana New"/>
          <w:sz w:val="30"/>
          <w:szCs w:val="30"/>
        </w:rPr>
        <w:t xml:space="preserve"> </w:t>
      </w:r>
      <w:r w:rsidR="009E05A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E05A7">
        <w:rPr>
          <w:rFonts w:ascii="Angsana New" w:hAnsi="Angsana New" w:cs="Angsana New"/>
          <w:sz w:val="30"/>
          <w:szCs w:val="30"/>
        </w:rPr>
        <w:t>2566</w:t>
      </w:r>
      <w:r w:rsidR="001C3384" w:rsidRPr="0036222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2224">
        <w:rPr>
          <w:rFonts w:ascii="Angsana New" w:hAnsi="Angsana New" w:cs="Angsana New"/>
          <w:sz w:val="30"/>
          <w:szCs w:val="30"/>
          <w:cs/>
        </w:rPr>
        <w:t>ตั๋วสัญญาใช้เงินเป็น</w:t>
      </w:r>
      <w:r w:rsidRPr="00362224">
        <w:rPr>
          <w:rFonts w:ascii="Angsana New" w:hAnsi="Angsana New" w:cs="Angsana New"/>
          <w:spacing w:val="-2"/>
          <w:sz w:val="30"/>
          <w:szCs w:val="30"/>
          <w:cs/>
        </w:rPr>
        <w:t>ตั๋วสัญญา</w:t>
      </w:r>
      <w:r w:rsidR="0047756E" w:rsidRPr="00362224">
        <w:rPr>
          <w:rFonts w:ascii="Angsana New" w:hAnsi="Angsana New" w:cs="Angsana New"/>
          <w:spacing w:val="-2"/>
          <w:sz w:val="30"/>
          <w:szCs w:val="30"/>
          <w:cs/>
        </w:rPr>
        <w:t xml:space="preserve">อายุ </w:t>
      </w:r>
      <w:r w:rsidR="003278E2" w:rsidRPr="00362224">
        <w:rPr>
          <w:rFonts w:ascii="Angsana New" w:hAnsi="Angsana New" w:cs="Angsana New"/>
          <w:spacing w:val="-2"/>
          <w:sz w:val="30"/>
          <w:szCs w:val="30"/>
        </w:rPr>
        <w:t>3</w:t>
      </w:r>
      <w:r w:rsidR="0047756E" w:rsidRPr="00362224">
        <w:rPr>
          <w:rFonts w:ascii="Angsana New" w:hAnsi="Angsana New" w:cs="Angsana New"/>
          <w:spacing w:val="-2"/>
          <w:sz w:val="30"/>
          <w:szCs w:val="30"/>
          <w:cs/>
        </w:rPr>
        <w:t xml:space="preserve"> – </w:t>
      </w:r>
      <w:r w:rsidR="0047756E" w:rsidRPr="00362224">
        <w:rPr>
          <w:rFonts w:ascii="Angsana New" w:hAnsi="Angsana New" w:cs="Angsana New"/>
          <w:spacing w:val="-2"/>
          <w:sz w:val="30"/>
          <w:szCs w:val="30"/>
        </w:rPr>
        <w:t>6</w:t>
      </w:r>
      <w:r w:rsidR="0047756E" w:rsidRPr="00362224">
        <w:rPr>
          <w:rFonts w:ascii="Angsana New" w:hAnsi="Angsana New" w:cs="Angsana New"/>
          <w:spacing w:val="-2"/>
          <w:sz w:val="30"/>
          <w:szCs w:val="30"/>
          <w:cs/>
        </w:rPr>
        <w:t xml:space="preserve"> เดือน </w:t>
      </w:r>
      <w:r w:rsidRPr="00362224">
        <w:rPr>
          <w:rFonts w:ascii="Angsana New" w:hAnsi="Angsana New" w:cs="Angsana New"/>
          <w:spacing w:val="-2"/>
          <w:sz w:val="30"/>
          <w:szCs w:val="30"/>
          <w:cs/>
        </w:rPr>
        <w:t xml:space="preserve">อัตราดอกเบี้ยร้อยละ </w:t>
      </w:r>
      <w:r w:rsidR="0029687E" w:rsidRPr="00BB1F35">
        <w:rPr>
          <w:rFonts w:ascii="Angsana New" w:hAnsi="Angsana New" w:cs="Angsana New"/>
          <w:spacing w:val="-2"/>
          <w:sz w:val="30"/>
          <w:szCs w:val="30"/>
        </w:rPr>
        <w:t>4.</w:t>
      </w:r>
      <w:r w:rsidR="00D86706" w:rsidRPr="00BB1F35">
        <w:rPr>
          <w:rFonts w:ascii="Angsana New" w:hAnsi="Angsana New" w:cs="Angsana New"/>
          <w:spacing w:val="-2"/>
          <w:sz w:val="30"/>
          <w:szCs w:val="30"/>
        </w:rPr>
        <w:t>5</w:t>
      </w:r>
      <w:r w:rsidR="003278E2" w:rsidRPr="00BB1F35">
        <w:rPr>
          <w:rFonts w:ascii="Angsana New" w:hAnsi="Angsana New" w:cs="Angsana New"/>
          <w:spacing w:val="-2"/>
          <w:sz w:val="30"/>
          <w:szCs w:val="30"/>
        </w:rPr>
        <w:t>5</w:t>
      </w:r>
      <w:r w:rsidRPr="00BB1F3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BB1F35">
        <w:rPr>
          <w:rFonts w:ascii="Angsana New" w:hAnsi="Angsana New" w:cs="Angsana New"/>
          <w:spacing w:val="-2"/>
          <w:sz w:val="30"/>
          <w:szCs w:val="30"/>
        </w:rPr>
        <w:t>–</w:t>
      </w:r>
      <w:r w:rsidRPr="00BB1F3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866B0F" w:rsidRPr="00BB1F35">
        <w:rPr>
          <w:rFonts w:ascii="Angsana New" w:hAnsi="Angsana New" w:cs="Angsana New"/>
          <w:spacing w:val="-2"/>
          <w:sz w:val="30"/>
          <w:szCs w:val="30"/>
        </w:rPr>
        <w:t>5.0</w:t>
      </w:r>
      <w:r w:rsidR="00951095" w:rsidRPr="00BB1F35">
        <w:rPr>
          <w:rFonts w:ascii="Angsana New" w:hAnsi="Angsana New" w:cs="Angsana New"/>
          <w:spacing w:val="-2"/>
          <w:sz w:val="30"/>
          <w:szCs w:val="30"/>
        </w:rPr>
        <w:t>3</w:t>
      </w:r>
      <w:r w:rsidRPr="00362224">
        <w:rPr>
          <w:rFonts w:ascii="Angsana New" w:hAnsi="Angsana New" w:cs="Angsana New"/>
          <w:spacing w:val="-2"/>
          <w:sz w:val="30"/>
          <w:szCs w:val="30"/>
          <w:cs/>
        </w:rPr>
        <w:t xml:space="preserve"> ต่อปี</w:t>
      </w:r>
      <w:r w:rsidRPr="0036222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F1C15" w:rsidRPr="0036222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E05A7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362224">
        <w:rPr>
          <w:rFonts w:ascii="Angsana New" w:hAnsi="Angsana New" w:cs="Angsana New"/>
          <w:spacing w:val="-2"/>
          <w:sz w:val="30"/>
          <w:szCs w:val="30"/>
          <w:cs/>
        </w:rPr>
        <w:t>ร้อยละ</w:t>
      </w:r>
      <w:r w:rsidR="001C3384" w:rsidRPr="0036222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C3384" w:rsidRPr="00362224">
        <w:rPr>
          <w:rFonts w:ascii="Angsana New" w:hAnsi="Angsana New" w:cs="Angsana New"/>
          <w:spacing w:val="-2"/>
          <w:sz w:val="30"/>
          <w:szCs w:val="30"/>
        </w:rPr>
        <w:t>4.55 – 5.25</w:t>
      </w:r>
      <w:r w:rsidR="001C3384" w:rsidRPr="0036222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62224">
        <w:rPr>
          <w:rFonts w:ascii="Angsana New" w:hAnsi="Angsana New" w:cs="Angsana New"/>
          <w:spacing w:val="-2"/>
          <w:sz w:val="30"/>
          <w:szCs w:val="30"/>
          <w:cs/>
        </w:rPr>
        <w:t>ต่อปี</w:t>
      </w:r>
      <w:r w:rsidR="009E05A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ตามลำดับ</w:t>
      </w:r>
    </w:p>
    <w:p w14:paraId="586FA984" w14:textId="77777777" w:rsidR="007F1C15" w:rsidRPr="00BB1F35" w:rsidRDefault="007F1C15" w:rsidP="003A51DF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EC71A46" w14:textId="4EBDE42A" w:rsidR="003A51DF" w:rsidRPr="00362224" w:rsidRDefault="003A51DF" w:rsidP="003A51DF">
      <w:pPr>
        <w:ind w:left="360" w:firstLine="720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eastAsia="x-none"/>
        </w:rPr>
      </w:pPr>
      <w:r w:rsidRPr="00362224">
        <w:rPr>
          <w:rFonts w:ascii="Angsana New" w:hAnsi="Angsana New" w:cs="Angsana New"/>
          <w:sz w:val="30"/>
          <w:szCs w:val="30"/>
          <w:cs/>
        </w:rPr>
        <w:t xml:space="preserve">ตามงบการเงินรวมและงบการเงินเฉพาะกิจการ </w:t>
      </w:r>
      <w:r w:rsidR="001C3384" w:rsidRPr="0036222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F1C15" w:rsidRPr="00362224">
        <w:rPr>
          <w:rFonts w:ascii="Angsana New" w:hAnsi="Angsana New" w:cs="Angsana New"/>
          <w:sz w:val="30"/>
          <w:szCs w:val="30"/>
        </w:rPr>
        <w:t>3</w:t>
      </w:r>
      <w:r w:rsidR="00B41CDE">
        <w:rPr>
          <w:rFonts w:ascii="Angsana New" w:hAnsi="Angsana New" w:cs="Angsana New"/>
          <w:sz w:val="30"/>
          <w:szCs w:val="30"/>
        </w:rPr>
        <w:t>1</w:t>
      </w:r>
      <w:r w:rsidR="007F1C15" w:rsidRPr="00362224">
        <w:rPr>
          <w:rFonts w:ascii="Angsana New" w:hAnsi="Angsana New" w:cs="Angsana New"/>
          <w:sz w:val="30"/>
          <w:szCs w:val="30"/>
        </w:rPr>
        <w:t xml:space="preserve"> </w:t>
      </w:r>
      <w:r w:rsidR="00B41CD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F1C15" w:rsidRPr="00362224">
        <w:rPr>
          <w:rFonts w:ascii="Angsana New" w:hAnsi="Angsana New" w:cs="Angsana New"/>
          <w:sz w:val="30"/>
          <w:szCs w:val="30"/>
          <w:cs/>
        </w:rPr>
        <w:t xml:space="preserve"> </w:t>
      </w:r>
      <w:r w:rsidR="001C3384" w:rsidRPr="00362224">
        <w:rPr>
          <w:rFonts w:ascii="Angsana New" w:hAnsi="Angsana New" w:cs="Angsana New"/>
          <w:sz w:val="30"/>
          <w:szCs w:val="30"/>
        </w:rPr>
        <w:t>2567</w:t>
      </w:r>
      <w:r w:rsidR="001C3384" w:rsidRPr="00362224">
        <w:rPr>
          <w:rFonts w:ascii="Angsana New" w:hAnsi="Angsana New" w:cs="Angsana New"/>
          <w:sz w:val="30"/>
          <w:szCs w:val="30"/>
          <w:cs/>
        </w:rPr>
        <w:t xml:space="preserve"> </w:t>
      </w:r>
      <w:r w:rsidR="009E05A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E05A7">
        <w:rPr>
          <w:rFonts w:ascii="Angsana New" w:hAnsi="Angsana New" w:cs="Angsana New"/>
          <w:sz w:val="30"/>
          <w:szCs w:val="30"/>
        </w:rPr>
        <w:t xml:space="preserve">2566 </w:t>
      </w:r>
      <w:r w:rsidRPr="00362224">
        <w:rPr>
          <w:rFonts w:ascii="Angsana New" w:hAnsi="Angsana New" w:cs="Angsana New"/>
          <w:sz w:val="30"/>
          <w:szCs w:val="30"/>
          <w:cs/>
        </w:rPr>
        <w:t>ทรัสต์รีซีตเพื่อสั่งซื้อสินค้าต่างประเทศ</w:t>
      </w:r>
      <w:r w:rsidR="00044EC4" w:rsidRPr="00362224">
        <w:rPr>
          <w:rFonts w:ascii="Angsana New" w:hAnsi="Angsana New" w:cs="Angsana New"/>
          <w:sz w:val="30"/>
          <w:szCs w:val="30"/>
          <w:cs/>
        </w:rPr>
        <w:t>มี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="00C20B3D" w:rsidRPr="00BB1F35">
        <w:rPr>
          <w:rFonts w:ascii="Angsana New" w:hAnsi="Angsana New" w:cs="Angsana New"/>
          <w:sz w:val="30"/>
          <w:szCs w:val="30"/>
        </w:rPr>
        <w:t>4.</w:t>
      </w:r>
      <w:r w:rsidR="009701EC" w:rsidRPr="00BB1F35">
        <w:rPr>
          <w:rFonts w:ascii="Angsana New" w:hAnsi="Angsana New" w:cs="Angsana New"/>
          <w:sz w:val="30"/>
          <w:szCs w:val="30"/>
        </w:rPr>
        <w:t>4</w:t>
      </w:r>
      <w:r w:rsidR="00C20B3D" w:rsidRPr="00BB1F35">
        <w:rPr>
          <w:rFonts w:ascii="Angsana New" w:hAnsi="Angsana New" w:cs="Angsana New"/>
          <w:sz w:val="30"/>
          <w:szCs w:val="30"/>
        </w:rPr>
        <w:t>5</w:t>
      </w:r>
      <w:r w:rsidR="00C20B3D" w:rsidRPr="00362224">
        <w:rPr>
          <w:rFonts w:ascii="Angsana New" w:hAnsi="Angsana New" w:cs="Angsana New"/>
          <w:sz w:val="30"/>
          <w:szCs w:val="30"/>
        </w:rPr>
        <w:t xml:space="preserve">  </w:t>
      </w:r>
      <w:r w:rsidRPr="00362224">
        <w:rPr>
          <w:rFonts w:ascii="Angsana New" w:hAnsi="Angsana New" w:cs="Angsana New"/>
          <w:sz w:val="30"/>
          <w:szCs w:val="30"/>
          <w:cs/>
        </w:rPr>
        <w:t>ต่อปี</w:t>
      </w:r>
      <w:r w:rsidR="007F1C15" w:rsidRPr="00362224">
        <w:rPr>
          <w:rFonts w:ascii="Angsana New" w:hAnsi="Angsana New" w:cs="Angsana New"/>
          <w:sz w:val="30"/>
          <w:szCs w:val="30"/>
          <w:cs/>
        </w:rPr>
        <w:t xml:space="preserve"> </w:t>
      </w:r>
      <w:r w:rsidR="009E05A7">
        <w:rPr>
          <w:rFonts w:ascii="Angsana New" w:hAnsi="Angsana New" w:cs="Angsana New" w:hint="cs"/>
          <w:sz w:val="30"/>
          <w:szCs w:val="30"/>
          <w:cs/>
        </w:rPr>
        <w:t>และ</w:t>
      </w:r>
      <w:r w:rsidRPr="00362224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1C3384" w:rsidRPr="00362224">
        <w:rPr>
          <w:rFonts w:ascii="Angsana New" w:hAnsi="Angsana New" w:cs="Angsana New"/>
          <w:sz w:val="30"/>
          <w:szCs w:val="30"/>
        </w:rPr>
        <w:t xml:space="preserve">4.15 – 5.25 </w:t>
      </w:r>
      <w:r w:rsidRPr="00362224">
        <w:rPr>
          <w:rFonts w:ascii="Angsana New" w:hAnsi="Angsana New" w:cs="Angsana New"/>
          <w:sz w:val="30"/>
          <w:szCs w:val="30"/>
          <w:cs/>
        </w:rPr>
        <w:t>ต่อปี</w:t>
      </w:r>
      <w:r w:rsidR="009E05A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B04660" w:rsidRPr="0036222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2224">
        <w:rPr>
          <w:rFonts w:ascii="Angsana New" w:eastAsia="Cordia New" w:hAnsi="Angsana New" w:cs="Angsana New"/>
          <w:spacing w:val="-4"/>
          <w:sz w:val="30"/>
          <w:szCs w:val="30"/>
          <w:cs/>
          <w:lang w:eastAsia="x-none"/>
        </w:rPr>
        <w:t xml:space="preserve">ภายใต้เงื่อนไขสัญญาทรัสต์รีซีต </w:t>
      </w:r>
      <w:r w:rsidR="006734AB" w:rsidRPr="00362224">
        <w:rPr>
          <w:rFonts w:ascii="Angsana New" w:eastAsia="Cordia New" w:hAnsi="Angsana New" w:cs="Angsana New"/>
          <w:spacing w:val="-4"/>
          <w:sz w:val="30"/>
          <w:szCs w:val="30"/>
          <w:cs/>
          <w:lang w:eastAsia="x-none"/>
        </w:rPr>
        <w:t>กลุ่มบริษัท</w:t>
      </w:r>
      <w:r w:rsidRPr="00362224">
        <w:rPr>
          <w:rFonts w:ascii="Angsana New" w:eastAsia="Cordia New" w:hAnsi="Angsana New" w:cs="Angsana New"/>
          <w:spacing w:val="-4"/>
          <w:sz w:val="30"/>
          <w:szCs w:val="30"/>
          <w:cs/>
          <w:lang w:eastAsia="x-none"/>
        </w:rPr>
        <w:t xml:space="preserve">ได้รับสินค้าที่สั่งซื้อโดยการใช้สินเชื่อของสถาบันการเงิน ดังนั้น </w:t>
      </w:r>
      <w:r w:rsidR="006734AB" w:rsidRPr="00362224">
        <w:rPr>
          <w:rFonts w:ascii="Angsana New" w:eastAsia="Cordia New" w:hAnsi="Angsana New" w:cs="Angsana New"/>
          <w:spacing w:val="-4"/>
          <w:sz w:val="30"/>
          <w:szCs w:val="30"/>
          <w:cs/>
          <w:lang w:eastAsia="x-none"/>
        </w:rPr>
        <w:t>กลุ่มบริษัท</w:t>
      </w:r>
      <w:r w:rsidRPr="00362224">
        <w:rPr>
          <w:rFonts w:ascii="Angsana New" w:eastAsia="Cordia New" w:hAnsi="Angsana New" w:cs="Angsana New"/>
          <w:spacing w:val="-4"/>
          <w:sz w:val="30"/>
          <w:szCs w:val="30"/>
          <w:cs/>
          <w:lang w:eastAsia="x-none"/>
        </w:rPr>
        <w:t>จึงมีภาระผูกพันต่อสถาบันการเงินสำหรับค่าสินค้าดังกล่าวทั้งที่เก็บไว้หรือจำหน่ายไป</w:t>
      </w:r>
    </w:p>
    <w:p w14:paraId="4747C9CB" w14:textId="77777777" w:rsidR="00414540" w:rsidRPr="00362224" w:rsidRDefault="00414540" w:rsidP="003A51DF">
      <w:pPr>
        <w:ind w:left="360" w:firstLine="720"/>
        <w:jc w:val="thaiDistribute"/>
        <w:rPr>
          <w:rFonts w:ascii="Angsana New" w:eastAsia="Cordia New" w:hAnsi="Angsana New" w:cs="Angsana New"/>
          <w:spacing w:val="-4"/>
          <w:sz w:val="16"/>
          <w:szCs w:val="16"/>
          <w:cs/>
          <w:lang w:eastAsia="x-none"/>
        </w:rPr>
      </w:pPr>
    </w:p>
    <w:p w14:paraId="28154CD6" w14:textId="5E7CDAB0" w:rsidR="00D47462" w:rsidRPr="008B588B" w:rsidRDefault="003A51DF" w:rsidP="00B41CDE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B588B">
        <w:rPr>
          <w:rFonts w:ascii="Angsana New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</w:t>
      </w:r>
      <w:r w:rsidR="001C3384" w:rsidRPr="008B588B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1C3384" w:rsidRPr="008B588B">
        <w:rPr>
          <w:rFonts w:ascii="Angsana New" w:hAnsi="Angsana New" w:cs="Angsana New"/>
          <w:spacing w:val="-4"/>
          <w:sz w:val="30"/>
          <w:szCs w:val="30"/>
        </w:rPr>
        <w:t>31</w:t>
      </w:r>
      <w:r w:rsidR="001C3384" w:rsidRPr="008B588B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1C3384" w:rsidRPr="008B588B">
        <w:rPr>
          <w:rFonts w:ascii="Angsana New" w:hAnsi="Angsana New" w:cs="Angsana New"/>
          <w:spacing w:val="-4"/>
          <w:sz w:val="30"/>
          <w:szCs w:val="30"/>
        </w:rPr>
        <w:t>256</w:t>
      </w:r>
      <w:r w:rsidR="00B41CDE" w:rsidRPr="008B588B">
        <w:rPr>
          <w:rFonts w:ascii="Angsana New" w:hAnsi="Angsana New" w:cs="Angsana New"/>
          <w:spacing w:val="-4"/>
          <w:sz w:val="30"/>
          <w:szCs w:val="30"/>
        </w:rPr>
        <w:t>7</w:t>
      </w:r>
      <w:r w:rsidR="00B41CDE" w:rsidRPr="008B588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 </w:t>
      </w:r>
      <w:r w:rsidR="00B41CDE" w:rsidRPr="008B588B">
        <w:rPr>
          <w:rFonts w:ascii="Angsana New" w:hAnsi="Angsana New" w:cs="Angsana New"/>
          <w:spacing w:val="-4"/>
          <w:sz w:val="30"/>
          <w:szCs w:val="30"/>
        </w:rPr>
        <w:t xml:space="preserve"> 2566  </w:t>
      </w:r>
      <w:r w:rsidRPr="008B588B">
        <w:rPr>
          <w:rFonts w:ascii="Angsana New" w:hAnsi="Angsana New" w:cs="Angsana New"/>
          <w:spacing w:val="-4"/>
          <w:sz w:val="30"/>
          <w:szCs w:val="30"/>
          <w:cs/>
        </w:rPr>
        <w:t>เงินเบิกเกินบัญชี</w:t>
      </w:r>
      <w:r w:rsidR="00570B22" w:rsidRPr="008B588B">
        <w:rPr>
          <w:rFonts w:ascii="Angsana New" w:hAnsi="Angsana New" w:cs="Angsana New"/>
          <w:sz w:val="30"/>
          <w:szCs w:val="30"/>
        </w:rPr>
        <w:t xml:space="preserve">       </w:t>
      </w:r>
      <w:r w:rsidRPr="008B588B">
        <w:rPr>
          <w:rFonts w:ascii="Angsana New" w:hAnsi="Angsana New" w:cs="Angsana New"/>
          <w:sz w:val="30"/>
          <w:szCs w:val="30"/>
          <w:cs/>
        </w:rPr>
        <w:t>และเงินกู้ยืมระยะสั้นจากสถาบันการเงินมีหลักประกัน</w:t>
      </w:r>
      <w:r w:rsidRPr="008B588B">
        <w:rPr>
          <w:rFonts w:ascii="Angsana New" w:hAnsi="Angsana New" w:cs="Angsana New"/>
          <w:sz w:val="30"/>
          <w:szCs w:val="30"/>
        </w:rPr>
        <w:t xml:space="preserve"> </w:t>
      </w:r>
      <w:r w:rsidRPr="008B588B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7701F9">
        <w:rPr>
          <w:rFonts w:ascii="Angsana New" w:hAnsi="Angsana New" w:cs="Angsana New" w:hint="cs"/>
          <w:sz w:val="30"/>
          <w:szCs w:val="30"/>
          <w:cs/>
        </w:rPr>
        <w:t>32</w:t>
      </w:r>
    </w:p>
    <w:p w14:paraId="2DE6E687" w14:textId="6C2E7A8F" w:rsidR="002A3F7D" w:rsidRPr="007B2B17" w:rsidRDefault="002A3F7D" w:rsidP="007B2B1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6C7435F" w14:textId="77777777" w:rsidR="00B41CDE" w:rsidRPr="00CA7514" w:rsidRDefault="00B41CDE" w:rsidP="00F545CB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41CDE">
        <w:rPr>
          <w:rFonts w:ascii="Angsana New" w:hAnsi="Angsana New" w:cs="Angsana New" w:hint="cs"/>
          <w:sz w:val="30"/>
          <w:szCs w:val="30"/>
          <w:u w:val="single"/>
          <w:cs/>
        </w:rPr>
        <w:t>เ</w:t>
      </w:r>
      <w:r w:rsidRPr="00CA7514">
        <w:rPr>
          <w:rFonts w:ascii="Angsana New" w:hAnsi="Angsana New" w:cs="Angsana New"/>
          <w:sz w:val="30"/>
          <w:szCs w:val="30"/>
          <w:u w:val="single"/>
          <w:cs/>
        </w:rPr>
        <w:t>จ้าหนี้การค้าและเจ้าหนี้หมุนเวียนอื่น</w:t>
      </w:r>
    </w:p>
    <w:p w14:paraId="2570469D" w14:textId="77777777" w:rsidR="00B41CDE" w:rsidRPr="00CA7514" w:rsidRDefault="00B41CDE" w:rsidP="00B41CDE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5F51CA3A" w14:textId="77777777" w:rsidR="00B41CDE" w:rsidRDefault="00B41CDE" w:rsidP="00B41CDE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41CDE">
        <w:rPr>
          <w:rFonts w:ascii="Angsana New" w:hAnsi="Angsana New" w:cs="Angsana New"/>
          <w:spacing w:val="-4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38" w:tblpY="82"/>
        <w:tblW w:w="91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30"/>
      </w:tblGrid>
      <w:tr w:rsidR="00B41CDE" w:rsidRPr="005365CD" w14:paraId="1E3FB28C" w14:textId="77777777" w:rsidTr="693696BC">
        <w:trPr>
          <w:cantSplit/>
        </w:trPr>
        <w:tc>
          <w:tcPr>
            <w:tcW w:w="3106" w:type="dxa"/>
          </w:tcPr>
          <w:p w14:paraId="5FC80110" w14:textId="77777777" w:rsidR="00B41CDE" w:rsidRPr="005365CD" w:rsidRDefault="00B41CDE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  <w:shd w:val="clear" w:color="auto" w:fill="auto"/>
          </w:tcPr>
          <w:p w14:paraId="16DDB588" w14:textId="77777777" w:rsidR="00B41CDE" w:rsidRPr="005365CD" w:rsidRDefault="00B41CDE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5289D967" w14:textId="77777777" w:rsidR="00B41CDE" w:rsidRPr="005365CD" w:rsidRDefault="00B41CDE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0D662AB3" w14:textId="77777777" w:rsidR="00B41CDE" w:rsidRPr="005365CD" w:rsidRDefault="00B41CDE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380C62F" w14:textId="77777777" w:rsidR="00B41CDE" w:rsidRPr="005365CD" w:rsidRDefault="00B41CDE" w:rsidP="00CA7514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365CD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5365CD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</w:t>
            </w:r>
            <w:r w:rsidRPr="005365CD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5365CD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: บาท)</w:t>
            </w:r>
          </w:p>
        </w:tc>
      </w:tr>
      <w:tr w:rsidR="00B41CDE" w:rsidRPr="005365CD" w14:paraId="13203655" w14:textId="77777777" w:rsidTr="693696BC">
        <w:trPr>
          <w:cantSplit/>
        </w:trPr>
        <w:tc>
          <w:tcPr>
            <w:tcW w:w="3106" w:type="dxa"/>
          </w:tcPr>
          <w:p w14:paraId="0CB1648D" w14:textId="77777777" w:rsidR="00B41CDE" w:rsidRPr="005365CD" w:rsidRDefault="00B41CDE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0C6B37D6" w14:textId="77777777" w:rsidR="00B41CDE" w:rsidRPr="005365CD" w:rsidRDefault="00B41CDE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vAlign w:val="center"/>
          </w:tcPr>
          <w:p w14:paraId="0849D294" w14:textId="77777777" w:rsidR="00B41CDE" w:rsidRPr="005365CD" w:rsidRDefault="00B41CDE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1CDE" w:rsidRPr="005365CD" w14:paraId="344EB829" w14:textId="77777777" w:rsidTr="693696BC">
        <w:trPr>
          <w:cantSplit/>
        </w:trPr>
        <w:tc>
          <w:tcPr>
            <w:tcW w:w="3106" w:type="dxa"/>
          </w:tcPr>
          <w:p w14:paraId="55D1280E" w14:textId="77777777" w:rsidR="00B41CDE" w:rsidRPr="005365CD" w:rsidRDefault="00B41CDE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</w:tcPr>
          <w:p w14:paraId="53FA7E5F" w14:textId="77777777" w:rsidR="00B41CDE" w:rsidRPr="005365CD" w:rsidRDefault="00B41CDE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365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06" w:type="dxa"/>
          </w:tcPr>
          <w:p w14:paraId="4BCEE1D2" w14:textId="77777777" w:rsidR="00B41CDE" w:rsidRPr="005365CD" w:rsidRDefault="00B41CDE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365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  <w:tc>
          <w:tcPr>
            <w:tcW w:w="1508" w:type="dxa"/>
          </w:tcPr>
          <w:p w14:paraId="5ABA10ED" w14:textId="77777777" w:rsidR="00B41CDE" w:rsidRPr="005365CD" w:rsidRDefault="00B41CDE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365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2F28338F" w14:textId="77777777" w:rsidR="00B41CDE" w:rsidRPr="005365CD" w:rsidRDefault="00B41CDE" w:rsidP="00CA751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365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5365CD" w:rsidRPr="005365CD" w14:paraId="04038B33" w14:textId="77777777" w:rsidTr="693696BC">
        <w:trPr>
          <w:cantSplit/>
        </w:trPr>
        <w:tc>
          <w:tcPr>
            <w:tcW w:w="3106" w:type="dxa"/>
            <w:shd w:val="clear" w:color="auto" w:fill="auto"/>
          </w:tcPr>
          <w:p w14:paraId="4AFBD41C" w14:textId="77777777" w:rsidR="005365CD" w:rsidRPr="005365CD" w:rsidRDefault="005365CD" w:rsidP="005365C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45" w:type="dxa"/>
            <w:shd w:val="clear" w:color="auto" w:fill="auto"/>
          </w:tcPr>
          <w:p w14:paraId="3A05207F" w14:textId="77777777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14:paraId="71BC784F" w14:textId="77777777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6660562C" w14:textId="77777777" w:rsidR="005365CD" w:rsidRPr="00BB1F35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8D6D058" w14:textId="77777777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65CD" w:rsidRPr="005365CD" w14:paraId="0728493C" w14:textId="77777777" w:rsidTr="693696BC">
        <w:trPr>
          <w:cantSplit/>
        </w:trPr>
        <w:tc>
          <w:tcPr>
            <w:tcW w:w="3106" w:type="dxa"/>
            <w:shd w:val="clear" w:color="auto" w:fill="auto"/>
          </w:tcPr>
          <w:p w14:paraId="16FFE518" w14:textId="77777777" w:rsidR="005365CD" w:rsidRPr="005365CD" w:rsidRDefault="005365CD" w:rsidP="005365CD">
            <w:pPr>
              <w:ind w:firstLine="284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eastAsia="Calibri" w:hAnsi="Angsana New" w:cs="Angsana New"/>
                <w:sz w:val="28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545" w:type="dxa"/>
            <w:shd w:val="clear" w:color="auto" w:fill="auto"/>
          </w:tcPr>
          <w:p w14:paraId="72047AB8" w14:textId="1A250359" w:rsidR="005365CD" w:rsidRPr="00BB1F35" w:rsidRDefault="5423524E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167,</w:t>
            </w:r>
            <w:r w:rsidR="004D7428" w:rsidRPr="00BB1F3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532</w:t>
            </w:r>
            <w:r w:rsidRPr="00BB1F3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4D7428" w:rsidRPr="00BB1F3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736.89</w:t>
            </w:r>
          </w:p>
        </w:tc>
        <w:tc>
          <w:tcPr>
            <w:tcW w:w="1506" w:type="dxa"/>
            <w:shd w:val="clear" w:color="auto" w:fill="auto"/>
          </w:tcPr>
          <w:p w14:paraId="30E4DD1B" w14:textId="0066FF88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198,262,227.17</w:t>
            </w:r>
          </w:p>
        </w:tc>
        <w:tc>
          <w:tcPr>
            <w:tcW w:w="1508" w:type="dxa"/>
            <w:shd w:val="clear" w:color="auto" w:fill="auto"/>
          </w:tcPr>
          <w:p w14:paraId="57031CD0" w14:textId="7DAE5E36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167,532,736.89</w:t>
            </w:r>
          </w:p>
        </w:tc>
        <w:tc>
          <w:tcPr>
            <w:tcW w:w="1530" w:type="dxa"/>
            <w:shd w:val="clear" w:color="auto" w:fill="auto"/>
          </w:tcPr>
          <w:p w14:paraId="2D7546C2" w14:textId="35D168DE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198,262,227.17</w:t>
            </w:r>
          </w:p>
        </w:tc>
      </w:tr>
      <w:tr w:rsidR="005365CD" w:rsidRPr="005365CD" w14:paraId="01BF86F2" w14:textId="77777777" w:rsidTr="693696BC">
        <w:trPr>
          <w:cantSplit/>
        </w:trPr>
        <w:tc>
          <w:tcPr>
            <w:tcW w:w="3106" w:type="dxa"/>
            <w:shd w:val="clear" w:color="auto" w:fill="auto"/>
          </w:tcPr>
          <w:p w14:paraId="2F8E4496" w14:textId="77777777" w:rsidR="005365CD" w:rsidRPr="005365CD" w:rsidRDefault="005365CD" w:rsidP="005365CD">
            <w:pPr>
              <w:ind w:firstLine="284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eastAsia="Calibri" w:hAnsi="Angsana New" w:cs="Angsana New"/>
                <w:sz w:val="28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545" w:type="dxa"/>
            <w:shd w:val="clear" w:color="auto" w:fill="auto"/>
          </w:tcPr>
          <w:p w14:paraId="7FE9F466" w14:textId="6AA10204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36,329,030.98</w:t>
            </w:r>
          </w:p>
        </w:tc>
        <w:tc>
          <w:tcPr>
            <w:tcW w:w="1506" w:type="dxa"/>
            <w:shd w:val="clear" w:color="auto" w:fill="auto"/>
          </w:tcPr>
          <w:p w14:paraId="4D51D8F3" w14:textId="6ECC42B9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56,133,382.31</w:t>
            </w:r>
          </w:p>
        </w:tc>
        <w:tc>
          <w:tcPr>
            <w:tcW w:w="1508" w:type="dxa"/>
            <w:shd w:val="clear" w:color="auto" w:fill="auto"/>
          </w:tcPr>
          <w:p w14:paraId="57FCD1B2" w14:textId="57479B4A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36,329,030.98</w:t>
            </w:r>
          </w:p>
        </w:tc>
        <w:tc>
          <w:tcPr>
            <w:tcW w:w="1530" w:type="dxa"/>
            <w:shd w:val="clear" w:color="auto" w:fill="auto"/>
          </w:tcPr>
          <w:p w14:paraId="19057754" w14:textId="1127757F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56,133,382.31</w:t>
            </w:r>
          </w:p>
        </w:tc>
      </w:tr>
      <w:tr w:rsidR="005365CD" w:rsidRPr="005365CD" w14:paraId="56718134" w14:textId="77777777" w:rsidTr="00E00E46">
        <w:trPr>
          <w:cantSplit/>
        </w:trPr>
        <w:tc>
          <w:tcPr>
            <w:tcW w:w="3106" w:type="dxa"/>
            <w:shd w:val="clear" w:color="auto" w:fill="auto"/>
          </w:tcPr>
          <w:p w14:paraId="2BA89296" w14:textId="77777777" w:rsidR="005365CD" w:rsidRPr="005365CD" w:rsidRDefault="005365CD" w:rsidP="005365CD">
            <w:pPr>
              <w:ind w:firstLine="284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eastAsia="Calibri" w:hAnsi="Angsana New" w:cs="Angsana New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7D0C3F76" w14:textId="6BE4BA41" w:rsidR="005365CD" w:rsidRPr="00BB1F35" w:rsidRDefault="33169156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   </w:t>
            </w:r>
            <w:r w:rsidR="00313399" w:rsidRPr="00BB1F3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59EB80D6" w14:textId="13C6DA2B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121,231.00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3ABA6C08" w14:textId="21436554" w:rsidR="005365CD" w:rsidRPr="00BB1F35" w:rsidRDefault="00313399" w:rsidP="001154A0">
            <w:pPr>
              <w:tabs>
                <w:tab w:val="decimal" w:pos="11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CCF4407" w14:textId="5AF07AB8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121,231.00</w:t>
            </w:r>
          </w:p>
        </w:tc>
      </w:tr>
      <w:tr w:rsidR="005365CD" w:rsidRPr="005365CD" w14:paraId="2C0887EB" w14:textId="77777777" w:rsidTr="00E00E46">
        <w:trPr>
          <w:cantSplit/>
        </w:trPr>
        <w:tc>
          <w:tcPr>
            <w:tcW w:w="3106" w:type="dxa"/>
            <w:shd w:val="clear" w:color="auto" w:fill="auto"/>
          </w:tcPr>
          <w:p w14:paraId="5B769EBA" w14:textId="77777777" w:rsidR="005365CD" w:rsidRPr="005365CD" w:rsidRDefault="005365CD" w:rsidP="005365CD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</w:tcPr>
          <w:p w14:paraId="70B4228E" w14:textId="59178AE5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203,861,767.87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</w:tcPr>
          <w:p w14:paraId="499E8B62" w14:textId="44AE7F50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254,516,840.48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62561AB9" w14:textId="0C320887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203,861,767.87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C4C092B" w14:textId="66066C05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245,516,840.48</w:t>
            </w:r>
          </w:p>
        </w:tc>
      </w:tr>
      <w:tr w:rsidR="005365CD" w:rsidRPr="005365CD" w14:paraId="34197229" w14:textId="77777777" w:rsidTr="693696BC">
        <w:trPr>
          <w:cantSplit/>
        </w:trPr>
        <w:tc>
          <w:tcPr>
            <w:tcW w:w="3106" w:type="dxa"/>
            <w:shd w:val="clear" w:color="auto" w:fill="auto"/>
          </w:tcPr>
          <w:p w14:paraId="5E531F48" w14:textId="77777777" w:rsidR="005365CD" w:rsidRPr="005365CD" w:rsidRDefault="005365CD" w:rsidP="005365C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5" w:type="dxa"/>
            <w:shd w:val="clear" w:color="auto" w:fill="auto"/>
          </w:tcPr>
          <w:p w14:paraId="35E3EFFD" w14:textId="51F1833A" w:rsidR="005365CD" w:rsidRPr="00BB1F35" w:rsidRDefault="00864360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108,843,729.45</w:t>
            </w:r>
          </w:p>
        </w:tc>
        <w:tc>
          <w:tcPr>
            <w:tcW w:w="1506" w:type="dxa"/>
            <w:shd w:val="clear" w:color="auto" w:fill="auto"/>
          </w:tcPr>
          <w:p w14:paraId="047A86CB" w14:textId="1DC5A020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105,775,519.28</w:t>
            </w:r>
          </w:p>
        </w:tc>
        <w:tc>
          <w:tcPr>
            <w:tcW w:w="1508" w:type="dxa"/>
            <w:shd w:val="clear" w:color="auto" w:fill="auto"/>
          </w:tcPr>
          <w:p w14:paraId="6B91D0F7" w14:textId="68BD83B9" w:rsidR="005365CD" w:rsidRPr="00BB1F35" w:rsidRDefault="00864360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108,753,484.33</w:t>
            </w:r>
          </w:p>
        </w:tc>
        <w:tc>
          <w:tcPr>
            <w:tcW w:w="1530" w:type="dxa"/>
            <w:shd w:val="clear" w:color="auto" w:fill="auto"/>
          </w:tcPr>
          <w:p w14:paraId="540A8EE9" w14:textId="2F5A9ACA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105,663,431.37</w:t>
            </w:r>
          </w:p>
        </w:tc>
      </w:tr>
      <w:tr w:rsidR="005365CD" w:rsidRPr="005365CD" w14:paraId="1F4D4776" w14:textId="77777777" w:rsidTr="693696BC">
        <w:trPr>
          <w:cantSplit/>
        </w:trPr>
        <w:tc>
          <w:tcPr>
            <w:tcW w:w="3106" w:type="dxa"/>
            <w:shd w:val="clear" w:color="auto" w:fill="auto"/>
          </w:tcPr>
          <w:p w14:paraId="4F3D6FDA" w14:textId="77777777" w:rsidR="005365CD" w:rsidRPr="005365CD" w:rsidRDefault="005365CD" w:rsidP="005365CD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8D9B0" w14:textId="26ED2CD2" w:rsidR="005365CD" w:rsidRPr="00BB1F35" w:rsidRDefault="039C2191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312,</w:t>
            </w:r>
            <w:r w:rsidR="0013778E" w:rsidRPr="00BB1F35">
              <w:rPr>
                <w:rFonts w:ascii="Angsana New" w:hAnsi="Angsana New" w:cs="Angsana New"/>
                <w:sz w:val="28"/>
                <w:szCs w:val="28"/>
              </w:rPr>
              <w:t>705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3778E" w:rsidRPr="00BB1F35">
              <w:rPr>
                <w:rFonts w:ascii="Angsana New" w:hAnsi="Angsana New" w:cs="Angsana New"/>
                <w:sz w:val="28"/>
                <w:szCs w:val="28"/>
              </w:rPr>
              <w:t>497.32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3E019" w14:textId="4F270453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360,292,359.76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8EA8A" w14:textId="0CB92AB5" w:rsidR="005365CD" w:rsidRPr="00BB1F35" w:rsidRDefault="00864360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312,615,252.20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A773E" w14:textId="71C33E21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360,180,271.85</w:t>
            </w:r>
          </w:p>
        </w:tc>
      </w:tr>
    </w:tbl>
    <w:p w14:paraId="713399BC" w14:textId="31EDAD0E" w:rsidR="007B2B17" w:rsidRDefault="007B2B17" w:rsidP="005365CD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52288D0" w14:textId="77777777" w:rsidR="00344338" w:rsidRDefault="00344338" w:rsidP="005365CD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508CFCC" w14:textId="77777777" w:rsidR="00344338" w:rsidRDefault="00344338" w:rsidP="005365CD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68D28CA" w14:textId="77777777" w:rsidR="00344338" w:rsidRDefault="00344338" w:rsidP="005365CD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0E1A7F8" w14:textId="77777777" w:rsidR="00344338" w:rsidRDefault="00344338" w:rsidP="005365CD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B9B149F" w14:textId="77777777" w:rsidR="00344338" w:rsidRDefault="00344338" w:rsidP="005365CD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892C459" w14:textId="77777777" w:rsidR="00344338" w:rsidRDefault="00344338" w:rsidP="005365CD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DB44377" w14:textId="77777777" w:rsidR="00344338" w:rsidRDefault="00344338" w:rsidP="005365CD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0698BB4" w14:textId="77777777" w:rsidR="00B41CDE" w:rsidRDefault="00B41CDE" w:rsidP="005365CD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6A122C6" w14:textId="77777777" w:rsidR="005365CD" w:rsidRDefault="005365CD" w:rsidP="005365CD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F02A3">
        <w:rPr>
          <w:rFonts w:ascii="Angsana New" w:hAnsi="Angsana New" w:cs="Angsana New"/>
          <w:sz w:val="30"/>
          <w:szCs w:val="30"/>
          <w:cs/>
        </w:rPr>
        <w:lastRenderedPageBreak/>
        <w:t>ณ</w:t>
      </w:r>
      <w:r w:rsidRPr="00BF02A3">
        <w:rPr>
          <w:rFonts w:ascii="Angsana New" w:hAnsi="Angsana New" w:cs="Angsana New"/>
          <w:sz w:val="30"/>
          <w:szCs w:val="30"/>
        </w:rPr>
        <w:t xml:space="preserve"> </w:t>
      </w:r>
      <w:r w:rsidRPr="00BF02A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BF02A3">
        <w:rPr>
          <w:rFonts w:ascii="Angsana New" w:hAnsi="Angsana New" w:cs="Angsana New"/>
          <w:sz w:val="30"/>
          <w:szCs w:val="30"/>
        </w:rPr>
        <w:t xml:space="preserve">31 </w:t>
      </w:r>
      <w:r w:rsidRPr="00BF02A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F02A3">
        <w:rPr>
          <w:rFonts w:ascii="Angsana New" w:hAnsi="Angsana New" w:cs="Angsana New"/>
          <w:sz w:val="30"/>
          <w:szCs w:val="30"/>
        </w:rPr>
        <w:t xml:space="preserve">2567 </w:t>
      </w:r>
      <w:r w:rsidRPr="00BF02A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F02A3">
        <w:rPr>
          <w:rFonts w:ascii="Angsana New" w:hAnsi="Angsana New" w:cs="Angsana New"/>
          <w:sz w:val="30"/>
          <w:szCs w:val="30"/>
        </w:rPr>
        <w:t xml:space="preserve">2566 </w:t>
      </w:r>
      <w:r w:rsidR="007C007C">
        <w:rPr>
          <w:rFonts w:ascii="Angsana New" w:hAnsi="Angsana New" w:cs="Angsana New"/>
          <w:sz w:val="30"/>
          <w:szCs w:val="30"/>
          <w:cs/>
        </w:rPr>
        <w:t>เจ้า</w:t>
      </w:r>
      <w:r w:rsidRPr="00BF02A3">
        <w:rPr>
          <w:rFonts w:ascii="Angsana New" w:hAnsi="Angsana New" w:cs="Angsana New"/>
          <w:sz w:val="30"/>
          <w:szCs w:val="30"/>
          <w:cs/>
        </w:rPr>
        <w:t>หนี้หมุนเวียนอื่นประกอบด้วย</w:t>
      </w:r>
    </w:p>
    <w:tbl>
      <w:tblPr>
        <w:tblpPr w:leftFromText="180" w:rightFromText="180" w:vertAnchor="text" w:horzAnchor="margin" w:tblpX="338" w:tblpY="82"/>
        <w:tblW w:w="91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30"/>
      </w:tblGrid>
      <w:tr w:rsidR="005365CD" w:rsidRPr="005365CD" w14:paraId="05896239" w14:textId="77777777" w:rsidTr="693696BC">
        <w:trPr>
          <w:cantSplit/>
        </w:trPr>
        <w:tc>
          <w:tcPr>
            <w:tcW w:w="3106" w:type="dxa"/>
          </w:tcPr>
          <w:p w14:paraId="3EBFCFE2" w14:textId="677E1B85" w:rsidR="005365CD" w:rsidRPr="005365CD" w:rsidRDefault="005365CD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  <w:shd w:val="clear" w:color="auto" w:fill="auto"/>
          </w:tcPr>
          <w:p w14:paraId="5F96F5A7" w14:textId="327146CD" w:rsidR="005365CD" w:rsidRPr="005365CD" w:rsidRDefault="005365CD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3D5AFEBB" w14:textId="4DFC7ACF" w:rsidR="005365CD" w:rsidRPr="005365CD" w:rsidRDefault="005365CD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66EB1776" w14:textId="18BAB2FA" w:rsidR="005365CD" w:rsidRPr="005365CD" w:rsidRDefault="005365CD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3EFE74D" w14:textId="561355EF" w:rsidR="005365CD" w:rsidRPr="005365CD" w:rsidRDefault="005365CD" w:rsidP="00A84BA9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365CD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5365CD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 : บาท)</w:t>
            </w:r>
          </w:p>
        </w:tc>
      </w:tr>
      <w:tr w:rsidR="005365CD" w:rsidRPr="005365CD" w14:paraId="5ADD5215" w14:textId="77777777" w:rsidTr="693696BC">
        <w:trPr>
          <w:cantSplit/>
        </w:trPr>
        <w:tc>
          <w:tcPr>
            <w:tcW w:w="3106" w:type="dxa"/>
          </w:tcPr>
          <w:p w14:paraId="0289D1BE" w14:textId="5641F5E1" w:rsidR="005365CD" w:rsidRPr="005365CD" w:rsidRDefault="005365CD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7C401FDD" w14:textId="77777777" w:rsidR="005365CD" w:rsidRPr="005365CD" w:rsidRDefault="005365CD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vAlign w:val="center"/>
          </w:tcPr>
          <w:p w14:paraId="43136A2E" w14:textId="77777777" w:rsidR="005365CD" w:rsidRPr="005365CD" w:rsidRDefault="005365CD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65CD" w:rsidRPr="005365CD" w14:paraId="3965DA70" w14:textId="77777777" w:rsidTr="693696BC">
        <w:trPr>
          <w:cantSplit/>
        </w:trPr>
        <w:tc>
          <w:tcPr>
            <w:tcW w:w="3106" w:type="dxa"/>
          </w:tcPr>
          <w:p w14:paraId="77A2D4A1" w14:textId="4BF65454" w:rsidR="005365CD" w:rsidRPr="005365CD" w:rsidRDefault="005365CD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</w:tcPr>
          <w:p w14:paraId="3CC41EFF" w14:textId="77777777" w:rsidR="005365CD" w:rsidRPr="005365CD" w:rsidRDefault="005365CD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365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06" w:type="dxa"/>
          </w:tcPr>
          <w:p w14:paraId="4AE5F5E0" w14:textId="77777777" w:rsidR="005365CD" w:rsidRPr="005365CD" w:rsidRDefault="005365CD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365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  <w:tc>
          <w:tcPr>
            <w:tcW w:w="1508" w:type="dxa"/>
          </w:tcPr>
          <w:p w14:paraId="73167906" w14:textId="77777777" w:rsidR="005365CD" w:rsidRPr="005365CD" w:rsidRDefault="005365CD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365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402DD58A" w14:textId="77777777" w:rsidR="005365CD" w:rsidRPr="005365CD" w:rsidRDefault="005365CD" w:rsidP="00A84BA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365CD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5365CD" w:rsidRPr="005365CD" w14:paraId="43B47A99" w14:textId="77777777" w:rsidTr="693696BC">
        <w:trPr>
          <w:cantSplit/>
        </w:trPr>
        <w:tc>
          <w:tcPr>
            <w:tcW w:w="3106" w:type="dxa"/>
            <w:shd w:val="clear" w:color="auto" w:fill="auto"/>
          </w:tcPr>
          <w:p w14:paraId="1379C339" w14:textId="77777777" w:rsidR="005365CD" w:rsidRPr="005365CD" w:rsidRDefault="005365CD" w:rsidP="005365C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หนี้สินเงินคืน</w:t>
            </w:r>
          </w:p>
        </w:tc>
        <w:tc>
          <w:tcPr>
            <w:tcW w:w="1545" w:type="dxa"/>
            <w:shd w:val="clear" w:color="auto" w:fill="auto"/>
          </w:tcPr>
          <w:p w14:paraId="41430E97" w14:textId="77777777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</w:t>
            </w: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646</w:t>
            </w: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075.81</w:t>
            </w:r>
          </w:p>
        </w:tc>
        <w:tc>
          <w:tcPr>
            <w:tcW w:w="1506" w:type="dxa"/>
            <w:shd w:val="clear" w:color="auto" w:fill="auto"/>
          </w:tcPr>
          <w:p w14:paraId="44938920" w14:textId="0080501B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5,456,183.08</w:t>
            </w:r>
          </w:p>
        </w:tc>
        <w:tc>
          <w:tcPr>
            <w:tcW w:w="1508" w:type="dxa"/>
            <w:shd w:val="clear" w:color="auto" w:fill="auto"/>
          </w:tcPr>
          <w:p w14:paraId="6B007B65" w14:textId="77777777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646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075.81</w:t>
            </w:r>
          </w:p>
        </w:tc>
        <w:tc>
          <w:tcPr>
            <w:tcW w:w="1530" w:type="dxa"/>
            <w:shd w:val="clear" w:color="auto" w:fill="auto"/>
          </w:tcPr>
          <w:p w14:paraId="0C8ACBAE" w14:textId="44D01ABB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5,456,183.08</w:t>
            </w:r>
          </w:p>
        </w:tc>
      </w:tr>
      <w:tr w:rsidR="005365CD" w:rsidRPr="005365CD" w14:paraId="04D04FC8" w14:textId="77777777" w:rsidTr="693696BC">
        <w:trPr>
          <w:cantSplit/>
        </w:trPr>
        <w:tc>
          <w:tcPr>
            <w:tcW w:w="3106" w:type="dxa"/>
            <w:shd w:val="clear" w:color="auto" w:fill="auto"/>
          </w:tcPr>
          <w:p w14:paraId="7DD015BF" w14:textId="77777777" w:rsidR="005365CD" w:rsidRPr="005365CD" w:rsidRDefault="005365CD" w:rsidP="005365C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45" w:type="dxa"/>
            <w:shd w:val="clear" w:color="auto" w:fill="auto"/>
          </w:tcPr>
          <w:p w14:paraId="32DF3C3F" w14:textId="77777777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52</w:t>
            </w: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316</w:t>
            </w: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312.91</w:t>
            </w:r>
          </w:p>
        </w:tc>
        <w:tc>
          <w:tcPr>
            <w:tcW w:w="1506" w:type="dxa"/>
            <w:shd w:val="clear" w:color="auto" w:fill="auto"/>
          </w:tcPr>
          <w:p w14:paraId="3916FA1B" w14:textId="31208FEE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52,380,700.10</w:t>
            </w:r>
          </w:p>
        </w:tc>
        <w:tc>
          <w:tcPr>
            <w:tcW w:w="1508" w:type="dxa"/>
            <w:shd w:val="clear" w:color="auto" w:fill="auto"/>
          </w:tcPr>
          <w:p w14:paraId="4185A0A5" w14:textId="73FB7677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52,269,021.16</w:t>
            </w:r>
          </w:p>
        </w:tc>
        <w:tc>
          <w:tcPr>
            <w:tcW w:w="1530" w:type="dxa"/>
            <w:shd w:val="clear" w:color="auto" w:fill="auto"/>
          </w:tcPr>
          <w:p w14:paraId="3E70B4AE" w14:textId="63B25560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52,296,755.10</w:t>
            </w:r>
          </w:p>
        </w:tc>
      </w:tr>
      <w:tr w:rsidR="005365CD" w:rsidRPr="005365CD" w14:paraId="3165BFE4" w14:textId="77777777" w:rsidTr="693696BC">
        <w:trPr>
          <w:cantSplit/>
        </w:trPr>
        <w:tc>
          <w:tcPr>
            <w:tcW w:w="3106" w:type="dxa"/>
            <w:shd w:val="clear" w:color="auto" w:fill="auto"/>
          </w:tcPr>
          <w:p w14:paraId="46915398" w14:textId="77777777" w:rsidR="005365CD" w:rsidRPr="005365CD" w:rsidRDefault="005365CD" w:rsidP="005365C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545" w:type="dxa"/>
            <w:shd w:val="clear" w:color="auto" w:fill="auto"/>
          </w:tcPr>
          <w:p w14:paraId="5040C0F0" w14:textId="4E318955" w:rsidR="005365CD" w:rsidRPr="00BB1F35" w:rsidRDefault="0018393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102</w:t>
            </w:r>
            <w:r w:rsidR="00313399" w:rsidRPr="00BB1F3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720</w:t>
            </w:r>
            <w:r w:rsidR="00313399" w:rsidRPr="00BB1F3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1506" w:type="dxa"/>
            <w:shd w:val="clear" w:color="auto" w:fill="auto"/>
          </w:tcPr>
          <w:p w14:paraId="5F36A568" w14:textId="12832C32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4,473,670.00</w:t>
            </w:r>
          </w:p>
        </w:tc>
        <w:tc>
          <w:tcPr>
            <w:tcW w:w="1508" w:type="dxa"/>
            <w:shd w:val="clear" w:color="auto" w:fill="auto"/>
          </w:tcPr>
          <w:p w14:paraId="4E74680A" w14:textId="3E97DC7F" w:rsidR="005365CD" w:rsidRPr="00BB1F35" w:rsidRDefault="0018393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102,720.00</w:t>
            </w:r>
          </w:p>
        </w:tc>
        <w:tc>
          <w:tcPr>
            <w:tcW w:w="1530" w:type="dxa"/>
            <w:shd w:val="clear" w:color="auto" w:fill="auto"/>
          </w:tcPr>
          <w:p w14:paraId="62C818A1" w14:textId="5B89A678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4,473,670.00</w:t>
            </w:r>
          </w:p>
        </w:tc>
      </w:tr>
      <w:tr w:rsidR="005365CD" w:rsidRPr="005365CD" w14:paraId="3AF599DF" w14:textId="77777777" w:rsidTr="693696BC">
        <w:trPr>
          <w:cantSplit/>
        </w:trPr>
        <w:tc>
          <w:tcPr>
            <w:tcW w:w="3106" w:type="dxa"/>
            <w:shd w:val="clear" w:color="auto" w:fill="auto"/>
          </w:tcPr>
          <w:p w14:paraId="277F5AC8" w14:textId="77777777" w:rsidR="005365CD" w:rsidRPr="005365CD" w:rsidRDefault="005365CD" w:rsidP="005365C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45" w:type="dxa"/>
            <w:shd w:val="clear" w:color="auto" w:fill="auto"/>
          </w:tcPr>
          <w:p w14:paraId="5BCA7309" w14:textId="4590FA70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1,669,626.30</w:t>
            </w:r>
          </w:p>
        </w:tc>
        <w:tc>
          <w:tcPr>
            <w:tcW w:w="1506" w:type="dxa"/>
            <w:shd w:val="clear" w:color="auto" w:fill="auto"/>
          </w:tcPr>
          <w:p w14:paraId="00AC0BF2" w14:textId="52D0D45C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1,566,800.64</w:t>
            </w:r>
          </w:p>
        </w:tc>
        <w:tc>
          <w:tcPr>
            <w:tcW w:w="1508" w:type="dxa"/>
            <w:shd w:val="clear" w:color="auto" w:fill="auto"/>
          </w:tcPr>
          <w:p w14:paraId="6352F710" w14:textId="110EA1AA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1,669,626.30</w:t>
            </w:r>
          </w:p>
        </w:tc>
        <w:tc>
          <w:tcPr>
            <w:tcW w:w="1530" w:type="dxa"/>
            <w:shd w:val="clear" w:color="auto" w:fill="auto"/>
          </w:tcPr>
          <w:p w14:paraId="00DD0AD7" w14:textId="202E27AD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1,566,800.64</w:t>
            </w:r>
          </w:p>
        </w:tc>
      </w:tr>
      <w:tr w:rsidR="005365CD" w:rsidRPr="005365CD" w14:paraId="11445CFE" w14:textId="77777777" w:rsidTr="693696BC">
        <w:trPr>
          <w:cantSplit/>
        </w:trPr>
        <w:tc>
          <w:tcPr>
            <w:tcW w:w="3106" w:type="dxa"/>
            <w:shd w:val="clear" w:color="auto" w:fill="auto"/>
          </w:tcPr>
          <w:p w14:paraId="7B1CC997" w14:textId="77777777" w:rsidR="005365CD" w:rsidRPr="005365CD" w:rsidRDefault="005365CD" w:rsidP="005365C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45" w:type="dxa"/>
            <w:shd w:val="clear" w:color="auto" w:fill="auto"/>
          </w:tcPr>
          <w:p w14:paraId="1A6E9966" w14:textId="7FBAA64F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916,442.20</w:t>
            </w:r>
          </w:p>
        </w:tc>
        <w:tc>
          <w:tcPr>
            <w:tcW w:w="1506" w:type="dxa"/>
            <w:shd w:val="clear" w:color="auto" w:fill="auto"/>
          </w:tcPr>
          <w:p w14:paraId="1FFF9521" w14:textId="76DAB2DB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916,442.20</w:t>
            </w:r>
          </w:p>
        </w:tc>
        <w:tc>
          <w:tcPr>
            <w:tcW w:w="1508" w:type="dxa"/>
            <w:shd w:val="clear" w:color="auto" w:fill="auto"/>
          </w:tcPr>
          <w:p w14:paraId="2B08D9DF" w14:textId="6B8288F8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916,442.20</w:t>
            </w:r>
          </w:p>
        </w:tc>
        <w:tc>
          <w:tcPr>
            <w:tcW w:w="1530" w:type="dxa"/>
            <w:shd w:val="clear" w:color="auto" w:fill="auto"/>
          </w:tcPr>
          <w:p w14:paraId="0D9B1369" w14:textId="40C943DD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916,442.20</w:t>
            </w:r>
          </w:p>
        </w:tc>
      </w:tr>
      <w:tr w:rsidR="005365CD" w:rsidRPr="005365CD" w14:paraId="745F8683" w14:textId="77777777" w:rsidTr="693696BC">
        <w:trPr>
          <w:cantSplit/>
        </w:trPr>
        <w:tc>
          <w:tcPr>
            <w:tcW w:w="3106" w:type="dxa"/>
            <w:shd w:val="clear" w:color="auto" w:fill="auto"/>
          </w:tcPr>
          <w:p w14:paraId="06B03872" w14:textId="77777777" w:rsidR="005365CD" w:rsidRPr="005365CD" w:rsidRDefault="005365CD" w:rsidP="005365C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รายได้รับล่วงหน้าค่าเช่า</w:t>
            </w:r>
          </w:p>
        </w:tc>
        <w:tc>
          <w:tcPr>
            <w:tcW w:w="1545" w:type="dxa"/>
            <w:shd w:val="clear" w:color="auto" w:fill="auto"/>
          </w:tcPr>
          <w:p w14:paraId="31721B6C" w14:textId="547D456C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4,625,000.06</w:t>
            </w:r>
          </w:p>
        </w:tc>
        <w:tc>
          <w:tcPr>
            <w:tcW w:w="1506" w:type="dxa"/>
            <w:shd w:val="clear" w:color="auto" w:fill="auto"/>
          </w:tcPr>
          <w:p w14:paraId="0192C5F2" w14:textId="6B7CE084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4,875,000.02</w:t>
            </w:r>
          </w:p>
        </w:tc>
        <w:tc>
          <w:tcPr>
            <w:tcW w:w="1508" w:type="dxa"/>
            <w:shd w:val="clear" w:color="auto" w:fill="auto"/>
          </w:tcPr>
          <w:p w14:paraId="76C081DE" w14:textId="349572C1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4,625,000.06</w:t>
            </w:r>
          </w:p>
        </w:tc>
        <w:tc>
          <w:tcPr>
            <w:tcW w:w="1530" w:type="dxa"/>
            <w:shd w:val="clear" w:color="auto" w:fill="auto"/>
          </w:tcPr>
          <w:p w14:paraId="52432140" w14:textId="24C21022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4,875,000.02</w:t>
            </w:r>
          </w:p>
        </w:tc>
      </w:tr>
      <w:tr w:rsidR="005365CD" w:rsidRPr="005365CD" w14:paraId="54F72AD8" w14:textId="77777777" w:rsidTr="693696BC">
        <w:trPr>
          <w:cantSplit/>
        </w:trPr>
        <w:tc>
          <w:tcPr>
            <w:tcW w:w="3106" w:type="dxa"/>
            <w:shd w:val="clear" w:color="auto" w:fill="auto"/>
          </w:tcPr>
          <w:p w14:paraId="0FB84FDF" w14:textId="77777777" w:rsidR="005365CD" w:rsidRPr="005365CD" w:rsidRDefault="005365CD" w:rsidP="005365C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เงินชดเชยเกษียณอายุกรณีพิเศษค้างจ่าย</w:t>
            </w:r>
          </w:p>
        </w:tc>
        <w:tc>
          <w:tcPr>
            <w:tcW w:w="1545" w:type="dxa"/>
            <w:shd w:val="clear" w:color="auto" w:fill="auto"/>
          </w:tcPr>
          <w:p w14:paraId="2CDCD04A" w14:textId="44B1ED6C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3,494,000.00</w:t>
            </w:r>
          </w:p>
        </w:tc>
        <w:tc>
          <w:tcPr>
            <w:tcW w:w="1506" w:type="dxa"/>
            <w:shd w:val="clear" w:color="auto" w:fill="auto"/>
          </w:tcPr>
          <w:p w14:paraId="2E2F7C27" w14:textId="7666CE06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3,494,000.00</w:t>
            </w:r>
          </w:p>
        </w:tc>
        <w:tc>
          <w:tcPr>
            <w:tcW w:w="1508" w:type="dxa"/>
            <w:shd w:val="clear" w:color="auto" w:fill="auto"/>
          </w:tcPr>
          <w:p w14:paraId="6EBAB2C4" w14:textId="48B7F97D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3,494,000.00</w:t>
            </w:r>
          </w:p>
        </w:tc>
        <w:tc>
          <w:tcPr>
            <w:tcW w:w="1530" w:type="dxa"/>
            <w:shd w:val="clear" w:color="auto" w:fill="auto"/>
          </w:tcPr>
          <w:p w14:paraId="0B68F7CD" w14:textId="724124D8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3,494,000.00</w:t>
            </w:r>
          </w:p>
        </w:tc>
      </w:tr>
      <w:tr w:rsidR="005365CD" w:rsidRPr="005365CD" w14:paraId="28114E02" w14:textId="77777777" w:rsidTr="693696BC">
        <w:trPr>
          <w:cantSplit/>
        </w:trPr>
        <w:tc>
          <w:tcPr>
            <w:tcW w:w="3106" w:type="dxa"/>
            <w:shd w:val="clear" w:color="auto" w:fill="auto"/>
          </w:tcPr>
          <w:p w14:paraId="2933833A" w14:textId="77777777" w:rsidR="005365CD" w:rsidRPr="005365CD" w:rsidRDefault="005365CD" w:rsidP="005365C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เงินประกันตามสัญญาฟอกหนัง</w:t>
            </w:r>
          </w:p>
        </w:tc>
        <w:tc>
          <w:tcPr>
            <w:tcW w:w="1545" w:type="dxa"/>
            <w:shd w:val="clear" w:color="auto" w:fill="auto"/>
          </w:tcPr>
          <w:p w14:paraId="383E0AFB" w14:textId="63CD379A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17,073,050.00</w:t>
            </w:r>
          </w:p>
        </w:tc>
        <w:tc>
          <w:tcPr>
            <w:tcW w:w="1506" w:type="dxa"/>
            <w:shd w:val="clear" w:color="auto" w:fill="auto"/>
          </w:tcPr>
          <w:p w14:paraId="3F3820E4" w14:textId="498226DB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17,193,800.00</w:t>
            </w:r>
          </w:p>
        </w:tc>
        <w:tc>
          <w:tcPr>
            <w:tcW w:w="1508" w:type="dxa"/>
            <w:shd w:val="clear" w:color="auto" w:fill="auto"/>
          </w:tcPr>
          <w:p w14:paraId="67529F45" w14:textId="769FBB87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17,073,050.00</w:t>
            </w:r>
          </w:p>
        </w:tc>
        <w:tc>
          <w:tcPr>
            <w:tcW w:w="1530" w:type="dxa"/>
            <w:shd w:val="clear" w:color="auto" w:fill="auto"/>
          </w:tcPr>
          <w:p w14:paraId="67B50F1A" w14:textId="7583E6D0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17,193,800.00</w:t>
            </w:r>
          </w:p>
        </w:tc>
      </w:tr>
      <w:tr w:rsidR="005365CD" w:rsidRPr="005365CD" w14:paraId="3E46FA86" w14:textId="77777777" w:rsidTr="693696BC">
        <w:trPr>
          <w:cantSplit/>
        </w:trPr>
        <w:tc>
          <w:tcPr>
            <w:tcW w:w="3106" w:type="dxa"/>
            <w:shd w:val="clear" w:color="auto" w:fill="auto"/>
          </w:tcPr>
          <w:p w14:paraId="3AEA7C57" w14:textId="77777777" w:rsidR="005365CD" w:rsidRPr="005365CD" w:rsidRDefault="005365CD" w:rsidP="005365C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545" w:type="dxa"/>
            <w:shd w:val="clear" w:color="auto" w:fill="auto"/>
          </w:tcPr>
          <w:p w14:paraId="50B0F8BC" w14:textId="7653050D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25,</w:t>
            </w:r>
            <w:r w:rsidR="00F867F5" w:rsidRPr="00BB1F35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867F5" w:rsidRPr="00BB1F35">
              <w:rPr>
                <w:rFonts w:ascii="Angsana New" w:hAnsi="Angsana New" w:cs="Angsana New"/>
                <w:sz w:val="28"/>
                <w:szCs w:val="28"/>
              </w:rPr>
              <w:t>502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.17</w:t>
            </w:r>
          </w:p>
        </w:tc>
        <w:tc>
          <w:tcPr>
            <w:tcW w:w="1506" w:type="dxa"/>
            <w:shd w:val="clear" w:color="auto" w:fill="auto"/>
          </w:tcPr>
          <w:p w14:paraId="30432A0D" w14:textId="54CBB6AE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15,418,923.24</w:t>
            </w:r>
          </w:p>
        </w:tc>
        <w:tc>
          <w:tcPr>
            <w:tcW w:w="1508" w:type="dxa"/>
            <w:shd w:val="clear" w:color="auto" w:fill="auto"/>
          </w:tcPr>
          <w:p w14:paraId="1BB101D4" w14:textId="10C41EE0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24,</w:t>
            </w:r>
            <w:r w:rsidR="00520202" w:rsidRPr="00BB1F35">
              <w:rPr>
                <w:rFonts w:ascii="Angsana New" w:hAnsi="Angsana New" w:cs="Angsana New"/>
                <w:sz w:val="28"/>
                <w:szCs w:val="28"/>
              </w:rPr>
              <w:t>957,548.80</w:t>
            </w:r>
          </w:p>
        </w:tc>
        <w:tc>
          <w:tcPr>
            <w:tcW w:w="1530" w:type="dxa"/>
            <w:shd w:val="clear" w:color="auto" w:fill="auto"/>
          </w:tcPr>
          <w:p w14:paraId="709FD1F8" w14:textId="40E5B21B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15,390,780.33</w:t>
            </w:r>
          </w:p>
        </w:tc>
      </w:tr>
      <w:tr w:rsidR="005365CD" w:rsidRPr="005365CD" w14:paraId="57741643" w14:textId="77777777" w:rsidTr="693696BC">
        <w:trPr>
          <w:cantSplit/>
        </w:trPr>
        <w:tc>
          <w:tcPr>
            <w:tcW w:w="3106" w:type="dxa"/>
            <w:shd w:val="clear" w:color="auto" w:fill="auto"/>
          </w:tcPr>
          <w:p w14:paraId="4405C204" w14:textId="77777777" w:rsidR="005365CD" w:rsidRPr="005365CD" w:rsidRDefault="005365CD" w:rsidP="005365CD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65C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0FD67" w14:textId="395CC78A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108,843,729.45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62C1D" w14:textId="4298EF92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105,775,519.28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72A41" w14:textId="5CBDE38A" w:rsidR="005365CD" w:rsidRPr="00BB1F35" w:rsidRDefault="00313399" w:rsidP="693696B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108,753,484.33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CD1A9" w14:textId="54867C9B" w:rsidR="005365CD" w:rsidRPr="005365CD" w:rsidRDefault="005365CD" w:rsidP="005365C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693696BC">
              <w:rPr>
                <w:rFonts w:ascii="Angsana New" w:hAnsi="Angsana New" w:cs="Angsana New"/>
                <w:sz w:val="28"/>
                <w:szCs w:val="28"/>
              </w:rPr>
              <w:t>105,663,431.37</w:t>
            </w:r>
          </w:p>
        </w:tc>
      </w:tr>
    </w:tbl>
    <w:p w14:paraId="1F3337AD" w14:textId="77777777" w:rsidR="00EE7ABA" w:rsidRPr="007B2B17" w:rsidRDefault="00EE7ABA" w:rsidP="005365CD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18B85C8" w14:textId="77777777" w:rsidR="00D646EF" w:rsidRPr="00362224" w:rsidRDefault="00D646EF" w:rsidP="00F545CB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t>เงินกู้ยืมระยะยาว</w:t>
      </w:r>
      <w:r w:rsidR="00AD433C" w:rsidRPr="00362224">
        <w:rPr>
          <w:rFonts w:ascii="Angsana New" w:hAnsi="Angsana New" w:cs="Angsana New"/>
          <w:sz w:val="30"/>
          <w:szCs w:val="30"/>
          <w:u w:val="single"/>
          <w:cs/>
        </w:rPr>
        <w:t>จากสถาบันการเงิน</w:t>
      </w:r>
    </w:p>
    <w:p w14:paraId="00980408" w14:textId="77777777" w:rsidR="0049517B" w:rsidRPr="00D15678" w:rsidRDefault="0049517B" w:rsidP="001C3384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62DF4720" w14:textId="77777777" w:rsidR="005212B5" w:rsidRDefault="00D646EF" w:rsidP="0041454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5098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251"/>
        <w:gridCol w:w="1977"/>
        <w:gridCol w:w="1978"/>
      </w:tblGrid>
      <w:tr w:rsidR="00FA55D7" w:rsidRPr="0046534E" w14:paraId="0C07D79F" w14:textId="77777777" w:rsidTr="00FA55D7">
        <w:trPr>
          <w:trHeight w:val="340"/>
        </w:trPr>
        <w:tc>
          <w:tcPr>
            <w:tcW w:w="5381" w:type="dxa"/>
            <w:vAlign w:val="center"/>
          </w:tcPr>
          <w:p w14:paraId="2AB87483" w14:textId="77777777" w:rsidR="00FA55D7" w:rsidRPr="00FA55D7" w:rsidRDefault="00FA55D7" w:rsidP="00CA7514">
            <w:pPr>
              <w:ind w:right="-108" w:hanging="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45" w:type="dxa"/>
            <w:gridSpan w:val="2"/>
            <w:vAlign w:val="center"/>
          </w:tcPr>
          <w:p w14:paraId="015A9B63" w14:textId="510097E8" w:rsidR="00FA55D7" w:rsidRPr="00793EF7" w:rsidRDefault="00FA55D7" w:rsidP="00793EF7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(ห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น่วย : บา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ท)</w:t>
            </w:r>
          </w:p>
        </w:tc>
      </w:tr>
      <w:tr w:rsidR="00FA55D7" w:rsidRPr="0046534E" w14:paraId="420187BA" w14:textId="77777777" w:rsidTr="00FA55D7">
        <w:trPr>
          <w:trHeight w:val="193"/>
        </w:trPr>
        <w:tc>
          <w:tcPr>
            <w:tcW w:w="5381" w:type="dxa"/>
            <w:vAlign w:val="center"/>
          </w:tcPr>
          <w:p w14:paraId="23E79A26" w14:textId="77777777" w:rsidR="00FA55D7" w:rsidRPr="00FA55D7" w:rsidRDefault="00FA55D7" w:rsidP="00CA7514">
            <w:pPr>
              <w:ind w:right="-108" w:hanging="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45" w:type="dxa"/>
            <w:gridSpan w:val="2"/>
          </w:tcPr>
          <w:p w14:paraId="0711694E" w14:textId="77777777" w:rsidR="00FA55D7" w:rsidRPr="00FA55D7" w:rsidRDefault="00FA55D7" w:rsidP="00CA7514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55D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งบการเงินรวมและงบเฉพาะกิจการ</w:t>
            </w:r>
          </w:p>
        </w:tc>
      </w:tr>
      <w:tr w:rsidR="00FA55D7" w:rsidRPr="0046534E" w14:paraId="0C6148B8" w14:textId="77777777" w:rsidTr="00FA55D7">
        <w:trPr>
          <w:trHeight w:val="193"/>
        </w:trPr>
        <w:tc>
          <w:tcPr>
            <w:tcW w:w="5381" w:type="dxa"/>
            <w:vAlign w:val="center"/>
          </w:tcPr>
          <w:p w14:paraId="4FC0B71C" w14:textId="77777777" w:rsidR="00FA55D7" w:rsidRPr="00FA55D7" w:rsidRDefault="00FA55D7" w:rsidP="00CA7514">
            <w:pPr>
              <w:ind w:right="-108" w:hanging="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22" w:type="dxa"/>
          </w:tcPr>
          <w:p w14:paraId="2F3D88BC" w14:textId="77777777" w:rsidR="00FA55D7" w:rsidRPr="00FA55D7" w:rsidRDefault="00FA55D7" w:rsidP="00CA7514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A55D7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2023" w:type="dxa"/>
          </w:tcPr>
          <w:p w14:paraId="66B36CC9" w14:textId="77777777" w:rsidR="00FA55D7" w:rsidRPr="00FA55D7" w:rsidRDefault="00FA55D7" w:rsidP="00CA7514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A55D7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6</w:t>
            </w:r>
          </w:p>
        </w:tc>
      </w:tr>
      <w:tr w:rsidR="00FA55D7" w:rsidRPr="0046534E" w14:paraId="5DF3EB17" w14:textId="77777777" w:rsidTr="00FA55D7">
        <w:trPr>
          <w:trHeight w:val="340"/>
        </w:trPr>
        <w:tc>
          <w:tcPr>
            <w:tcW w:w="5381" w:type="dxa"/>
          </w:tcPr>
          <w:p w14:paraId="0B2F6B53" w14:textId="77777777" w:rsidR="00FA55D7" w:rsidRPr="00FA55D7" w:rsidRDefault="00FA55D7" w:rsidP="00FA55D7">
            <w:pPr>
              <w:ind w:left="114"/>
              <w:rPr>
                <w:rFonts w:ascii="Angsana New" w:hAnsi="Angsana New" w:cs="Angsana New"/>
                <w:sz w:val="28"/>
                <w:szCs w:val="28"/>
              </w:rPr>
            </w:pPr>
            <w:r w:rsidRPr="00FA55D7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22" w:type="dxa"/>
            <w:shd w:val="clear" w:color="auto" w:fill="auto"/>
          </w:tcPr>
          <w:p w14:paraId="353516A3" w14:textId="2785FC98" w:rsidR="00FA55D7" w:rsidRPr="00BB1F35" w:rsidRDefault="00772157" w:rsidP="00FA55D7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187,155,602.26</w:t>
            </w:r>
          </w:p>
        </w:tc>
        <w:tc>
          <w:tcPr>
            <w:tcW w:w="2023" w:type="dxa"/>
            <w:shd w:val="clear" w:color="auto" w:fill="auto"/>
          </w:tcPr>
          <w:p w14:paraId="50B229A1" w14:textId="77777777" w:rsidR="00FA55D7" w:rsidRPr="00FA55D7" w:rsidRDefault="00FA55D7" w:rsidP="00FA55D7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55D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FA55D7" w:rsidRPr="0046534E" w14:paraId="787242F2" w14:textId="77777777" w:rsidTr="00FA55D7">
        <w:trPr>
          <w:trHeight w:val="340"/>
        </w:trPr>
        <w:tc>
          <w:tcPr>
            <w:tcW w:w="5381" w:type="dxa"/>
          </w:tcPr>
          <w:p w14:paraId="718EB6E1" w14:textId="77777777" w:rsidR="00FA55D7" w:rsidRPr="00FA55D7" w:rsidRDefault="00FA55D7" w:rsidP="00FA55D7">
            <w:pPr>
              <w:ind w:left="1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55D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FA55D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022" w:type="dxa"/>
            <w:tcBorders>
              <w:bottom w:val="single" w:sz="4" w:space="0" w:color="auto"/>
            </w:tcBorders>
            <w:shd w:val="clear" w:color="auto" w:fill="auto"/>
          </w:tcPr>
          <w:p w14:paraId="0B0ADAAA" w14:textId="7DFB3140" w:rsidR="00FA55D7" w:rsidRPr="00BB1F35" w:rsidRDefault="00772157" w:rsidP="00FA55D7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E4799" w:rsidRPr="00BB1F35">
              <w:rPr>
                <w:rFonts w:ascii="Angsana New" w:hAnsi="Angsana New" w:cs="Angsana New"/>
                <w:sz w:val="28"/>
                <w:szCs w:val="28"/>
              </w:rPr>
              <w:t>118,295,277.02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</w:tcPr>
          <w:p w14:paraId="3A73683A" w14:textId="77777777" w:rsidR="00FA55D7" w:rsidRPr="00FA55D7" w:rsidRDefault="00FA55D7" w:rsidP="00FA55D7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FA55D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FA55D7" w:rsidRPr="0046534E" w14:paraId="0918F638" w14:textId="77777777" w:rsidTr="00FA55D7">
        <w:trPr>
          <w:trHeight w:val="340"/>
        </w:trPr>
        <w:tc>
          <w:tcPr>
            <w:tcW w:w="5381" w:type="dxa"/>
          </w:tcPr>
          <w:p w14:paraId="527F41DD" w14:textId="77777777" w:rsidR="00FA55D7" w:rsidRPr="00FA55D7" w:rsidRDefault="00FA55D7" w:rsidP="00FA55D7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55D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0E902D" w14:textId="697C7576" w:rsidR="00FA55D7" w:rsidRPr="00BB1F35" w:rsidRDefault="00772157" w:rsidP="00FA55D7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68,860,325.24</w:t>
            </w:r>
          </w:p>
        </w:tc>
        <w:tc>
          <w:tcPr>
            <w:tcW w:w="2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BE06D6" w14:textId="77777777" w:rsidR="00FA55D7" w:rsidRPr="00FA55D7" w:rsidRDefault="00FA55D7" w:rsidP="00FA55D7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FA55D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</w:tbl>
    <w:p w14:paraId="1DAA77D8" w14:textId="77777777" w:rsidR="00FA55D7" w:rsidRPr="002128A7" w:rsidRDefault="00FA55D7" w:rsidP="00414540">
      <w:pPr>
        <w:ind w:left="360" w:firstLine="72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FC46778" w14:textId="77777777" w:rsidR="002128A7" w:rsidRPr="00BB3F3F" w:rsidRDefault="002128A7" w:rsidP="002128A7">
      <w:pPr>
        <w:ind w:left="360" w:firstLine="720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cs="Angsana New" w:hint="cs"/>
          <w:sz w:val="30"/>
          <w:szCs w:val="30"/>
          <w:cs/>
        </w:rPr>
        <w:t>จำนวนเงินขั้นต่ำที่ต้องจ่ายภายใต้สัญญาเงินกู้ยืมระยะยาว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41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74"/>
        <w:gridCol w:w="2029"/>
        <w:gridCol w:w="2016"/>
      </w:tblGrid>
      <w:tr w:rsidR="002128A7" w:rsidRPr="002128A7" w14:paraId="741CB41A" w14:textId="77777777" w:rsidTr="002128A7">
        <w:trPr>
          <w:cantSplit/>
          <w:trHeight w:val="262"/>
        </w:trPr>
        <w:tc>
          <w:tcPr>
            <w:tcW w:w="5374" w:type="dxa"/>
          </w:tcPr>
          <w:p w14:paraId="1CC243CF" w14:textId="77777777" w:rsidR="002128A7" w:rsidRPr="002128A7" w:rsidRDefault="002128A7" w:rsidP="00CA7514">
            <w:pPr>
              <w:ind w:left="4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045" w:type="dxa"/>
            <w:gridSpan w:val="2"/>
            <w:vAlign w:val="center"/>
          </w:tcPr>
          <w:p w14:paraId="63B00E2D" w14:textId="474B9E84" w:rsidR="002128A7" w:rsidRPr="002128A7" w:rsidRDefault="002128A7" w:rsidP="00CA7514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65CD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ห</w:t>
            </w:r>
            <w:r w:rsidRPr="00BB1F35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น่วย</w:t>
            </w:r>
            <w:r w:rsidRPr="005365CD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: </w:t>
            </w:r>
            <w:r w:rsidRPr="00BB1F35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บา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ท</w:t>
            </w:r>
            <w:r w:rsidRPr="005365CD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2128A7" w:rsidRPr="002128A7" w14:paraId="58F1C26D" w14:textId="77777777" w:rsidTr="00CA7514">
        <w:trPr>
          <w:cantSplit/>
          <w:trHeight w:val="262"/>
        </w:trPr>
        <w:tc>
          <w:tcPr>
            <w:tcW w:w="5374" w:type="dxa"/>
          </w:tcPr>
          <w:p w14:paraId="0C364EE5" w14:textId="77777777" w:rsidR="002128A7" w:rsidRPr="002128A7" w:rsidRDefault="002128A7" w:rsidP="00CA7514">
            <w:pPr>
              <w:ind w:left="-15" w:right="3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045" w:type="dxa"/>
            <w:gridSpan w:val="2"/>
          </w:tcPr>
          <w:p w14:paraId="1A7D6E00" w14:textId="77777777" w:rsidR="002128A7" w:rsidRPr="002128A7" w:rsidRDefault="002128A7" w:rsidP="00CA75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28A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งบการเงินรวมและงบเฉพาะกิจการ</w:t>
            </w:r>
          </w:p>
        </w:tc>
      </w:tr>
      <w:tr w:rsidR="002128A7" w:rsidRPr="002128A7" w14:paraId="7447E72C" w14:textId="77777777" w:rsidTr="002128A7">
        <w:trPr>
          <w:cantSplit/>
          <w:trHeight w:val="262"/>
        </w:trPr>
        <w:tc>
          <w:tcPr>
            <w:tcW w:w="5374" w:type="dxa"/>
          </w:tcPr>
          <w:p w14:paraId="4DBCB3ED" w14:textId="77777777" w:rsidR="002128A7" w:rsidRPr="002128A7" w:rsidRDefault="002128A7" w:rsidP="00CA7514">
            <w:pPr>
              <w:ind w:left="-15" w:right="3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029" w:type="dxa"/>
          </w:tcPr>
          <w:p w14:paraId="5B4F6D41" w14:textId="77777777" w:rsidR="002128A7" w:rsidRPr="002128A7" w:rsidRDefault="002128A7" w:rsidP="00CA7514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28A7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016" w:type="dxa"/>
          </w:tcPr>
          <w:p w14:paraId="111F2E82" w14:textId="77777777" w:rsidR="002128A7" w:rsidRPr="002128A7" w:rsidRDefault="002128A7" w:rsidP="00CA75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28A7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2128A7" w:rsidRPr="002128A7" w14:paraId="158C9EB9" w14:textId="77777777" w:rsidTr="002128A7">
        <w:trPr>
          <w:cantSplit/>
          <w:trHeight w:val="69"/>
        </w:trPr>
        <w:tc>
          <w:tcPr>
            <w:tcW w:w="5374" w:type="dxa"/>
          </w:tcPr>
          <w:p w14:paraId="057C7ACC" w14:textId="77777777" w:rsidR="002128A7" w:rsidRPr="002128A7" w:rsidRDefault="002128A7" w:rsidP="002128A7">
            <w:pPr>
              <w:ind w:left="1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28A7">
              <w:rPr>
                <w:rFonts w:ascii="Angsana New" w:hAnsi="Angsana New" w:cs="Angsana New" w:hint="cs"/>
                <w:sz w:val="28"/>
                <w:szCs w:val="28"/>
                <w:cs/>
              </w:rPr>
              <w:t>ไม่เกิน</w:t>
            </w:r>
            <w:r w:rsidRPr="002128A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28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128A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28A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029" w:type="dxa"/>
            <w:shd w:val="clear" w:color="auto" w:fill="auto"/>
          </w:tcPr>
          <w:p w14:paraId="137FA8AC" w14:textId="7864F44C" w:rsidR="002128A7" w:rsidRPr="00BB1F35" w:rsidRDefault="00F652CC" w:rsidP="002128A7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118,295,277.02</w:t>
            </w:r>
          </w:p>
        </w:tc>
        <w:tc>
          <w:tcPr>
            <w:tcW w:w="2016" w:type="dxa"/>
            <w:shd w:val="clear" w:color="auto" w:fill="auto"/>
          </w:tcPr>
          <w:p w14:paraId="237689AE" w14:textId="77777777" w:rsidR="002128A7" w:rsidRPr="002128A7" w:rsidRDefault="002128A7" w:rsidP="002128A7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FA55D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128A7" w:rsidRPr="002128A7" w14:paraId="25DBD91D" w14:textId="77777777" w:rsidTr="002128A7">
        <w:trPr>
          <w:cantSplit/>
          <w:trHeight w:val="182"/>
        </w:trPr>
        <w:tc>
          <w:tcPr>
            <w:tcW w:w="5374" w:type="dxa"/>
          </w:tcPr>
          <w:p w14:paraId="4EB1CFC3" w14:textId="77777777" w:rsidR="002128A7" w:rsidRPr="002128A7" w:rsidRDefault="002128A7" w:rsidP="002128A7">
            <w:pPr>
              <w:ind w:left="1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28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28A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28A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28A7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2128A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128A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28A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28A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9" w:type="dxa"/>
            <w:shd w:val="clear" w:color="auto" w:fill="auto"/>
          </w:tcPr>
          <w:p w14:paraId="167C3A4B" w14:textId="05C6B524" w:rsidR="002128A7" w:rsidRPr="00BB1F35" w:rsidRDefault="00E41EDA" w:rsidP="002128A7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68,860,325.24</w:t>
            </w:r>
          </w:p>
        </w:tc>
        <w:tc>
          <w:tcPr>
            <w:tcW w:w="2016" w:type="dxa"/>
            <w:shd w:val="clear" w:color="auto" w:fill="auto"/>
          </w:tcPr>
          <w:p w14:paraId="36D5098B" w14:textId="77777777" w:rsidR="002128A7" w:rsidRPr="002128A7" w:rsidRDefault="002128A7" w:rsidP="002128A7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FA55D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128A7" w:rsidRPr="002128A7" w14:paraId="1DA9FEA2" w14:textId="77777777" w:rsidTr="00CA7514">
        <w:trPr>
          <w:cantSplit/>
          <w:trHeight w:val="254"/>
        </w:trPr>
        <w:tc>
          <w:tcPr>
            <w:tcW w:w="5374" w:type="dxa"/>
          </w:tcPr>
          <w:p w14:paraId="7E24E92D" w14:textId="77777777" w:rsidR="002128A7" w:rsidRPr="002128A7" w:rsidRDefault="002128A7" w:rsidP="002128A7">
            <w:pPr>
              <w:ind w:firstLine="851"/>
              <w:rPr>
                <w:rFonts w:ascii="Angsana New" w:hAnsi="Angsana New"/>
                <w:sz w:val="28"/>
                <w:szCs w:val="28"/>
                <w:cs/>
              </w:rPr>
            </w:pPr>
            <w:r w:rsidRPr="002128A7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1253AA" w14:textId="637336A4" w:rsidR="002128A7" w:rsidRPr="00BB1F35" w:rsidRDefault="00F652CC" w:rsidP="002128A7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187,155,602.26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F208562" w14:textId="77777777" w:rsidR="002128A7" w:rsidRPr="002128A7" w:rsidRDefault="002128A7" w:rsidP="002128A7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55D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</w:tbl>
    <w:p w14:paraId="1D9A5469" w14:textId="77777777" w:rsidR="00FA55D7" w:rsidRPr="002128A7" w:rsidRDefault="00FA55D7" w:rsidP="00414540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5FAF5CF3" w14:textId="77777777" w:rsidR="007B2B17" w:rsidRDefault="007B2B17" w:rsidP="002B2C86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8343A5E" w14:textId="77777777" w:rsidR="007B2B17" w:rsidRDefault="007B2B17" w:rsidP="002B2C86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29225EC" w14:textId="77777777" w:rsidR="007B2B17" w:rsidRDefault="007B2B17" w:rsidP="002B2C86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4A50587" w14:textId="77777777" w:rsidR="002B2C86" w:rsidRPr="00BB3F3F" w:rsidRDefault="002B2C86" w:rsidP="002B2C86">
      <w:pPr>
        <w:ind w:left="360" w:firstLine="720"/>
        <w:jc w:val="thaiDistribute"/>
        <w:rPr>
          <w:rFonts w:ascii="Angsana New" w:hAnsi="Angsana New"/>
          <w:sz w:val="30"/>
          <w:szCs w:val="30"/>
        </w:rPr>
      </w:pPr>
      <w:r w:rsidRPr="002B2C86">
        <w:rPr>
          <w:rFonts w:ascii="Angsana New" w:hAnsi="Angsana New" w:cs="Angsana New" w:hint="cs"/>
          <w:sz w:val="30"/>
          <w:szCs w:val="30"/>
          <w:cs/>
        </w:rPr>
        <w:lastRenderedPageBreak/>
        <w:t>สำหรับปีสิ้นสุดวันที่</w:t>
      </w:r>
      <w:r w:rsidRPr="002B2C8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31</w:t>
      </w:r>
      <w:r w:rsidRPr="002B2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2C8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B2C8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Pr="002B2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2C86">
        <w:rPr>
          <w:rFonts w:ascii="Angsana New" w:hAnsi="Angsana New" w:cs="Angsana New" w:hint="cs"/>
          <w:sz w:val="30"/>
          <w:szCs w:val="30"/>
          <w:cs/>
        </w:rPr>
        <w:t>และ</w:t>
      </w:r>
      <w:r w:rsidRPr="002B2C8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2B2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2C86">
        <w:rPr>
          <w:rFonts w:ascii="Angsana New" w:hAnsi="Angsana New" w:cs="Angsana New" w:hint="cs"/>
          <w:sz w:val="30"/>
          <w:szCs w:val="30"/>
          <w:cs/>
        </w:rPr>
        <w:t>เงินกู้ยืมระยะยาว</w:t>
      </w:r>
      <w:r w:rsidRPr="002B2C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2C86">
        <w:rPr>
          <w:rFonts w:ascii="Angsana New" w:hAnsi="Angsana New" w:cs="Angsana New" w:hint="cs"/>
          <w:sz w:val="30"/>
          <w:szCs w:val="30"/>
          <w:cs/>
        </w:rPr>
        <w:t>มีรายการเคลื่อนไหวดังนี้</w:t>
      </w:r>
    </w:p>
    <w:tbl>
      <w:tblPr>
        <w:tblW w:w="941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74"/>
        <w:gridCol w:w="2029"/>
        <w:gridCol w:w="2016"/>
      </w:tblGrid>
      <w:tr w:rsidR="002B2C86" w:rsidRPr="002B2C86" w14:paraId="6006162A" w14:textId="77777777" w:rsidTr="00A84BA9">
        <w:trPr>
          <w:cantSplit/>
          <w:trHeight w:val="262"/>
        </w:trPr>
        <w:tc>
          <w:tcPr>
            <w:tcW w:w="5374" w:type="dxa"/>
          </w:tcPr>
          <w:p w14:paraId="09D1ED87" w14:textId="77777777" w:rsidR="002B2C86" w:rsidRPr="002B2C86" w:rsidRDefault="002B2C86" w:rsidP="00A84BA9">
            <w:pPr>
              <w:ind w:left="4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045" w:type="dxa"/>
            <w:gridSpan w:val="2"/>
            <w:vAlign w:val="center"/>
          </w:tcPr>
          <w:p w14:paraId="55921395" w14:textId="7F2CFA30" w:rsidR="002B2C86" w:rsidRPr="002B2C86" w:rsidRDefault="002B2C86" w:rsidP="00A84BA9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65CD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ห</w:t>
            </w:r>
            <w:r w:rsidRPr="00BB1F35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น่วย</w:t>
            </w:r>
            <w:r w:rsidRPr="005365CD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: </w:t>
            </w:r>
            <w:r w:rsidRPr="00BB1F35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บา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ท</w:t>
            </w:r>
            <w:r w:rsidRPr="005365CD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2B2C86" w:rsidRPr="002B2C86" w14:paraId="13DA67B1" w14:textId="77777777" w:rsidTr="00A84BA9">
        <w:trPr>
          <w:cantSplit/>
          <w:trHeight w:val="262"/>
        </w:trPr>
        <w:tc>
          <w:tcPr>
            <w:tcW w:w="5374" w:type="dxa"/>
          </w:tcPr>
          <w:p w14:paraId="648D3DB2" w14:textId="77777777" w:rsidR="002B2C86" w:rsidRPr="002B2C86" w:rsidRDefault="002B2C86" w:rsidP="00A84BA9">
            <w:pPr>
              <w:ind w:left="-15" w:right="3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045" w:type="dxa"/>
            <w:gridSpan w:val="2"/>
          </w:tcPr>
          <w:p w14:paraId="1984B9D9" w14:textId="77777777" w:rsidR="002B2C86" w:rsidRPr="002B2C86" w:rsidRDefault="002B2C86" w:rsidP="00A84B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2C8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งบการเงินรวมและงบเฉพาะกิจการ</w:t>
            </w:r>
          </w:p>
        </w:tc>
      </w:tr>
      <w:tr w:rsidR="002B2C86" w:rsidRPr="002B2C86" w14:paraId="7FE33C97" w14:textId="77777777" w:rsidTr="00A84BA9">
        <w:trPr>
          <w:cantSplit/>
          <w:trHeight w:val="262"/>
        </w:trPr>
        <w:tc>
          <w:tcPr>
            <w:tcW w:w="5374" w:type="dxa"/>
          </w:tcPr>
          <w:p w14:paraId="3CC8AB12" w14:textId="77777777" w:rsidR="002B2C86" w:rsidRPr="00772157" w:rsidRDefault="002B2C86" w:rsidP="00A84BA9">
            <w:pPr>
              <w:ind w:left="-15" w:right="34"/>
              <w:rPr>
                <w:rFonts w:ascii="Angsana New" w:hAnsi="Angsana New" w:cstheme="min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029" w:type="dxa"/>
          </w:tcPr>
          <w:p w14:paraId="7957AD19" w14:textId="77777777" w:rsidR="002B2C86" w:rsidRPr="002B2C86" w:rsidRDefault="002B2C86" w:rsidP="00A84BA9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B2C86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016" w:type="dxa"/>
          </w:tcPr>
          <w:p w14:paraId="339896F0" w14:textId="77777777" w:rsidR="002B2C86" w:rsidRPr="002B2C86" w:rsidRDefault="002B2C86" w:rsidP="00A84B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B2C8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2B2C86" w:rsidRPr="002B2C86" w14:paraId="2B84AFA4" w14:textId="77777777" w:rsidTr="00A84BA9">
        <w:trPr>
          <w:cantSplit/>
          <w:trHeight w:val="69"/>
        </w:trPr>
        <w:tc>
          <w:tcPr>
            <w:tcW w:w="5374" w:type="dxa"/>
            <w:vAlign w:val="center"/>
          </w:tcPr>
          <w:p w14:paraId="4B987107" w14:textId="77777777" w:rsidR="002B2C86" w:rsidRPr="002B2C86" w:rsidRDefault="002B2C86" w:rsidP="002B2C86">
            <w:pPr>
              <w:ind w:left="1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2C86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2029" w:type="dxa"/>
            <w:shd w:val="clear" w:color="auto" w:fill="auto"/>
          </w:tcPr>
          <w:p w14:paraId="32350345" w14:textId="06F6009A" w:rsidR="002B2C86" w:rsidRPr="00BB1F35" w:rsidRDefault="00AF715A" w:rsidP="002B2C86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6CB2CDB" w14:textId="77777777" w:rsidR="002B2C86" w:rsidRPr="002B2C86" w:rsidRDefault="002B2C86" w:rsidP="002B2C86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2B2C86">
              <w:rPr>
                <w:rFonts w:ascii="Angsana New" w:hAnsi="Angsana New" w:cs="Angsana New" w:hint="cs"/>
                <w:sz w:val="28"/>
                <w:szCs w:val="28"/>
              </w:rPr>
              <w:t>45,667,000.00</w:t>
            </w:r>
          </w:p>
        </w:tc>
      </w:tr>
      <w:tr w:rsidR="002B2C86" w:rsidRPr="002B2C86" w14:paraId="0FD78D90" w14:textId="77777777" w:rsidTr="00A84BA9">
        <w:trPr>
          <w:cantSplit/>
          <w:trHeight w:val="69"/>
        </w:trPr>
        <w:tc>
          <w:tcPr>
            <w:tcW w:w="5374" w:type="dxa"/>
            <w:vAlign w:val="center"/>
          </w:tcPr>
          <w:p w14:paraId="1C52F781" w14:textId="77777777" w:rsidR="002B2C86" w:rsidRPr="002B2C86" w:rsidRDefault="002B2C86" w:rsidP="002B2C86">
            <w:pPr>
              <w:ind w:left="1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2C86">
              <w:rPr>
                <w:rFonts w:ascii="Angsana New" w:hAnsi="Angsana New" w:cs="Angsana New"/>
                <w:sz w:val="28"/>
                <w:szCs w:val="28"/>
                <w:cs/>
              </w:rPr>
              <w:t>กู้ยืมเพิ่มระหว่างปี</w:t>
            </w:r>
          </w:p>
        </w:tc>
        <w:tc>
          <w:tcPr>
            <w:tcW w:w="2029" w:type="dxa"/>
            <w:shd w:val="clear" w:color="auto" w:fill="auto"/>
          </w:tcPr>
          <w:p w14:paraId="35EDC9EF" w14:textId="4F4804BC" w:rsidR="002B2C86" w:rsidRPr="00BB1F35" w:rsidRDefault="00AE0331" w:rsidP="002B2C86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E68A6E5" w14:textId="77777777" w:rsidR="002B2C86" w:rsidRPr="002B2C86" w:rsidRDefault="002B2C86" w:rsidP="002B2C86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2C86">
              <w:rPr>
                <w:rFonts w:ascii="Angsana New" w:hAnsi="Angsana New" w:cs="Angsana New"/>
                <w:sz w:val="28"/>
                <w:szCs w:val="28"/>
              </w:rPr>
              <w:t>49,470,330.00</w:t>
            </w:r>
          </w:p>
        </w:tc>
      </w:tr>
      <w:tr w:rsidR="00A04D87" w:rsidRPr="002B2C86" w14:paraId="6878434C" w14:textId="77777777" w:rsidTr="00A84BA9">
        <w:trPr>
          <w:cantSplit/>
          <w:trHeight w:val="69"/>
        </w:trPr>
        <w:tc>
          <w:tcPr>
            <w:tcW w:w="5374" w:type="dxa"/>
            <w:vAlign w:val="center"/>
          </w:tcPr>
          <w:p w14:paraId="5ADFAB54" w14:textId="7DF92878" w:rsidR="00A04D87" w:rsidRPr="002B2C86" w:rsidRDefault="00793EF7" w:rsidP="00A04D87">
            <w:pPr>
              <w:ind w:left="11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รับ</w:t>
            </w:r>
            <w:r w:rsidR="00A04D87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</w:t>
            </w:r>
            <w:r w:rsidR="00A04D8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สั้น</w:t>
            </w:r>
            <w:r w:rsidR="00A04D8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04D87" w:rsidRPr="002B2C86">
              <w:rPr>
                <w:rFonts w:ascii="Angsana New" w:hAnsi="Angsana New" w:cs="Angsana New"/>
                <w:sz w:val="28"/>
                <w:szCs w:val="28"/>
                <w:cs/>
              </w:rPr>
              <w:t>(หมาย</w:t>
            </w:r>
            <w:r w:rsidR="00A04D87" w:rsidRPr="0030370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เหตุ</w:t>
            </w:r>
            <w:r w:rsidR="00A04D87" w:rsidRPr="0030370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981B4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15</w:t>
            </w:r>
            <w:r w:rsidR="00A04D87" w:rsidRPr="00AF715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029" w:type="dxa"/>
            <w:shd w:val="clear" w:color="auto" w:fill="auto"/>
          </w:tcPr>
          <w:p w14:paraId="51BC9C64" w14:textId="7338F19D" w:rsidR="00A04D87" w:rsidRPr="00BB1F35" w:rsidRDefault="00A04D87" w:rsidP="00A04D87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232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435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925.24</w:t>
            </w:r>
          </w:p>
        </w:tc>
        <w:tc>
          <w:tcPr>
            <w:tcW w:w="2016" w:type="dxa"/>
            <w:shd w:val="clear" w:color="auto" w:fill="auto"/>
          </w:tcPr>
          <w:p w14:paraId="4BC8913A" w14:textId="58906E95" w:rsidR="00A04D87" w:rsidRPr="002B2C86" w:rsidRDefault="00080087" w:rsidP="00A04D87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B2C86" w:rsidRPr="002B2C86" w14:paraId="41632989" w14:textId="77777777" w:rsidTr="00A84BA9">
        <w:trPr>
          <w:cantSplit/>
          <w:trHeight w:val="69"/>
        </w:trPr>
        <w:tc>
          <w:tcPr>
            <w:tcW w:w="5374" w:type="dxa"/>
            <w:vAlign w:val="center"/>
          </w:tcPr>
          <w:p w14:paraId="5B5E9637" w14:textId="77777777" w:rsidR="002B2C86" w:rsidRPr="002B2C86" w:rsidRDefault="002B2C86" w:rsidP="002B2C86">
            <w:pPr>
              <w:ind w:left="1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2C86">
              <w:rPr>
                <w:rFonts w:ascii="Angsana New" w:hAnsi="Angsana New" w:cs="Angsana New"/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2029" w:type="dxa"/>
            <w:shd w:val="clear" w:color="auto" w:fill="auto"/>
          </w:tcPr>
          <w:p w14:paraId="56B5B211" w14:textId="1D1D71FA" w:rsidR="002B2C86" w:rsidRPr="00BB1F35" w:rsidRDefault="00183621" w:rsidP="002B2C86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(45,280,322.98)</w:t>
            </w:r>
          </w:p>
        </w:tc>
        <w:tc>
          <w:tcPr>
            <w:tcW w:w="2016" w:type="dxa"/>
            <w:shd w:val="clear" w:color="auto" w:fill="auto"/>
          </w:tcPr>
          <w:p w14:paraId="137D1A35" w14:textId="77777777" w:rsidR="002B2C86" w:rsidRPr="002B2C86" w:rsidRDefault="002B2C86" w:rsidP="002B2C86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2C86">
              <w:rPr>
                <w:rFonts w:ascii="Angsana New" w:hAnsi="Angsana New" w:cs="Angsana New"/>
                <w:sz w:val="28"/>
                <w:szCs w:val="28"/>
              </w:rPr>
              <w:t>(39,684,000.00)</w:t>
            </w:r>
          </w:p>
        </w:tc>
      </w:tr>
      <w:tr w:rsidR="002B2C86" w:rsidRPr="002B2C86" w14:paraId="17A2274A" w14:textId="77777777" w:rsidTr="00A84BA9">
        <w:trPr>
          <w:cantSplit/>
          <w:trHeight w:val="182"/>
        </w:trPr>
        <w:tc>
          <w:tcPr>
            <w:tcW w:w="5374" w:type="dxa"/>
            <w:vAlign w:val="center"/>
          </w:tcPr>
          <w:p w14:paraId="1526EDA5" w14:textId="4401C1D2" w:rsidR="002B2C86" w:rsidRPr="002B2C86" w:rsidRDefault="002B2C86" w:rsidP="002B2C86">
            <w:pPr>
              <w:ind w:left="1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2C86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  <w:r w:rsidRPr="002B2C86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จัดประเภทเป็นเงินกู้ยืมระยะสั้น (หมาย</w:t>
            </w:r>
            <w:r w:rsidRPr="0030370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เหตุ</w:t>
            </w:r>
            <w:r w:rsidRPr="0030370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BB1F3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981B4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AF715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029" w:type="dxa"/>
            <w:shd w:val="clear" w:color="auto" w:fill="auto"/>
          </w:tcPr>
          <w:p w14:paraId="11779747" w14:textId="5EC8E981" w:rsidR="002B2C86" w:rsidRPr="00BB1F35" w:rsidRDefault="00AF715A" w:rsidP="002B2C86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3F34B72" w14:textId="77777777" w:rsidR="002B2C86" w:rsidRPr="002B2C86" w:rsidRDefault="002B2C86" w:rsidP="002B2C86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2B2C86">
              <w:rPr>
                <w:rFonts w:ascii="Angsana New" w:hAnsi="Angsana New" w:cs="Angsana New"/>
                <w:sz w:val="28"/>
                <w:szCs w:val="28"/>
              </w:rPr>
              <w:t>(55,453,330.00)</w:t>
            </w:r>
          </w:p>
        </w:tc>
      </w:tr>
      <w:tr w:rsidR="002B2C86" w:rsidRPr="002B2C86" w14:paraId="4489FB73" w14:textId="77777777" w:rsidTr="00A84BA9">
        <w:trPr>
          <w:cantSplit/>
          <w:trHeight w:val="254"/>
        </w:trPr>
        <w:tc>
          <w:tcPr>
            <w:tcW w:w="5374" w:type="dxa"/>
          </w:tcPr>
          <w:p w14:paraId="42C9F150" w14:textId="54F76A7C" w:rsidR="002B2C86" w:rsidRPr="002B2C86" w:rsidRDefault="00511ACD" w:rsidP="00511ACD">
            <w:pPr>
              <w:ind w:left="114"/>
              <w:rPr>
                <w:rFonts w:ascii="Angsana New" w:hAnsi="Angsana New"/>
                <w:sz w:val="28"/>
                <w:szCs w:val="28"/>
                <w:cs/>
              </w:rPr>
            </w:pPr>
            <w:r w:rsidRPr="002B2C86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3B6313" w14:textId="423C6AD9" w:rsidR="002B2C86" w:rsidRPr="00BB1F35" w:rsidRDefault="003875DB" w:rsidP="00A84BA9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187,155,602.26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54C802" w14:textId="77777777" w:rsidR="002B2C86" w:rsidRPr="002B2C86" w:rsidRDefault="002B2C86" w:rsidP="00A84BA9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2C8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</w:tbl>
    <w:p w14:paraId="7C803507" w14:textId="77777777" w:rsidR="002B2C86" w:rsidRPr="002B2C86" w:rsidRDefault="002B2C86" w:rsidP="002128A7">
      <w:pPr>
        <w:ind w:left="360" w:firstLine="72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D7F4DF8" w14:textId="0657555F" w:rsidR="002128A7" w:rsidRDefault="002128A7" w:rsidP="002128A7">
      <w:pPr>
        <w:ind w:left="360" w:firstLine="720"/>
        <w:jc w:val="thaiDistribute"/>
        <w:rPr>
          <w:rFonts w:ascii="Angsana New" w:hAnsi="Angsana New"/>
          <w:sz w:val="30"/>
          <w:szCs w:val="30"/>
        </w:rPr>
      </w:pPr>
      <w:r w:rsidRPr="00FF7582">
        <w:rPr>
          <w:rFonts w:ascii="Angsana New" w:hAnsi="Angsana New" w:cs="Angsana New" w:hint="cs"/>
          <w:sz w:val="30"/>
          <w:szCs w:val="30"/>
          <w:cs/>
        </w:rPr>
        <w:t>รายละเอียดวงเงินสินเชื่อ</w:t>
      </w:r>
      <w:r w:rsidRPr="00FF7582">
        <w:rPr>
          <w:rFonts w:ascii="Angsana New" w:hAnsi="Angsana New"/>
          <w:sz w:val="30"/>
          <w:szCs w:val="30"/>
          <w:cs/>
        </w:rPr>
        <w:t xml:space="preserve"> </w:t>
      </w:r>
      <w:r w:rsidRPr="00FF7582">
        <w:rPr>
          <w:rFonts w:ascii="Angsana New" w:hAnsi="Angsana New" w:cs="Angsana New" w:hint="cs"/>
          <w:sz w:val="30"/>
          <w:szCs w:val="30"/>
          <w:cs/>
        </w:rPr>
        <w:t>ระยะเวลาชำระคืนและอัตราดอกเบี้ย</w:t>
      </w:r>
      <w:r w:rsidRPr="00FF7582">
        <w:rPr>
          <w:rFonts w:ascii="Angsana New" w:hAnsi="Angsana New"/>
          <w:sz w:val="30"/>
          <w:szCs w:val="30"/>
          <w:cs/>
        </w:rPr>
        <w:t xml:space="preserve"> </w:t>
      </w:r>
      <w:r w:rsidRPr="00FF7582">
        <w:rPr>
          <w:rFonts w:ascii="Angsana New" w:hAnsi="Angsana New" w:cs="Angsana New" w:hint="cs"/>
          <w:sz w:val="30"/>
          <w:szCs w:val="30"/>
          <w:cs/>
        </w:rPr>
        <w:t>ณ</w:t>
      </w:r>
      <w:r w:rsidRPr="00FF7582">
        <w:rPr>
          <w:rFonts w:ascii="Angsana New" w:hAnsi="Angsana New"/>
          <w:sz w:val="30"/>
          <w:szCs w:val="30"/>
          <w:cs/>
        </w:rPr>
        <w:t xml:space="preserve"> </w:t>
      </w:r>
      <w:r w:rsidRPr="00FF7582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FF75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FF7582">
        <w:rPr>
          <w:rFonts w:ascii="Angsana New" w:hAnsi="Angsana New"/>
          <w:sz w:val="30"/>
          <w:szCs w:val="30"/>
          <w:cs/>
        </w:rPr>
        <w:t xml:space="preserve"> </w:t>
      </w:r>
      <w:r w:rsidRPr="00FF758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F75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171F61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 w:rsidRPr="00FF7582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256</w:t>
      </w:r>
      <w:r w:rsidR="00171F6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FF7582">
        <w:rPr>
          <w:rFonts w:ascii="Angsana New" w:hAnsi="Angsana New" w:cs="Angsana New" w:hint="cs"/>
          <w:sz w:val="30"/>
          <w:szCs w:val="30"/>
          <w:cs/>
        </w:rPr>
        <w:t>สามารถสรุปได้ดังนี้</w:t>
      </w:r>
    </w:p>
    <w:tbl>
      <w:tblPr>
        <w:tblW w:w="10492" w:type="dxa"/>
        <w:tblInd w:w="-412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1"/>
        <w:gridCol w:w="1320"/>
        <w:gridCol w:w="82"/>
        <w:gridCol w:w="1422"/>
        <w:gridCol w:w="53"/>
        <w:gridCol w:w="1377"/>
        <w:gridCol w:w="48"/>
        <w:gridCol w:w="1369"/>
        <w:gridCol w:w="4110"/>
      </w:tblGrid>
      <w:tr w:rsidR="00E66D51" w:rsidRPr="005B6149" w14:paraId="5D4B3694" w14:textId="77777777" w:rsidTr="22D459C6">
        <w:trPr>
          <w:trHeight w:val="390"/>
          <w:tblHeader/>
        </w:trPr>
        <w:tc>
          <w:tcPr>
            <w:tcW w:w="711" w:type="dxa"/>
            <w:shd w:val="clear" w:color="auto" w:fill="auto"/>
          </w:tcPr>
          <w:p w14:paraId="77DF09D1" w14:textId="77777777" w:rsidR="005B6149" w:rsidRPr="005B6149" w:rsidRDefault="005B6149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4" w:type="dxa"/>
            <w:gridSpan w:val="3"/>
            <w:shd w:val="clear" w:color="auto" w:fill="auto"/>
          </w:tcPr>
          <w:p w14:paraId="42889841" w14:textId="77777777" w:rsidR="005B6149" w:rsidRPr="005B6149" w:rsidRDefault="005B6149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0D45BCE0" w14:textId="77777777" w:rsidR="005B6149" w:rsidRPr="005B6149" w:rsidRDefault="005B6149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4" w:type="dxa"/>
            <w:gridSpan w:val="3"/>
            <w:shd w:val="clear" w:color="auto" w:fill="auto"/>
          </w:tcPr>
          <w:p w14:paraId="476B86E3" w14:textId="77777777" w:rsidR="005B6149" w:rsidRPr="005B6149" w:rsidRDefault="005B6149" w:rsidP="00A84BA9">
            <w:pPr>
              <w:ind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6149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5B6149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5B6149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4110" w:type="dxa"/>
            <w:shd w:val="clear" w:color="auto" w:fill="auto"/>
          </w:tcPr>
          <w:p w14:paraId="03227E12" w14:textId="77777777" w:rsidR="005B6149" w:rsidRPr="005B6149" w:rsidRDefault="005B6149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3396" w:rsidRPr="005B6149" w14:paraId="50F0756D" w14:textId="77777777" w:rsidTr="22D459C6">
        <w:trPr>
          <w:tblHeader/>
        </w:trPr>
        <w:tc>
          <w:tcPr>
            <w:tcW w:w="711" w:type="dxa"/>
            <w:shd w:val="clear" w:color="auto" w:fill="auto"/>
          </w:tcPr>
          <w:p w14:paraId="2979B4E5" w14:textId="77777777" w:rsidR="005B6149" w:rsidRPr="008A53EE" w:rsidRDefault="005B6149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1" w:type="dxa"/>
            <w:gridSpan w:val="7"/>
            <w:shd w:val="clear" w:color="auto" w:fill="auto"/>
          </w:tcPr>
          <w:p w14:paraId="3D1D799A" w14:textId="7C9063F5" w:rsidR="005B6149" w:rsidRPr="008A53EE" w:rsidRDefault="005B6149" w:rsidP="00A84BA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6863D26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="00673A17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Pr="6863D26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4110" w:type="dxa"/>
            <w:shd w:val="clear" w:color="auto" w:fill="auto"/>
          </w:tcPr>
          <w:p w14:paraId="2ECEDC91" w14:textId="77777777" w:rsidR="005B6149" w:rsidRPr="008A53EE" w:rsidRDefault="005B6149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6D51" w:rsidRPr="005B6149" w14:paraId="484FBE47" w14:textId="77777777" w:rsidTr="22D459C6">
        <w:trPr>
          <w:tblHeader/>
        </w:trPr>
        <w:tc>
          <w:tcPr>
            <w:tcW w:w="711" w:type="dxa"/>
            <w:shd w:val="clear" w:color="auto" w:fill="auto"/>
          </w:tcPr>
          <w:p w14:paraId="33D5ACC4" w14:textId="77777777" w:rsidR="005B6149" w:rsidRPr="008A53EE" w:rsidRDefault="005B6149" w:rsidP="00A84BA9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6863D26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2824" w:type="dxa"/>
            <w:gridSpan w:val="3"/>
            <w:shd w:val="clear" w:color="auto" w:fill="auto"/>
          </w:tcPr>
          <w:p w14:paraId="2751B0B3" w14:textId="77777777" w:rsidR="005B6149" w:rsidRPr="008A53EE" w:rsidRDefault="005B6149" w:rsidP="00A84BA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6863D26E">
              <w:rPr>
                <w:rFonts w:ascii="Angsana New" w:hAnsi="Angsana New" w:cs="Angsana New"/>
                <w:sz w:val="26"/>
                <w:szCs w:val="26"/>
                <w:cs/>
              </w:rPr>
              <w:t>วงเงินรวม</w:t>
            </w:r>
          </w:p>
        </w:tc>
        <w:tc>
          <w:tcPr>
            <w:tcW w:w="53" w:type="dxa"/>
            <w:shd w:val="clear" w:color="auto" w:fill="auto"/>
          </w:tcPr>
          <w:p w14:paraId="03F4802C" w14:textId="77777777" w:rsidR="005B6149" w:rsidRPr="008A53EE" w:rsidRDefault="005B6149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4" w:type="dxa"/>
            <w:gridSpan w:val="3"/>
            <w:shd w:val="clear" w:color="auto" w:fill="auto"/>
          </w:tcPr>
          <w:p w14:paraId="55E5D3DA" w14:textId="77777777" w:rsidR="005B6149" w:rsidRPr="008A53EE" w:rsidRDefault="005B6149" w:rsidP="00A84BA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6863D26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4110" w:type="dxa"/>
            <w:shd w:val="clear" w:color="auto" w:fill="auto"/>
          </w:tcPr>
          <w:p w14:paraId="6CFD310D" w14:textId="77777777" w:rsidR="005B6149" w:rsidRPr="008A53EE" w:rsidRDefault="005B6149" w:rsidP="00A84BA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6863D26E">
              <w:rPr>
                <w:rFonts w:ascii="Angsana New" w:hAnsi="Angsana New" w:cs="Angsana New"/>
                <w:sz w:val="26"/>
                <w:szCs w:val="26"/>
                <w:cs/>
              </w:rPr>
              <w:t>เงื่อนไขการจ่ายชำระ</w:t>
            </w:r>
          </w:p>
        </w:tc>
      </w:tr>
      <w:tr w:rsidR="0071232B" w:rsidRPr="005B6149" w14:paraId="6E7DA632" w14:textId="77777777" w:rsidTr="00313561">
        <w:trPr>
          <w:tblHeader/>
        </w:trPr>
        <w:tc>
          <w:tcPr>
            <w:tcW w:w="711" w:type="dxa"/>
            <w:shd w:val="clear" w:color="auto" w:fill="auto"/>
          </w:tcPr>
          <w:p w14:paraId="36437BB1" w14:textId="77777777" w:rsidR="005B6149" w:rsidRPr="008A53EE" w:rsidRDefault="005B6149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55ECFD3B" w14:textId="77777777" w:rsidR="005B6149" w:rsidRPr="008A53EE" w:rsidRDefault="005B6149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6863D26E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82" w:type="dxa"/>
            <w:shd w:val="clear" w:color="auto" w:fill="auto"/>
          </w:tcPr>
          <w:p w14:paraId="7FBBA8A8" w14:textId="77777777" w:rsidR="005B6149" w:rsidRPr="008A53EE" w:rsidRDefault="005B6149" w:rsidP="00A84BA9">
            <w:pPr>
              <w:ind w:right="6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shd w:val="clear" w:color="auto" w:fill="auto"/>
          </w:tcPr>
          <w:p w14:paraId="5D422845" w14:textId="77777777" w:rsidR="005B6149" w:rsidRPr="008A53EE" w:rsidRDefault="005B6149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4DBB8C7B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53" w:type="dxa"/>
            <w:shd w:val="clear" w:color="auto" w:fill="auto"/>
          </w:tcPr>
          <w:p w14:paraId="4E0FC6FE" w14:textId="77777777" w:rsidR="005B6149" w:rsidRPr="008A53EE" w:rsidRDefault="005B6149" w:rsidP="00A84BA9">
            <w:pPr>
              <w:ind w:right="6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377" w:type="dxa"/>
            <w:shd w:val="clear" w:color="auto" w:fill="auto"/>
          </w:tcPr>
          <w:p w14:paraId="4E51D5A4" w14:textId="77777777" w:rsidR="005B6149" w:rsidRPr="008A53EE" w:rsidRDefault="005B6149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6863D26E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48" w:type="dxa"/>
            <w:shd w:val="clear" w:color="auto" w:fill="auto"/>
          </w:tcPr>
          <w:p w14:paraId="347DC67A" w14:textId="77777777" w:rsidR="005B6149" w:rsidRPr="008A53EE" w:rsidRDefault="005B6149" w:rsidP="00A84BA9">
            <w:pPr>
              <w:ind w:right="6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369" w:type="dxa"/>
            <w:shd w:val="clear" w:color="auto" w:fill="auto"/>
          </w:tcPr>
          <w:p w14:paraId="5833FE40" w14:textId="77777777" w:rsidR="005B6149" w:rsidRPr="008A53EE" w:rsidRDefault="005B6149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55D66E03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4110" w:type="dxa"/>
            <w:shd w:val="clear" w:color="auto" w:fill="auto"/>
          </w:tcPr>
          <w:p w14:paraId="5DADC579" w14:textId="77777777" w:rsidR="005B6149" w:rsidRPr="008A53EE" w:rsidRDefault="005B6149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6DFF" w:rsidRPr="005B6149" w14:paraId="49437163" w14:textId="77777777" w:rsidTr="00313561">
        <w:tc>
          <w:tcPr>
            <w:tcW w:w="711" w:type="dxa"/>
            <w:shd w:val="clear" w:color="auto" w:fill="auto"/>
          </w:tcPr>
          <w:p w14:paraId="655DB3F0" w14:textId="77777777" w:rsidR="005B6149" w:rsidRPr="008A53EE" w:rsidRDefault="005B6149" w:rsidP="005B614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5F9D30E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20" w:type="dxa"/>
            <w:shd w:val="clear" w:color="auto" w:fill="auto"/>
          </w:tcPr>
          <w:p w14:paraId="56CCEE0E" w14:textId="2194D36D" w:rsidR="005B6149" w:rsidRPr="008A53EE" w:rsidRDefault="00FD3B7A" w:rsidP="005B6149">
            <w:pPr>
              <w:tabs>
                <w:tab w:val="decimal" w:pos="9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5F9D30E4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82" w:type="dxa"/>
            <w:shd w:val="clear" w:color="auto" w:fill="auto"/>
          </w:tcPr>
          <w:p w14:paraId="0ED57032" w14:textId="77777777" w:rsidR="005B6149" w:rsidRPr="008A53EE" w:rsidRDefault="005B6149" w:rsidP="005B614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2D3DF13A" w14:textId="77777777" w:rsidR="005B6149" w:rsidRPr="008A53EE" w:rsidRDefault="005B6149" w:rsidP="005B6149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4DBB8C7B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53" w:type="dxa"/>
            <w:shd w:val="clear" w:color="auto" w:fill="auto"/>
          </w:tcPr>
          <w:p w14:paraId="3C5C075A" w14:textId="77777777" w:rsidR="005B6149" w:rsidRPr="008A53EE" w:rsidRDefault="005B6149" w:rsidP="005B614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</w:tcPr>
          <w:p w14:paraId="3192D3E6" w14:textId="77777777" w:rsidR="005B6149" w:rsidRPr="008A53EE" w:rsidRDefault="005B6149" w:rsidP="005B6149">
            <w:pPr>
              <w:tabs>
                <w:tab w:val="decimal" w:pos="97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26FE0B7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8D7EDFA" w14:textId="77777777" w:rsidR="005B6149" w:rsidRPr="008A53EE" w:rsidRDefault="005B6149" w:rsidP="005B614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14:paraId="3ED17E57" w14:textId="77777777" w:rsidR="005B6149" w:rsidRPr="008A53EE" w:rsidRDefault="005B6149" w:rsidP="005B6149">
            <w:pPr>
              <w:tabs>
                <w:tab w:val="decimal" w:pos="1074"/>
              </w:tabs>
              <w:ind w:right="135"/>
              <w:rPr>
                <w:rFonts w:ascii="Angsana New" w:hAnsi="Angsana New" w:cs="Angsana New"/>
                <w:sz w:val="26"/>
                <w:szCs w:val="26"/>
              </w:rPr>
            </w:pPr>
            <w:r w:rsidRPr="55D66E03">
              <w:rPr>
                <w:rFonts w:ascii="Angsana New" w:hAnsi="Angsana New" w:cs="Angsana New"/>
                <w:sz w:val="26"/>
                <w:szCs w:val="26"/>
              </w:rPr>
              <w:t>5,983,000.00</w:t>
            </w:r>
          </w:p>
        </w:tc>
        <w:tc>
          <w:tcPr>
            <w:tcW w:w="4110" w:type="dxa"/>
            <w:shd w:val="clear" w:color="auto" w:fill="auto"/>
          </w:tcPr>
          <w:p w14:paraId="05E8A660" w14:textId="77777777" w:rsidR="005B6149" w:rsidRPr="008A53EE" w:rsidRDefault="005B6149" w:rsidP="00344338">
            <w:pPr>
              <w:ind w:right="7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2942C59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จ่ายชำระเงินต้นและดอกเบี้ยทุกเดือน โดยชำระคืนเงินต้น</w:t>
            </w:r>
            <w:r w:rsidRPr="2942C5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จำนวนเงิน </w:t>
            </w:r>
            <w:r w:rsidRPr="2942C59E">
              <w:rPr>
                <w:rFonts w:ascii="Angsana New" w:hAnsi="Angsana New" w:cs="Angsana New"/>
                <w:sz w:val="26"/>
                <w:szCs w:val="26"/>
              </w:rPr>
              <w:t>667,000.00</w:t>
            </w:r>
            <w:r w:rsidRPr="2942C5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บาทต่อเดือน เป็นระยะเวลา </w:t>
            </w:r>
            <w:r w:rsidRPr="2942C59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2942C5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อัตราดอกเบี้ย ร้อยละ </w:t>
            </w:r>
            <w:r w:rsidRPr="2942C59E">
              <w:rPr>
                <w:rFonts w:ascii="Angsana New" w:hAnsi="Angsana New" w:cs="Angsana New"/>
                <w:sz w:val="26"/>
                <w:szCs w:val="26"/>
              </w:rPr>
              <w:t>MLR-2.15</w:t>
            </w:r>
            <w:r w:rsidRPr="2942C5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996DFF" w:rsidRPr="005B6149" w14:paraId="752BB105" w14:textId="77777777" w:rsidTr="00313561">
        <w:tc>
          <w:tcPr>
            <w:tcW w:w="711" w:type="dxa"/>
            <w:shd w:val="clear" w:color="auto" w:fill="auto"/>
          </w:tcPr>
          <w:p w14:paraId="3B61CBDD" w14:textId="77777777" w:rsidR="005B6149" w:rsidRPr="008A53EE" w:rsidRDefault="005B6149" w:rsidP="005B614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3518F86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320" w:type="dxa"/>
            <w:shd w:val="clear" w:color="auto" w:fill="auto"/>
          </w:tcPr>
          <w:p w14:paraId="31D6C284" w14:textId="551127CE" w:rsidR="005B6149" w:rsidRPr="008A53EE" w:rsidRDefault="00654D20" w:rsidP="005B6149">
            <w:pPr>
              <w:tabs>
                <w:tab w:val="decimal" w:pos="9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2942C59E">
              <w:rPr>
                <w:rFonts w:ascii="Angsana New" w:hAnsi="Angsana New" w:cs="Angsana New"/>
                <w:sz w:val="26"/>
                <w:szCs w:val="26"/>
              </w:rPr>
              <w:t>24,000,000.00</w:t>
            </w:r>
          </w:p>
        </w:tc>
        <w:tc>
          <w:tcPr>
            <w:tcW w:w="82" w:type="dxa"/>
            <w:shd w:val="clear" w:color="auto" w:fill="auto"/>
          </w:tcPr>
          <w:p w14:paraId="16F104A4" w14:textId="77777777" w:rsidR="005B6149" w:rsidRPr="008A53EE" w:rsidRDefault="005B6149" w:rsidP="005B614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374BD461" w14:textId="77777777" w:rsidR="005B6149" w:rsidRPr="008A53EE" w:rsidRDefault="005B6149" w:rsidP="005B614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4DBB8C7B">
              <w:rPr>
                <w:rFonts w:ascii="Angsana New" w:hAnsi="Angsana New" w:cs="Angsana New"/>
                <w:sz w:val="26"/>
                <w:szCs w:val="26"/>
              </w:rPr>
              <w:t>24,000,000.00</w:t>
            </w:r>
          </w:p>
        </w:tc>
        <w:tc>
          <w:tcPr>
            <w:tcW w:w="53" w:type="dxa"/>
            <w:shd w:val="clear" w:color="auto" w:fill="auto"/>
          </w:tcPr>
          <w:p w14:paraId="731F6E0B" w14:textId="77777777" w:rsidR="005B6149" w:rsidRPr="008A53EE" w:rsidRDefault="005B6149" w:rsidP="005B614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</w:tcPr>
          <w:p w14:paraId="17CD8FEA" w14:textId="5FB6086A" w:rsidR="005B6149" w:rsidRPr="008A53EE" w:rsidRDefault="006E18D5" w:rsidP="005B6149">
            <w:pPr>
              <w:tabs>
                <w:tab w:val="decimal" w:pos="97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2942C59E">
              <w:rPr>
                <w:rFonts w:ascii="Angsana New" w:hAnsi="Angsana New" w:cs="Angsana New"/>
                <w:sz w:val="26"/>
                <w:szCs w:val="26"/>
              </w:rPr>
              <w:t>18,855,130.00</w:t>
            </w:r>
          </w:p>
        </w:tc>
        <w:tc>
          <w:tcPr>
            <w:tcW w:w="48" w:type="dxa"/>
            <w:shd w:val="clear" w:color="auto" w:fill="auto"/>
          </w:tcPr>
          <w:p w14:paraId="4416B77C" w14:textId="77777777" w:rsidR="005B6149" w:rsidRPr="008A53EE" w:rsidRDefault="005B6149" w:rsidP="005B614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14:paraId="3689E1B8" w14:textId="77777777" w:rsidR="005B6149" w:rsidRPr="008A53EE" w:rsidRDefault="005B6149" w:rsidP="005B6149">
            <w:pPr>
              <w:tabs>
                <w:tab w:val="decimal" w:pos="1074"/>
              </w:tabs>
              <w:ind w:right="135"/>
              <w:rPr>
                <w:rFonts w:ascii="Angsana New" w:hAnsi="Angsana New" w:cs="Angsana New"/>
                <w:sz w:val="26"/>
                <w:szCs w:val="26"/>
              </w:rPr>
            </w:pPr>
            <w:r w:rsidRPr="55D66E03">
              <w:rPr>
                <w:rFonts w:ascii="Angsana New" w:hAnsi="Angsana New" w:cs="Angsana New"/>
                <w:sz w:val="26"/>
                <w:szCs w:val="26"/>
              </w:rPr>
              <w:t>23,825,130.00</w:t>
            </w:r>
          </w:p>
        </w:tc>
        <w:tc>
          <w:tcPr>
            <w:tcW w:w="4110" w:type="dxa"/>
            <w:shd w:val="clear" w:color="auto" w:fill="auto"/>
          </w:tcPr>
          <w:p w14:paraId="62A5293B" w14:textId="77777777" w:rsidR="005B6149" w:rsidRPr="008A53EE" w:rsidRDefault="005B6149" w:rsidP="00344338">
            <w:pPr>
              <w:ind w:right="74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2942C59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จ่ายชำระเงินต้นและดอกเบี้ยทุกเดือน (ปลอดเงินต้น </w:t>
            </w:r>
            <w:r w:rsidRPr="2942C59E">
              <w:rPr>
                <w:rFonts w:ascii="Angsana New" w:hAnsi="Angsana New" w:cs="Angsana New"/>
                <w:spacing w:val="-4"/>
                <w:sz w:val="26"/>
                <w:szCs w:val="26"/>
              </w:rPr>
              <w:t>6</w:t>
            </w:r>
            <w:r w:rsidRPr="2942C59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เดือนแรก) โดยชำระคืนเงินต้น จำนวนเงิน </w:t>
            </w:r>
            <w:r w:rsidRPr="2942C59E">
              <w:rPr>
                <w:rFonts w:ascii="Angsana New" w:hAnsi="Angsana New" w:cs="Angsana New"/>
                <w:spacing w:val="-4"/>
                <w:sz w:val="26"/>
                <w:szCs w:val="26"/>
              </w:rPr>
              <w:t>500,000.00</w:t>
            </w:r>
            <w:r w:rsidRPr="2942C59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บาทต่อเดือน เป็นระยะเวลา </w:t>
            </w:r>
            <w:r w:rsidRPr="2942C59E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4.5 </w:t>
            </w:r>
            <w:r w:rsidRPr="2942C59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ปี อัตราดอกเบี้ย ร้อยละ </w:t>
            </w:r>
            <w:r w:rsidRPr="2942C59E">
              <w:rPr>
                <w:rFonts w:ascii="Angsana New" w:hAnsi="Angsana New" w:cs="Angsana New"/>
                <w:spacing w:val="-4"/>
                <w:sz w:val="26"/>
                <w:szCs w:val="26"/>
              </w:rPr>
              <w:t>MLR-2.00</w:t>
            </w:r>
            <w:r w:rsidRPr="2942C59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ต่อปี</w:t>
            </w:r>
          </w:p>
        </w:tc>
      </w:tr>
      <w:tr w:rsidR="00E739E2" w:rsidRPr="005B6149" w14:paraId="51B0648A" w14:textId="77777777" w:rsidTr="00313561">
        <w:tc>
          <w:tcPr>
            <w:tcW w:w="711" w:type="dxa"/>
            <w:shd w:val="clear" w:color="auto" w:fill="auto"/>
          </w:tcPr>
          <w:p w14:paraId="48DC0079" w14:textId="77777777" w:rsidR="005B6149" w:rsidRPr="008A53EE" w:rsidRDefault="005B6149" w:rsidP="005B614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22D459C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2FF1ACB4" w14:textId="77777777" w:rsidR="008173EF" w:rsidRPr="008A53EE" w:rsidRDefault="008173EF" w:rsidP="005B614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642401D" w14:textId="77777777" w:rsidR="008173EF" w:rsidRPr="008A53EE" w:rsidRDefault="008173EF" w:rsidP="005B614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C87521F" w14:textId="77777777" w:rsidR="00344338" w:rsidRPr="008A53EE" w:rsidRDefault="00344338" w:rsidP="005B614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832FEEF" w14:textId="0C2C3A68" w:rsidR="008173EF" w:rsidRPr="008A53EE" w:rsidRDefault="00E37CC6" w:rsidP="005B614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22D459C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173B56D4" w14:textId="77777777" w:rsidR="005B6149" w:rsidRPr="008A53EE" w:rsidRDefault="000716E9" w:rsidP="005B6149">
            <w:pPr>
              <w:tabs>
                <w:tab w:val="decimal" w:pos="9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22D459C6">
              <w:rPr>
                <w:rFonts w:ascii="Angsana New" w:hAnsi="Angsana New" w:cs="Angsana New"/>
                <w:sz w:val="26"/>
                <w:szCs w:val="26"/>
              </w:rPr>
              <w:t>26,000,000.00</w:t>
            </w:r>
          </w:p>
          <w:p w14:paraId="4D39AE45" w14:textId="77777777" w:rsidR="002536A3" w:rsidRPr="008A53EE" w:rsidRDefault="002536A3" w:rsidP="005B6149">
            <w:pPr>
              <w:tabs>
                <w:tab w:val="decimal" w:pos="9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6C287336" w14:textId="77777777" w:rsidR="002536A3" w:rsidRPr="008A53EE" w:rsidRDefault="002536A3" w:rsidP="005B6149">
            <w:pPr>
              <w:tabs>
                <w:tab w:val="decimal" w:pos="9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23E4BC60" w14:textId="77777777" w:rsidR="00344338" w:rsidRPr="008A53EE" w:rsidRDefault="00344338" w:rsidP="005B6149">
            <w:pPr>
              <w:tabs>
                <w:tab w:val="decimal" w:pos="9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476AE2E0" w14:textId="0BE3DCDC" w:rsidR="002536A3" w:rsidRPr="008A53EE" w:rsidRDefault="002536A3" w:rsidP="005B6149">
            <w:pPr>
              <w:tabs>
                <w:tab w:val="decimal" w:pos="9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22D459C6">
              <w:rPr>
                <w:rFonts w:ascii="Angsana New" w:hAnsi="Angsana New" w:cs="Angsana New"/>
                <w:sz w:val="26"/>
                <w:szCs w:val="26"/>
              </w:rPr>
              <w:t>194,881,495.24</w:t>
            </w:r>
          </w:p>
        </w:tc>
        <w:tc>
          <w:tcPr>
            <w:tcW w:w="82" w:type="dxa"/>
            <w:tcBorders>
              <w:bottom w:val="single" w:sz="4" w:space="0" w:color="auto"/>
            </w:tcBorders>
            <w:shd w:val="clear" w:color="auto" w:fill="auto"/>
          </w:tcPr>
          <w:p w14:paraId="6A8E9339" w14:textId="77777777" w:rsidR="005B6149" w:rsidRPr="008A53EE" w:rsidRDefault="005B6149" w:rsidP="005B614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6A97E7CB" w14:textId="77777777" w:rsidR="005B6149" w:rsidRPr="008A53EE" w:rsidRDefault="005B6149" w:rsidP="005B614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22D459C6">
              <w:rPr>
                <w:rFonts w:ascii="Angsana New" w:hAnsi="Angsana New" w:cs="Angsana New"/>
                <w:sz w:val="26"/>
                <w:szCs w:val="26"/>
              </w:rPr>
              <w:t>26,000,000.00</w:t>
            </w:r>
          </w:p>
          <w:p w14:paraId="1BD677E2" w14:textId="77777777" w:rsidR="002536A3" w:rsidRPr="008A53EE" w:rsidRDefault="002536A3" w:rsidP="005B614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605EC997" w14:textId="77777777" w:rsidR="002536A3" w:rsidRPr="008A53EE" w:rsidRDefault="002536A3" w:rsidP="005B614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047F390F" w14:textId="77777777" w:rsidR="00344338" w:rsidRPr="008A53EE" w:rsidRDefault="00344338" w:rsidP="005B614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7AB2E877" w14:textId="2F6885FD" w:rsidR="002536A3" w:rsidRPr="008A53EE" w:rsidRDefault="002536A3" w:rsidP="005B6149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22D459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  <w:tcBorders>
              <w:bottom w:val="single" w:sz="4" w:space="0" w:color="auto"/>
            </w:tcBorders>
            <w:shd w:val="clear" w:color="auto" w:fill="auto"/>
          </w:tcPr>
          <w:p w14:paraId="3C8D199D" w14:textId="77777777" w:rsidR="005B6149" w:rsidRPr="008A53EE" w:rsidRDefault="005B6149" w:rsidP="005B614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240FF873" w14:textId="77777777" w:rsidR="005B6149" w:rsidRPr="008A53EE" w:rsidRDefault="008173EF" w:rsidP="005B6149">
            <w:pPr>
              <w:tabs>
                <w:tab w:val="decimal" w:pos="97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22D459C6">
              <w:rPr>
                <w:rFonts w:ascii="Angsana New" w:hAnsi="Angsana New" w:cs="Angsana New"/>
                <w:sz w:val="26"/>
                <w:szCs w:val="26"/>
              </w:rPr>
              <w:t>18,699,300.00</w:t>
            </w:r>
          </w:p>
          <w:p w14:paraId="0C0BD804" w14:textId="77777777" w:rsidR="002536A3" w:rsidRPr="008A53EE" w:rsidRDefault="002536A3" w:rsidP="005B6149">
            <w:pPr>
              <w:tabs>
                <w:tab w:val="decimal" w:pos="97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25913A09" w14:textId="77777777" w:rsidR="00344338" w:rsidRPr="008A53EE" w:rsidRDefault="00344338" w:rsidP="005B6149">
            <w:pPr>
              <w:tabs>
                <w:tab w:val="decimal" w:pos="97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47112D9A" w14:textId="77777777" w:rsidR="002536A3" w:rsidRPr="008A53EE" w:rsidRDefault="002536A3" w:rsidP="005B6149">
            <w:pPr>
              <w:tabs>
                <w:tab w:val="decimal" w:pos="97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0C1C6398" w14:textId="6764EA3A" w:rsidR="002536A3" w:rsidRPr="008A53EE" w:rsidRDefault="002536A3" w:rsidP="005B6149">
            <w:pPr>
              <w:tabs>
                <w:tab w:val="decimal" w:pos="97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22D459C6">
              <w:rPr>
                <w:rFonts w:ascii="Angsana New" w:hAnsi="Angsana New" w:cs="Angsana New"/>
                <w:sz w:val="26"/>
                <w:szCs w:val="26"/>
              </w:rPr>
              <w:t>149,601,172.26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3825839A" w14:textId="77777777" w:rsidR="005B6149" w:rsidRPr="008A53EE" w:rsidRDefault="005B6149" w:rsidP="005B614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6A4E6EE0" w14:textId="77777777" w:rsidR="005B6149" w:rsidRPr="008A53EE" w:rsidRDefault="005B6149" w:rsidP="005B6149">
            <w:pPr>
              <w:tabs>
                <w:tab w:val="decimal" w:pos="1074"/>
              </w:tabs>
              <w:ind w:right="135"/>
              <w:rPr>
                <w:rFonts w:ascii="Angsana New" w:hAnsi="Angsana New" w:cs="Angsana New"/>
                <w:sz w:val="26"/>
                <w:szCs w:val="26"/>
              </w:rPr>
            </w:pPr>
            <w:r w:rsidRPr="22D459C6">
              <w:rPr>
                <w:rFonts w:ascii="Angsana New" w:hAnsi="Angsana New" w:cs="Angsana New"/>
                <w:sz w:val="26"/>
                <w:szCs w:val="26"/>
              </w:rPr>
              <w:t>25,645,200.00</w:t>
            </w:r>
          </w:p>
          <w:p w14:paraId="5075E2F4" w14:textId="77777777" w:rsidR="002536A3" w:rsidRPr="008A53EE" w:rsidRDefault="002536A3" w:rsidP="005B6149">
            <w:pPr>
              <w:tabs>
                <w:tab w:val="decimal" w:pos="1074"/>
              </w:tabs>
              <w:ind w:right="135"/>
              <w:rPr>
                <w:rFonts w:ascii="Angsana New" w:hAnsi="Angsana New" w:cs="Angsana New"/>
                <w:sz w:val="26"/>
                <w:szCs w:val="26"/>
              </w:rPr>
            </w:pPr>
          </w:p>
          <w:p w14:paraId="23D298E2" w14:textId="77777777" w:rsidR="002536A3" w:rsidRPr="008A53EE" w:rsidRDefault="002536A3" w:rsidP="005B6149">
            <w:pPr>
              <w:tabs>
                <w:tab w:val="decimal" w:pos="1074"/>
              </w:tabs>
              <w:ind w:right="135"/>
              <w:rPr>
                <w:rFonts w:ascii="Angsana New" w:hAnsi="Angsana New" w:cs="Angsana New"/>
                <w:sz w:val="26"/>
                <w:szCs w:val="26"/>
              </w:rPr>
            </w:pPr>
          </w:p>
          <w:p w14:paraId="2C5D91A6" w14:textId="77777777" w:rsidR="00344338" w:rsidRPr="008A53EE" w:rsidRDefault="00344338" w:rsidP="005B6149">
            <w:pPr>
              <w:tabs>
                <w:tab w:val="decimal" w:pos="1074"/>
              </w:tabs>
              <w:ind w:right="135"/>
              <w:rPr>
                <w:rFonts w:ascii="Angsana New" w:hAnsi="Angsana New" w:cs="Angsana New"/>
                <w:sz w:val="26"/>
                <w:szCs w:val="26"/>
              </w:rPr>
            </w:pPr>
          </w:p>
          <w:p w14:paraId="08E06957" w14:textId="77777777" w:rsidR="002536A3" w:rsidRPr="008A53EE" w:rsidRDefault="002536A3" w:rsidP="005B6149">
            <w:pPr>
              <w:tabs>
                <w:tab w:val="decimal" w:pos="1074"/>
              </w:tabs>
              <w:ind w:right="135"/>
              <w:rPr>
                <w:rFonts w:ascii="Angsana New" w:hAnsi="Angsana New" w:cs="Angsana New"/>
                <w:sz w:val="26"/>
                <w:szCs w:val="26"/>
              </w:rPr>
            </w:pPr>
            <w:r w:rsidRPr="22D459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  <w:p w14:paraId="12368C6E" w14:textId="613FE646" w:rsidR="006A031B" w:rsidRPr="008A53EE" w:rsidRDefault="006A031B" w:rsidP="005B6149">
            <w:pPr>
              <w:tabs>
                <w:tab w:val="decimal" w:pos="1074"/>
              </w:tabs>
              <w:ind w:right="13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10" w:type="dxa"/>
            <w:shd w:val="clear" w:color="auto" w:fill="auto"/>
          </w:tcPr>
          <w:p w14:paraId="1B7123E6" w14:textId="77777777" w:rsidR="00344338" w:rsidRDefault="005B6149" w:rsidP="00344338">
            <w:pPr>
              <w:ind w:right="74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22D459C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จ่ายชำระเงินต้นและดอกเบี้ยทุกเดือน (ปลอดเงินต้น </w:t>
            </w:r>
            <w:r w:rsidRPr="22D459C6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  <w:r w:rsidRPr="22D459C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เดือนแรก) โดยชำระคืนเงินต้น </w:t>
            </w:r>
            <w:r w:rsidRPr="22D459C6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จำนวนเงิน </w:t>
            </w:r>
            <w:r w:rsidRPr="22D459C6">
              <w:rPr>
                <w:rFonts w:ascii="Angsana New" w:hAnsi="Angsana New" w:cs="Angsana New"/>
                <w:spacing w:val="-6"/>
                <w:sz w:val="26"/>
                <w:szCs w:val="26"/>
              </w:rPr>
              <w:t>545,000.00</w:t>
            </w:r>
            <w:r w:rsidRPr="22D459C6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 บาทต่อเดือน เป็นระยะเวลา </w:t>
            </w:r>
            <w:r w:rsidRPr="22D459C6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4.25 </w:t>
            </w:r>
            <w:r w:rsidRPr="22D459C6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ปี </w:t>
            </w:r>
            <w:r w:rsidRPr="22D459C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อัตราดอกเบี้ย ร้อยละ </w:t>
            </w:r>
            <w:r w:rsidRPr="22D459C6">
              <w:rPr>
                <w:rFonts w:ascii="Angsana New" w:hAnsi="Angsana New" w:cs="Angsana New"/>
                <w:spacing w:val="-4"/>
                <w:sz w:val="26"/>
                <w:szCs w:val="26"/>
              </w:rPr>
              <w:t>MLR-2.00</w:t>
            </w:r>
            <w:r w:rsidRPr="22D459C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ต่อปี</w:t>
            </w:r>
            <w:r w:rsidR="00344338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</w:t>
            </w:r>
          </w:p>
          <w:p w14:paraId="51B61780" w14:textId="03508748" w:rsidR="005578BB" w:rsidRPr="008A53EE" w:rsidRDefault="005578BB" w:rsidP="00344338">
            <w:pPr>
              <w:ind w:right="74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22D459C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จ่ายชำระเงินต้นและดอกเบี้ยทุกเดือน</w:t>
            </w:r>
            <w:r w:rsidRPr="22D459C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22D459C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โดยชำระคืนเงินต้นจำนวน</w:t>
            </w:r>
            <w:r w:rsidRPr="22D459C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22D459C6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8,400,000.00 </w:t>
            </w:r>
            <w:r w:rsidRPr="22D459C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บาท</w:t>
            </w:r>
            <w:r w:rsidRPr="22D459C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22D459C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ต่อเดือน</w:t>
            </w:r>
            <w:r w:rsidRPr="22D459C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 </w:t>
            </w:r>
            <w:r w:rsidR="009F0FBF" w:rsidRPr="22D459C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เป็นระยะเวลา</w:t>
            </w:r>
            <w:r w:rsidR="009F0FBF" w:rsidRPr="22D459C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2 </w:t>
            </w:r>
            <w:r w:rsidR="009F0FBF" w:rsidRPr="22D459C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ปี</w:t>
            </w:r>
            <w:r w:rsidR="009F0FBF" w:rsidRPr="22D459C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="009F0FBF" w:rsidRPr="22D459C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อัตราดอกเบี้ย</w:t>
            </w:r>
            <w:r w:rsidR="009F0FBF" w:rsidRPr="22D459C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="009F0FBF" w:rsidRPr="22D459C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ร้อยละ</w:t>
            </w:r>
            <w:r w:rsidR="009F0FBF" w:rsidRPr="22D459C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="009F0FBF" w:rsidRPr="22D459C6">
              <w:rPr>
                <w:rFonts w:ascii="Angsana New" w:hAnsi="Angsana New" w:cs="Angsana New"/>
                <w:spacing w:val="-4"/>
                <w:sz w:val="26"/>
                <w:szCs w:val="26"/>
              </w:rPr>
              <w:t>MLR-</w:t>
            </w:r>
            <w:r w:rsidR="009F0FBF" w:rsidRPr="22D459C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1.50 </w:t>
            </w:r>
            <w:r w:rsidR="009F0FBF" w:rsidRPr="22D459C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ต่อปี</w:t>
            </w:r>
          </w:p>
        </w:tc>
      </w:tr>
      <w:tr w:rsidR="000552A4" w:rsidRPr="005B6149" w14:paraId="3DD5B2E9" w14:textId="77777777" w:rsidTr="00344338">
        <w:tc>
          <w:tcPr>
            <w:tcW w:w="711" w:type="dxa"/>
            <w:shd w:val="clear" w:color="auto" w:fill="auto"/>
          </w:tcPr>
          <w:p w14:paraId="770DD034" w14:textId="77777777" w:rsidR="005B6149" w:rsidRPr="008A53EE" w:rsidRDefault="005B6149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22D459C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9656E" w14:textId="1C1C74CC" w:rsidR="005B6149" w:rsidRPr="008A53EE" w:rsidRDefault="00501D34" w:rsidP="00A84BA9">
            <w:pPr>
              <w:tabs>
                <w:tab w:val="decimal" w:pos="996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22D459C6">
              <w:rPr>
                <w:rFonts w:ascii="Angsana New" w:hAnsi="Angsana New" w:cs="Angsana New"/>
                <w:sz w:val="26"/>
                <w:szCs w:val="26"/>
                <w:cs/>
              </w:rPr>
              <w:t>284</w:t>
            </w:r>
            <w:r w:rsidRPr="22D459C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22D459C6">
              <w:rPr>
                <w:rFonts w:ascii="Angsana New" w:hAnsi="Angsana New" w:cs="Angsana New"/>
                <w:sz w:val="26"/>
                <w:szCs w:val="26"/>
                <w:cs/>
              </w:rPr>
              <w:t>881</w:t>
            </w:r>
            <w:r w:rsidRPr="22D459C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22D459C6">
              <w:rPr>
                <w:rFonts w:ascii="Angsana New" w:hAnsi="Angsana New" w:cs="Angsana New"/>
                <w:sz w:val="26"/>
                <w:szCs w:val="26"/>
                <w:cs/>
              </w:rPr>
              <w:t>495.24</w:t>
            </w:r>
          </w:p>
        </w:tc>
        <w:tc>
          <w:tcPr>
            <w:tcW w:w="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5279E" w14:textId="77777777" w:rsidR="005B6149" w:rsidRPr="008A53EE" w:rsidRDefault="005B6149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DBF7F" w14:textId="77777777" w:rsidR="005B6149" w:rsidRPr="008A53EE" w:rsidRDefault="005B6149" w:rsidP="00A84BA9">
            <w:pPr>
              <w:tabs>
                <w:tab w:val="decimal" w:pos="996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22D459C6">
              <w:rPr>
                <w:rFonts w:ascii="Angsana New" w:hAnsi="Angsana New" w:cs="Angsana New"/>
                <w:sz w:val="26"/>
                <w:szCs w:val="26"/>
              </w:rPr>
              <w:t>90,000,000.00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868F2" w14:textId="77777777" w:rsidR="005B6149" w:rsidRPr="008A53EE" w:rsidRDefault="005B6149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EBE7E" w14:textId="7A173035" w:rsidR="005B6149" w:rsidRPr="008A53EE" w:rsidRDefault="00941850" w:rsidP="00A84BA9">
            <w:pPr>
              <w:tabs>
                <w:tab w:val="decimal" w:pos="97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22D459C6">
              <w:rPr>
                <w:rFonts w:ascii="Angsana New" w:hAnsi="Angsana New" w:cs="Angsana New"/>
                <w:sz w:val="26"/>
                <w:szCs w:val="26"/>
                <w:cs/>
              </w:rPr>
              <w:t>187</w:t>
            </w:r>
            <w:r w:rsidRPr="22D459C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22D459C6">
              <w:rPr>
                <w:rFonts w:ascii="Angsana New" w:hAnsi="Angsana New" w:cs="Angsana New"/>
                <w:sz w:val="26"/>
                <w:szCs w:val="26"/>
                <w:cs/>
              </w:rPr>
              <w:t>155</w:t>
            </w:r>
            <w:r w:rsidRPr="22D459C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22D459C6">
              <w:rPr>
                <w:rFonts w:ascii="Angsana New" w:hAnsi="Angsana New" w:cs="Angsana New"/>
                <w:sz w:val="26"/>
                <w:szCs w:val="26"/>
                <w:cs/>
              </w:rPr>
              <w:t>602.26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EB28D" w14:textId="77777777" w:rsidR="005B6149" w:rsidRPr="008A53EE" w:rsidRDefault="005B6149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4AFB3" w14:textId="77777777" w:rsidR="005B6149" w:rsidRPr="008A53EE" w:rsidRDefault="005B6149" w:rsidP="00A84BA9">
            <w:pPr>
              <w:tabs>
                <w:tab w:val="decimal" w:pos="1074"/>
              </w:tabs>
              <w:ind w:right="135"/>
              <w:rPr>
                <w:rFonts w:ascii="Angsana New" w:hAnsi="Angsana New" w:cs="Angsana New"/>
                <w:sz w:val="26"/>
                <w:szCs w:val="26"/>
              </w:rPr>
            </w:pPr>
            <w:r w:rsidRPr="22D459C6">
              <w:rPr>
                <w:rFonts w:ascii="Angsana New" w:hAnsi="Angsana New" w:cs="Angsana New"/>
                <w:sz w:val="26"/>
                <w:szCs w:val="26"/>
              </w:rPr>
              <w:t>55,453,330.00</w:t>
            </w:r>
          </w:p>
        </w:tc>
        <w:tc>
          <w:tcPr>
            <w:tcW w:w="4110" w:type="dxa"/>
            <w:shd w:val="clear" w:color="auto" w:fill="auto"/>
          </w:tcPr>
          <w:p w14:paraId="2D55561F" w14:textId="77777777" w:rsidR="005B6149" w:rsidRPr="008A53EE" w:rsidRDefault="005B6149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2D38AC7" w14:textId="77777777" w:rsidR="002E4152" w:rsidRPr="00006D7D" w:rsidRDefault="002E4152" w:rsidP="00691012">
      <w:pPr>
        <w:jc w:val="thaiDistribute"/>
        <w:rPr>
          <w:rFonts w:ascii="Angsana New" w:hAnsi="Angsana New" w:cs="Angsana New"/>
          <w:spacing w:val="4"/>
          <w:sz w:val="12"/>
          <w:szCs w:val="12"/>
        </w:rPr>
      </w:pPr>
    </w:p>
    <w:p w14:paraId="0C6CBDB7" w14:textId="77777777" w:rsidR="007B2B17" w:rsidRDefault="007B2B17" w:rsidP="00213A5B">
      <w:pPr>
        <w:ind w:left="360" w:firstLine="720"/>
        <w:jc w:val="thaiDistribute"/>
        <w:rPr>
          <w:rFonts w:ascii="Angsana New" w:hAnsi="Angsana New" w:cs="Angsana New"/>
          <w:spacing w:val="4"/>
          <w:sz w:val="20"/>
          <w:szCs w:val="20"/>
        </w:rPr>
      </w:pPr>
    </w:p>
    <w:p w14:paraId="63FAA9AF" w14:textId="77777777" w:rsidR="006000B3" w:rsidRDefault="006000B3" w:rsidP="00213A5B">
      <w:pPr>
        <w:ind w:left="360" w:firstLine="720"/>
        <w:jc w:val="thaiDistribute"/>
        <w:rPr>
          <w:rFonts w:ascii="Angsana New" w:hAnsi="Angsana New" w:cs="Angsana New"/>
          <w:spacing w:val="4"/>
          <w:sz w:val="20"/>
          <w:szCs w:val="20"/>
        </w:rPr>
      </w:pPr>
    </w:p>
    <w:p w14:paraId="6E9E0F12" w14:textId="77777777" w:rsidR="006000B3" w:rsidRDefault="006000B3" w:rsidP="00213A5B">
      <w:pPr>
        <w:ind w:left="360" w:firstLine="720"/>
        <w:jc w:val="thaiDistribute"/>
        <w:rPr>
          <w:rFonts w:ascii="Angsana New" w:hAnsi="Angsana New" w:cs="Angsana New"/>
          <w:spacing w:val="4"/>
          <w:sz w:val="20"/>
          <w:szCs w:val="20"/>
        </w:rPr>
      </w:pPr>
    </w:p>
    <w:p w14:paraId="7D5C5F76" w14:textId="77777777" w:rsidR="006000B3" w:rsidRDefault="006000B3" w:rsidP="00213A5B">
      <w:pPr>
        <w:ind w:left="360" w:firstLine="720"/>
        <w:jc w:val="thaiDistribute"/>
        <w:rPr>
          <w:rFonts w:ascii="Angsana New" w:hAnsi="Angsana New" w:cs="Angsana New"/>
          <w:spacing w:val="4"/>
          <w:sz w:val="20"/>
          <w:szCs w:val="20"/>
        </w:rPr>
      </w:pPr>
    </w:p>
    <w:p w14:paraId="02CD5A64" w14:textId="77777777" w:rsidR="006000B3" w:rsidRPr="00616192" w:rsidRDefault="006000B3" w:rsidP="00213A5B">
      <w:pPr>
        <w:ind w:left="360" w:firstLine="720"/>
        <w:jc w:val="thaiDistribute"/>
        <w:rPr>
          <w:rFonts w:ascii="Angsana New" w:hAnsi="Angsana New" w:cs="Angsana New"/>
          <w:spacing w:val="4"/>
          <w:sz w:val="20"/>
          <w:szCs w:val="20"/>
        </w:rPr>
      </w:pPr>
    </w:p>
    <w:p w14:paraId="38D747DA" w14:textId="113EDF53" w:rsidR="005E2735" w:rsidRPr="00362224" w:rsidRDefault="008E49E8" w:rsidP="00213A5B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362224">
        <w:rPr>
          <w:rFonts w:ascii="Angsana New" w:hAnsi="Angsana New" w:cs="Angsana New"/>
          <w:spacing w:val="4"/>
          <w:sz w:val="30"/>
          <w:szCs w:val="30"/>
          <w:cs/>
        </w:rPr>
        <w:lastRenderedPageBreak/>
        <w:t>ตามงบการเงินรวมและงบการเงินเฉพาะกิจการ</w:t>
      </w:r>
      <w:r w:rsidR="00E908C7" w:rsidRPr="00362224">
        <w:rPr>
          <w:rFonts w:ascii="Angsana New" w:hAnsi="Angsana New" w:cs="Angsana New"/>
          <w:spacing w:val="4"/>
          <w:sz w:val="30"/>
          <w:szCs w:val="30"/>
          <w:cs/>
        </w:rPr>
        <w:t xml:space="preserve"> ณ วันที่</w:t>
      </w:r>
      <w:r w:rsidRPr="00362224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F0174F">
        <w:rPr>
          <w:rFonts w:ascii="Angsana New" w:hAnsi="Angsana New" w:cs="Angsana New"/>
          <w:spacing w:val="4"/>
          <w:sz w:val="30"/>
          <w:szCs w:val="30"/>
        </w:rPr>
        <w:t>31</w:t>
      </w:r>
      <w:r w:rsidR="005212B5" w:rsidRPr="00362224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0B31A2" w:rsidRPr="00362224">
        <w:rPr>
          <w:rFonts w:ascii="Angsana New" w:hAnsi="Angsana New" w:cs="Angsana New"/>
          <w:spacing w:val="4"/>
          <w:sz w:val="30"/>
          <w:szCs w:val="30"/>
          <w:cs/>
        </w:rPr>
        <w:t>ธันวาคม</w:t>
      </w:r>
      <w:r w:rsidR="005212B5" w:rsidRPr="00362224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F0174F">
        <w:rPr>
          <w:rFonts w:ascii="Angsana New" w:hAnsi="Angsana New" w:cs="Angsana New"/>
          <w:spacing w:val="4"/>
          <w:sz w:val="30"/>
          <w:szCs w:val="30"/>
        </w:rPr>
        <w:t>2566</w:t>
      </w:r>
      <w:r w:rsidR="00220B38" w:rsidRPr="00362224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362224">
        <w:rPr>
          <w:rFonts w:ascii="Angsana New" w:hAnsi="Angsana New" w:cs="Angsana New"/>
          <w:spacing w:val="4"/>
          <w:sz w:val="30"/>
          <w:szCs w:val="30"/>
          <w:cs/>
        </w:rPr>
        <w:t>เงินกู้ยืมระยะยาว</w:t>
      </w:r>
      <w:r w:rsidRPr="00362224">
        <w:rPr>
          <w:rFonts w:ascii="Angsana New" w:hAnsi="Angsana New" w:cs="Angsana New"/>
          <w:sz w:val="30"/>
          <w:szCs w:val="30"/>
          <w:cs/>
        </w:rPr>
        <w:t>มีเงื่อนไขการกู้ยืมที่สำคัญโดยกลุ่มบริษัทสามารถปฏิบัติตามข้อกำหนดในการรักษาอัตราส่วนทางการเงิน</w:t>
      </w:r>
      <w:bookmarkStart w:id="15" w:name="_Hlk191049945"/>
      <w:r w:rsidR="00213A5B" w:rsidRPr="00362224">
        <w:rPr>
          <w:rFonts w:ascii="Angsana New" w:hAnsi="Angsana New" w:cs="Angsana New"/>
          <w:sz w:val="30"/>
          <w:szCs w:val="30"/>
          <w:cs/>
        </w:rPr>
        <w:t xml:space="preserve">ในอัตราส่วนหนี้สินที่มีภาระดอกเบี้ยต่อทุนไม่เกิน </w:t>
      </w:r>
      <w:r w:rsidR="00F0174F">
        <w:rPr>
          <w:rFonts w:ascii="Angsana New" w:hAnsi="Angsana New" w:cs="Angsana New"/>
          <w:sz w:val="30"/>
          <w:szCs w:val="30"/>
        </w:rPr>
        <w:t>1.50</w:t>
      </w:r>
      <w:r w:rsidR="00213A5B" w:rsidRPr="00362224">
        <w:rPr>
          <w:rFonts w:ascii="Angsana New" w:hAnsi="Angsana New" w:cs="Angsana New"/>
          <w:sz w:val="30"/>
          <w:szCs w:val="30"/>
          <w:cs/>
        </w:rPr>
        <w:t xml:space="preserve"> เท่า </w:t>
      </w:r>
      <w:r w:rsidR="00350486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13A5B" w:rsidRPr="00362224">
        <w:rPr>
          <w:rFonts w:ascii="Angsana New" w:hAnsi="Angsana New" w:cs="Angsana New"/>
          <w:sz w:val="30"/>
          <w:szCs w:val="30"/>
          <w:cs/>
        </w:rPr>
        <w:t xml:space="preserve">อัตราส่วนหนี้สินต่อทุนไม่เกิน </w:t>
      </w:r>
      <w:r w:rsidR="00F0174F">
        <w:rPr>
          <w:rFonts w:ascii="Angsana New" w:hAnsi="Angsana New" w:cs="Angsana New"/>
          <w:sz w:val="30"/>
          <w:szCs w:val="30"/>
        </w:rPr>
        <w:t>2</w:t>
      </w:r>
      <w:r w:rsidR="00213A5B" w:rsidRPr="00362224">
        <w:rPr>
          <w:rFonts w:ascii="Angsana New" w:hAnsi="Angsana New" w:cs="Angsana New"/>
          <w:sz w:val="30"/>
          <w:szCs w:val="30"/>
          <w:cs/>
        </w:rPr>
        <w:t xml:space="preserve"> เท่า </w:t>
      </w:r>
      <w:r w:rsidR="00350486">
        <w:rPr>
          <w:rFonts w:ascii="Angsana New" w:hAnsi="Angsana New" w:cs="Angsana New" w:hint="cs"/>
          <w:sz w:val="30"/>
          <w:szCs w:val="30"/>
          <w:cs/>
        </w:rPr>
        <w:t xml:space="preserve">ยกเว้น </w:t>
      </w:r>
      <w:r w:rsidR="005E2735" w:rsidRPr="00362224">
        <w:rPr>
          <w:rFonts w:ascii="Angsana New" w:hAnsi="Angsana New" w:cs="Angsana New"/>
          <w:sz w:val="30"/>
          <w:szCs w:val="30"/>
          <w:cs/>
        </w:rPr>
        <w:t xml:space="preserve">อัตราส่วนความสามารถในการชำระหนี้ ณ ทุกสิ้นปีงบการเงินไม่น้อยกว่า </w:t>
      </w:r>
      <w:r w:rsidR="00F0174F">
        <w:rPr>
          <w:rFonts w:ascii="Angsana New" w:hAnsi="Angsana New" w:cs="Angsana New"/>
          <w:sz w:val="30"/>
          <w:szCs w:val="30"/>
        </w:rPr>
        <w:t>1.25</w:t>
      </w:r>
      <w:r w:rsidR="005E2735" w:rsidRPr="00362224">
        <w:rPr>
          <w:rFonts w:ascii="Angsana New" w:hAnsi="Angsana New" w:cs="Angsana New"/>
          <w:sz w:val="30"/>
          <w:szCs w:val="30"/>
          <w:cs/>
        </w:rPr>
        <w:t xml:space="preserve"> เท่า</w:t>
      </w:r>
      <w:bookmarkEnd w:id="15"/>
      <w:r w:rsidR="005E2735" w:rsidRPr="00362224">
        <w:rPr>
          <w:rFonts w:ascii="Angsana New" w:hAnsi="Angsana New" w:cs="Angsana New"/>
          <w:sz w:val="30"/>
          <w:szCs w:val="30"/>
          <w:cs/>
        </w:rPr>
        <w:t xml:space="preserve"> </w:t>
      </w:r>
      <w:r w:rsidR="005E2735" w:rsidRPr="00362224">
        <w:rPr>
          <w:rFonts w:ascii="Angsana New" w:hAnsi="Angsana New" w:cs="Angsana New"/>
          <w:spacing w:val="4"/>
          <w:sz w:val="30"/>
          <w:szCs w:val="30"/>
          <w:cs/>
        </w:rPr>
        <w:t>กลุ่มบริษั</w:t>
      </w:r>
      <w:r w:rsidR="00220B38" w:rsidRPr="00362224">
        <w:rPr>
          <w:rFonts w:ascii="Angsana New" w:hAnsi="Angsana New" w:cs="Angsana New"/>
          <w:spacing w:val="4"/>
          <w:sz w:val="30"/>
          <w:szCs w:val="30"/>
          <w:cs/>
        </w:rPr>
        <w:t>ท</w:t>
      </w:r>
      <w:r w:rsidR="005E2735" w:rsidRPr="00362224">
        <w:rPr>
          <w:rFonts w:ascii="Angsana New" w:hAnsi="Angsana New" w:cs="Angsana New"/>
          <w:spacing w:val="4"/>
          <w:sz w:val="30"/>
          <w:szCs w:val="30"/>
          <w:cs/>
        </w:rPr>
        <w:t xml:space="preserve">มีอัตราส่วนทางการเงินไม่เป็นไปตามเงื่อนไขในการดำรงอัตราส่วนทางการเงินที่กำหนดไว้ในสัญญากู้ยืมระยะยาว </w:t>
      </w:r>
      <w:r w:rsidR="005E2735" w:rsidRPr="00362224">
        <w:rPr>
          <w:rFonts w:ascii="Angsana New" w:hAnsi="Angsana New" w:cs="Angsana New"/>
          <w:sz w:val="30"/>
          <w:szCs w:val="30"/>
          <w:cs/>
        </w:rPr>
        <w:t xml:space="preserve">ดังนั้น ณ วันที่ </w:t>
      </w:r>
      <w:r w:rsidR="00F0174F">
        <w:rPr>
          <w:rFonts w:ascii="Angsana New" w:hAnsi="Angsana New" w:cs="Angsana New"/>
          <w:sz w:val="30"/>
          <w:szCs w:val="30"/>
        </w:rPr>
        <w:t>31</w:t>
      </w:r>
      <w:r w:rsidR="005E2735" w:rsidRPr="0036222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C25FD">
        <w:rPr>
          <w:rFonts w:ascii="Angsana New" w:hAnsi="Angsana New" w:cs="Angsana New"/>
          <w:sz w:val="30"/>
          <w:szCs w:val="30"/>
        </w:rPr>
        <w:t>2566</w:t>
      </w:r>
      <w:r w:rsidR="005E2735" w:rsidRPr="00362224">
        <w:rPr>
          <w:rFonts w:ascii="Angsana New" w:hAnsi="Angsana New" w:cs="Angsana New"/>
          <w:sz w:val="30"/>
          <w:szCs w:val="30"/>
          <w:cs/>
        </w:rPr>
        <w:t xml:space="preserve"> เงินกู้ยืมระยะยาวจากสถาบันการเงิน ได้ถูกจัดประเภทเป็นเงินกู้ยืมระยะสั้น</w:t>
      </w:r>
      <w:r w:rsidR="00E908C7" w:rsidRPr="00362224">
        <w:rPr>
          <w:rFonts w:ascii="Angsana New" w:hAnsi="Angsana New" w:cs="Angsana New"/>
          <w:spacing w:val="4"/>
          <w:sz w:val="30"/>
          <w:szCs w:val="30"/>
          <w:cs/>
        </w:rPr>
        <w:t xml:space="preserve">จำนวนเงิน </w:t>
      </w:r>
      <w:r w:rsidR="00E648EB">
        <w:rPr>
          <w:rFonts w:ascii="Angsana New" w:hAnsi="Angsana New" w:cs="Angsana New"/>
          <w:spacing w:val="4"/>
          <w:sz w:val="30"/>
          <w:szCs w:val="30"/>
        </w:rPr>
        <w:t>55.45</w:t>
      </w:r>
      <w:r w:rsidR="00E908C7" w:rsidRPr="00362224">
        <w:rPr>
          <w:rFonts w:ascii="Angsana New" w:hAnsi="Angsana New" w:cs="Angsana New"/>
          <w:spacing w:val="4"/>
          <w:sz w:val="30"/>
          <w:szCs w:val="30"/>
          <w:cs/>
        </w:rPr>
        <w:t xml:space="preserve"> ล้านบาท </w:t>
      </w:r>
      <w:r w:rsidR="005E2735" w:rsidRPr="00362224">
        <w:rPr>
          <w:rFonts w:ascii="Angsana New" w:hAnsi="Angsana New" w:cs="Angsana New"/>
          <w:spacing w:val="4"/>
          <w:sz w:val="30"/>
          <w:szCs w:val="30"/>
          <w:cs/>
        </w:rPr>
        <w:t xml:space="preserve">อย่างไรก็ตาม เมื่อวันที่ </w:t>
      </w:r>
      <w:r w:rsidR="00F0174F">
        <w:rPr>
          <w:rFonts w:ascii="Angsana New" w:hAnsi="Angsana New" w:cs="Angsana New"/>
          <w:spacing w:val="4"/>
          <w:sz w:val="30"/>
          <w:szCs w:val="30"/>
        </w:rPr>
        <w:t>23</w:t>
      </w:r>
      <w:r w:rsidR="005E2735" w:rsidRPr="00362224">
        <w:rPr>
          <w:rFonts w:ascii="Angsana New" w:hAnsi="Angsana New" w:cs="Angsana New"/>
          <w:spacing w:val="4"/>
          <w:sz w:val="30"/>
          <w:szCs w:val="30"/>
          <w:cs/>
        </w:rPr>
        <w:t xml:space="preserve"> กุมภาพันธ์ </w:t>
      </w:r>
      <w:r w:rsidR="00E648EB">
        <w:rPr>
          <w:rFonts w:ascii="Angsana New" w:hAnsi="Angsana New" w:cs="Angsana New"/>
          <w:spacing w:val="4"/>
          <w:sz w:val="30"/>
          <w:szCs w:val="30"/>
        </w:rPr>
        <w:t>2567</w:t>
      </w:r>
      <w:r w:rsidR="00220B38" w:rsidRPr="00362224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5E2735" w:rsidRPr="00362224">
        <w:rPr>
          <w:rFonts w:ascii="Angsana New" w:hAnsi="Angsana New" w:cs="Angsana New"/>
          <w:spacing w:val="4"/>
          <w:sz w:val="30"/>
          <w:szCs w:val="30"/>
          <w:cs/>
        </w:rPr>
        <w:t>กลุ่มบริษัท</w:t>
      </w:r>
      <w:r w:rsidR="00C34A6E" w:rsidRPr="00362224">
        <w:rPr>
          <w:rFonts w:ascii="Angsana New" w:hAnsi="Angsana New" w:cs="Angsana New"/>
          <w:spacing w:val="4"/>
          <w:sz w:val="30"/>
          <w:szCs w:val="30"/>
          <w:cs/>
        </w:rPr>
        <w:t xml:space="preserve">ได้รับหนังสือยกเว้นเงื่อนไขดังกล่าว สำหรับงบการเงินสำหรับปีสิ้นสุดวันที่ </w:t>
      </w:r>
      <w:r w:rsidR="00E648EB">
        <w:rPr>
          <w:rFonts w:ascii="Angsana New" w:hAnsi="Angsana New" w:cs="Angsana New"/>
          <w:spacing w:val="4"/>
          <w:sz w:val="30"/>
          <w:szCs w:val="30"/>
        </w:rPr>
        <w:t>31</w:t>
      </w:r>
      <w:r w:rsidR="00C34A6E" w:rsidRPr="00362224">
        <w:rPr>
          <w:rFonts w:ascii="Angsana New" w:hAnsi="Angsana New" w:cs="Angsana New"/>
          <w:spacing w:val="4"/>
          <w:sz w:val="30"/>
          <w:szCs w:val="30"/>
          <w:cs/>
        </w:rPr>
        <w:t xml:space="preserve"> ธันวาคม </w:t>
      </w:r>
      <w:r w:rsidR="00E648EB">
        <w:rPr>
          <w:rFonts w:ascii="Angsana New" w:hAnsi="Angsana New" w:cs="Angsana New"/>
          <w:spacing w:val="4"/>
          <w:sz w:val="30"/>
          <w:szCs w:val="30"/>
        </w:rPr>
        <w:t>2566</w:t>
      </w:r>
      <w:r w:rsidR="00C34A6E" w:rsidRPr="00362224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5E2735" w:rsidRPr="00362224">
        <w:rPr>
          <w:rFonts w:ascii="Angsana New" w:hAnsi="Angsana New" w:cs="Angsana New"/>
          <w:spacing w:val="4"/>
          <w:sz w:val="30"/>
          <w:szCs w:val="30"/>
          <w:cs/>
        </w:rPr>
        <w:t>หากกลุ่มบริษัทสามารถปฏิบัติตามเงื่อนไขที่กำหนดไว้ในสัญญาเงินกู้ยืมระยะยาวดังกล่าวได้ เงินกู้ยืมดังกล่าวจะถูกจัดประเภทกลับไปเป็นเงินกู้ยืมระยะยาวตามเดิม</w:t>
      </w:r>
    </w:p>
    <w:p w14:paraId="79435DBC" w14:textId="77777777" w:rsidR="002E4152" w:rsidRPr="0067408B" w:rsidRDefault="002E4152" w:rsidP="00213A5B">
      <w:pPr>
        <w:ind w:left="360" w:firstLine="720"/>
        <w:jc w:val="thaiDistribute"/>
        <w:rPr>
          <w:rFonts w:ascii="Angsana New" w:eastAsia="Cordia New" w:hAnsi="Angsana New" w:cs="Angsana New"/>
          <w:spacing w:val="4"/>
        </w:rPr>
      </w:pPr>
    </w:p>
    <w:p w14:paraId="6F953B54" w14:textId="2F63FA30" w:rsidR="00BD0318" w:rsidRPr="002B2C86" w:rsidRDefault="00BD0318" w:rsidP="00BD0318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22D459C6">
        <w:rPr>
          <w:rFonts w:ascii="Angsana New" w:hAnsi="Angsana New" w:cs="Angsana New"/>
          <w:spacing w:val="4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E648EB">
        <w:rPr>
          <w:rFonts w:ascii="Angsana New" w:hAnsi="Angsana New" w:cs="Angsana New"/>
          <w:spacing w:val="4"/>
          <w:sz w:val="30"/>
          <w:szCs w:val="30"/>
        </w:rPr>
        <w:t>31</w:t>
      </w:r>
      <w:r w:rsidRPr="22D459C6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22D459C6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ธันวาคม </w:t>
      </w:r>
      <w:r w:rsidR="00E648EB">
        <w:rPr>
          <w:rFonts w:ascii="Angsana New" w:hAnsi="Angsana New" w:cs="Angsana New"/>
          <w:spacing w:val="4"/>
          <w:sz w:val="30"/>
          <w:szCs w:val="30"/>
        </w:rPr>
        <w:t>2567</w:t>
      </w:r>
      <w:r w:rsidRPr="22D459C6">
        <w:rPr>
          <w:rFonts w:ascii="Angsana New" w:hAnsi="Angsana New" w:cs="Angsana New"/>
          <w:spacing w:val="4"/>
          <w:sz w:val="30"/>
          <w:szCs w:val="30"/>
          <w:cs/>
        </w:rPr>
        <w:t xml:space="preserve"> เงินกู้ยืมระยะยาวมีเงื่อนไขการกู้ยืมที่สำคัญโดยกลุ่มบริษัทสามารถปฏิบัติตามข้อกำหนดในการรักษาอัตราส่วนทางการเงิน</w:t>
      </w:r>
      <w:r w:rsidRPr="00D93EBB">
        <w:rPr>
          <w:rFonts w:ascii="Angsana New" w:hAnsi="Angsana New" w:cs="Angsana New" w:hint="cs"/>
          <w:spacing w:val="4"/>
          <w:sz w:val="30"/>
          <w:szCs w:val="30"/>
          <w:cs/>
        </w:rPr>
        <w:t>ในอัตราส่วนหนี้สินที่มีภาระดอกเบี้ยต่อทุนไม่เกิน</w:t>
      </w:r>
      <w:r w:rsidRPr="00D93EBB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7324E2">
        <w:rPr>
          <w:rFonts w:ascii="Angsana New" w:hAnsi="Angsana New" w:cs="Angsana New"/>
          <w:spacing w:val="4"/>
          <w:sz w:val="30"/>
          <w:szCs w:val="30"/>
        </w:rPr>
        <w:t>1</w:t>
      </w:r>
      <w:r w:rsidR="00E648EB">
        <w:rPr>
          <w:rFonts w:ascii="Angsana New" w:hAnsi="Angsana New" w:cs="Angsana New"/>
          <w:spacing w:val="4"/>
          <w:sz w:val="30"/>
          <w:szCs w:val="30"/>
        </w:rPr>
        <w:t>.50</w:t>
      </w:r>
      <w:r w:rsidRPr="00D93EBB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D93EBB">
        <w:rPr>
          <w:rFonts w:ascii="Angsana New" w:hAnsi="Angsana New" w:cs="Angsana New" w:hint="cs"/>
          <w:spacing w:val="4"/>
          <w:sz w:val="30"/>
          <w:szCs w:val="30"/>
          <w:cs/>
        </w:rPr>
        <w:t>เท่า</w:t>
      </w:r>
      <w:r w:rsidRPr="00D93EBB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D93EBB">
        <w:rPr>
          <w:rFonts w:ascii="Angsana New" w:hAnsi="Angsana New" w:cs="Angsana New" w:hint="cs"/>
          <w:spacing w:val="4"/>
          <w:sz w:val="30"/>
          <w:szCs w:val="30"/>
          <w:cs/>
        </w:rPr>
        <w:t>ยกเว้น</w:t>
      </w:r>
      <w:r w:rsidRPr="00D93EBB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22D459C6">
        <w:rPr>
          <w:rFonts w:ascii="Angsana New" w:hAnsi="Angsana New" w:cs="Angsana New"/>
          <w:spacing w:val="4"/>
          <w:sz w:val="30"/>
          <w:szCs w:val="30"/>
          <w:cs/>
        </w:rPr>
        <w:t xml:space="preserve">อัตราส่วนความสามารถในการชำระหนี้ </w:t>
      </w:r>
      <w:r w:rsidRPr="00031670">
        <w:rPr>
          <w:rFonts w:ascii="Angsana New" w:hAnsi="Angsana New" w:cs="Angsana New"/>
          <w:spacing w:val="6"/>
          <w:sz w:val="30"/>
          <w:szCs w:val="30"/>
          <w:cs/>
        </w:rPr>
        <w:t xml:space="preserve">ณ ทุกสิ้นปีงบการเงินไม่น้อยกว่า </w:t>
      </w:r>
      <w:r w:rsidR="00E648EB">
        <w:rPr>
          <w:rFonts w:ascii="Angsana New" w:hAnsi="Angsana New" w:cs="Angsana New"/>
          <w:spacing w:val="6"/>
          <w:sz w:val="30"/>
          <w:szCs w:val="30"/>
        </w:rPr>
        <w:t>1.25</w:t>
      </w:r>
      <w:r w:rsidRPr="00031670">
        <w:rPr>
          <w:rFonts w:ascii="Angsana New" w:hAnsi="Angsana New" w:cs="Angsana New"/>
          <w:spacing w:val="6"/>
          <w:sz w:val="30"/>
          <w:szCs w:val="30"/>
          <w:cs/>
        </w:rPr>
        <w:t xml:space="preserve"> เท่า </w:t>
      </w:r>
      <w:r w:rsidRPr="00031670">
        <w:rPr>
          <w:rFonts w:ascii="Angsana New" w:hAnsi="Angsana New" w:cs="Angsana New" w:hint="cs"/>
          <w:spacing w:val="6"/>
          <w:sz w:val="30"/>
          <w:szCs w:val="30"/>
          <w:cs/>
        </w:rPr>
        <w:t>อย่างไรก็ตาม เมื่อวันที่</w:t>
      </w:r>
      <w:r w:rsidRPr="00031670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E648EB">
        <w:rPr>
          <w:rFonts w:ascii="Angsana New" w:hAnsi="Angsana New" w:cs="Angsana New"/>
          <w:spacing w:val="6"/>
          <w:sz w:val="30"/>
          <w:szCs w:val="30"/>
        </w:rPr>
        <w:t>3</w:t>
      </w:r>
      <w:r w:rsidR="006D6C22">
        <w:rPr>
          <w:rFonts w:ascii="Angsana New" w:hAnsi="Angsana New" w:cs="Angsana New"/>
          <w:spacing w:val="6"/>
          <w:sz w:val="30"/>
          <w:szCs w:val="30"/>
        </w:rPr>
        <w:t>0</w:t>
      </w:r>
      <w:r w:rsidRPr="00031670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031670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ธันวาคม </w:t>
      </w:r>
      <w:r w:rsidR="00E648EB">
        <w:rPr>
          <w:rFonts w:ascii="Angsana New" w:hAnsi="Angsana New" w:cs="Angsana New"/>
          <w:spacing w:val="6"/>
          <w:sz w:val="30"/>
          <w:szCs w:val="30"/>
        </w:rPr>
        <w:t>2567</w:t>
      </w:r>
      <w:r w:rsidRPr="00031670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031670">
        <w:rPr>
          <w:rFonts w:ascii="Angsana New" w:hAnsi="Angsana New" w:cs="Angsana New" w:hint="cs"/>
          <w:spacing w:val="6"/>
          <w:sz w:val="30"/>
          <w:szCs w:val="30"/>
          <w:cs/>
        </w:rPr>
        <w:t>กลุ่มบริษัทได้รับ</w:t>
      </w:r>
      <w:r w:rsidRPr="00C04BEA">
        <w:rPr>
          <w:rFonts w:ascii="Angsana New" w:hAnsi="Angsana New" w:cs="Angsana New" w:hint="cs"/>
          <w:spacing w:val="4"/>
          <w:sz w:val="30"/>
          <w:szCs w:val="30"/>
          <w:cs/>
        </w:rPr>
        <w:t>การผ่อนผันจากธนาคาร</w:t>
      </w:r>
      <w:r w:rsidRPr="00C04BEA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C04BEA">
        <w:rPr>
          <w:rFonts w:ascii="Angsana New" w:hAnsi="Angsana New" w:cs="Angsana New" w:hint="cs"/>
          <w:spacing w:val="4"/>
          <w:sz w:val="30"/>
          <w:szCs w:val="30"/>
          <w:cs/>
        </w:rPr>
        <w:t>เงินกู้ยืมดังกล่าวจึงยังแสดงใน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>เงินกู้ยืม</w:t>
      </w:r>
      <w:r w:rsidRPr="00C04BEA">
        <w:rPr>
          <w:rFonts w:ascii="Angsana New" w:hAnsi="Angsana New" w:cs="Angsana New" w:hint="cs"/>
          <w:spacing w:val="4"/>
          <w:sz w:val="30"/>
          <w:szCs w:val="30"/>
          <w:cs/>
        </w:rPr>
        <w:t>ระยะยาว</w:t>
      </w:r>
    </w:p>
    <w:p w14:paraId="1F26B28C" w14:textId="77777777" w:rsidR="007B2B17" w:rsidRPr="0067408B" w:rsidRDefault="007B2B17" w:rsidP="00BD0318">
      <w:pPr>
        <w:ind w:left="360" w:firstLine="720"/>
        <w:jc w:val="thaiDistribute"/>
        <w:rPr>
          <w:rFonts w:ascii="Angsana New" w:hAnsi="Angsana New" w:cs="Angsana New"/>
          <w:spacing w:val="4"/>
        </w:rPr>
      </w:pPr>
    </w:p>
    <w:p w14:paraId="789C79B6" w14:textId="4FAA43EB" w:rsidR="00D646EF" w:rsidRPr="00362224" w:rsidRDefault="00D15722" w:rsidP="00EF1F1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62224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ณ วันที่ </w:t>
      </w:r>
      <w:r w:rsidR="00220B38" w:rsidRPr="00362224">
        <w:rPr>
          <w:rFonts w:ascii="Angsana New" w:eastAsia="Cordia New" w:hAnsi="Angsana New" w:cs="Angsana New"/>
          <w:sz w:val="30"/>
          <w:szCs w:val="30"/>
          <w:lang w:val="x-none" w:eastAsia="x-none"/>
        </w:rPr>
        <w:t xml:space="preserve">31 </w:t>
      </w:r>
      <w:r w:rsidR="00220B38" w:rsidRPr="00362224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ธันวาคม </w:t>
      </w:r>
      <w:r w:rsidR="00220B38" w:rsidRPr="00362224">
        <w:rPr>
          <w:rFonts w:ascii="Angsana New" w:eastAsia="Cordia New" w:hAnsi="Angsana New" w:cs="Angsana New"/>
          <w:sz w:val="30"/>
          <w:szCs w:val="30"/>
          <w:lang w:val="x-none" w:eastAsia="x-none"/>
        </w:rPr>
        <w:t>256</w:t>
      </w:r>
      <w:r w:rsidR="00B520B5">
        <w:rPr>
          <w:rFonts w:ascii="Angsana New" w:eastAsia="Cordia New" w:hAnsi="Angsana New" w:cs="Angsana New"/>
          <w:sz w:val="30"/>
          <w:szCs w:val="30"/>
          <w:lang w:val="x-none" w:eastAsia="x-none"/>
        </w:rPr>
        <w:t>7</w:t>
      </w:r>
      <w:r w:rsidR="00220B38" w:rsidRPr="00362224">
        <w:rPr>
          <w:rFonts w:ascii="Angsana New" w:eastAsia="Cordia New" w:hAnsi="Angsana New" w:cs="Angsana New"/>
          <w:sz w:val="30"/>
          <w:szCs w:val="30"/>
          <w:lang w:val="x-none" w:eastAsia="x-none"/>
        </w:rPr>
        <w:t xml:space="preserve"> </w:t>
      </w:r>
      <w:r w:rsidR="00B520B5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 xml:space="preserve">และ </w:t>
      </w:r>
      <w:r w:rsidR="00B520B5">
        <w:rPr>
          <w:rFonts w:ascii="Angsana New" w:eastAsia="Cordia New" w:hAnsi="Angsana New" w:cs="Angsana New"/>
          <w:sz w:val="30"/>
          <w:szCs w:val="30"/>
          <w:lang w:eastAsia="x-none"/>
        </w:rPr>
        <w:t>2566</w:t>
      </w:r>
      <w:r w:rsidR="00D646EF" w:rsidRPr="00362224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เงินกู้ยืมระยะยาวมีหลักประกัน</w:t>
      </w:r>
      <w:r w:rsidR="00372C5D" w:rsidRPr="00362224">
        <w:rPr>
          <w:rFonts w:ascii="Angsana New" w:eastAsia="Cordia New" w:hAnsi="Angsana New" w:cs="Angsana New"/>
          <w:sz w:val="30"/>
          <w:szCs w:val="30"/>
          <w:cs/>
          <w:lang w:eastAsia="x-none"/>
        </w:rPr>
        <w:t xml:space="preserve"> </w:t>
      </w:r>
      <w:r w:rsidR="00D646EF" w:rsidRPr="00362224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ตาม</w:t>
      </w:r>
      <w:r w:rsidR="00D646EF" w:rsidRPr="00362224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673A17">
        <w:rPr>
          <w:rFonts w:ascii="Angsana New" w:hAnsi="Angsana New" w:cs="Angsana New"/>
          <w:sz w:val="30"/>
          <w:szCs w:val="30"/>
        </w:rPr>
        <w:t>3</w:t>
      </w:r>
      <w:r w:rsidR="007619F4" w:rsidRPr="00BB1F35">
        <w:rPr>
          <w:rFonts w:ascii="Angsana New" w:hAnsi="Angsana New" w:cs="Angsana New"/>
          <w:sz w:val="30"/>
          <w:szCs w:val="30"/>
        </w:rPr>
        <w:t>2</w:t>
      </w:r>
      <w:r w:rsidR="00F25772" w:rsidRPr="00362224">
        <w:rPr>
          <w:rFonts w:ascii="Angsana New" w:hAnsi="Angsana New" w:cs="Angsana New"/>
          <w:sz w:val="30"/>
          <w:szCs w:val="30"/>
        </w:rPr>
        <w:t xml:space="preserve"> </w:t>
      </w:r>
    </w:p>
    <w:p w14:paraId="4B68A7BE" w14:textId="77777777" w:rsidR="007B2B17" w:rsidRPr="0067408B" w:rsidRDefault="007B2B17" w:rsidP="00EF1F1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2F54308" w14:textId="77777777" w:rsidR="00E274AA" w:rsidRPr="00362224" w:rsidRDefault="00E274AA" w:rsidP="00F545CB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  <w:u w:val="single"/>
        </w:rPr>
      </w:pPr>
      <w:bookmarkStart w:id="16" w:name="_Hlk39926613"/>
      <w:r w:rsidRPr="00362224">
        <w:rPr>
          <w:rFonts w:ascii="Angsana New" w:hAnsi="Angsana New" w:cs="Angsana New"/>
          <w:sz w:val="32"/>
          <w:szCs w:val="32"/>
          <w:u w:val="single"/>
          <w:cs/>
        </w:rPr>
        <w:t>หนี้สินตามสัญญาเช่า</w:t>
      </w:r>
    </w:p>
    <w:p w14:paraId="461987C9" w14:textId="77777777" w:rsidR="00E274AA" w:rsidRPr="0067408B" w:rsidRDefault="00E274AA" w:rsidP="00E274AA">
      <w:pPr>
        <w:pStyle w:val="ListParagraph"/>
        <w:ind w:left="360"/>
        <w:jc w:val="thaiDistribute"/>
        <w:rPr>
          <w:rFonts w:ascii="Angsana New" w:hAnsi="Angsana New" w:cs="Angsana New"/>
          <w:u w:val="single"/>
        </w:rPr>
      </w:pPr>
    </w:p>
    <w:p w14:paraId="5C7B09DA" w14:textId="77777777" w:rsidR="00A52071" w:rsidRPr="00B520B5" w:rsidRDefault="00A52071" w:rsidP="00A52071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B520B5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ประกอบด้วย</w:t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10"/>
        <w:gridCol w:w="1620"/>
        <w:gridCol w:w="1710"/>
      </w:tblGrid>
      <w:tr w:rsidR="00C13FC7" w:rsidRPr="0067408B" w14:paraId="5BD76A15" w14:textId="77777777" w:rsidTr="0045697F">
        <w:trPr>
          <w:trHeight w:val="326"/>
        </w:trPr>
        <w:tc>
          <w:tcPr>
            <w:tcW w:w="5310" w:type="dxa"/>
            <w:vAlign w:val="center"/>
          </w:tcPr>
          <w:p w14:paraId="7735D63F" w14:textId="398D522D" w:rsidR="00C13FC7" w:rsidRPr="0067408B" w:rsidRDefault="00C13FC7" w:rsidP="00436173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7" w:name="_Hlk40122243"/>
          </w:p>
        </w:tc>
        <w:tc>
          <w:tcPr>
            <w:tcW w:w="3330" w:type="dxa"/>
            <w:gridSpan w:val="2"/>
            <w:vAlign w:val="center"/>
          </w:tcPr>
          <w:p w14:paraId="3B1626B3" w14:textId="77777777" w:rsidR="00C13FC7" w:rsidRPr="0067408B" w:rsidRDefault="00C13FC7" w:rsidP="00CA7514">
            <w:pPr>
              <w:ind w:right="49" w:hanging="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08B">
              <w:rPr>
                <w:rFonts w:ascii="Angsana New" w:hAnsi="Angsana New" w:cs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13FC7" w:rsidRPr="0067408B" w14:paraId="1BB55D28" w14:textId="77777777" w:rsidTr="0045697F">
        <w:trPr>
          <w:trHeight w:val="326"/>
        </w:trPr>
        <w:tc>
          <w:tcPr>
            <w:tcW w:w="5310" w:type="dxa"/>
            <w:vAlign w:val="center"/>
          </w:tcPr>
          <w:p w14:paraId="720D8549" w14:textId="77777777" w:rsidR="00C13FC7" w:rsidRPr="0067408B" w:rsidRDefault="00C13FC7" w:rsidP="00CA7514">
            <w:pPr>
              <w:ind w:right="-108" w:hanging="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779C2F05" w14:textId="77777777" w:rsidR="0067408B" w:rsidRDefault="0045697F" w:rsidP="0045697F">
            <w:pPr>
              <w:ind w:right="-20" w:hanging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08B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</w:p>
          <w:p w14:paraId="4393E497" w14:textId="7851DD1A" w:rsidR="00C13FC7" w:rsidRPr="0067408B" w:rsidRDefault="00C13FC7" w:rsidP="0045697F">
            <w:pPr>
              <w:ind w:right="-20" w:hanging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08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3FC7" w:rsidRPr="0067408B" w14:paraId="35973571" w14:textId="77777777" w:rsidTr="0045697F">
        <w:trPr>
          <w:trHeight w:val="326"/>
        </w:trPr>
        <w:tc>
          <w:tcPr>
            <w:tcW w:w="5310" w:type="dxa"/>
            <w:vAlign w:val="center"/>
          </w:tcPr>
          <w:p w14:paraId="17C39B61" w14:textId="77777777" w:rsidR="00C13FC7" w:rsidRPr="0067408B" w:rsidRDefault="00C13FC7" w:rsidP="00CA7514">
            <w:pPr>
              <w:ind w:right="-108" w:hanging="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0858A3D" w14:textId="77777777" w:rsidR="00C13FC7" w:rsidRPr="0067408B" w:rsidRDefault="00C13FC7" w:rsidP="00CA7514">
            <w:pPr>
              <w:ind w:left="-109" w:right="-10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7408B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10" w:type="dxa"/>
          </w:tcPr>
          <w:p w14:paraId="6E14F8BC" w14:textId="77777777" w:rsidR="00C13FC7" w:rsidRPr="0067408B" w:rsidRDefault="00C13FC7" w:rsidP="00CA7514">
            <w:pPr>
              <w:ind w:left="-109" w:right="-10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7408B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C13FC7" w:rsidRPr="0067408B" w14:paraId="53425F83" w14:textId="77777777" w:rsidTr="0045697F">
        <w:trPr>
          <w:trHeight w:val="61"/>
        </w:trPr>
        <w:tc>
          <w:tcPr>
            <w:tcW w:w="5310" w:type="dxa"/>
          </w:tcPr>
          <w:p w14:paraId="04E9EE52" w14:textId="70567C71" w:rsidR="00C13FC7" w:rsidRPr="0067408B" w:rsidRDefault="00C13FC7" w:rsidP="0045509E">
            <w:pPr>
              <w:ind w:lef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08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67408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7408B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  <w:r w:rsidRPr="0067408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proofErr w:type="spellStart"/>
            <w:r w:rsidRPr="0067408B">
              <w:rPr>
                <w:rFonts w:ascii="Angsana New" w:hAnsi="Angsana New" w:cs="Angsana New"/>
                <w:sz w:val="30"/>
                <w:szCs w:val="30"/>
                <w:lang w:val="en-GB"/>
              </w:rPr>
              <w:t>บุคคลและ</w:t>
            </w:r>
            <w:proofErr w:type="spellEnd"/>
            <w:r w:rsidRPr="0067408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620" w:type="dxa"/>
            <w:shd w:val="clear" w:color="auto" w:fill="auto"/>
          </w:tcPr>
          <w:p w14:paraId="4495D27D" w14:textId="47B955C5" w:rsidR="00C13FC7" w:rsidRPr="0067408B" w:rsidRDefault="00C13FC7" w:rsidP="0045509E">
            <w:pPr>
              <w:tabs>
                <w:tab w:val="decimal" w:pos="102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7408B">
              <w:rPr>
                <w:rFonts w:ascii="Angsana New" w:hAnsi="Angsana New" w:cs="Angsana New"/>
                <w:sz w:val="30"/>
                <w:szCs w:val="30"/>
              </w:rPr>
              <w:t>28,489,224.56</w:t>
            </w:r>
          </w:p>
        </w:tc>
        <w:tc>
          <w:tcPr>
            <w:tcW w:w="1710" w:type="dxa"/>
            <w:shd w:val="clear" w:color="auto" w:fill="auto"/>
          </w:tcPr>
          <w:p w14:paraId="1552F9A2" w14:textId="6B40C3E9" w:rsidR="00C13FC7" w:rsidRPr="0067408B" w:rsidRDefault="00C13FC7" w:rsidP="002013F7">
            <w:pPr>
              <w:tabs>
                <w:tab w:val="decimal" w:pos="102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7408B">
              <w:rPr>
                <w:rFonts w:ascii="Angsana New" w:hAnsi="Angsana New" w:cs="Angsana New"/>
                <w:sz w:val="30"/>
                <w:szCs w:val="30"/>
              </w:rPr>
              <w:t>25,563,782.64</w:t>
            </w:r>
          </w:p>
        </w:tc>
      </w:tr>
      <w:tr w:rsidR="00C13FC7" w:rsidRPr="0067408B" w14:paraId="2D73088D" w14:textId="77777777" w:rsidTr="0045697F">
        <w:trPr>
          <w:trHeight w:val="61"/>
        </w:trPr>
        <w:tc>
          <w:tcPr>
            <w:tcW w:w="5310" w:type="dxa"/>
          </w:tcPr>
          <w:p w14:paraId="345706AC" w14:textId="596F9985" w:rsidR="00C13FC7" w:rsidRPr="0067408B" w:rsidRDefault="00C13FC7" w:rsidP="00851C28">
            <w:pPr>
              <w:ind w:left="382" w:hanging="3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08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67408B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proofErr w:type="spellStart"/>
            <w:r w:rsidRPr="0067408B">
              <w:rPr>
                <w:rFonts w:ascii="Angsana New" w:hAnsi="Angsana New" w:cs="Angsana New"/>
                <w:sz w:val="30"/>
                <w:szCs w:val="30"/>
              </w:rPr>
              <w:t>บุคคลและ</w:t>
            </w:r>
            <w:proofErr w:type="spellEnd"/>
            <w:r w:rsidRPr="0067408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8DD07A9" w14:textId="63733A56" w:rsidR="00C13FC7" w:rsidRPr="0067408B" w:rsidRDefault="00C13FC7" w:rsidP="0045509E">
            <w:pPr>
              <w:tabs>
                <w:tab w:val="decimal" w:pos="102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7408B">
              <w:rPr>
                <w:rFonts w:ascii="Angsana New" w:hAnsi="Angsana New" w:cs="Angsana New"/>
                <w:sz w:val="30"/>
                <w:szCs w:val="30"/>
              </w:rPr>
              <w:t>8,685,370.26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E0A1A73" w14:textId="1EDA8CDC" w:rsidR="00C13FC7" w:rsidRPr="0067408B" w:rsidRDefault="00C13FC7" w:rsidP="0045509E">
            <w:pPr>
              <w:tabs>
                <w:tab w:val="decimal" w:pos="102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7408B">
              <w:rPr>
                <w:rFonts w:ascii="Angsana New" w:hAnsi="Angsana New" w:cs="Angsana New"/>
                <w:sz w:val="30"/>
                <w:szCs w:val="30"/>
              </w:rPr>
              <w:t>18,244,514.72</w:t>
            </w:r>
          </w:p>
        </w:tc>
      </w:tr>
      <w:tr w:rsidR="00C13FC7" w:rsidRPr="0067408B" w14:paraId="38B95426" w14:textId="77777777" w:rsidTr="0045697F">
        <w:trPr>
          <w:trHeight w:val="326"/>
        </w:trPr>
        <w:tc>
          <w:tcPr>
            <w:tcW w:w="5310" w:type="dxa"/>
          </w:tcPr>
          <w:p w14:paraId="311BD1FB" w14:textId="77777777" w:rsidR="00C13FC7" w:rsidRPr="0067408B" w:rsidRDefault="00C13FC7" w:rsidP="0045509E">
            <w:pPr>
              <w:ind w:lef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08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C8360" w14:textId="3673DFC1" w:rsidR="00C13FC7" w:rsidRPr="0067408B" w:rsidRDefault="00C13FC7" w:rsidP="0045509E">
            <w:pPr>
              <w:tabs>
                <w:tab w:val="decimal" w:pos="102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7408B">
              <w:rPr>
                <w:rFonts w:ascii="Angsana New" w:hAnsi="Angsana New" w:cs="Angsana New"/>
                <w:sz w:val="30"/>
                <w:szCs w:val="30"/>
              </w:rPr>
              <w:t>37,174,594.82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D7C5B" w14:textId="797EC5A0" w:rsidR="00C13FC7" w:rsidRPr="0067408B" w:rsidRDefault="00C13FC7" w:rsidP="0045509E">
            <w:pPr>
              <w:tabs>
                <w:tab w:val="decimal" w:pos="102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7408B">
              <w:rPr>
                <w:rFonts w:ascii="Angsana New" w:hAnsi="Angsana New" w:cs="Angsana New"/>
                <w:sz w:val="30"/>
                <w:szCs w:val="30"/>
              </w:rPr>
              <w:t>43,808,297.36</w:t>
            </w:r>
          </w:p>
        </w:tc>
      </w:tr>
    </w:tbl>
    <w:p w14:paraId="75E4DFF9" w14:textId="77777777" w:rsidR="0045697F" w:rsidRDefault="0045697F" w:rsidP="0045697F">
      <w:pPr>
        <w:ind w:left="432" w:firstLine="562"/>
        <w:jc w:val="thaiDistribute"/>
        <w:rPr>
          <w:rFonts w:ascii="Angsana New" w:hAnsi="Angsana New" w:cs="Angsana New"/>
          <w:sz w:val="20"/>
          <w:szCs w:val="20"/>
        </w:rPr>
      </w:pPr>
    </w:p>
    <w:p w14:paraId="14FA1D5C" w14:textId="77777777" w:rsidR="0067408B" w:rsidRDefault="0067408B" w:rsidP="0045697F">
      <w:pPr>
        <w:ind w:left="432" w:firstLine="562"/>
        <w:jc w:val="thaiDistribute"/>
        <w:rPr>
          <w:rFonts w:ascii="Angsana New" w:hAnsi="Angsana New" w:cs="Angsana New"/>
          <w:sz w:val="20"/>
          <w:szCs w:val="20"/>
        </w:rPr>
      </w:pPr>
    </w:p>
    <w:p w14:paraId="27CBDA07" w14:textId="77777777" w:rsidR="0067408B" w:rsidRDefault="0067408B" w:rsidP="0045697F">
      <w:pPr>
        <w:ind w:left="432" w:firstLine="562"/>
        <w:jc w:val="thaiDistribute"/>
        <w:rPr>
          <w:rFonts w:ascii="Angsana New" w:hAnsi="Angsana New" w:cs="Angsana New"/>
          <w:sz w:val="20"/>
          <w:szCs w:val="20"/>
        </w:rPr>
      </w:pPr>
    </w:p>
    <w:p w14:paraId="5FEE0B94" w14:textId="77777777" w:rsidR="0067408B" w:rsidRDefault="0067408B" w:rsidP="0045697F">
      <w:pPr>
        <w:ind w:left="432" w:firstLine="562"/>
        <w:jc w:val="thaiDistribute"/>
        <w:rPr>
          <w:rFonts w:ascii="Angsana New" w:hAnsi="Angsana New" w:cs="Angsana New"/>
          <w:sz w:val="20"/>
          <w:szCs w:val="20"/>
        </w:rPr>
      </w:pPr>
    </w:p>
    <w:p w14:paraId="736266A3" w14:textId="77777777" w:rsidR="0067408B" w:rsidRDefault="0067408B" w:rsidP="0045697F">
      <w:pPr>
        <w:ind w:left="432" w:firstLine="562"/>
        <w:jc w:val="thaiDistribute"/>
        <w:rPr>
          <w:rFonts w:ascii="Angsana New" w:hAnsi="Angsana New" w:cs="Angsana New"/>
          <w:sz w:val="20"/>
          <w:szCs w:val="20"/>
        </w:rPr>
      </w:pPr>
    </w:p>
    <w:p w14:paraId="59AAD546" w14:textId="77777777" w:rsidR="0067408B" w:rsidRDefault="0067408B" w:rsidP="0045697F">
      <w:pPr>
        <w:ind w:left="432" w:firstLine="562"/>
        <w:jc w:val="thaiDistribute"/>
        <w:rPr>
          <w:rFonts w:ascii="Angsana New" w:hAnsi="Angsana New" w:cs="Angsana New"/>
          <w:sz w:val="20"/>
          <w:szCs w:val="20"/>
        </w:rPr>
      </w:pPr>
    </w:p>
    <w:p w14:paraId="5E0B7C23" w14:textId="77777777" w:rsidR="0067408B" w:rsidRDefault="0067408B" w:rsidP="0045697F">
      <w:pPr>
        <w:ind w:left="432" w:firstLine="562"/>
        <w:jc w:val="thaiDistribute"/>
        <w:rPr>
          <w:rFonts w:ascii="Angsana New" w:hAnsi="Angsana New" w:cs="Angsana New"/>
          <w:sz w:val="20"/>
          <w:szCs w:val="20"/>
        </w:rPr>
      </w:pPr>
    </w:p>
    <w:p w14:paraId="79366654" w14:textId="77777777" w:rsidR="0067408B" w:rsidRDefault="0067408B" w:rsidP="0045697F">
      <w:pPr>
        <w:ind w:left="432" w:firstLine="562"/>
        <w:jc w:val="thaiDistribute"/>
        <w:rPr>
          <w:rFonts w:ascii="Angsana New" w:hAnsi="Angsana New" w:cs="Angsana New"/>
          <w:sz w:val="20"/>
          <w:szCs w:val="20"/>
        </w:rPr>
      </w:pPr>
    </w:p>
    <w:p w14:paraId="3A5B7AFE" w14:textId="2C822CCB" w:rsidR="00B520B5" w:rsidRPr="00B520B5" w:rsidRDefault="00B520B5" w:rsidP="00B520B5">
      <w:pPr>
        <w:spacing w:after="120"/>
        <w:ind w:left="432" w:firstLine="562"/>
        <w:jc w:val="thaiDistribute"/>
        <w:rPr>
          <w:rFonts w:ascii="Angsana New" w:hAnsi="Angsana New" w:cs="Angsana New"/>
          <w:sz w:val="30"/>
          <w:szCs w:val="30"/>
        </w:rPr>
      </w:pPr>
      <w:r w:rsidRPr="00B520B5">
        <w:rPr>
          <w:rFonts w:ascii="Angsana New" w:hAnsi="Angsana New" w:cs="Angsana New"/>
          <w:sz w:val="30"/>
          <w:szCs w:val="30"/>
          <w:cs/>
        </w:rPr>
        <w:lastRenderedPageBreak/>
        <w:t xml:space="preserve">การเปลี่ยนแปลงของหนี้สินตามสัญญาเช่าสำหรับปีสิ้นสุดวันที่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B520B5">
        <w:rPr>
          <w:rFonts w:ascii="Angsana New" w:hAnsi="Angsana New" w:cs="Angsana New"/>
          <w:sz w:val="30"/>
          <w:szCs w:val="30"/>
        </w:rPr>
        <w:t xml:space="preserve"> </w:t>
      </w:r>
      <w:r w:rsidRPr="00B520B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B520B5">
        <w:rPr>
          <w:rFonts w:ascii="Angsana New" w:hAnsi="Angsana New" w:cs="Angsana New"/>
          <w:sz w:val="30"/>
          <w:szCs w:val="30"/>
        </w:rPr>
        <w:t xml:space="preserve"> </w:t>
      </w:r>
      <w:r w:rsidRPr="00B520B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520B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B520B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608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9"/>
        <w:gridCol w:w="1629"/>
        <w:gridCol w:w="1710"/>
      </w:tblGrid>
      <w:tr w:rsidR="0045697F" w:rsidRPr="002013F7" w14:paraId="41AC1111" w14:textId="77777777" w:rsidTr="0045697F">
        <w:trPr>
          <w:trHeight w:val="336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804B8" w14:textId="77777777" w:rsidR="0045697F" w:rsidRPr="002013F7" w:rsidRDefault="0045697F" w:rsidP="00CA7514">
            <w:pPr>
              <w:ind w:left="-2093" w:right="231"/>
              <w:jc w:val="center"/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3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9DD50" w14:textId="69C80E77" w:rsidR="0045697F" w:rsidRPr="002013F7" w:rsidRDefault="0045697F" w:rsidP="00CA7514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13F7"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2013F7"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</w:rPr>
              <w:t>: บาท)</w:t>
            </w:r>
          </w:p>
        </w:tc>
      </w:tr>
      <w:tr w:rsidR="0045697F" w:rsidRPr="002013F7" w14:paraId="6E78B4AD" w14:textId="77777777" w:rsidTr="0045697F">
        <w:trPr>
          <w:trHeight w:val="336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205BC" w14:textId="77777777" w:rsidR="0045697F" w:rsidRPr="002013F7" w:rsidRDefault="0045697F" w:rsidP="0045697F">
            <w:pPr>
              <w:ind w:left="-2093" w:right="231"/>
              <w:jc w:val="center"/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3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838E" w14:textId="6E19C037" w:rsidR="0045697F" w:rsidRPr="002013F7" w:rsidRDefault="0045697F" w:rsidP="0045697F">
            <w:pPr>
              <w:ind w:right="-20" w:hanging="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13F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  <w:r w:rsidRPr="002013F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97F" w:rsidRPr="002013F7" w14:paraId="2E09132B" w14:textId="77777777" w:rsidTr="0045697F">
        <w:trPr>
          <w:trHeight w:val="148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845BD" w14:textId="77777777" w:rsidR="0045697F" w:rsidRPr="002013F7" w:rsidRDefault="0045697F" w:rsidP="0045697F">
            <w:pPr>
              <w:ind w:left="-2093" w:right="231"/>
              <w:jc w:val="center"/>
              <w:rPr>
                <w:rFonts w:ascii="Angsana New" w:eastAsia="Brush Script MT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CAA3D" w14:textId="77777777" w:rsidR="0045697F" w:rsidRPr="002013F7" w:rsidRDefault="0045697F" w:rsidP="0045697F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013F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</w:t>
            </w:r>
            <w:r w:rsidRPr="002013F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AC98" w14:textId="77777777" w:rsidR="0045697F" w:rsidRPr="002013F7" w:rsidRDefault="0045697F" w:rsidP="0045697F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013F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</w:t>
            </w:r>
            <w:r w:rsidRPr="002013F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</w:tr>
      <w:tr w:rsidR="0045697F" w:rsidRPr="002013F7" w14:paraId="286AFA53" w14:textId="77777777" w:rsidTr="0045697F">
        <w:trPr>
          <w:trHeight w:val="336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2B32" w14:textId="77777777" w:rsidR="0045697F" w:rsidRPr="002013F7" w:rsidRDefault="0045697F" w:rsidP="0045697F">
            <w:pPr>
              <w:tabs>
                <w:tab w:val="left" w:pos="51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th-TH"/>
              </w:rPr>
            </w:pPr>
            <w:r w:rsidRPr="002013F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หนี้สินตามสัญญาเช่าต้นปี</w:t>
            </w:r>
          </w:p>
        </w:tc>
        <w:tc>
          <w:tcPr>
            <w:tcW w:w="16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7043E" w14:textId="3F280C1E" w:rsidR="0045697F" w:rsidRPr="002013F7" w:rsidRDefault="0045697F" w:rsidP="008E1D13">
            <w:pPr>
              <w:tabs>
                <w:tab w:val="decimal" w:pos="10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2013F7">
              <w:rPr>
                <w:rFonts w:ascii="Angsana New" w:hAnsi="Angsana New" w:cs="Angsana New"/>
                <w:sz w:val="26"/>
                <w:szCs w:val="26"/>
              </w:rPr>
              <w:t>43,808,297.36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83ED" w14:textId="02E9D09A" w:rsidR="0045697F" w:rsidRPr="002013F7" w:rsidRDefault="0045697F" w:rsidP="008E1D13">
            <w:pPr>
              <w:tabs>
                <w:tab w:val="decimal" w:pos="10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2013F7">
              <w:rPr>
                <w:rFonts w:ascii="Angsana New" w:hAnsi="Angsana New" w:cs="Angsana New"/>
                <w:sz w:val="26"/>
                <w:szCs w:val="26"/>
              </w:rPr>
              <w:t>33,101,537.07</w:t>
            </w:r>
          </w:p>
        </w:tc>
      </w:tr>
      <w:tr w:rsidR="0045697F" w:rsidRPr="002013F7" w14:paraId="61D62448" w14:textId="77777777" w:rsidTr="0045697F">
        <w:trPr>
          <w:trHeight w:val="336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206CA" w14:textId="77777777" w:rsidR="0045697F" w:rsidRPr="002013F7" w:rsidRDefault="0045697F" w:rsidP="0045697F">
            <w:pPr>
              <w:tabs>
                <w:tab w:val="left" w:pos="510"/>
              </w:tabs>
              <w:rPr>
                <w:rFonts w:ascii="Angsana New" w:hAnsi="Angsana New" w:cs="Angsana New"/>
                <w:color w:val="000000"/>
                <w:sz w:val="26"/>
                <w:szCs w:val="26"/>
                <w:lang w:eastAsia="th-TH"/>
              </w:rPr>
            </w:pPr>
            <w:r w:rsidRPr="002013F7">
              <w:rPr>
                <w:rFonts w:ascii="Angsana New" w:hAnsi="Angsana New" w:cs="Angsana New"/>
                <w:sz w:val="26"/>
                <w:szCs w:val="26"/>
                <w:cs/>
              </w:rPr>
              <w:t>ทำสัญญาเพิ่มระหว่างปี</w:t>
            </w:r>
          </w:p>
        </w:tc>
        <w:tc>
          <w:tcPr>
            <w:tcW w:w="16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38E54" w14:textId="7E79D992" w:rsidR="0045697F" w:rsidRPr="002013F7" w:rsidRDefault="0045697F" w:rsidP="008E1D13">
            <w:pPr>
              <w:tabs>
                <w:tab w:val="decimal" w:pos="10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2013F7">
              <w:rPr>
                <w:rFonts w:ascii="Angsana New" w:hAnsi="Angsana New" w:cs="Angsana New"/>
                <w:sz w:val="26"/>
                <w:szCs w:val="26"/>
              </w:rPr>
              <w:t>16,384,559.58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5BE08" w14:textId="33DC4E66" w:rsidR="0045697F" w:rsidRPr="002013F7" w:rsidRDefault="0045697F" w:rsidP="008E1D13">
            <w:pPr>
              <w:tabs>
                <w:tab w:val="decimal" w:pos="10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2013F7">
              <w:rPr>
                <w:rFonts w:ascii="Angsana New" w:hAnsi="Angsana New" w:cs="Angsana New"/>
                <w:sz w:val="26"/>
                <w:szCs w:val="26"/>
              </w:rPr>
              <w:t>30,125,553.91</w:t>
            </w:r>
          </w:p>
        </w:tc>
      </w:tr>
      <w:tr w:rsidR="0045697F" w:rsidRPr="002013F7" w14:paraId="6CE86C88" w14:textId="77777777" w:rsidTr="0045697F">
        <w:trPr>
          <w:trHeight w:val="336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AC2A2" w14:textId="77777777" w:rsidR="0045697F" w:rsidRPr="002013F7" w:rsidRDefault="0045697F" w:rsidP="0045697F">
            <w:pPr>
              <w:tabs>
                <w:tab w:val="left" w:pos="51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13F7">
              <w:rPr>
                <w:rFonts w:ascii="Angsana New" w:hAnsi="Angsana New" w:cs="Angsana New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6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3885F" w14:textId="32FEE5A8" w:rsidR="0045697F" w:rsidRPr="002013F7" w:rsidRDefault="0045697F" w:rsidP="008E1D13">
            <w:pPr>
              <w:tabs>
                <w:tab w:val="decimal" w:pos="10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2013F7">
              <w:rPr>
                <w:rFonts w:ascii="Angsana New" w:hAnsi="Angsana New" w:cs="Angsana New"/>
                <w:sz w:val="26"/>
                <w:szCs w:val="26"/>
              </w:rPr>
              <w:t>(23,018,262.12)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D23E" w14:textId="29F98771" w:rsidR="0045697F" w:rsidRPr="002013F7" w:rsidRDefault="0045697F" w:rsidP="008E1D13">
            <w:pPr>
              <w:tabs>
                <w:tab w:val="decimal" w:pos="10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2013F7">
              <w:rPr>
                <w:rFonts w:ascii="Angsana New" w:hAnsi="Angsana New" w:cs="Angsana New"/>
                <w:sz w:val="26"/>
                <w:szCs w:val="26"/>
              </w:rPr>
              <w:t>(19,418,793.62)</w:t>
            </w:r>
          </w:p>
        </w:tc>
      </w:tr>
      <w:tr w:rsidR="0045697F" w:rsidRPr="002013F7" w14:paraId="6C14349F" w14:textId="77777777" w:rsidTr="0045697F">
        <w:trPr>
          <w:trHeight w:val="327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99DD" w14:textId="77777777" w:rsidR="0045697F" w:rsidRPr="002013F7" w:rsidRDefault="0045697F" w:rsidP="0045697F">
            <w:pPr>
              <w:tabs>
                <w:tab w:val="left" w:pos="51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13F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หนี้สินตามสัญญาเช่าปลายปี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CEF66" w14:textId="1BA1DF8D" w:rsidR="0045697F" w:rsidRPr="002013F7" w:rsidRDefault="0045697F" w:rsidP="008E1D13">
            <w:pPr>
              <w:tabs>
                <w:tab w:val="decimal" w:pos="10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2013F7">
              <w:rPr>
                <w:rFonts w:ascii="Angsana New" w:hAnsi="Angsana New" w:cs="Angsana New"/>
                <w:sz w:val="26"/>
                <w:szCs w:val="26"/>
              </w:rPr>
              <w:t>37,174,594.82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1E76" w14:textId="5D699A44" w:rsidR="0045697F" w:rsidRPr="002013F7" w:rsidRDefault="0045697F" w:rsidP="008E1D13">
            <w:pPr>
              <w:tabs>
                <w:tab w:val="decimal" w:pos="10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2013F7">
              <w:rPr>
                <w:rFonts w:ascii="Angsana New" w:hAnsi="Angsana New" w:cs="Angsana New"/>
                <w:sz w:val="26"/>
                <w:szCs w:val="26"/>
              </w:rPr>
              <w:t>43,808,297.36</w:t>
            </w:r>
          </w:p>
        </w:tc>
      </w:tr>
    </w:tbl>
    <w:p w14:paraId="4A0B7218" w14:textId="77777777" w:rsidR="004C09E2" w:rsidRPr="004C09E2" w:rsidRDefault="004C09E2" w:rsidP="00B520B5">
      <w:pPr>
        <w:ind w:left="432" w:firstLine="562"/>
        <w:jc w:val="thaiDistribute"/>
        <w:rPr>
          <w:rFonts w:ascii="Angsana New" w:hAnsi="Angsana New" w:cs="Angsana New"/>
          <w:sz w:val="20"/>
          <w:szCs w:val="20"/>
        </w:rPr>
      </w:pPr>
    </w:p>
    <w:p w14:paraId="7EACECED" w14:textId="4E73C2F8" w:rsidR="00B520B5" w:rsidRPr="00B520B5" w:rsidRDefault="00B520B5" w:rsidP="00B520B5">
      <w:pPr>
        <w:ind w:left="432" w:firstLine="562"/>
        <w:jc w:val="thaiDistribute"/>
        <w:rPr>
          <w:rFonts w:ascii="Angsana New" w:hAnsi="Angsana New" w:cs="Angsana New"/>
          <w:sz w:val="30"/>
          <w:szCs w:val="30"/>
        </w:rPr>
      </w:pPr>
      <w:r w:rsidRPr="00B520B5">
        <w:rPr>
          <w:rFonts w:ascii="Angsana New" w:hAnsi="Angsana New" w:cs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  <w:r w:rsidRPr="00B520B5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9555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276"/>
        <w:gridCol w:w="1370"/>
        <w:gridCol w:w="1138"/>
        <w:gridCol w:w="1276"/>
        <w:gridCol w:w="1248"/>
        <w:gridCol w:w="1139"/>
      </w:tblGrid>
      <w:tr w:rsidR="00602FE3" w:rsidRPr="002E5FB7" w14:paraId="19C4EFAB" w14:textId="77777777" w:rsidTr="00323CDA">
        <w:trPr>
          <w:cantSplit/>
        </w:trPr>
        <w:tc>
          <w:tcPr>
            <w:tcW w:w="2108" w:type="dxa"/>
          </w:tcPr>
          <w:p w14:paraId="78D65919" w14:textId="77777777" w:rsidR="00602FE3" w:rsidRPr="002E5FB7" w:rsidRDefault="00602FE3">
            <w:pPr>
              <w:ind w:left="5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76" w:type="dxa"/>
          </w:tcPr>
          <w:p w14:paraId="52251C87" w14:textId="77777777" w:rsidR="00602FE3" w:rsidRPr="002E5FB7" w:rsidRDefault="00602FE3">
            <w:pPr>
              <w:widowControl w:val="0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70" w:type="dxa"/>
          </w:tcPr>
          <w:p w14:paraId="74C4380A" w14:textId="77777777" w:rsidR="00602FE3" w:rsidRPr="002E5FB7" w:rsidRDefault="00602FE3">
            <w:pPr>
              <w:jc w:val="center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138" w:type="dxa"/>
          </w:tcPr>
          <w:p w14:paraId="26A6BF09" w14:textId="77777777" w:rsidR="00602FE3" w:rsidRPr="002E5FB7" w:rsidRDefault="00602FE3">
            <w:pPr>
              <w:widowControl w:val="0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</w:tcPr>
          <w:p w14:paraId="65FB8938" w14:textId="77777777" w:rsidR="00602FE3" w:rsidRPr="002E5FB7" w:rsidRDefault="00602FE3">
            <w:pPr>
              <w:widowControl w:val="0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87" w:type="dxa"/>
            <w:gridSpan w:val="2"/>
          </w:tcPr>
          <w:p w14:paraId="7DCC1816" w14:textId="77777777" w:rsidR="00602FE3" w:rsidRPr="002E5FB7" w:rsidRDefault="00602FE3">
            <w:pPr>
              <w:jc w:val="right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E5FB7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2E5FB7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2E5FB7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2E5FB7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602FE3" w:rsidRPr="002E5FB7" w14:paraId="761BF2E8" w14:textId="77777777" w:rsidTr="00323CDA">
        <w:trPr>
          <w:cantSplit/>
        </w:trPr>
        <w:tc>
          <w:tcPr>
            <w:tcW w:w="2108" w:type="dxa"/>
          </w:tcPr>
          <w:p w14:paraId="332B2759" w14:textId="77777777" w:rsidR="00602FE3" w:rsidRPr="002E5FB7" w:rsidRDefault="00602FE3">
            <w:pPr>
              <w:ind w:left="5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47" w:type="dxa"/>
            <w:gridSpan w:val="6"/>
          </w:tcPr>
          <w:p w14:paraId="19914BF7" w14:textId="77777777" w:rsidR="00602FE3" w:rsidRPr="002E5FB7" w:rsidRDefault="00602FE3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E5FB7">
              <w:rPr>
                <w:rFonts w:ascii="Angsana New" w:hAnsi="Angsana New" w:cs="Angsana New" w:hint="cs"/>
                <w:sz w:val="23"/>
                <w:szCs w:val="23"/>
                <w:cs/>
              </w:rPr>
              <w:t>งบการเงินรวมและงบการเงินเฉพาะกิจการ</w:t>
            </w:r>
          </w:p>
        </w:tc>
      </w:tr>
      <w:tr w:rsidR="00602FE3" w:rsidRPr="002E5FB7" w14:paraId="5F3F72A9" w14:textId="77777777" w:rsidTr="00323CDA">
        <w:trPr>
          <w:cantSplit/>
        </w:trPr>
        <w:tc>
          <w:tcPr>
            <w:tcW w:w="2108" w:type="dxa"/>
          </w:tcPr>
          <w:p w14:paraId="2942A69E" w14:textId="77777777" w:rsidR="00602FE3" w:rsidRPr="002E5FB7" w:rsidRDefault="00602FE3">
            <w:pPr>
              <w:ind w:left="5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784" w:type="dxa"/>
            <w:gridSpan w:val="3"/>
          </w:tcPr>
          <w:p w14:paraId="7CFECA72" w14:textId="77777777" w:rsidR="00602FE3" w:rsidRPr="006A3944" w:rsidRDefault="00602FE3">
            <w:pPr>
              <w:widowControl w:val="0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6A3944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256</w:t>
            </w:r>
            <w:r w:rsidRPr="006A3944">
              <w:rPr>
                <w:rFonts w:ascii="Angsana New" w:hAnsi="Angsana New" w:cs="Angsana New"/>
                <w:sz w:val="23"/>
                <w:szCs w:val="23"/>
                <w:u w:val="single"/>
              </w:rPr>
              <w:t>7</w:t>
            </w:r>
          </w:p>
        </w:tc>
        <w:tc>
          <w:tcPr>
            <w:tcW w:w="3663" w:type="dxa"/>
            <w:gridSpan w:val="3"/>
          </w:tcPr>
          <w:p w14:paraId="55A96974" w14:textId="77777777" w:rsidR="00602FE3" w:rsidRPr="006A3944" w:rsidRDefault="00602FE3">
            <w:pPr>
              <w:jc w:val="center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6A3944">
              <w:rPr>
                <w:rFonts w:ascii="Angsana New" w:hAnsi="Angsana New" w:cs="Angsana New"/>
                <w:sz w:val="23"/>
                <w:szCs w:val="23"/>
                <w:u w:val="single"/>
              </w:rPr>
              <w:t>2566</w:t>
            </w:r>
          </w:p>
        </w:tc>
      </w:tr>
      <w:tr w:rsidR="00602FE3" w:rsidRPr="002E5FB7" w14:paraId="16E52E66" w14:textId="77777777" w:rsidTr="00323CDA">
        <w:trPr>
          <w:cantSplit/>
        </w:trPr>
        <w:tc>
          <w:tcPr>
            <w:tcW w:w="2108" w:type="dxa"/>
          </w:tcPr>
          <w:p w14:paraId="201EB056" w14:textId="77777777" w:rsidR="00602FE3" w:rsidRPr="002E5FB7" w:rsidRDefault="00602FE3" w:rsidP="000C6C7A">
            <w:pPr>
              <w:ind w:left="52" w:firstLine="134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76" w:type="dxa"/>
          </w:tcPr>
          <w:p w14:paraId="545F9F25" w14:textId="77777777" w:rsidR="00602FE3" w:rsidRPr="002E5FB7" w:rsidRDefault="00602FE3">
            <w:pPr>
              <w:widowControl w:val="0"/>
              <w:jc w:val="center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หนี้สินตาม   </w:t>
            </w:r>
            <w:r w:rsidRPr="002E5FB7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สัญญาเช่า</w:t>
            </w:r>
          </w:p>
        </w:tc>
        <w:tc>
          <w:tcPr>
            <w:tcW w:w="1370" w:type="dxa"/>
          </w:tcPr>
          <w:p w14:paraId="5C78852D" w14:textId="77777777" w:rsidR="00344338" w:rsidRDefault="00602FE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ดอกเบี้ยจ่าย</w:t>
            </w:r>
          </w:p>
          <w:p w14:paraId="7369285A" w14:textId="68714532" w:rsidR="00602FE3" w:rsidRPr="002E5FB7" w:rsidRDefault="00602FE3">
            <w:pPr>
              <w:jc w:val="center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รอตัดบัญชี</w:t>
            </w:r>
          </w:p>
        </w:tc>
        <w:tc>
          <w:tcPr>
            <w:tcW w:w="1138" w:type="dxa"/>
          </w:tcPr>
          <w:p w14:paraId="243E03B3" w14:textId="77777777" w:rsidR="00602FE3" w:rsidRPr="002E5FB7" w:rsidRDefault="00602FE3">
            <w:pPr>
              <w:widowControl w:val="0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</w:p>
          <w:p w14:paraId="7A20BF5E" w14:textId="77777777" w:rsidR="00602FE3" w:rsidRPr="002E5FB7" w:rsidRDefault="00602FE3">
            <w:pPr>
              <w:widowControl w:val="0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555A7514" w14:textId="77777777" w:rsidR="00602FE3" w:rsidRPr="002E5FB7" w:rsidRDefault="00602FE3">
            <w:pPr>
              <w:widowControl w:val="0"/>
              <w:ind w:left="-133" w:right="-94"/>
              <w:jc w:val="center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หนี้สินตาม        </w:t>
            </w:r>
            <w:r w:rsidRPr="002E5FB7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สัญญาเช่า</w:t>
            </w:r>
          </w:p>
        </w:tc>
        <w:tc>
          <w:tcPr>
            <w:tcW w:w="1248" w:type="dxa"/>
          </w:tcPr>
          <w:p w14:paraId="0A4A6AE4" w14:textId="77777777" w:rsidR="00602FE3" w:rsidRPr="002E5FB7" w:rsidRDefault="00602FE3">
            <w:pPr>
              <w:ind w:left="-108" w:right="-9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ดอกเบี้ยจ่าย</w:t>
            </w:r>
          </w:p>
          <w:p w14:paraId="63F37282" w14:textId="77777777" w:rsidR="00602FE3" w:rsidRPr="002E5FB7" w:rsidRDefault="00602FE3">
            <w:pPr>
              <w:ind w:left="-108" w:right="-92"/>
              <w:jc w:val="center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</w:tcPr>
          <w:p w14:paraId="0D7CE296" w14:textId="77777777" w:rsidR="00602FE3" w:rsidRPr="002E5FB7" w:rsidRDefault="00602FE3">
            <w:pPr>
              <w:widowControl w:val="0"/>
              <w:ind w:left="-108" w:right="-93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</w:p>
          <w:p w14:paraId="0B0D438D" w14:textId="77777777" w:rsidR="00602FE3" w:rsidRPr="002E5FB7" w:rsidRDefault="00602FE3">
            <w:pPr>
              <w:widowControl w:val="0"/>
              <w:ind w:left="-108" w:right="-93"/>
              <w:jc w:val="center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สุทธิ</w:t>
            </w:r>
          </w:p>
        </w:tc>
      </w:tr>
      <w:tr w:rsidR="0045509E" w:rsidRPr="002E5FB7" w14:paraId="44BBDBA0" w14:textId="77777777" w:rsidTr="00323CDA">
        <w:trPr>
          <w:cantSplit/>
        </w:trPr>
        <w:tc>
          <w:tcPr>
            <w:tcW w:w="2108" w:type="dxa"/>
          </w:tcPr>
          <w:p w14:paraId="7131BF0A" w14:textId="77777777" w:rsidR="0045509E" w:rsidRPr="002E5FB7" w:rsidRDefault="0045509E" w:rsidP="0045509E">
            <w:pPr>
              <w:ind w:left="52" w:firstLine="134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  <w:cs/>
              </w:rPr>
              <w:t>ไม่เกิน 1 ปี</w:t>
            </w:r>
          </w:p>
        </w:tc>
        <w:tc>
          <w:tcPr>
            <w:tcW w:w="1276" w:type="dxa"/>
            <w:vAlign w:val="bottom"/>
          </w:tcPr>
          <w:p w14:paraId="1C7AE77C" w14:textId="570EF6F8" w:rsidR="0045509E" w:rsidRPr="002E5FB7" w:rsidRDefault="0045509E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5509E">
              <w:rPr>
                <w:rFonts w:ascii="Angsana New" w:hAnsi="Angsana New" w:cs="Angsana New"/>
                <w:sz w:val="23"/>
                <w:szCs w:val="23"/>
              </w:rPr>
              <w:t>14,469,</w:t>
            </w:r>
            <w:r w:rsidR="009232D6" w:rsidRPr="009232D6">
              <w:rPr>
                <w:rFonts w:ascii="Angsana New" w:hAnsi="Angsana New" w:cs="Angsana New"/>
                <w:sz w:val="23"/>
                <w:szCs w:val="23"/>
              </w:rPr>
              <w:t>659.31</w:t>
            </w:r>
          </w:p>
        </w:tc>
        <w:tc>
          <w:tcPr>
            <w:tcW w:w="1370" w:type="dxa"/>
            <w:vAlign w:val="bottom"/>
          </w:tcPr>
          <w:p w14:paraId="320F3579" w14:textId="2A9E2842" w:rsidR="0045509E" w:rsidRPr="002E5FB7" w:rsidRDefault="005C4DDE" w:rsidP="000355A7">
            <w:pPr>
              <w:tabs>
                <w:tab w:val="decimal" w:pos="732"/>
              </w:tabs>
              <w:suppressAutoHyphens/>
              <w:ind w:righ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45509E" w:rsidRPr="0045509E">
              <w:rPr>
                <w:rFonts w:ascii="Angsana New" w:hAnsi="Angsana New" w:cs="Angsana New" w:hint="cs"/>
                <w:sz w:val="23"/>
                <w:szCs w:val="23"/>
                <w:cs/>
              </w:rPr>
              <w:t>1</w:t>
            </w:r>
            <w:r w:rsidR="0045509E" w:rsidRPr="0045509E">
              <w:rPr>
                <w:rFonts w:ascii="Angsana New" w:hAnsi="Angsana New" w:cs="Angsana New" w:hint="cs"/>
                <w:sz w:val="23"/>
                <w:szCs w:val="23"/>
              </w:rPr>
              <w:t>,</w:t>
            </w:r>
            <w:r w:rsidR="0045509E" w:rsidRPr="0045509E">
              <w:rPr>
                <w:rFonts w:ascii="Angsana New" w:hAnsi="Angsana New" w:cs="Angsana New" w:hint="cs"/>
                <w:sz w:val="23"/>
                <w:szCs w:val="23"/>
                <w:cs/>
              </w:rPr>
              <w:t>308</w:t>
            </w:r>
            <w:r w:rsidR="0045509E" w:rsidRPr="0045509E">
              <w:rPr>
                <w:rFonts w:ascii="Angsana New" w:hAnsi="Angsana New" w:cs="Angsana New" w:hint="cs"/>
                <w:sz w:val="23"/>
                <w:szCs w:val="23"/>
              </w:rPr>
              <w:t>,</w:t>
            </w:r>
            <w:r w:rsidR="0045509E" w:rsidRPr="0045509E">
              <w:rPr>
                <w:rFonts w:ascii="Angsana New" w:hAnsi="Angsana New" w:cs="Angsana New" w:hint="cs"/>
                <w:sz w:val="23"/>
                <w:szCs w:val="23"/>
                <w:cs/>
              </w:rPr>
              <w:t>287.4</w:t>
            </w:r>
            <w:r w:rsidR="00EA67D5">
              <w:rPr>
                <w:rFonts w:ascii="Angsana New" w:hAnsi="Angsana New" w:cs="Angsana New"/>
                <w:sz w:val="23"/>
                <w:szCs w:val="23"/>
              </w:rPr>
              <w:t>7</w:t>
            </w:r>
            <w:r w:rsidR="00FD07B0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138" w:type="dxa"/>
            <w:vAlign w:val="bottom"/>
          </w:tcPr>
          <w:p w14:paraId="0C8329FE" w14:textId="597E52BF" w:rsidR="0045509E" w:rsidRPr="002E5FB7" w:rsidRDefault="0045509E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5509E">
              <w:rPr>
                <w:rFonts w:ascii="Angsana New" w:hAnsi="Angsana New" w:cs="Angsana New"/>
                <w:sz w:val="23"/>
                <w:szCs w:val="23"/>
              </w:rPr>
              <w:t>13,161,</w:t>
            </w:r>
            <w:r w:rsidR="009232D6" w:rsidRPr="009232D6">
              <w:rPr>
                <w:rFonts w:ascii="Angsana New" w:hAnsi="Angsana New" w:cs="Angsana New"/>
                <w:sz w:val="23"/>
                <w:szCs w:val="23"/>
              </w:rPr>
              <w:t>371.84</w:t>
            </w:r>
          </w:p>
        </w:tc>
        <w:tc>
          <w:tcPr>
            <w:tcW w:w="1276" w:type="dxa"/>
            <w:vAlign w:val="bottom"/>
          </w:tcPr>
          <w:p w14:paraId="1EEEB03F" w14:textId="5CAC304E" w:rsidR="0045509E" w:rsidRPr="002E5FB7" w:rsidRDefault="0045509E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</w:rPr>
              <w:t>22,688,929.07</w:t>
            </w:r>
          </w:p>
        </w:tc>
        <w:tc>
          <w:tcPr>
            <w:tcW w:w="1248" w:type="dxa"/>
            <w:vAlign w:val="bottom"/>
          </w:tcPr>
          <w:p w14:paraId="45EC127D" w14:textId="5A658C3A" w:rsidR="0045509E" w:rsidRPr="002E5FB7" w:rsidRDefault="00B900F1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45509E" w:rsidRPr="002E5FB7">
              <w:rPr>
                <w:rFonts w:ascii="Angsana New" w:hAnsi="Angsana New" w:cs="Angsana New"/>
                <w:sz w:val="23"/>
                <w:szCs w:val="23"/>
              </w:rPr>
              <w:t>1,281,444.33</w:t>
            </w:r>
            <w:r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134" w:type="dxa"/>
            <w:vAlign w:val="bottom"/>
          </w:tcPr>
          <w:p w14:paraId="0C8E28B2" w14:textId="4D79BB39" w:rsidR="0045509E" w:rsidRPr="002E5FB7" w:rsidRDefault="0045509E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</w:rPr>
              <w:t>21,407,484.74</w:t>
            </w:r>
          </w:p>
        </w:tc>
      </w:tr>
      <w:tr w:rsidR="0045509E" w:rsidRPr="002E5FB7" w14:paraId="53FA6BCA" w14:textId="77777777" w:rsidTr="00323CDA">
        <w:trPr>
          <w:cantSplit/>
        </w:trPr>
        <w:tc>
          <w:tcPr>
            <w:tcW w:w="2108" w:type="dxa"/>
          </w:tcPr>
          <w:p w14:paraId="75E57458" w14:textId="77777777" w:rsidR="0045509E" w:rsidRPr="002E5FB7" w:rsidRDefault="0045509E" w:rsidP="0045509E">
            <w:pPr>
              <w:ind w:left="52" w:firstLine="134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7EAD5165" w14:textId="5E395BCD" w:rsidR="0045509E" w:rsidRPr="002E5FB7" w:rsidRDefault="0045509E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5509E">
              <w:rPr>
                <w:rFonts w:ascii="Angsana New" w:hAnsi="Angsana New" w:cs="Angsana New"/>
                <w:sz w:val="23"/>
                <w:szCs w:val="23"/>
              </w:rPr>
              <w:t>19,555,</w:t>
            </w:r>
            <w:r w:rsidR="009232D6" w:rsidRPr="009232D6">
              <w:rPr>
                <w:rFonts w:ascii="Angsana New" w:hAnsi="Angsana New" w:cs="Angsana New"/>
                <w:sz w:val="23"/>
                <w:szCs w:val="23"/>
              </w:rPr>
              <w:t>790.29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center"/>
          </w:tcPr>
          <w:p w14:paraId="5A189297" w14:textId="6285DA86" w:rsidR="0045509E" w:rsidRPr="002E5FB7" w:rsidRDefault="001115AE" w:rsidP="000355A7">
            <w:pPr>
              <w:tabs>
                <w:tab w:val="decimal" w:pos="732"/>
              </w:tabs>
              <w:suppressAutoHyphens/>
              <w:ind w:righ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45509E" w:rsidRPr="0045509E">
              <w:rPr>
                <w:rFonts w:ascii="Angsana New" w:hAnsi="Angsana New" w:cs="Angsana New"/>
                <w:sz w:val="23"/>
                <w:szCs w:val="23"/>
              </w:rPr>
              <w:t>1,290,662.31</w:t>
            </w:r>
            <w:r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7BBC9147" w14:textId="2BE9D38D" w:rsidR="0045509E" w:rsidRPr="002E5FB7" w:rsidRDefault="0045509E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5509E">
              <w:rPr>
                <w:rFonts w:ascii="Angsana New" w:hAnsi="Angsana New" w:cs="Angsana New"/>
                <w:sz w:val="23"/>
                <w:szCs w:val="23"/>
              </w:rPr>
              <w:t>18,265,</w:t>
            </w:r>
            <w:r w:rsidR="009232D6" w:rsidRPr="009232D6">
              <w:rPr>
                <w:rFonts w:ascii="Angsana New" w:hAnsi="Angsana New" w:cs="Angsana New"/>
                <w:sz w:val="23"/>
                <w:szCs w:val="23"/>
              </w:rPr>
              <w:t>127.98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C1E5C9D" w14:textId="3868137F" w:rsidR="0045509E" w:rsidRPr="002E5FB7" w:rsidRDefault="0045509E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</w:rPr>
              <w:t>17,1</w:t>
            </w:r>
            <w:r>
              <w:rPr>
                <w:rFonts w:ascii="Angsana New" w:hAnsi="Angsana New" w:cs="Angsana New"/>
                <w:sz w:val="23"/>
                <w:szCs w:val="23"/>
              </w:rPr>
              <w:t>41</w:t>
            </w:r>
            <w:r w:rsidRPr="002E5FB7">
              <w:rPr>
                <w:rFonts w:ascii="Angsana New" w:hAnsi="Angsana New" w:cs="Angsana New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sz w:val="23"/>
                <w:szCs w:val="23"/>
              </w:rPr>
              <w:t>928.39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03D3A46B" w14:textId="0F4D1401" w:rsidR="0045509E" w:rsidRPr="002E5FB7" w:rsidRDefault="00B900F1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45509E" w:rsidRPr="002E5FB7">
              <w:rPr>
                <w:rFonts w:ascii="Angsana New" w:hAnsi="Angsana New" w:cs="Angsana New"/>
                <w:sz w:val="23"/>
                <w:szCs w:val="23"/>
              </w:rPr>
              <w:t>1,142,202.51</w:t>
            </w:r>
            <w:r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95744E1" w14:textId="06D7E05A" w:rsidR="0045509E" w:rsidRPr="002E5FB7" w:rsidRDefault="0045509E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</w:rPr>
              <w:t>15,99</w:t>
            </w:r>
            <w:r>
              <w:rPr>
                <w:rFonts w:ascii="Angsana New" w:hAnsi="Angsana New" w:cs="Angsana New"/>
                <w:sz w:val="23"/>
                <w:szCs w:val="23"/>
              </w:rPr>
              <w:t>9</w:t>
            </w:r>
            <w:r w:rsidRPr="002E5FB7">
              <w:rPr>
                <w:rFonts w:ascii="Angsana New" w:hAnsi="Angsana New" w:cs="Angsana New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sz w:val="23"/>
                <w:szCs w:val="23"/>
              </w:rPr>
              <w:t>725.88</w:t>
            </w:r>
          </w:p>
        </w:tc>
      </w:tr>
      <w:tr w:rsidR="0045509E" w:rsidRPr="002E5FB7" w14:paraId="6B382EFB" w14:textId="77777777" w:rsidTr="00323CDA">
        <w:trPr>
          <w:cantSplit/>
        </w:trPr>
        <w:tc>
          <w:tcPr>
            <w:tcW w:w="2108" w:type="dxa"/>
          </w:tcPr>
          <w:p w14:paraId="44A89D29" w14:textId="206F2AE3" w:rsidR="0045509E" w:rsidRPr="002E5FB7" w:rsidRDefault="0045509E" w:rsidP="0045509E">
            <w:pPr>
              <w:ind w:left="52" w:firstLine="134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  <w:cs/>
              </w:rPr>
              <w:t xml:space="preserve">เกินกว่า 5 ปี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A219DF" w14:textId="44659E3E" w:rsidR="0045509E" w:rsidRPr="002E5FB7" w:rsidRDefault="0045509E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5509E">
              <w:rPr>
                <w:rFonts w:ascii="Angsana New" w:hAnsi="Angsana New" w:cs="Angsana New"/>
                <w:sz w:val="23"/>
                <w:szCs w:val="23"/>
              </w:rPr>
              <w:t>6,473,016.00</w:t>
            </w: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C729AC" w14:textId="6119F3DD" w:rsidR="0045509E" w:rsidRPr="002E5FB7" w:rsidRDefault="000355A7" w:rsidP="000355A7">
            <w:pPr>
              <w:tabs>
                <w:tab w:val="decimal" w:pos="732"/>
              </w:tabs>
              <w:suppressAutoHyphens/>
              <w:ind w:righ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45509E" w:rsidRPr="0045509E">
              <w:rPr>
                <w:rFonts w:ascii="Angsana New" w:hAnsi="Angsana New" w:cs="Angsana New"/>
                <w:sz w:val="23"/>
                <w:szCs w:val="23"/>
              </w:rPr>
              <w:t>724,921.00</w:t>
            </w:r>
            <w:r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968507" w14:textId="542F8303" w:rsidR="0045509E" w:rsidRPr="002E5FB7" w:rsidRDefault="0045509E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5509E">
              <w:rPr>
                <w:rFonts w:ascii="Angsana New" w:hAnsi="Angsana New" w:cs="Angsana New"/>
                <w:sz w:val="23"/>
                <w:szCs w:val="23"/>
              </w:rPr>
              <w:t>5,748,095.00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7A1358" w14:textId="2A0CD38A" w:rsidR="0045509E" w:rsidRPr="002E5FB7" w:rsidRDefault="0045509E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</w:rPr>
              <w:t>7,344,216.00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44DA7B" w14:textId="2D98DB50" w:rsidR="0045509E" w:rsidRPr="002E5FB7" w:rsidRDefault="00B900F1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45509E" w:rsidRPr="002E5FB7">
              <w:rPr>
                <w:rFonts w:ascii="Angsana New" w:hAnsi="Angsana New" w:cs="Angsana New"/>
                <w:sz w:val="23"/>
                <w:szCs w:val="23"/>
              </w:rPr>
              <w:t>943,129.26</w:t>
            </w:r>
            <w:r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7E6D68" w14:textId="578DEBC9" w:rsidR="0045509E" w:rsidRPr="002E5FB7" w:rsidRDefault="0045509E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</w:rPr>
              <w:t>6,401,086.74</w:t>
            </w:r>
          </w:p>
        </w:tc>
      </w:tr>
      <w:tr w:rsidR="0045509E" w:rsidRPr="002E5FB7" w14:paraId="0EAB3EE6" w14:textId="77777777" w:rsidTr="00323CDA">
        <w:trPr>
          <w:cantSplit/>
          <w:trHeight w:val="177"/>
        </w:trPr>
        <w:tc>
          <w:tcPr>
            <w:tcW w:w="2108" w:type="dxa"/>
          </w:tcPr>
          <w:p w14:paraId="49060E7B" w14:textId="36580FA5" w:rsidR="0045509E" w:rsidRPr="002E5FB7" w:rsidRDefault="0045509E" w:rsidP="0045509E">
            <w:pPr>
              <w:ind w:left="479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666652" w14:textId="3DC1EB92" w:rsidR="0045509E" w:rsidRPr="002E5FB7" w:rsidRDefault="0045509E" w:rsidP="0045509E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5509E">
              <w:rPr>
                <w:rFonts w:ascii="Angsana New" w:hAnsi="Angsana New" w:cs="Angsana New"/>
                <w:sz w:val="23"/>
                <w:szCs w:val="23"/>
              </w:rPr>
              <w:t>40,498,465.60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6FFEE6" w14:textId="17335E6C" w:rsidR="0045509E" w:rsidRPr="002E5FB7" w:rsidRDefault="00B900F1" w:rsidP="000355A7">
            <w:pPr>
              <w:tabs>
                <w:tab w:val="decimal" w:pos="732"/>
              </w:tabs>
              <w:suppressAutoHyphens/>
              <w:ind w:righ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45509E" w:rsidRPr="0045509E">
              <w:rPr>
                <w:rFonts w:ascii="Angsana New" w:hAnsi="Angsana New" w:cs="Angsana New"/>
                <w:sz w:val="23"/>
                <w:szCs w:val="23"/>
              </w:rPr>
              <w:t>3,323,870.78</w:t>
            </w:r>
            <w:r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92B6B6" w14:textId="1CF76997" w:rsidR="0045509E" w:rsidRPr="002E5FB7" w:rsidRDefault="0045509E" w:rsidP="000355A7">
            <w:pPr>
              <w:tabs>
                <w:tab w:val="decimal" w:pos="732"/>
              </w:tabs>
              <w:suppressAutoHyphens/>
              <w:ind w:righ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5509E">
              <w:rPr>
                <w:rFonts w:ascii="Angsana New" w:hAnsi="Angsana New" w:cs="Angsana New"/>
                <w:sz w:val="23"/>
                <w:szCs w:val="23"/>
              </w:rPr>
              <w:t>37,174,594.82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78594F" w14:textId="2F9CAC16" w:rsidR="0045509E" w:rsidRPr="002E5FB7" w:rsidRDefault="0045509E" w:rsidP="00F7140F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E5FB7">
              <w:rPr>
                <w:rFonts w:ascii="Angsana New" w:hAnsi="Angsana New" w:cs="Angsana New"/>
                <w:sz w:val="23"/>
                <w:szCs w:val="23"/>
              </w:rPr>
              <w:t>47,1</w:t>
            </w:r>
            <w:r>
              <w:rPr>
                <w:rFonts w:ascii="Angsana New" w:hAnsi="Angsana New" w:cs="Angsana New"/>
                <w:sz w:val="23"/>
                <w:szCs w:val="23"/>
              </w:rPr>
              <w:t>75</w:t>
            </w:r>
            <w:r w:rsidRPr="002E5FB7">
              <w:rPr>
                <w:rFonts w:ascii="Angsana New" w:hAnsi="Angsana New" w:cs="Angsana New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sz w:val="23"/>
                <w:szCs w:val="23"/>
              </w:rPr>
              <w:t>073.46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06E27A" w14:textId="036BA59D" w:rsidR="0045509E" w:rsidRPr="002E5FB7" w:rsidRDefault="00B900F1" w:rsidP="000355A7">
            <w:pPr>
              <w:tabs>
                <w:tab w:val="decimal" w:pos="732"/>
              </w:tabs>
              <w:suppressAutoHyphens/>
              <w:ind w:righ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45509E" w:rsidRPr="002E5FB7">
              <w:rPr>
                <w:rFonts w:ascii="Angsana New" w:hAnsi="Angsana New" w:cs="Angsana New"/>
                <w:sz w:val="23"/>
                <w:szCs w:val="23"/>
              </w:rPr>
              <w:t>3,366,776.10</w:t>
            </w:r>
            <w:r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2B0D56" w14:textId="6F65573C" w:rsidR="0045509E" w:rsidRPr="002E5FB7" w:rsidRDefault="0045509E" w:rsidP="000355A7">
            <w:pPr>
              <w:tabs>
                <w:tab w:val="decimal" w:pos="732"/>
              </w:tabs>
              <w:suppressAutoHyphens/>
              <w:ind w:righ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BA79F4">
              <w:rPr>
                <w:rFonts w:ascii="Angsana New" w:hAnsi="Angsana New" w:cs="Angsana New"/>
                <w:sz w:val="23"/>
                <w:szCs w:val="23"/>
              </w:rPr>
              <w:t>43,808,297.36</w:t>
            </w:r>
          </w:p>
        </w:tc>
      </w:tr>
    </w:tbl>
    <w:p w14:paraId="6FAED50D" w14:textId="77777777" w:rsidR="00B520B5" w:rsidRDefault="00B520B5" w:rsidP="00B520B5">
      <w:pPr>
        <w:tabs>
          <w:tab w:val="left" w:pos="1323"/>
        </w:tabs>
        <w:rPr>
          <w:rFonts w:ascii="Angsana New" w:hAnsi="Angsana New" w:cs="Angsana New"/>
          <w:sz w:val="20"/>
          <w:szCs w:val="20"/>
        </w:rPr>
      </w:pPr>
    </w:p>
    <w:bookmarkEnd w:id="17"/>
    <w:p w14:paraId="55E27EEA" w14:textId="79AD5AF0" w:rsidR="00B520B5" w:rsidRPr="00B520B5" w:rsidRDefault="20DF534F" w:rsidP="60AEB0CF">
      <w:pPr>
        <w:ind w:left="432" w:firstLine="562"/>
        <w:jc w:val="thaiDistribute"/>
        <w:rPr>
          <w:rFonts w:ascii="Angsana New" w:hAnsi="Angsana New" w:cs="Angsana New"/>
          <w:sz w:val="30"/>
          <w:szCs w:val="30"/>
        </w:rPr>
      </w:pPr>
      <w:r w:rsidRPr="60AEB0C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60AEB0CF">
        <w:rPr>
          <w:rFonts w:ascii="Angsana New" w:hAnsi="Angsana New" w:cs="Angsana New"/>
          <w:sz w:val="30"/>
          <w:szCs w:val="30"/>
        </w:rPr>
        <w:t xml:space="preserve">31 </w:t>
      </w:r>
      <w:r w:rsidRPr="60AEB0C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60AEB0CF">
        <w:rPr>
          <w:rFonts w:ascii="Angsana New" w:hAnsi="Angsana New" w:cs="Angsana New"/>
          <w:sz w:val="30"/>
          <w:szCs w:val="30"/>
        </w:rPr>
        <w:t>2567</w:t>
      </w:r>
      <w:r w:rsidRPr="60AEB0CF">
        <w:rPr>
          <w:rFonts w:ascii="Angsana New" w:hAnsi="Angsana New" w:cs="Angsana New"/>
          <w:sz w:val="30"/>
          <w:szCs w:val="30"/>
          <w:cs/>
        </w:rPr>
        <w:t xml:space="preserve"> กลุ่มบริษัทได้ทำสัญญาเช่ากับคู่สัญญาหลายแห่งเพื่อเช่าอาคาร</w:t>
      </w:r>
      <w:r w:rsidRPr="60AEB0CF">
        <w:rPr>
          <w:rFonts w:ascii="Angsana New" w:hAnsi="Angsana New" w:cs="Angsana New"/>
          <w:sz w:val="30"/>
          <w:szCs w:val="30"/>
        </w:rPr>
        <w:t xml:space="preserve"> </w:t>
      </w:r>
      <w:r w:rsidR="6405FB70" w:rsidRPr="60AEB0CF">
        <w:rPr>
          <w:rFonts w:ascii="Angsana New" w:hAnsi="Angsana New" w:cs="Angsana New"/>
          <w:sz w:val="30"/>
          <w:szCs w:val="30"/>
          <w:cs/>
        </w:rPr>
        <w:t>ยานพาหนะ เครื่องจักรและอุปกรณ์</w:t>
      </w:r>
      <w:r w:rsidRPr="60AEB0CF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1005B4E6" w:rsidRPr="60AEB0CF">
        <w:rPr>
          <w:rFonts w:ascii="Angsana New" w:hAnsi="Angsana New" w:cs="Angsana New"/>
          <w:sz w:val="30"/>
          <w:szCs w:val="30"/>
        </w:rPr>
        <w:t>28</w:t>
      </w:r>
      <w:r w:rsidRPr="60AEB0CF">
        <w:rPr>
          <w:rFonts w:ascii="Angsana New" w:hAnsi="Angsana New" w:cs="Angsana New"/>
          <w:sz w:val="30"/>
          <w:szCs w:val="30"/>
        </w:rPr>
        <w:t xml:space="preserve"> </w:t>
      </w:r>
      <w:r w:rsidRPr="60AEB0CF">
        <w:rPr>
          <w:rFonts w:ascii="Angsana New" w:hAnsi="Angsana New" w:cs="Angsana New"/>
          <w:sz w:val="30"/>
          <w:szCs w:val="30"/>
          <w:cs/>
        </w:rPr>
        <w:t>สัญญา (</w:t>
      </w:r>
      <w:r w:rsidRPr="60AEB0CF">
        <w:rPr>
          <w:rFonts w:ascii="Angsana New" w:hAnsi="Angsana New" w:cs="Angsana New"/>
          <w:sz w:val="30"/>
          <w:szCs w:val="30"/>
        </w:rPr>
        <w:t>256</w:t>
      </w:r>
      <w:r w:rsidR="6405FB70" w:rsidRPr="60AEB0CF">
        <w:rPr>
          <w:rFonts w:ascii="Angsana New" w:hAnsi="Angsana New" w:cs="Angsana New"/>
          <w:sz w:val="30"/>
          <w:szCs w:val="30"/>
        </w:rPr>
        <w:t>6</w:t>
      </w:r>
      <w:r w:rsidRPr="60AEB0CF">
        <w:rPr>
          <w:rFonts w:ascii="Angsana New" w:hAnsi="Angsana New" w:cs="Angsana New"/>
          <w:sz w:val="30"/>
          <w:szCs w:val="30"/>
          <w:cs/>
        </w:rPr>
        <w:t xml:space="preserve"> : จำนวน</w:t>
      </w:r>
      <w:r w:rsidRPr="60AEB0CF">
        <w:rPr>
          <w:rFonts w:ascii="Angsana New" w:hAnsi="Angsana New" w:cs="Angsana New"/>
          <w:sz w:val="30"/>
          <w:szCs w:val="30"/>
        </w:rPr>
        <w:t xml:space="preserve"> 2</w:t>
      </w:r>
      <w:r w:rsidR="2571DEB8" w:rsidRPr="60AEB0CF">
        <w:rPr>
          <w:rFonts w:ascii="Angsana New" w:hAnsi="Angsana New" w:cs="Angsana New"/>
          <w:sz w:val="30"/>
          <w:szCs w:val="30"/>
        </w:rPr>
        <w:t>5</w:t>
      </w:r>
      <w:r w:rsidRPr="60AEB0CF">
        <w:rPr>
          <w:rFonts w:ascii="Angsana New" w:hAnsi="Angsana New" w:cs="Angsana New"/>
          <w:sz w:val="30"/>
          <w:szCs w:val="30"/>
          <w:cs/>
        </w:rPr>
        <w:t xml:space="preserve"> สัญญา) สัญญาเช่ากำหนดชำระค่าเช่าเป็นงวดรายเดือนตั้งแต่เดือนละ </w:t>
      </w:r>
      <w:bookmarkStart w:id="18" w:name="_Hlk101522385"/>
      <w:r w:rsidR="1005B4E6" w:rsidRPr="60AEB0CF">
        <w:rPr>
          <w:rFonts w:ascii="Angsana New" w:hAnsi="Angsana New" w:cs="Angsana New"/>
          <w:sz w:val="30"/>
          <w:szCs w:val="30"/>
        </w:rPr>
        <w:t>15</w:t>
      </w:r>
      <w:r w:rsidR="6C3CED00" w:rsidRPr="60AEB0CF">
        <w:rPr>
          <w:rFonts w:ascii="Angsana New" w:hAnsi="Angsana New" w:cs="Angsana New"/>
          <w:sz w:val="30"/>
          <w:szCs w:val="30"/>
        </w:rPr>
        <w:t>,</w:t>
      </w:r>
      <w:r w:rsidR="108D3A76" w:rsidRPr="60AEB0CF">
        <w:rPr>
          <w:rFonts w:ascii="Angsana New" w:hAnsi="Angsana New" w:cs="Angsana New"/>
          <w:sz w:val="30"/>
          <w:szCs w:val="30"/>
        </w:rPr>
        <w:t>000.0</w:t>
      </w:r>
      <w:r w:rsidR="37D6D995" w:rsidRPr="60AEB0CF">
        <w:rPr>
          <w:rFonts w:ascii="Angsana New" w:hAnsi="Angsana New" w:cs="Angsana New"/>
          <w:sz w:val="30"/>
          <w:szCs w:val="30"/>
        </w:rPr>
        <w:t>0</w:t>
      </w:r>
      <w:r w:rsidRPr="60AEB0CF">
        <w:rPr>
          <w:rFonts w:ascii="Angsana New" w:hAnsi="Angsana New" w:cs="Angsana New"/>
          <w:sz w:val="30"/>
          <w:szCs w:val="30"/>
        </w:rPr>
        <w:t xml:space="preserve"> </w:t>
      </w:r>
      <w:r w:rsidRPr="60AEB0CF">
        <w:rPr>
          <w:rFonts w:ascii="Angsana New" w:hAnsi="Angsana New" w:cs="Angsana New"/>
          <w:sz w:val="30"/>
          <w:szCs w:val="30"/>
          <w:cs/>
        </w:rPr>
        <w:t>บาทถึงเดือนละ</w:t>
      </w:r>
      <w:r w:rsidRPr="60AEB0CF">
        <w:rPr>
          <w:rFonts w:ascii="Angsana New" w:hAnsi="Angsana New" w:cs="Angsana New"/>
          <w:sz w:val="30"/>
          <w:szCs w:val="30"/>
        </w:rPr>
        <w:t xml:space="preserve"> 3</w:t>
      </w:r>
      <w:r w:rsidR="79E4A99A" w:rsidRPr="60AEB0CF">
        <w:rPr>
          <w:rFonts w:ascii="Angsana New" w:hAnsi="Angsana New" w:cs="Angsana New"/>
          <w:sz w:val="30"/>
          <w:szCs w:val="30"/>
        </w:rPr>
        <w:t>1</w:t>
      </w:r>
      <w:r w:rsidRPr="60AEB0CF">
        <w:rPr>
          <w:rFonts w:ascii="Angsana New" w:hAnsi="Angsana New" w:cs="Angsana New"/>
          <w:sz w:val="30"/>
          <w:szCs w:val="30"/>
        </w:rPr>
        <w:t>6,</w:t>
      </w:r>
      <w:r w:rsidR="79E4A99A" w:rsidRPr="60AEB0CF">
        <w:rPr>
          <w:rFonts w:ascii="Angsana New" w:hAnsi="Angsana New" w:cs="Angsana New"/>
          <w:sz w:val="30"/>
          <w:szCs w:val="30"/>
        </w:rPr>
        <w:t>174.30</w:t>
      </w:r>
      <w:r w:rsidRPr="60AEB0CF">
        <w:rPr>
          <w:rFonts w:ascii="Angsana New" w:hAnsi="Angsana New" w:cs="Angsana New"/>
          <w:sz w:val="30"/>
          <w:szCs w:val="30"/>
          <w:cs/>
        </w:rPr>
        <w:t xml:space="preserve"> บาท </w:t>
      </w:r>
      <w:bookmarkEnd w:id="18"/>
      <w:r w:rsidRPr="60AEB0CF">
        <w:rPr>
          <w:rFonts w:ascii="Angsana New" w:hAnsi="Angsana New" w:cs="Angsana New"/>
          <w:sz w:val="30"/>
          <w:szCs w:val="30"/>
          <w:cs/>
        </w:rPr>
        <w:t>(</w:t>
      </w:r>
      <w:r w:rsidRPr="60AEB0CF">
        <w:rPr>
          <w:rFonts w:ascii="Angsana New" w:hAnsi="Angsana New" w:cs="Angsana New"/>
          <w:sz w:val="30"/>
          <w:szCs w:val="30"/>
        </w:rPr>
        <w:t>256</w:t>
      </w:r>
      <w:r w:rsidR="6405FB70" w:rsidRPr="60AEB0CF">
        <w:rPr>
          <w:rFonts w:ascii="Angsana New" w:hAnsi="Angsana New" w:cs="Angsana New"/>
          <w:sz w:val="30"/>
          <w:szCs w:val="30"/>
        </w:rPr>
        <w:t>6</w:t>
      </w:r>
      <w:r w:rsidRPr="60AEB0CF">
        <w:rPr>
          <w:rFonts w:ascii="Angsana New" w:hAnsi="Angsana New" w:cs="Angsana New"/>
          <w:sz w:val="30"/>
          <w:szCs w:val="30"/>
          <w:cs/>
        </w:rPr>
        <w:t xml:space="preserve"> : เดือนละ </w:t>
      </w:r>
      <w:r w:rsidR="69209202" w:rsidRPr="60AEB0CF">
        <w:rPr>
          <w:rFonts w:ascii="Angsana New" w:hAnsi="Angsana New" w:cs="Angsana New"/>
          <w:sz w:val="30"/>
          <w:szCs w:val="30"/>
        </w:rPr>
        <w:t>9</w:t>
      </w:r>
      <w:r w:rsidRPr="60AEB0CF">
        <w:rPr>
          <w:rFonts w:ascii="Angsana New" w:hAnsi="Angsana New" w:cs="Angsana New"/>
          <w:sz w:val="30"/>
          <w:szCs w:val="30"/>
        </w:rPr>
        <w:t>,</w:t>
      </w:r>
      <w:r w:rsidR="08DB9660" w:rsidRPr="60AEB0CF">
        <w:rPr>
          <w:rFonts w:ascii="Angsana New" w:hAnsi="Angsana New" w:cs="Angsana New"/>
          <w:sz w:val="30"/>
          <w:szCs w:val="30"/>
        </w:rPr>
        <w:t>791</w:t>
      </w:r>
      <w:r w:rsidRPr="60AEB0CF">
        <w:rPr>
          <w:rFonts w:ascii="Angsana New" w:hAnsi="Angsana New" w:cs="Angsana New"/>
          <w:sz w:val="30"/>
          <w:szCs w:val="30"/>
        </w:rPr>
        <w:t xml:space="preserve">.00 </w:t>
      </w:r>
      <w:r w:rsidRPr="60AEB0CF">
        <w:rPr>
          <w:rFonts w:ascii="Angsana New" w:hAnsi="Angsana New" w:cs="Angsana New"/>
          <w:sz w:val="30"/>
          <w:szCs w:val="30"/>
          <w:cs/>
        </w:rPr>
        <w:t>บาทถึงเดือนละ</w:t>
      </w:r>
      <w:r w:rsidRPr="60AEB0CF">
        <w:rPr>
          <w:rFonts w:ascii="Angsana New" w:hAnsi="Angsana New" w:cs="Angsana New"/>
          <w:sz w:val="30"/>
          <w:szCs w:val="30"/>
        </w:rPr>
        <w:t xml:space="preserve"> </w:t>
      </w:r>
      <w:r w:rsidR="030196EA" w:rsidRPr="60AEB0CF">
        <w:rPr>
          <w:rFonts w:ascii="Angsana New" w:hAnsi="Angsana New" w:cs="Angsana New"/>
          <w:sz w:val="30"/>
          <w:szCs w:val="30"/>
        </w:rPr>
        <w:t>350,000</w:t>
      </w:r>
      <w:r w:rsidRPr="60AEB0CF">
        <w:rPr>
          <w:rFonts w:ascii="Angsana New" w:hAnsi="Angsana New" w:cs="Angsana New"/>
          <w:sz w:val="30"/>
          <w:szCs w:val="30"/>
        </w:rPr>
        <w:t>.00</w:t>
      </w:r>
      <w:r w:rsidRPr="60AEB0CF">
        <w:rPr>
          <w:rFonts w:ascii="Angsana New" w:hAnsi="Angsana New" w:cs="Angsana New"/>
          <w:sz w:val="30"/>
          <w:szCs w:val="30"/>
          <w:cs/>
        </w:rPr>
        <w:t xml:space="preserve"> บาท) โดยมีระยะเวลาการเช่าตั้งแต่ </w:t>
      </w:r>
      <w:r w:rsidR="030196EA" w:rsidRPr="60AEB0CF">
        <w:rPr>
          <w:rFonts w:ascii="Angsana New" w:hAnsi="Angsana New" w:cs="Angsana New"/>
          <w:sz w:val="30"/>
          <w:szCs w:val="30"/>
        </w:rPr>
        <w:t>1</w:t>
      </w:r>
      <w:r w:rsidRPr="60AEB0CF">
        <w:rPr>
          <w:rFonts w:ascii="Angsana New" w:hAnsi="Angsana New" w:cs="Angsana New"/>
          <w:sz w:val="30"/>
          <w:szCs w:val="30"/>
          <w:cs/>
        </w:rPr>
        <w:t xml:space="preserve"> ปีถึง </w:t>
      </w:r>
      <w:r w:rsidR="030196EA" w:rsidRPr="60AEB0CF">
        <w:rPr>
          <w:rFonts w:ascii="Angsana New" w:hAnsi="Angsana New" w:cs="Angsana New"/>
          <w:sz w:val="30"/>
          <w:szCs w:val="30"/>
        </w:rPr>
        <w:t>8</w:t>
      </w:r>
      <w:r w:rsidRPr="60AEB0CF">
        <w:rPr>
          <w:rFonts w:ascii="Angsana New" w:hAnsi="Angsana New" w:cs="Angsana New"/>
          <w:sz w:val="30"/>
          <w:szCs w:val="30"/>
          <w:cs/>
        </w:rPr>
        <w:t xml:space="preserve"> ปี (</w:t>
      </w:r>
      <w:r w:rsidRPr="60AEB0CF">
        <w:rPr>
          <w:rFonts w:ascii="Angsana New" w:hAnsi="Angsana New" w:cs="Angsana New"/>
          <w:sz w:val="30"/>
          <w:szCs w:val="30"/>
        </w:rPr>
        <w:t>256</w:t>
      </w:r>
      <w:r w:rsidR="6405FB70" w:rsidRPr="60AEB0CF">
        <w:rPr>
          <w:rFonts w:ascii="Angsana New" w:hAnsi="Angsana New" w:cs="Angsana New"/>
          <w:sz w:val="30"/>
          <w:szCs w:val="30"/>
        </w:rPr>
        <w:t>6</w:t>
      </w:r>
      <w:r w:rsidRPr="60AEB0CF">
        <w:rPr>
          <w:rFonts w:ascii="Angsana New" w:hAnsi="Angsana New" w:cs="Angsana New"/>
          <w:sz w:val="30"/>
          <w:szCs w:val="30"/>
          <w:cs/>
        </w:rPr>
        <w:t xml:space="preserve"> : </w:t>
      </w:r>
      <w:r w:rsidR="030196EA" w:rsidRPr="60AEB0CF">
        <w:rPr>
          <w:rFonts w:ascii="Angsana New" w:hAnsi="Angsana New" w:cs="Angsana New"/>
          <w:sz w:val="30"/>
          <w:szCs w:val="30"/>
        </w:rPr>
        <w:t>1</w:t>
      </w:r>
      <w:r w:rsidRPr="60AEB0CF">
        <w:rPr>
          <w:rFonts w:ascii="Angsana New" w:hAnsi="Angsana New" w:cs="Angsana New"/>
          <w:sz w:val="30"/>
          <w:szCs w:val="30"/>
          <w:cs/>
        </w:rPr>
        <w:t xml:space="preserve"> ปีถึง </w:t>
      </w:r>
      <w:r w:rsidR="030196EA" w:rsidRPr="60AEB0CF">
        <w:rPr>
          <w:rFonts w:ascii="Angsana New" w:hAnsi="Angsana New" w:cs="Angsana New"/>
          <w:sz w:val="30"/>
          <w:szCs w:val="30"/>
          <w:cs/>
        </w:rPr>
        <w:t>9</w:t>
      </w:r>
      <w:r w:rsidRPr="60AEB0CF">
        <w:rPr>
          <w:rFonts w:ascii="Angsana New" w:hAnsi="Angsana New" w:cs="Angsana New"/>
          <w:sz w:val="30"/>
          <w:szCs w:val="30"/>
          <w:cs/>
        </w:rPr>
        <w:t xml:space="preserve"> ปี)</w:t>
      </w:r>
    </w:p>
    <w:p w14:paraId="6D2BAC93" w14:textId="77777777" w:rsidR="00F90C24" w:rsidRPr="00362224" w:rsidRDefault="00F90C24" w:rsidP="00A52071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</w:p>
    <w:p w14:paraId="3F886DE0" w14:textId="77777777" w:rsidR="00663441" w:rsidRPr="00362224" w:rsidRDefault="00FF52A6" w:rsidP="00F545CB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62224">
        <w:rPr>
          <w:rFonts w:ascii="Angsana New" w:hAnsi="Angsana New" w:cs="Angsana New"/>
          <w:sz w:val="32"/>
          <w:szCs w:val="32"/>
          <w:u w:val="single"/>
          <w:cs/>
        </w:rPr>
        <w:t>หนี้สินสัญญาอนุพันธ์</w:t>
      </w:r>
    </w:p>
    <w:p w14:paraId="6FEC088F" w14:textId="77777777" w:rsidR="00220B38" w:rsidRPr="00F6158B" w:rsidRDefault="00220B38" w:rsidP="00220B38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  <w:cs/>
        </w:rPr>
      </w:pPr>
    </w:p>
    <w:p w14:paraId="4D113C27" w14:textId="77777777" w:rsidR="00663441" w:rsidRPr="00362224" w:rsidRDefault="00663441" w:rsidP="002C43B5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362224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ณ วันที่ </w:t>
      </w:r>
      <w:r w:rsidR="00220B38" w:rsidRPr="00362224">
        <w:rPr>
          <w:rFonts w:ascii="Angsana New" w:eastAsia="Cordia New" w:hAnsi="Angsana New" w:cs="Angsana New"/>
          <w:sz w:val="30"/>
          <w:szCs w:val="30"/>
          <w:lang w:eastAsia="x-none"/>
        </w:rPr>
        <w:t>3</w:t>
      </w:r>
      <w:r w:rsidR="00F6158B">
        <w:rPr>
          <w:rFonts w:ascii="Angsana New" w:eastAsia="Cordia New" w:hAnsi="Angsana New" w:cs="Angsana New"/>
          <w:sz w:val="30"/>
          <w:szCs w:val="30"/>
          <w:lang w:eastAsia="x-none"/>
        </w:rPr>
        <w:t>1</w:t>
      </w:r>
      <w:r w:rsidR="00220B38" w:rsidRPr="00362224">
        <w:rPr>
          <w:rFonts w:ascii="Angsana New" w:eastAsia="Cordia New" w:hAnsi="Angsana New" w:cs="Angsana New"/>
          <w:sz w:val="30"/>
          <w:szCs w:val="30"/>
          <w:cs/>
          <w:lang w:eastAsia="x-none"/>
        </w:rPr>
        <w:t xml:space="preserve"> </w:t>
      </w:r>
      <w:r w:rsidR="00EC263F" w:rsidRPr="00362224">
        <w:rPr>
          <w:rFonts w:ascii="Angsana New" w:eastAsia="Cordia New" w:hAnsi="Angsana New" w:cs="Angsana New"/>
          <w:sz w:val="30"/>
          <w:szCs w:val="30"/>
          <w:cs/>
          <w:lang w:eastAsia="x-none"/>
        </w:rPr>
        <w:t xml:space="preserve">ธันวาคม </w:t>
      </w:r>
      <w:r w:rsidR="00F6158B">
        <w:rPr>
          <w:rFonts w:ascii="Angsana New" w:eastAsia="Cordia New" w:hAnsi="Angsana New" w:cs="Angsana New"/>
          <w:sz w:val="30"/>
          <w:szCs w:val="30"/>
          <w:lang w:eastAsia="x-none"/>
        </w:rPr>
        <w:t xml:space="preserve">2567 </w:t>
      </w:r>
      <w:r w:rsidR="00F6158B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 xml:space="preserve">และ </w:t>
      </w:r>
      <w:r w:rsidR="00B30A72" w:rsidRPr="00362224">
        <w:rPr>
          <w:rFonts w:ascii="Angsana New" w:eastAsia="Cordia New" w:hAnsi="Angsana New" w:cs="Angsana New"/>
          <w:sz w:val="30"/>
          <w:szCs w:val="30"/>
          <w:lang w:eastAsia="x-none"/>
        </w:rPr>
        <w:t>2566</w:t>
      </w:r>
      <w:r w:rsidR="006C4A6F" w:rsidRPr="00362224">
        <w:rPr>
          <w:rFonts w:ascii="Angsana New" w:eastAsia="Cordia New" w:hAnsi="Angsana New" w:cs="Angsana New"/>
          <w:sz w:val="30"/>
          <w:szCs w:val="30"/>
          <w:lang w:eastAsia="x-none"/>
        </w:rPr>
        <w:t xml:space="preserve"> </w:t>
      </w:r>
      <w:r w:rsidRPr="00362224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หนี้สิน</w:t>
      </w:r>
      <w:r w:rsidR="00E61F08" w:rsidRPr="00362224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สัญญาอนุพันธ์เกิดจากกา</w:t>
      </w:r>
      <w:r w:rsidR="002A72EB" w:rsidRPr="00362224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ร</w:t>
      </w:r>
      <w:r w:rsidR="00E61F08" w:rsidRPr="00362224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ทำสัญญาแลกเปลี่ยนเงินตราต่างประเทศล่วงหน้ากับธนาคารพาณิชย์หลายแห่ง ดังนี้</w:t>
      </w:r>
    </w:p>
    <w:tbl>
      <w:tblPr>
        <w:tblpPr w:leftFromText="180" w:rightFromText="180" w:vertAnchor="text" w:horzAnchor="margin" w:tblpX="278" w:tblpY="82"/>
        <w:tblW w:w="86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75"/>
        <w:gridCol w:w="1905"/>
        <w:gridCol w:w="1867"/>
      </w:tblGrid>
      <w:tr w:rsidR="00220B38" w:rsidRPr="00F6158B" w14:paraId="09816880" w14:textId="77777777" w:rsidTr="693696BC">
        <w:trPr>
          <w:cantSplit/>
          <w:tblHeader/>
        </w:trPr>
        <w:tc>
          <w:tcPr>
            <w:tcW w:w="4875" w:type="dxa"/>
          </w:tcPr>
          <w:p w14:paraId="293D74B8" w14:textId="77777777" w:rsidR="00220B38" w:rsidRPr="00F6158B" w:rsidRDefault="00220B38" w:rsidP="009253FB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bookmarkStart w:id="19" w:name="_Hlk165936135"/>
            <w:bookmarkStart w:id="20" w:name="_Hlk179298903"/>
          </w:p>
        </w:tc>
        <w:tc>
          <w:tcPr>
            <w:tcW w:w="1905" w:type="dxa"/>
            <w:shd w:val="clear" w:color="auto" w:fill="auto"/>
          </w:tcPr>
          <w:p w14:paraId="35B37470" w14:textId="77777777" w:rsidR="00220B38" w:rsidRPr="00F6158B" w:rsidRDefault="00220B38" w:rsidP="009253FB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7" w:type="dxa"/>
          </w:tcPr>
          <w:p w14:paraId="4086AC01" w14:textId="77777777" w:rsidR="00220B38" w:rsidRPr="00F6158B" w:rsidRDefault="00220B38" w:rsidP="00220B38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158B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(หน่วย : บาท)</w:t>
            </w:r>
          </w:p>
        </w:tc>
      </w:tr>
      <w:tr w:rsidR="00220B38" w:rsidRPr="00F6158B" w14:paraId="1A32E34A" w14:textId="77777777" w:rsidTr="693696BC">
        <w:trPr>
          <w:cantSplit/>
          <w:tblHeader/>
        </w:trPr>
        <w:tc>
          <w:tcPr>
            <w:tcW w:w="4875" w:type="dxa"/>
          </w:tcPr>
          <w:p w14:paraId="4492AA93" w14:textId="77777777" w:rsidR="00220B38" w:rsidRPr="00F6158B" w:rsidRDefault="00220B38" w:rsidP="00EC263F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772" w:type="dxa"/>
            <w:gridSpan w:val="2"/>
            <w:shd w:val="clear" w:color="auto" w:fill="auto"/>
          </w:tcPr>
          <w:p w14:paraId="49A6AC75" w14:textId="77777777" w:rsidR="00220B38" w:rsidRPr="00F6158B" w:rsidRDefault="00220B38" w:rsidP="00EC263F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158B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  <w:r w:rsidR="00A52071" w:rsidRPr="00F6158B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และ</w:t>
            </w:r>
            <w:r w:rsidRPr="00F6158B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20B38" w:rsidRPr="00F6158B" w14:paraId="67C8C30B" w14:textId="77777777" w:rsidTr="693696BC">
        <w:trPr>
          <w:cantSplit/>
          <w:tblHeader/>
        </w:trPr>
        <w:tc>
          <w:tcPr>
            <w:tcW w:w="4875" w:type="dxa"/>
          </w:tcPr>
          <w:p w14:paraId="2D465F1B" w14:textId="77777777" w:rsidR="00220B38" w:rsidRPr="00F6158B" w:rsidRDefault="00220B38" w:rsidP="00220B3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05" w:type="dxa"/>
            <w:shd w:val="clear" w:color="auto" w:fill="auto"/>
          </w:tcPr>
          <w:p w14:paraId="7FBB64BF" w14:textId="77777777" w:rsidR="00220B38" w:rsidRPr="00F6158B" w:rsidRDefault="00220B38" w:rsidP="00220B3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F6158B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867" w:type="dxa"/>
          </w:tcPr>
          <w:p w14:paraId="531500B3" w14:textId="77777777" w:rsidR="00220B38" w:rsidRPr="00F6158B" w:rsidRDefault="00F6158B" w:rsidP="00220B3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F6158B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220B38" w:rsidRPr="00F6158B" w14:paraId="1D6FC72A" w14:textId="77777777" w:rsidTr="693696BC">
        <w:trPr>
          <w:cantSplit/>
        </w:trPr>
        <w:tc>
          <w:tcPr>
            <w:tcW w:w="4875" w:type="dxa"/>
          </w:tcPr>
          <w:p w14:paraId="1BEF6C0B" w14:textId="77777777" w:rsidR="00220B38" w:rsidRPr="00F6158B" w:rsidRDefault="00220B38" w:rsidP="00220B38">
            <w:pPr>
              <w:ind w:left="9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6158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905" w:type="dxa"/>
            <w:shd w:val="clear" w:color="auto" w:fill="auto"/>
          </w:tcPr>
          <w:p w14:paraId="4B109CD1" w14:textId="77777777" w:rsidR="00220B38" w:rsidRPr="00F6158B" w:rsidRDefault="00220B38" w:rsidP="00220B38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7" w:type="dxa"/>
            <w:shd w:val="clear" w:color="auto" w:fill="auto"/>
          </w:tcPr>
          <w:p w14:paraId="575CC7F4" w14:textId="77777777" w:rsidR="00220B38" w:rsidRPr="00F6158B" w:rsidRDefault="00220B38" w:rsidP="00220B38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0B38" w:rsidRPr="00F6158B" w14:paraId="2BB28033" w14:textId="77777777" w:rsidTr="693696BC">
        <w:trPr>
          <w:cantSplit/>
        </w:trPr>
        <w:tc>
          <w:tcPr>
            <w:tcW w:w="4875" w:type="dxa"/>
          </w:tcPr>
          <w:p w14:paraId="643862D5" w14:textId="77777777" w:rsidR="00220B38" w:rsidRPr="00F6158B" w:rsidRDefault="00220B38" w:rsidP="00220B38">
            <w:pPr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158B">
              <w:rPr>
                <w:rFonts w:ascii="Angsana New" w:hAnsi="Angsana New" w:cs="Angsana New"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905" w:type="dxa"/>
            <w:shd w:val="clear" w:color="auto" w:fill="auto"/>
          </w:tcPr>
          <w:p w14:paraId="623477A5" w14:textId="77777777" w:rsidR="00220B38" w:rsidRPr="00F6158B" w:rsidRDefault="00220B38" w:rsidP="00220B38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7" w:type="dxa"/>
            <w:shd w:val="clear" w:color="auto" w:fill="auto"/>
          </w:tcPr>
          <w:p w14:paraId="11DECEDC" w14:textId="77777777" w:rsidR="00220B38" w:rsidRPr="00F6158B" w:rsidRDefault="00220B38" w:rsidP="00220B38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0B38" w:rsidRPr="00F6158B" w14:paraId="24D566F1" w14:textId="77777777" w:rsidTr="693696BC">
        <w:trPr>
          <w:cantSplit/>
        </w:trPr>
        <w:tc>
          <w:tcPr>
            <w:tcW w:w="4875" w:type="dxa"/>
          </w:tcPr>
          <w:p w14:paraId="79ECF9CB" w14:textId="77777777" w:rsidR="00220B38" w:rsidRPr="00F6158B" w:rsidRDefault="00220B38" w:rsidP="00220B38">
            <w:pPr>
              <w:ind w:left="4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158B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1337D5B6" w14:textId="704DB345" w:rsidR="00220B38" w:rsidRPr="00BB1F35" w:rsidRDefault="445C9CDA" w:rsidP="00220B38">
            <w:pPr>
              <w:tabs>
                <w:tab w:val="decimal" w:pos="1320"/>
              </w:tabs>
              <w:jc w:val="thaiDistribute"/>
              <w:rPr>
                <w:rFonts w:ascii="Angsana New" w:eastAsia="Angsana New" w:hAnsi="Angsana New" w:cs="Angsana New"/>
                <w:color w:val="000000" w:themeColor="text1"/>
                <w:sz w:val="28"/>
                <w:szCs w:val="28"/>
              </w:rPr>
            </w:pPr>
            <w:r w:rsidRPr="578F889E">
              <w:rPr>
                <w:rFonts w:ascii="Angsana New" w:eastAsia="Angsana New" w:hAnsi="Angsana New" w:cs="Angsana New"/>
                <w:color w:val="000000" w:themeColor="text1"/>
                <w:sz w:val="28"/>
                <w:szCs w:val="28"/>
              </w:rPr>
              <w:t xml:space="preserve">  </w:t>
            </w:r>
            <w:r w:rsidRPr="35DA2E61">
              <w:rPr>
                <w:rFonts w:ascii="Angsana New" w:eastAsia="Angsana New" w:hAnsi="Angsana New" w:cs="Angsana New"/>
                <w:color w:val="000000" w:themeColor="text1"/>
                <w:sz w:val="28"/>
                <w:szCs w:val="28"/>
              </w:rPr>
              <w:t xml:space="preserve">   </w:t>
            </w:r>
            <w:r w:rsidRPr="00BB1F35">
              <w:rPr>
                <w:rFonts w:ascii="Angsana New" w:eastAsia="Angsana New" w:hAnsi="Angsana New" w:cs="Angsana New"/>
                <w:color w:val="000000" w:themeColor="text1"/>
                <w:sz w:val="28"/>
                <w:szCs w:val="28"/>
              </w:rPr>
              <w:t>2,851,698.29</w:t>
            </w:r>
          </w:p>
        </w:tc>
        <w:tc>
          <w:tcPr>
            <w:tcW w:w="1867" w:type="dxa"/>
            <w:tcBorders>
              <w:bottom w:val="single" w:sz="4" w:space="0" w:color="auto"/>
            </w:tcBorders>
            <w:shd w:val="clear" w:color="auto" w:fill="auto"/>
          </w:tcPr>
          <w:p w14:paraId="600E6F6C" w14:textId="77777777" w:rsidR="00220B38" w:rsidRPr="00F6158B" w:rsidRDefault="00220B38" w:rsidP="00220B38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6158B">
              <w:rPr>
                <w:rFonts w:ascii="Angsana New" w:hAnsi="Angsana New" w:cs="Angsana New"/>
                <w:sz w:val="28"/>
                <w:szCs w:val="28"/>
              </w:rPr>
              <w:t>6,533,400.05</w:t>
            </w:r>
          </w:p>
        </w:tc>
      </w:tr>
      <w:tr w:rsidR="00220B38" w:rsidRPr="00F6158B" w14:paraId="1F8A1BB7" w14:textId="77777777" w:rsidTr="693696BC">
        <w:trPr>
          <w:cantSplit/>
        </w:trPr>
        <w:tc>
          <w:tcPr>
            <w:tcW w:w="4875" w:type="dxa"/>
          </w:tcPr>
          <w:p w14:paraId="29DAE3D3" w14:textId="77777777" w:rsidR="00220B38" w:rsidRPr="00F6158B" w:rsidRDefault="00220B38" w:rsidP="00220B38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158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2D8F0" w14:textId="518548E8" w:rsidR="00220B38" w:rsidRPr="00BB1F35" w:rsidRDefault="640F7065" w:rsidP="00220B38">
            <w:pPr>
              <w:tabs>
                <w:tab w:val="decimal" w:pos="1320"/>
              </w:tabs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288C779C">
              <w:rPr>
                <w:rFonts w:ascii="Angsana New" w:eastAsia="Angsana New" w:hAnsi="Angsana New" w:cs="Angsana New"/>
                <w:color w:val="000000" w:themeColor="text1"/>
                <w:sz w:val="28"/>
                <w:szCs w:val="28"/>
              </w:rPr>
              <w:t xml:space="preserve">    </w:t>
            </w:r>
            <w:r w:rsidRPr="7639E400">
              <w:rPr>
                <w:rFonts w:ascii="Angsana New" w:eastAsia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BB1F35">
              <w:rPr>
                <w:rFonts w:ascii="Angsana New" w:eastAsia="Angsana New" w:hAnsi="Angsana New" w:cs="Angsana New"/>
                <w:color w:val="000000" w:themeColor="text1"/>
                <w:sz w:val="28"/>
                <w:szCs w:val="28"/>
              </w:rPr>
              <w:t>2,851,698.29</w:t>
            </w: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294D5F" w14:textId="77777777" w:rsidR="00220B38" w:rsidRPr="00F6158B" w:rsidRDefault="00220B38" w:rsidP="00220B38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158B">
              <w:rPr>
                <w:rFonts w:ascii="Angsana New" w:hAnsi="Angsana New" w:cs="Angsana New"/>
                <w:sz w:val="28"/>
                <w:szCs w:val="28"/>
              </w:rPr>
              <w:t>6,533,400.05</w:t>
            </w:r>
          </w:p>
        </w:tc>
      </w:tr>
      <w:bookmarkEnd w:id="19"/>
    </w:tbl>
    <w:p w14:paraId="10560C08" w14:textId="77777777" w:rsidR="000E714D" w:rsidRPr="00362224" w:rsidRDefault="000E714D" w:rsidP="002C43B5">
      <w:pPr>
        <w:ind w:left="360" w:firstLine="720"/>
        <w:jc w:val="thaiDistribute"/>
        <w:rPr>
          <w:rFonts w:ascii="Angsana New" w:eastAsia="Cordia New" w:hAnsi="Angsana New" w:cs="Angsana New"/>
          <w:spacing w:val="-8"/>
          <w:sz w:val="16"/>
          <w:szCs w:val="16"/>
          <w:lang w:val="x-none" w:eastAsia="x-none"/>
        </w:rPr>
      </w:pPr>
    </w:p>
    <w:bookmarkEnd w:id="20"/>
    <w:p w14:paraId="69717FA7" w14:textId="77777777" w:rsidR="008F4B4E" w:rsidRDefault="008F4B4E" w:rsidP="002C43B5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</w:p>
    <w:p w14:paraId="50184C7F" w14:textId="41EE2E42" w:rsidR="00815714" w:rsidRPr="00362224" w:rsidRDefault="00815714" w:rsidP="002C43B5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362224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lastRenderedPageBreak/>
        <w:t>มูลค่ายุติธรรมของเครื่องมือทางการเงินที่ไม่ได้มีการซื้อขายในตลาดที่มีสภาพคล่อง ตราสารอนุพันธ์ที่มีการซื้อขายในตลาดรองที่ไม่ได้มีการจัดตั้งอย่างเป็นทางการ (</w:t>
      </w:r>
      <w:r w:rsidRPr="00362224">
        <w:rPr>
          <w:rFonts w:ascii="Angsana New" w:eastAsia="Cordia New" w:hAnsi="Angsana New" w:cs="Angsana New"/>
          <w:sz w:val="30"/>
          <w:szCs w:val="30"/>
          <w:lang w:val="x-none" w:eastAsia="x-none"/>
        </w:rPr>
        <w:t xml:space="preserve">Over the counter) </w:t>
      </w:r>
      <w:r w:rsidRPr="00362224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</w:t>
      </w:r>
      <w:r w:rsidR="00A36A7F" w:rsidRPr="00362224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กลุ่ม</w:t>
      </w:r>
      <w:r w:rsidRPr="00362224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Pr="00362224">
        <w:rPr>
          <w:rFonts w:ascii="Angsana New" w:eastAsia="Cordia New" w:hAnsi="Angsana New" w:cs="Angsana New"/>
          <w:sz w:val="30"/>
          <w:szCs w:val="30"/>
          <w:lang w:val="x-none" w:eastAsia="x-none"/>
        </w:rPr>
        <w:t>2</w:t>
      </w:r>
    </w:p>
    <w:bookmarkEnd w:id="16"/>
    <w:p w14:paraId="35DB3D0C" w14:textId="77777777" w:rsidR="0045697F" w:rsidRPr="00362224" w:rsidRDefault="0045697F" w:rsidP="005827BE">
      <w:pPr>
        <w:pStyle w:val="ListParagraph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x-none"/>
        </w:rPr>
      </w:pPr>
    </w:p>
    <w:p w14:paraId="3A22DD0F" w14:textId="77777777" w:rsidR="00C2255A" w:rsidRPr="00C2255A" w:rsidRDefault="00E321E5" w:rsidP="00F545CB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E321E5">
        <w:rPr>
          <w:rFonts w:ascii="Angsana New" w:hAnsi="Angsana New" w:cs="Angsana New" w:hint="cs"/>
          <w:sz w:val="30"/>
          <w:szCs w:val="30"/>
          <w:u w:val="single"/>
          <w:cs/>
        </w:rPr>
        <w:t>ประมาณการหนี้สินไม่หมุนเวียนสำหรับผลประโยชน์พนักงาน</w:t>
      </w:r>
    </w:p>
    <w:p w14:paraId="668762E3" w14:textId="77777777" w:rsidR="00C2255A" w:rsidRPr="00616192" w:rsidRDefault="00C2255A" w:rsidP="00C2255A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14:paraId="72E98184" w14:textId="77777777" w:rsidR="00AE04E0" w:rsidRPr="00313702" w:rsidRDefault="00C2255A" w:rsidP="00313702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C6394C">
        <w:rPr>
          <w:rFonts w:ascii="Angsana New" w:hAnsi="Angsana New" w:cs="Angsana New"/>
          <w:sz w:val="30"/>
          <w:szCs w:val="30"/>
          <w:cs/>
        </w:rPr>
        <w:t>การ</w:t>
      </w:r>
      <w:r w:rsidRPr="00C2255A">
        <w:rPr>
          <w:rFonts w:ascii="Angsana New" w:hAnsi="Angsana New" w:cs="Angsana New"/>
          <w:sz w:val="30"/>
          <w:szCs w:val="30"/>
          <w:cs/>
        </w:rPr>
        <w:t xml:space="preserve">เปลี่ยนแปลงมูลค่าปัจจุบันของภาระผูกพันผลประโยชน์พนักงานกรณีการเลิกจ้างหรือเกษียณอายุตามข้อกำหนดของกฎหมายแรงงานสำหรับปีสิ้นสุดวันที่ </w:t>
      </w:r>
      <w:r w:rsidRPr="00C2255A">
        <w:rPr>
          <w:rFonts w:ascii="Angsana New" w:hAnsi="Angsana New" w:cs="Angsana New"/>
          <w:sz w:val="30"/>
          <w:szCs w:val="30"/>
        </w:rPr>
        <w:t>31</w:t>
      </w:r>
      <w:r w:rsidRPr="00C2255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2255A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C2255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2255A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C2255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4906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5206"/>
        <w:gridCol w:w="1763"/>
        <w:gridCol w:w="1890"/>
      </w:tblGrid>
      <w:tr w:rsidR="00AE04E0" w:rsidRPr="00331A1D" w14:paraId="60B0EDEF" w14:textId="77777777" w:rsidTr="00344338">
        <w:trPr>
          <w:trHeight w:val="360"/>
        </w:trPr>
        <w:tc>
          <w:tcPr>
            <w:tcW w:w="5206" w:type="dxa"/>
            <w:vAlign w:val="center"/>
          </w:tcPr>
          <w:p w14:paraId="031AAA1B" w14:textId="77777777" w:rsidR="00AE04E0" w:rsidRPr="00331A1D" w:rsidRDefault="00AE04E0" w:rsidP="00CA7514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1A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3653" w:type="dxa"/>
            <w:gridSpan w:val="2"/>
            <w:vAlign w:val="center"/>
          </w:tcPr>
          <w:p w14:paraId="30FC78BE" w14:textId="77777777" w:rsidR="00AE04E0" w:rsidRPr="00331A1D" w:rsidRDefault="00AE04E0" w:rsidP="00CA7514">
            <w:pPr>
              <w:ind w:right="49" w:hanging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1A1D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331A1D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31A1D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AE04E0" w:rsidRPr="00331A1D" w14:paraId="26EF4EBE" w14:textId="77777777" w:rsidTr="00344338">
        <w:trPr>
          <w:trHeight w:val="360"/>
        </w:trPr>
        <w:tc>
          <w:tcPr>
            <w:tcW w:w="5206" w:type="dxa"/>
            <w:vAlign w:val="center"/>
          </w:tcPr>
          <w:p w14:paraId="7EA4E3A7" w14:textId="77777777" w:rsidR="00AE04E0" w:rsidRPr="00331A1D" w:rsidRDefault="00AE04E0" w:rsidP="00CA7514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53" w:type="dxa"/>
            <w:gridSpan w:val="2"/>
          </w:tcPr>
          <w:p w14:paraId="16BE8B36" w14:textId="77777777" w:rsidR="00AE04E0" w:rsidRPr="00331A1D" w:rsidRDefault="00AE04E0" w:rsidP="00CA751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1A1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E04E0" w:rsidRPr="00331A1D" w14:paraId="5A739D2B" w14:textId="77777777" w:rsidTr="00344338">
        <w:trPr>
          <w:trHeight w:val="360"/>
        </w:trPr>
        <w:tc>
          <w:tcPr>
            <w:tcW w:w="5206" w:type="dxa"/>
            <w:vAlign w:val="center"/>
          </w:tcPr>
          <w:p w14:paraId="45AC845F" w14:textId="77777777" w:rsidR="00AE04E0" w:rsidRPr="00331A1D" w:rsidRDefault="00AE04E0" w:rsidP="00CA7514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3" w:type="dxa"/>
          </w:tcPr>
          <w:p w14:paraId="065F16F1" w14:textId="77777777" w:rsidR="00AE04E0" w:rsidRPr="00331A1D" w:rsidRDefault="00AE04E0" w:rsidP="00CA751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31A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256</w:t>
            </w:r>
            <w:r w:rsidR="00DC62B3" w:rsidRPr="00331A1D">
              <w:rPr>
                <w:rFonts w:ascii="Angsana New" w:hAnsi="Angsana New" w:cs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890" w:type="dxa"/>
            <w:vAlign w:val="center"/>
          </w:tcPr>
          <w:p w14:paraId="08FFDAA5" w14:textId="77777777" w:rsidR="00AE04E0" w:rsidRPr="00331A1D" w:rsidRDefault="00AE04E0" w:rsidP="00CA751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31A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256</w:t>
            </w:r>
            <w:r w:rsidR="00DC62B3" w:rsidRPr="00331A1D"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</w:tr>
      <w:tr w:rsidR="00AE04E0" w:rsidRPr="00331A1D" w14:paraId="61E444FB" w14:textId="77777777" w:rsidTr="00344338">
        <w:trPr>
          <w:trHeight w:val="170"/>
        </w:trPr>
        <w:tc>
          <w:tcPr>
            <w:tcW w:w="5206" w:type="dxa"/>
          </w:tcPr>
          <w:p w14:paraId="2061616D" w14:textId="77777777" w:rsidR="00AE04E0" w:rsidRPr="00331A1D" w:rsidRDefault="00313702" w:rsidP="00CA7514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331A1D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  <w:r w:rsidR="00AE04E0" w:rsidRPr="00331A1D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34E2A" w14:textId="33CA71D9" w:rsidR="00AE04E0" w:rsidRPr="00BB1F35" w:rsidRDefault="00D12BDF" w:rsidP="00CA7514">
            <w:pP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26"/>
                <w:szCs w:val="26"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</w:rPr>
              <w:t>63,174,359.25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A8A9B" w14:textId="77777777" w:rsidR="00AE04E0" w:rsidRPr="00BB1F35" w:rsidRDefault="0078296B" w:rsidP="00AE04E0">
            <w:pPr>
              <w:tabs>
                <w:tab w:val="decimal" w:pos="1242"/>
              </w:tabs>
              <w:ind w:right="21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54</w:t>
            </w:r>
            <w:r w:rsidRPr="00BB1F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783</w:t>
            </w:r>
            <w:r w:rsidRPr="00BB1F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694.71</w:t>
            </w:r>
          </w:p>
        </w:tc>
      </w:tr>
      <w:tr w:rsidR="002A5C3E" w:rsidRPr="00331A1D" w14:paraId="68E0B0FC" w14:textId="77777777" w:rsidTr="00344338">
        <w:trPr>
          <w:trHeight w:val="170"/>
        </w:trPr>
        <w:tc>
          <w:tcPr>
            <w:tcW w:w="5206" w:type="dxa"/>
          </w:tcPr>
          <w:p w14:paraId="0D3747F3" w14:textId="77777777" w:rsidR="002A5C3E" w:rsidRPr="00331A1D" w:rsidRDefault="002A5C3E" w:rsidP="002A5C3E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331A1D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E4EF" w14:textId="7D4BE9C4" w:rsidR="002A5C3E" w:rsidRPr="00BB1F35" w:rsidRDefault="00515647" w:rsidP="002A5C3E">
            <w:pP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4,241,713.88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E6C61" w14:textId="77777777" w:rsidR="002A5C3E" w:rsidRPr="00BB1F35" w:rsidRDefault="002A5C3E" w:rsidP="002A5C3E">
            <w:pPr>
              <w:tabs>
                <w:tab w:val="decimal" w:pos="1242"/>
              </w:tabs>
              <w:ind w:right="21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BB1F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514</w:t>
            </w:r>
            <w:r w:rsidRPr="00BB1F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670.82</w:t>
            </w:r>
          </w:p>
        </w:tc>
      </w:tr>
      <w:tr w:rsidR="002A5C3E" w:rsidRPr="00331A1D" w14:paraId="22F8EBA0" w14:textId="77777777" w:rsidTr="00344338">
        <w:trPr>
          <w:trHeight w:val="170"/>
        </w:trPr>
        <w:tc>
          <w:tcPr>
            <w:tcW w:w="5206" w:type="dxa"/>
          </w:tcPr>
          <w:p w14:paraId="0EF2952F" w14:textId="77777777" w:rsidR="002A5C3E" w:rsidRPr="00331A1D" w:rsidRDefault="002A5C3E" w:rsidP="002A5C3E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331A1D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1D331" w14:textId="5FBA3B7D" w:rsidR="002A5C3E" w:rsidRPr="00BB1F35" w:rsidRDefault="00E74477" w:rsidP="002A5C3E">
            <w:pP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26"/>
                <w:szCs w:val="26"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</w:rPr>
              <w:t>1,464,838.44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FAB3B" w14:textId="77777777" w:rsidR="002A5C3E" w:rsidRPr="00BB1F35" w:rsidRDefault="002A5C3E" w:rsidP="002A5C3E">
            <w:pPr>
              <w:tabs>
                <w:tab w:val="decimal" w:pos="1242"/>
              </w:tabs>
              <w:ind w:right="21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761</w:t>
            </w:r>
            <w:r w:rsidRPr="00BB1F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731.50</w:t>
            </w:r>
          </w:p>
        </w:tc>
      </w:tr>
      <w:tr w:rsidR="002A5C3E" w:rsidRPr="00331A1D" w14:paraId="7855939A" w14:textId="77777777" w:rsidTr="00344338">
        <w:trPr>
          <w:trHeight w:val="170"/>
        </w:trPr>
        <w:tc>
          <w:tcPr>
            <w:tcW w:w="5206" w:type="dxa"/>
          </w:tcPr>
          <w:p w14:paraId="42740FE6" w14:textId="77777777" w:rsidR="002A5C3E" w:rsidRPr="00331A1D" w:rsidRDefault="002A5C3E" w:rsidP="002A5C3E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331A1D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(</w:t>
            </w:r>
            <w:r w:rsidRPr="00331A1D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กำไร</w:t>
            </w:r>
            <w:r w:rsidRPr="00331A1D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)</w:t>
            </w:r>
            <w:r w:rsidRPr="00331A1D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 xml:space="preserve"> ขาดทุนจากการเปลี่ยนแปลงข้อสมมติด้านประชากรศาสตร์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2BBEC" w14:textId="5190892E" w:rsidR="002A5C3E" w:rsidRPr="00BB1F35" w:rsidRDefault="00E80554" w:rsidP="002A5C3E">
            <w:pP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056FB" w14:textId="77777777" w:rsidR="002A5C3E" w:rsidRPr="00BB1F35" w:rsidRDefault="002A5C3E" w:rsidP="002A5C3E">
            <w:pPr>
              <w:tabs>
                <w:tab w:val="decimal" w:pos="1242"/>
              </w:tabs>
              <w:ind w:right="21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BB1F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BB1F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827.60</w:t>
            </w:r>
          </w:p>
        </w:tc>
      </w:tr>
      <w:tr w:rsidR="002A5C3E" w:rsidRPr="00331A1D" w14:paraId="01AB4C07" w14:textId="77777777" w:rsidTr="00344338">
        <w:trPr>
          <w:trHeight w:val="170"/>
        </w:trPr>
        <w:tc>
          <w:tcPr>
            <w:tcW w:w="5206" w:type="dxa"/>
          </w:tcPr>
          <w:p w14:paraId="060C7289" w14:textId="540DECEE" w:rsidR="002A5C3E" w:rsidRPr="00331A1D" w:rsidRDefault="009C4238" w:rsidP="002A5C3E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9C4238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(</w:t>
            </w:r>
            <w:r w:rsidRPr="009C4238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กำไร</w:t>
            </w:r>
            <w:r w:rsidRPr="009C4238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) </w:t>
            </w:r>
            <w:r w:rsidR="00B71ABA" w:rsidRPr="00B71ABA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ขาดทุน</w:t>
            </w:r>
            <w:r w:rsidR="002A5C3E" w:rsidRPr="00331A1D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2A15A" w14:textId="2040F959" w:rsidR="002A5C3E" w:rsidRPr="00BB1F35" w:rsidRDefault="00D8299B" w:rsidP="002A5C3E">
            <w:pP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26"/>
                <w:szCs w:val="26"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4BA48" w14:textId="77777777" w:rsidR="002A5C3E" w:rsidRPr="00BB1F35" w:rsidRDefault="002A5C3E" w:rsidP="002A5C3E">
            <w:pPr>
              <w:tabs>
                <w:tab w:val="decimal" w:pos="1242"/>
              </w:tabs>
              <w:ind w:right="21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</w:rPr>
              <w:t>(5,277,839.22)</w:t>
            </w:r>
          </w:p>
        </w:tc>
      </w:tr>
      <w:tr w:rsidR="002A5C3E" w:rsidRPr="00331A1D" w14:paraId="275ECBBD" w14:textId="77777777" w:rsidTr="00344338">
        <w:trPr>
          <w:trHeight w:val="170"/>
        </w:trPr>
        <w:tc>
          <w:tcPr>
            <w:tcW w:w="5206" w:type="dxa"/>
          </w:tcPr>
          <w:p w14:paraId="2390634A" w14:textId="37C25E18" w:rsidR="002A5C3E" w:rsidRPr="00331A1D" w:rsidRDefault="009C4238" w:rsidP="002A5C3E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9C4238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(</w:t>
            </w:r>
            <w:r w:rsidRPr="009C4238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กำไร</w:t>
            </w:r>
            <w:r w:rsidRPr="009C4238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) </w:t>
            </w:r>
            <w:r w:rsidR="002A5C3E" w:rsidRPr="00331A1D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D0F1" w14:textId="5A4064E2" w:rsidR="00DC3340" w:rsidRPr="00BB1F35" w:rsidRDefault="00DC3340" w:rsidP="002A5C3E">
            <w:pP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26"/>
                <w:szCs w:val="26"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5B432" w14:textId="77777777" w:rsidR="002A5C3E" w:rsidRPr="00BB1F35" w:rsidRDefault="002A5C3E" w:rsidP="002A5C3E">
            <w:pPr>
              <w:tabs>
                <w:tab w:val="decimal" w:pos="1242"/>
              </w:tabs>
              <w:ind w:right="21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</w:rPr>
              <w:t>8,120,899.84</w:t>
            </w:r>
          </w:p>
        </w:tc>
      </w:tr>
      <w:tr w:rsidR="002A5C3E" w:rsidRPr="00331A1D" w14:paraId="6AE3BDF2" w14:textId="77777777" w:rsidTr="00344338">
        <w:trPr>
          <w:trHeight w:val="170"/>
        </w:trPr>
        <w:tc>
          <w:tcPr>
            <w:tcW w:w="5206" w:type="dxa"/>
          </w:tcPr>
          <w:p w14:paraId="7ABAE8E0" w14:textId="77777777" w:rsidR="002A5C3E" w:rsidRPr="00331A1D" w:rsidRDefault="002A5C3E" w:rsidP="002A5C3E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331A1D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4C3B2" w14:textId="138127B8" w:rsidR="002A5C3E" w:rsidRPr="00BB1F35" w:rsidRDefault="007A62C8" w:rsidP="002A5C3E">
            <w:pP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26"/>
                <w:szCs w:val="26"/>
              </w:rPr>
            </w:pPr>
            <w:r w:rsidRPr="007A62C8">
              <w:rPr>
                <w:rFonts w:ascii="Angsana New" w:hAnsi="Angsana New" w:cs="Angsana New"/>
                <w:sz w:val="26"/>
                <w:szCs w:val="26"/>
              </w:rPr>
              <w:t>(4,574,725.47)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47A46" w14:textId="60037E41" w:rsidR="002A5C3E" w:rsidRPr="00BB1F35" w:rsidRDefault="002A5C3E" w:rsidP="002A5C3E">
            <w:pPr>
              <w:tabs>
                <w:tab w:val="decimal" w:pos="1242"/>
              </w:tabs>
              <w:ind w:right="2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65C37" w:rsidRPr="00BB1F35">
              <w:rPr>
                <w:rFonts w:ascii="Angsana New" w:hAnsi="Angsana New" w:cs="Angsana New"/>
                <w:sz w:val="26"/>
                <w:szCs w:val="26"/>
              </w:rPr>
              <w:t>1,838,626</w:t>
            </w: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.00)</w:t>
            </w:r>
          </w:p>
        </w:tc>
      </w:tr>
      <w:tr w:rsidR="002A5C3E" w:rsidRPr="00331A1D" w14:paraId="426148A7" w14:textId="77777777" w:rsidTr="00344338">
        <w:trPr>
          <w:trHeight w:val="170"/>
        </w:trPr>
        <w:tc>
          <w:tcPr>
            <w:tcW w:w="5206" w:type="dxa"/>
          </w:tcPr>
          <w:p w14:paraId="3DFAEA0B" w14:textId="77777777" w:rsidR="002A5C3E" w:rsidRPr="00331A1D" w:rsidRDefault="006543B6" w:rsidP="002A5C3E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331A1D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  <w:r w:rsidR="002A5C3E" w:rsidRPr="00331A1D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ปลายปี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F18F05" w14:textId="5A3AB0C0" w:rsidR="002A5C3E" w:rsidRPr="00BB1F35" w:rsidRDefault="005A193C" w:rsidP="002A5C3E">
            <w:pP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26"/>
                <w:szCs w:val="26"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</w:rPr>
              <w:t>64,306,186.</w:t>
            </w:r>
            <w:r w:rsidR="00C14516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08A9A8" w14:textId="54212651" w:rsidR="002A5C3E" w:rsidRPr="00BB1F35" w:rsidRDefault="008E56CD" w:rsidP="002A5C3E">
            <w:pPr>
              <w:tabs>
                <w:tab w:val="decimal" w:pos="1242"/>
              </w:tabs>
              <w:ind w:right="21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</w:rPr>
              <w:t>63,174,359.25</w:t>
            </w:r>
          </w:p>
        </w:tc>
      </w:tr>
    </w:tbl>
    <w:p w14:paraId="292D1878" w14:textId="77777777" w:rsidR="00C2255A" w:rsidRPr="00616192" w:rsidRDefault="00C2255A" w:rsidP="00C2255A">
      <w:pPr>
        <w:ind w:left="426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4210795A" w14:textId="77777777" w:rsidR="00C2255A" w:rsidRDefault="00C2255A" w:rsidP="00C6394C">
      <w:pPr>
        <w:ind w:left="360" w:firstLine="72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C6394C">
        <w:rPr>
          <w:rFonts w:ascii="Angsana New" w:hAnsi="Angsana New" w:cs="Angsana New"/>
          <w:sz w:val="30"/>
          <w:szCs w:val="30"/>
          <w:cs/>
        </w:rPr>
        <w:t>สมมติฐาน</w:t>
      </w:r>
      <w:r w:rsidRPr="00C2255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ในการประมาณการตามหลักคณิตศาสตร์ประกันภัยที่สำคัญ ณ วันที่ </w:t>
      </w:r>
      <w:r w:rsidRPr="00C2255A">
        <w:rPr>
          <w:rFonts w:ascii="Angsana New" w:hAnsi="Angsana New" w:cs="Angsana New"/>
          <w:color w:val="000000"/>
          <w:sz w:val="30"/>
          <w:szCs w:val="30"/>
        </w:rPr>
        <w:t>31</w:t>
      </w:r>
      <w:r w:rsidRPr="00C2255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ธันวาคม </w:t>
      </w:r>
      <w:r w:rsidRPr="00C2255A">
        <w:rPr>
          <w:rFonts w:ascii="Angsana New" w:hAnsi="Angsana New" w:cs="Angsana New"/>
          <w:color w:val="000000"/>
          <w:sz w:val="30"/>
          <w:szCs w:val="30"/>
          <w:lang w:val="en-GB"/>
        </w:rPr>
        <w:t>256</w:t>
      </w:r>
      <w:r w:rsidR="0078296B">
        <w:rPr>
          <w:rFonts w:ascii="Angsana New" w:hAnsi="Angsana New" w:cs="Angsana New"/>
          <w:color w:val="000000"/>
          <w:sz w:val="30"/>
          <w:szCs w:val="30"/>
          <w:lang w:val="en-GB"/>
        </w:rPr>
        <w:t>7</w:t>
      </w:r>
      <w:r w:rsidRPr="00C2255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และ </w:t>
      </w:r>
      <w:r w:rsidRPr="00C2255A">
        <w:rPr>
          <w:rFonts w:ascii="Angsana New" w:hAnsi="Angsana New" w:cs="Angsana New"/>
          <w:color w:val="000000"/>
          <w:sz w:val="30"/>
          <w:szCs w:val="30"/>
          <w:lang w:val="en-GB"/>
        </w:rPr>
        <w:t>256</w:t>
      </w:r>
      <w:r w:rsidR="0078296B">
        <w:rPr>
          <w:rFonts w:ascii="Angsana New" w:hAnsi="Angsana New" w:cs="Angsana New"/>
          <w:color w:val="000000"/>
          <w:sz w:val="30"/>
          <w:szCs w:val="30"/>
          <w:lang w:val="en-GB"/>
        </w:rPr>
        <w:t>6</w:t>
      </w:r>
      <w:r w:rsidRPr="00C2255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C2255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86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202"/>
        <w:gridCol w:w="1777"/>
        <w:gridCol w:w="1886"/>
      </w:tblGrid>
      <w:tr w:rsidR="0078296B" w:rsidRPr="0078296B" w14:paraId="6197C06D" w14:textId="77777777" w:rsidTr="003C140F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D0C4FA9" w14:textId="77777777" w:rsidR="0078296B" w:rsidRPr="0078296B" w:rsidRDefault="0078296B" w:rsidP="0078296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right w:val="nil"/>
            </w:tcBorders>
          </w:tcPr>
          <w:p w14:paraId="2C58B154" w14:textId="77777777" w:rsidR="0078296B" w:rsidRDefault="0078296B" w:rsidP="0078296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296B" w:rsidRPr="0078296B" w14:paraId="4B08011F" w14:textId="77777777" w:rsidTr="003C140F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5BDF86E" w14:textId="77777777" w:rsidR="0078296B" w:rsidRPr="0078296B" w:rsidRDefault="0078296B" w:rsidP="0078296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</w:tcPr>
          <w:p w14:paraId="33F05DD7" w14:textId="77777777" w:rsidR="0078296B" w:rsidRPr="00BB1F35" w:rsidRDefault="0078296B" w:rsidP="0078296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</w:rPr>
            </w:pPr>
            <w:r w:rsidRPr="00BB1F35"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</w:rPr>
              <w:t>25</w:t>
            </w:r>
            <w:r w:rsidRPr="00BB1F35">
              <w:rPr>
                <w:rFonts w:ascii="Angsana New" w:eastAsia="Brush Script MT" w:hAnsi="Angsana New" w:cs="Angsana New"/>
                <w:sz w:val="28"/>
                <w:szCs w:val="28"/>
                <w:u w:val="single"/>
              </w:rPr>
              <w:t>67</w:t>
            </w:r>
          </w:p>
        </w:tc>
        <w:tc>
          <w:tcPr>
            <w:tcW w:w="1886" w:type="dxa"/>
            <w:tcBorders>
              <w:top w:val="nil"/>
              <w:left w:val="nil"/>
              <w:right w:val="nil"/>
            </w:tcBorders>
          </w:tcPr>
          <w:p w14:paraId="274CDEB1" w14:textId="77777777" w:rsidR="0078296B" w:rsidRPr="0078296B" w:rsidRDefault="0078296B" w:rsidP="0078296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78296B" w:rsidRPr="0078296B" w14:paraId="16C1705E" w14:textId="77777777" w:rsidTr="003C140F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D1FCD6B" w14:textId="77777777" w:rsidR="0078296B" w:rsidRPr="0078296B" w:rsidRDefault="0078296B" w:rsidP="0078296B">
            <w:pPr>
              <w:ind w:left="171"/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78296B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อัตราคิดลด ณ วันสิ้นปี</w:t>
            </w:r>
          </w:p>
        </w:tc>
        <w:tc>
          <w:tcPr>
            <w:tcW w:w="177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83C78" w14:textId="0A5BCF55" w:rsidR="0078296B" w:rsidRPr="00BB1F35" w:rsidRDefault="001A67CA" w:rsidP="007829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2.32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%</w:t>
            </w:r>
          </w:p>
        </w:tc>
        <w:tc>
          <w:tcPr>
            <w:tcW w:w="188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47CB7" w14:textId="77777777" w:rsidR="0078296B" w:rsidRPr="0078296B" w:rsidRDefault="0078296B" w:rsidP="007829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8296B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Pr="0078296B">
              <w:rPr>
                <w:rFonts w:ascii="Angsana New" w:hAnsi="Angsana New" w:cs="Angsana New"/>
                <w:sz w:val="28"/>
                <w:szCs w:val="28"/>
              </w:rPr>
              <w:t>%</w:t>
            </w:r>
          </w:p>
        </w:tc>
      </w:tr>
      <w:tr w:rsidR="0078296B" w:rsidRPr="0078296B" w14:paraId="0178DC9D" w14:textId="77777777" w:rsidTr="003C140F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600919B" w14:textId="77777777" w:rsidR="0078296B" w:rsidRPr="0078296B" w:rsidRDefault="0078296B" w:rsidP="0078296B">
            <w:pPr>
              <w:ind w:left="171"/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78296B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E976A" w14:textId="5F3D3CAF" w:rsidR="0078296B" w:rsidRPr="00BB1F35" w:rsidRDefault="001A67CA" w:rsidP="007829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3.00%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38883" w14:textId="77777777" w:rsidR="0078296B" w:rsidRPr="0078296B" w:rsidRDefault="0078296B" w:rsidP="007829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8296B">
              <w:rPr>
                <w:rFonts w:ascii="Angsana New" w:hAnsi="Angsana New" w:cs="Angsana New"/>
                <w:sz w:val="28"/>
                <w:szCs w:val="28"/>
              </w:rPr>
              <w:t>.00%</w:t>
            </w:r>
          </w:p>
        </w:tc>
      </w:tr>
      <w:tr w:rsidR="0078296B" w:rsidRPr="0078296B" w14:paraId="12D3EB1D" w14:textId="77777777" w:rsidTr="003C140F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4B43068" w14:textId="77777777" w:rsidR="0078296B" w:rsidRPr="0078296B" w:rsidRDefault="0078296B" w:rsidP="0078296B">
            <w:pPr>
              <w:ind w:left="171"/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78296B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1B031" w14:textId="3C57C688" w:rsidR="0078296B" w:rsidRPr="00BB1F35" w:rsidRDefault="001A67CA" w:rsidP="007829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3.58%-34.38%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125CC" w14:textId="77777777" w:rsidR="0078296B" w:rsidRPr="0078296B" w:rsidRDefault="0078296B" w:rsidP="007829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8296B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Pr="0078296B">
              <w:rPr>
                <w:rFonts w:ascii="Angsana New" w:hAnsi="Angsana New" w:cs="Angsana New"/>
                <w:sz w:val="28"/>
                <w:szCs w:val="28"/>
              </w:rPr>
              <w:t>%-</w:t>
            </w:r>
            <w:r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78296B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Pr="0078296B">
              <w:rPr>
                <w:rFonts w:ascii="Angsana New" w:hAnsi="Angsana New" w:cs="Angsana New"/>
                <w:sz w:val="28"/>
                <w:szCs w:val="28"/>
              </w:rPr>
              <w:t>%</w:t>
            </w:r>
          </w:p>
        </w:tc>
      </w:tr>
    </w:tbl>
    <w:p w14:paraId="66EF6F81" w14:textId="77777777" w:rsidR="003C140F" w:rsidRPr="00616192" w:rsidRDefault="003C140F" w:rsidP="00C2255A">
      <w:pPr>
        <w:ind w:left="426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7A86FE71" w14:textId="77777777" w:rsidR="006000B3" w:rsidRDefault="006000B3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54FF7CE" w14:textId="77777777" w:rsidR="006000B3" w:rsidRDefault="006000B3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8370618" w14:textId="77777777" w:rsidR="006000B3" w:rsidRDefault="006000B3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CFFC741" w14:textId="77777777" w:rsidR="006000B3" w:rsidRDefault="006000B3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B008E41" w14:textId="77777777" w:rsidR="0035767C" w:rsidRDefault="0035767C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5CFA8B1" w14:textId="77777777" w:rsidR="0035767C" w:rsidRDefault="0035767C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A959C01" w14:textId="588049AC" w:rsidR="00C2255A" w:rsidRDefault="00C2255A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C2255A">
        <w:rPr>
          <w:rFonts w:ascii="Angsana New" w:hAnsi="Angsana New" w:cs="Angsana New"/>
          <w:sz w:val="30"/>
          <w:szCs w:val="30"/>
          <w:cs/>
        </w:rPr>
        <w:lastRenderedPageBreak/>
        <w:t xml:space="preserve">การเปลี่ยนแปลงสมมติฐานในการประมาณการภาระผูกพัน ณ วันที่ </w:t>
      </w:r>
      <w:r w:rsidRPr="00C2255A">
        <w:rPr>
          <w:rFonts w:ascii="Angsana New" w:hAnsi="Angsana New" w:cs="Angsana New"/>
          <w:sz w:val="30"/>
          <w:szCs w:val="30"/>
        </w:rPr>
        <w:t>31</w:t>
      </w:r>
      <w:r w:rsidRPr="00C2255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2255A">
        <w:rPr>
          <w:rFonts w:ascii="Angsana New" w:hAnsi="Angsana New" w:cs="Angsana New"/>
          <w:sz w:val="30"/>
          <w:szCs w:val="30"/>
        </w:rPr>
        <w:t>256</w:t>
      </w:r>
      <w:r w:rsidR="003C140F">
        <w:rPr>
          <w:rFonts w:ascii="Angsana New" w:hAnsi="Angsana New" w:cs="Angsana New"/>
          <w:sz w:val="30"/>
          <w:szCs w:val="30"/>
        </w:rPr>
        <w:t>7</w:t>
      </w:r>
      <w:r w:rsidRPr="00C2255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2255A">
        <w:rPr>
          <w:rFonts w:ascii="Angsana New" w:hAnsi="Angsana New" w:cs="Angsana New"/>
          <w:sz w:val="30"/>
          <w:szCs w:val="30"/>
        </w:rPr>
        <w:t>256</w:t>
      </w:r>
      <w:r w:rsidR="003C140F">
        <w:rPr>
          <w:rFonts w:ascii="Angsana New" w:hAnsi="Angsana New" w:cs="Angsana New"/>
          <w:sz w:val="30"/>
          <w:szCs w:val="30"/>
        </w:rPr>
        <w:t>6</w:t>
      </w:r>
      <w:r w:rsidRPr="00C2255A">
        <w:rPr>
          <w:rFonts w:ascii="Angsana New" w:hAnsi="Angsana New" w:cs="Angsana New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0" w:type="auto"/>
        <w:tblInd w:w="136" w:type="dxa"/>
        <w:tblLook w:val="04A0" w:firstRow="1" w:lastRow="0" w:firstColumn="1" w:lastColumn="0" w:noHBand="0" w:noVBand="1"/>
      </w:tblPr>
      <w:tblGrid>
        <w:gridCol w:w="5212"/>
        <w:gridCol w:w="1809"/>
        <w:gridCol w:w="1872"/>
      </w:tblGrid>
      <w:tr w:rsidR="003C140F" w:rsidRPr="003C140F" w14:paraId="7299E92B" w14:textId="77777777" w:rsidTr="00665A9B">
        <w:tc>
          <w:tcPr>
            <w:tcW w:w="5250" w:type="dxa"/>
          </w:tcPr>
          <w:p w14:paraId="288E9AAC" w14:textId="77777777" w:rsidR="003C140F" w:rsidRPr="003C140F" w:rsidRDefault="003C140F" w:rsidP="00CA7514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</w:tcPr>
          <w:p w14:paraId="01D076D4" w14:textId="77777777" w:rsidR="003C140F" w:rsidRPr="003C140F" w:rsidRDefault="003C140F" w:rsidP="00CA7514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874" w:type="dxa"/>
            <w:vAlign w:val="bottom"/>
          </w:tcPr>
          <w:p w14:paraId="356B5B4A" w14:textId="77777777" w:rsidR="003C140F" w:rsidRPr="003C140F" w:rsidRDefault="003C140F" w:rsidP="00CA7514">
            <w:pPr>
              <w:ind w:right="49" w:hanging="1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3C140F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(หน่วย </w:t>
            </w:r>
            <w:r w:rsidRPr="003C140F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: </w:t>
            </w:r>
            <w:r w:rsidRPr="003C140F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665A9B" w:rsidRPr="003C140F" w14:paraId="3229719E" w14:textId="77777777" w:rsidTr="00665A9B">
        <w:tc>
          <w:tcPr>
            <w:tcW w:w="5250" w:type="dxa"/>
          </w:tcPr>
          <w:p w14:paraId="15930BD0" w14:textId="77777777" w:rsidR="00665A9B" w:rsidRPr="003C140F" w:rsidRDefault="00665A9B" w:rsidP="00CA7514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3684" w:type="dxa"/>
            <w:gridSpan w:val="2"/>
            <w:vAlign w:val="bottom"/>
          </w:tcPr>
          <w:p w14:paraId="4538E156" w14:textId="77777777" w:rsidR="00665A9B" w:rsidRPr="003C140F" w:rsidRDefault="00665A9B" w:rsidP="00CA7514">
            <w:pPr>
              <w:ind w:right="-108" w:hanging="17"/>
              <w:jc w:val="center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665A9B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C140F" w:rsidRPr="003C140F" w14:paraId="5EFC9F19" w14:textId="77777777" w:rsidTr="00665A9B">
        <w:tc>
          <w:tcPr>
            <w:tcW w:w="5250" w:type="dxa"/>
          </w:tcPr>
          <w:p w14:paraId="7AF877E9" w14:textId="77777777" w:rsidR="003C140F" w:rsidRPr="003C140F" w:rsidRDefault="003C140F" w:rsidP="00CA7514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vAlign w:val="bottom"/>
          </w:tcPr>
          <w:p w14:paraId="291D2AB8" w14:textId="77777777" w:rsidR="003C140F" w:rsidRPr="003C140F" w:rsidRDefault="003E15AC" w:rsidP="00CA7514">
            <w:pPr>
              <w:ind w:right="-108" w:hanging="17"/>
              <w:jc w:val="center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3E15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  <w:r w:rsidR="003C140F" w:rsidRPr="003C140F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เพิ่มขึ้น (ลดลง)</w:t>
            </w:r>
          </w:p>
        </w:tc>
      </w:tr>
      <w:tr w:rsidR="003C140F" w:rsidRPr="003C140F" w14:paraId="099857D2" w14:textId="77777777" w:rsidTr="00665A9B">
        <w:tc>
          <w:tcPr>
            <w:tcW w:w="5250" w:type="dxa"/>
          </w:tcPr>
          <w:p w14:paraId="1C705C26" w14:textId="77777777" w:rsidR="003C140F" w:rsidRPr="003C140F" w:rsidRDefault="003C140F" w:rsidP="00CA7514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tcBorders>
              <w:top w:val="single" w:sz="4" w:space="0" w:color="auto"/>
            </w:tcBorders>
            <w:vAlign w:val="bottom"/>
          </w:tcPr>
          <w:p w14:paraId="1D8BDE05" w14:textId="77777777" w:rsidR="003C140F" w:rsidRPr="003C140F" w:rsidRDefault="003C140F" w:rsidP="00CA7514">
            <w:pPr>
              <w:ind w:left="-108" w:right="-108"/>
              <w:jc w:val="center"/>
              <w:rPr>
                <w:rFonts w:ascii="Angsana New" w:eastAsia="Brush Script MT" w:hAnsi="Angsana New" w:cs="Angsana New"/>
                <w:sz w:val="26"/>
                <w:szCs w:val="26"/>
                <w:u w:val="single"/>
                <w:cs/>
              </w:rPr>
            </w:pPr>
            <w:r w:rsidRPr="003C140F">
              <w:rPr>
                <w:rFonts w:ascii="Angsana New" w:eastAsia="Brush Script MT" w:hAnsi="Angsana New" w:cs="Angsana New"/>
                <w:sz w:val="26"/>
                <w:szCs w:val="26"/>
                <w:u w:val="single"/>
              </w:rPr>
              <w:t>256</w:t>
            </w:r>
            <w:r w:rsidR="00665A9B">
              <w:rPr>
                <w:rFonts w:ascii="Angsana New" w:eastAsia="Brush Script MT" w:hAnsi="Angsana New" w:cs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19D132D8" w14:textId="77777777" w:rsidR="003C140F" w:rsidRPr="003C140F" w:rsidRDefault="003C140F" w:rsidP="00CA7514">
            <w:pPr>
              <w:ind w:left="-108" w:right="-108"/>
              <w:jc w:val="center"/>
              <w:rPr>
                <w:rFonts w:ascii="Angsana New" w:eastAsia="Brush Script MT" w:hAnsi="Angsana New" w:cs="Angsana New"/>
                <w:sz w:val="26"/>
                <w:szCs w:val="26"/>
                <w:u w:val="single"/>
                <w:cs/>
              </w:rPr>
            </w:pPr>
            <w:r w:rsidRPr="003C140F">
              <w:rPr>
                <w:rFonts w:ascii="Angsana New" w:eastAsia="Brush Script MT" w:hAnsi="Angsana New" w:cs="Angsana New"/>
                <w:sz w:val="26"/>
                <w:szCs w:val="26"/>
                <w:u w:val="single"/>
              </w:rPr>
              <w:t>256</w:t>
            </w:r>
            <w:r w:rsidR="00665A9B">
              <w:rPr>
                <w:rFonts w:ascii="Angsana New" w:eastAsia="Brush Script MT" w:hAnsi="Angsana New" w:cs="Angsana New"/>
                <w:sz w:val="26"/>
                <w:szCs w:val="26"/>
                <w:u w:val="single"/>
              </w:rPr>
              <w:t>6</w:t>
            </w:r>
          </w:p>
        </w:tc>
      </w:tr>
      <w:tr w:rsidR="003C140F" w:rsidRPr="003C140F" w14:paraId="7EB49288" w14:textId="77777777" w:rsidTr="00665A9B">
        <w:tc>
          <w:tcPr>
            <w:tcW w:w="5250" w:type="dxa"/>
            <w:vAlign w:val="bottom"/>
          </w:tcPr>
          <w:p w14:paraId="346DD47A" w14:textId="77777777" w:rsidR="003C140F" w:rsidRPr="00665A9B" w:rsidRDefault="003C140F" w:rsidP="00665A9B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665A9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ถ้าอัตราคิดลดเพิ่มขึ้น 1</w:t>
            </w:r>
            <w:r w:rsidRPr="00665A9B">
              <w:rPr>
                <w:rFonts w:ascii="Angsana New" w:eastAsia="Brush Script MT" w:hAnsi="Angsana New" w:cs="Angsana New"/>
                <w:sz w:val="26"/>
                <w:szCs w:val="26"/>
              </w:rPr>
              <w:t>%</w:t>
            </w:r>
          </w:p>
        </w:tc>
        <w:tc>
          <w:tcPr>
            <w:tcW w:w="1810" w:type="dxa"/>
            <w:shd w:val="clear" w:color="auto" w:fill="auto"/>
          </w:tcPr>
          <w:p w14:paraId="747D2735" w14:textId="66D65241" w:rsidR="003C140F" w:rsidRPr="00BB1F35" w:rsidRDefault="000034F8" w:rsidP="00CA751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BB1F35">
              <w:rPr>
                <w:rFonts w:ascii="Angsana New" w:eastAsia="Brush Script MT" w:hAnsi="Angsana New" w:cs="Angsana New"/>
                <w:sz w:val="26"/>
                <w:szCs w:val="26"/>
              </w:rPr>
              <w:t>(5,488,898.68)</w:t>
            </w:r>
          </w:p>
        </w:tc>
        <w:tc>
          <w:tcPr>
            <w:tcW w:w="1874" w:type="dxa"/>
            <w:shd w:val="clear" w:color="auto" w:fill="auto"/>
          </w:tcPr>
          <w:p w14:paraId="005602C3" w14:textId="77777777" w:rsidR="003C140F" w:rsidRPr="003C140F" w:rsidRDefault="003E700E" w:rsidP="00CA751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3E700E">
              <w:rPr>
                <w:rFonts w:ascii="Angsana New" w:eastAsia="Brush Script MT" w:hAnsi="Angsana New" w:cs="Angsana New"/>
                <w:sz w:val="26"/>
                <w:szCs w:val="26"/>
              </w:rPr>
              <w:t>(5,445,161.27)</w:t>
            </w:r>
          </w:p>
        </w:tc>
      </w:tr>
      <w:tr w:rsidR="003C140F" w:rsidRPr="003C140F" w14:paraId="2A4EDF4B" w14:textId="77777777" w:rsidTr="00665A9B">
        <w:tc>
          <w:tcPr>
            <w:tcW w:w="5250" w:type="dxa"/>
            <w:vAlign w:val="bottom"/>
          </w:tcPr>
          <w:p w14:paraId="7066653D" w14:textId="77777777" w:rsidR="003C140F" w:rsidRPr="00665A9B" w:rsidRDefault="003C140F" w:rsidP="00665A9B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665A9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ถ้าอัตราคิดลดลดลง 1</w:t>
            </w:r>
            <w:r w:rsidRPr="00665A9B">
              <w:rPr>
                <w:rFonts w:ascii="Angsana New" w:eastAsia="Brush Script MT" w:hAnsi="Angsana New" w:cs="Angsana New"/>
                <w:sz w:val="26"/>
                <w:szCs w:val="26"/>
              </w:rPr>
              <w:t>%</w:t>
            </w:r>
          </w:p>
        </w:tc>
        <w:tc>
          <w:tcPr>
            <w:tcW w:w="1810" w:type="dxa"/>
            <w:shd w:val="clear" w:color="auto" w:fill="auto"/>
          </w:tcPr>
          <w:p w14:paraId="2346CABA" w14:textId="36445A8F" w:rsidR="003C140F" w:rsidRPr="00BB1F35" w:rsidRDefault="00CC124C" w:rsidP="00CA751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BB1F35">
              <w:rPr>
                <w:rFonts w:ascii="Angsana New" w:eastAsia="Brush Script MT" w:hAnsi="Angsana New" w:cs="Angsana New"/>
                <w:sz w:val="26"/>
                <w:szCs w:val="26"/>
              </w:rPr>
              <w:t>4,768,874.07</w:t>
            </w:r>
          </w:p>
        </w:tc>
        <w:tc>
          <w:tcPr>
            <w:tcW w:w="1874" w:type="dxa"/>
            <w:shd w:val="clear" w:color="auto" w:fill="auto"/>
          </w:tcPr>
          <w:p w14:paraId="6DDBF4E5" w14:textId="77777777" w:rsidR="003C140F" w:rsidRPr="003C140F" w:rsidRDefault="003E700E" w:rsidP="00CA751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3E700E">
              <w:rPr>
                <w:rFonts w:ascii="Angsana New" w:eastAsia="Brush Script MT" w:hAnsi="Angsana New" w:cs="Angsana New"/>
                <w:sz w:val="26"/>
                <w:szCs w:val="26"/>
              </w:rPr>
              <w:t>4,714,042.07</w:t>
            </w:r>
          </w:p>
        </w:tc>
      </w:tr>
      <w:tr w:rsidR="003C140F" w:rsidRPr="003C140F" w14:paraId="234E1B4E" w14:textId="77777777" w:rsidTr="00665A9B">
        <w:tc>
          <w:tcPr>
            <w:tcW w:w="5250" w:type="dxa"/>
          </w:tcPr>
          <w:p w14:paraId="2ED8FB84" w14:textId="77777777" w:rsidR="003C140F" w:rsidRPr="00665A9B" w:rsidRDefault="003C140F" w:rsidP="00665A9B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shd w:val="clear" w:color="auto" w:fill="auto"/>
          </w:tcPr>
          <w:p w14:paraId="5535C46E" w14:textId="77777777" w:rsidR="003C140F" w:rsidRPr="00BB1F35" w:rsidRDefault="003C140F" w:rsidP="00CA7514">
            <w:pPr>
              <w:jc w:val="thaiDistribute"/>
              <w:rPr>
                <w:rFonts w:ascii="Angsana New" w:eastAsia="Brush Script MT" w:hAnsi="Angsana New" w:cs="Angsana New"/>
                <w:sz w:val="10"/>
                <w:szCs w:val="10"/>
              </w:rPr>
            </w:pPr>
          </w:p>
        </w:tc>
        <w:tc>
          <w:tcPr>
            <w:tcW w:w="1874" w:type="dxa"/>
            <w:shd w:val="clear" w:color="auto" w:fill="auto"/>
          </w:tcPr>
          <w:p w14:paraId="0ABD82C3" w14:textId="77777777" w:rsidR="003C140F" w:rsidRPr="003C140F" w:rsidRDefault="003C140F" w:rsidP="00CA7514">
            <w:pPr>
              <w:jc w:val="thaiDistribute"/>
              <w:rPr>
                <w:rFonts w:ascii="Angsana New" w:eastAsia="Brush Script MT" w:hAnsi="Angsana New" w:cs="Angsana New"/>
                <w:sz w:val="10"/>
                <w:szCs w:val="10"/>
              </w:rPr>
            </w:pPr>
          </w:p>
        </w:tc>
      </w:tr>
      <w:tr w:rsidR="003C140F" w:rsidRPr="003C140F" w14:paraId="20D08296" w14:textId="77777777" w:rsidTr="00665A9B">
        <w:tc>
          <w:tcPr>
            <w:tcW w:w="5250" w:type="dxa"/>
            <w:vAlign w:val="bottom"/>
          </w:tcPr>
          <w:p w14:paraId="067A361D" w14:textId="77777777" w:rsidR="003C140F" w:rsidRPr="00665A9B" w:rsidRDefault="003C140F" w:rsidP="00665A9B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665A9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665A9B">
              <w:rPr>
                <w:rFonts w:ascii="Angsana New" w:eastAsia="Brush Script MT" w:hAnsi="Angsana New" w:cs="Angsana New"/>
                <w:sz w:val="26"/>
                <w:szCs w:val="26"/>
              </w:rPr>
              <w:t>%</w:t>
            </w:r>
          </w:p>
        </w:tc>
        <w:tc>
          <w:tcPr>
            <w:tcW w:w="1810" w:type="dxa"/>
            <w:shd w:val="clear" w:color="auto" w:fill="auto"/>
          </w:tcPr>
          <w:p w14:paraId="197AA18C" w14:textId="066A73DA" w:rsidR="003C140F" w:rsidRPr="00BB1F35" w:rsidRDefault="00B879B5" w:rsidP="00CA751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BB1F35">
              <w:rPr>
                <w:rFonts w:ascii="Angsana New" w:eastAsia="Brush Script MT" w:hAnsi="Angsana New" w:cs="Angsana New"/>
                <w:sz w:val="26"/>
                <w:szCs w:val="26"/>
              </w:rPr>
              <w:t>4,643,971.33</w:t>
            </w:r>
          </w:p>
        </w:tc>
        <w:tc>
          <w:tcPr>
            <w:tcW w:w="1874" w:type="dxa"/>
            <w:shd w:val="clear" w:color="auto" w:fill="auto"/>
          </w:tcPr>
          <w:p w14:paraId="10943561" w14:textId="77777777" w:rsidR="003C140F" w:rsidRPr="003C140F" w:rsidRDefault="003E700E" w:rsidP="00CA751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3E700E">
              <w:rPr>
                <w:rFonts w:ascii="Angsana New" w:eastAsia="Brush Script MT" w:hAnsi="Angsana New" w:cs="Angsana New"/>
                <w:sz w:val="26"/>
                <w:szCs w:val="26"/>
              </w:rPr>
              <w:t>4,137,186.21</w:t>
            </w:r>
          </w:p>
        </w:tc>
      </w:tr>
      <w:tr w:rsidR="003C140F" w:rsidRPr="003C140F" w14:paraId="365C00D4" w14:textId="77777777" w:rsidTr="00665A9B">
        <w:tc>
          <w:tcPr>
            <w:tcW w:w="5250" w:type="dxa"/>
            <w:vAlign w:val="bottom"/>
          </w:tcPr>
          <w:p w14:paraId="7A2E7EBE" w14:textId="77777777" w:rsidR="003C140F" w:rsidRPr="00665A9B" w:rsidRDefault="003C140F" w:rsidP="00665A9B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665A9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665A9B">
              <w:rPr>
                <w:rFonts w:ascii="Angsana New" w:eastAsia="Brush Script MT" w:hAnsi="Angsana New" w:cs="Angsana New"/>
                <w:sz w:val="26"/>
                <w:szCs w:val="26"/>
              </w:rPr>
              <w:t>%</w:t>
            </w:r>
          </w:p>
        </w:tc>
        <w:tc>
          <w:tcPr>
            <w:tcW w:w="1810" w:type="dxa"/>
            <w:shd w:val="clear" w:color="auto" w:fill="auto"/>
          </w:tcPr>
          <w:p w14:paraId="64C13F73" w14:textId="34BA106D" w:rsidR="003C140F" w:rsidRPr="00BB1F35" w:rsidRDefault="00B879B5" w:rsidP="00CA751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BB1F35">
              <w:rPr>
                <w:rFonts w:ascii="Angsana New" w:eastAsia="Brush Script MT" w:hAnsi="Angsana New" w:cs="Angsana New"/>
                <w:sz w:val="26"/>
                <w:szCs w:val="26"/>
              </w:rPr>
              <w:t>(5,275,600.85)</w:t>
            </w:r>
          </w:p>
        </w:tc>
        <w:tc>
          <w:tcPr>
            <w:tcW w:w="1874" w:type="dxa"/>
            <w:shd w:val="clear" w:color="auto" w:fill="auto"/>
          </w:tcPr>
          <w:p w14:paraId="64AC0581" w14:textId="77777777" w:rsidR="003C140F" w:rsidRPr="003C140F" w:rsidRDefault="003E700E" w:rsidP="00CA751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3E700E">
              <w:rPr>
                <w:rFonts w:ascii="Angsana New" w:eastAsia="Brush Script MT" w:hAnsi="Angsana New" w:cs="Angsana New"/>
                <w:sz w:val="26"/>
                <w:szCs w:val="26"/>
              </w:rPr>
              <w:t>(4,689,882.57)</w:t>
            </w:r>
          </w:p>
        </w:tc>
      </w:tr>
      <w:tr w:rsidR="003C140F" w:rsidRPr="003C140F" w14:paraId="193E3231" w14:textId="77777777" w:rsidTr="00665A9B">
        <w:tc>
          <w:tcPr>
            <w:tcW w:w="5250" w:type="dxa"/>
            <w:vAlign w:val="bottom"/>
          </w:tcPr>
          <w:p w14:paraId="02988C20" w14:textId="77777777" w:rsidR="003C140F" w:rsidRPr="00665A9B" w:rsidRDefault="003C140F" w:rsidP="00665A9B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810" w:type="dxa"/>
            <w:shd w:val="clear" w:color="auto" w:fill="auto"/>
          </w:tcPr>
          <w:p w14:paraId="31446990" w14:textId="77777777" w:rsidR="003C140F" w:rsidRPr="00BB1F35" w:rsidRDefault="003C140F" w:rsidP="00CA751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10"/>
                <w:szCs w:val="10"/>
              </w:rPr>
            </w:pPr>
          </w:p>
        </w:tc>
        <w:tc>
          <w:tcPr>
            <w:tcW w:w="1874" w:type="dxa"/>
            <w:shd w:val="clear" w:color="auto" w:fill="auto"/>
          </w:tcPr>
          <w:p w14:paraId="28928D29" w14:textId="77777777" w:rsidR="003C140F" w:rsidRPr="003C140F" w:rsidRDefault="003C140F" w:rsidP="00CA7514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 w:cs="Angsana New"/>
                <w:sz w:val="10"/>
                <w:szCs w:val="10"/>
              </w:rPr>
            </w:pPr>
          </w:p>
        </w:tc>
      </w:tr>
      <w:tr w:rsidR="003C140F" w:rsidRPr="003C140F" w14:paraId="4F8E48F4" w14:textId="77777777" w:rsidTr="00665A9B">
        <w:tc>
          <w:tcPr>
            <w:tcW w:w="5250" w:type="dxa"/>
            <w:vAlign w:val="bottom"/>
          </w:tcPr>
          <w:p w14:paraId="0218428B" w14:textId="77777777" w:rsidR="003C140F" w:rsidRPr="00665A9B" w:rsidRDefault="003C140F" w:rsidP="00665A9B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665A9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665A9B">
              <w:rPr>
                <w:rFonts w:ascii="Angsana New" w:eastAsia="Brush Script MT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810" w:type="dxa"/>
            <w:shd w:val="clear" w:color="auto" w:fill="auto"/>
          </w:tcPr>
          <w:p w14:paraId="77BD7F92" w14:textId="54C7B41F" w:rsidR="003C140F" w:rsidRPr="00BB1F35" w:rsidRDefault="00F434F2" w:rsidP="00CA751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BB1F35">
              <w:rPr>
                <w:rFonts w:ascii="Angsana New" w:eastAsia="Brush Script MT" w:hAnsi="Angsana New" w:cs="Angsana New"/>
                <w:sz w:val="26"/>
                <w:szCs w:val="26"/>
              </w:rPr>
              <w:t>(5,573,866.46)</w:t>
            </w:r>
          </w:p>
        </w:tc>
        <w:tc>
          <w:tcPr>
            <w:tcW w:w="1874" w:type="dxa"/>
            <w:shd w:val="clear" w:color="auto" w:fill="auto"/>
          </w:tcPr>
          <w:p w14:paraId="3BD40345" w14:textId="77777777" w:rsidR="003C140F" w:rsidRPr="003C140F" w:rsidRDefault="009801CE" w:rsidP="00CA751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9801CE">
              <w:rPr>
                <w:rFonts w:ascii="Angsana New" w:eastAsia="Brush Script MT" w:hAnsi="Angsana New" w:cs="Angsana New"/>
                <w:sz w:val="26"/>
                <w:szCs w:val="26"/>
              </w:rPr>
              <w:t>(4,899,294.51)</w:t>
            </w:r>
          </w:p>
        </w:tc>
      </w:tr>
      <w:tr w:rsidR="003C140F" w:rsidRPr="003C140F" w14:paraId="60372245" w14:textId="77777777" w:rsidTr="00665A9B">
        <w:tc>
          <w:tcPr>
            <w:tcW w:w="5250" w:type="dxa"/>
            <w:vAlign w:val="bottom"/>
          </w:tcPr>
          <w:p w14:paraId="20919F25" w14:textId="77777777" w:rsidR="003C140F" w:rsidRPr="00665A9B" w:rsidRDefault="003C140F" w:rsidP="00665A9B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665A9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665A9B">
              <w:rPr>
                <w:rFonts w:ascii="Angsana New" w:eastAsia="Brush Script MT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810" w:type="dxa"/>
            <w:shd w:val="clear" w:color="auto" w:fill="auto"/>
          </w:tcPr>
          <w:p w14:paraId="0D931481" w14:textId="52C03F93" w:rsidR="003C140F" w:rsidRPr="00BB1F35" w:rsidRDefault="005A6AFB" w:rsidP="00CA751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BB1F35">
              <w:rPr>
                <w:rFonts w:ascii="Angsana New" w:eastAsia="Brush Script MT" w:hAnsi="Angsana New" w:cs="Angsana New"/>
                <w:sz w:val="26"/>
                <w:szCs w:val="26"/>
              </w:rPr>
              <w:t>4,762,749.49</w:t>
            </w:r>
          </w:p>
        </w:tc>
        <w:tc>
          <w:tcPr>
            <w:tcW w:w="1874" w:type="dxa"/>
            <w:shd w:val="clear" w:color="auto" w:fill="auto"/>
          </w:tcPr>
          <w:p w14:paraId="5E8645F8" w14:textId="77777777" w:rsidR="003C140F" w:rsidRPr="003C140F" w:rsidRDefault="009801CE" w:rsidP="00CA751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9801CE">
              <w:rPr>
                <w:rFonts w:ascii="Angsana New" w:eastAsia="Brush Script MT" w:hAnsi="Angsana New" w:cs="Angsana New"/>
                <w:sz w:val="26"/>
                <w:szCs w:val="26"/>
              </w:rPr>
              <w:t>4,211,867.90</w:t>
            </w:r>
          </w:p>
        </w:tc>
      </w:tr>
    </w:tbl>
    <w:p w14:paraId="46E9744F" w14:textId="77777777" w:rsidR="00E321BF" w:rsidRPr="00E321BF" w:rsidRDefault="00E321BF" w:rsidP="00C8490A">
      <w:pPr>
        <w:ind w:left="360" w:firstLine="540"/>
        <w:jc w:val="thaiDistribute"/>
        <w:rPr>
          <w:rFonts w:ascii="Angsana New" w:hAnsi="Angsana New" w:cs="Angsana New"/>
          <w:sz w:val="20"/>
          <w:szCs w:val="20"/>
        </w:rPr>
      </w:pPr>
    </w:p>
    <w:p w14:paraId="01CF1011" w14:textId="220F7ADF" w:rsidR="00C2255A" w:rsidRDefault="00C2255A" w:rsidP="00C8490A">
      <w:pPr>
        <w:ind w:left="360" w:firstLine="540"/>
        <w:jc w:val="thaiDistribute"/>
        <w:rPr>
          <w:rFonts w:ascii="Angsana New" w:hAnsi="Angsana New" w:cs="Angsana New"/>
          <w:sz w:val="30"/>
          <w:szCs w:val="30"/>
        </w:rPr>
      </w:pPr>
      <w:r w:rsidRPr="00C2255A">
        <w:rPr>
          <w:rFonts w:ascii="Angsana New" w:hAnsi="Angsana New" w:cs="Angsana New"/>
          <w:sz w:val="30"/>
          <w:szCs w:val="30"/>
          <w:cs/>
        </w:rPr>
        <w:t>การวิเคราะห์การครบกำหนดของการจ่ายชำระภาระผูกพันผลประโยชน์พนักงานโดยไม่คิดลด มีดังนี้</w:t>
      </w:r>
    </w:p>
    <w:tbl>
      <w:tblPr>
        <w:tblW w:w="8793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084"/>
        <w:gridCol w:w="1819"/>
        <w:gridCol w:w="1890"/>
      </w:tblGrid>
      <w:tr w:rsidR="009801CE" w:rsidRPr="009801CE" w14:paraId="2446769E" w14:textId="77777777" w:rsidTr="009801CE">
        <w:trPr>
          <w:cantSplit/>
        </w:trPr>
        <w:tc>
          <w:tcPr>
            <w:tcW w:w="5084" w:type="dxa"/>
          </w:tcPr>
          <w:p w14:paraId="7FA8205B" w14:textId="77777777" w:rsidR="009801CE" w:rsidRPr="009801CE" w:rsidRDefault="009801CE" w:rsidP="004E21D1">
            <w:pPr>
              <w:ind w:left="4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709" w:type="dxa"/>
            <w:gridSpan w:val="2"/>
            <w:vAlign w:val="center"/>
          </w:tcPr>
          <w:p w14:paraId="6FEE4E80" w14:textId="77777777" w:rsidR="009801CE" w:rsidRPr="009801CE" w:rsidRDefault="009801CE" w:rsidP="004E21D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801CE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(หน่วย : บาท)</w:t>
            </w:r>
          </w:p>
        </w:tc>
      </w:tr>
      <w:tr w:rsidR="009801CE" w:rsidRPr="009801CE" w14:paraId="12F9388F" w14:textId="77777777" w:rsidTr="009801CE">
        <w:trPr>
          <w:cantSplit/>
        </w:trPr>
        <w:tc>
          <w:tcPr>
            <w:tcW w:w="5084" w:type="dxa"/>
          </w:tcPr>
          <w:p w14:paraId="3E415773" w14:textId="77777777" w:rsidR="009801CE" w:rsidRPr="009801CE" w:rsidRDefault="009801CE" w:rsidP="004E21D1">
            <w:pPr>
              <w:ind w:left="-15" w:right="3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19" w:type="dxa"/>
          </w:tcPr>
          <w:p w14:paraId="6BC4BEA0" w14:textId="77777777" w:rsidR="009801CE" w:rsidRPr="009801CE" w:rsidRDefault="009801CE" w:rsidP="004E21D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9801CE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890" w:type="dxa"/>
          </w:tcPr>
          <w:p w14:paraId="75D1F6E2" w14:textId="77777777" w:rsidR="009801CE" w:rsidRPr="009801CE" w:rsidRDefault="009801CE" w:rsidP="004E21D1">
            <w:pPr>
              <w:ind w:left="-120" w:right="-75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9801CE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6</w:t>
            </w:r>
          </w:p>
        </w:tc>
      </w:tr>
      <w:tr w:rsidR="009801CE" w:rsidRPr="009801CE" w14:paraId="1DB42C22" w14:textId="77777777" w:rsidTr="009801CE">
        <w:trPr>
          <w:cantSplit/>
          <w:trHeight w:val="108"/>
        </w:trPr>
        <w:tc>
          <w:tcPr>
            <w:tcW w:w="5084" w:type="dxa"/>
          </w:tcPr>
          <w:p w14:paraId="7DFB948C" w14:textId="77777777" w:rsidR="009801CE" w:rsidRPr="009801CE" w:rsidRDefault="009801CE" w:rsidP="009801CE">
            <w:pPr>
              <w:ind w:left="-15" w:right="34" w:firstLine="51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801CE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9801C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801CE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819" w:type="dxa"/>
            <w:shd w:val="clear" w:color="auto" w:fill="auto"/>
          </w:tcPr>
          <w:p w14:paraId="377EAD74" w14:textId="2772EDDC" w:rsidR="009801CE" w:rsidRPr="00BB1F35" w:rsidRDefault="00CA6A66" w:rsidP="004E21D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BB1F35">
              <w:rPr>
                <w:rFonts w:ascii="Angsana New" w:eastAsia="Brush Script MT" w:hAnsi="Angsana New" w:cs="Angsana New"/>
                <w:sz w:val="28"/>
                <w:szCs w:val="28"/>
              </w:rPr>
              <w:t>3,799,352.37</w:t>
            </w:r>
          </w:p>
        </w:tc>
        <w:tc>
          <w:tcPr>
            <w:tcW w:w="1890" w:type="dxa"/>
            <w:shd w:val="clear" w:color="auto" w:fill="auto"/>
          </w:tcPr>
          <w:p w14:paraId="11D118E1" w14:textId="6549403F" w:rsidR="009801CE" w:rsidRPr="00BB1F35" w:rsidRDefault="006266FD" w:rsidP="004E21D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BB1F35">
              <w:rPr>
                <w:rFonts w:ascii="Angsana New" w:eastAsia="Brush Script MT" w:hAnsi="Angsana New" w:cs="Angsana New" w:hint="cs"/>
                <w:sz w:val="28"/>
                <w:szCs w:val="28"/>
                <w:cs/>
              </w:rPr>
              <w:t>11</w:t>
            </w:r>
            <w:r w:rsidRPr="00BB1F35">
              <w:rPr>
                <w:rFonts w:ascii="Angsana New" w:eastAsia="Brush Script MT" w:hAnsi="Angsana New" w:cs="Angsana New"/>
                <w:sz w:val="28"/>
                <w:szCs w:val="28"/>
              </w:rPr>
              <w:t>,501,331.17</w:t>
            </w:r>
          </w:p>
        </w:tc>
      </w:tr>
      <w:tr w:rsidR="009801CE" w:rsidRPr="009801CE" w14:paraId="19B44C83" w14:textId="77777777" w:rsidTr="009801CE">
        <w:trPr>
          <w:cantSplit/>
          <w:trHeight w:val="108"/>
        </w:trPr>
        <w:tc>
          <w:tcPr>
            <w:tcW w:w="5084" w:type="dxa"/>
          </w:tcPr>
          <w:p w14:paraId="240DD744" w14:textId="585ECF45" w:rsidR="009801CE" w:rsidRPr="009801CE" w:rsidRDefault="008A2573" w:rsidP="009801CE">
            <w:pPr>
              <w:ind w:left="-15" w:right="34" w:firstLine="51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8A257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เกินกว่า</w:t>
            </w:r>
            <w:r w:rsidRPr="008A257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1 </w:t>
            </w:r>
            <w:r w:rsidRPr="008A257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ปี</w:t>
            </w:r>
            <w:r w:rsidRPr="008A257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 w:rsidRPr="008A257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แต่ไม่เกิน</w:t>
            </w:r>
            <w:r w:rsidRPr="008A257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5 </w:t>
            </w:r>
            <w:r w:rsidRPr="008A257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19" w:type="dxa"/>
            <w:shd w:val="clear" w:color="auto" w:fill="auto"/>
          </w:tcPr>
          <w:p w14:paraId="4208070C" w14:textId="40060DC2" w:rsidR="009801CE" w:rsidRPr="00BB1F35" w:rsidRDefault="00F51D18" w:rsidP="004E21D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BB1F35">
              <w:rPr>
                <w:rFonts w:ascii="Angsana New" w:eastAsia="Brush Script MT" w:hAnsi="Angsana New" w:cs="Angsana New"/>
                <w:sz w:val="28"/>
                <w:szCs w:val="28"/>
              </w:rPr>
              <w:t>14,067,210.57</w:t>
            </w:r>
          </w:p>
        </w:tc>
        <w:tc>
          <w:tcPr>
            <w:tcW w:w="1890" w:type="dxa"/>
            <w:shd w:val="clear" w:color="auto" w:fill="auto"/>
          </w:tcPr>
          <w:p w14:paraId="49032BCE" w14:textId="3CECB366" w:rsidR="009801CE" w:rsidRPr="00BB1F35" w:rsidRDefault="00CA6A66" w:rsidP="004E21D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BB1F35">
              <w:rPr>
                <w:rFonts w:ascii="Angsana New" w:eastAsia="Brush Script MT" w:hAnsi="Angsana New" w:cs="Angsana New"/>
                <w:sz w:val="28"/>
                <w:szCs w:val="28"/>
              </w:rPr>
              <w:t>12,294,473.93</w:t>
            </w:r>
          </w:p>
        </w:tc>
      </w:tr>
      <w:tr w:rsidR="009801CE" w:rsidRPr="009801CE" w14:paraId="545923F4" w14:textId="77777777" w:rsidTr="009801CE">
        <w:trPr>
          <w:cantSplit/>
          <w:trHeight w:val="284"/>
        </w:trPr>
        <w:tc>
          <w:tcPr>
            <w:tcW w:w="5084" w:type="dxa"/>
          </w:tcPr>
          <w:p w14:paraId="34E80CCA" w14:textId="77777777" w:rsidR="009801CE" w:rsidRPr="009801CE" w:rsidRDefault="009801CE" w:rsidP="009801CE">
            <w:pPr>
              <w:ind w:left="-15" w:right="34" w:firstLine="51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801CE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เกินกว่า </w:t>
            </w:r>
            <w:r w:rsidRPr="009801CE">
              <w:rPr>
                <w:rFonts w:ascii="Angsana New" w:hAnsi="Angsana New" w:cs="Angsana New"/>
                <w:sz w:val="28"/>
                <w:szCs w:val="28"/>
                <w:lang w:val="th-TH"/>
              </w:rPr>
              <w:t>5</w:t>
            </w:r>
            <w:r w:rsidRPr="009801CE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ปี 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shd w:val="clear" w:color="auto" w:fill="auto"/>
          </w:tcPr>
          <w:p w14:paraId="453F7AFF" w14:textId="629CBCE3" w:rsidR="009801CE" w:rsidRPr="00BB1F35" w:rsidRDefault="00CB489D" w:rsidP="004E21D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50</w:t>
            </w:r>
            <w:r w:rsidRPr="00BB1F35">
              <w:rPr>
                <w:rFonts w:ascii="Angsana New" w:eastAsia="Brush Script MT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945</w:t>
            </w:r>
            <w:r w:rsidRPr="00BB1F35">
              <w:rPr>
                <w:rFonts w:ascii="Angsana New" w:eastAsia="Brush Script MT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491.25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F5E6BC5" w14:textId="0F9F19F2" w:rsidR="009801CE" w:rsidRPr="00BB1F35" w:rsidRDefault="00CA6A66" w:rsidP="004E21D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BB1F35">
              <w:rPr>
                <w:rFonts w:ascii="Angsana New" w:eastAsia="Brush Script MT" w:hAnsi="Angsana New" w:cs="Angsana New"/>
                <w:sz w:val="28"/>
                <w:szCs w:val="28"/>
              </w:rPr>
              <w:t>56,517,580.26</w:t>
            </w:r>
          </w:p>
        </w:tc>
      </w:tr>
      <w:tr w:rsidR="009801CE" w:rsidRPr="009801CE" w14:paraId="0283206D" w14:textId="77777777" w:rsidTr="009801CE">
        <w:trPr>
          <w:cantSplit/>
        </w:trPr>
        <w:tc>
          <w:tcPr>
            <w:tcW w:w="5084" w:type="dxa"/>
          </w:tcPr>
          <w:p w14:paraId="7AC53B1A" w14:textId="77777777" w:rsidR="009801CE" w:rsidRPr="009801CE" w:rsidRDefault="009801CE" w:rsidP="004E21D1">
            <w:pPr>
              <w:ind w:left="70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801CE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79511F" w14:textId="60B48E54" w:rsidR="009801CE" w:rsidRPr="00BB1F35" w:rsidRDefault="000F66B1" w:rsidP="004E21D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eastAsia="Brush Script MT" w:hAnsi="Angsana New" w:cs="Angsana New"/>
                <w:sz w:val="28"/>
                <w:szCs w:val="28"/>
              </w:rPr>
              <w:t>68,812,054.19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2A1C0D" w14:textId="12195E0F" w:rsidR="009801CE" w:rsidRPr="00BB1F35" w:rsidRDefault="00CA6A66" w:rsidP="004E21D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BB1F35">
              <w:rPr>
                <w:rFonts w:ascii="Angsana New" w:eastAsia="Brush Script MT" w:hAnsi="Angsana New" w:cs="Angsana New"/>
                <w:sz w:val="28"/>
                <w:szCs w:val="28"/>
              </w:rPr>
              <w:t>80,313,385.36</w:t>
            </w:r>
          </w:p>
        </w:tc>
      </w:tr>
    </w:tbl>
    <w:p w14:paraId="7B7FB941" w14:textId="77777777" w:rsidR="009801CE" w:rsidRPr="00BB1F35" w:rsidRDefault="009801CE" w:rsidP="009801C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DF2F3A4" w14:textId="550D1C0B" w:rsidR="00C2255A" w:rsidRDefault="00C2255A" w:rsidP="00C6394C">
      <w:pPr>
        <w:ind w:left="360" w:firstLine="72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C2255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2255A">
        <w:rPr>
          <w:rFonts w:ascii="Angsana New" w:hAnsi="Angsana New" w:cs="Angsana New"/>
          <w:sz w:val="30"/>
          <w:szCs w:val="30"/>
        </w:rPr>
        <w:t>31</w:t>
      </w:r>
      <w:r w:rsidRPr="00C2255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2255A">
        <w:rPr>
          <w:rFonts w:ascii="Angsana New" w:hAnsi="Angsana New" w:cs="Angsana New"/>
          <w:sz w:val="30"/>
          <w:szCs w:val="30"/>
        </w:rPr>
        <w:t>256</w:t>
      </w:r>
      <w:bookmarkStart w:id="21" w:name="_Hlk51154269"/>
      <w:r w:rsidR="009801CE">
        <w:rPr>
          <w:rFonts w:ascii="Angsana New" w:hAnsi="Angsana New" w:cs="Angsana New"/>
          <w:sz w:val="30"/>
          <w:szCs w:val="30"/>
        </w:rPr>
        <w:t>7</w:t>
      </w:r>
      <w:r w:rsidRPr="00C2255A">
        <w:rPr>
          <w:rFonts w:ascii="Angsana New" w:hAnsi="Angsana New" w:cs="Angsana New"/>
          <w:sz w:val="30"/>
          <w:szCs w:val="30"/>
          <w:cs/>
        </w:rPr>
        <w:t xml:space="preserve"> </w:t>
      </w:r>
      <w:r w:rsidR="004A7E4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704E9">
        <w:rPr>
          <w:rFonts w:ascii="Angsana New" w:hAnsi="Angsana New" w:cs="Angsana New"/>
          <w:sz w:val="30"/>
          <w:szCs w:val="30"/>
        </w:rPr>
        <w:t>2566</w:t>
      </w:r>
      <w:r w:rsidRPr="00C2255A">
        <w:rPr>
          <w:rFonts w:ascii="Angsana New" w:hAnsi="Angsana New" w:cs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ระยะเวลาถัวเฉลี่ยถ่วงน้ำหนักของภาระผูกพันผลประโยชน์พนักงานของกลุ่มบริษัท</w:t>
      </w:r>
      <w:bookmarkEnd w:id="21"/>
      <w:r w:rsidR="00396655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C2255A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8704E9">
        <w:rPr>
          <w:rFonts w:ascii="Angsana New" w:hAnsi="Angsana New" w:cs="Angsana New"/>
          <w:sz w:val="30"/>
          <w:szCs w:val="30"/>
        </w:rPr>
        <w:t>11</w:t>
      </w:r>
      <w:r w:rsidRPr="00C2255A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06B087C5" w14:textId="77777777" w:rsidR="00512807" w:rsidRPr="003A0494" w:rsidRDefault="00512807" w:rsidP="00C6394C">
      <w:pPr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C79C341" w14:textId="77777777" w:rsidR="006A1539" w:rsidRPr="006A1539" w:rsidRDefault="006A1539" w:rsidP="00F545CB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ทุนเรือนหุ้น</w:t>
      </w:r>
    </w:p>
    <w:p w14:paraId="06446504" w14:textId="77777777" w:rsidR="006A1539" w:rsidRPr="006A1539" w:rsidRDefault="006A1539" w:rsidP="006A1539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tbl>
      <w:tblPr>
        <w:tblW w:w="8667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4958"/>
        <w:gridCol w:w="1810"/>
        <w:gridCol w:w="1899"/>
      </w:tblGrid>
      <w:tr w:rsidR="006A1539" w:rsidRPr="006A1539" w14:paraId="6BF926E8" w14:textId="77777777" w:rsidTr="006A1539">
        <w:tc>
          <w:tcPr>
            <w:tcW w:w="4958" w:type="dxa"/>
          </w:tcPr>
          <w:p w14:paraId="08E3FA1C" w14:textId="77777777" w:rsidR="006A1539" w:rsidRPr="006A1539" w:rsidRDefault="006A1539" w:rsidP="006A1539">
            <w:pPr>
              <w:pStyle w:val="ListParagraph"/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0" w:type="dxa"/>
            <w:hideMark/>
          </w:tcPr>
          <w:p w14:paraId="2CFECBBB" w14:textId="77777777" w:rsidR="006A1539" w:rsidRPr="006A1539" w:rsidRDefault="006A1539" w:rsidP="006A1539">
            <w:pPr>
              <w:pStyle w:val="ListParagraph"/>
              <w:ind w:left="360" w:hanging="3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99" w:type="dxa"/>
            <w:hideMark/>
          </w:tcPr>
          <w:p w14:paraId="45DA8A51" w14:textId="77777777" w:rsidR="006A1539" w:rsidRPr="006A1539" w:rsidRDefault="006A1539" w:rsidP="006A1539">
            <w:pPr>
              <w:pStyle w:val="ListParagraph"/>
              <w:ind w:left="360" w:hanging="36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</w:tc>
      </w:tr>
      <w:tr w:rsidR="006A1539" w:rsidRPr="006A1539" w14:paraId="10E100DB" w14:textId="77777777" w:rsidTr="006A1539">
        <w:tc>
          <w:tcPr>
            <w:tcW w:w="4958" w:type="dxa"/>
          </w:tcPr>
          <w:p w14:paraId="5056782F" w14:textId="77777777" w:rsidR="006A1539" w:rsidRPr="006A1539" w:rsidRDefault="006A1539" w:rsidP="006A1539">
            <w:pPr>
              <w:pStyle w:val="ListParagraph"/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0" w:type="dxa"/>
            <w:hideMark/>
          </w:tcPr>
          <w:p w14:paraId="204D7E1D" w14:textId="77777777" w:rsidR="006A1539" w:rsidRPr="006A1539" w:rsidRDefault="006A1539" w:rsidP="006A1539">
            <w:pPr>
              <w:pStyle w:val="ListParagraph"/>
              <w:ind w:left="360" w:hanging="360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(หน่วย </w:t>
            </w:r>
            <w:r w:rsidRPr="006A1539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: </w:t>
            </w:r>
            <w:r w:rsidRPr="006A153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899" w:type="dxa"/>
            <w:hideMark/>
          </w:tcPr>
          <w:p w14:paraId="57EBEC9C" w14:textId="77777777" w:rsidR="006A1539" w:rsidRPr="006A1539" w:rsidRDefault="006A1539" w:rsidP="006A1539">
            <w:pPr>
              <w:pStyle w:val="ListParagraph"/>
              <w:ind w:left="360" w:hanging="360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(หน่วย </w:t>
            </w:r>
            <w:r w:rsidRPr="006A1539">
              <w:rPr>
                <w:rFonts w:ascii="Angsana New" w:hAnsi="Angsana New" w:cs="Angsana New"/>
                <w:sz w:val="28"/>
                <w:szCs w:val="28"/>
                <w:u w:val="single"/>
              </w:rPr>
              <w:t>:</w:t>
            </w:r>
            <w:r w:rsidRPr="006A153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บาท)</w:t>
            </w:r>
          </w:p>
        </w:tc>
      </w:tr>
      <w:tr w:rsidR="006A1539" w:rsidRPr="006A1539" w14:paraId="57C05D91" w14:textId="77777777" w:rsidTr="006A1539">
        <w:tc>
          <w:tcPr>
            <w:tcW w:w="4958" w:type="dxa"/>
            <w:hideMark/>
          </w:tcPr>
          <w:p w14:paraId="22EA7F6B" w14:textId="77777777" w:rsidR="006A1539" w:rsidRPr="006A1539" w:rsidRDefault="006A1539" w:rsidP="006A1539">
            <w:pPr>
              <w:ind w:left="-15" w:right="34" w:firstLine="51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ทุนจดทะเบียน (มูลค่าหุ้นละ </w:t>
            </w:r>
            <w:r w:rsidRPr="006A1539">
              <w:rPr>
                <w:rFonts w:ascii="Angsana New" w:hAnsi="Angsana New" w:cs="Angsana New"/>
                <w:sz w:val="28"/>
                <w:szCs w:val="28"/>
                <w:lang w:val="th-TH"/>
              </w:rPr>
              <w:t>1.00</w:t>
            </w:r>
            <w:r w:rsidRPr="006A1539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บาท)</w:t>
            </w:r>
          </w:p>
        </w:tc>
        <w:tc>
          <w:tcPr>
            <w:tcW w:w="1810" w:type="dxa"/>
          </w:tcPr>
          <w:p w14:paraId="1926E5A5" w14:textId="77777777" w:rsidR="006A1539" w:rsidRPr="006A1539" w:rsidRDefault="006A1539" w:rsidP="006A1539">
            <w:pPr>
              <w:pStyle w:val="ListParagraph"/>
              <w:ind w:left="36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9" w:type="dxa"/>
          </w:tcPr>
          <w:p w14:paraId="0444A025" w14:textId="77777777" w:rsidR="006A1539" w:rsidRPr="006A1539" w:rsidRDefault="006A1539" w:rsidP="006A1539">
            <w:pPr>
              <w:pStyle w:val="ListParagraph"/>
              <w:ind w:left="3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539" w:rsidRPr="006A1539" w14:paraId="0E2334EA" w14:textId="77777777" w:rsidTr="006A1539">
        <w:tc>
          <w:tcPr>
            <w:tcW w:w="4958" w:type="dxa"/>
            <w:hideMark/>
          </w:tcPr>
          <w:p w14:paraId="09D27160" w14:textId="77777777" w:rsidR="006A1539" w:rsidRPr="006A1539" w:rsidRDefault="006A1539" w:rsidP="006A1539">
            <w:pPr>
              <w:pStyle w:val="ListParagraph"/>
              <w:ind w:left="277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810" w:type="dxa"/>
            <w:hideMark/>
          </w:tcPr>
          <w:p w14:paraId="6954205A" w14:textId="581E2FC5" w:rsidR="006A1539" w:rsidRPr="006A1539" w:rsidRDefault="006A1539" w:rsidP="006A1539">
            <w:pPr>
              <w:pStyle w:val="ListParagraph"/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439</w:t>
            </w:r>
            <w:r w:rsidRPr="006A153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844</w:t>
            </w:r>
            <w:r w:rsidRPr="006A153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22E4A">
              <w:rPr>
                <w:rFonts w:ascii="Angsana New" w:hAnsi="Angsana New" w:cs="Angsana New"/>
                <w:sz w:val="28"/>
                <w:szCs w:val="28"/>
              </w:rPr>
              <w:t>340</w:t>
            </w:r>
          </w:p>
        </w:tc>
        <w:tc>
          <w:tcPr>
            <w:tcW w:w="1899" w:type="dxa"/>
            <w:hideMark/>
          </w:tcPr>
          <w:p w14:paraId="5B6A0A8A" w14:textId="675FC644" w:rsidR="006A1539" w:rsidRPr="006A1539" w:rsidRDefault="006A1539" w:rsidP="006A1539">
            <w:pPr>
              <w:pStyle w:val="ListParagraph"/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439</w:t>
            </w:r>
            <w:r w:rsidRPr="006A153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844</w:t>
            </w:r>
            <w:r w:rsidRPr="006A153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22E4A">
              <w:rPr>
                <w:rFonts w:ascii="Angsana New" w:hAnsi="Angsana New" w:cs="Angsana New"/>
                <w:sz w:val="28"/>
                <w:szCs w:val="28"/>
              </w:rPr>
              <w:t>340</w:t>
            </w: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.00</w:t>
            </w:r>
          </w:p>
        </w:tc>
      </w:tr>
      <w:tr w:rsidR="006A1539" w:rsidRPr="006A1539" w14:paraId="2C4A75CE" w14:textId="77777777" w:rsidTr="006A1539">
        <w:tc>
          <w:tcPr>
            <w:tcW w:w="4958" w:type="dxa"/>
            <w:hideMark/>
          </w:tcPr>
          <w:p w14:paraId="77B1B43F" w14:textId="77777777" w:rsidR="006A1539" w:rsidRPr="006A1539" w:rsidRDefault="006A1539" w:rsidP="006A1539">
            <w:pPr>
              <w:pStyle w:val="ListParagraph"/>
              <w:ind w:left="277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เพิ่มทุนระหว่างปี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5CBA69" w14:textId="77777777" w:rsidR="006A1539" w:rsidRPr="006A1539" w:rsidRDefault="006A1539" w:rsidP="006A1539">
            <w:pPr>
              <w:tabs>
                <w:tab w:val="decimal" w:pos="942"/>
              </w:tabs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685325" w14:textId="77777777" w:rsidR="006A1539" w:rsidRPr="006A1539" w:rsidRDefault="006A1539" w:rsidP="006A1539">
            <w:pPr>
              <w:tabs>
                <w:tab w:val="decimal" w:pos="961"/>
              </w:tabs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A1539" w:rsidRPr="006A1539" w14:paraId="70256AC7" w14:textId="77777777" w:rsidTr="006A1539">
        <w:tc>
          <w:tcPr>
            <w:tcW w:w="4958" w:type="dxa"/>
            <w:hideMark/>
          </w:tcPr>
          <w:p w14:paraId="3F961EA0" w14:textId="77777777" w:rsidR="006A1539" w:rsidRPr="006A1539" w:rsidRDefault="006A1539" w:rsidP="006A1539">
            <w:pPr>
              <w:pStyle w:val="ListParagraph"/>
              <w:ind w:left="277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810" w:type="dxa"/>
            <w:hideMark/>
          </w:tcPr>
          <w:p w14:paraId="7D21C234" w14:textId="028B6F2A" w:rsidR="006A1539" w:rsidRPr="006A1539" w:rsidRDefault="006A1539" w:rsidP="006A1539">
            <w:pPr>
              <w:pStyle w:val="ListParagraph"/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439</w:t>
            </w:r>
            <w:r w:rsidRPr="006A153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844</w:t>
            </w:r>
            <w:r w:rsidRPr="006A153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22E4A">
              <w:rPr>
                <w:rFonts w:ascii="Angsana New" w:hAnsi="Angsana New" w:cs="Angsana New"/>
                <w:sz w:val="28"/>
                <w:szCs w:val="28"/>
              </w:rPr>
              <w:t>340</w:t>
            </w:r>
          </w:p>
        </w:tc>
        <w:tc>
          <w:tcPr>
            <w:tcW w:w="1899" w:type="dxa"/>
            <w:hideMark/>
          </w:tcPr>
          <w:p w14:paraId="13243C2E" w14:textId="2D940454" w:rsidR="006A1539" w:rsidRPr="006A1539" w:rsidRDefault="006A1539" w:rsidP="006A1539">
            <w:pPr>
              <w:pStyle w:val="ListParagraph"/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439</w:t>
            </w:r>
            <w:r w:rsidRPr="006A153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844</w:t>
            </w:r>
            <w:r w:rsidRPr="006A153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22E4A">
              <w:rPr>
                <w:rFonts w:ascii="Angsana New" w:hAnsi="Angsana New" w:cs="Angsana New"/>
                <w:sz w:val="28"/>
                <w:szCs w:val="28"/>
              </w:rPr>
              <w:t>340</w:t>
            </w: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.00</w:t>
            </w:r>
          </w:p>
        </w:tc>
      </w:tr>
      <w:tr w:rsidR="006A1539" w:rsidRPr="006A1539" w14:paraId="7C014623" w14:textId="77777777" w:rsidTr="006A1539">
        <w:tc>
          <w:tcPr>
            <w:tcW w:w="4958" w:type="dxa"/>
            <w:hideMark/>
          </w:tcPr>
          <w:p w14:paraId="667E4BBA" w14:textId="77777777" w:rsidR="006A1539" w:rsidRPr="006A1539" w:rsidRDefault="006A1539" w:rsidP="006A1539">
            <w:pPr>
              <w:pStyle w:val="ListParagraph"/>
              <w:ind w:left="277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เพิ่มทุนระหว่างปี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2C0D18" w14:textId="77777777" w:rsidR="006A1539" w:rsidRPr="006A1539" w:rsidRDefault="006A1539" w:rsidP="006A1539">
            <w:pPr>
              <w:tabs>
                <w:tab w:val="decimal" w:pos="942"/>
              </w:tabs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FF0220" w14:textId="77777777" w:rsidR="006A1539" w:rsidRPr="006A1539" w:rsidRDefault="006A1539" w:rsidP="006A1539">
            <w:pPr>
              <w:tabs>
                <w:tab w:val="decimal" w:pos="961"/>
              </w:tabs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A1539" w:rsidRPr="006A1539" w14:paraId="7CDFC520" w14:textId="77777777" w:rsidTr="006A1539">
        <w:tc>
          <w:tcPr>
            <w:tcW w:w="4958" w:type="dxa"/>
            <w:hideMark/>
          </w:tcPr>
          <w:p w14:paraId="57EC959D" w14:textId="77777777" w:rsidR="006A1539" w:rsidRPr="006A1539" w:rsidRDefault="006A1539" w:rsidP="006A1539">
            <w:pPr>
              <w:pStyle w:val="ListParagraph"/>
              <w:ind w:left="277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348D44" w14:textId="2C0F8682" w:rsidR="006A1539" w:rsidRPr="006A1539" w:rsidRDefault="006A1539" w:rsidP="006A1539">
            <w:pPr>
              <w:pStyle w:val="ListParagraph"/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439</w:t>
            </w:r>
            <w:r w:rsidRPr="006A153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844</w:t>
            </w:r>
            <w:r w:rsidRPr="006A153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22E4A">
              <w:rPr>
                <w:rFonts w:ascii="Angsana New" w:hAnsi="Angsana New" w:cs="Angsana New"/>
                <w:sz w:val="28"/>
                <w:szCs w:val="28"/>
              </w:rPr>
              <w:t>340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1C2C64" w14:textId="70163B56" w:rsidR="006A1539" w:rsidRPr="006A1539" w:rsidRDefault="006A1539" w:rsidP="006A1539">
            <w:pPr>
              <w:pStyle w:val="ListParagraph"/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439</w:t>
            </w:r>
            <w:r w:rsidRPr="006A153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844</w:t>
            </w:r>
            <w:r w:rsidRPr="006A153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22E4A">
              <w:rPr>
                <w:rFonts w:ascii="Angsana New" w:hAnsi="Angsana New" w:cs="Angsana New"/>
                <w:sz w:val="28"/>
                <w:szCs w:val="28"/>
              </w:rPr>
              <w:t>340</w:t>
            </w:r>
            <w:r w:rsidRPr="006A1539">
              <w:rPr>
                <w:rFonts w:ascii="Angsana New" w:hAnsi="Angsana New" w:cs="Angsana New"/>
                <w:sz w:val="28"/>
                <w:szCs w:val="28"/>
                <w:cs/>
              </w:rPr>
              <w:t>.00</w:t>
            </w:r>
          </w:p>
        </w:tc>
      </w:tr>
    </w:tbl>
    <w:p w14:paraId="2F9A63CC" w14:textId="77777777" w:rsidR="006C7B65" w:rsidRDefault="006C7B65" w:rsidP="006C7B65">
      <w:pPr>
        <w:ind w:firstLine="426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W w:w="9889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2"/>
        <w:gridCol w:w="1276"/>
        <w:gridCol w:w="1417"/>
        <w:gridCol w:w="1418"/>
        <w:gridCol w:w="1276"/>
      </w:tblGrid>
      <w:tr w:rsidR="00ED56DA" w:rsidRPr="00ED56DA" w14:paraId="1E003E52" w14:textId="77777777" w:rsidTr="00A84BA9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56A9" w14:textId="77777777" w:rsidR="00ED56DA" w:rsidRPr="00ED56DA" w:rsidRDefault="00ED56DA" w:rsidP="00A84BA9">
            <w:pPr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06B29" w14:textId="77777777" w:rsidR="00ED56DA" w:rsidRPr="00ED56DA" w:rsidRDefault="00ED56DA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CE9A" w14:textId="77777777" w:rsidR="00ED56DA" w:rsidRPr="00ED56DA" w:rsidRDefault="00ED56DA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หุ้นสามัญ</w:t>
            </w:r>
          </w:p>
        </w:tc>
        <w:tc>
          <w:tcPr>
            <w:tcW w:w="1418" w:type="dxa"/>
          </w:tcPr>
          <w:p w14:paraId="65A1A117" w14:textId="77777777" w:rsidR="00ED56DA" w:rsidRPr="00ED56DA" w:rsidRDefault="00ED56DA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ส่วนเกินมูลค่าหุ้น</w:t>
            </w:r>
          </w:p>
        </w:tc>
        <w:tc>
          <w:tcPr>
            <w:tcW w:w="1276" w:type="dxa"/>
          </w:tcPr>
          <w:p w14:paraId="04ADE393" w14:textId="77777777" w:rsidR="00ED56DA" w:rsidRPr="00ED56DA" w:rsidRDefault="00ED56DA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ED56DA" w:rsidRPr="00ED56DA" w14:paraId="47B850DC" w14:textId="77777777" w:rsidTr="00A84BA9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380F2" w14:textId="77777777" w:rsidR="00ED56DA" w:rsidRPr="00ED56DA" w:rsidRDefault="00ED56DA" w:rsidP="00A84BA9">
            <w:pPr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7D63" w14:textId="77777777" w:rsidR="00ED56DA" w:rsidRPr="00ED56DA" w:rsidRDefault="00ED56DA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  <w:t>(หน่วย : หุ้น)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FEA7" w14:textId="77777777" w:rsidR="00ED56DA" w:rsidRPr="00ED56DA" w:rsidRDefault="00ED56DA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418" w:type="dxa"/>
          </w:tcPr>
          <w:p w14:paraId="437A35A5" w14:textId="77777777" w:rsidR="00ED56DA" w:rsidRPr="00ED56DA" w:rsidRDefault="00ED56DA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276" w:type="dxa"/>
          </w:tcPr>
          <w:p w14:paraId="4268C0C6" w14:textId="77777777" w:rsidR="00ED56DA" w:rsidRPr="00ED56DA" w:rsidRDefault="00ED56DA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</w:tr>
      <w:tr w:rsidR="00ED56DA" w:rsidRPr="00ED56DA" w14:paraId="48D9FF58" w14:textId="77777777" w:rsidTr="00A84BA9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2D51A" w14:textId="77777777" w:rsidR="00ED56DA" w:rsidRPr="00ED56DA" w:rsidRDefault="00ED56DA" w:rsidP="00A84BA9">
            <w:pPr>
              <w:ind w:left="34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ทุนจดทะเบียนชำระแล้ว </w:t>
            </w:r>
            <w:r w:rsidRPr="00ED56D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(มูลค่าหุ้นละ </w:t>
            </w:r>
            <w:r w:rsidRPr="00ED56DA">
              <w:rPr>
                <w:rFonts w:ascii="Angsana New" w:eastAsia="Brush Script MT" w:hAnsi="Angsana New" w:cs="Angsana New"/>
                <w:sz w:val="26"/>
                <w:szCs w:val="26"/>
              </w:rPr>
              <w:t>10</w:t>
            </w:r>
            <w:r w:rsidRPr="00ED56D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.</w:t>
            </w:r>
            <w:r w:rsidRPr="00ED56DA">
              <w:rPr>
                <w:rFonts w:ascii="Angsana New" w:eastAsia="Brush Script MT" w:hAnsi="Angsana New" w:cs="Angsana New"/>
                <w:sz w:val="26"/>
                <w:szCs w:val="26"/>
              </w:rPr>
              <w:t>00</w:t>
            </w:r>
            <w:r w:rsidRPr="00ED56D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5FD5E" w14:textId="77777777" w:rsidR="00ED56DA" w:rsidRPr="00ED56DA" w:rsidRDefault="00ED56DA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5DE75" w14:textId="77777777" w:rsidR="00ED56DA" w:rsidRPr="00ED56DA" w:rsidRDefault="00ED56DA" w:rsidP="00A84BA9">
            <w:pPr>
              <w:ind w:right="-8"/>
              <w:jc w:val="right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8" w:type="dxa"/>
          </w:tcPr>
          <w:p w14:paraId="39F40A24" w14:textId="77777777" w:rsidR="00ED56DA" w:rsidRPr="00ED56DA" w:rsidRDefault="00ED56DA" w:rsidP="00A84BA9">
            <w:pPr>
              <w:ind w:right="-8"/>
              <w:jc w:val="right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276" w:type="dxa"/>
          </w:tcPr>
          <w:p w14:paraId="6235E689" w14:textId="77777777" w:rsidR="00ED56DA" w:rsidRPr="00ED56DA" w:rsidRDefault="00ED56DA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</w:p>
        </w:tc>
      </w:tr>
      <w:tr w:rsidR="00ED56DA" w:rsidRPr="00ED56DA" w14:paraId="22281F1F" w14:textId="77777777" w:rsidTr="00A84BA9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5AA2F" w14:textId="77777777" w:rsidR="00ED56DA" w:rsidRPr="00ED56DA" w:rsidRDefault="00ED56DA" w:rsidP="00A84BA9">
            <w:pPr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ED56D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 มกราคม </w:t>
            </w:r>
            <w:r w:rsidRPr="00ED56D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B766" w14:textId="77FD47E8" w:rsidR="00ED56DA" w:rsidRPr="00522E4A" w:rsidRDefault="00ED56DA" w:rsidP="00A84BA9">
            <w:pPr>
              <w:ind w:left="-97" w:righ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439</w:t>
            </w:r>
            <w:r w:rsidRPr="00ED56DA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844</w:t>
            </w:r>
            <w:r w:rsidRPr="00ED56DA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="00522E4A">
              <w:rPr>
                <w:rFonts w:ascii="Angsana New" w:hAnsi="Angsana New" w:cs="Angsana New"/>
                <w:sz w:val="26"/>
                <w:szCs w:val="26"/>
              </w:rPr>
              <w:t>284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E944F" w14:textId="0AD692A9" w:rsidR="00ED56DA" w:rsidRPr="00ED56DA" w:rsidRDefault="00ED56DA" w:rsidP="00A84BA9">
            <w:pPr>
              <w:tabs>
                <w:tab w:val="decimal" w:pos="776"/>
              </w:tabs>
              <w:ind w:left="-7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439</w:t>
            </w:r>
            <w:r w:rsidRPr="00ED56DA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844</w:t>
            </w:r>
            <w:r w:rsidRPr="00ED56DA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="00522E4A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284</w:t>
            </w: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8" w:type="dxa"/>
          </w:tcPr>
          <w:p w14:paraId="1B1C3C6B" w14:textId="77777777" w:rsidR="00ED56DA" w:rsidRPr="00ED56DA" w:rsidRDefault="00ED56DA" w:rsidP="00ED56DA">
            <w:pPr>
              <w:tabs>
                <w:tab w:val="decimal" w:pos="1040"/>
              </w:tabs>
              <w:ind w:left="-97" w:right="86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574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095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791.76</w:t>
            </w:r>
          </w:p>
        </w:tc>
        <w:tc>
          <w:tcPr>
            <w:tcW w:w="1276" w:type="dxa"/>
          </w:tcPr>
          <w:p w14:paraId="2546A4AC" w14:textId="13A74003" w:rsidR="00ED56DA" w:rsidRPr="00522E4A" w:rsidRDefault="00522E4A" w:rsidP="00A84BA9">
            <w:pPr>
              <w:tabs>
                <w:tab w:val="decimal" w:pos="1040"/>
              </w:tabs>
              <w:ind w:left="-97" w:right="8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,013,940,</w:t>
            </w:r>
            <w:r w:rsidR="00904E80">
              <w:rPr>
                <w:rFonts w:ascii="Angsana New" w:hAnsi="Angsana New" w:cs="Angsana New"/>
                <w:sz w:val="26"/>
                <w:szCs w:val="26"/>
              </w:rPr>
              <w:t>075</w:t>
            </w:r>
            <w:r>
              <w:rPr>
                <w:rFonts w:ascii="Angsana New" w:hAnsi="Angsana New" w:cs="Angsana New"/>
                <w:sz w:val="26"/>
                <w:szCs w:val="26"/>
              </w:rPr>
              <w:t>.76</w:t>
            </w:r>
          </w:p>
        </w:tc>
      </w:tr>
      <w:tr w:rsidR="00ED56DA" w:rsidRPr="00ED56DA" w14:paraId="760AC90B" w14:textId="77777777" w:rsidTr="00A84BA9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EAA6C" w14:textId="77777777" w:rsidR="00ED56DA" w:rsidRPr="00ED56DA" w:rsidRDefault="00ED56DA" w:rsidP="00A84BA9">
            <w:pPr>
              <w:ind w:left="175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เพิ่มทุนระหว่างปี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CD9FD" w14:textId="77777777" w:rsidR="00ED56DA" w:rsidRPr="00ED56DA" w:rsidRDefault="00ED56DA" w:rsidP="00A84BA9">
            <w:pPr>
              <w:ind w:left="-97" w:right="286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36FFD" w14:textId="77777777" w:rsidR="00ED56DA" w:rsidRPr="00ED56DA" w:rsidRDefault="00ED56DA" w:rsidP="00A84BA9">
            <w:pPr>
              <w:tabs>
                <w:tab w:val="decimal" w:pos="776"/>
              </w:tabs>
              <w:ind w:left="-74" w:right="28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4C15C6" w14:textId="77777777" w:rsidR="00ED56DA" w:rsidRPr="00ED56DA" w:rsidRDefault="00ED56DA" w:rsidP="00A84BA9">
            <w:pPr>
              <w:tabs>
                <w:tab w:val="decimal" w:pos="982"/>
              </w:tabs>
              <w:ind w:right="86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EC371A" w14:textId="77777777" w:rsidR="00ED56DA" w:rsidRPr="00ED56DA" w:rsidRDefault="00ED56DA" w:rsidP="00A84BA9">
            <w:pPr>
              <w:tabs>
                <w:tab w:val="decimal" w:pos="874"/>
              </w:tabs>
              <w:ind w:left="-97" w:right="86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</w:t>
            </w:r>
          </w:p>
        </w:tc>
      </w:tr>
      <w:tr w:rsidR="00ED56DA" w:rsidRPr="00ED56DA" w14:paraId="1BC03F2D" w14:textId="77777777" w:rsidTr="00A84BA9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F9AB8" w14:textId="77777777" w:rsidR="00ED56DA" w:rsidRPr="00ED56DA" w:rsidRDefault="00ED56DA" w:rsidP="00A84BA9">
            <w:pPr>
              <w:ind w:left="175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ED56DA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="Brush Script MT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Brush Script MT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F31BA" w14:textId="3D296F17" w:rsidR="00ED56DA" w:rsidRPr="00ED56DA" w:rsidRDefault="00ED56DA" w:rsidP="00A84BA9">
            <w:pPr>
              <w:ind w:left="-97" w:right="3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439</w:t>
            </w:r>
            <w:r w:rsidRPr="00ED56DA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844</w:t>
            </w:r>
            <w:r w:rsidRPr="00ED56DA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="00522E4A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284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7ED8" w14:textId="6F679C30" w:rsidR="00ED56DA" w:rsidRPr="00ED56DA" w:rsidRDefault="00ED56DA" w:rsidP="00A84BA9">
            <w:pPr>
              <w:tabs>
                <w:tab w:val="decimal" w:pos="776"/>
              </w:tabs>
              <w:ind w:left="-7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439</w:t>
            </w:r>
            <w:r w:rsidRPr="00ED56DA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844</w:t>
            </w:r>
            <w:r w:rsidRPr="00ED56DA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="00522E4A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284</w:t>
            </w: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DB5E8E1" w14:textId="77777777" w:rsidR="00ED56DA" w:rsidRPr="00ED56DA" w:rsidRDefault="00ED56DA" w:rsidP="00ED56DA">
            <w:pPr>
              <w:tabs>
                <w:tab w:val="decimal" w:pos="1040"/>
              </w:tabs>
              <w:ind w:left="-97" w:right="86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574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095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791.76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B3D35B" w14:textId="64533922" w:rsidR="00ED56DA" w:rsidRPr="00522E4A" w:rsidRDefault="00522E4A" w:rsidP="00A84BA9">
            <w:pPr>
              <w:tabs>
                <w:tab w:val="decimal" w:pos="1040"/>
              </w:tabs>
              <w:ind w:left="-97" w:right="8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1,013,940,</w:t>
            </w:r>
            <w:r w:rsidR="00904E80">
              <w:rPr>
                <w:rFonts w:ascii="Angsana New" w:hAnsi="Angsana New" w:cs="Angsana New"/>
                <w:sz w:val="26"/>
                <w:szCs w:val="26"/>
              </w:rPr>
              <w:t>075</w:t>
            </w:r>
            <w:r>
              <w:rPr>
                <w:rFonts w:ascii="Angsana New" w:hAnsi="Angsana New" w:cs="Angsana New"/>
                <w:sz w:val="26"/>
                <w:szCs w:val="26"/>
              </w:rPr>
              <w:t>.76</w:t>
            </w:r>
          </w:p>
        </w:tc>
      </w:tr>
      <w:tr w:rsidR="00ED56DA" w:rsidRPr="00ED56DA" w14:paraId="6EC0A1EE" w14:textId="77777777" w:rsidTr="00A84BA9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45127" w14:textId="77777777" w:rsidR="00ED56DA" w:rsidRPr="00ED56DA" w:rsidRDefault="00ED56DA" w:rsidP="00A84BA9">
            <w:pPr>
              <w:ind w:left="175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เพิ่มทุนระหว่างปี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A1AAA" w14:textId="77777777" w:rsidR="00ED56DA" w:rsidRPr="00ED56DA" w:rsidRDefault="00ED56DA" w:rsidP="00A84BA9">
            <w:pPr>
              <w:ind w:left="-97" w:right="286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DA8E7" w14:textId="77777777" w:rsidR="00ED56DA" w:rsidRPr="00ED56DA" w:rsidRDefault="00ED56DA" w:rsidP="00A84BA9">
            <w:pPr>
              <w:tabs>
                <w:tab w:val="decimal" w:pos="776"/>
              </w:tabs>
              <w:ind w:left="-74" w:right="2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1561CA" w14:textId="77777777" w:rsidR="00ED56DA" w:rsidRPr="00ED56DA" w:rsidRDefault="00ED56DA" w:rsidP="00A84BA9">
            <w:pPr>
              <w:tabs>
                <w:tab w:val="decimal" w:pos="982"/>
              </w:tabs>
              <w:ind w:right="-8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553AE0" w14:textId="77777777" w:rsidR="00ED56DA" w:rsidRPr="00ED56DA" w:rsidRDefault="00ED56DA" w:rsidP="00A84BA9">
            <w:pPr>
              <w:tabs>
                <w:tab w:val="decimal" w:pos="983"/>
              </w:tabs>
              <w:ind w:right="-8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</w:t>
            </w:r>
          </w:p>
        </w:tc>
      </w:tr>
      <w:tr w:rsidR="00ED56DA" w:rsidRPr="00ED56DA" w14:paraId="247C8C31" w14:textId="77777777" w:rsidTr="00A84BA9">
        <w:tc>
          <w:tcPr>
            <w:tcW w:w="45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1048" w14:textId="77777777" w:rsidR="00ED56DA" w:rsidRPr="00ED56DA" w:rsidRDefault="00ED56DA" w:rsidP="00A84BA9">
            <w:pPr>
              <w:ind w:left="175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ED56D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 ธันวาคม </w:t>
            </w:r>
            <w:r w:rsidRPr="00ED56D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A9EDA" w14:textId="3707CAAD" w:rsidR="00ED56DA" w:rsidRPr="00ED56DA" w:rsidRDefault="00ED56DA" w:rsidP="00A84BA9">
            <w:pPr>
              <w:ind w:left="-97" w:right="3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439</w:t>
            </w:r>
            <w:r w:rsidRPr="00ED56DA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844</w:t>
            </w:r>
            <w:r w:rsidRPr="00ED56DA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="00522E4A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284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D0569" w14:textId="3C74DA03" w:rsidR="00ED56DA" w:rsidRPr="00ED56DA" w:rsidRDefault="00ED56DA" w:rsidP="00A84BA9">
            <w:pPr>
              <w:tabs>
                <w:tab w:val="decimal" w:pos="776"/>
              </w:tabs>
              <w:ind w:lef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</w:rPr>
              <w:t>439,844,</w:t>
            </w:r>
            <w:r w:rsidR="00522E4A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Pr="00ED56DA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AE55C7E" w14:textId="77777777" w:rsidR="00ED56DA" w:rsidRPr="00ED56DA" w:rsidRDefault="00ED56DA" w:rsidP="00ED56DA">
            <w:pPr>
              <w:tabs>
                <w:tab w:val="decimal" w:pos="1016"/>
              </w:tabs>
              <w:ind w:left="-97" w:right="86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574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095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D56DA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791.76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C1A3553" w14:textId="6EAF9961" w:rsidR="00ED56DA" w:rsidRPr="00522E4A" w:rsidRDefault="00522E4A" w:rsidP="00A84BA9">
            <w:pPr>
              <w:tabs>
                <w:tab w:val="decimal" w:pos="983"/>
              </w:tabs>
              <w:ind w:left="-97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1,013,</w:t>
            </w:r>
            <w:r w:rsidR="009B3884">
              <w:rPr>
                <w:rFonts w:ascii="Angsana New" w:hAnsi="Angsana New" w:cs="Angsana New"/>
                <w:sz w:val="26"/>
                <w:szCs w:val="26"/>
              </w:rPr>
              <w:t>940,</w:t>
            </w:r>
            <w:r w:rsidR="00904E80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9B3884">
              <w:rPr>
                <w:rFonts w:ascii="Angsana New" w:hAnsi="Angsana New" w:cs="Angsana New"/>
                <w:sz w:val="26"/>
                <w:szCs w:val="26"/>
              </w:rPr>
              <w:t>.76</w:t>
            </w:r>
          </w:p>
        </w:tc>
      </w:tr>
    </w:tbl>
    <w:p w14:paraId="591B01E0" w14:textId="77777777" w:rsidR="00ED56DA" w:rsidRDefault="00ED56DA" w:rsidP="006C7B65">
      <w:pPr>
        <w:ind w:firstLine="426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7C23D28D" w14:textId="77777777" w:rsidR="006C7B65" w:rsidRPr="0047035E" w:rsidRDefault="006C7B65" w:rsidP="006C7B65">
      <w:pPr>
        <w:ind w:left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47035E">
        <w:rPr>
          <w:rFonts w:ascii="Angsana New" w:hAnsi="Angsana New" w:cs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055165CF" w14:textId="77777777" w:rsidR="006C7B65" w:rsidRPr="00344338" w:rsidRDefault="006C7B65" w:rsidP="006C7B65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EBB6FF9" w14:textId="77777777" w:rsidR="00934C6D" w:rsidRDefault="006C7B65" w:rsidP="00934C6D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C6394C">
        <w:rPr>
          <w:rFonts w:ascii="Angsana New" w:hAnsi="Angsana New" w:cs="Angsana New" w:hint="cs"/>
          <w:spacing w:val="-4"/>
          <w:sz w:val="30"/>
          <w:szCs w:val="30"/>
          <w:cs/>
        </w:rPr>
        <w:t>วัตถุประสงค์</w:t>
      </w:r>
      <w:r w:rsidRPr="005C3DCA">
        <w:rPr>
          <w:rFonts w:ascii="Angsana New" w:hAnsi="Angsana New" w:cs="Angsana New" w:hint="cs"/>
          <w:spacing w:val="4"/>
          <w:sz w:val="30"/>
          <w:szCs w:val="30"/>
          <w:cs/>
        </w:rPr>
        <w:t>ของกลุ่มบริษัทในการบริหารทุนของกลุ่มบริษัทนั้นเพื่อดำรงไว้ซึ่งความสามารถใน</w:t>
      </w:r>
      <w:r w:rsidRPr="005C3DCA">
        <w:rPr>
          <w:rFonts w:ascii="Angsana New" w:hAnsi="Angsana New" w:cs="Angsana New" w:hint="cs"/>
          <w:spacing w:val="-2"/>
          <w:sz w:val="30"/>
          <w:szCs w:val="30"/>
          <w:cs/>
        </w:rPr>
        <w:t>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</w:t>
      </w:r>
      <w:r w:rsidRPr="005C3DCA">
        <w:rPr>
          <w:rFonts w:ascii="Angsana New" w:hAnsi="Angsana New"/>
          <w:sz w:val="30"/>
          <w:szCs w:val="30"/>
          <w:cs/>
        </w:rPr>
        <w:t xml:space="preserve"> </w:t>
      </w:r>
      <w:r w:rsidRPr="005C3DCA">
        <w:rPr>
          <w:rFonts w:ascii="Angsana New" w:hAnsi="Angsana New" w:cs="Angsana New" w:hint="cs"/>
          <w:sz w:val="30"/>
          <w:szCs w:val="30"/>
          <w:cs/>
        </w:rPr>
        <w:t>และเพื่อดำรงไว้ซึ่งโครงสร้างของทุนที่เหมาะสมเพื่อลดต้นทุนทางการเงินของทุน</w:t>
      </w:r>
    </w:p>
    <w:p w14:paraId="17C358A9" w14:textId="77777777" w:rsidR="00934C6D" w:rsidRPr="00934C6D" w:rsidRDefault="00934C6D" w:rsidP="00934C6D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C2CFD86" w14:textId="0C644DAD" w:rsidR="00934C6D" w:rsidRDefault="00934C6D" w:rsidP="00934C6D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77E1D">
        <w:rPr>
          <w:rFonts w:ascii="Angsana New" w:eastAsia="Cordia New" w:hAnsi="Angsana New" w:cs="Angsana New"/>
          <w:spacing w:val="4"/>
          <w:sz w:val="30"/>
          <w:szCs w:val="30"/>
          <w:cs/>
          <w:lang w:val="x-none" w:eastAsia="x-none"/>
        </w:rPr>
        <w:t>กลุ่มบริษัทกำกับดูแลส่วนทุนโดยใช้อัตราส่วนหนี้สินต่อทุนซึ่งคำนวณโดยการหารหนี้สินตาม</w:t>
      </w:r>
      <w:r w:rsidRPr="00777E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งบฐานะการเงินด้วยส่วนของผู้ถือหุ้นตามงบฐานะการเงิน</w:t>
      </w:r>
    </w:p>
    <w:p w14:paraId="2506C503" w14:textId="77777777" w:rsidR="00934C6D" w:rsidRPr="00934C6D" w:rsidRDefault="00934C6D" w:rsidP="00934C6D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0FC0DAEF" w14:textId="0D7DE0A3" w:rsidR="00934C6D" w:rsidRDefault="00934C6D" w:rsidP="00934C6D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77E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ณ วันที่ </w:t>
      </w:r>
      <w:r w:rsidRPr="00777E1D">
        <w:rPr>
          <w:rFonts w:ascii="Angsana New" w:eastAsia="Cordia New" w:hAnsi="Angsana New" w:cs="Angsana New"/>
          <w:sz w:val="30"/>
          <w:szCs w:val="30"/>
          <w:lang w:val="x-none" w:eastAsia="x-none"/>
        </w:rPr>
        <w:t>31</w:t>
      </w:r>
      <w:r w:rsidRPr="00777E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ธันวาคม </w:t>
      </w:r>
      <w:r w:rsidRPr="00777E1D">
        <w:rPr>
          <w:rFonts w:ascii="Angsana New" w:eastAsia="Cordia New" w:hAnsi="Angsana New" w:cs="Angsana New"/>
          <w:sz w:val="30"/>
          <w:szCs w:val="30"/>
          <w:lang w:val="x-none" w:eastAsia="x-none"/>
        </w:rPr>
        <w:t>2567</w:t>
      </w:r>
      <w:r w:rsidRPr="00777E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และ </w:t>
      </w:r>
      <w:r w:rsidRPr="00777E1D">
        <w:rPr>
          <w:rFonts w:ascii="Angsana New" w:eastAsia="Cordia New" w:hAnsi="Angsana New" w:cs="Angsana New"/>
          <w:sz w:val="30"/>
          <w:szCs w:val="30"/>
          <w:lang w:val="x-none" w:eastAsia="x-none"/>
        </w:rPr>
        <w:t>2566</w:t>
      </w:r>
      <w:r w:rsidRPr="00777E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งบการเงินรวมแสดงอัตราส่วนหนี้สินต่อทุนเป็น</w:t>
      </w:r>
      <w:r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4508A8">
        <w:rPr>
          <w:rFonts w:ascii="Angsana New" w:hAnsi="Angsana New" w:cs="Angsana New"/>
          <w:sz w:val="30"/>
          <w:szCs w:val="30"/>
        </w:rPr>
        <w:t>1.95</w:t>
      </w:r>
      <w:r w:rsidRPr="00BB1F35">
        <w:rPr>
          <w:rFonts w:ascii="Angsana New" w:hAnsi="Angsana New" w:cs="Angsana New"/>
          <w:sz w:val="30"/>
          <w:szCs w:val="30"/>
        </w:rPr>
        <w:t>:1</w:t>
      </w:r>
      <w:r w:rsidRPr="00777E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และ </w:t>
      </w:r>
      <w:r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2.04</w:t>
      </w:r>
      <w:r w:rsidRPr="00BB1F35">
        <w:rPr>
          <w:rFonts w:ascii="Angsana New" w:eastAsia="Cordia New" w:hAnsi="Angsana New" w:cs="Angsana New"/>
          <w:sz w:val="30"/>
          <w:szCs w:val="30"/>
          <w:lang w:val="x-none" w:eastAsia="x-none"/>
        </w:rPr>
        <w:t>:1</w:t>
      </w:r>
      <w:r w:rsidRPr="00777E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ตามลำดับ</w:t>
      </w:r>
      <w:r w:rsidRPr="00777E1D">
        <w:rPr>
          <w:rFonts w:ascii="Angsana New" w:hAnsi="Angsana New" w:cs="Angsana New"/>
          <w:sz w:val="30"/>
          <w:szCs w:val="30"/>
          <w:cs/>
        </w:rPr>
        <w:t xml:space="preserve"> และงบการเงินเฉพาะกิจการแสดงอัตราส่วนหนี้สินต่อทุนเป็น </w:t>
      </w:r>
      <w:r w:rsidRPr="00777E1D">
        <w:rPr>
          <w:rFonts w:ascii="Angsana New" w:hAnsi="Angsana New" w:cs="Angsana New"/>
          <w:sz w:val="30"/>
          <w:szCs w:val="30"/>
        </w:rPr>
        <w:t>1</w:t>
      </w:r>
      <w:r w:rsidR="00904E80">
        <w:rPr>
          <w:rFonts w:ascii="Angsana New" w:hAnsi="Angsana New" w:cs="Angsana New" w:hint="cs"/>
          <w:sz w:val="30"/>
          <w:szCs w:val="30"/>
          <w:cs/>
        </w:rPr>
        <w:t>.93</w:t>
      </w:r>
      <w:r w:rsidRPr="00777E1D">
        <w:rPr>
          <w:rFonts w:ascii="Angsana New" w:hAnsi="Angsana New" w:cs="Angsana New"/>
          <w:sz w:val="30"/>
          <w:szCs w:val="30"/>
        </w:rPr>
        <w:t>:1</w:t>
      </w:r>
      <w:r w:rsidRPr="00777E1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3D48A1">
        <w:rPr>
          <w:rFonts w:ascii="Angsana New" w:hAnsi="Angsana New" w:cs="Angsana New"/>
          <w:sz w:val="30"/>
          <w:szCs w:val="30"/>
        </w:rPr>
        <w:t>2</w:t>
      </w:r>
      <w:r w:rsidRPr="00777E1D">
        <w:rPr>
          <w:rFonts w:ascii="Angsana New" w:hAnsi="Angsana New" w:cs="Angsana New"/>
          <w:sz w:val="30"/>
          <w:szCs w:val="30"/>
        </w:rPr>
        <w:t>.0</w:t>
      </w:r>
      <w:r w:rsidR="003D48A1">
        <w:rPr>
          <w:rFonts w:ascii="Angsana New" w:hAnsi="Angsana New" w:cs="Angsana New"/>
          <w:sz w:val="30"/>
          <w:szCs w:val="30"/>
        </w:rPr>
        <w:t>3</w:t>
      </w:r>
      <w:r w:rsidRPr="00777E1D">
        <w:rPr>
          <w:rFonts w:ascii="Angsana New" w:hAnsi="Angsana New" w:cs="Angsana New"/>
          <w:sz w:val="30"/>
          <w:szCs w:val="30"/>
        </w:rPr>
        <w:t>:1</w:t>
      </w:r>
      <w:r w:rsidRPr="00777E1D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749BCA4E" w14:textId="77777777" w:rsidR="004F365A" w:rsidRPr="00777E1D" w:rsidRDefault="004F365A" w:rsidP="00934C6D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7ACF71E" w14:textId="77777777" w:rsidR="0064000A" w:rsidRPr="0064000A" w:rsidRDefault="0064000A" w:rsidP="00F545CB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4000A">
        <w:rPr>
          <w:rFonts w:ascii="Angsana New" w:hAnsi="Angsana New" w:cs="Angsana New"/>
          <w:sz w:val="30"/>
          <w:szCs w:val="30"/>
          <w:u w:val="single"/>
          <w:cs/>
        </w:rPr>
        <w:t>สำรองตามกฎหมาย</w:t>
      </w:r>
    </w:p>
    <w:p w14:paraId="6190F936" w14:textId="77777777" w:rsidR="0064000A" w:rsidRPr="0064000A" w:rsidRDefault="0064000A" w:rsidP="0064000A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11B5791E" w14:textId="77777777" w:rsidR="0064000A" w:rsidRPr="0064000A" w:rsidRDefault="0064000A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C6394C">
        <w:rPr>
          <w:rFonts w:ascii="Angsana New" w:eastAsia="Cordia New" w:hAnsi="Angsana New" w:cs="Angsana New"/>
          <w:spacing w:val="-8"/>
          <w:sz w:val="30"/>
          <w:szCs w:val="30"/>
          <w:cs/>
          <w:lang w:val="x-none" w:eastAsia="x-none"/>
        </w:rPr>
        <w:t>ภายใต้</w:t>
      </w:r>
      <w:r w:rsidRPr="00C6394C">
        <w:rPr>
          <w:rFonts w:ascii="Angsana New" w:hAnsi="Angsana New" w:cs="Angsana New"/>
          <w:spacing w:val="-8"/>
          <w:sz w:val="30"/>
          <w:szCs w:val="30"/>
          <w:cs/>
        </w:rPr>
        <w:t>พระราชบัญญัติบริษัทมหาชนจำกัด พ.ศ.</w:t>
      </w:r>
      <w:r w:rsidRPr="00C6394C">
        <w:rPr>
          <w:rFonts w:ascii="Angsana New" w:hAnsi="Angsana New" w:cs="Angsana New"/>
          <w:spacing w:val="-8"/>
          <w:sz w:val="30"/>
          <w:szCs w:val="30"/>
        </w:rPr>
        <w:t xml:space="preserve"> 2535</w:t>
      </w:r>
      <w:r w:rsidRPr="00C6394C">
        <w:rPr>
          <w:rFonts w:ascii="Angsana New" w:hAnsi="Angsana New" w:cs="Angsana New"/>
          <w:spacing w:val="-8"/>
          <w:sz w:val="30"/>
          <w:szCs w:val="30"/>
          <w:cs/>
        </w:rPr>
        <w:t xml:space="preserve">  บริษัทต้องจัดสรรทุนสำรองตามกฎหมายไม่น้อยกว่า</w:t>
      </w:r>
      <w:r w:rsidRPr="0064000A">
        <w:rPr>
          <w:rFonts w:ascii="Angsana New" w:hAnsi="Angsana New" w:cs="Angsana New"/>
          <w:sz w:val="30"/>
          <w:szCs w:val="30"/>
          <w:cs/>
        </w:rPr>
        <w:t xml:space="preserve">  </w:t>
      </w:r>
      <w:r w:rsidRPr="00C6394C">
        <w:rPr>
          <w:rFonts w:ascii="Angsana New" w:hAnsi="Angsana New" w:cs="Angsana New"/>
          <w:spacing w:val="-6"/>
          <w:sz w:val="30"/>
          <w:szCs w:val="30"/>
          <w:cs/>
        </w:rPr>
        <w:t xml:space="preserve">ร้อยละ </w:t>
      </w:r>
      <w:r w:rsidRPr="00C6394C">
        <w:rPr>
          <w:rFonts w:ascii="Angsana New" w:hAnsi="Angsana New" w:cs="Angsana New"/>
          <w:spacing w:val="-6"/>
          <w:sz w:val="30"/>
          <w:szCs w:val="30"/>
        </w:rPr>
        <w:t>5</w:t>
      </w:r>
      <w:r w:rsidRPr="00C6394C">
        <w:rPr>
          <w:rFonts w:ascii="Angsana New" w:hAnsi="Angsana New" w:cs="Angsana New"/>
          <w:spacing w:val="-6"/>
          <w:sz w:val="30"/>
          <w:szCs w:val="30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</w:t>
      </w:r>
      <w:r w:rsidRPr="00C6394C">
        <w:rPr>
          <w:rFonts w:ascii="Angsana New" w:hAnsi="Angsana New" w:cs="Angsana New"/>
          <w:spacing w:val="-6"/>
          <w:sz w:val="30"/>
          <w:szCs w:val="30"/>
        </w:rPr>
        <w:t>10</w:t>
      </w:r>
      <w:r w:rsidRPr="0064000A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  สำรองตามกฎหมายไม่สามารถนำมาจ่ายเงินปันผลได้</w:t>
      </w:r>
    </w:p>
    <w:p w14:paraId="05007031" w14:textId="77777777" w:rsidR="00CA7F79" w:rsidRDefault="00CA7F79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D50EA36" w14:textId="77777777" w:rsidR="00CA7F79" w:rsidRDefault="00CA7F79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5D7D506" w14:textId="77777777" w:rsidR="00CA7F79" w:rsidRDefault="00CA7F79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CE2D7F2" w14:textId="77777777" w:rsidR="00CA7F79" w:rsidRDefault="00CA7F79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62AD588" w14:textId="77777777" w:rsidR="00CA7F79" w:rsidRDefault="00CA7F79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FBFBFC7" w14:textId="77777777" w:rsidR="00CA7F79" w:rsidRDefault="00CA7F79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A7FC17E" w14:textId="77777777" w:rsidR="00CA7F79" w:rsidRDefault="00CA7F79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BD6BE16" w14:textId="77777777" w:rsidR="00CA7F79" w:rsidRDefault="00CA7F79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AA63BDD" w14:textId="77777777" w:rsidR="00CA7F79" w:rsidRDefault="00CA7F79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B096CF4" w14:textId="77777777" w:rsidR="00CA7F79" w:rsidRPr="0064000A" w:rsidRDefault="00CA7F79" w:rsidP="00C6394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9F427F8" w14:textId="77777777" w:rsidR="00C6394C" w:rsidRPr="00DC71AC" w:rsidRDefault="00C6394C" w:rsidP="007D2E4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6AE5E84" w14:textId="77777777" w:rsidR="00C6394C" w:rsidRPr="00C6394C" w:rsidRDefault="00C6394C" w:rsidP="00C6394C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C6394C">
        <w:rPr>
          <w:rFonts w:ascii="Angsana New" w:hAnsi="Angsana New" w:cs="Angsana New" w:hint="cs"/>
          <w:sz w:val="30"/>
          <w:szCs w:val="30"/>
          <w:cs/>
        </w:rPr>
        <w:lastRenderedPageBreak/>
        <w:t>รายได้อื่น</w:t>
      </w:r>
    </w:p>
    <w:p w14:paraId="0A6CA687" w14:textId="77777777" w:rsidR="00C6394C" w:rsidRPr="00C6394C" w:rsidRDefault="00C6394C" w:rsidP="00C6394C">
      <w:pPr>
        <w:pStyle w:val="ListParagraph"/>
        <w:ind w:left="0"/>
        <w:jc w:val="thaiDistribute"/>
        <w:rPr>
          <w:rFonts w:ascii="Angsana New" w:hAnsi="Angsana New" w:cs="Angsana New"/>
          <w:sz w:val="20"/>
          <w:szCs w:val="20"/>
        </w:rPr>
      </w:pPr>
    </w:p>
    <w:p w14:paraId="053D41D8" w14:textId="77777777" w:rsidR="00C6394C" w:rsidRPr="00777E1D" w:rsidRDefault="00C6394C" w:rsidP="007D2E4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C6394C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98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08"/>
        <w:gridCol w:w="1440"/>
        <w:gridCol w:w="1440"/>
        <w:gridCol w:w="1440"/>
        <w:gridCol w:w="1386"/>
      </w:tblGrid>
      <w:tr w:rsidR="00C6394C" w:rsidRPr="007B017E" w14:paraId="4F709098" w14:textId="77777777" w:rsidTr="00BE289E">
        <w:tc>
          <w:tcPr>
            <w:tcW w:w="4108" w:type="dxa"/>
          </w:tcPr>
          <w:p w14:paraId="1A13A2CF" w14:textId="77777777" w:rsidR="00C6394C" w:rsidRPr="007B017E" w:rsidRDefault="00C6394C" w:rsidP="00777E1D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706" w:type="dxa"/>
            <w:gridSpan w:val="4"/>
          </w:tcPr>
          <w:p w14:paraId="7E59A089" w14:textId="77777777" w:rsidR="00C6394C" w:rsidRPr="007B017E" w:rsidRDefault="00C6394C" w:rsidP="00777E1D">
            <w:pPr>
              <w:jc w:val="righ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B017E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C6394C" w:rsidRPr="007B017E" w14:paraId="11C87510" w14:textId="77777777" w:rsidTr="00BE289E">
        <w:tc>
          <w:tcPr>
            <w:tcW w:w="4108" w:type="dxa"/>
          </w:tcPr>
          <w:p w14:paraId="2C67F58E" w14:textId="77777777" w:rsidR="00C6394C" w:rsidRPr="007B017E" w:rsidRDefault="00C6394C" w:rsidP="00777E1D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2B44165D" w14:textId="77777777" w:rsidR="00C6394C" w:rsidRPr="007B017E" w:rsidRDefault="00C6394C" w:rsidP="00777E1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17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6" w:type="dxa"/>
            <w:gridSpan w:val="2"/>
          </w:tcPr>
          <w:p w14:paraId="6E1AB617" w14:textId="77777777" w:rsidR="00C6394C" w:rsidRPr="007B017E" w:rsidRDefault="00C6394C" w:rsidP="00777E1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17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394C" w:rsidRPr="007B017E" w14:paraId="67B22749" w14:textId="77777777" w:rsidTr="00BE289E">
        <w:tc>
          <w:tcPr>
            <w:tcW w:w="4108" w:type="dxa"/>
          </w:tcPr>
          <w:p w14:paraId="523F9F15" w14:textId="77777777" w:rsidR="00C6394C" w:rsidRPr="007B017E" w:rsidRDefault="00C6394C" w:rsidP="00777E1D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DC6D246" w14:textId="77777777" w:rsidR="00C6394C" w:rsidRPr="007B017E" w:rsidRDefault="00C6394C" w:rsidP="00777E1D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B017E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7F7DCBF9" w14:textId="77777777" w:rsidR="00C6394C" w:rsidRPr="007B017E" w:rsidRDefault="00C6394C" w:rsidP="00777E1D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40" w:type="dxa"/>
          </w:tcPr>
          <w:p w14:paraId="18071C1A" w14:textId="77777777" w:rsidR="00C6394C" w:rsidRPr="007B017E" w:rsidRDefault="00C6394C" w:rsidP="00777E1D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86" w:type="dxa"/>
            <w:shd w:val="clear" w:color="auto" w:fill="auto"/>
          </w:tcPr>
          <w:p w14:paraId="63CDC2AC" w14:textId="77777777" w:rsidR="00C6394C" w:rsidRPr="007B017E" w:rsidRDefault="00C6394C" w:rsidP="00777E1D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C6394C" w:rsidRPr="007B017E" w14:paraId="7FBFE512" w14:textId="77777777" w:rsidTr="00BE289E">
        <w:tc>
          <w:tcPr>
            <w:tcW w:w="4108" w:type="dxa"/>
          </w:tcPr>
          <w:p w14:paraId="3899FD74" w14:textId="77777777" w:rsidR="00C6394C" w:rsidRPr="00783158" w:rsidRDefault="00C6394C" w:rsidP="00C6394C">
            <w:pPr>
              <w:tabs>
                <w:tab w:val="center" w:pos="8000"/>
              </w:tabs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8315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รายได้ดอกเบี้ย</w:t>
            </w:r>
          </w:p>
        </w:tc>
        <w:tc>
          <w:tcPr>
            <w:tcW w:w="1440" w:type="dxa"/>
          </w:tcPr>
          <w:p w14:paraId="069D0E21" w14:textId="3F0C7DC2" w:rsidR="00C6394C" w:rsidRPr="00BB1F35" w:rsidRDefault="007E64F8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BB1F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149</w:t>
            </w:r>
            <w:r w:rsidRPr="00BB1F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462.16</w:t>
            </w:r>
          </w:p>
        </w:tc>
        <w:tc>
          <w:tcPr>
            <w:tcW w:w="1440" w:type="dxa"/>
          </w:tcPr>
          <w:p w14:paraId="5233CA4D" w14:textId="77777777" w:rsidR="00C6394C" w:rsidRPr="00783158" w:rsidRDefault="00C6394C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83158">
              <w:rPr>
                <w:rFonts w:ascii="Angsana New" w:hAnsi="Angsana New" w:cs="Angsana New"/>
                <w:sz w:val="26"/>
                <w:szCs w:val="26"/>
              </w:rPr>
              <w:t>1,296,489.32</w:t>
            </w:r>
          </w:p>
        </w:tc>
        <w:tc>
          <w:tcPr>
            <w:tcW w:w="1440" w:type="dxa"/>
          </w:tcPr>
          <w:p w14:paraId="27E4BC4C" w14:textId="60E17388" w:rsidR="00C6394C" w:rsidRPr="00BB1F35" w:rsidRDefault="004858F6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</w:rPr>
              <w:t>1,142,981.57</w:t>
            </w:r>
          </w:p>
        </w:tc>
        <w:tc>
          <w:tcPr>
            <w:tcW w:w="1386" w:type="dxa"/>
          </w:tcPr>
          <w:p w14:paraId="0D187EAA" w14:textId="77777777" w:rsidR="00C6394C" w:rsidRPr="007B017E" w:rsidRDefault="00C6394C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6394C">
              <w:rPr>
                <w:rFonts w:ascii="Angsana New" w:hAnsi="Angsana New" w:cs="Angsana New"/>
                <w:sz w:val="26"/>
                <w:szCs w:val="26"/>
              </w:rPr>
              <w:t>1,291,874.62</w:t>
            </w:r>
          </w:p>
        </w:tc>
      </w:tr>
      <w:tr w:rsidR="00C6394C" w:rsidRPr="007B017E" w14:paraId="74F9D37B" w14:textId="77777777" w:rsidTr="00BE289E">
        <w:tc>
          <w:tcPr>
            <w:tcW w:w="4108" w:type="dxa"/>
          </w:tcPr>
          <w:p w14:paraId="7FC3CEE8" w14:textId="77777777" w:rsidR="00C6394C" w:rsidRPr="00783158" w:rsidRDefault="00C6394C" w:rsidP="00C6394C">
            <w:pPr>
              <w:tabs>
                <w:tab w:val="center" w:pos="8000"/>
              </w:tabs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8315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รายได้ค่าเช่าและค่าบริการ</w:t>
            </w:r>
          </w:p>
        </w:tc>
        <w:tc>
          <w:tcPr>
            <w:tcW w:w="1440" w:type="dxa"/>
          </w:tcPr>
          <w:p w14:paraId="15E5A5BA" w14:textId="5D384B93" w:rsidR="00C6394C" w:rsidRPr="00BB1F35" w:rsidRDefault="00BE48E3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</w:rPr>
              <w:t>2,594,356.05</w:t>
            </w:r>
          </w:p>
        </w:tc>
        <w:tc>
          <w:tcPr>
            <w:tcW w:w="1440" w:type="dxa"/>
          </w:tcPr>
          <w:p w14:paraId="26138566" w14:textId="77777777" w:rsidR="00C6394C" w:rsidRPr="00783158" w:rsidRDefault="00C6394C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83158">
              <w:rPr>
                <w:rFonts w:ascii="Angsana New" w:hAnsi="Angsana New" w:cs="Angsana New"/>
                <w:sz w:val="26"/>
                <w:szCs w:val="26"/>
              </w:rPr>
              <w:t>19,000,609.51</w:t>
            </w:r>
          </w:p>
        </w:tc>
        <w:tc>
          <w:tcPr>
            <w:tcW w:w="1440" w:type="dxa"/>
          </w:tcPr>
          <w:p w14:paraId="55F14FB4" w14:textId="3502CB8B" w:rsidR="00C6394C" w:rsidRPr="00BB1F35" w:rsidRDefault="002F3F66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F3F66">
              <w:rPr>
                <w:rFonts w:ascii="Angsana New" w:hAnsi="Angsana New" w:cs="Angsana New"/>
                <w:sz w:val="26"/>
                <w:szCs w:val="26"/>
              </w:rPr>
              <w:t>2,594,356.05</w:t>
            </w:r>
          </w:p>
        </w:tc>
        <w:tc>
          <w:tcPr>
            <w:tcW w:w="1386" w:type="dxa"/>
          </w:tcPr>
          <w:p w14:paraId="258B8854" w14:textId="77777777" w:rsidR="00C6394C" w:rsidRPr="007B017E" w:rsidRDefault="00C6394C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6394C">
              <w:rPr>
                <w:rFonts w:ascii="Angsana New" w:hAnsi="Angsana New" w:cs="Angsana New"/>
                <w:sz w:val="26"/>
                <w:szCs w:val="26"/>
              </w:rPr>
              <w:t>19,000,609.51</w:t>
            </w:r>
          </w:p>
        </w:tc>
      </w:tr>
      <w:tr w:rsidR="00C6394C" w:rsidRPr="007B017E" w14:paraId="63E694E6" w14:textId="77777777" w:rsidTr="00BE289E">
        <w:trPr>
          <w:trHeight w:val="63"/>
        </w:trPr>
        <w:tc>
          <w:tcPr>
            <w:tcW w:w="4108" w:type="dxa"/>
            <w:shd w:val="clear" w:color="auto" w:fill="auto"/>
          </w:tcPr>
          <w:p w14:paraId="061E5CDB" w14:textId="77777777" w:rsidR="00C6394C" w:rsidRPr="00783158" w:rsidRDefault="00C6394C" w:rsidP="00C6394C">
            <w:pPr>
              <w:tabs>
                <w:tab w:val="center" w:pos="8000"/>
              </w:tabs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8315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อื่น</w:t>
            </w:r>
            <w:r w:rsidRPr="0078315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8315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CE4D2" w14:textId="1B6B457B" w:rsidR="00C6394C" w:rsidRPr="00BB1F35" w:rsidRDefault="00631312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BB1F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755CD" w:rsidRPr="00BB1F35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2D0A87">
              <w:rPr>
                <w:rFonts w:ascii="Angsana New" w:hAnsi="Angsana New" w:cs="Angsana New" w:hint="cs"/>
                <w:sz w:val="26"/>
                <w:szCs w:val="26"/>
                <w:cs/>
              </w:rPr>
              <w:t>58</w:t>
            </w:r>
            <w:r w:rsidRPr="00BB1F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D0A87">
              <w:rPr>
                <w:rFonts w:ascii="Angsana New" w:hAnsi="Angsana New" w:cs="Angsana New" w:hint="cs"/>
                <w:sz w:val="26"/>
                <w:szCs w:val="26"/>
                <w:cs/>
              </w:rPr>
              <w:t>637</w:t>
            </w:r>
            <w:r w:rsidRPr="00BB1F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D0A87">
              <w:rPr>
                <w:rFonts w:ascii="Angsana New" w:hAnsi="Angsana New" w:cs="Angsana New" w:hint="cs"/>
                <w:sz w:val="26"/>
                <w:szCs w:val="26"/>
                <w:cs/>
              </w:rPr>
              <w:t>46</w:t>
            </w:r>
          </w:p>
        </w:tc>
        <w:tc>
          <w:tcPr>
            <w:tcW w:w="1440" w:type="dxa"/>
            <w:shd w:val="clear" w:color="auto" w:fill="auto"/>
          </w:tcPr>
          <w:p w14:paraId="16432D06" w14:textId="77777777" w:rsidR="00C6394C" w:rsidRPr="00783158" w:rsidRDefault="00C6394C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3158">
              <w:rPr>
                <w:rFonts w:ascii="Angsana New" w:hAnsi="Angsana New" w:cs="Angsana New"/>
                <w:sz w:val="26"/>
                <w:szCs w:val="26"/>
              </w:rPr>
              <w:t>5,531,292.08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305C4" w14:textId="21F9AA9B" w:rsidR="00C6394C" w:rsidRPr="00BB1F35" w:rsidRDefault="001812E0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2E0">
              <w:rPr>
                <w:rFonts w:ascii="Angsana New" w:hAnsi="Angsana New" w:cs="Angsana New"/>
                <w:sz w:val="26"/>
                <w:szCs w:val="26"/>
              </w:rPr>
              <w:t>6,577,589.20</w:t>
            </w:r>
          </w:p>
        </w:tc>
        <w:tc>
          <w:tcPr>
            <w:tcW w:w="1386" w:type="dxa"/>
            <w:shd w:val="clear" w:color="auto" w:fill="auto"/>
          </w:tcPr>
          <w:p w14:paraId="1CA0E7BA" w14:textId="77777777" w:rsidR="00C6394C" w:rsidRPr="007B017E" w:rsidRDefault="00C6394C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94C">
              <w:rPr>
                <w:rFonts w:ascii="Angsana New" w:hAnsi="Angsana New" w:cs="Angsana New"/>
                <w:sz w:val="26"/>
                <w:szCs w:val="26"/>
              </w:rPr>
              <w:t>5,525,286.57</w:t>
            </w:r>
          </w:p>
        </w:tc>
      </w:tr>
      <w:tr w:rsidR="00C6394C" w:rsidRPr="007B017E" w14:paraId="63B40686" w14:textId="77777777" w:rsidTr="00BE289E">
        <w:trPr>
          <w:trHeight w:val="64"/>
        </w:trPr>
        <w:tc>
          <w:tcPr>
            <w:tcW w:w="4108" w:type="dxa"/>
          </w:tcPr>
          <w:p w14:paraId="1FEB1C97" w14:textId="77777777" w:rsidR="00C6394C" w:rsidRPr="00783158" w:rsidRDefault="00C6394C" w:rsidP="00C6394C">
            <w:pPr>
              <w:ind w:firstLine="851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8315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B488F3" w14:textId="573871A4" w:rsidR="00C6394C" w:rsidRPr="00BB1F35" w:rsidRDefault="009F60C1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F60C1">
              <w:rPr>
                <w:rFonts w:ascii="Angsana New" w:hAnsi="Angsana New" w:cs="Angsana New"/>
                <w:sz w:val="26"/>
                <w:szCs w:val="26"/>
              </w:rPr>
              <w:t>10,302,455.67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F69FAE" w14:textId="77777777" w:rsidR="00C6394C" w:rsidRPr="00783158" w:rsidRDefault="00C6394C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83158">
              <w:rPr>
                <w:rFonts w:ascii="Angsana New" w:hAnsi="Angsana New" w:cs="Angsana New"/>
                <w:sz w:val="26"/>
                <w:szCs w:val="26"/>
              </w:rPr>
              <w:t>25,828,390.91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58A20A" w14:textId="15EC10F1" w:rsidR="00C6394C" w:rsidRPr="00BB1F35" w:rsidRDefault="00FD2D57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B1F35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E63508" w:rsidRPr="00BB1F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87CD3" w:rsidRPr="00BB1F35">
              <w:rPr>
                <w:rFonts w:ascii="Angsana New" w:hAnsi="Angsana New" w:cs="Angsana New"/>
                <w:sz w:val="26"/>
                <w:szCs w:val="26"/>
              </w:rPr>
              <w:t>314</w:t>
            </w:r>
            <w:r w:rsidR="00E63508" w:rsidRPr="00BB1F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87CD3" w:rsidRPr="00BB1F35">
              <w:rPr>
                <w:rFonts w:ascii="Angsana New" w:hAnsi="Angsana New" w:cs="Angsana New"/>
                <w:sz w:val="26"/>
                <w:szCs w:val="26"/>
              </w:rPr>
              <w:t>926</w:t>
            </w:r>
            <w:r w:rsidR="00E63508" w:rsidRPr="00BB1F35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87CD3" w:rsidRPr="00BB1F35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4D2C95" w14:textId="77777777" w:rsidR="00C6394C" w:rsidRPr="007B017E" w:rsidRDefault="00C6394C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6394C">
              <w:rPr>
                <w:rFonts w:ascii="Angsana New" w:hAnsi="Angsana New" w:cs="Angsana New"/>
                <w:sz w:val="26"/>
                <w:szCs w:val="26"/>
              </w:rPr>
              <w:t>25,817,770.70</w:t>
            </w:r>
          </w:p>
        </w:tc>
      </w:tr>
    </w:tbl>
    <w:p w14:paraId="5738141A" w14:textId="77777777" w:rsidR="00C6394C" w:rsidRPr="00CA7F79" w:rsidRDefault="00C6394C" w:rsidP="00CA7F79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0933F250" w14:textId="13A5B5B1" w:rsidR="005D3BFA" w:rsidRPr="008E29CA" w:rsidRDefault="00203BBC" w:rsidP="00F545CB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8E29CA">
        <w:rPr>
          <w:rFonts w:ascii="Angsana New" w:eastAsia="Cordia New" w:hAnsi="Angsana New" w:cs="Angsana New"/>
          <w:sz w:val="30"/>
          <w:szCs w:val="30"/>
          <w:u w:val="single"/>
          <w:cs/>
          <w:lang w:val="x-none" w:eastAsia="x-none"/>
        </w:rPr>
        <w:t>รายได้</w:t>
      </w:r>
      <w:r w:rsidR="0041691A" w:rsidRPr="008E29CA">
        <w:rPr>
          <w:rFonts w:ascii="Angsana New" w:hAnsi="Angsana New" w:cs="Angsana New"/>
          <w:sz w:val="30"/>
          <w:szCs w:val="30"/>
          <w:u w:val="single"/>
          <w:cs/>
        </w:rPr>
        <w:t>ภาษีเงินได้</w:t>
      </w:r>
    </w:p>
    <w:p w14:paraId="28E39D89" w14:textId="77777777" w:rsidR="007B017E" w:rsidRPr="00CA7F79" w:rsidRDefault="007B017E" w:rsidP="009C2EEA">
      <w:pPr>
        <w:ind w:left="360" w:firstLine="720"/>
        <w:jc w:val="thaiDistribute"/>
        <w:rPr>
          <w:rFonts w:ascii="Angsana New" w:eastAsia="Cordia New" w:hAnsi="Angsana New" w:cs="Angsana New"/>
          <w:sz w:val="20"/>
          <w:szCs w:val="20"/>
          <w:lang w:val="x-none" w:eastAsia="x-none"/>
        </w:rPr>
      </w:pPr>
    </w:p>
    <w:p w14:paraId="3F1F6CA2" w14:textId="77777777" w:rsidR="007B017E" w:rsidRPr="007B017E" w:rsidRDefault="007B017E" w:rsidP="007B017E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51A8E">
        <w:rPr>
          <w:rFonts w:ascii="Angsana New" w:eastAsia="Cordia New" w:hAnsi="Angsana New" w:cs="Angsana New"/>
          <w:spacing w:val="4"/>
          <w:sz w:val="30"/>
          <w:szCs w:val="30"/>
          <w:cs/>
          <w:lang w:val="x-none" w:eastAsia="x-none"/>
        </w:rPr>
        <w:t>ค่าใช้จ่าย</w:t>
      </w:r>
      <w:r w:rsidRPr="00E51A8E">
        <w:rPr>
          <w:rFonts w:ascii="Angsana New" w:hAnsi="Angsana New" w:cs="Angsana New"/>
          <w:spacing w:val="4"/>
          <w:sz w:val="30"/>
          <w:szCs w:val="30"/>
          <w:cs/>
        </w:rPr>
        <w:t xml:space="preserve">ภาษีเงินได้ที่รับรู้ในกำไรหรือขาดทุนสำหรับปีสิ้นสุดวันที่ </w:t>
      </w:r>
      <w:r w:rsidR="00E51A8E">
        <w:rPr>
          <w:rFonts w:ascii="Angsana New" w:hAnsi="Angsana New" w:cs="Angsana New"/>
          <w:spacing w:val="4"/>
          <w:sz w:val="30"/>
          <w:szCs w:val="30"/>
        </w:rPr>
        <w:t>31</w:t>
      </w:r>
      <w:r w:rsidRPr="00E51A8E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E51A8E">
        <w:rPr>
          <w:rFonts w:ascii="Angsana New" w:hAnsi="Angsana New" w:cs="Angsana New"/>
          <w:spacing w:val="4"/>
          <w:sz w:val="30"/>
          <w:szCs w:val="30"/>
          <w:cs/>
        </w:rPr>
        <w:t xml:space="preserve">ธันวาคม </w:t>
      </w:r>
      <w:r w:rsidR="00E51A8E">
        <w:rPr>
          <w:rFonts w:ascii="Angsana New" w:hAnsi="Angsana New" w:cs="Angsana New"/>
          <w:spacing w:val="4"/>
          <w:sz w:val="30"/>
          <w:szCs w:val="30"/>
        </w:rPr>
        <w:t>2567</w:t>
      </w:r>
      <w:r w:rsidRPr="00E51A8E">
        <w:rPr>
          <w:rFonts w:ascii="Angsana New" w:hAnsi="Angsana New" w:cs="Angsana New"/>
          <w:spacing w:val="4"/>
          <w:sz w:val="30"/>
          <w:szCs w:val="30"/>
          <w:cs/>
        </w:rPr>
        <w:t xml:space="preserve"> และ </w:t>
      </w:r>
      <w:r w:rsidR="00E51A8E">
        <w:rPr>
          <w:rFonts w:ascii="Angsana New" w:hAnsi="Angsana New" w:cs="Angsana New"/>
          <w:spacing w:val="4"/>
          <w:sz w:val="30"/>
          <w:szCs w:val="30"/>
        </w:rPr>
        <w:t>2566</w:t>
      </w:r>
      <w:r w:rsidRPr="00E51A8E">
        <w:rPr>
          <w:rFonts w:ascii="Angsana New" w:hAnsi="Angsana New" w:cs="Angsana New"/>
          <w:spacing w:val="4"/>
          <w:sz w:val="30"/>
          <w:szCs w:val="30"/>
          <w:cs/>
        </w:rPr>
        <w:t xml:space="preserve"> มี</w:t>
      </w:r>
      <w:r w:rsidRPr="007B017E">
        <w:rPr>
          <w:rFonts w:ascii="Angsana New" w:hAnsi="Angsana New" w:cs="Angsana New"/>
          <w:sz w:val="30"/>
          <w:szCs w:val="30"/>
          <w:cs/>
        </w:rPr>
        <w:t xml:space="preserve">ดังนี้ </w:t>
      </w:r>
    </w:p>
    <w:tbl>
      <w:tblPr>
        <w:tblW w:w="98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08"/>
        <w:gridCol w:w="1440"/>
        <w:gridCol w:w="1440"/>
        <w:gridCol w:w="1440"/>
        <w:gridCol w:w="1386"/>
      </w:tblGrid>
      <w:tr w:rsidR="007B017E" w:rsidRPr="007B017E" w14:paraId="24B4A620" w14:textId="77777777" w:rsidTr="00BE289E">
        <w:tc>
          <w:tcPr>
            <w:tcW w:w="4108" w:type="dxa"/>
          </w:tcPr>
          <w:p w14:paraId="339750DA" w14:textId="77777777" w:rsidR="007B017E" w:rsidRPr="007B017E" w:rsidRDefault="007B017E" w:rsidP="00777E1D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706" w:type="dxa"/>
            <w:gridSpan w:val="4"/>
          </w:tcPr>
          <w:p w14:paraId="4F059868" w14:textId="77777777" w:rsidR="007B017E" w:rsidRPr="007B017E" w:rsidRDefault="007B017E" w:rsidP="00777E1D">
            <w:pPr>
              <w:jc w:val="righ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B017E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B017E" w:rsidRPr="007B017E" w14:paraId="6E114D20" w14:textId="77777777" w:rsidTr="00BE289E">
        <w:tc>
          <w:tcPr>
            <w:tcW w:w="4108" w:type="dxa"/>
          </w:tcPr>
          <w:p w14:paraId="4155D305" w14:textId="77777777" w:rsidR="007B017E" w:rsidRPr="007B017E" w:rsidRDefault="007B017E" w:rsidP="00777E1D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148D45E7" w14:textId="77777777" w:rsidR="007B017E" w:rsidRPr="007B017E" w:rsidRDefault="007B017E" w:rsidP="00777E1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17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6" w:type="dxa"/>
            <w:gridSpan w:val="2"/>
          </w:tcPr>
          <w:p w14:paraId="0ABF75A7" w14:textId="77777777" w:rsidR="007B017E" w:rsidRPr="007B017E" w:rsidRDefault="007B017E" w:rsidP="00777E1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17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017E" w:rsidRPr="007B017E" w14:paraId="127EB2AB" w14:textId="77777777" w:rsidTr="00BE289E">
        <w:tc>
          <w:tcPr>
            <w:tcW w:w="4108" w:type="dxa"/>
          </w:tcPr>
          <w:p w14:paraId="28C8AD14" w14:textId="77777777" w:rsidR="007B017E" w:rsidRPr="007B017E" w:rsidRDefault="007B017E" w:rsidP="00777E1D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5A493D6" w14:textId="77777777" w:rsidR="007B017E" w:rsidRPr="007B017E" w:rsidRDefault="007B017E" w:rsidP="00777E1D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B017E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E51A8E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05C83BBB" w14:textId="77777777" w:rsidR="007B017E" w:rsidRPr="007B017E" w:rsidRDefault="00E51A8E" w:rsidP="00777E1D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40" w:type="dxa"/>
          </w:tcPr>
          <w:p w14:paraId="6DA8373E" w14:textId="77777777" w:rsidR="007B017E" w:rsidRPr="007B017E" w:rsidRDefault="00E51A8E" w:rsidP="00777E1D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86" w:type="dxa"/>
            <w:shd w:val="clear" w:color="auto" w:fill="auto"/>
          </w:tcPr>
          <w:p w14:paraId="695C3C35" w14:textId="77777777" w:rsidR="007B017E" w:rsidRPr="007B017E" w:rsidRDefault="00E51A8E" w:rsidP="00777E1D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7B017E" w:rsidRPr="007B017E" w14:paraId="6242624C" w14:textId="77777777" w:rsidTr="00BE289E">
        <w:tc>
          <w:tcPr>
            <w:tcW w:w="4108" w:type="dxa"/>
          </w:tcPr>
          <w:p w14:paraId="219915CD" w14:textId="77777777" w:rsidR="007B017E" w:rsidRPr="007B017E" w:rsidRDefault="007B017E" w:rsidP="00777E1D">
            <w:pPr>
              <w:tabs>
                <w:tab w:val="center" w:pos="8000"/>
              </w:tabs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B017E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ค่าใช้จ่ายภาษีเงินได้ของปัจจุบัน</w:t>
            </w:r>
          </w:p>
        </w:tc>
        <w:tc>
          <w:tcPr>
            <w:tcW w:w="1440" w:type="dxa"/>
          </w:tcPr>
          <w:p w14:paraId="08E61E7C" w14:textId="1E8050AD" w:rsidR="007B017E" w:rsidRPr="007B017E" w:rsidRDefault="004930F4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F2C39AF" w14:textId="57A6B9E1" w:rsidR="007B017E" w:rsidRPr="007B017E" w:rsidRDefault="001370B2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EADE915" w14:textId="3235D0D8" w:rsidR="007B017E" w:rsidRPr="007B017E" w:rsidRDefault="001370B2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6" w:type="dxa"/>
          </w:tcPr>
          <w:p w14:paraId="50D3A3DE" w14:textId="5599BBB8" w:rsidR="007B017E" w:rsidRPr="007B017E" w:rsidRDefault="001370B2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B017E" w:rsidRPr="007B017E" w14:paraId="48BB4583" w14:textId="77777777" w:rsidTr="00BE289E">
        <w:trPr>
          <w:trHeight w:val="63"/>
        </w:trPr>
        <w:tc>
          <w:tcPr>
            <w:tcW w:w="4108" w:type="dxa"/>
            <w:shd w:val="clear" w:color="auto" w:fill="auto"/>
          </w:tcPr>
          <w:p w14:paraId="27C1F7F8" w14:textId="3F7FCB2A" w:rsidR="007B017E" w:rsidRPr="007B017E" w:rsidRDefault="0099473A" w:rsidP="00777E1D">
            <w:pPr>
              <w:tabs>
                <w:tab w:val="center" w:pos="8000"/>
              </w:tabs>
              <w:ind w:right="-104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  <w:r w:rsidR="007B017E" w:rsidRPr="007B017E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ภาษีเงินได้รอการตัดบัญชีของผลแตกต่าง</w:t>
            </w:r>
          </w:p>
          <w:p w14:paraId="5752B052" w14:textId="77777777" w:rsidR="007B017E" w:rsidRPr="007B017E" w:rsidRDefault="007B017E" w:rsidP="00777E1D">
            <w:pPr>
              <w:tabs>
                <w:tab w:val="center" w:pos="8000"/>
              </w:tabs>
              <w:ind w:left="343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B017E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      </w:t>
            </w:r>
            <w:r w:rsidRPr="007B017E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321B8" w14:textId="07F47A1C" w:rsidR="007B017E" w:rsidRPr="007B017E" w:rsidRDefault="005528CC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28C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528CC">
              <w:rPr>
                <w:rFonts w:ascii="Angsana New" w:hAnsi="Angsana New" w:cs="Angsana New"/>
                <w:sz w:val="26"/>
                <w:szCs w:val="26"/>
                <w:cs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528CC">
              <w:rPr>
                <w:rFonts w:ascii="Angsana New" w:hAnsi="Angsana New" w:cs="Angsana New"/>
                <w:sz w:val="26"/>
                <w:szCs w:val="26"/>
                <w:cs/>
              </w:rPr>
              <w:t>616.24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140D9" w14:textId="1CE8283E" w:rsidR="007B017E" w:rsidRPr="007B017E" w:rsidRDefault="00B90D70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0D70">
              <w:rPr>
                <w:rFonts w:ascii="Angsana New" w:hAnsi="Angsana New" w:cs="Angsana New"/>
                <w:sz w:val="26"/>
                <w:szCs w:val="26"/>
                <w:cs/>
              </w:rPr>
              <w:t>12</w:t>
            </w:r>
            <w:r w:rsidRPr="00B90D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D70">
              <w:rPr>
                <w:rFonts w:ascii="Angsana New" w:hAnsi="Angsana New" w:cs="Angsana New"/>
                <w:sz w:val="26"/>
                <w:szCs w:val="26"/>
                <w:cs/>
              </w:rPr>
              <w:t>136</w:t>
            </w:r>
            <w:r w:rsidRPr="00B90D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D70">
              <w:rPr>
                <w:rFonts w:ascii="Angsana New" w:hAnsi="Angsana New" w:cs="Angsana New"/>
                <w:sz w:val="26"/>
                <w:szCs w:val="26"/>
                <w:cs/>
              </w:rPr>
              <w:t>858.18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196BB" w14:textId="376E77F5" w:rsidR="007B017E" w:rsidRPr="007B017E" w:rsidRDefault="0099473A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473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473A">
              <w:rPr>
                <w:rFonts w:ascii="Angsana New" w:hAnsi="Angsana New" w:cs="Angsana New"/>
                <w:sz w:val="26"/>
                <w:szCs w:val="26"/>
                <w:cs/>
              </w:rPr>
              <w:t>250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473A">
              <w:rPr>
                <w:rFonts w:ascii="Angsana New" w:hAnsi="Angsana New" w:cs="Angsana New"/>
                <w:sz w:val="26"/>
                <w:szCs w:val="26"/>
                <w:cs/>
              </w:rPr>
              <w:t>216.24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6904BDD" w14:textId="0FD0617F" w:rsidR="007B017E" w:rsidRPr="007B017E" w:rsidRDefault="00B90D70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0D70">
              <w:rPr>
                <w:rFonts w:ascii="Angsana New" w:hAnsi="Angsana New" w:cs="Angsana New"/>
                <w:sz w:val="26"/>
                <w:szCs w:val="26"/>
                <w:cs/>
              </w:rPr>
              <w:t>12</w:t>
            </w:r>
            <w:r w:rsidRPr="00B90D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D70">
              <w:rPr>
                <w:rFonts w:ascii="Angsana New" w:hAnsi="Angsana New" w:cs="Angsana New"/>
                <w:sz w:val="26"/>
                <w:szCs w:val="26"/>
                <w:cs/>
              </w:rPr>
              <w:t>136</w:t>
            </w:r>
            <w:r w:rsidRPr="00B90D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D70">
              <w:rPr>
                <w:rFonts w:ascii="Angsana New" w:hAnsi="Angsana New" w:cs="Angsana New"/>
                <w:sz w:val="26"/>
                <w:szCs w:val="26"/>
                <w:cs/>
              </w:rPr>
              <w:t>858.18</w:t>
            </w:r>
          </w:p>
        </w:tc>
      </w:tr>
      <w:tr w:rsidR="007B017E" w:rsidRPr="007B017E" w14:paraId="561867E5" w14:textId="77777777" w:rsidTr="00BE289E">
        <w:trPr>
          <w:trHeight w:val="64"/>
        </w:trPr>
        <w:tc>
          <w:tcPr>
            <w:tcW w:w="4108" w:type="dxa"/>
          </w:tcPr>
          <w:p w14:paraId="53667F77" w14:textId="3F4E1883" w:rsidR="007B017E" w:rsidRPr="007B017E" w:rsidRDefault="007B017E" w:rsidP="00777E1D">
            <w:pPr>
              <w:tabs>
                <w:tab w:val="center" w:pos="8000"/>
              </w:tabs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B017E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  <w:r w:rsidR="00DE4854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  <w:r w:rsidRPr="007B017E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ภาษีเงินได้ที่รับรู้ในกำไรหรือขาดทุน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34E002" w14:textId="0EB5828D" w:rsidR="007B017E" w:rsidRPr="007B017E" w:rsidRDefault="002C3712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C3712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2C37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C3712">
              <w:rPr>
                <w:rFonts w:ascii="Angsana New" w:hAnsi="Angsana New" w:cs="Angsana New"/>
                <w:sz w:val="26"/>
                <w:szCs w:val="26"/>
                <w:cs/>
              </w:rPr>
              <w:t>255</w:t>
            </w:r>
            <w:r w:rsidRPr="002C37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C3712">
              <w:rPr>
                <w:rFonts w:ascii="Angsana New" w:hAnsi="Angsana New" w:cs="Angsana New"/>
                <w:sz w:val="26"/>
                <w:szCs w:val="26"/>
                <w:cs/>
              </w:rPr>
              <w:t>616.24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827627" w14:textId="4B3210D2" w:rsidR="007B017E" w:rsidRPr="007B017E" w:rsidRDefault="00D80983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90D70">
              <w:rPr>
                <w:rFonts w:ascii="Angsana New" w:hAnsi="Angsana New" w:cs="Angsana New"/>
                <w:sz w:val="26"/>
                <w:szCs w:val="26"/>
                <w:cs/>
              </w:rPr>
              <w:t>12</w:t>
            </w:r>
            <w:r w:rsidRPr="00B90D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D70">
              <w:rPr>
                <w:rFonts w:ascii="Angsana New" w:hAnsi="Angsana New" w:cs="Angsana New"/>
                <w:sz w:val="26"/>
                <w:szCs w:val="26"/>
                <w:cs/>
              </w:rPr>
              <w:t>136</w:t>
            </w:r>
            <w:r w:rsidRPr="00B90D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D70">
              <w:rPr>
                <w:rFonts w:ascii="Angsana New" w:hAnsi="Angsana New" w:cs="Angsana New"/>
                <w:sz w:val="26"/>
                <w:szCs w:val="26"/>
                <w:cs/>
              </w:rPr>
              <w:t>858.18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FBB6AC" w14:textId="230A9128" w:rsidR="007B017E" w:rsidRPr="007B017E" w:rsidRDefault="0099473A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9473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473A">
              <w:rPr>
                <w:rFonts w:ascii="Angsana New" w:hAnsi="Angsana New" w:cs="Angsana New"/>
                <w:sz w:val="26"/>
                <w:szCs w:val="26"/>
                <w:cs/>
              </w:rPr>
              <w:t>250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9473A">
              <w:rPr>
                <w:rFonts w:ascii="Angsana New" w:hAnsi="Angsana New" w:cs="Angsana New"/>
                <w:sz w:val="26"/>
                <w:szCs w:val="26"/>
                <w:cs/>
              </w:rPr>
              <w:t>216.24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9BABBF" w14:textId="7FF74C54" w:rsidR="007B017E" w:rsidRPr="007B017E" w:rsidRDefault="00D80983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90D70">
              <w:rPr>
                <w:rFonts w:ascii="Angsana New" w:hAnsi="Angsana New" w:cs="Angsana New"/>
                <w:sz w:val="26"/>
                <w:szCs w:val="26"/>
                <w:cs/>
              </w:rPr>
              <w:t>12</w:t>
            </w:r>
            <w:r w:rsidRPr="00B90D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D70">
              <w:rPr>
                <w:rFonts w:ascii="Angsana New" w:hAnsi="Angsana New" w:cs="Angsana New"/>
                <w:sz w:val="26"/>
                <w:szCs w:val="26"/>
                <w:cs/>
              </w:rPr>
              <w:t>136</w:t>
            </w:r>
            <w:r w:rsidRPr="00B90D7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D70">
              <w:rPr>
                <w:rFonts w:ascii="Angsana New" w:hAnsi="Angsana New" w:cs="Angsana New"/>
                <w:sz w:val="26"/>
                <w:szCs w:val="26"/>
                <w:cs/>
              </w:rPr>
              <w:t>858.18</w:t>
            </w:r>
          </w:p>
        </w:tc>
      </w:tr>
    </w:tbl>
    <w:p w14:paraId="595796FC" w14:textId="77777777" w:rsidR="00A96D16" w:rsidRPr="00CA7F79" w:rsidRDefault="00A96D16" w:rsidP="00E526CA">
      <w:pPr>
        <w:ind w:left="360" w:firstLine="720"/>
        <w:jc w:val="thaiDistribute"/>
        <w:rPr>
          <w:rFonts w:ascii="Angsana New" w:eastAsia="Cordia New" w:hAnsi="Angsana New" w:cs="Angsana New"/>
          <w:spacing w:val="4"/>
          <w:sz w:val="20"/>
          <w:szCs w:val="20"/>
          <w:lang w:val="x-none" w:eastAsia="x-none"/>
        </w:rPr>
      </w:pPr>
    </w:p>
    <w:p w14:paraId="756418EF" w14:textId="4E3EC6A5" w:rsidR="007B017E" w:rsidRPr="007B017E" w:rsidRDefault="007B017E" w:rsidP="00E526C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526CA">
        <w:rPr>
          <w:rFonts w:ascii="Angsana New" w:eastAsia="Cordia New" w:hAnsi="Angsana New" w:cs="Angsana New"/>
          <w:spacing w:val="4"/>
          <w:sz w:val="30"/>
          <w:szCs w:val="30"/>
          <w:cs/>
          <w:lang w:val="x-none" w:eastAsia="x-none"/>
        </w:rPr>
        <w:t>ความสัมพันธ์</w:t>
      </w:r>
      <w:r w:rsidRPr="007B017E">
        <w:rPr>
          <w:rFonts w:ascii="Angsana New" w:hAnsi="Angsana New" w:cs="Angsana New"/>
          <w:sz w:val="30"/>
          <w:szCs w:val="30"/>
          <w:cs/>
        </w:rPr>
        <w:t xml:space="preserve">ระหว่างค่าใช้จ่ายภาษีเงินได้กับขาดทุนทางบัญชี สำหรับปีสิ้นสุดวันที่ </w:t>
      </w:r>
      <w:r w:rsidRPr="007B017E">
        <w:rPr>
          <w:rFonts w:ascii="Angsana New" w:hAnsi="Angsana New" w:cs="Angsana New"/>
          <w:sz w:val="30"/>
          <w:szCs w:val="30"/>
        </w:rPr>
        <w:t xml:space="preserve">31 </w:t>
      </w:r>
      <w:r w:rsidRPr="007B017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B017E">
        <w:rPr>
          <w:rFonts w:ascii="Angsana New" w:hAnsi="Angsana New" w:cs="Angsana New"/>
          <w:sz w:val="30"/>
          <w:szCs w:val="30"/>
        </w:rPr>
        <w:t>256</w:t>
      </w:r>
      <w:r w:rsidR="00A96D16">
        <w:rPr>
          <w:rFonts w:ascii="Angsana New" w:hAnsi="Angsana New" w:cs="Angsana New"/>
          <w:sz w:val="30"/>
          <w:szCs w:val="30"/>
        </w:rPr>
        <w:t>7</w:t>
      </w:r>
      <w:r w:rsidR="00E526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B017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7B017E">
        <w:rPr>
          <w:rFonts w:ascii="Angsana New" w:hAnsi="Angsana New" w:cs="Angsana New"/>
          <w:sz w:val="30"/>
          <w:szCs w:val="30"/>
        </w:rPr>
        <w:t>256</w:t>
      </w:r>
      <w:r w:rsidR="00A96D16">
        <w:rPr>
          <w:rFonts w:ascii="Angsana New" w:hAnsi="Angsana New" w:cs="Angsana New"/>
          <w:sz w:val="30"/>
          <w:szCs w:val="30"/>
        </w:rPr>
        <w:t>6</w:t>
      </w:r>
      <w:r w:rsidRPr="007B017E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81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08"/>
        <w:gridCol w:w="1440"/>
        <w:gridCol w:w="1440"/>
        <w:gridCol w:w="1440"/>
        <w:gridCol w:w="1390"/>
      </w:tblGrid>
      <w:tr w:rsidR="007B017E" w:rsidRPr="0061381A" w14:paraId="6B6E73FF" w14:textId="77777777" w:rsidTr="00BE289E">
        <w:trPr>
          <w:tblHeader/>
        </w:trPr>
        <w:tc>
          <w:tcPr>
            <w:tcW w:w="4108" w:type="dxa"/>
            <w:shd w:val="clear" w:color="auto" w:fill="auto"/>
            <w:vAlign w:val="bottom"/>
          </w:tcPr>
          <w:p w14:paraId="1C1D71F4" w14:textId="77777777" w:rsidR="007B017E" w:rsidRPr="0061381A" w:rsidRDefault="007B017E" w:rsidP="00777E1D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710" w:type="dxa"/>
            <w:gridSpan w:val="4"/>
            <w:shd w:val="clear" w:color="auto" w:fill="auto"/>
            <w:vAlign w:val="bottom"/>
          </w:tcPr>
          <w:p w14:paraId="30A956AA" w14:textId="77777777" w:rsidR="007B017E" w:rsidRPr="0061381A" w:rsidRDefault="007B017E" w:rsidP="00777E1D">
            <w:pPr>
              <w:jc w:val="right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  <w:cs/>
              </w:rPr>
              <w:t>(หน่วย : บาท)</w:t>
            </w:r>
          </w:p>
        </w:tc>
      </w:tr>
      <w:tr w:rsidR="007B017E" w:rsidRPr="0061381A" w14:paraId="5DE7D6BE" w14:textId="77777777" w:rsidTr="00BE289E">
        <w:tc>
          <w:tcPr>
            <w:tcW w:w="4108" w:type="dxa"/>
            <w:shd w:val="clear" w:color="auto" w:fill="auto"/>
            <w:vAlign w:val="bottom"/>
          </w:tcPr>
          <w:p w14:paraId="0764FF57" w14:textId="77777777" w:rsidR="007B017E" w:rsidRPr="0061381A" w:rsidRDefault="007B017E" w:rsidP="00777E1D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8A47044" w14:textId="77777777" w:rsidR="007B017E" w:rsidRPr="0061381A" w:rsidRDefault="007B017E" w:rsidP="00777E1D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30" w:type="dxa"/>
            <w:gridSpan w:val="2"/>
            <w:shd w:val="clear" w:color="auto" w:fill="auto"/>
            <w:vAlign w:val="bottom"/>
          </w:tcPr>
          <w:p w14:paraId="6773BB5D" w14:textId="77777777" w:rsidR="007B017E" w:rsidRPr="0061381A" w:rsidRDefault="007B017E" w:rsidP="00777E1D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B017E" w:rsidRPr="0061381A" w14:paraId="4F2BCDF6" w14:textId="77777777" w:rsidTr="00BE289E">
        <w:tc>
          <w:tcPr>
            <w:tcW w:w="4108" w:type="dxa"/>
            <w:shd w:val="clear" w:color="auto" w:fill="auto"/>
            <w:vAlign w:val="bottom"/>
          </w:tcPr>
          <w:p w14:paraId="22262FCF" w14:textId="77777777" w:rsidR="007B017E" w:rsidRPr="0061381A" w:rsidRDefault="007B017E" w:rsidP="00777E1D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04EA8C" w14:textId="77777777" w:rsidR="007B017E" w:rsidRPr="0061381A" w:rsidRDefault="007B017E" w:rsidP="00777E1D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</w:pPr>
            <w:r w:rsidRPr="0061381A"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</w:t>
            </w:r>
            <w:r w:rsidR="00E526CA" w:rsidRPr="0061381A"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6C83E" w14:textId="77777777" w:rsidR="007B017E" w:rsidRPr="0061381A" w:rsidRDefault="00E526CA" w:rsidP="00777E1D">
            <w:pPr>
              <w:tabs>
                <w:tab w:val="center" w:pos="8000"/>
              </w:tabs>
              <w:ind w:left="-91" w:right="-105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</w:pPr>
            <w:r w:rsidRPr="0061381A"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C9BA9" w14:textId="77777777" w:rsidR="007B017E" w:rsidRPr="0061381A" w:rsidRDefault="00E526CA" w:rsidP="00777E1D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</w:pPr>
            <w:r w:rsidRPr="0061381A"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5CC7185" w14:textId="77777777" w:rsidR="007B017E" w:rsidRPr="0061381A" w:rsidRDefault="00E526CA" w:rsidP="00777E1D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</w:pPr>
            <w:r w:rsidRPr="0061381A"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2566</w:t>
            </w:r>
          </w:p>
        </w:tc>
      </w:tr>
      <w:tr w:rsidR="0061381A" w:rsidRPr="0061381A" w14:paraId="7A4E2A31" w14:textId="77777777" w:rsidTr="00BE289E">
        <w:tc>
          <w:tcPr>
            <w:tcW w:w="4108" w:type="dxa"/>
            <w:shd w:val="clear" w:color="auto" w:fill="auto"/>
            <w:vAlign w:val="bottom"/>
          </w:tcPr>
          <w:p w14:paraId="5E893D9E" w14:textId="3C4240FF" w:rsidR="0061381A" w:rsidRPr="0061381A" w:rsidRDefault="001C0978" w:rsidP="0061381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กำไร(</w:t>
            </w:r>
            <w:r w:rsidR="0061381A" w:rsidRPr="0061381A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ขาดทุน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)</w:t>
            </w:r>
            <w:r w:rsidR="0061381A" w:rsidRPr="0061381A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ทางบัญชี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DBBC7" w14:textId="17AE4387" w:rsidR="0061381A" w:rsidRPr="0061381A" w:rsidRDefault="00A74A92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74A92">
              <w:rPr>
                <w:rFonts w:ascii="Angsana New" w:hAnsi="Angsana New" w:cs="Angsana New"/>
                <w:sz w:val="25"/>
                <w:szCs w:val="25"/>
              </w:rPr>
              <w:t>(81,</w:t>
            </w:r>
            <w:r w:rsidR="0044269C">
              <w:rPr>
                <w:rFonts w:ascii="Angsana New" w:hAnsi="Angsana New" w:cs="Angsana New"/>
                <w:sz w:val="25"/>
                <w:szCs w:val="25"/>
              </w:rPr>
              <w:t>692</w:t>
            </w:r>
            <w:r w:rsidRPr="00A74A92">
              <w:rPr>
                <w:rFonts w:ascii="Angsana New" w:hAnsi="Angsana New" w:cs="Angsana New"/>
                <w:sz w:val="25"/>
                <w:szCs w:val="25"/>
              </w:rPr>
              <w:t>,4</w:t>
            </w:r>
            <w:r w:rsidR="0044269C">
              <w:rPr>
                <w:rFonts w:ascii="Angsana New" w:hAnsi="Angsana New" w:cs="Angsana New"/>
                <w:sz w:val="25"/>
                <w:szCs w:val="25"/>
              </w:rPr>
              <w:t>38</w:t>
            </w:r>
            <w:r w:rsidRPr="00A74A92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="0044269C">
              <w:rPr>
                <w:rFonts w:ascii="Angsana New" w:hAnsi="Angsana New" w:cs="Angsana New"/>
                <w:sz w:val="25"/>
                <w:szCs w:val="25"/>
              </w:rPr>
              <w:t>42</w:t>
            </w:r>
            <w:r w:rsidRPr="00A74A92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991EA" w14:textId="77777777" w:rsidR="0061381A" w:rsidRPr="0061381A" w:rsidRDefault="0061381A" w:rsidP="000F56B2">
            <w:pPr>
              <w:tabs>
                <w:tab w:val="decimal" w:pos="1100"/>
              </w:tabs>
              <w:ind w:left="73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(182,560,271.53)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FA8EE" w14:textId="5723D131" w:rsidR="0061381A" w:rsidRPr="0061381A" w:rsidRDefault="00FB059E" w:rsidP="00127B80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FB059E">
              <w:rPr>
                <w:rFonts w:ascii="Angsana New" w:hAnsi="Angsana New" w:cs="Angsana New"/>
                <w:sz w:val="25"/>
                <w:szCs w:val="25"/>
              </w:rPr>
              <w:t>(80,693,136.1</w:t>
            </w:r>
            <w:r w:rsidR="0044269C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FB059E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09418" w14:textId="77777777" w:rsidR="0061381A" w:rsidRPr="0061381A" w:rsidRDefault="0061381A" w:rsidP="00127B80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(178,848,388.40)</w:t>
            </w:r>
          </w:p>
        </w:tc>
      </w:tr>
      <w:tr w:rsidR="0061381A" w:rsidRPr="0061381A" w14:paraId="28568A19" w14:textId="77777777" w:rsidTr="00BE289E">
        <w:trPr>
          <w:trHeight w:val="112"/>
        </w:trPr>
        <w:tc>
          <w:tcPr>
            <w:tcW w:w="4108" w:type="dxa"/>
            <w:shd w:val="clear" w:color="auto" w:fill="auto"/>
            <w:vAlign w:val="bottom"/>
          </w:tcPr>
          <w:p w14:paraId="23B592F6" w14:textId="77777777" w:rsidR="0061381A" w:rsidRPr="0061381A" w:rsidRDefault="0061381A" w:rsidP="0061381A">
            <w:pPr>
              <w:tabs>
                <w:tab w:val="decimal" w:pos="963"/>
              </w:tabs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3B645" w14:textId="77777777" w:rsidR="0061381A" w:rsidRPr="0061381A" w:rsidRDefault="0061381A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432CE" w14:textId="77777777" w:rsidR="0061381A" w:rsidRPr="0061381A" w:rsidRDefault="0061381A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DFC74" w14:textId="77777777" w:rsidR="0061381A" w:rsidRPr="0061381A" w:rsidRDefault="0061381A" w:rsidP="00127B80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AAC08" w14:textId="77777777" w:rsidR="0061381A" w:rsidRPr="0061381A" w:rsidRDefault="0061381A" w:rsidP="0061381A">
            <w:pPr>
              <w:tabs>
                <w:tab w:val="decimal" w:pos="963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61381A" w:rsidRPr="0061381A" w14:paraId="521215AD" w14:textId="77777777">
        <w:tc>
          <w:tcPr>
            <w:tcW w:w="4108" w:type="dxa"/>
            <w:shd w:val="clear" w:color="auto" w:fill="auto"/>
            <w:vAlign w:val="bottom"/>
          </w:tcPr>
          <w:p w14:paraId="1AFC96BC" w14:textId="77777777" w:rsidR="0061381A" w:rsidRPr="0061381A" w:rsidRDefault="0061381A" w:rsidP="0061381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61381A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อัตราภาษีที่ใช้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F5FDE" w14:textId="77777777" w:rsidR="0061381A" w:rsidRPr="0061381A" w:rsidRDefault="0061381A" w:rsidP="00127B8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20%</w:t>
            </w:r>
          </w:p>
        </w:tc>
        <w:tc>
          <w:tcPr>
            <w:tcW w:w="1440" w:type="dxa"/>
            <w:shd w:val="clear" w:color="auto" w:fill="auto"/>
          </w:tcPr>
          <w:p w14:paraId="1F7DC2FC" w14:textId="77777777" w:rsidR="0061381A" w:rsidRPr="0061381A" w:rsidRDefault="0061381A" w:rsidP="00127B8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20%</w:t>
            </w:r>
          </w:p>
        </w:tc>
        <w:tc>
          <w:tcPr>
            <w:tcW w:w="1440" w:type="dxa"/>
            <w:shd w:val="clear" w:color="auto" w:fill="auto"/>
          </w:tcPr>
          <w:p w14:paraId="36ADF046" w14:textId="77777777" w:rsidR="0061381A" w:rsidRPr="0061381A" w:rsidRDefault="0061381A" w:rsidP="0061381A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20%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9E78625" w14:textId="77777777" w:rsidR="0061381A" w:rsidRPr="0061381A" w:rsidRDefault="0061381A" w:rsidP="0061381A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20%</w:t>
            </w:r>
          </w:p>
        </w:tc>
      </w:tr>
      <w:tr w:rsidR="0061381A" w:rsidRPr="0061381A" w14:paraId="26416F39" w14:textId="77777777" w:rsidTr="00BE289E">
        <w:tc>
          <w:tcPr>
            <w:tcW w:w="4108" w:type="dxa"/>
            <w:shd w:val="clear" w:color="auto" w:fill="auto"/>
          </w:tcPr>
          <w:p w14:paraId="1AD67EB1" w14:textId="7D25A0F0" w:rsidR="0061381A" w:rsidRPr="0061381A" w:rsidRDefault="007E4958" w:rsidP="0061381A">
            <w:pPr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รายได้</w:t>
            </w:r>
            <w:r w:rsidR="0061381A" w:rsidRPr="0061381A">
              <w:rPr>
                <w:rFonts w:ascii="Angsana New" w:hAnsi="Angsana New" w:cs="Angsana New"/>
                <w:sz w:val="25"/>
                <w:szCs w:val="25"/>
                <w:cs/>
              </w:rPr>
              <w:t xml:space="preserve">ภาษีเงินได้ตามอัตราภาษีที่ใช้ร้อยละ </w:t>
            </w:r>
            <w:r w:rsidR="0061381A" w:rsidRPr="0061381A">
              <w:rPr>
                <w:rFonts w:ascii="Angsana New" w:hAnsi="Angsana New" w:cs="Angsana New"/>
                <w:sz w:val="25"/>
                <w:szCs w:val="25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C714E8" w14:textId="58AA7AA7" w:rsidR="0061381A" w:rsidRPr="0061381A" w:rsidRDefault="00E61E86" w:rsidP="00EF613F">
            <w:pPr>
              <w:tabs>
                <w:tab w:val="decimal" w:pos="97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61E86">
              <w:rPr>
                <w:rFonts w:ascii="Angsana New" w:hAnsi="Angsana New" w:cs="Angsana New"/>
                <w:sz w:val="25"/>
                <w:szCs w:val="25"/>
              </w:rPr>
              <w:t>16,</w:t>
            </w:r>
            <w:r w:rsidR="0044269C">
              <w:rPr>
                <w:rFonts w:ascii="Angsana New" w:hAnsi="Angsana New" w:cs="Angsana New"/>
                <w:sz w:val="25"/>
                <w:szCs w:val="25"/>
              </w:rPr>
              <w:t>338</w:t>
            </w:r>
            <w:r w:rsidRPr="00E61E8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44269C">
              <w:rPr>
                <w:rFonts w:ascii="Angsana New" w:hAnsi="Angsana New" w:cs="Angsana New"/>
                <w:sz w:val="25"/>
                <w:szCs w:val="25"/>
              </w:rPr>
              <w:t>487</w:t>
            </w:r>
            <w:r w:rsidRPr="00E61E86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="0044269C">
              <w:rPr>
                <w:rFonts w:ascii="Angsana New" w:hAnsi="Angsana New" w:cs="Angsana New"/>
                <w:sz w:val="25"/>
                <w:szCs w:val="25"/>
              </w:rPr>
              <w:t>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79E27F" w14:textId="77777777" w:rsidR="0061381A" w:rsidRPr="0061381A" w:rsidRDefault="0061381A" w:rsidP="0055734D">
            <w:pPr>
              <w:tabs>
                <w:tab w:val="decimal" w:pos="97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36,512,054.31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F2F04A" w14:textId="2CCDC1D5" w:rsidR="0061381A" w:rsidRPr="0061381A" w:rsidRDefault="00140A35" w:rsidP="000F56B2">
            <w:pPr>
              <w:tabs>
                <w:tab w:val="decimal" w:pos="1100"/>
              </w:tabs>
              <w:ind w:left="-17" w:right="73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140A35">
              <w:rPr>
                <w:rFonts w:ascii="Angsana New" w:hAnsi="Angsana New" w:cs="Angsana New"/>
                <w:sz w:val="25"/>
                <w:szCs w:val="25"/>
              </w:rPr>
              <w:t>16,138,627.22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DF90BAC" w14:textId="77777777" w:rsidR="0061381A" w:rsidRPr="0061381A" w:rsidRDefault="0061381A" w:rsidP="0055734D">
            <w:pPr>
              <w:tabs>
                <w:tab w:val="decimal" w:pos="973"/>
              </w:tabs>
              <w:ind w:right="4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35,769,677.68</w:t>
            </w:r>
          </w:p>
        </w:tc>
      </w:tr>
      <w:tr w:rsidR="0061381A" w:rsidRPr="0061381A" w14:paraId="79C42430" w14:textId="77777777" w:rsidTr="00BE289E">
        <w:tc>
          <w:tcPr>
            <w:tcW w:w="4108" w:type="dxa"/>
            <w:shd w:val="clear" w:color="auto" w:fill="auto"/>
          </w:tcPr>
          <w:p w14:paraId="375497DA" w14:textId="6A3EA9B9" w:rsidR="0061381A" w:rsidRPr="0061381A" w:rsidRDefault="0061381A" w:rsidP="0061381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</w:t>
            </w:r>
            <w:r w:rsidR="00311574">
              <w:rPr>
                <w:rFonts w:ascii="Angsana New" w:hAnsi="Angsana New" w:cs="Angsana New" w:hint="cs"/>
                <w:sz w:val="25"/>
                <w:szCs w:val="25"/>
                <w:cs/>
              </w:rPr>
              <w:t>ที่</w:t>
            </w:r>
            <w:r w:rsidRPr="0061381A">
              <w:rPr>
                <w:rFonts w:ascii="Angsana New" w:hAnsi="Angsana New" w:cs="Angsana New"/>
                <w:sz w:val="25"/>
                <w:szCs w:val="25"/>
                <w:cs/>
              </w:rPr>
              <w:t>ไม่สามารถหัก</w:t>
            </w:r>
            <w:r w:rsidRPr="0061381A">
              <w:rPr>
                <w:rFonts w:ascii="Angsana New" w:hAnsi="Angsana New" w:cs="Angsana New" w:hint="cs"/>
                <w:sz w:val="25"/>
                <w:szCs w:val="25"/>
                <w:cs/>
              </w:rPr>
              <w:t>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25E3C" w14:textId="395CB55D" w:rsidR="0061381A" w:rsidRPr="0061381A" w:rsidRDefault="00A77FEB" w:rsidP="00EF613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B14426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642169" w:rsidRPr="00642169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3B16FF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64216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5D3ADE">
              <w:rPr>
                <w:rFonts w:ascii="Angsana New" w:hAnsi="Angsana New" w:cs="Angsana New"/>
                <w:sz w:val="25"/>
                <w:szCs w:val="25"/>
              </w:rPr>
              <w:t>905,476.43</w:t>
            </w:r>
            <w:r w:rsidR="00642169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9F60E0B" w14:textId="77777777" w:rsidR="0061381A" w:rsidRPr="0061381A" w:rsidRDefault="0061381A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(23,895,781.31)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85AB90" w14:textId="291E1FF2" w:rsidR="0061381A" w:rsidRPr="0061381A" w:rsidRDefault="00140866" w:rsidP="00127B80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40866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D759DE" w:rsidRPr="00D759DE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="00D759DE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D759DE" w:rsidRPr="00D759DE">
              <w:rPr>
                <w:rFonts w:ascii="Angsana New" w:hAnsi="Angsana New" w:cs="Angsana New"/>
                <w:sz w:val="25"/>
                <w:szCs w:val="25"/>
              </w:rPr>
              <w:t>110</w:t>
            </w:r>
            <w:r w:rsidR="00D759DE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D759DE" w:rsidRPr="00D759DE">
              <w:rPr>
                <w:rFonts w:ascii="Angsana New" w:hAnsi="Angsana New" w:cs="Angsana New"/>
                <w:sz w:val="25"/>
                <w:szCs w:val="25"/>
              </w:rPr>
              <w:t>278.52</w:t>
            </w:r>
            <w:r w:rsidRPr="0014086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390" w:type="dxa"/>
            <w:shd w:val="clear" w:color="auto" w:fill="auto"/>
          </w:tcPr>
          <w:p w14:paraId="46139EE9" w14:textId="77777777" w:rsidR="0061381A" w:rsidRPr="0061381A" w:rsidRDefault="0061381A" w:rsidP="0055734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(23,877,083.65)</w:t>
            </w:r>
          </w:p>
        </w:tc>
      </w:tr>
      <w:tr w:rsidR="0061381A" w:rsidRPr="0061381A" w14:paraId="02AAE053" w14:textId="77777777" w:rsidTr="00BE289E">
        <w:tc>
          <w:tcPr>
            <w:tcW w:w="4108" w:type="dxa"/>
            <w:shd w:val="clear" w:color="auto" w:fill="auto"/>
          </w:tcPr>
          <w:p w14:paraId="74AD3394" w14:textId="77777777" w:rsidR="0061381A" w:rsidRPr="0061381A" w:rsidRDefault="0061381A" w:rsidP="0061381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61381A">
              <w:rPr>
                <w:rFonts w:ascii="Angsana New" w:hAnsi="Angsana New" w:cs="Angsana New" w:hint="cs"/>
                <w:sz w:val="25"/>
                <w:szCs w:val="25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0B592" w14:textId="70633224" w:rsidR="0061381A" w:rsidRPr="0061381A" w:rsidRDefault="00900645" w:rsidP="0055734D">
            <w:pPr>
              <w:tabs>
                <w:tab w:val="decimal" w:pos="97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900645">
              <w:rPr>
                <w:rFonts w:ascii="Angsana New" w:hAnsi="Angsana New" w:cs="Angsana New"/>
                <w:sz w:val="25"/>
                <w:szCs w:val="25"/>
              </w:rPr>
              <w:t>221,867.54</w:t>
            </w:r>
          </w:p>
        </w:tc>
        <w:tc>
          <w:tcPr>
            <w:tcW w:w="1440" w:type="dxa"/>
            <w:shd w:val="clear" w:color="auto" w:fill="auto"/>
          </w:tcPr>
          <w:p w14:paraId="37625ECF" w14:textId="77777777" w:rsidR="0061381A" w:rsidRPr="0061381A" w:rsidRDefault="0061381A" w:rsidP="0055734D">
            <w:pPr>
              <w:tabs>
                <w:tab w:val="decimal" w:pos="97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244,264.15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BEA96" w14:textId="0704130D" w:rsidR="0061381A" w:rsidRPr="0061381A" w:rsidRDefault="00670BD4" w:rsidP="000F56B2">
            <w:pPr>
              <w:tabs>
                <w:tab w:val="decimal" w:pos="1100"/>
              </w:tabs>
              <w:ind w:right="73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70BD4">
              <w:rPr>
                <w:rFonts w:ascii="Angsana New" w:hAnsi="Angsana New" w:cs="Angsana New"/>
                <w:sz w:val="25"/>
                <w:szCs w:val="25"/>
              </w:rPr>
              <w:t>221,867.54</w:t>
            </w:r>
          </w:p>
        </w:tc>
        <w:tc>
          <w:tcPr>
            <w:tcW w:w="1390" w:type="dxa"/>
            <w:shd w:val="clear" w:color="auto" w:fill="auto"/>
          </w:tcPr>
          <w:p w14:paraId="36C36FF5" w14:textId="77777777" w:rsidR="0061381A" w:rsidRPr="0061381A" w:rsidRDefault="0061381A" w:rsidP="0055734D">
            <w:pPr>
              <w:tabs>
                <w:tab w:val="decimal" w:pos="973"/>
              </w:tabs>
              <w:ind w:right="49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244,264.15</w:t>
            </w:r>
          </w:p>
        </w:tc>
      </w:tr>
      <w:tr w:rsidR="0061381A" w:rsidRPr="0061381A" w14:paraId="691DB379" w14:textId="77777777" w:rsidTr="00BE289E">
        <w:tc>
          <w:tcPr>
            <w:tcW w:w="4108" w:type="dxa"/>
            <w:shd w:val="clear" w:color="auto" w:fill="auto"/>
          </w:tcPr>
          <w:p w14:paraId="4F49F61F" w14:textId="77777777" w:rsidR="0061381A" w:rsidRPr="0061381A" w:rsidRDefault="0061381A" w:rsidP="0061381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hAnsi="Angsana New" w:cs="Angsana New"/>
                <w:sz w:val="25"/>
                <w:szCs w:val="25"/>
              </w:rPr>
            </w:pPr>
            <w:r w:rsidRPr="0061381A">
              <w:rPr>
                <w:rFonts w:ascii="Angsana New" w:hAnsi="Angsana New" w:cs="Angsana New" w:hint="cs"/>
                <w:sz w:val="25"/>
                <w:szCs w:val="25"/>
                <w:cs/>
              </w:rPr>
              <w:t>ผลขาดทุนทางภาษีปีปัจจุบันที่ไม่ได้รับรู้เป็น</w:t>
            </w:r>
          </w:p>
          <w:p w14:paraId="6373E0B2" w14:textId="77777777" w:rsidR="0061381A" w:rsidRPr="0061381A" w:rsidRDefault="0061381A" w:rsidP="0061381A">
            <w:pPr>
              <w:tabs>
                <w:tab w:val="center" w:pos="8000"/>
              </w:tabs>
              <w:spacing w:line="320" w:lineRule="exact"/>
              <w:ind w:left="319"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1381A">
              <w:rPr>
                <w:rFonts w:ascii="Angsana New" w:hAnsi="Angsana New" w:cs="Angsana New" w:hint="cs"/>
                <w:spacing w:val="-4"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FF9E8" w14:textId="0C01BB77" w:rsidR="0061381A" w:rsidRPr="0061381A" w:rsidRDefault="001B165D" w:rsidP="0055734D">
            <w:pPr>
              <w:tabs>
                <w:tab w:val="decimal" w:pos="97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1B165D">
              <w:rPr>
                <w:rFonts w:ascii="Angsana New" w:hAnsi="Angsana New" w:cs="Angsana New"/>
                <w:sz w:val="25"/>
                <w:szCs w:val="25"/>
              </w:rPr>
              <w:t>1</w:t>
            </w:r>
            <w:r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E95A91">
              <w:rPr>
                <w:rFonts w:ascii="Angsana New" w:hAnsi="Angsana New" w:cs="Angsana New"/>
                <w:sz w:val="25"/>
                <w:szCs w:val="25"/>
              </w:rPr>
              <w:t>399</w:t>
            </w:r>
            <w:r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CE2EA5">
              <w:rPr>
                <w:rFonts w:ascii="Angsana New" w:hAnsi="Angsana New" w:cs="Angsana New"/>
                <w:sz w:val="25"/>
                <w:szCs w:val="25"/>
              </w:rPr>
              <w:t>262.55</w:t>
            </w:r>
            <w:r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3330B" w14:textId="77777777" w:rsidR="0061381A" w:rsidRPr="0061381A" w:rsidRDefault="0061381A" w:rsidP="00D95ED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(723,678.97)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E9E6EA" w14:textId="34E3A651" w:rsidR="0061381A" w:rsidRPr="0061381A" w:rsidRDefault="00077AFE" w:rsidP="00077AFE">
            <w:pPr>
              <w:tabs>
                <w:tab w:val="decimal" w:pos="973"/>
              </w:tabs>
              <w:ind w:right="4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D079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E4C8882" w14:textId="77777777" w:rsidR="0061381A" w:rsidRPr="0061381A" w:rsidRDefault="0061381A" w:rsidP="0055734D">
            <w:pPr>
              <w:tabs>
                <w:tab w:val="decimal" w:pos="973"/>
              </w:tabs>
              <w:ind w:right="4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61381A" w:rsidRPr="0061381A" w14:paraId="54CD3B22" w14:textId="77777777" w:rsidTr="00BE289E">
        <w:trPr>
          <w:trHeight w:val="58"/>
        </w:trPr>
        <w:tc>
          <w:tcPr>
            <w:tcW w:w="4108" w:type="dxa"/>
            <w:shd w:val="clear" w:color="auto" w:fill="auto"/>
          </w:tcPr>
          <w:p w14:paraId="337B1767" w14:textId="2209C5A1" w:rsidR="0061381A" w:rsidRPr="0061381A" w:rsidRDefault="0061381A" w:rsidP="0061381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 w:cs="Angsana New"/>
                <w:sz w:val="25"/>
                <w:szCs w:val="25"/>
              </w:rPr>
            </w:pPr>
            <w:bookmarkStart w:id="22" w:name="_Hlk63095664"/>
            <w:r w:rsidRPr="0061381A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รายได้ภาษีเงินได้ที่รับรู้ใน</w:t>
            </w:r>
            <w:bookmarkEnd w:id="22"/>
            <w:r w:rsidRPr="0061381A">
              <w:rPr>
                <w:rFonts w:ascii="Angsana New" w:hAnsi="Angsana New" w:cs="Angsana New" w:hint="cs"/>
                <w:spacing w:val="-4"/>
                <w:sz w:val="25"/>
                <w:szCs w:val="25"/>
                <w:cs/>
              </w:rPr>
              <w:t>ขาดทุน</w:t>
            </w:r>
            <w:r w:rsidRPr="0061381A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สำหรับ</w:t>
            </w:r>
            <w:r w:rsidRPr="0061381A">
              <w:rPr>
                <w:rFonts w:ascii="Angsana New" w:hAnsi="Angsana New" w:cs="Angsana New" w:hint="cs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3D9A38" w14:textId="1FA2AF91" w:rsidR="0061381A" w:rsidRPr="0061381A" w:rsidRDefault="00D759DE" w:rsidP="0055734D">
            <w:pPr>
              <w:tabs>
                <w:tab w:val="decimal" w:pos="97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D95EDC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D95ED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D95EDC">
              <w:rPr>
                <w:rFonts w:ascii="Angsana New" w:hAnsi="Angsana New" w:cs="Angsana New"/>
                <w:sz w:val="25"/>
                <w:szCs w:val="25"/>
                <w:cs/>
              </w:rPr>
              <w:t>255</w:t>
            </w:r>
            <w:r w:rsidRPr="00D95ED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D95EDC">
              <w:rPr>
                <w:rFonts w:ascii="Angsana New" w:hAnsi="Angsana New" w:cs="Angsana New"/>
                <w:sz w:val="25"/>
                <w:szCs w:val="25"/>
                <w:cs/>
              </w:rPr>
              <w:t>616.24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521AFB" w14:textId="77777777" w:rsidR="0061381A" w:rsidRPr="0061381A" w:rsidRDefault="0061381A" w:rsidP="0055734D">
            <w:pPr>
              <w:tabs>
                <w:tab w:val="decimal" w:pos="97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12,136,858.18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E1D158" w14:textId="3DAB70AC" w:rsidR="0061381A" w:rsidRPr="0061381A" w:rsidRDefault="00D759DE" w:rsidP="000F56B2">
            <w:pPr>
              <w:tabs>
                <w:tab w:val="decimal" w:pos="1100"/>
              </w:tabs>
              <w:ind w:right="73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759DE">
              <w:rPr>
                <w:rFonts w:ascii="Angsana New" w:hAnsi="Angsana New" w:cs="Angsana New"/>
                <w:sz w:val="25"/>
                <w:szCs w:val="25"/>
              </w:rPr>
              <w:t>1</w:t>
            </w:r>
            <w:r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D759DE">
              <w:rPr>
                <w:rFonts w:ascii="Angsana New" w:hAnsi="Angsana New" w:cs="Angsana New"/>
                <w:sz w:val="25"/>
                <w:szCs w:val="25"/>
              </w:rPr>
              <w:t>250</w:t>
            </w:r>
            <w:r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D759DE">
              <w:rPr>
                <w:rFonts w:ascii="Angsana New" w:hAnsi="Angsana New" w:cs="Angsana New"/>
                <w:sz w:val="25"/>
                <w:szCs w:val="25"/>
              </w:rPr>
              <w:t>216.24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2905B8" w14:textId="77777777" w:rsidR="0061381A" w:rsidRPr="0061381A" w:rsidRDefault="0061381A" w:rsidP="0055734D">
            <w:pPr>
              <w:tabs>
                <w:tab w:val="decimal" w:pos="973"/>
              </w:tabs>
              <w:ind w:right="49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61381A">
              <w:rPr>
                <w:rFonts w:ascii="Angsana New" w:hAnsi="Angsana New" w:cs="Angsana New"/>
                <w:sz w:val="25"/>
                <w:szCs w:val="25"/>
              </w:rPr>
              <w:t>12,136,858.18</w:t>
            </w:r>
          </w:p>
        </w:tc>
      </w:tr>
    </w:tbl>
    <w:p w14:paraId="52730751" w14:textId="77777777" w:rsidR="00F61FDA" w:rsidRPr="00616192" w:rsidRDefault="00F61FDA" w:rsidP="00E526CA">
      <w:pPr>
        <w:ind w:left="360" w:firstLine="720"/>
        <w:jc w:val="thaiDistribute"/>
        <w:rPr>
          <w:rFonts w:ascii="Angsana New" w:eastAsia="Cordia New" w:hAnsi="Angsana New" w:cs="Angsana New"/>
          <w:spacing w:val="4"/>
          <w:sz w:val="20"/>
          <w:szCs w:val="20"/>
          <w:lang w:val="x-none" w:eastAsia="x-none"/>
        </w:rPr>
      </w:pPr>
    </w:p>
    <w:p w14:paraId="3CBB1DFF" w14:textId="77777777" w:rsidR="007B017E" w:rsidRDefault="007B017E" w:rsidP="00E526C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526CA">
        <w:rPr>
          <w:rFonts w:ascii="Angsana New" w:eastAsia="Cordia New" w:hAnsi="Angsana New" w:cs="Angsana New"/>
          <w:spacing w:val="4"/>
          <w:sz w:val="30"/>
          <w:szCs w:val="30"/>
          <w:cs/>
          <w:lang w:val="x-none" w:eastAsia="x-none"/>
        </w:rPr>
        <w:lastRenderedPageBreak/>
        <w:t>ค่าใช้จ่าย</w:t>
      </w:r>
      <w:r w:rsidR="00E526CA" w:rsidRPr="00777E1D">
        <w:rPr>
          <w:rFonts w:ascii="Angsana New" w:hAnsi="Angsana New" w:cs="Angsana New"/>
          <w:sz w:val="30"/>
          <w:szCs w:val="30"/>
        </w:rPr>
        <w:t xml:space="preserve"> </w:t>
      </w:r>
      <w:r w:rsidRPr="00777E1D">
        <w:rPr>
          <w:rFonts w:ascii="Angsana New" w:hAnsi="Angsana New" w:cs="Angsana New"/>
          <w:sz w:val="30"/>
          <w:szCs w:val="30"/>
          <w:cs/>
        </w:rPr>
        <w:t>(รายได้)</w:t>
      </w:r>
      <w:r w:rsidR="00E526CA" w:rsidRPr="00777E1D">
        <w:rPr>
          <w:rFonts w:ascii="Angsana New" w:hAnsi="Angsana New" w:cs="Angsana New"/>
          <w:sz w:val="30"/>
          <w:szCs w:val="30"/>
        </w:rPr>
        <w:t xml:space="preserve"> </w:t>
      </w:r>
      <w:r w:rsidRPr="00777E1D">
        <w:rPr>
          <w:rFonts w:ascii="Angsana New" w:hAnsi="Angsana New" w:cs="Angsana New"/>
          <w:sz w:val="30"/>
          <w:szCs w:val="30"/>
          <w:cs/>
        </w:rPr>
        <w:t xml:space="preserve">ภาษีเงินได้ที่รับรู้ในกำไรขาดทุนเบ็ดเสร็จอื่น สำหรับปีสิ้นสุดวันที่ </w:t>
      </w:r>
      <w:r w:rsidRPr="00777E1D">
        <w:rPr>
          <w:rFonts w:ascii="Angsana New" w:hAnsi="Angsana New" w:cs="Angsana New"/>
          <w:sz w:val="30"/>
          <w:szCs w:val="30"/>
        </w:rPr>
        <w:t xml:space="preserve">31 </w:t>
      </w:r>
      <w:r w:rsidRPr="00777E1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77E1D">
        <w:rPr>
          <w:rFonts w:ascii="Angsana New" w:hAnsi="Angsana New" w:cs="Angsana New"/>
          <w:sz w:val="30"/>
          <w:szCs w:val="30"/>
        </w:rPr>
        <w:t>256</w:t>
      </w:r>
      <w:r w:rsidR="004C5252">
        <w:rPr>
          <w:rFonts w:ascii="Angsana New" w:hAnsi="Angsana New" w:cs="Angsana New"/>
          <w:sz w:val="30"/>
          <w:szCs w:val="30"/>
        </w:rPr>
        <w:t>7</w:t>
      </w:r>
      <w:r w:rsidRPr="00777E1D">
        <w:rPr>
          <w:rFonts w:ascii="Angsana New" w:hAnsi="Angsana New" w:cs="Angsana New"/>
          <w:sz w:val="30"/>
          <w:szCs w:val="30"/>
        </w:rPr>
        <w:t xml:space="preserve"> </w:t>
      </w:r>
      <w:r w:rsidRPr="00777E1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777E1D">
        <w:rPr>
          <w:rFonts w:ascii="Angsana New" w:hAnsi="Angsana New" w:cs="Angsana New"/>
          <w:sz w:val="30"/>
          <w:szCs w:val="30"/>
        </w:rPr>
        <w:t>256</w:t>
      </w:r>
      <w:r w:rsidR="004C5252">
        <w:rPr>
          <w:rFonts w:ascii="Angsana New" w:hAnsi="Angsana New" w:cs="Angsana New"/>
          <w:sz w:val="30"/>
          <w:szCs w:val="30"/>
        </w:rPr>
        <w:t>6</w:t>
      </w:r>
      <w:r w:rsidRPr="00777E1D">
        <w:rPr>
          <w:rFonts w:ascii="Angsana New" w:hAnsi="Angsana New" w:cs="Angsana New"/>
          <w:sz w:val="30"/>
          <w:szCs w:val="30"/>
        </w:rPr>
        <w:t xml:space="preserve"> </w:t>
      </w:r>
      <w:r w:rsidRPr="00777E1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F079C7D" w14:textId="77777777" w:rsidR="0096348D" w:rsidRPr="0096348D" w:rsidRDefault="0096348D" w:rsidP="00E526CA">
      <w:pPr>
        <w:ind w:left="360" w:firstLine="720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5059"/>
        <w:gridCol w:w="1985"/>
        <w:gridCol w:w="1985"/>
      </w:tblGrid>
      <w:tr w:rsidR="004C5252" w:rsidRPr="004C5252" w14:paraId="5D2898F4" w14:textId="77777777" w:rsidTr="00BA0CA2">
        <w:trPr>
          <w:trHeight w:val="357"/>
        </w:trPr>
        <w:tc>
          <w:tcPr>
            <w:tcW w:w="5185" w:type="dxa"/>
            <w:vAlign w:val="center"/>
          </w:tcPr>
          <w:p w14:paraId="717A811F" w14:textId="77777777" w:rsidR="004C5252" w:rsidRPr="004C5252" w:rsidRDefault="004C5252" w:rsidP="00A84BA9">
            <w:pPr>
              <w:ind w:right="-108" w:hanging="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2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030" w:type="dxa"/>
          </w:tcPr>
          <w:p w14:paraId="03B87907" w14:textId="77777777" w:rsidR="004C5252" w:rsidRPr="004C5252" w:rsidRDefault="004C5252" w:rsidP="00A84BA9">
            <w:pPr>
              <w:ind w:right="-108" w:hanging="1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30" w:type="dxa"/>
            <w:vAlign w:val="center"/>
          </w:tcPr>
          <w:p w14:paraId="5707B145" w14:textId="77777777" w:rsidR="004C5252" w:rsidRPr="004C5252" w:rsidRDefault="004C5252" w:rsidP="00A84BA9">
            <w:pPr>
              <w:ind w:left="217" w:right="49" w:hanging="23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252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4C525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C5252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4C5252" w:rsidRPr="004C5252" w14:paraId="42E0E50E" w14:textId="77777777" w:rsidTr="00BA0CA2">
        <w:trPr>
          <w:trHeight w:val="357"/>
        </w:trPr>
        <w:tc>
          <w:tcPr>
            <w:tcW w:w="5185" w:type="dxa"/>
            <w:vAlign w:val="center"/>
          </w:tcPr>
          <w:p w14:paraId="7980B043" w14:textId="77777777" w:rsidR="004C5252" w:rsidRPr="00A600FB" w:rsidRDefault="004C5252" w:rsidP="00A84BA9">
            <w:pPr>
              <w:ind w:right="-108" w:hanging="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30" w:type="dxa"/>
          </w:tcPr>
          <w:p w14:paraId="58F7028F" w14:textId="77777777" w:rsidR="004C5252" w:rsidRPr="00A600FB" w:rsidRDefault="004C5252" w:rsidP="00A84BA9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00FB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030" w:type="dxa"/>
          </w:tcPr>
          <w:p w14:paraId="172A0A7C" w14:textId="77777777" w:rsidR="004C5252" w:rsidRPr="00A600FB" w:rsidRDefault="004C5252" w:rsidP="00A84BA9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00FB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4C5252" w:rsidRPr="004C5252" w14:paraId="78324628" w14:textId="77777777" w:rsidTr="00BA0CA2">
        <w:trPr>
          <w:trHeight w:val="357"/>
        </w:trPr>
        <w:tc>
          <w:tcPr>
            <w:tcW w:w="5185" w:type="dxa"/>
          </w:tcPr>
          <w:p w14:paraId="48C011CB" w14:textId="77777777" w:rsidR="004C5252" w:rsidRPr="00A600FB" w:rsidRDefault="004C5252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00FB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ค่าใช้จ่าย(รายได้)ภาษีเงินได้รอตัดบัญชีเกี่ยวกับ</w:t>
            </w:r>
          </w:p>
        </w:tc>
        <w:tc>
          <w:tcPr>
            <w:tcW w:w="2030" w:type="dxa"/>
            <w:shd w:val="clear" w:color="auto" w:fill="auto"/>
          </w:tcPr>
          <w:p w14:paraId="0B776C12" w14:textId="77777777" w:rsidR="004C5252" w:rsidRPr="00A600FB" w:rsidRDefault="004C5252" w:rsidP="00A84BA9">
            <w:pPr>
              <w:ind w:left="960"/>
              <w:jc w:val="center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30" w:type="dxa"/>
            <w:shd w:val="clear" w:color="auto" w:fill="auto"/>
          </w:tcPr>
          <w:p w14:paraId="7F79A169" w14:textId="77777777" w:rsidR="004C5252" w:rsidRPr="00A600FB" w:rsidRDefault="004C5252" w:rsidP="00A84BA9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4C5252" w:rsidRPr="004C5252" w14:paraId="7A28A811" w14:textId="77777777" w:rsidTr="00BA0CA2">
        <w:trPr>
          <w:trHeight w:val="357"/>
        </w:trPr>
        <w:tc>
          <w:tcPr>
            <w:tcW w:w="5185" w:type="dxa"/>
            <w:shd w:val="clear" w:color="auto" w:fill="auto"/>
          </w:tcPr>
          <w:p w14:paraId="3BBA670A" w14:textId="77777777" w:rsidR="004C5252" w:rsidRPr="00A600FB" w:rsidRDefault="004C5252" w:rsidP="004C5252">
            <w:pPr>
              <w:ind w:left="405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</w:rPr>
            </w:pPr>
            <w:r w:rsidRPr="00A600FB">
              <w:rPr>
                <w:rStyle w:val="PageNumber"/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790FC3DF" w14:textId="77777777" w:rsidR="004C5252" w:rsidRPr="00A600FB" w:rsidRDefault="004C5252" w:rsidP="004C5252">
            <w:pPr>
              <w:ind w:left="74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</w:pPr>
            <w:r w:rsidRPr="00A600FB">
              <w:rPr>
                <w:rStyle w:val="PageNumber"/>
                <w:rFonts w:ascii="Angsana New" w:hAnsi="Angsana New" w:cs="Angsana New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2030" w:type="dxa"/>
            <w:shd w:val="clear" w:color="auto" w:fill="auto"/>
          </w:tcPr>
          <w:p w14:paraId="6CDA28A9" w14:textId="77777777" w:rsidR="004C5252" w:rsidRPr="00A600FB" w:rsidRDefault="004C5252" w:rsidP="00A84BA9">
            <w:pPr>
              <w:tabs>
                <w:tab w:val="decimal" w:pos="1010"/>
                <w:tab w:val="left" w:pos="1060"/>
              </w:tabs>
              <w:ind w:right="25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856D5E8" w14:textId="56B7D26A" w:rsidR="004C5252" w:rsidRPr="00A600FB" w:rsidRDefault="00A600FB" w:rsidP="00A84BA9">
            <w:pPr>
              <w:tabs>
                <w:tab w:val="decimal" w:pos="1010"/>
                <w:tab w:val="left" w:pos="1060"/>
              </w:tabs>
              <w:ind w:right="25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0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30" w:type="dxa"/>
            <w:shd w:val="clear" w:color="auto" w:fill="auto"/>
          </w:tcPr>
          <w:p w14:paraId="0658D829" w14:textId="77777777" w:rsidR="004C5252" w:rsidRPr="00A600FB" w:rsidRDefault="004C5252" w:rsidP="00A84BA9">
            <w:pPr>
              <w:ind w:right="2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9695D30" w14:textId="77777777" w:rsidR="004C5252" w:rsidRPr="00A600FB" w:rsidRDefault="004C5252" w:rsidP="00A84BA9">
            <w:pPr>
              <w:ind w:right="233"/>
              <w:jc w:val="right"/>
              <w:rPr>
                <w:rFonts w:ascii="Angsana New" w:eastAsia="Brush Script MT" w:hAnsi="Angsana New" w:cs="Angsana New"/>
                <w:color w:val="000000"/>
                <w:sz w:val="28"/>
                <w:szCs w:val="28"/>
                <w:lang w:val="en-GB" w:eastAsia="en-GB"/>
              </w:rPr>
            </w:pPr>
            <w:r w:rsidRPr="00A600FB">
              <w:rPr>
                <w:rFonts w:ascii="Angsana New" w:hAnsi="Angsana New" w:cs="Angsana New" w:hint="cs"/>
                <w:sz w:val="28"/>
                <w:szCs w:val="28"/>
              </w:rPr>
              <w:t>1,190,577.64</w:t>
            </w:r>
          </w:p>
        </w:tc>
      </w:tr>
    </w:tbl>
    <w:p w14:paraId="470FA783" w14:textId="77777777" w:rsidR="0096348D" w:rsidRPr="0096348D" w:rsidRDefault="0096348D" w:rsidP="00BA0CA2">
      <w:pPr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C784CAC" w14:textId="7DA59EC1" w:rsidR="002C43B5" w:rsidRPr="00362224" w:rsidRDefault="009C426C" w:rsidP="00A61FA6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กำไร(</w:t>
      </w:r>
      <w:r w:rsidR="00A61FA6" w:rsidRPr="00362224">
        <w:rPr>
          <w:rFonts w:ascii="Angsana New" w:hAnsi="Angsana New" w:cs="Angsana New"/>
          <w:sz w:val="30"/>
          <w:szCs w:val="30"/>
          <w:u w:val="single"/>
          <w:cs/>
        </w:rPr>
        <w:t>ขาดทุน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)</w:t>
      </w:r>
      <w:r w:rsidR="00A61FA6" w:rsidRPr="00362224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3E223548" w14:textId="77777777" w:rsidR="00A61FA6" w:rsidRPr="0096348D" w:rsidRDefault="00A61FA6" w:rsidP="00A61FA6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4162D9FB" w14:textId="0252706F" w:rsidR="009C2EEA" w:rsidRPr="00777E1D" w:rsidRDefault="009C426C" w:rsidP="007054AB">
      <w:pPr>
        <w:ind w:left="360"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>
        <w:rPr>
          <w:rFonts w:ascii="Angsana New" w:eastAsia="Cordia New" w:hAnsi="Angsana New" w:cs="Angsana New" w:hint="cs"/>
          <w:spacing w:val="-2"/>
          <w:sz w:val="30"/>
          <w:szCs w:val="30"/>
          <w:cs/>
          <w:lang w:val="x-none" w:eastAsia="x-none"/>
        </w:rPr>
        <w:t>กำไร(</w:t>
      </w:r>
      <w:r w:rsidR="00671B24" w:rsidRPr="27828CB5">
        <w:rPr>
          <w:rFonts w:ascii="Angsana New" w:eastAsia="Cordia New" w:hAnsi="Angsana New" w:cs="Angsana New"/>
          <w:spacing w:val="-2"/>
          <w:sz w:val="30"/>
          <w:szCs w:val="30"/>
          <w:cs/>
        </w:rPr>
        <w:t>ขาดทุน</w:t>
      </w:r>
      <w:r>
        <w:rPr>
          <w:rFonts w:ascii="Angsana New" w:eastAsia="Cordia New" w:hAnsi="Angsana New" w:cs="Angsana New" w:hint="cs"/>
          <w:spacing w:val="-2"/>
          <w:sz w:val="30"/>
          <w:szCs w:val="30"/>
          <w:cs/>
          <w:lang w:val="x-none" w:eastAsia="x-none"/>
        </w:rPr>
        <w:t>)</w:t>
      </w:r>
      <w:r w:rsidR="00671B24" w:rsidRPr="27828CB5">
        <w:rPr>
          <w:rFonts w:ascii="Angsana New" w:eastAsia="Cordia New" w:hAnsi="Angsana New" w:cs="Angsana New"/>
          <w:spacing w:val="-2"/>
          <w:sz w:val="30"/>
          <w:szCs w:val="30"/>
          <w:cs/>
        </w:rPr>
        <w:t>ต่อหุ้นขั้นพื้นฐานคำนวณโดยการหารกำไรหรือขาดทุนสำหรับงวด 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ระหว่างงวด</w:t>
      </w:r>
    </w:p>
    <w:p w14:paraId="52659C8B" w14:textId="77777777" w:rsidR="00C53D14" w:rsidRPr="00C53D14" w:rsidRDefault="00C53D14" w:rsidP="00C53D14">
      <w:pPr>
        <w:jc w:val="thaiDistribute"/>
        <w:rPr>
          <w:rFonts w:ascii="Angsana New" w:eastAsia="Cordia New" w:hAnsi="Angsana New" w:cs="Angsana New"/>
          <w:spacing w:val="-2"/>
          <w:sz w:val="30"/>
          <w:szCs w:val="30"/>
          <w:u w:val="single"/>
          <w:cs/>
          <w:lang w:val="x-none" w:eastAsia="x-none"/>
        </w:rPr>
      </w:pPr>
    </w:p>
    <w:p w14:paraId="325CCE2A" w14:textId="477B28CB" w:rsidR="005D7641" w:rsidRPr="00777E1D" w:rsidRDefault="005D7641" w:rsidP="002F4A73">
      <w:pPr>
        <w:pStyle w:val="ListParagraph"/>
        <w:numPr>
          <w:ilvl w:val="0"/>
          <w:numId w:val="11"/>
        </w:numPr>
        <w:jc w:val="thaiDistribute"/>
        <w:rPr>
          <w:rFonts w:ascii="Angsana New" w:eastAsia="Cordia New" w:hAnsi="Angsana New" w:cs="Angsana New"/>
          <w:spacing w:val="-2"/>
          <w:sz w:val="30"/>
          <w:szCs w:val="30"/>
          <w:u w:val="single"/>
          <w:lang w:val="x-none" w:eastAsia="x-none"/>
        </w:rPr>
      </w:pPr>
      <w:r w:rsidRPr="005D7641">
        <w:rPr>
          <w:rFonts w:ascii="Angsana New" w:eastAsia="Cordia New" w:hAnsi="Angsana New" w:cs="Angsana New" w:hint="cs"/>
          <w:spacing w:val="-2"/>
          <w:sz w:val="30"/>
          <w:szCs w:val="30"/>
          <w:u w:val="single"/>
          <w:cs/>
          <w:lang w:val="x-none" w:eastAsia="x-none"/>
        </w:rPr>
        <w:t>ข้อมูลเพิ่มเติมเกี่ยวกับกระแสเงินสด</w:t>
      </w:r>
    </w:p>
    <w:p w14:paraId="2D5DDEC7" w14:textId="77777777" w:rsidR="005D7641" w:rsidRPr="00777E1D" w:rsidRDefault="005D7641" w:rsidP="005D7641">
      <w:pPr>
        <w:jc w:val="thaiDistribute"/>
        <w:rPr>
          <w:rFonts w:ascii="Angsana New" w:eastAsia="Cordia New" w:hAnsi="Angsana New" w:cs="Angsana New"/>
          <w:spacing w:val="-2"/>
          <w:sz w:val="20"/>
          <w:szCs w:val="20"/>
          <w:lang w:val="x-none" w:eastAsia="x-none"/>
        </w:rPr>
      </w:pPr>
    </w:p>
    <w:p w14:paraId="053830A5" w14:textId="77777777" w:rsidR="00743C3A" w:rsidRPr="00BB1F35" w:rsidRDefault="00743C3A" w:rsidP="00743C3A">
      <w:pPr>
        <w:ind w:left="810" w:hanging="450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/>
          <w:color w:val="0D0D0D"/>
          <w:sz w:val="30"/>
          <w:szCs w:val="30"/>
        </w:rPr>
        <w:t>26</w:t>
      </w:r>
      <w:r w:rsidRPr="005D7641">
        <w:rPr>
          <w:rFonts w:ascii="Angsana New" w:hAnsi="Angsana New" w:cs="Angsana New"/>
          <w:color w:val="0D0D0D"/>
          <w:sz w:val="30"/>
          <w:szCs w:val="30"/>
          <w:cs/>
        </w:rPr>
        <w:t>.</w:t>
      </w:r>
      <w:r>
        <w:rPr>
          <w:rFonts w:ascii="Angsana New" w:hAnsi="Angsana New" w:cs="Angsana New"/>
          <w:color w:val="0D0D0D"/>
          <w:sz w:val="30"/>
          <w:szCs w:val="30"/>
        </w:rPr>
        <w:t>1</w:t>
      </w:r>
      <w:r w:rsidRPr="005D7641">
        <w:rPr>
          <w:rFonts w:ascii="Angsana New" w:hAnsi="Angsana New" w:cs="Angsana New"/>
          <w:color w:val="0D0D0D"/>
          <w:sz w:val="30"/>
          <w:szCs w:val="30"/>
        </w:rPr>
        <w:tab/>
      </w:r>
      <w:r w:rsidRPr="00BB1F35">
        <w:rPr>
          <w:rFonts w:ascii="Angsana New" w:hAnsi="Angsana New" w:cs="Angsana New" w:hint="cs"/>
          <w:sz w:val="30"/>
          <w:szCs w:val="30"/>
          <w:u w:val="single"/>
          <w:cs/>
        </w:rPr>
        <w:t>เงินสดและรายการเทียบเท่าเงินสด</w:t>
      </w:r>
    </w:p>
    <w:p w14:paraId="57AECDD5" w14:textId="77777777" w:rsidR="00743C3A" w:rsidRPr="00BB1F35" w:rsidRDefault="00743C3A" w:rsidP="00743C3A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81B3E71" w14:textId="77777777" w:rsidR="00743C3A" w:rsidRPr="00BB1F35" w:rsidRDefault="00743C3A" w:rsidP="00743C3A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BB1F35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68" w:tblpY="82"/>
        <w:tblW w:w="91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76"/>
        <w:gridCol w:w="1545"/>
        <w:gridCol w:w="1506"/>
        <w:gridCol w:w="1508"/>
        <w:gridCol w:w="1530"/>
      </w:tblGrid>
      <w:tr w:rsidR="00743C3A" w:rsidRPr="003520EA" w14:paraId="4BA64611" w14:textId="77777777" w:rsidTr="00783995">
        <w:trPr>
          <w:cantSplit/>
        </w:trPr>
        <w:tc>
          <w:tcPr>
            <w:tcW w:w="3076" w:type="dxa"/>
          </w:tcPr>
          <w:p w14:paraId="78375BA0" w14:textId="77777777" w:rsidR="00743C3A" w:rsidRPr="00BB1F35" w:rsidRDefault="00743C3A" w:rsidP="00783995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bookmarkStart w:id="23" w:name="_Hlk165925490"/>
          </w:p>
        </w:tc>
        <w:tc>
          <w:tcPr>
            <w:tcW w:w="1545" w:type="dxa"/>
            <w:shd w:val="clear" w:color="auto" w:fill="auto"/>
          </w:tcPr>
          <w:p w14:paraId="7EC2FC83" w14:textId="77777777" w:rsidR="00743C3A" w:rsidRPr="00BB1F35" w:rsidRDefault="00743C3A" w:rsidP="00783995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195E234E" w14:textId="77777777" w:rsidR="00743C3A" w:rsidRPr="00BB1F35" w:rsidRDefault="00743C3A" w:rsidP="00783995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08" w:type="dxa"/>
          </w:tcPr>
          <w:p w14:paraId="4B7D2899" w14:textId="77777777" w:rsidR="00743C3A" w:rsidRPr="00BB1F35" w:rsidRDefault="00743C3A" w:rsidP="00783995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1B8B5771" w14:textId="77777777" w:rsidR="00743C3A" w:rsidRPr="00BB1F35" w:rsidRDefault="00743C3A" w:rsidP="00783995">
            <w:pPr>
              <w:ind w:right="1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(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หน่วย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 xml:space="preserve"> 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: บาท)</w:t>
            </w:r>
          </w:p>
        </w:tc>
      </w:tr>
      <w:tr w:rsidR="00743C3A" w:rsidRPr="003520EA" w14:paraId="55CDC2FA" w14:textId="77777777" w:rsidTr="00783995">
        <w:trPr>
          <w:cantSplit/>
        </w:trPr>
        <w:tc>
          <w:tcPr>
            <w:tcW w:w="3076" w:type="dxa"/>
          </w:tcPr>
          <w:p w14:paraId="44DAE6F9" w14:textId="77777777" w:rsidR="00743C3A" w:rsidRPr="00BB1F35" w:rsidRDefault="00743C3A" w:rsidP="00783995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1CDBAE68" w14:textId="77777777" w:rsidR="00743C3A" w:rsidRPr="00BB1F35" w:rsidRDefault="00743C3A" w:rsidP="00783995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vAlign w:val="center"/>
          </w:tcPr>
          <w:p w14:paraId="32BE9E5A" w14:textId="77777777" w:rsidR="00743C3A" w:rsidRPr="00BB1F35" w:rsidRDefault="00743C3A" w:rsidP="00783995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43C3A" w:rsidRPr="003520EA" w14:paraId="0ACC22B1" w14:textId="77777777" w:rsidTr="00783995">
        <w:trPr>
          <w:cantSplit/>
        </w:trPr>
        <w:tc>
          <w:tcPr>
            <w:tcW w:w="3076" w:type="dxa"/>
          </w:tcPr>
          <w:p w14:paraId="51BDDA52" w14:textId="77777777" w:rsidR="00743C3A" w:rsidRPr="00BB1F35" w:rsidRDefault="00743C3A" w:rsidP="00783995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45" w:type="dxa"/>
          </w:tcPr>
          <w:p w14:paraId="7B6D4C09" w14:textId="77777777" w:rsidR="00743C3A" w:rsidRPr="00BB1F35" w:rsidRDefault="00743C3A" w:rsidP="00783995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506" w:type="dxa"/>
          </w:tcPr>
          <w:p w14:paraId="2B0AE3B7" w14:textId="77777777" w:rsidR="00743C3A" w:rsidRPr="00BB1F35" w:rsidRDefault="00743C3A" w:rsidP="00783995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  <w:tc>
          <w:tcPr>
            <w:tcW w:w="1508" w:type="dxa"/>
          </w:tcPr>
          <w:p w14:paraId="5BCEB36D" w14:textId="77777777" w:rsidR="00743C3A" w:rsidRPr="00BB1F35" w:rsidRDefault="00743C3A" w:rsidP="00783995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23C65589" w14:textId="77777777" w:rsidR="00743C3A" w:rsidRPr="00BB1F35" w:rsidRDefault="00743C3A" w:rsidP="00783995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</w:tr>
      <w:tr w:rsidR="00743C3A" w:rsidRPr="003520EA" w14:paraId="4A6887AE" w14:textId="77777777" w:rsidTr="00783995">
        <w:trPr>
          <w:cantSplit/>
        </w:trPr>
        <w:tc>
          <w:tcPr>
            <w:tcW w:w="3076" w:type="dxa"/>
          </w:tcPr>
          <w:p w14:paraId="545BA370" w14:textId="77777777" w:rsidR="00743C3A" w:rsidRPr="00BB1F35" w:rsidRDefault="00743C3A" w:rsidP="00783995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  <w:cs/>
              </w:rPr>
              <w:t>เงินสด</w:t>
            </w:r>
          </w:p>
        </w:tc>
        <w:tc>
          <w:tcPr>
            <w:tcW w:w="1545" w:type="dxa"/>
            <w:shd w:val="clear" w:color="auto" w:fill="auto"/>
          </w:tcPr>
          <w:p w14:paraId="5A99CFEF" w14:textId="30CA67B8" w:rsidR="00743C3A" w:rsidRPr="00BB1F35" w:rsidRDefault="3FE5E0BF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 xml:space="preserve">     691,374.45</w:t>
            </w:r>
          </w:p>
        </w:tc>
        <w:tc>
          <w:tcPr>
            <w:tcW w:w="1506" w:type="dxa"/>
            <w:shd w:val="clear" w:color="auto" w:fill="auto"/>
          </w:tcPr>
          <w:p w14:paraId="59CAF244" w14:textId="77777777" w:rsidR="00743C3A" w:rsidRPr="00BB1F35" w:rsidRDefault="00743C3A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>938,434.14</w:t>
            </w:r>
          </w:p>
        </w:tc>
        <w:tc>
          <w:tcPr>
            <w:tcW w:w="1508" w:type="dxa"/>
          </w:tcPr>
          <w:p w14:paraId="59BD10DD" w14:textId="2185A7D1" w:rsidR="00743C3A" w:rsidRPr="00BB1F35" w:rsidRDefault="7425CB07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>661,374.45</w:t>
            </w:r>
          </w:p>
        </w:tc>
        <w:tc>
          <w:tcPr>
            <w:tcW w:w="1530" w:type="dxa"/>
          </w:tcPr>
          <w:p w14:paraId="453CD948" w14:textId="77777777" w:rsidR="00743C3A" w:rsidRPr="00BB1F35" w:rsidRDefault="00743C3A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>907,434.14</w:t>
            </w:r>
          </w:p>
        </w:tc>
      </w:tr>
      <w:tr w:rsidR="00743C3A" w:rsidRPr="003520EA" w14:paraId="1EB4276D" w14:textId="77777777" w:rsidTr="00783995">
        <w:trPr>
          <w:cantSplit/>
        </w:trPr>
        <w:tc>
          <w:tcPr>
            <w:tcW w:w="3076" w:type="dxa"/>
          </w:tcPr>
          <w:p w14:paraId="272A06F6" w14:textId="77777777" w:rsidR="00743C3A" w:rsidRPr="00BB1F35" w:rsidRDefault="00743C3A" w:rsidP="00783995">
            <w:pPr>
              <w:jc w:val="thaiDistribute"/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  <w:t>เงินฝากสถาบันการเงินประเภทกระแสรายวัน</w:t>
            </w:r>
          </w:p>
        </w:tc>
        <w:tc>
          <w:tcPr>
            <w:tcW w:w="1545" w:type="dxa"/>
            <w:shd w:val="clear" w:color="auto" w:fill="auto"/>
          </w:tcPr>
          <w:p w14:paraId="1259E2A9" w14:textId="69068B78" w:rsidR="00743C3A" w:rsidRPr="00BB1F35" w:rsidRDefault="54417E04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 xml:space="preserve"> 22,610,904.93</w:t>
            </w:r>
          </w:p>
        </w:tc>
        <w:tc>
          <w:tcPr>
            <w:tcW w:w="1506" w:type="dxa"/>
            <w:shd w:val="clear" w:color="auto" w:fill="auto"/>
          </w:tcPr>
          <w:p w14:paraId="1D593853" w14:textId="77777777" w:rsidR="00743C3A" w:rsidRPr="00BB1F35" w:rsidRDefault="00743C3A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>2,147,793.56</w:t>
            </w:r>
          </w:p>
        </w:tc>
        <w:tc>
          <w:tcPr>
            <w:tcW w:w="1508" w:type="dxa"/>
            <w:shd w:val="clear" w:color="auto" w:fill="auto"/>
          </w:tcPr>
          <w:p w14:paraId="02D29435" w14:textId="2AFE65B6" w:rsidR="00743C3A" w:rsidRPr="00BB1F35" w:rsidRDefault="1F8A0FA2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>22,278,311.85</w:t>
            </w:r>
          </w:p>
        </w:tc>
        <w:tc>
          <w:tcPr>
            <w:tcW w:w="1530" w:type="dxa"/>
            <w:shd w:val="clear" w:color="auto" w:fill="auto"/>
          </w:tcPr>
          <w:p w14:paraId="638C76BD" w14:textId="77777777" w:rsidR="00743C3A" w:rsidRPr="00BB1F35" w:rsidRDefault="00743C3A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>1,716,433.68</w:t>
            </w:r>
          </w:p>
        </w:tc>
      </w:tr>
      <w:tr w:rsidR="00743C3A" w:rsidRPr="003520EA" w14:paraId="7374BB69" w14:textId="77777777" w:rsidTr="00783995">
        <w:trPr>
          <w:cantSplit/>
        </w:trPr>
        <w:tc>
          <w:tcPr>
            <w:tcW w:w="3076" w:type="dxa"/>
          </w:tcPr>
          <w:p w14:paraId="00594742" w14:textId="77777777" w:rsidR="00743C3A" w:rsidRPr="00BB1F35" w:rsidRDefault="00743C3A" w:rsidP="00783995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  <w:cs/>
              </w:rPr>
              <w:t>เงินฝากสถาบันการเงินประเภทออมทรัพย์</w:t>
            </w:r>
          </w:p>
        </w:tc>
        <w:tc>
          <w:tcPr>
            <w:tcW w:w="1545" w:type="dxa"/>
            <w:shd w:val="clear" w:color="auto" w:fill="auto"/>
          </w:tcPr>
          <w:p w14:paraId="7C0F6D77" w14:textId="5A994946" w:rsidR="00743C3A" w:rsidRPr="00BB1F35" w:rsidRDefault="497A2B9C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>30,074,716.42</w:t>
            </w:r>
          </w:p>
        </w:tc>
        <w:tc>
          <w:tcPr>
            <w:tcW w:w="1506" w:type="dxa"/>
            <w:shd w:val="clear" w:color="auto" w:fill="auto"/>
          </w:tcPr>
          <w:p w14:paraId="76E75ACD" w14:textId="77777777" w:rsidR="00743C3A" w:rsidRPr="00BB1F35" w:rsidRDefault="00743C3A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>31,199,844.25</w:t>
            </w:r>
          </w:p>
        </w:tc>
        <w:tc>
          <w:tcPr>
            <w:tcW w:w="1508" w:type="dxa"/>
            <w:shd w:val="clear" w:color="auto" w:fill="auto"/>
          </w:tcPr>
          <w:p w14:paraId="24935A58" w14:textId="48FBCED8" w:rsidR="00743C3A" w:rsidRPr="00BB1F35" w:rsidRDefault="4C42CA06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>28,846,959.27</w:t>
            </w:r>
          </w:p>
        </w:tc>
        <w:tc>
          <w:tcPr>
            <w:tcW w:w="1530" w:type="dxa"/>
            <w:shd w:val="clear" w:color="auto" w:fill="auto"/>
          </w:tcPr>
          <w:p w14:paraId="43FD9CCA" w14:textId="77777777" w:rsidR="00743C3A" w:rsidRPr="00BB1F35" w:rsidRDefault="00743C3A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>29,879,317.50</w:t>
            </w:r>
          </w:p>
        </w:tc>
      </w:tr>
      <w:tr w:rsidR="00743C3A" w:rsidRPr="00A64C96" w14:paraId="6C7CA797" w14:textId="77777777" w:rsidTr="00783995">
        <w:trPr>
          <w:cantSplit/>
        </w:trPr>
        <w:tc>
          <w:tcPr>
            <w:tcW w:w="3076" w:type="dxa"/>
          </w:tcPr>
          <w:p w14:paraId="604696AA" w14:textId="77777777" w:rsidR="00743C3A" w:rsidRPr="00BB1F35" w:rsidRDefault="00743C3A" w:rsidP="00783995">
            <w:pPr>
              <w:ind w:firstLine="8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EEAC7" w14:textId="3FE779E9" w:rsidR="00743C3A" w:rsidRPr="00BB1F35" w:rsidRDefault="3E66DB95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>53,376,995.80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180CD" w14:textId="77777777" w:rsidR="00743C3A" w:rsidRPr="00BB1F35" w:rsidRDefault="00743C3A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>34,286,071.95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70E44" w14:textId="497F43A1" w:rsidR="00743C3A" w:rsidRPr="00BB1F35" w:rsidRDefault="15FF593E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>51,786,645.57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B1FB7" w14:textId="77777777" w:rsidR="00743C3A" w:rsidRPr="00A64C96" w:rsidRDefault="00743C3A" w:rsidP="0078399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</w:rPr>
              <w:t>32,503,185.32</w:t>
            </w:r>
          </w:p>
        </w:tc>
      </w:tr>
      <w:bookmarkEnd w:id="23"/>
    </w:tbl>
    <w:p w14:paraId="05362C4B" w14:textId="77777777" w:rsidR="00743C3A" w:rsidRDefault="00743C3A" w:rsidP="00743C3A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19CE984E" w14:textId="77777777" w:rsidR="0096348D" w:rsidRDefault="0096348D" w:rsidP="00743C3A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4443DF6E" w14:textId="77777777" w:rsidR="0096348D" w:rsidRDefault="0096348D" w:rsidP="00743C3A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6766CABC" w14:textId="77777777" w:rsidR="0096348D" w:rsidRDefault="0096348D" w:rsidP="00743C3A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5BD8B42D" w14:textId="77777777" w:rsidR="0096348D" w:rsidRDefault="0096348D" w:rsidP="00743C3A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3F4D14CD" w14:textId="77777777" w:rsidR="0096348D" w:rsidRDefault="0096348D" w:rsidP="00743C3A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773DDF9D" w14:textId="77777777" w:rsidR="0096348D" w:rsidRDefault="0096348D" w:rsidP="00743C3A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0FB92DA3" w14:textId="77777777" w:rsidR="0096348D" w:rsidRDefault="0096348D" w:rsidP="00743C3A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1D405E9F" w14:textId="77777777" w:rsidR="0096348D" w:rsidRDefault="0096348D" w:rsidP="00743C3A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02B3AA91" w14:textId="77777777" w:rsidR="0096348D" w:rsidRDefault="0096348D" w:rsidP="00743C3A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642F0F89" w14:textId="77777777" w:rsidR="00C53D14" w:rsidRDefault="00C53D14" w:rsidP="00743C3A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0384ECC7" w14:textId="77777777" w:rsidR="00C53D14" w:rsidRDefault="00C53D14" w:rsidP="00743C3A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432D71A7" w14:textId="77777777" w:rsidR="00C53D14" w:rsidRDefault="00C53D14" w:rsidP="00743C3A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3051B081" w14:textId="77777777" w:rsidR="00C53D14" w:rsidRPr="00A36508" w:rsidRDefault="00C53D14" w:rsidP="00743C3A">
      <w:pPr>
        <w:ind w:left="360"/>
        <w:contextualSpacing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0A4DE409" w14:textId="77777777" w:rsidR="005D7641" w:rsidRPr="00BB1F35" w:rsidRDefault="00743C3A" w:rsidP="005D7641">
      <w:pPr>
        <w:ind w:left="810" w:hanging="450"/>
        <w:jc w:val="thaiDistribute"/>
        <w:rPr>
          <w:rFonts w:ascii="Angsana New" w:hAnsi="Angsana New" w:cs="Angsana New"/>
          <w:color w:val="0D0D0D"/>
          <w:sz w:val="30"/>
          <w:szCs w:val="30"/>
          <w:cs/>
        </w:rPr>
      </w:pPr>
      <w:r w:rsidRPr="00BB1F35">
        <w:rPr>
          <w:rFonts w:ascii="Angsana New" w:hAnsi="Angsana New" w:cs="Angsana New"/>
          <w:color w:val="0D0D0D"/>
          <w:sz w:val="30"/>
          <w:szCs w:val="30"/>
        </w:rPr>
        <w:lastRenderedPageBreak/>
        <w:t>26</w:t>
      </w:r>
      <w:r w:rsidRPr="00BB1F35">
        <w:rPr>
          <w:rFonts w:ascii="Angsana New" w:hAnsi="Angsana New" w:cs="Angsana New"/>
          <w:color w:val="0D0D0D"/>
          <w:sz w:val="30"/>
          <w:szCs w:val="30"/>
          <w:cs/>
        </w:rPr>
        <w:t>.</w:t>
      </w:r>
      <w:r w:rsidRPr="00BB1F35">
        <w:rPr>
          <w:rFonts w:ascii="Angsana New" w:hAnsi="Angsana New" w:cs="Angsana New"/>
          <w:color w:val="0D0D0D"/>
          <w:sz w:val="30"/>
          <w:szCs w:val="30"/>
        </w:rPr>
        <w:t>2</w:t>
      </w:r>
      <w:r w:rsidRPr="00BB1F35">
        <w:rPr>
          <w:rFonts w:ascii="Angsana New" w:hAnsi="Angsana New" w:cs="Angsana New"/>
          <w:color w:val="0D0D0D"/>
          <w:sz w:val="30"/>
          <w:szCs w:val="30"/>
        </w:rPr>
        <w:tab/>
      </w:r>
      <w:r w:rsidR="005D7641" w:rsidRPr="00BB1F35">
        <w:rPr>
          <w:rFonts w:ascii="Angsana New" w:hAnsi="Angsana New" w:cs="Angsana New"/>
          <w:color w:val="0D0D0D"/>
          <w:sz w:val="30"/>
          <w:szCs w:val="30"/>
          <w:cs/>
        </w:rPr>
        <w:t>รายการไม่กระทบเงินสด</w:t>
      </w:r>
    </w:p>
    <w:tbl>
      <w:tblPr>
        <w:tblpPr w:leftFromText="180" w:rightFromText="180" w:vertAnchor="text" w:horzAnchor="margin" w:tblpX="-341" w:tblpY="82"/>
        <w:tblW w:w="987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85"/>
        <w:gridCol w:w="1545"/>
        <w:gridCol w:w="1506"/>
        <w:gridCol w:w="1508"/>
        <w:gridCol w:w="1530"/>
      </w:tblGrid>
      <w:tr w:rsidR="005D4559" w:rsidRPr="003520EA" w14:paraId="152D8185" w14:textId="77777777" w:rsidTr="005D4559">
        <w:trPr>
          <w:cantSplit/>
        </w:trPr>
        <w:tc>
          <w:tcPr>
            <w:tcW w:w="3785" w:type="dxa"/>
          </w:tcPr>
          <w:p w14:paraId="3500ADD9" w14:textId="77777777" w:rsidR="005D4559" w:rsidRPr="00BB1F35" w:rsidRDefault="005D4559" w:rsidP="005D455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45" w:type="dxa"/>
            <w:shd w:val="clear" w:color="auto" w:fill="auto"/>
          </w:tcPr>
          <w:p w14:paraId="761A223D" w14:textId="77777777" w:rsidR="005D4559" w:rsidRPr="00BB1F35" w:rsidRDefault="005D4559" w:rsidP="005D455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63A08687" w14:textId="77777777" w:rsidR="005D4559" w:rsidRPr="00BB1F35" w:rsidRDefault="005D4559" w:rsidP="005D455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08" w:type="dxa"/>
          </w:tcPr>
          <w:p w14:paraId="2055D95D" w14:textId="77777777" w:rsidR="005D4559" w:rsidRPr="00BB1F35" w:rsidRDefault="005D4559" w:rsidP="005D455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188082FA" w14:textId="77777777" w:rsidR="005D4559" w:rsidRPr="00BB1F35" w:rsidRDefault="005D4559" w:rsidP="005D4559">
            <w:pPr>
              <w:ind w:right="1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(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หน่วย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 xml:space="preserve"> </w:t>
            </w:r>
            <w:r w:rsidRPr="00BB1F35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: บาท)</w:t>
            </w:r>
          </w:p>
        </w:tc>
      </w:tr>
      <w:tr w:rsidR="005D4559" w:rsidRPr="003520EA" w14:paraId="1645DEA8" w14:textId="77777777" w:rsidTr="005D4559">
        <w:trPr>
          <w:cantSplit/>
        </w:trPr>
        <w:tc>
          <w:tcPr>
            <w:tcW w:w="3785" w:type="dxa"/>
          </w:tcPr>
          <w:p w14:paraId="0DCE96D9" w14:textId="77777777" w:rsidR="005D4559" w:rsidRPr="00BB1F35" w:rsidRDefault="005D4559" w:rsidP="005D455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497DB9E7" w14:textId="77777777" w:rsidR="005D4559" w:rsidRPr="00BB1F35" w:rsidRDefault="005D4559" w:rsidP="005D455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vAlign w:val="center"/>
          </w:tcPr>
          <w:p w14:paraId="7751C029" w14:textId="77777777" w:rsidR="005D4559" w:rsidRPr="00BB1F35" w:rsidRDefault="005D4559" w:rsidP="005D455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B1F3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D4559" w:rsidRPr="003520EA" w14:paraId="04356D50" w14:textId="77777777" w:rsidTr="005D4559">
        <w:trPr>
          <w:cantSplit/>
        </w:trPr>
        <w:tc>
          <w:tcPr>
            <w:tcW w:w="3785" w:type="dxa"/>
          </w:tcPr>
          <w:p w14:paraId="117B8CF4" w14:textId="77777777" w:rsidR="005D4559" w:rsidRPr="00BB1F35" w:rsidRDefault="005D4559" w:rsidP="005D455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45" w:type="dxa"/>
          </w:tcPr>
          <w:p w14:paraId="4BDB2FC7" w14:textId="77777777" w:rsidR="005D4559" w:rsidRPr="00BB1F35" w:rsidRDefault="005D4559" w:rsidP="005D455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506" w:type="dxa"/>
          </w:tcPr>
          <w:p w14:paraId="32C4B58B" w14:textId="77777777" w:rsidR="005D4559" w:rsidRPr="00BB1F35" w:rsidRDefault="005D4559" w:rsidP="005D455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  <w:tc>
          <w:tcPr>
            <w:tcW w:w="1508" w:type="dxa"/>
          </w:tcPr>
          <w:p w14:paraId="3F755D94" w14:textId="77777777" w:rsidR="005D4559" w:rsidRPr="00BB1F35" w:rsidRDefault="005D4559" w:rsidP="005D455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1493C691" w14:textId="77777777" w:rsidR="005D4559" w:rsidRPr="00BB1F35" w:rsidRDefault="005D4559" w:rsidP="005D455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BB1F35">
              <w:rPr>
                <w:rFonts w:ascii="Angsana New" w:hAnsi="Angsana New" w:cs="Angsana New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</w:tr>
      <w:tr w:rsidR="005D4559" w:rsidRPr="003520EA" w14:paraId="7DBB9B6C" w14:textId="77777777" w:rsidTr="005D4559">
        <w:trPr>
          <w:cantSplit/>
        </w:trPr>
        <w:tc>
          <w:tcPr>
            <w:tcW w:w="3785" w:type="dxa"/>
          </w:tcPr>
          <w:p w14:paraId="10AF583A" w14:textId="24E34B64" w:rsidR="005D4559" w:rsidRPr="00BB1F35" w:rsidRDefault="005D4559" w:rsidP="005D455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/>
                <w:cs/>
              </w:rPr>
              <w:t>ซื้อที่ดิน อาคารและอุปกรณ์โดยการก่อเจ้าหนี้ค่าสินทรัพย์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31D86B75" w14:textId="51942CA3" w:rsidR="005D4559" w:rsidRPr="00BB1F35" w:rsidRDefault="005D4559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6" w:type="dxa"/>
            <w:shd w:val="clear" w:color="auto" w:fill="auto"/>
          </w:tcPr>
          <w:p w14:paraId="569F3ECB" w14:textId="4AA5B16B" w:rsidR="005D4559" w:rsidRPr="00BB1F35" w:rsidRDefault="005D4559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8" w:type="dxa"/>
            <w:vAlign w:val="bottom"/>
          </w:tcPr>
          <w:p w14:paraId="3638E30A" w14:textId="4B99141E" w:rsidR="005D4559" w:rsidRPr="00BB1F35" w:rsidRDefault="005D4559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3F6AC2AF" w14:textId="23FD685A" w:rsidR="005D4559" w:rsidRPr="00BB1F35" w:rsidRDefault="005D4559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D4559" w:rsidRPr="003520EA" w14:paraId="34E52BDA" w14:textId="77777777" w:rsidTr="005D4559">
        <w:trPr>
          <w:cantSplit/>
        </w:trPr>
        <w:tc>
          <w:tcPr>
            <w:tcW w:w="3785" w:type="dxa"/>
          </w:tcPr>
          <w:p w14:paraId="214674FF" w14:textId="4D6A5F95" w:rsidR="005D4559" w:rsidRPr="00BB1F35" w:rsidRDefault="005D4559" w:rsidP="007E4958">
            <w:pPr>
              <w:ind w:firstLine="395"/>
              <w:jc w:val="thaiDistribute"/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270330BB" w14:textId="5CAB5217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 xml:space="preserve">102,594.00 </w:t>
            </w:r>
          </w:p>
        </w:tc>
        <w:tc>
          <w:tcPr>
            <w:tcW w:w="1506" w:type="dxa"/>
            <w:shd w:val="clear" w:color="auto" w:fill="auto"/>
          </w:tcPr>
          <w:p w14:paraId="40714475" w14:textId="33792B07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4,181,000.00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45C2421" w14:textId="4A7469E2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 xml:space="preserve">102,594.00 </w:t>
            </w:r>
          </w:p>
        </w:tc>
        <w:tc>
          <w:tcPr>
            <w:tcW w:w="1530" w:type="dxa"/>
            <w:shd w:val="clear" w:color="auto" w:fill="auto"/>
          </w:tcPr>
          <w:p w14:paraId="6DE2E7D8" w14:textId="6F0EE1BC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4,181,000.00</w:t>
            </w:r>
          </w:p>
        </w:tc>
      </w:tr>
      <w:tr w:rsidR="005D4559" w:rsidRPr="003520EA" w14:paraId="66927F8C" w14:textId="77777777" w:rsidTr="005D4559">
        <w:trPr>
          <w:cantSplit/>
        </w:trPr>
        <w:tc>
          <w:tcPr>
            <w:tcW w:w="3785" w:type="dxa"/>
          </w:tcPr>
          <w:p w14:paraId="56D010B4" w14:textId="5F5222A8" w:rsidR="005D4559" w:rsidRPr="00BB1F35" w:rsidRDefault="005D4559" w:rsidP="007E4958">
            <w:pPr>
              <w:ind w:firstLine="395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/>
                <w:cs/>
              </w:rPr>
              <w:t>ภาษีมูลค่าเพิ่ม</w:t>
            </w:r>
            <w:r w:rsidRPr="00BB1F35">
              <w:rPr>
                <w:rFonts w:ascii="Angsana New" w:hAnsi="Angsana New" w:cs="Angsana New" w:hint="cs"/>
                <w:cs/>
              </w:rPr>
              <w:t>จากการซื้อที่ดิน อาคารและอุปกรณ์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071DA050" w14:textId="68FD2499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 xml:space="preserve">    </w:t>
            </w:r>
            <w:r w:rsidR="00F65491">
              <w:rPr>
                <w:rFonts w:ascii="Angsana New" w:hAnsi="Angsana New" w:cs="Angsana New"/>
              </w:rPr>
              <w:t>126.00</w:t>
            </w:r>
            <w:r w:rsidRPr="00BB1F3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169BC527" w14:textId="20076C40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292,670.00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0E72376" w14:textId="29F89157" w:rsidR="005D4559" w:rsidRPr="00BB1F35" w:rsidRDefault="00F65491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126.00</w:t>
            </w:r>
          </w:p>
        </w:tc>
        <w:tc>
          <w:tcPr>
            <w:tcW w:w="1530" w:type="dxa"/>
            <w:shd w:val="clear" w:color="auto" w:fill="auto"/>
          </w:tcPr>
          <w:p w14:paraId="6E484BD8" w14:textId="79BE51D8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292,670.00</w:t>
            </w:r>
          </w:p>
        </w:tc>
      </w:tr>
      <w:tr w:rsidR="005D4559" w:rsidRPr="003520EA" w14:paraId="03AD1734" w14:textId="77777777" w:rsidTr="005D4559">
        <w:trPr>
          <w:cantSplit/>
        </w:trPr>
        <w:tc>
          <w:tcPr>
            <w:tcW w:w="3785" w:type="dxa"/>
          </w:tcPr>
          <w:p w14:paraId="10486656" w14:textId="6D0860F1" w:rsidR="005D4559" w:rsidRPr="00BB1F35" w:rsidRDefault="005D4559" w:rsidP="005D455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/>
                <w:cs/>
              </w:rPr>
              <w:t>โอนสินค้าคงเหลือเป็นที่ดิน อาคารและอุปกรณ์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448ABBB9" w14:textId="1556D68A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932,321.99</w:t>
            </w:r>
          </w:p>
        </w:tc>
        <w:tc>
          <w:tcPr>
            <w:tcW w:w="1506" w:type="dxa"/>
            <w:shd w:val="clear" w:color="auto" w:fill="auto"/>
          </w:tcPr>
          <w:p w14:paraId="195070D1" w14:textId="3F712468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2,807,484.72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E04B5C7" w14:textId="728E6D10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932,321.99</w:t>
            </w:r>
          </w:p>
        </w:tc>
        <w:tc>
          <w:tcPr>
            <w:tcW w:w="1530" w:type="dxa"/>
            <w:shd w:val="clear" w:color="auto" w:fill="auto"/>
          </w:tcPr>
          <w:p w14:paraId="55BE6171" w14:textId="5CFB035C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2,807,484.72</w:t>
            </w:r>
          </w:p>
        </w:tc>
      </w:tr>
      <w:tr w:rsidR="007713DB" w:rsidRPr="00E72A84" w14:paraId="7BB948B6" w14:textId="77777777">
        <w:trPr>
          <w:cantSplit/>
          <w:trHeight w:val="60"/>
        </w:trPr>
        <w:tc>
          <w:tcPr>
            <w:tcW w:w="3785" w:type="dxa"/>
          </w:tcPr>
          <w:p w14:paraId="4806B1F5" w14:textId="5F185626" w:rsidR="00821249" w:rsidRPr="00BB1F35" w:rsidRDefault="00821249" w:rsidP="001701A0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</w:rPr>
            </w:pPr>
            <w:r w:rsidRPr="00BB1F35">
              <w:rPr>
                <w:rFonts w:ascii="Angsana New" w:hAnsi="Angsana New" w:cs="Angsana New" w:hint="cs"/>
                <w:cs/>
              </w:rPr>
              <w:t>โอน</w:t>
            </w:r>
            <w:r w:rsidR="00BA628E" w:rsidRPr="00BB1F35">
              <w:rPr>
                <w:rFonts w:ascii="Angsana New" w:hAnsi="Angsana New" w:cs="Angsana New" w:hint="cs"/>
                <w:cs/>
              </w:rPr>
              <w:t>เงินให้กู้ยืมระยะยาวแก่กิจการ</w:t>
            </w:r>
            <w:r w:rsidR="00CD1E30" w:rsidRPr="00BB1F35">
              <w:rPr>
                <w:rFonts w:ascii="Angsana New" w:hAnsi="Angsana New" w:cs="Angsana New" w:hint="cs"/>
                <w:cs/>
              </w:rPr>
              <w:t>อื่น</w:t>
            </w:r>
          </w:p>
          <w:p w14:paraId="09714AA6" w14:textId="451851A0" w:rsidR="007713DB" w:rsidRPr="00BB1F35" w:rsidRDefault="00821249" w:rsidP="001701A0">
            <w:pPr>
              <w:tabs>
                <w:tab w:val="decimal" w:pos="1100"/>
              </w:tabs>
              <w:ind w:firstLine="396"/>
              <w:rPr>
                <w:rFonts w:ascii="Angsana New" w:hAnsi="Angsana New" w:cs="Angsana New"/>
                <w:cs/>
              </w:rPr>
            </w:pPr>
            <w:r w:rsidRPr="00BB1F35">
              <w:rPr>
                <w:rFonts w:ascii="Angsana New" w:hAnsi="Angsana New" w:cs="Angsana New" w:hint="cs"/>
                <w:cs/>
              </w:rPr>
              <w:t>เป็นเงิน</w:t>
            </w:r>
            <w:r w:rsidR="00CD1E30" w:rsidRPr="00BB1F35">
              <w:rPr>
                <w:rFonts w:ascii="Angsana New" w:hAnsi="Angsana New" w:cs="Angsana New" w:hint="cs"/>
                <w:cs/>
              </w:rPr>
              <w:t>ให้</w:t>
            </w:r>
            <w:r w:rsidRPr="00BB1F35">
              <w:rPr>
                <w:rFonts w:ascii="Angsana New" w:hAnsi="Angsana New" w:cs="Angsana New" w:hint="cs"/>
                <w:cs/>
              </w:rPr>
              <w:t>กู้ยืมระยะ</w:t>
            </w:r>
            <w:r w:rsidR="00CD1E30" w:rsidRPr="00BB1F35">
              <w:rPr>
                <w:rFonts w:ascii="Angsana New" w:hAnsi="Angsana New" w:cs="Angsana New" w:hint="cs"/>
                <w:cs/>
              </w:rPr>
              <w:t>สั้นแก่กิจการอื่น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6BE00110" w14:textId="77777777" w:rsidR="001701A0" w:rsidRPr="00BB1F35" w:rsidRDefault="001701A0" w:rsidP="001701A0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</w:rPr>
            </w:pPr>
          </w:p>
          <w:p w14:paraId="5A497C39" w14:textId="32519E7F" w:rsidR="007713DB" w:rsidRPr="00BB1F35" w:rsidRDefault="001701A0" w:rsidP="00C5476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</w:rPr>
            </w:pPr>
            <w:r w:rsidRPr="00BB1F35">
              <w:rPr>
                <w:rFonts w:ascii="Angsana New" w:hAnsi="Angsana New" w:cs="Angsana New"/>
              </w:rPr>
              <w:t>3,507,480.00</w:t>
            </w:r>
          </w:p>
        </w:tc>
        <w:tc>
          <w:tcPr>
            <w:tcW w:w="1506" w:type="dxa"/>
            <w:shd w:val="clear" w:color="auto" w:fill="auto"/>
          </w:tcPr>
          <w:p w14:paraId="6ECFDC95" w14:textId="77777777" w:rsidR="007713DB" w:rsidRPr="00BB1F35" w:rsidRDefault="007713DB" w:rsidP="00C5476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</w:rPr>
            </w:pPr>
          </w:p>
          <w:p w14:paraId="502F8035" w14:textId="374E4055" w:rsidR="007713DB" w:rsidRPr="00BB1F35" w:rsidRDefault="00914D1A" w:rsidP="00C5476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031B07C" w14:textId="77777777" w:rsidR="007713DB" w:rsidRPr="00BB1F35" w:rsidRDefault="007713DB" w:rsidP="00C5476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</w:rPr>
            </w:pPr>
          </w:p>
          <w:p w14:paraId="49564180" w14:textId="7D4C4F26" w:rsidR="007713DB" w:rsidRPr="00BB1F35" w:rsidRDefault="00914D1A" w:rsidP="00C5476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D72C710" w14:textId="77777777" w:rsidR="007713DB" w:rsidRPr="00BB1F35" w:rsidRDefault="007713DB" w:rsidP="00C5476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</w:rPr>
            </w:pPr>
          </w:p>
          <w:p w14:paraId="0D1BB9F3" w14:textId="174BA388" w:rsidR="007713DB" w:rsidRPr="00BB1F35" w:rsidRDefault="00914D1A" w:rsidP="00C54765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</w:tr>
      <w:tr w:rsidR="005D4559" w:rsidRPr="003520EA" w14:paraId="6BAF3F30" w14:textId="77777777">
        <w:trPr>
          <w:cantSplit/>
          <w:trHeight w:val="60"/>
        </w:trPr>
        <w:tc>
          <w:tcPr>
            <w:tcW w:w="3785" w:type="dxa"/>
          </w:tcPr>
          <w:p w14:paraId="225FCFA1" w14:textId="757BFC8D" w:rsidR="005D4559" w:rsidRPr="00BB1F35" w:rsidRDefault="005D4559" w:rsidP="005D455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/>
                <w:cs/>
              </w:rPr>
              <w:t>โอนที่ดิน อาคารและอุปกรณ์เป็น</w:t>
            </w:r>
            <w:r w:rsidRPr="00BB1F35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50AD0DA2" w14:textId="24BCC6B3" w:rsidR="005D4559" w:rsidRPr="00BB1F35" w:rsidRDefault="005D4559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  <w:tc>
          <w:tcPr>
            <w:tcW w:w="1506" w:type="dxa"/>
            <w:shd w:val="clear" w:color="auto" w:fill="auto"/>
          </w:tcPr>
          <w:p w14:paraId="19F0D7E5" w14:textId="791F988A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204,054.00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7973014" w14:textId="4C2BEC54" w:rsidR="005D4559" w:rsidRPr="00BB1F35" w:rsidRDefault="005D4559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E1C3879" w14:textId="4C1638A4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204,054.00</w:t>
            </w:r>
          </w:p>
        </w:tc>
      </w:tr>
      <w:tr w:rsidR="005D4559" w:rsidRPr="003520EA" w14:paraId="0C5A7273" w14:textId="77777777" w:rsidTr="005D4559">
        <w:trPr>
          <w:cantSplit/>
        </w:trPr>
        <w:tc>
          <w:tcPr>
            <w:tcW w:w="3785" w:type="dxa"/>
          </w:tcPr>
          <w:p w14:paraId="3D180E59" w14:textId="3094A8EE" w:rsidR="005D4559" w:rsidRPr="00BB1F35" w:rsidRDefault="005D4559" w:rsidP="005D455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/>
                <w:cs/>
              </w:rPr>
              <w:t>โอนที่ดิน อาคารและอุปกรณ์เป็นสินทรัพย์ไม่หมุนเวียนอื่น</w:t>
            </w:r>
          </w:p>
        </w:tc>
        <w:tc>
          <w:tcPr>
            <w:tcW w:w="1545" w:type="dxa"/>
            <w:shd w:val="clear" w:color="auto" w:fill="auto"/>
          </w:tcPr>
          <w:p w14:paraId="5EEB3430" w14:textId="0B87DB86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  <w:tc>
          <w:tcPr>
            <w:tcW w:w="1506" w:type="dxa"/>
            <w:shd w:val="clear" w:color="auto" w:fill="auto"/>
          </w:tcPr>
          <w:p w14:paraId="003DF6B3" w14:textId="75FD6564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3,576,069.67</w:t>
            </w:r>
          </w:p>
        </w:tc>
        <w:tc>
          <w:tcPr>
            <w:tcW w:w="1508" w:type="dxa"/>
            <w:shd w:val="clear" w:color="auto" w:fill="auto"/>
          </w:tcPr>
          <w:p w14:paraId="642DDBA9" w14:textId="152792A2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E50C9CC" w14:textId="2A311A82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3,576,069.67</w:t>
            </w:r>
          </w:p>
        </w:tc>
      </w:tr>
      <w:tr w:rsidR="005D4559" w:rsidRPr="003520EA" w14:paraId="3C70AB3E" w14:textId="77777777">
        <w:trPr>
          <w:cantSplit/>
        </w:trPr>
        <w:tc>
          <w:tcPr>
            <w:tcW w:w="3785" w:type="dxa"/>
          </w:tcPr>
          <w:p w14:paraId="5D9E6F56" w14:textId="5221881A" w:rsidR="005D4559" w:rsidRPr="00BB1F35" w:rsidRDefault="005D4559" w:rsidP="005D455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/>
                <w:cs/>
              </w:rPr>
              <w:t>โอนสินทรัพย์สิทธิการใช้เป็นที่ดิน อาคารและอุปกรณ์</w:t>
            </w:r>
          </w:p>
        </w:tc>
        <w:tc>
          <w:tcPr>
            <w:tcW w:w="1545" w:type="dxa"/>
            <w:shd w:val="clear" w:color="auto" w:fill="auto"/>
          </w:tcPr>
          <w:p w14:paraId="222228BC" w14:textId="38D2B5E8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2,487,516.53</w:t>
            </w:r>
          </w:p>
        </w:tc>
        <w:tc>
          <w:tcPr>
            <w:tcW w:w="1506" w:type="dxa"/>
            <w:shd w:val="clear" w:color="auto" w:fill="auto"/>
          </w:tcPr>
          <w:p w14:paraId="13817CC1" w14:textId="06996678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1,187,379.66</w:t>
            </w:r>
          </w:p>
        </w:tc>
        <w:tc>
          <w:tcPr>
            <w:tcW w:w="1508" w:type="dxa"/>
            <w:shd w:val="clear" w:color="auto" w:fill="auto"/>
          </w:tcPr>
          <w:p w14:paraId="699BC463" w14:textId="45FCAD42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2,487,516.53</w:t>
            </w:r>
          </w:p>
        </w:tc>
        <w:tc>
          <w:tcPr>
            <w:tcW w:w="1530" w:type="dxa"/>
            <w:shd w:val="clear" w:color="auto" w:fill="auto"/>
          </w:tcPr>
          <w:p w14:paraId="17CA06B9" w14:textId="098FA881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1,187,379.66</w:t>
            </w:r>
          </w:p>
        </w:tc>
      </w:tr>
      <w:tr w:rsidR="005D4559" w:rsidRPr="003520EA" w14:paraId="109B9F5D" w14:textId="77777777" w:rsidTr="005D4559">
        <w:trPr>
          <w:cantSplit/>
        </w:trPr>
        <w:tc>
          <w:tcPr>
            <w:tcW w:w="3785" w:type="dxa"/>
          </w:tcPr>
          <w:p w14:paraId="496640AA" w14:textId="6B6F3EE2" w:rsidR="005D4559" w:rsidRPr="00BB1F35" w:rsidRDefault="005D4559" w:rsidP="005D455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/>
                <w:cs/>
              </w:rPr>
              <w:t>โอนสินทรัพย์ไม่หมุนเวียนอื่นเป็นที่ดิน อาคารและอุปกรณ์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72CB9D1C" w14:textId="67400313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  <w:tc>
          <w:tcPr>
            <w:tcW w:w="1506" w:type="dxa"/>
            <w:shd w:val="clear" w:color="auto" w:fill="auto"/>
          </w:tcPr>
          <w:p w14:paraId="085735D5" w14:textId="1DC2E22C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111,638.39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4B8ED32" w14:textId="586B6589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5704F37" w14:textId="2B231169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111,638.39</w:t>
            </w:r>
          </w:p>
        </w:tc>
      </w:tr>
      <w:tr w:rsidR="005D4559" w:rsidRPr="003520EA" w14:paraId="3BEB1D2B" w14:textId="77777777" w:rsidTr="005D4559">
        <w:trPr>
          <w:cantSplit/>
        </w:trPr>
        <w:tc>
          <w:tcPr>
            <w:tcW w:w="3785" w:type="dxa"/>
          </w:tcPr>
          <w:p w14:paraId="3D3D76F8" w14:textId="25CC6475" w:rsidR="005D4559" w:rsidRPr="00BB1F35" w:rsidRDefault="005D4559" w:rsidP="005D455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/>
                <w:cs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7A09ED2B" w14:textId="7B5FBE69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16,967,265.31</w:t>
            </w:r>
          </w:p>
        </w:tc>
        <w:tc>
          <w:tcPr>
            <w:tcW w:w="1506" w:type="dxa"/>
            <w:shd w:val="clear" w:color="auto" w:fill="auto"/>
          </w:tcPr>
          <w:p w14:paraId="69DC8C18" w14:textId="2318B71C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17,196,269.71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CF77020" w14:textId="0635757B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16,967,265.31</w:t>
            </w:r>
          </w:p>
        </w:tc>
        <w:tc>
          <w:tcPr>
            <w:tcW w:w="1530" w:type="dxa"/>
            <w:shd w:val="clear" w:color="auto" w:fill="auto"/>
          </w:tcPr>
          <w:p w14:paraId="4B955BAF" w14:textId="4BE8AE06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17,196,269.71</w:t>
            </w:r>
          </w:p>
        </w:tc>
      </w:tr>
      <w:tr w:rsidR="005D4559" w:rsidRPr="003520EA" w14:paraId="4324F9C9" w14:textId="77777777" w:rsidTr="005D4559">
        <w:trPr>
          <w:cantSplit/>
        </w:trPr>
        <w:tc>
          <w:tcPr>
            <w:tcW w:w="3785" w:type="dxa"/>
          </w:tcPr>
          <w:p w14:paraId="45CAD73C" w14:textId="2D3695D3" w:rsidR="005D4559" w:rsidRPr="00BB1F35" w:rsidRDefault="005D4559" w:rsidP="005D455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 w:hint="cs"/>
                <w:cs/>
              </w:rPr>
              <w:t>ตัดจำหน่ายสินทรัพย์สิทธิการใช้และหนี้สินตามสัญญาเช่า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11AFDFC2" w14:textId="3868FAD1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583,486.98</w:t>
            </w:r>
          </w:p>
        </w:tc>
        <w:tc>
          <w:tcPr>
            <w:tcW w:w="1506" w:type="dxa"/>
            <w:shd w:val="clear" w:color="auto" w:fill="auto"/>
          </w:tcPr>
          <w:p w14:paraId="2327C97B" w14:textId="2E6AE736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8692968" w14:textId="5634E0CD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583,486.98</w:t>
            </w:r>
          </w:p>
        </w:tc>
        <w:tc>
          <w:tcPr>
            <w:tcW w:w="1530" w:type="dxa"/>
            <w:shd w:val="clear" w:color="auto" w:fill="auto"/>
          </w:tcPr>
          <w:p w14:paraId="05665DB1" w14:textId="45A0FEAD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</w:tr>
      <w:tr w:rsidR="005D4559" w:rsidRPr="003520EA" w14:paraId="23A73B59" w14:textId="77777777" w:rsidTr="005D4559">
        <w:trPr>
          <w:cantSplit/>
        </w:trPr>
        <w:tc>
          <w:tcPr>
            <w:tcW w:w="3785" w:type="dxa"/>
          </w:tcPr>
          <w:p w14:paraId="7C8F6D7B" w14:textId="221E97C5" w:rsidR="005D4559" w:rsidRPr="00BB1F35" w:rsidRDefault="005D4559" w:rsidP="005D455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/>
                <w:cs/>
              </w:rPr>
              <w:t>โอน</w:t>
            </w:r>
            <w:r w:rsidRPr="00BB1F35">
              <w:rPr>
                <w:rFonts w:ascii="Angsana New" w:hAnsi="Angsana New" w:cs="Angsana New" w:hint="cs"/>
                <w:cs/>
              </w:rPr>
              <w:t>หนี้สินตามสัญญาเช่าเป็นเจ้าหนี้หมุนเวียนอื่น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2568033E" w14:textId="4C570365" w:rsidR="005D4559" w:rsidRPr="00BB1F35" w:rsidRDefault="005D4559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  <w:tc>
          <w:tcPr>
            <w:tcW w:w="1506" w:type="dxa"/>
            <w:shd w:val="clear" w:color="auto" w:fill="auto"/>
          </w:tcPr>
          <w:p w14:paraId="2251293B" w14:textId="412A1DA5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150,000.00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EA78FC2" w14:textId="07C0289F" w:rsidR="005D4559" w:rsidRPr="00BB1F35" w:rsidRDefault="005D4559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D42B85B" w14:textId="71E321E4" w:rsidR="005D4559" w:rsidRPr="00BB1F35" w:rsidRDefault="00C54765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150,000.00</w:t>
            </w:r>
          </w:p>
        </w:tc>
      </w:tr>
      <w:tr w:rsidR="005D4559" w:rsidRPr="003520EA" w14:paraId="0CFF3E0A" w14:textId="77777777" w:rsidTr="005D4559">
        <w:trPr>
          <w:cantSplit/>
        </w:trPr>
        <w:tc>
          <w:tcPr>
            <w:tcW w:w="3785" w:type="dxa"/>
          </w:tcPr>
          <w:p w14:paraId="0AB12B6C" w14:textId="77777777" w:rsidR="005D4559" w:rsidRPr="00BB1F35" w:rsidRDefault="005D4559" w:rsidP="005D4559">
            <w:pPr>
              <w:jc w:val="thaiDistribute"/>
              <w:rPr>
                <w:rFonts w:ascii="Angsana New" w:hAnsi="Angsana New" w:cs="Angsana New"/>
              </w:rPr>
            </w:pPr>
            <w:r w:rsidRPr="00BB1F35">
              <w:rPr>
                <w:rFonts w:ascii="Angsana New" w:hAnsi="Angsana New" w:cs="Angsana New" w:hint="cs"/>
                <w:cs/>
              </w:rPr>
              <w:t>ผลกำไร(ขาดทุน)จากการวัดมูลค่าใหม่ของ</w:t>
            </w:r>
          </w:p>
          <w:p w14:paraId="619C9953" w14:textId="49DB9351" w:rsidR="005D4559" w:rsidRPr="00BB1F35" w:rsidRDefault="005D4559" w:rsidP="005D4559">
            <w:pPr>
              <w:ind w:firstLine="39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1F35">
              <w:rPr>
                <w:rFonts w:ascii="Angsana New" w:hAnsi="Angsana New" w:cs="Angsana New" w:hint="cs"/>
                <w:cs/>
              </w:rPr>
              <w:t>ผลประโยชน์พนักงานที่กำหนดไว้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4FB2F6BE" w14:textId="0544C704" w:rsidR="005D4559" w:rsidRPr="00BB1F35" w:rsidRDefault="006D2FD9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  <w:tc>
          <w:tcPr>
            <w:tcW w:w="1506" w:type="dxa"/>
            <w:shd w:val="clear" w:color="auto" w:fill="auto"/>
          </w:tcPr>
          <w:p w14:paraId="75C1A8F5" w14:textId="77777777" w:rsidR="005D4559" w:rsidRPr="00BB1F35" w:rsidRDefault="005D4559" w:rsidP="006D2FD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</w:rPr>
            </w:pPr>
          </w:p>
          <w:p w14:paraId="1FB0BEF4" w14:textId="39D68539" w:rsidR="005D4559" w:rsidRPr="00BB1F35" w:rsidRDefault="006D2FD9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5,952,888.22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A9A47A4" w14:textId="48AEB45C" w:rsidR="005D4559" w:rsidRPr="00BB1F35" w:rsidRDefault="006D2FD9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F32F651" w14:textId="77777777" w:rsidR="005D4559" w:rsidRPr="00BB1F35" w:rsidRDefault="005D4559" w:rsidP="006D2FD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</w:rPr>
            </w:pPr>
          </w:p>
          <w:p w14:paraId="6BBB56D6" w14:textId="217BA343" w:rsidR="005D4559" w:rsidRPr="00BB1F35" w:rsidRDefault="006D2FD9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5,952,888.22</w:t>
            </w:r>
          </w:p>
        </w:tc>
      </w:tr>
      <w:tr w:rsidR="005D4559" w:rsidRPr="003520EA" w14:paraId="24906EF4" w14:textId="77777777" w:rsidTr="005D4559">
        <w:trPr>
          <w:cantSplit/>
        </w:trPr>
        <w:tc>
          <w:tcPr>
            <w:tcW w:w="3785" w:type="dxa"/>
          </w:tcPr>
          <w:p w14:paraId="31C9B40E" w14:textId="77777777" w:rsidR="005D4559" w:rsidRPr="00BB1F35" w:rsidRDefault="005D4559" w:rsidP="005D4559">
            <w:pPr>
              <w:jc w:val="thaiDistribute"/>
              <w:rPr>
                <w:rFonts w:ascii="Angsana New" w:hAnsi="Angsana New" w:cs="Angsana New"/>
              </w:rPr>
            </w:pPr>
            <w:r w:rsidRPr="00BB1F35">
              <w:rPr>
                <w:rFonts w:ascii="Angsana New" w:hAnsi="Angsana New" w:cs="Angsana New" w:hint="cs"/>
                <w:cs/>
              </w:rPr>
              <w:t xml:space="preserve">โอนเงินกู้ยืมระยะสั้นจากสถาบันการเงิน </w:t>
            </w:r>
          </w:p>
          <w:p w14:paraId="68C850CC" w14:textId="06D84487" w:rsidR="005D4559" w:rsidRPr="00BB1F35" w:rsidRDefault="005D4559" w:rsidP="005D4559">
            <w:pPr>
              <w:ind w:firstLine="396"/>
              <w:jc w:val="thaiDistribute"/>
              <w:rPr>
                <w:rFonts w:ascii="Angsana New" w:hAnsi="Angsana New" w:cs="Angsana New"/>
                <w:cs/>
              </w:rPr>
            </w:pPr>
            <w:r w:rsidRPr="00BB1F35">
              <w:rPr>
                <w:rFonts w:ascii="Angsana New" w:hAnsi="Angsana New" w:cs="Angsana New" w:hint="cs"/>
                <w:cs/>
              </w:rPr>
              <w:t>เป็นเงินกู้ยืมระยะยาวจากสถาบันการเงิน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67D09379" w14:textId="430F956A" w:rsidR="005D4559" w:rsidRPr="00BB1F35" w:rsidRDefault="00EC4EAB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232</w:t>
            </w:r>
            <w:r w:rsidR="006D2FD9" w:rsidRPr="00BB1F3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435</w:t>
            </w:r>
            <w:r w:rsidR="006D2FD9" w:rsidRPr="00BB1F3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925</w:t>
            </w:r>
            <w:r w:rsidR="006D2FD9" w:rsidRPr="00BB1F35">
              <w:rPr>
                <w:rFonts w:ascii="Angsana New" w:hAnsi="Angsana New" w:cs="Angsana New"/>
              </w:rPr>
              <w:t xml:space="preserve">.24 </w:t>
            </w:r>
          </w:p>
        </w:tc>
        <w:tc>
          <w:tcPr>
            <w:tcW w:w="1506" w:type="dxa"/>
            <w:shd w:val="clear" w:color="auto" w:fill="auto"/>
          </w:tcPr>
          <w:p w14:paraId="3DA166A9" w14:textId="77777777" w:rsidR="00261F0D" w:rsidRPr="00BB1F35" w:rsidRDefault="00261F0D" w:rsidP="006D2FD9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</w:rPr>
            </w:pPr>
          </w:p>
          <w:p w14:paraId="47B68257" w14:textId="73EC33E3" w:rsidR="005D4559" w:rsidRPr="00BB1F35" w:rsidRDefault="006D2FD9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FB32756" w14:textId="014D9251" w:rsidR="005D4559" w:rsidRPr="00BB1F35" w:rsidRDefault="001C09E9" w:rsidP="005D45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  <w:r w:rsidRPr="00BB1F3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435</w:t>
            </w:r>
            <w:r w:rsidRPr="00BB1F3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925</w:t>
            </w:r>
            <w:r w:rsidRPr="00BB1F35">
              <w:rPr>
                <w:rFonts w:ascii="Angsana New" w:hAnsi="Angsana New" w:cs="Angsana New"/>
              </w:rPr>
              <w:t>.24</w:t>
            </w:r>
          </w:p>
        </w:tc>
        <w:tc>
          <w:tcPr>
            <w:tcW w:w="1530" w:type="dxa"/>
            <w:shd w:val="clear" w:color="auto" w:fill="auto"/>
          </w:tcPr>
          <w:p w14:paraId="68D9D1B2" w14:textId="77777777" w:rsidR="006D2FD9" w:rsidRPr="00BB1F35" w:rsidRDefault="006D2FD9" w:rsidP="006D2FD9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</w:rPr>
            </w:pPr>
          </w:p>
          <w:p w14:paraId="56F8DF04" w14:textId="074E8FE8" w:rsidR="005D4559" w:rsidRPr="005D4559" w:rsidRDefault="006D2FD9" w:rsidP="0041646D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</w:rPr>
            </w:pPr>
            <w:r w:rsidRPr="00BB1F35">
              <w:rPr>
                <w:rFonts w:ascii="Angsana New" w:hAnsi="Angsana New" w:cs="Angsana New"/>
              </w:rPr>
              <w:t>-</w:t>
            </w:r>
          </w:p>
        </w:tc>
      </w:tr>
    </w:tbl>
    <w:p w14:paraId="4BF3636E" w14:textId="77777777" w:rsidR="00CA7F79" w:rsidRDefault="00CA7F79" w:rsidP="00C53D14">
      <w:pPr>
        <w:jc w:val="thaiDistribute"/>
        <w:rPr>
          <w:rFonts w:ascii="Angsana New" w:hAnsi="Angsana New" w:cs="Angsana New"/>
          <w:color w:val="0D0D0D"/>
          <w:sz w:val="30"/>
          <w:szCs w:val="30"/>
        </w:rPr>
      </w:pPr>
    </w:p>
    <w:p w14:paraId="12F6E2A1" w14:textId="77777777" w:rsidR="00A40CF9" w:rsidRDefault="00A40CF9" w:rsidP="005D7641">
      <w:pPr>
        <w:ind w:left="810" w:hanging="450"/>
        <w:jc w:val="thaiDistribute"/>
        <w:rPr>
          <w:rFonts w:ascii="Angsana New" w:hAnsi="Angsana New" w:cs="Angsana New"/>
          <w:color w:val="0D0D0D"/>
          <w:sz w:val="30"/>
          <w:szCs w:val="30"/>
        </w:rPr>
      </w:pPr>
      <w:r>
        <w:rPr>
          <w:rFonts w:ascii="Angsana New" w:hAnsi="Angsana New" w:cs="Angsana New"/>
          <w:color w:val="0D0D0D"/>
          <w:sz w:val="30"/>
          <w:szCs w:val="30"/>
        </w:rPr>
        <w:br w:type="page"/>
      </w:r>
    </w:p>
    <w:p w14:paraId="41371BC6" w14:textId="39FBFBC7" w:rsidR="005D7641" w:rsidRPr="005D7641" w:rsidRDefault="00CC3D10" w:rsidP="005D7641">
      <w:pPr>
        <w:ind w:left="810" w:hanging="450"/>
        <w:jc w:val="thaiDistribute"/>
        <w:rPr>
          <w:rFonts w:ascii="Angsana New" w:hAnsi="Angsana New" w:cs="Angsana New"/>
          <w:color w:val="0D0D0D"/>
          <w:sz w:val="30"/>
          <w:szCs w:val="30"/>
        </w:rPr>
      </w:pPr>
      <w:r w:rsidRPr="00BB1F35">
        <w:rPr>
          <w:rFonts w:ascii="Angsana New" w:hAnsi="Angsana New" w:cs="Angsana New"/>
          <w:color w:val="0D0D0D"/>
          <w:sz w:val="30"/>
          <w:szCs w:val="30"/>
        </w:rPr>
        <w:lastRenderedPageBreak/>
        <w:t>2</w:t>
      </w:r>
      <w:r w:rsidR="00743C3A" w:rsidRPr="00BB1F35">
        <w:rPr>
          <w:rFonts w:ascii="Angsana New" w:hAnsi="Angsana New" w:cs="Angsana New"/>
          <w:color w:val="0D0D0D"/>
          <w:sz w:val="30"/>
          <w:szCs w:val="30"/>
        </w:rPr>
        <w:t>6</w:t>
      </w:r>
      <w:r w:rsidR="005D7641" w:rsidRPr="00BB1F35">
        <w:rPr>
          <w:rFonts w:ascii="Angsana New" w:hAnsi="Angsana New" w:cs="Angsana New"/>
          <w:color w:val="0D0D0D"/>
          <w:sz w:val="30"/>
          <w:szCs w:val="30"/>
          <w:cs/>
        </w:rPr>
        <w:t>.</w:t>
      </w:r>
      <w:r w:rsidR="00B3047F">
        <w:rPr>
          <w:rFonts w:ascii="Angsana New" w:hAnsi="Angsana New" w:cs="Angsana New" w:hint="cs"/>
          <w:color w:val="0D0D0D"/>
          <w:sz w:val="30"/>
          <w:szCs w:val="30"/>
          <w:cs/>
        </w:rPr>
        <w:t>3</w:t>
      </w:r>
      <w:r w:rsidR="005D7641" w:rsidRPr="00BB1F35">
        <w:rPr>
          <w:rFonts w:ascii="Angsana New" w:hAnsi="Angsana New" w:cs="Angsana New"/>
          <w:color w:val="0D0D0D"/>
          <w:sz w:val="30"/>
          <w:szCs w:val="30"/>
        </w:rPr>
        <w:tab/>
      </w:r>
      <w:r w:rsidR="005D7641" w:rsidRPr="00BB1F35">
        <w:rPr>
          <w:rFonts w:ascii="Angsana New" w:hAnsi="Angsana New" w:cs="Angsana New"/>
          <w:color w:val="0D0D0D"/>
          <w:sz w:val="30"/>
          <w:szCs w:val="30"/>
          <w:cs/>
        </w:rPr>
        <w:t>หนี้สินที่เกิดจากกิจกรรมจัดหาเงิน</w:t>
      </w:r>
    </w:p>
    <w:p w14:paraId="7A314E19" w14:textId="77777777" w:rsidR="005D7641" w:rsidRPr="005D7641" w:rsidRDefault="005D7641" w:rsidP="005D7641">
      <w:pPr>
        <w:ind w:left="426" w:firstLine="567"/>
        <w:jc w:val="thaiDistribute"/>
        <w:rPr>
          <w:rFonts w:ascii="Angsana New" w:hAnsi="Angsana New" w:cs="Angsana New"/>
          <w:color w:val="0D0D0D"/>
          <w:spacing w:val="2"/>
          <w:sz w:val="10"/>
          <w:szCs w:val="10"/>
        </w:rPr>
      </w:pPr>
    </w:p>
    <w:p w14:paraId="508E06BF" w14:textId="77777777" w:rsidR="005D7641" w:rsidRDefault="005D7641" w:rsidP="00CC3D10">
      <w:pPr>
        <w:ind w:left="851" w:firstLine="709"/>
        <w:jc w:val="thaiDistribute"/>
        <w:rPr>
          <w:rFonts w:ascii="Angsana New" w:hAnsi="Angsana New" w:cs="Angsana New"/>
          <w:color w:val="0D0D0D"/>
          <w:sz w:val="30"/>
          <w:szCs w:val="30"/>
        </w:rPr>
      </w:pPr>
      <w:r w:rsidRPr="00777E1D">
        <w:rPr>
          <w:rFonts w:ascii="Angsana New" w:eastAsia="Cordia New" w:hAnsi="Angsana New" w:cs="Angsana New"/>
          <w:spacing w:val="-2"/>
          <w:sz w:val="30"/>
          <w:szCs w:val="30"/>
          <w:cs/>
          <w:lang w:val="x-none" w:eastAsia="x-none"/>
        </w:rPr>
        <w:t>การ</w:t>
      </w:r>
      <w:r w:rsidRPr="005D7641">
        <w:rPr>
          <w:rFonts w:ascii="Angsana New" w:hAnsi="Angsana New" w:cs="Angsana New"/>
          <w:color w:val="0D0D0D"/>
          <w:sz w:val="30"/>
          <w:szCs w:val="30"/>
          <w:cs/>
        </w:rPr>
        <w:t xml:space="preserve">เปลี่ยนแปลงของหนี้สินที่เกิดจากกิจกรรมจัดหาเงินสำหรับปีสิ้นสุดวันที่ </w:t>
      </w:r>
      <w:r w:rsidRPr="005D7641">
        <w:rPr>
          <w:rFonts w:ascii="Angsana New" w:hAnsi="Angsana New" w:cs="Angsana New"/>
          <w:color w:val="0D0D0D"/>
          <w:sz w:val="30"/>
          <w:szCs w:val="30"/>
        </w:rPr>
        <w:t>31</w:t>
      </w:r>
      <w:r w:rsidRPr="005D7641">
        <w:rPr>
          <w:rFonts w:ascii="Angsana New" w:hAnsi="Angsana New" w:cs="Angsana New"/>
          <w:color w:val="0D0D0D"/>
          <w:sz w:val="30"/>
          <w:szCs w:val="30"/>
          <w:cs/>
        </w:rPr>
        <w:t xml:space="preserve"> ธันวาคม </w:t>
      </w:r>
      <w:r w:rsidRPr="005D7641">
        <w:rPr>
          <w:rFonts w:ascii="Angsana New" w:hAnsi="Angsana New" w:cs="Angsana New"/>
          <w:color w:val="0D0D0D"/>
          <w:sz w:val="30"/>
          <w:szCs w:val="30"/>
        </w:rPr>
        <w:t>256</w:t>
      </w:r>
      <w:r w:rsidR="00CC3D10">
        <w:rPr>
          <w:rFonts w:ascii="Angsana New" w:hAnsi="Angsana New" w:cs="Angsana New"/>
          <w:color w:val="0D0D0D"/>
          <w:sz w:val="30"/>
          <w:szCs w:val="30"/>
        </w:rPr>
        <w:t>7</w:t>
      </w:r>
      <w:r w:rsidRPr="005D7641">
        <w:rPr>
          <w:rFonts w:ascii="Angsana New" w:hAnsi="Angsana New" w:cs="Angsana New"/>
          <w:color w:val="0D0D0D"/>
          <w:sz w:val="30"/>
          <w:szCs w:val="30"/>
          <w:cs/>
        </w:rPr>
        <w:t xml:space="preserve">และ </w:t>
      </w:r>
      <w:r w:rsidRPr="005D7641">
        <w:rPr>
          <w:rFonts w:ascii="Angsana New" w:hAnsi="Angsana New" w:cs="Angsana New"/>
          <w:color w:val="0D0D0D"/>
          <w:sz w:val="30"/>
          <w:szCs w:val="30"/>
        </w:rPr>
        <w:t>256</w:t>
      </w:r>
      <w:r w:rsidR="00CC3D10">
        <w:rPr>
          <w:rFonts w:ascii="Angsana New" w:hAnsi="Angsana New" w:cs="Angsana New"/>
          <w:color w:val="0D0D0D"/>
          <w:sz w:val="30"/>
          <w:szCs w:val="30"/>
        </w:rPr>
        <w:t>6</w:t>
      </w:r>
      <w:r w:rsidRPr="005D7641">
        <w:rPr>
          <w:rFonts w:ascii="Angsana New" w:hAnsi="Angsana New" w:cs="Angsana New"/>
          <w:color w:val="0D0D0D"/>
          <w:sz w:val="30"/>
          <w:szCs w:val="30"/>
          <w:cs/>
        </w:rPr>
        <w:t xml:space="preserve"> มีดังนี้</w:t>
      </w:r>
      <w:r w:rsidRPr="005D7641">
        <w:rPr>
          <w:rFonts w:ascii="Angsana New" w:hAnsi="Angsana New" w:cs="Angsana New"/>
          <w:color w:val="0D0D0D"/>
          <w:sz w:val="30"/>
          <w:szCs w:val="30"/>
        </w:rPr>
        <w:t xml:space="preserve">  </w:t>
      </w:r>
    </w:p>
    <w:tbl>
      <w:tblPr>
        <w:tblW w:w="976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258"/>
        <w:gridCol w:w="1827"/>
        <w:gridCol w:w="1069"/>
        <w:gridCol w:w="240"/>
        <w:gridCol w:w="1108"/>
        <w:gridCol w:w="168"/>
        <w:gridCol w:w="1417"/>
        <w:gridCol w:w="1276"/>
        <w:gridCol w:w="1398"/>
      </w:tblGrid>
      <w:tr w:rsidR="000D75CC" w:rsidRPr="000D75CC" w14:paraId="38981151" w14:textId="77777777" w:rsidTr="00A84BA9">
        <w:trPr>
          <w:trHeight w:val="96"/>
        </w:trPr>
        <w:tc>
          <w:tcPr>
            <w:tcW w:w="1258" w:type="dxa"/>
          </w:tcPr>
          <w:p w14:paraId="73A5BC5A" w14:textId="77777777" w:rsidR="000D75CC" w:rsidRPr="000D75CC" w:rsidRDefault="000D75CC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27" w:type="dxa"/>
          </w:tcPr>
          <w:p w14:paraId="3837C946" w14:textId="77777777" w:rsidR="000D75CC" w:rsidRPr="000D75CC" w:rsidRDefault="000D75CC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69" w:type="dxa"/>
          </w:tcPr>
          <w:p w14:paraId="4F315094" w14:textId="77777777" w:rsidR="000D75CC" w:rsidRPr="000D75CC" w:rsidRDefault="000D75CC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348" w:type="dxa"/>
            <w:gridSpan w:val="2"/>
          </w:tcPr>
          <w:p w14:paraId="31ED28EA" w14:textId="77777777" w:rsidR="000D75CC" w:rsidRPr="000D75CC" w:rsidRDefault="000D75CC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4259" w:type="dxa"/>
            <w:gridSpan w:val="4"/>
            <w:hideMark/>
          </w:tcPr>
          <w:p w14:paraId="7247691A" w14:textId="77777777" w:rsidR="000D75CC" w:rsidRPr="000D75CC" w:rsidRDefault="000D75CC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(หน่วย </w:t>
            </w: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 xml:space="preserve">: </w:t>
            </w: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บาท)</w:t>
            </w:r>
          </w:p>
        </w:tc>
      </w:tr>
      <w:tr w:rsidR="000D75CC" w:rsidRPr="000D75CC" w14:paraId="6DD102E3" w14:textId="77777777" w:rsidTr="00A84BA9">
        <w:trPr>
          <w:trHeight w:val="94"/>
        </w:trPr>
        <w:tc>
          <w:tcPr>
            <w:tcW w:w="3085" w:type="dxa"/>
            <w:gridSpan w:val="2"/>
          </w:tcPr>
          <w:p w14:paraId="3CDD2878" w14:textId="77777777" w:rsidR="000D75CC" w:rsidRPr="000D75CC" w:rsidRDefault="000D75CC" w:rsidP="00A84BA9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6676" w:type="dxa"/>
            <w:gridSpan w:val="7"/>
            <w:tcBorders>
              <w:bottom w:val="single" w:sz="4" w:space="0" w:color="auto"/>
            </w:tcBorders>
          </w:tcPr>
          <w:p w14:paraId="0B66477B" w14:textId="77777777" w:rsidR="000D75CC" w:rsidRPr="000D75CC" w:rsidRDefault="000D75CC" w:rsidP="00A84BA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งบการเงิน</w:t>
            </w:r>
            <w:r w:rsidRPr="000D75C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0D75CC" w:rsidRPr="000D75CC" w14:paraId="524701F9" w14:textId="77777777" w:rsidTr="003E0C1D">
        <w:trPr>
          <w:trHeight w:val="96"/>
        </w:trPr>
        <w:tc>
          <w:tcPr>
            <w:tcW w:w="3085" w:type="dxa"/>
            <w:gridSpan w:val="2"/>
          </w:tcPr>
          <w:p w14:paraId="0668AA11" w14:textId="77777777" w:rsidR="000D75CC" w:rsidRPr="000D75CC" w:rsidRDefault="000D75CC" w:rsidP="00A84BA9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309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50FB5B" w14:textId="77777777" w:rsidR="000D75CC" w:rsidRPr="000D75CC" w:rsidRDefault="000D75CC" w:rsidP="00A84BA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1</w:t>
            </w: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 มกราคม </w:t>
            </w: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</w:t>
            </w:r>
            <w:r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7</w:t>
            </w:r>
          </w:p>
        </w:tc>
        <w:tc>
          <w:tcPr>
            <w:tcW w:w="1276" w:type="dxa"/>
            <w:gridSpan w:val="2"/>
            <w:vAlign w:val="bottom"/>
          </w:tcPr>
          <w:p w14:paraId="55C7C034" w14:textId="77777777" w:rsidR="000D75CC" w:rsidRPr="000D75CC" w:rsidRDefault="000D75CC" w:rsidP="00FE78F2">
            <w:pPr>
              <w:tabs>
                <w:tab w:val="center" w:pos="8000"/>
              </w:tabs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  <w:hideMark/>
          </w:tcPr>
          <w:p w14:paraId="6B256554" w14:textId="77777777" w:rsidR="000D75CC" w:rsidRPr="000D75CC" w:rsidRDefault="000D75CC" w:rsidP="00DE153D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398" w:type="dxa"/>
            <w:vAlign w:val="bottom"/>
          </w:tcPr>
          <w:p w14:paraId="14AD2A93" w14:textId="77777777" w:rsidR="000D75CC" w:rsidRPr="000D75CC" w:rsidRDefault="000D75CC" w:rsidP="00A84BA9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</w:tr>
      <w:tr w:rsidR="000D75CC" w:rsidRPr="000D75CC" w14:paraId="26BAB6F2" w14:textId="77777777" w:rsidTr="003E0C1D">
        <w:trPr>
          <w:trHeight w:val="52"/>
        </w:trPr>
        <w:tc>
          <w:tcPr>
            <w:tcW w:w="3085" w:type="dxa"/>
            <w:gridSpan w:val="2"/>
          </w:tcPr>
          <w:p w14:paraId="09238C9F" w14:textId="77777777" w:rsidR="000D75CC" w:rsidRPr="000D75CC" w:rsidRDefault="000D75CC" w:rsidP="00A84BA9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309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D6571A" w14:textId="77777777" w:rsidR="000D75CC" w:rsidRPr="000D75CC" w:rsidRDefault="000D75CC" w:rsidP="00FE233E">
            <w:pPr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841C8" w14:textId="77777777" w:rsidR="000D75CC" w:rsidRPr="000D75CC" w:rsidRDefault="000D75CC" w:rsidP="00A84BA9">
            <w:pPr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รายการเงินสด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07E7B" w14:textId="77777777" w:rsidR="000D75CC" w:rsidRPr="000D75CC" w:rsidRDefault="000D75CC" w:rsidP="00A84BA9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0D75C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ผลกระทบของ</w:t>
            </w:r>
          </w:p>
          <w:p w14:paraId="67E112F1" w14:textId="77777777" w:rsidR="000D75CC" w:rsidRPr="000D75CC" w:rsidRDefault="000D75CC" w:rsidP="00A84BA9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0D75C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</w:p>
          <w:p w14:paraId="40A094B9" w14:textId="77777777" w:rsidR="000D75CC" w:rsidRPr="000D75CC" w:rsidRDefault="000D75CC" w:rsidP="00A84BA9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color w:val="FF0000"/>
                <w:sz w:val="23"/>
                <w:szCs w:val="23"/>
                <w:lang w:eastAsia="th-TH"/>
              </w:rPr>
            </w:pPr>
            <w:r w:rsidRPr="000D75C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ของอัตราแลกเปลี่ยนเงินตราต่างประเทศ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7649A2" w14:textId="77777777" w:rsidR="000D75CC" w:rsidRPr="000D75CC" w:rsidRDefault="000D75CC" w:rsidP="00A84BA9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0D75C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3B02E" w14:textId="77777777" w:rsidR="000D75CC" w:rsidRPr="000D75CC" w:rsidRDefault="000D75CC" w:rsidP="00A84BA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</w:t>
            </w:r>
            <w:r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7</w:t>
            </w:r>
          </w:p>
        </w:tc>
      </w:tr>
      <w:tr w:rsidR="000D75CC" w:rsidRPr="000D75CC" w14:paraId="5579A96F" w14:textId="77777777" w:rsidTr="00FE233E">
        <w:trPr>
          <w:trHeight w:val="17"/>
        </w:trPr>
        <w:tc>
          <w:tcPr>
            <w:tcW w:w="3085" w:type="dxa"/>
            <w:gridSpan w:val="2"/>
            <w:shd w:val="clear" w:color="auto" w:fill="auto"/>
            <w:hideMark/>
          </w:tcPr>
          <w:p w14:paraId="64091A68" w14:textId="77777777" w:rsidR="000D75CC" w:rsidRPr="000D75CC" w:rsidRDefault="000D75CC" w:rsidP="00A84BA9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4C470656" w14:textId="770AB368" w:rsidR="000D75CC" w:rsidRPr="000D75CC" w:rsidRDefault="000D75CC" w:rsidP="00A84BA9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BCAE310" w14:textId="77777777" w:rsidR="000D75CC" w:rsidRPr="000D75CC" w:rsidRDefault="000D75CC" w:rsidP="00A84BA9">
            <w:pPr>
              <w:tabs>
                <w:tab w:val="decimal" w:pos="1170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175C424" w14:textId="77777777" w:rsidR="000D75CC" w:rsidRPr="000D75CC" w:rsidRDefault="000D75CC" w:rsidP="00A84BA9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DF25F0F" w14:textId="77777777" w:rsidR="000D75CC" w:rsidRPr="000D75CC" w:rsidRDefault="000D75CC" w:rsidP="00A84BA9">
            <w:pPr>
              <w:tabs>
                <w:tab w:val="decimal" w:pos="1024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0635B551" w14:textId="77777777" w:rsidR="000D75CC" w:rsidRPr="000D75CC" w:rsidRDefault="000D75CC" w:rsidP="00A84BA9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</w:tr>
      <w:tr w:rsidR="000D75CC" w:rsidRPr="000D75CC" w14:paraId="719DFC5C" w14:textId="77777777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3765EC54" w14:textId="77777777" w:rsidR="000D75CC" w:rsidRPr="000D75CC" w:rsidRDefault="000D75CC" w:rsidP="00A84BA9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5C2826A9" w14:textId="67EE0239" w:rsidR="000D75CC" w:rsidRPr="000D75CC" w:rsidRDefault="0075051B" w:rsidP="00097A18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1,047,477,696.07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B5FFA90" w14:textId="14C25496" w:rsidR="000D75CC" w:rsidRPr="000D75CC" w:rsidRDefault="00634B89" w:rsidP="00097A18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634B89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(169</w:t>
            </w:r>
            <w:r w:rsidRPr="00634B89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634B89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781</w:t>
            </w:r>
            <w:r w:rsidRPr="00634B89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634B89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536.16)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14:paraId="7C1C1FA1" w14:textId="40AEDC6F" w:rsidR="000D75CC" w:rsidRPr="000D75CC" w:rsidRDefault="0025545C" w:rsidP="00097A18">
            <w:pPr>
              <w:tabs>
                <w:tab w:val="decimal" w:pos="966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25545C">
              <w:rPr>
                <w:rFonts w:ascii="Angsana New" w:eastAsia="Brush Script MT" w:hAnsi="Angsana New" w:cs="Angsana New"/>
                <w:sz w:val="23"/>
                <w:szCs w:val="23"/>
              </w:rPr>
              <w:t>187,144.97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5DF661F7" w14:textId="48F1982E" w:rsidR="000D75CC" w:rsidRPr="000D75CC" w:rsidRDefault="00CC5056" w:rsidP="00097A18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C5056">
              <w:rPr>
                <w:rFonts w:ascii="Angsana New" w:hAnsi="Angsana New" w:cs="Angsana New"/>
                <w:sz w:val="23"/>
                <w:szCs w:val="23"/>
              </w:rPr>
              <w:t>(232,435,925.24)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01931F2" w14:textId="09F0B470" w:rsidR="000D75CC" w:rsidRPr="000D75CC" w:rsidRDefault="00FF12DC" w:rsidP="00097A18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FF12DC">
              <w:rPr>
                <w:rFonts w:ascii="Angsana New" w:eastAsia="Brush Script MT" w:hAnsi="Angsana New" w:cs="Angsana New"/>
                <w:sz w:val="23"/>
                <w:szCs w:val="23"/>
              </w:rPr>
              <w:t>645,447,379.64</w:t>
            </w:r>
          </w:p>
        </w:tc>
      </w:tr>
      <w:tr w:rsidR="000D75CC" w:rsidRPr="000D75CC" w14:paraId="4EE667F7" w14:textId="77777777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54E74165" w14:textId="77777777" w:rsidR="000D75CC" w:rsidRPr="000D75CC" w:rsidRDefault="000D75CC" w:rsidP="00A84BA9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46C48FCA" w14:textId="0F54A323" w:rsidR="000D75CC" w:rsidRPr="000D75CC" w:rsidRDefault="0075051B" w:rsidP="00097A18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40,000,000.00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DCD18E3" w14:textId="7A7200B8" w:rsidR="000D75CC" w:rsidRPr="000D75CC" w:rsidRDefault="005D24A8" w:rsidP="00097A18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5D24A8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30</w:t>
            </w:r>
            <w:r w:rsidRPr="005D24A8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5D24A8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000</w:t>
            </w:r>
            <w:r w:rsidRPr="005D24A8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5D24A8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000.00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14:paraId="4040BADF" w14:textId="23887303" w:rsidR="000D75CC" w:rsidRPr="000D75CC" w:rsidRDefault="00BF7766" w:rsidP="00097A18">
            <w:pPr>
              <w:tabs>
                <w:tab w:val="decimal" w:pos="966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0E4DC0FA" w14:textId="44B10C36" w:rsidR="000D75CC" w:rsidRPr="000D75CC" w:rsidRDefault="00BF7766" w:rsidP="00097A18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7F0E0A1" w14:textId="6DFB5886" w:rsidR="000D75CC" w:rsidRPr="000D75CC" w:rsidRDefault="008C5E6D" w:rsidP="00097A18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C5E6D">
              <w:rPr>
                <w:rFonts w:ascii="Angsana New" w:eastAsia="Brush Script MT" w:hAnsi="Angsana New" w:cs="Angsana New"/>
                <w:sz w:val="23"/>
                <w:szCs w:val="23"/>
              </w:rPr>
              <w:t>70,000,000.00</w:t>
            </w:r>
          </w:p>
        </w:tc>
      </w:tr>
      <w:tr w:rsidR="000D75CC" w:rsidRPr="000D75CC" w14:paraId="6A7B49AB" w14:textId="77777777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782F42A6" w14:textId="77777777" w:rsidR="000D75CC" w:rsidRPr="000D75CC" w:rsidRDefault="000D75CC" w:rsidP="00A84BA9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เงินกู้ยืมระยะยาว</w:t>
            </w:r>
            <w:r w:rsidRPr="000D75CC">
              <w:rPr>
                <w:rFonts w:ascii="Angsana New" w:hAnsi="Angsana New" w:cs="Angsana New" w:hint="cs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481CC4ED" w14:textId="501DF575" w:rsidR="000D75CC" w:rsidRPr="000D75CC" w:rsidRDefault="000D75CC" w:rsidP="00097A18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2BBA439" w14:textId="77777777" w:rsidR="000D75CC" w:rsidRPr="000D75CC" w:rsidRDefault="000D75CC" w:rsidP="00097A18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14:paraId="4397D64E" w14:textId="77777777" w:rsidR="000D75CC" w:rsidRPr="000D75CC" w:rsidRDefault="000D75CC" w:rsidP="00097A18">
            <w:pPr>
              <w:tabs>
                <w:tab w:val="decimal" w:pos="966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33053FA2" w14:textId="77777777" w:rsidR="000D75CC" w:rsidRPr="000D75CC" w:rsidRDefault="000D75CC" w:rsidP="00097A18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6B6706C3" w14:textId="77777777" w:rsidR="000D75CC" w:rsidRPr="000D75CC" w:rsidRDefault="000D75CC" w:rsidP="00097A18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</w:tr>
      <w:tr w:rsidR="000D75CC" w:rsidRPr="000D75CC" w14:paraId="7E70081B" w14:textId="77777777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16C61571" w14:textId="77777777" w:rsidR="000D75CC" w:rsidRPr="000D75CC" w:rsidRDefault="000D75CC" w:rsidP="00A84BA9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ส่วนที่หมุนเวียน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48314E3E" w14:textId="5DA47EB1" w:rsidR="000D75CC" w:rsidRPr="000D75CC" w:rsidRDefault="000663B4" w:rsidP="00097A18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6937139" w14:textId="082C38B7" w:rsidR="000D75CC" w:rsidRPr="000D75CC" w:rsidRDefault="00BF7766" w:rsidP="00097A18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016B633D" w14:textId="7B95FC77" w:rsidR="000D75CC" w:rsidRPr="000D75CC" w:rsidRDefault="00BF7766" w:rsidP="00097A18">
            <w:pPr>
              <w:tabs>
                <w:tab w:val="decimal" w:pos="966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C3E9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FCAD23C" w14:textId="702C608A" w:rsidR="000D75CC" w:rsidRPr="008D2A35" w:rsidRDefault="008D2A35" w:rsidP="00097A18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D2A35">
              <w:rPr>
                <w:rFonts w:ascii="Angsana New" w:eastAsia="Brush Script MT" w:hAnsi="Angsana New" w:cs="Angsana New"/>
                <w:sz w:val="23"/>
                <w:szCs w:val="23"/>
              </w:rPr>
              <w:t xml:space="preserve"> 118,295,277.02 </w:t>
            </w:r>
          </w:p>
        </w:tc>
        <w:tc>
          <w:tcPr>
            <w:tcW w:w="1398" w:type="dxa"/>
            <w:shd w:val="clear" w:color="auto" w:fill="auto"/>
          </w:tcPr>
          <w:p w14:paraId="72F00EAD" w14:textId="71807FCC" w:rsidR="000D75CC" w:rsidRPr="000D75CC" w:rsidRDefault="008D2A35" w:rsidP="00097A18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D2A35">
              <w:rPr>
                <w:rFonts w:ascii="Angsana New" w:eastAsia="Brush Script MT" w:hAnsi="Angsana New" w:cs="Angsana New"/>
                <w:sz w:val="23"/>
                <w:szCs w:val="23"/>
              </w:rPr>
              <w:t xml:space="preserve"> 118,295,277.02 </w:t>
            </w:r>
          </w:p>
        </w:tc>
      </w:tr>
      <w:tr w:rsidR="000D75CC" w:rsidRPr="000D75CC" w14:paraId="713EABA9" w14:textId="77777777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2AF3E2C7" w14:textId="77777777" w:rsidR="000D75CC" w:rsidRPr="000D75CC" w:rsidRDefault="000D75CC" w:rsidP="00A84BA9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ส่วนที่ไม่หมุนเวียน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694FC694" w14:textId="1AF6C690" w:rsidR="000D75CC" w:rsidRPr="000D75CC" w:rsidRDefault="00BF7766" w:rsidP="00097A18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4821740" w14:textId="01CBDA7C" w:rsidR="000D75CC" w:rsidRPr="000D75CC" w:rsidRDefault="00DE7ABA" w:rsidP="00097A18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78342D">
              <w:rPr>
                <w:rFonts w:ascii="Angsana New" w:eastAsia="Brush Script MT" w:hAnsi="Angsana New" w:cs="Angsana New"/>
                <w:sz w:val="23"/>
                <w:szCs w:val="23"/>
              </w:rPr>
              <w:t>(45,280,322.98)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7DC2B2E9" w14:textId="44036A59" w:rsidR="000D75CC" w:rsidRPr="000D75CC" w:rsidRDefault="00BF7766" w:rsidP="00097A18">
            <w:pPr>
              <w:tabs>
                <w:tab w:val="decimal" w:pos="966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C3E9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31568B7B" w14:textId="69B3A413" w:rsidR="000D75CC" w:rsidRPr="008D2A35" w:rsidRDefault="008D2A35" w:rsidP="00097A18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D2A35">
              <w:rPr>
                <w:rFonts w:ascii="Angsana New" w:eastAsia="Brush Script MT" w:hAnsi="Angsana New" w:cs="Angsana New"/>
                <w:sz w:val="23"/>
                <w:szCs w:val="23"/>
              </w:rPr>
              <w:t xml:space="preserve"> 114,140,648.22 </w:t>
            </w:r>
          </w:p>
        </w:tc>
        <w:tc>
          <w:tcPr>
            <w:tcW w:w="1398" w:type="dxa"/>
            <w:shd w:val="clear" w:color="auto" w:fill="auto"/>
          </w:tcPr>
          <w:p w14:paraId="6031CAD1" w14:textId="2BAA6D8E" w:rsidR="000D75CC" w:rsidRPr="000D75CC" w:rsidRDefault="008D2A35" w:rsidP="00097A18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D2A35">
              <w:rPr>
                <w:rFonts w:ascii="Angsana New" w:eastAsia="Brush Script MT" w:hAnsi="Angsana New" w:cs="Angsana New"/>
                <w:sz w:val="23"/>
                <w:szCs w:val="23"/>
              </w:rPr>
              <w:t xml:space="preserve"> 68,860,325.24 </w:t>
            </w:r>
          </w:p>
        </w:tc>
      </w:tr>
      <w:tr w:rsidR="000D75CC" w:rsidRPr="000D75CC" w14:paraId="7DABD172" w14:textId="77777777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0C4C5647" w14:textId="77777777" w:rsidR="000D75CC" w:rsidRPr="000D75CC" w:rsidRDefault="000D75CC" w:rsidP="00A84BA9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67969A36" w14:textId="7D88C22A" w:rsidR="000D75CC" w:rsidRPr="000D75CC" w:rsidRDefault="00E62AB7" w:rsidP="00097A18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 w:hint="cs"/>
                <w:sz w:val="23"/>
                <w:szCs w:val="23"/>
                <w:cs/>
              </w:rPr>
              <w:t>95</w:t>
            </w:r>
            <w:r w:rsidRPr="000D75CC">
              <w:rPr>
                <w:rFonts w:ascii="Angsana New" w:hAnsi="Angsana New" w:cs="Angsana New"/>
                <w:sz w:val="23"/>
                <w:szCs w:val="23"/>
              </w:rPr>
              <w:t>,000,000.00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7A70135" w14:textId="7DEA0E8D" w:rsidR="000D75CC" w:rsidRPr="000D75CC" w:rsidRDefault="00537B37" w:rsidP="00097A18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D31E60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7CE5FDD4" w14:textId="173D2D63" w:rsidR="000D75CC" w:rsidRPr="000D75CC" w:rsidRDefault="00537B37" w:rsidP="00097A18">
            <w:pPr>
              <w:tabs>
                <w:tab w:val="decimal" w:pos="966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D31E60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E47BB55" w14:textId="2102F3AD" w:rsidR="000D75CC" w:rsidRPr="000D75CC" w:rsidRDefault="00537B37" w:rsidP="00097A18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31E60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40EA7589" w14:textId="55A5C7B4" w:rsidR="000D75CC" w:rsidRPr="000D75CC" w:rsidRDefault="001F2B51" w:rsidP="00097A18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1F2B51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95</w:t>
            </w:r>
            <w:r w:rsidRPr="001F2B51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1F2B51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000</w:t>
            </w:r>
            <w:r w:rsidRPr="001F2B51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1F2B51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000.00</w:t>
            </w:r>
          </w:p>
        </w:tc>
      </w:tr>
      <w:tr w:rsidR="000D75CC" w:rsidRPr="000D75CC" w14:paraId="21587BB8" w14:textId="77777777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438F09F6" w14:textId="77777777" w:rsidR="000D75CC" w:rsidRPr="000D75CC" w:rsidRDefault="000D75CC" w:rsidP="00A84BA9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617DEC78" w14:textId="03E9F5CC" w:rsidR="000D75CC" w:rsidRPr="000D75CC" w:rsidRDefault="000D75CC" w:rsidP="00097A18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6E5AA16" w14:textId="5BB4D894" w:rsidR="000D75CC" w:rsidRPr="000D75CC" w:rsidRDefault="000D75CC" w:rsidP="00097A18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14:paraId="23BAD673" w14:textId="77777777" w:rsidR="000D75CC" w:rsidRPr="000D75CC" w:rsidRDefault="000D75CC" w:rsidP="00097A18">
            <w:pPr>
              <w:tabs>
                <w:tab w:val="decimal" w:pos="966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51C1C60E" w14:textId="77777777" w:rsidR="000D75CC" w:rsidRPr="000D75CC" w:rsidRDefault="000D75CC" w:rsidP="00097A18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11D7DD7B" w14:textId="77777777" w:rsidR="000D75CC" w:rsidRPr="000D75CC" w:rsidRDefault="000D75CC" w:rsidP="00097A18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</w:tr>
      <w:tr w:rsidR="000D75CC" w:rsidRPr="00097A18" w14:paraId="514DC6A5" w14:textId="77777777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5A8F18FC" w14:textId="77777777" w:rsidR="000D75CC" w:rsidRPr="000D75CC" w:rsidRDefault="000D75CC" w:rsidP="00A84BA9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ส่วนที่หมุนเวียน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3EBE5EE7" w14:textId="1F774A50" w:rsidR="000D75CC" w:rsidRPr="000D75CC" w:rsidRDefault="00490D00" w:rsidP="00097A18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21,407,484.74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84B9837" w14:textId="5209635B" w:rsidR="000D75CC" w:rsidRPr="000D75CC" w:rsidRDefault="00490D00" w:rsidP="00097A18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510678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(23</w:t>
            </w:r>
            <w:r w:rsidRPr="00510678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510678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017</w:t>
            </w:r>
            <w:r w:rsidRPr="00510678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510678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480.86)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771B36B7" w14:textId="0C620EF1" w:rsidR="000D75CC" w:rsidRPr="000D75CC" w:rsidRDefault="00537B37" w:rsidP="00097A18">
            <w:pPr>
              <w:tabs>
                <w:tab w:val="decimal" w:pos="966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F292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A0F0848" w14:textId="255570DD" w:rsidR="000D75CC" w:rsidRPr="000421CF" w:rsidRDefault="00C80BC3" w:rsidP="00C80BC3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C80BC3">
              <w:rPr>
                <w:rFonts w:ascii="Angsana New" w:eastAsia="Brush Script MT" w:hAnsi="Angsana New" w:cs="Angsana New"/>
                <w:sz w:val="23"/>
                <w:szCs w:val="23"/>
              </w:rPr>
              <w:t xml:space="preserve"> 14,771,367.96 </w:t>
            </w:r>
          </w:p>
        </w:tc>
        <w:tc>
          <w:tcPr>
            <w:tcW w:w="1398" w:type="dxa"/>
            <w:shd w:val="clear" w:color="auto" w:fill="auto"/>
          </w:tcPr>
          <w:p w14:paraId="5DBDB175" w14:textId="1B467AB3" w:rsidR="000D75CC" w:rsidRPr="000D75CC" w:rsidRDefault="00490D00" w:rsidP="00490D00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90D00">
              <w:rPr>
                <w:rFonts w:ascii="Angsana New" w:eastAsia="Brush Script MT" w:hAnsi="Angsana New" w:cs="Angsana New"/>
                <w:sz w:val="23"/>
                <w:szCs w:val="23"/>
              </w:rPr>
              <w:t xml:space="preserve"> 13,161,371.84 </w:t>
            </w:r>
          </w:p>
        </w:tc>
      </w:tr>
      <w:tr w:rsidR="000D75CC" w:rsidRPr="00097A18" w14:paraId="7276CAB5" w14:textId="77777777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2FCA8C6C" w14:textId="77777777" w:rsidR="000D75CC" w:rsidRPr="000D75CC" w:rsidRDefault="000D75CC" w:rsidP="00A84BA9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ส่วนที่ไม่หมุนเวียน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0879D4F8" w14:textId="3E6A9EE7" w:rsidR="000D75CC" w:rsidRPr="000D75CC" w:rsidRDefault="00742CF1" w:rsidP="00097A18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22,400,812.62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4EBD761" w14:textId="100D43A5" w:rsidR="000D75CC" w:rsidRPr="000D75CC" w:rsidRDefault="00537B37" w:rsidP="00097A18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26B2814D" w14:textId="28E3EA40" w:rsidR="000D75CC" w:rsidRPr="000D75CC" w:rsidRDefault="00537B37" w:rsidP="00097A18">
            <w:pPr>
              <w:tabs>
                <w:tab w:val="decimal" w:pos="966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F292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29173161" w14:textId="3E8825C2" w:rsidR="000D75CC" w:rsidRPr="000421CF" w:rsidRDefault="00C80BC3" w:rsidP="00C80BC3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C80BC3">
              <w:rPr>
                <w:rFonts w:ascii="Angsana New" w:eastAsia="Brush Script MT" w:hAnsi="Angsana New" w:cs="Angsana New"/>
                <w:sz w:val="23"/>
                <w:szCs w:val="23"/>
              </w:rPr>
              <w:t xml:space="preserve"> 1,612,410.36 </w:t>
            </w:r>
          </w:p>
        </w:tc>
        <w:tc>
          <w:tcPr>
            <w:tcW w:w="1398" w:type="dxa"/>
            <w:shd w:val="clear" w:color="auto" w:fill="auto"/>
          </w:tcPr>
          <w:p w14:paraId="79CE17DF" w14:textId="79DDD2A8" w:rsidR="000D75CC" w:rsidRPr="000D75CC" w:rsidRDefault="00742CF1" w:rsidP="00742CF1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90D00">
              <w:rPr>
                <w:rFonts w:ascii="Angsana New" w:eastAsia="Brush Script MT" w:hAnsi="Angsana New" w:cs="Angsana New"/>
                <w:sz w:val="23"/>
                <w:szCs w:val="23"/>
              </w:rPr>
              <w:t xml:space="preserve"> 24,013,222.98 </w:t>
            </w:r>
          </w:p>
        </w:tc>
      </w:tr>
      <w:tr w:rsidR="000D75CC" w:rsidRPr="000D75CC" w14:paraId="2A80F35E" w14:textId="77777777" w:rsidTr="00FE233E">
        <w:trPr>
          <w:trHeight w:val="19"/>
        </w:trPr>
        <w:tc>
          <w:tcPr>
            <w:tcW w:w="3085" w:type="dxa"/>
            <w:gridSpan w:val="2"/>
            <w:shd w:val="clear" w:color="auto" w:fill="auto"/>
          </w:tcPr>
          <w:p w14:paraId="524B75F8" w14:textId="77777777" w:rsidR="000D75CC" w:rsidRPr="000D75CC" w:rsidRDefault="000D75CC" w:rsidP="00A84BA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ดอกเบี้ยค้างจ่าย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33F97A72" w14:textId="21C2F95F" w:rsidR="000D75CC" w:rsidRPr="000D75CC" w:rsidRDefault="00742CF1" w:rsidP="00A84BA9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1,566,800.64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4DB289B" w14:textId="1A48AE2C" w:rsidR="000D75CC" w:rsidRPr="000D75CC" w:rsidRDefault="001761C5" w:rsidP="00A84BA9">
            <w:pPr>
              <w:tabs>
                <w:tab w:val="decimal" w:pos="88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1761C5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(63</w:t>
            </w:r>
            <w:r w:rsidRPr="001761C5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1761C5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833</w:t>
            </w:r>
            <w:r w:rsidRPr="001761C5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1761C5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984.7</w:t>
            </w:r>
            <w:r w:rsidR="001C55A9">
              <w:rPr>
                <w:rFonts w:ascii="Angsana New" w:eastAsia="Brush Script MT" w:hAnsi="Angsana New" w:cs="Angsana New" w:hint="cs"/>
                <w:sz w:val="23"/>
                <w:szCs w:val="23"/>
                <w:cs/>
              </w:rPr>
              <w:t>4</w:t>
            </w:r>
            <w:r w:rsidRPr="001761C5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1417" w:type="dxa"/>
          </w:tcPr>
          <w:p w14:paraId="66B176D5" w14:textId="67E8CEC1" w:rsidR="000D75CC" w:rsidRPr="000D75CC" w:rsidRDefault="00537B37" w:rsidP="00A84BA9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</w:tcPr>
          <w:p w14:paraId="4128AFE2" w14:textId="71187E47" w:rsidR="000D75CC" w:rsidRPr="00742CF1" w:rsidRDefault="00742CF1" w:rsidP="00742CF1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742CF1">
              <w:rPr>
                <w:rFonts w:ascii="Angsana New" w:eastAsia="Brush Script MT" w:hAnsi="Angsana New" w:cs="Angsana New"/>
                <w:sz w:val="23"/>
                <w:szCs w:val="23"/>
              </w:rPr>
              <w:t xml:space="preserve"> 63,936,810.42 </w:t>
            </w:r>
          </w:p>
        </w:tc>
        <w:tc>
          <w:tcPr>
            <w:tcW w:w="1398" w:type="dxa"/>
            <w:shd w:val="clear" w:color="auto" w:fill="auto"/>
          </w:tcPr>
          <w:p w14:paraId="50F03729" w14:textId="2557AB2A" w:rsidR="000D75CC" w:rsidRPr="000D75CC" w:rsidRDefault="00742CF1" w:rsidP="00A84BA9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EE088A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1</w:t>
            </w:r>
            <w:r w:rsidRPr="00EE088A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EE088A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669</w:t>
            </w:r>
            <w:r w:rsidRPr="00EE088A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EE088A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626.3</w:t>
            </w:r>
            <w:r w:rsidR="001C55A9">
              <w:rPr>
                <w:rFonts w:ascii="Angsana New" w:eastAsia="Brush Script MT" w:hAnsi="Angsana New" w:cs="Angsana New" w:hint="cs"/>
                <w:sz w:val="23"/>
                <w:szCs w:val="23"/>
                <w:cs/>
              </w:rPr>
              <w:t>2</w:t>
            </w:r>
          </w:p>
        </w:tc>
      </w:tr>
      <w:tr w:rsidR="000D75CC" w:rsidRPr="000D75CC" w14:paraId="0DEE1726" w14:textId="77777777">
        <w:trPr>
          <w:trHeight w:val="17"/>
        </w:trPr>
        <w:tc>
          <w:tcPr>
            <w:tcW w:w="3085" w:type="dxa"/>
            <w:gridSpan w:val="2"/>
            <w:hideMark/>
          </w:tcPr>
          <w:p w14:paraId="30051DF6" w14:textId="77777777" w:rsidR="000D75CC" w:rsidRPr="000D75CC" w:rsidRDefault="000D75CC" w:rsidP="00A84BA9">
            <w:pPr>
              <w:tabs>
                <w:tab w:val="left" w:pos="567"/>
              </w:tabs>
              <w:ind w:left="48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ab/>
              <w:t>รวม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B44C7" w14:textId="6CA59562" w:rsidR="000D75CC" w:rsidRPr="000D75CC" w:rsidRDefault="00B05E62" w:rsidP="00FE233E">
            <w:pPr>
              <w:tabs>
                <w:tab w:val="decimal" w:pos="1021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B05E62">
              <w:rPr>
                <w:rFonts w:ascii="Angsana New" w:hAnsi="Angsana New" w:cs="Angsana New"/>
                <w:sz w:val="23"/>
                <w:szCs w:val="23"/>
              </w:rPr>
              <w:t>1,227,852,794.07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6A5B09" w14:textId="6C3F383C" w:rsidR="000D75CC" w:rsidRPr="000D75CC" w:rsidRDefault="00E4675F" w:rsidP="00FE233E">
            <w:pPr>
              <w:tabs>
                <w:tab w:val="decimal" w:pos="88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>
              <w:rPr>
                <w:rFonts w:ascii="Angsana New" w:eastAsia="Brush Script MT" w:hAnsi="Angsana New" w:cs="Angsana New"/>
                <w:sz w:val="23"/>
                <w:szCs w:val="23"/>
              </w:rPr>
              <w:t>(</w:t>
            </w:r>
            <w:r w:rsidRPr="00E4675F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271</w:t>
            </w:r>
            <w:r w:rsidRPr="00E4675F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E4675F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913</w:t>
            </w:r>
            <w:r w:rsidRPr="00E4675F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E4675F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324.7</w:t>
            </w:r>
            <w:r w:rsidR="001C55A9">
              <w:rPr>
                <w:rFonts w:ascii="Angsana New" w:eastAsia="Brush Script MT" w:hAnsi="Angsana New" w:cs="Angsana New" w:hint="cs"/>
                <w:sz w:val="23"/>
                <w:szCs w:val="23"/>
                <w:cs/>
              </w:rPr>
              <w:t>4</w:t>
            </w:r>
            <w:r>
              <w:rPr>
                <w:rFonts w:ascii="Angsana New" w:eastAsia="Brush Script MT" w:hAnsi="Angsana New" w:cs="Angsana New"/>
                <w:sz w:val="23"/>
                <w:szCs w:val="23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3352D1" w14:textId="26CFEA00" w:rsidR="000D75CC" w:rsidRPr="000D75CC" w:rsidRDefault="003F3EC6" w:rsidP="00FE233E">
            <w:pPr>
              <w:tabs>
                <w:tab w:val="decimal" w:pos="966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3F3EC6">
              <w:rPr>
                <w:rFonts w:ascii="Angsana New" w:eastAsia="Brush Script MT" w:hAnsi="Angsana New" w:cs="Angsana New"/>
                <w:sz w:val="23"/>
                <w:szCs w:val="23"/>
              </w:rPr>
              <w:t>187,144.97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FD0127" w14:textId="1CC48674" w:rsidR="000D75CC" w:rsidRPr="00FE233E" w:rsidRDefault="00F54CD8" w:rsidP="00FE233E">
            <w:pPr>
              <w:tabs>
                <w:tab w:val="decimal" w:pos="88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F54CD8">
              <w:rPr>
                <w:rFonts w:ascii="Angsana New" w:eastAsia="Brush Script MT" w:hAnsi="Angsana New" w:cs="Angsana New"/>
                <w:sz w:val="23"/>
                <w:szCs w:val="23"/>
              </w:rPr>
              <w:t>80,320,588.74</w:t>
            </w: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221E38" w14:textId="6843E881" w:rsidR="000D75CC" w:rsidRPr="000D75CC" w:rsidRDefault="001C48C8" w:rsidP="00FE233E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1C48C8">
              <w:rPr>
                <w:rFonts w:ascii="Angsana New" w:eastAsia="Brush Script MT" w:hAnsi="Angsana New" w:cs="Angsana New"/>
                <w:sz w:val="23"/>
                <w:szCs w:val="23"/>
              </w:rPr>
              <w:t>1,036,447,203.0</w:t>
            </w:r>
            <w:r w:rsidR="001C55A9">
              <w:rPr>
                <w:rFonts w:ascii="Angsana New" w:eastAsia="Brush Script MT" w:hAnsi="Angsana New" w:cs="Angsana New"/>
                <w:sz w:val="23"/>
                <w:szCs w:val="23"/>
              </w:rPr>
              <w:t>4</w:t>
            </w:r>
          </w:p>
        </w:tc>
      </w:tr>
    </w:tbl>
    <w:p w14:paraId="01FAC741" w14:textId="77777777" w:rsidR="000D75CC" w:rsidRPr="000D75CC" w:rsidRDefault="000D75CC" w:rsidP="00CC3D10">
      <w:pPr>
        <w:ind w:left="851" w:firstLine="709"/>
        <w:jc w:val="thaiDistribute"/>
        <w:rPr>
          <w:rFonts w:ascii="Angsana New" w:hAnsi="Angsana New" w:cs="Angsana New"/>
          <w:color w:val="0D0D0D"/>
          <w:sz w:val="20"/>
          <w:szCs w:val="20"/>
        </w:rPr>
      </w:pPr>
    </w:p>
    <w:tbl>
      <w:tblPr>
        <w:tblW w:w="976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258"/>
        <w:gridCol w:w="1827"/>
        <w:gridCol w:w="1069"/>
        <w:gridCol w:w="348"/>
        <w:gridCol w:w="1000"/>
        <w:gridCol w:w="195"/>
        <w:gridCol w:w="1354"/>
        <w:gridCol w:w="1306"/>
        <w:gridCol w:w="1404"/>
      </w:tblGrid>
      <w:tr w:rsidR="00AC2DE6" w:rsidRPr="000D75CC" w14:paraId="6CC92DEF" w14:textId="77777777" w:rsidTr="000D75CC">
        <w:trPr>
          <w:trHeight w:val="96"/>
        </w:trPr>
        <w:tc>
          <w:tcPr>
            <w:tcW w:w="1258" w:type="dxa"/>
          </w:tcPr>
          <w:p w14:paraId="0CBAAFCE" w14:textId="77777777" w:rsidR="00AC2DE6" w:rsidRPr="000D75CC" w:rsidRDefault="00AC2DE6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27" w:type="dxa"/>
          </w:tcPr>
          <w:p w14:paraId="70F7253D" w14:textId="77777777" w:rsidR="00AC2DE6" w:rsidRPr="000D75CC" w:rsidRDefault="00AC2DE6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69" w:type="dxa"/>
          </w:tcPr>
          <w:p w14:paraId="545C76DB" w14:textId="77777777" w:rsidR="00AC2DE6" w:rsidRPr="000D75CC" w:rsidRDefault="00AC2DE6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348" w:type="dxa"/>
            <w:gridSpan w:val="2"/>
          </w:tcPr>
          <w:p w14:paraId="7A489B3A" w14:textId="77777777" w:rsidR="00AC2DE6" w:rsidRPr="000D75CC" w:rsidRDefault="00AC2DE6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4259" w:type="dxa"/>
            <w:gridSpan w:val="4"/>
            <w:hideMark/>
          </w:tcPr>
          <w:p w14:paraId="68F28F2E" w14:textId="2CB6D2F0" w:rsidR="00AC2DE6" w:rsidRPr="000D75CC" w:rsidRDefault="00AC2DE6" w:rsidP="4B14F7F1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  <w:lang w:eastAsia="th-TH"/>
              </w:rPr>
            </w:pP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(หน่วย : บาท)</w:t>
            </w:r>
          </w:p>
          <w:p w14:paraId="4E7800F2" w14:textId="5FCB0388" w:rsidR="00AC2DE6" w:rsidRPr="000D75CC" w:rsidRDefault="00AC2DE6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</w:tr>
      <w:tr w:rsidR="00AC2DE6" w:rsidRPr="000D75CC" w14:paraId="6FD603FB" w14:textId="77777777" w:rsidTr="000D75CC">
        <w:trPr>
          <w:trHeight w:val="94"/>
        </w:trPr>
        <w:tc>
          <w:tcPr>
            <w:tcW w:w="3085" w:type="dxa"/>
            <w:gridSpan w:val="2"/>
          </w:tcPr>
          <w:p w14:paraId="7CF42AD9" w14:textId="77777777" w:rsidR="00AC2DE6" w:rsidRPr="000D75CC" w:rsidRDefault="00AC2DE6" w:rsidP="00A84BA9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6676" w:type="dxa"/>
            <w:gridSpan w:val="7"/>
            <w:tcBorders>
              <w:bottom w:val="single" w:sz="4" w:space="0" w:color="auto"/>
            </w:tcBorders>
          </w:tcPr>
          <w:p w14:paraId="3E1CBEF1" w14:textId="77777777" w:rsidR="00AC2DE6" w:rsidRPr="000D75CC" w:rsidRDefault="00AC2DE6" w:rsidP="00A84BA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งบการเงิน</w:t>
            </w:r>
            <w:r w:rsidR="009341E5" w:rsidRPr="000D75C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AC2DE6" w:rsidRPr="000D75CC" w14:paraId="4DF74D29" w14:textId="77777777" w:rsidTr="001C1AB1">
        <w:trPr>
          <w:trHeight w:val="96"/>
        </w:trPr>
        <w:tc>
          <w:tcPr>
            <w:tcW w:w="3085" w:type="dxa"/>
            <w:gridSpan w:val="2"/>
          </w:tcPr>
          <w:p w14:paraId="0063ABA0" w14:textId="77777777" w:rsidR="00AC2DE6" w:rsidRPr="000D75CC" w:rsidRDefault="00AC2DE6" w:rsidP="00A84BA9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BBBAEC" w14:textId="77777777" w:rsidR="00AC2DE6" w:rsidRPr="000D75CC" w:rsidRDefault="00AC2DE6" w:rsidP="00A84BA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1</w:t>
            </w: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 มกราคม </w:t>
            </w: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</w:t>
            </w:r>
            <w:r w:rsidR="009341E5"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6</w:t>
            </w:r>
          </w:p>
        </w:tc>
        <w:tc>
          <w:tcPr>
            <w:tcW w:w="1195" w:type="dxa"/>
            <w:gridSpan w:val="2"/>
            <w:vAlign w:val="bottom"/>
          </w:tcPr>
          <w:p w14:paraId="5EFEA023" w14:textId="77777777" w:rsidR="00AC2DE6" w:rsidRPr="000D75CC" w:rsidRDefault="00AC2DE6" w:rsidP="00A84BA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  <w:hideMark/>
          </w:tcPr>
          <w:p w14:paraId="695253F7" w14:textId="77777777" w:rsidR="00AC2DE6" w:rsidRPr="000D75CC" w:rsidRDefault="00AC2DE6" w:rsidP="003E0C1D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404" w:type="dxa"/>
            <w:vAlign w:val="bottom"/>
          </w:tcPr>
          <w:p w14:paraId="166C25EA" w14:textId="77777777" w:rsidR="00AC2DE6" w:rsidRPr="000D75CC" w:rsidRDefault="00AC2DE6" w:rsidP="00A84BA9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</w:tr>
      <w:tr w:rsidR="00AC2DE6" w:rsidRPr="000D75CC" w14:paraId="46680EF0" w14:textId="77777777" w:rsidTr="001C1AB1">
        <w:trPr>
          <w:trHeight w:val="52"/>
        </w:trPr>
        <w:tc>
          <w:tcPr>
            <w:tcW w:w="3085" w:type="dxa"/>
            <w:gridSpan w:val="2"/>
          </w:tcPr>
          <w:p w14:paraId="2357FEDB" w14:textId="77777777" w:rsidR="00AC2DE6" w:rsidRPr="000D75CC" w:rsidRDefault="00AC2DE6" w:rsidP="00A84BA9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14:paraId="01D8CCB0" w14:textId="77777777" w:rsidR="00AC2DE6" w:rsidRPr="000D75CC" w:rsidRDefault="00AC2DE6" w:rsidP="00A84BA9">
            <w:pPr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9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12718" w14:textId="77777777" w:rsidR="00AC2DE6" w:rsidRPr="000D75CC" w:rsidRDefault="00AC2DE6" w:rsidP="00A84BA9">
            <w:pPr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รายการเงินสด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5B589" w14:textId="77777777" w:rsidR="009341E5" w:rsidRPr="000D75CC" w:rsidRDefault="009341E5" w:rsidP="009341E5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0D75C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ผลกระทบของ</w:t>
            </w:r>
          </w:p>
          <w:p w14:paraId="4B02363D" w14:textId="77777777" w:rsidR="009341E5" w:rsidRPr="000D75CC" w:rsidRDefault="009341E5" w:rsidP="009341E5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0D75C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</w:p>
          <w:p w14:paraId="2EE7AA89" w14:textId="77777777" w:rsidR="00AC2DE6" w:rsidRPr="000D75CC" w:rsidRDefault="009341E5" w:rsidP="009341E5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color w:val="FF0000"/>
                <w:sz w:val="23"/>
                <w:szCs w:val="23"/>
                <w:lang w:eastAsia="th-TH"/>
              </w:rPr>
            </w:pPr>
            <w:r w:rsidRPr="000D75C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ของอัตราแลกเปลี่ยนเงินตราต่างประเทศ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862496" w14:textId="77777777" w:rsidR="00AC2DE6" w:rsidRPr="000D75CC" w:rsidRDefault="009341E5" w:rsidP="00A84BA9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0D75C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647AA" w14:textId="77777777" w:rsidR="00AC2DE6" w:rsidRPr="000D75CC" w:rsidRDefault="00AC2DE6" w:rsidP="00A84BA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</w:t>
            </w:r>
            <w:r w:rsidR="009341E5" w:rsidRPr="000D75C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6</w:t>
            </w:r>
          </w:p>
        </w:tc>
      </w:tr>
      <w:tr w:rsidR="009341E5" w:rsidRPr="000D75CC" w14:paraId="479FBA07" w14:textId="77777777" w:rsidTr="00262985">
        <w:trPr>
          <w:trHeight w:val="17"/>
        </w:trPr>
        <w:tc>
          <w:tcPr>
            <w:tcW w:w="3085" w:type="dxa"/>
            <w:gridSpan w:val="2"/>
            <w:shd w:val="clear" w:color="auto" w:fill="auto"/>
            <w:hideMark/>
          </w:tcPr>
          <w:p w14:paraId="2111E049" w14:textId="77777777" w:rsidR="009341E5" w:rsidRPr="000D75CC" w:rsidRDefault="009341E5" w:rsidP="009341E5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D614DB" w14:textId="77777777" w:rsidR="009341E5" w:rsidRPr="000D75CC" w:rsidRDefault="009341E5" w:rsidP="009341E5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0EAE236" w14:textId="77777777" w:rsidR="009341E5" w:rsidRPr="000D75CC" w:rsidRDefault="009341E5" w:rsidP="009341E5">
            <w:pPr>
              <w:tabs>
                <w:tab w:val="decimal" w:pos="1170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</w:tcPr>
          <w:p w14:paraId="0DF5047E" w14:textId="77777777" w:rsidR="009341E5" w:rsidRPr="000D75CC" w:rsidRDefault="009341E5" w:rsidP="009341E5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</w:tcPr>
          <w:p w14:paraId="0BBA0535" w14:textId="77777777" w:rsidR="009341E5" w:rsidRPr="000D75CC" w:rsidRDefault="009341E5" w:rsidP="009341E5">
            <w:pPr>
              <w:tabs>
                <w:tab w:val="decimal" w:pos="1024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14:paraId="7A6674E7" w14:textId="77777777" w:rsidR="009341E5" w:rsidRPr="000D75CC" w:rsidRDefault="009341E5" w:rsidP="009341E5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</w:tr>
      <w:tr w:rsidR="000D75CC" w:rsidRPr="000D75CC" w14:paraId="6136C79C" w14:textId="77777777" w:rsidTr="00436EDF">
        <w:trPr>
          <w:trHeight w:val="259"/>
        </w:trPr>
        <w:tc>
          <w:tcPr>
            <w:tcW w:w="3085" w:type="dxa"/>
            <w:gridSpan w:val="2"/>
            <w:shd w:val="clear" w:color="auto" w:fill="auto"/>
          </w:tcPr>
          <w:p w14:paraId="55B07EFA" w14:textId="77777777" w:rsidR="000D75CC" w:rsidRPr="000D75CC" w:rsidRDefault="000D75CC" w:rsidP="000D75CC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F040DE4" w14:textId="77777777" w:rsidR="000D75CC" w:rsidRPr="000D75CC" w:rsidRDefault="000D75CC" w:rsidP="000D75CC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982,832,069.66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0995D233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9,224,913.16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</w:tcPr>
          <w:p w14:paraId="53ADB76F" w14:textId="77777777" w:rsidR="000D75CC" w:rsidRPr="000D75CC" w:rsidRDefault="000D75CC" w:rsidP="000D75CC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(32,616.75)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</w:tcPr>
          <w:p w14:paraId="4A62ED0C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55,453,330.00</w:t>
            </w:r>
          </w:p>
        </w:tc>
        <w:tc>
          <w:tcPr>
            <w:tcW w:w="1404" w:type="dxa"/>
            <w:shd w:val="clear" w:color="auto" w:fill="auto"/>
          </w:tcPr>
          <w:p w14:paraId="502CC963" w14:textId="77777777" w:rsidR="000D75CC" w:rsidRPr="000D75CC" w:rsidRDefault="000D75CC" w:rsidP="000D75CC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1,047,477,696.07</w:t>
            </w:r>
          </w:p>
        </w:tc>
      </w:tr>
      <w:tr w:rsidR="000D75CC" w:rsidRPr="000D75CC" w14:paraId="32972001" w14:textId="77777777" w:rsidTr="000D75CC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0D94940D" w14:textId="77777777" w:rsidR="000D75CC" w:rsidRPr="000D75CC" w:rsidRDefault="000D75CC" w:rsidP="000D75CC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8006B2D" w14:textId="77777777" w:rsidR="000D75CC" w:rsidRPr="000D75CC" w:rsidRDefault="000D75CC" w:rsidP="000D75CC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631C5684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39,700,000.00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</w:tcPr>
          <w:p w14:paraId="512FF67F" w14:textId="77777777" w:rsidR="000D75CC" w:rsidRPr="000D75CC" w:rsidRDefault="000D75CC" w:rsidP="000D75CC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</w:tcPr>
          <w:p w14:paraId="3810393C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300,000.00</w:t>
            </w:r>
          </w:p>
        </w:tc>
        <w:tc>
          <w:tcPr>
            <w:tcW w:w="1404" w:type="dxa"/>
            <w:shd w:val="clear" w:color="auto" w:fill="auto"/>
          </w:tcPr>
          <w:p w14:paraId="61707721" w14:textId="77777777" w:rsidR="000D75CC" w:rsidRPr="000D75CC" w:rsidRDefault="000D75CC" w:rsidP="000D75CC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40,000,000.00</w:t>
            </w:r>
          </w:p>
        </w:tc>
      </w:tr>
      <w:tr w:rsidR="000D75CC" w:rsidRPr="000D75CC" w14:paraId="7E021EF5" w14:textId="77777777" w:rsidTr="000D75CC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6AB3993B" w14:textId="77777777" w:rsidR="000D75CC" w:rsidRPr="000D75CC" w:rsidRDefault="000D75CC" w:rsidP="000D75CC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เงินกู้ยืมระยะยาว</w:t>
            </w:r>
            <w:r w:rsidRPr="000D75CC">
              <w:rPr>
                <w:rFonts w:ascii="Angsana New" w:hAnsi="Angsana New" w:cs="Angsana New" w:hint="cs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70A6898" w14:textId="77777777" w:rsidR="000D75CC" w:rsidRPr="000D75CC" w:rsidRDefault="000D75CC" w:rsidP="000D75CC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355B41DF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</w:tcPr>
          <w:p w14:paraId="08FAD9C3" w14:textId="77777777" w:rsidR="000D75CC" w:rsidRPr="000D75CC" w:rsidRDefault="000D75CC" w:rsidP="000D75CC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</w:tcPr>
          <w:p w14:paraId="1A80C7D6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  <w:shd w:val="clear" w:color="auto" w:fill="auto"/>
          </w:tcPr>
          <w:p w14:paraId="597F26D8" w14:textId="77777777" w:rsidR="000D75CC" w:rsidRPr="000D75CC" w:rsidRDefault="000D75CC" w:rsidP="000D75CC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</w:tr>
      <w:tr w:rsidR="000D75CC" w:rsidRPr="000D75CC" w14:paraId="5E18917E" w14:textId="77777777" w:rsidTr="000D75CC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326A8BD3" w14:textId="77777777" w:rsidR="000D75CC" w:rsidRPr="000D75CC" w:rsidRDefault="000D75CC" w:rsidP="000D75CC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ส่วนที่หมุนเวียน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C82EA01" w14:textId="77777777" w:rsidR="000D75CC" w:rsidRPr="000D75CC" w:rsidRDefault="000D75CC" w:rsidP="000D75CC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40,351,000.00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055805BA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(39,684,000.00)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</w:tcPr>
          <w:p w14:paraId="1CE0707D" w14:textId="77777777" w:rsidR="000D75CC" w:rsidRPr="000D75CC" w:rsidRDefault="000D75CC" w:rsidP="000D75CC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</w:tcPr>
          <w:p w14:paraId="69481C90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(667,000.00)</w:t>
            </w:r>
          </w:p>
        </w:tc>
        <w:tc>
          <w:tcPr>
            <w:tcW w:w="1404" w:type="dxa"/>
            <w:shd w:val="clear" w:color="auto" w:fill="auto"/>
          </w:tcPr>
          <w:p w14:paraId="0E7CA026" w14:textId="77777777" w:rsidR="000D75CC" w:rsidRPr="000D75CC" w:rsidRDefault="000D75CC" w:rsidP="000D75CC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D75CC" w:rsidRPr="000D75CC" w14:paraId="1A0F6EC8" w14:textId="77777777" w:rsidTr="000D75CC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6F9277BF" w14:textId="77777777" w:rsidR="000D75CC" w:rsidRPr="000D75CC" w:rsidRDefault="000D75CC" w:rsidP="000D75CC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ส่วนที่ไม่หมุนเวียน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108C695" w14:textId="77777777" w:rsidR="000D75CC" w:rsidRPr="000D75CC" w:rsidRDefault="000D75CC" w:rsidP="000D75CC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5,316,000.00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28B7270F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49,470,330.00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</w:tcPr>
          <w:p w14:paraId="156237A1" w14:textId="77777777" w:rsidR="000D75CC" w:rsidRPr="000D75CC" w:rsidRDefault="000D75CC" w:rsidP="000D75CC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</w:tcPr>
          <w:p w14:paraId="73FCD268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(54,786,330.00)</w:t>
            </w:r>
          </w:p>
        </w:tc>
        <w:tc>
          <w:tcPr>
            <w:tcW w:w="1404" w:type="dxa"/>
            <w:shd w:val="clear" w:color="auto" w:fill="auto"/>
          </w:tcPr>
          <w:p w14:paraId="4520E574" w14:textId="77777777" w:rsidR="000D75CC" w:rsidRPr="000D75CC" w:rsidRDefault="000D75CC" w:rsidP="000D75CC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D75CC" w:rsidRPr="000D75CC" w14:paraId="79CDC926" w14:textId="77777777" w:rsidTr="000D75CC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5D19A7C0" w14:textId="77777777" w:rsidR="000D75CC" w:rsidRPr="000D75CC" w:rsidRDefault="000D75CC" w:rsidP="000D75CC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C455A53" w14:textId="77777777" w:rsidR="000D75CC" w:rsidRPr="000D75CC" w:rsidRDefault="000D75CC" w:rsidP="000D75CC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4BA6F95E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 w:hint="cs"/>
                <w:sz w:val="23"/>
                <w:szCs w:val="23"/>
                <w:cs/>
              </w:rPr>
              <w:t>95</w:t>
            </w:r>
            <w:r w:rsidRPr="000D75CC">
              <w:rPr>
                <w:rFonts w:ascii="Angsana New" w:hAnsi="Angsana New" w:cs="Angsana New"/>
                <w:sz w:val="23"/>
                <w:szCs w:val="23"/>
              </w:rPr>
              <w:t>,000,000.00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</w:tcPr>
          <w:p w14:paraId="5FB97578" w14:textId="77777777" w:rsidR="000D75CC" w:rsidRPr="000D75CC" w:rsidRDefault="000D75CC" w:rsidP="000D75CC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</w:tcPr>
          <w:p w14:paraId="68DC7321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6C39A076" w14:textId="77777777" w:rsidR="000D75CC" w:rsidRPr="000D75CC" w:rsidRDefault="000D75CC" w:rsidP="000D75CC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 w:hint="cs"/>
                <w:sz w:val="23"/>
                <w:szCs w:val="23"/>
                <w:cs/>
              </w:rPr>
              <w:t>95</w:t>
            </w:r>
            <w:r w:rsidRPr="000D75CC">
              <w:rPr>
                <w:rFonts w:ascii="Angsana New" w:hAnsi="Angsana New" w:cs="Angsana New"/>
                <w:sz w:val="23"/>
                <w:szCs w:val="23"/>
              </w:rPr>
              <w:t>,000,000.00</w:t>
            </w:r>
          </w:p>
        </w:tc>
      </w:tr>
      <w:tr w:rsidR="000D75CC" w:rsidRPr="000D75CC" w14:paraId="66708508" w14:textId="77777777" w:rsidTr="000D75CC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66AAA16D" w14:textId="77777777" w:rsidR="000D75CC" w:rsidRPr="000D75CC" w:rsidRDefault="000D75CC" w:rsidP="000D75CC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AFFBEB8" w14:textId="77777777" w:rsidR="000D75CC" w:rsidRPr="000D75CC" w:rsidRDefault="000D75CC" w:rsidP="000D75CC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04476CF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</w:tcPr>
          <w:p w14:paraId="5D8E8E22" w14:textId="77777777" w:rsidR="000D75CC" w:rsidRPr="000D75CC" w:rsidRDefault="000D75CC" w:rsidP="000D75CC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</w:tcPr>
          <w:p w14:paraId="40EF8B44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  <w:shd w:val="clear" w:color="auto" w:fill="auto"/>
          </w:tcPr>
          <w:p w14:paraId="40BE7A8F" w14:textId="77777777" w:rsidR="000D75CC" w:rsidRPr="000D75CC" w:rsidRDefault="000D75CC" w:rsidP="000D75CC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</w:tr>
      <w:tr w:rsidR="000D75CC" w:rsidRPr="000D75CC" w14:paraId="643BB8ED" w14:textId="77777777" w:rsidTr="000D75CC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05AC6FE2" w14:textId="77777777" w:rsidR="000D75CC" w:rsidRPr="000D75CC" w:rsidRDefault="000D75CC" w:rsidP="000D75CC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ส่วนที่หมุนเวียน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34CDAC3" w14:textId="77777777" w:rsidR="000D75CC" w:rsidRPr="000D75CC" w:rsidRDefault="000D75CC" w:rsidP="000D75CC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13,336,592.43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76714460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(13,336,592.43)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</w:tcPr>
          <w:p w14:paraId="72591966" w14:textId="77777777" w:rsidR="000D75CC" w:rsidRPr="000D75CC" w:rsidRDefault="000D75CC" w:rsidP="000D75CC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</w:tcPr>
          <w:p w14:paraId="5F304814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21,407,484.74</w:t>
            </w:r>
          </w:p>
        </w:tc>
        <w:tc>
          <w:tcPr>
            <w:tcW w:w="1404" w:type="dxa"/>
            <w:shd w:val="clear" w:color="auto" w:fill="auto"/>
          </w:tcPr>
          <w:p w14:paraId="5A4A0201" w14:textId="77777777" w:rsidR="000D75CC" w:rsidRPr="000D75CC" w:rsidRDefault="000D75CC" w:rsidP="000D75CC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21,407,484.74</w:t>
            </w:r>
          </w:p>
        </w:tc>
      </w:tr>
      <w:tr w:rsidR="000D75CC" w:rsidRPr="000D75CC" w14:paraId="734203FA" w14:textId="77777777" w:rsidTr="000D75CC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623250C2" w14:textId="77777777" w:rsidR="000D75CC" w:rsidRPr="000D75CC" w:rsidRDefault="000D75CC" w:rsidP="000D75CC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ส่วนที่ไม่หมุนเวียน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F511B90" w14:textId="77777777" w:rsidR="000D75CC" w:rsidRPr="000D75CC" w:rsidRDefault="000D75CC" w:rsidP="000D75CC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19,764,941.84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259B2B2C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(6,802,914.19)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</w:tcPr>
          <w:p w14:paraId="4CD3F1E1" w14:textId="77777777" w:rsidR="000D75CC" w:rsidRPr="000D75CC" w:rsidRDefault="000D75CC" w:rsidP="000D75CC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</w:tcPr>
          <w:p w14:paraId="79F315BC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9,438,784.97</w:t>
            </w:r>
          </w:p>
        </w:tc>
        <w:tc>
          <w:tcPr>
            <w:tcW w:w="1404" w:type="dxa"/>
            <w:shd w:val="clear" w:color="auto" w:fill="auto"/>
          </w:tcPr>
          <w:p w14:paraId="7D95B4B2" w14:textId="77777777" w:rsidR="000D75CC" w:rsidRPr="000D75CC" w:rsidRDefault="000D75CC" w:rsidP="000D75CC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22,400,812.62</w:t>
            </w:r>
          </w:p>
        </w:tc>
      </w:tr>
      <w:tr w:rsidR="000D75CC" w:rsidRPr="000D75CC" w14:paraId="0A1B8650" w14:textId="77777777" w:rsidTr="000D75CC">
        <w:trPr>
          <w:trHeight w:val="19"/>
        </w:trPr>
        <w:tc>
          <w:tcPr>
            <w:tcW w:w="3085" w:type="dxa"/>
            <w:gridSpan w:val="2"/>
            <w:shd w:val="clear" w:color="auto" w:fill="auto"/>
          </w:tcPr>
          <w:p w14:paraId="469F7CA4" w14:textId="77777777" w:rsidR="000D75CC" w:rsidRPr="000D75CC" w:rsidRDefault="000D75CC" w:rsidP="000D75C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ดอกเบี้ยค้างจ่าย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F7D6BED" w14:textId="77777777" w:rsidR="000D75CC" w:rsidRPr="000D75CC" w:rsidRDefault="000D75CC" w:rsidP="000D75CC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887,057.17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39A266D3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(49,948,465.97)</w:t>
            </w:r>
          </w:p>
        </w:tc>
        <w:tc>
          <w:tcPr>
            <w:tcW w:w="1354" w:type="dxa"/>
          </w:tcPr>
          <w:p w14:paraId="264F6CB8" w14:textId="77777777" w:rsidR="000D75CC" w:rsidRPr="000D75CC" w:rsidRDefault="000D75CC" w:rsidP="000D75CC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06" w:type="dxa"/>
          </w:tcPr>
          <w:p w14:paraId="500A8DEF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50,628,209.44</w:t>
            </w:r>
          </w:p>
        </w:tc>
        <w:tc>
          <w:tcPr>
            <w:tcW w:w="1404" w:type="dxa"/>
            <w:shd w:val="clear" w:color="auto" w:fill="auto"/>
          </w:tcPr>
          <w:p w14:paraId="3FF3E16A" w14:textId="77777777" w:rsidR="000D75CC" w:rsidRPr="000D75CC" w:rsidRDefault="000D75CC" w:rsidP="000D75CC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1,566,800.64</w:t>
            </w:r>
          </w:p>
        </w:tc>
      </w:tr>
      <w:tr w:rsidR="000D75CC" w:rsidRPr="000D75CC" w14:paraId="4FBB7467" w14:textId="77777777" w:rsidTr="000D75CC">
        <w:trPr>
          <w:trHeight w:val="17"/>
        </w:trPr>
        <w:tc>
          <w:tcPr>
            <w:tcW w:w="3085" w:type="dxa"/>
            <w:gridSpan w:val="2"/>
            <w:hideMark/>
          </w:tcPr>
          <w:p w14:paraId="5CFC66A1" w14:textId="77777777" w:rsidR="000D75CC" w:rsidRPr="000D75CC" w:rsidRDefault="000D75CC" w:rsidP="000D75CC">
            <w:pPr>
              <w:tabs>
                <w:tab w:val="left" w:pos="567"/>
              </w:tabs>
              <w:ind w:left="48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ab/>
              <w:t>รวม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59FA17D6" w14:textId="77777777" w:rsidR="000D75CC" w:rsidRPr="000D75CC" w:rsidRDefault="000D75CC" w:rsidP="000D75CC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1,062,487,661.10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1556A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83,623,270.57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E6BA32" w14:textId="77777777" w:rsidR="000D75CC" w:rsidRPr="000D75CC" w:rsidRDefault="000D75CC" w:rsidP="000D75CC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(32,616.75)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1DF36" w14:textId="77777777" w:rsidR="000D75CC" w:rsidRPr="000D75CC" w:rsidRDefault="000D75CC" w:rsidP="000D75CC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81,774,479.15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D0CA9" w14:textId="77777777" w:rsidR="000D75CC" w:rsidRPr="000D75CC" w:rsidRDefault="000D75CC" w:rsidP="000D75CC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1,227,852,794.07</w:t>
            </w:r>
          </w:p>
        </w:tc>
      </w:tr>
    </w:tbl>
    <w:p w14:paraId="656D786B" w14:textId="77777777" w:rsidR="00AC2DE6" w:rsidRPr="001A73F6" w:rsidRDefault="00AC2DE6" w:rsidP="00CC3D10">
      <w:pPr>
        <w:ind w:left="851" w:firstLine="709"/>
        <w:jc w:val="thaiDistribute"/>
        <w:rPr>
          <w:rFonts w:ascii="Angsana New" w:hAnsi="Angsana New" w:cs="Angsana New"/>
          <w:color w:val="0D0D0D"/>
          <w:sz w:val="12"/>
          <w:szCs w:val="12"/>
        </w:rPr>
      </w:pPr>
    </w:p>
    <w:tbl>
      <w:tblPr>
        <w:tblW w:w="976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258"/>
        <w:gridCol w:w="1827"/>
        <w:gridCol w:w="1069"/>
        <w:gridCol w:w="348"/>
        <w:gridCol w:w="1000"/>
        <w:gridCol w:w="310"/>
        <w:gridCol w:w="1275"/>
        <w:gridCol w:w="1270"/>
        <w:gridCol w:w="1404"/>
      </w:tblGrid>
      <w:tr w:rsidR="0083515D" w:rsidRPr="0083515D" w14:paraId="7AA62AB4" w14:textId="77777777" w:rsidTr="00A84BA9">
        <w:trPr>
          <w:trHeight w:val="96"/>
        </w:trPr>
        <w:tc>
          <w:tcPr>
            <w:tcW w:w="1258" w:type="dxa"/>
          </w:tcPr>
          <w:p w14:paraId="33B19B61" w14:textId="77777777" w:rsidR="0083515D" w:rsidRPr="0083515D" w:rsidRDefault="0083515D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27" w:type="dxa"/>
          </w:tcPr>
          <w:p w14:paraId="3FA2B167" w14:textId="77777777" w:rsidR="0083515D" w:rsidRPr="0083515D" w:rsidRDefault="0083515D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69" w:type="dxa"/>
          </w:tcPr>
          <w:p w14:paraId="5F7C9C1A" w14:textId="77777777" w:rsidR="0083515D" w:rsidRPr="0083515D" w:rsidRDefault="0083515D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348" w:type="dxa"/>
            <w:gridSpan w:val="2"/>
          </w:tcPr>
          <w:p w14:paraId="4A7D6990" w14:textId="77777777" w:rsidR="0083515D" w:rsidRPr="0083515D" w:rsidRDefault="0083515D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4259" w:type="dxa"/>
            <w:gridSpan w:val="4"/>
            <w:hideMark/>
          </w:tcPr>
          <w:p w14:paraId="4847842A" w14:textId="77777777" w:rsidR="0083515D" w:rsidRPr="0083515D" w:rsidRDefault="0083515D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(หน่วย </w:t>
            </w: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 xml:space="preserve">: </w:t>
            </w: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บาท)</w:t>
            </w:r>
          </w:p>
        </w:tc>
      </w:tr>
      <w:tr w:rsidR="0083515D" w:rsidRPr="0083515D" w14:paraId="61B2C09C" w14:textId="77777777" w:rsidTr="00A84BA9">
        <w:trPr>
          <w:trHeight w:val="94"/>
        </w:trPr>
        <w:tc>
          <w:tcPr>
            <w:tcW w:w="3085" w:type="dxa"/>
            <w:gridSpan w:val="2"/>
          </w:tcPr>
          <w:p w14:paraId="53C1275D" w14:textId="77777777" w:rsidR="0083515D" w:rsidRPr="0083515D" w:rsidRDefault="0083515D" w:rsidP="00A84BA9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6676" w:type="dxa"/>
            <w:gridSpan w:val="7"/>
            <w:tcBorders>
              <w:bottom w:val="single" w:sz="4" w:space="0" w:color="auto"/>
            </w:tcBorders>
          </w:tcPr>
          <w:p w14:paraId="340FEAE2" w14:textId="77777777" w:rsidR="0083515D" w:rsidRPr="0083515D" w:rsidRDefault="0083515D" w:rsidP="00A84BA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งบการเงิน</w:t>
            </w:r>
            <w:r w:rsidRPr="0083515D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เฉพาะกิจการ</w:t>
            </w:r>
          </w:p>
        </w:tc>
      </w:tr>
      <w:tr w:rsidR="0083515D" w:rsidRPr="0083515D" w14:paraId="5DC6CE87" w14:textId="77777777" w:rsidTr="00F03E89">
        <w:trPr>
          <w:trHeight w:val="96"/>
        </w:trPr>
        <w:tc>
          <w:tcPr>
            <w:tcW w:w="3085" w:type="dxa"/>
            <w:gridSpan w:val="2"/>
          </w:tcPr>
          <w:p w14:paraId="2193F8B7" w14:textId="77777777" w:rsidR="0083515D" w:rsidRPr="0083515D" w:rsidRDefault="0083515D" w:rsidP="00A84BA9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B9485E" w14:textId="77777777" w:rsidR="0083515D" w:rsidRPr="0083515D" w:rsidRDefault="0083515D" w:rsidP="00A84BA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1</w:t>
            </w: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 มกราคม </w:t>
            </w: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</w:t>
            </w:r>
            <w:r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7</w:t>
            </w:r>
          </w:p>
        </w:tc>
        <w:tc>
          <w:tcPr>
            <w:tcW w:w="1310" w:type="dxa"/>
            <w:gridSpan w:val="2"/>
            <w:vAlign w:val="bottom"/>
          </w:tcPr>
          <w:p w14:paraId="131A075B" w14:textId="77777777" w:rsidR="0083515D" w:rsidRPr="0083515D" w:rsidRDefault="0083515D" w:rsidP="00A84BA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  <w:hideMark/>
          </w:tcPr>
          <w:p w14:paraId="6898F34A" w14:textId="77777777" w:rsidR="0083515D" w:rsidRPr="0083515D" w:rsidRDefault="0083515D" w:rsidP="00A84BA9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404" w:type="dxa"/>
            <w:vAlign w:val="bottom"/>
          </w:tcPr>
          <w:p w14:paraId="4EBA57CA" w14:textId="77777777" w:rsidR="0083515D" w:rsidRPr="0083515D" w:rsidRDefault="0083515D" w:rsidP="00A84BA9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</w:tr>
      <w:tr w:rsidR="0083515D" w:rsidRPr="0083515D" w14:paraId="10FFD241" w14:textId="77777777" w:rsidTr="00F03E89">
        <w:trPr>
          <w:trHeight w:val="52"/>
        </w:trPr>
        <w:tc>
          <w:tcPr>
            <w:tcW w:w="3085" w:type="dxa"/>
            <w:gridSpan w:val="2"/>
          </w:tcPr>
          <w:p w14:paraId="2EEDEB55" w14:textId="77777777" w:rsidR="0083515D" w:rsidRPr="0083515D" w:rsidRDefault="0083515D" w:rsidP="00A84BA9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69F0FF" w14:textId="77777777" w:rsidR="0083515D" w:rsidRPr="0083515D" w:rsidRDefault="0083515D" w:rsidP="00A84BA9">
            <w:pPr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F4DAB" w14:textId="77777777" w:rsidR="0083515D" w:rsidRPr="0083515D" w:rsidRDefault="0083515D" w:rsidP="00A84BA9">
            <w:pPr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รายการเงินสด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3434E" w14:textId="77777777" w:rsidR="0083515D" w:rsidRPr="0083515D" w:rsidRDefault="0083515D" w:rsidP="00A84BA9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83515D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ผลกระทบของ</w:t>
            </w:r>
          </w:p>
          <w:p w14:paraId="4F19EB4A" w14:textId="77777777" w:rsidR="0083515D" w:rsidRPr="0083515D" w:rsidRDefault="0083515D" w:rsidP="00A84BA9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83515D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</w:p>
          <w:p w14:paraId="30645B90" w14:textId="77777777" w:rsidR="0083515D" w:rsidRPr="0083515D" w:rsidRDefault="0083515D" w:rsidP="00A84BA9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color w:val="FF0000"/>
                <w:sz w:val="23"/>
                <w:szCs w:val="23"/>
                <w:lang w:eastAsia="th-TH"/>
              </w:rPr>
            </w:pPr>
            <w:r w:rsidRPr="0083515D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ของอัตราแลกเปลี่ยนเงินตราต่างประเทศ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196973" w14:textId="77777777" w:rsidR="0083515D" w:rsidRPr="0083515D" w:rsidRDefault="0083515D" w:rsidP="00A84BA9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83515D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F14DB" w14:textId="77777777" w:rsidR="0083515D" w:rsidRPr="0083515D" w:rsidRDefault="0083515D" w:rsidP="00A84BA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</w:t>
            </w:r>
            <w:r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7</w:t>
            </w:r>
          </w:p>
        </w:tc>
      </w:tr>
      <w:tr w:rsidR="0083515D" w:rsidRPr="0083515D" w14:paraId="33FD87B0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  <w:hideMark/>
          </w:tcPr>
          <w:p w14:paraId="4131C009" w14:textId="77777777" w:rsidR="0083515D" w:rsidRPr="0083515D" w:rsidRDefault="0083515D" w:rsidP="00A84BA9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CA0EA7E" w14:textId="0D8799C1" w:rsidR="0083515D" w:rsidRPr="0083515D" w:rsidRDefault="0083515D" w:rsidP="00A84BA9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3450B9B8" w14:textId="52A13553" w:rsidR="0083515D" w:rsidRPr="0083515D" w:rsidRDefault="0083515D" w:rsidP="00A84BA9">
            <w:pPr>
              <w:tabs>
                <w:tab w:val="decimal" w:pos="1170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F1886F" w14:textId="68139753" w:rsidR="0083515D" w:rsidRPr="0083515D" w:rsidRDefault="0083515D" w:rsidP="00A84BA9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0BD3D5" w14:textId="319624EE" w:rsidR="0083515D" w:rsidRPr="0083515D" w:rsidRDefault="0083515D" w:rsidP="00A84BA9">
            <w:pPr>
              <w:tabs>
                <w:tab w:val="decimal" w:pos="1024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8CA4D1F" w14:textId="3B2911A1" w:rsidR="0083515D" w:rsidRPr="0083515D" w:rsidRDefault="0083515D" w:rsidP="00EE3C21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</w:tr>
      <w:tr w:rsidR="0083515D" w:rsidRPr="0083515D" w14:paraId="3E5CB84B" w14:textId="77777777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204B3438" w14:textId="77777777" w:rsidR="0083515D" w:rsidRPr="0083515D" w:rsidRDefault="0083515D" w:rsidP="00A84BA9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01F148D" w14:textId="6E06C143" w:rsidR="0083515D" w:rsidRPr="0083515D" w:rsidRDefault="00FA14CC" w:rsidP="00A84BA9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FA14CC">
              <w:rPr>
                <w:rFonts w:ascii="Angsana New" w:hAnsi="Angsana New" w:cs="Angsana New"/>
                <w:sz w:val="23"/>
                <w:szCs w:val="23"/>
              </w:rPr>
              <w:t>1,047,477,696.07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43640E49" w14:textId="1431115E" w:rsidR="0083515D" w:rsidRPr="0083515D" w:rsidRDefault="00FA14CC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A14CC">
              <w:rPr>
                <w:rFonts w:ascii="Angsana New" w:hAnsi="Angsana New" w:cs="Angsana New"/>
                <w:sz w:val="23"/>
                <w:szCs w:val="23"/>
              </w:rPr>
              <w:t>(169,781,536.16)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7084CEAD" w14:textId="3973F786" w:rsidR="0083515D" w:rsidRPr="0083515D" w:rsidRDefault="00FA14CC" w:rsidP="00A84BA9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FA14CC">
              <w:rPr>
                <w:rFonts w:ascii="Angsana New" w:hAnsi="Angsana New" w:cs="Angsana New"/>
                <w:sz w:val="23"/>
                <w:szCs w:val="23"/>
              </w:rPr>
              <w:t>187,144.97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31F9A801" w14:textId="30EBA83F" w:rsidR="0083515D" w:rsidRPr="0083515D" w:rsidRDefault="00FA14CC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FA14CC">
              <w:rPr>
                <w:rFonts w:ascii="Angsana New" w:hAnsi="Angsana New" w:cs="Angsana New"/>
                <w:sz w:val="23"/>
                <w:szCs w:val="23"/>
              </w:rPr>
              <w:t>(232,435,925.24)</w:t>
            </w:r>
          </w:p>
        </w:tc>
        <w:tc>
          <w:tcPr>
            <w:tcW w:w="1404" w:type="dxa"/>
            <w:shd w:val="clear" w:color="auto" w:fill="auto"/>
          </w:tcPr>
          <w:p w14:paraId="51AEEA3B" w14:textId="5BA2472F" w:rsidR="0083515D" w:rsidRPr="0083515D" w:rsidRDefault="00FA14CC" w:rsidP="00EE3C21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FA14CC">
              <w:rPr>
                <w:rFonts w:ascii="Angsana New" w:hAnsi="Angsana New" w:cs="Angsana New"/>
                <w:sz w:val="23"/>
                <w:szCs w:val="23"/>
              </w:rPr>
              <w:t>645,447,379.64</w:t>
            </w:r>
          </w:p>
        </w:tc>
      </w:tr>
      <w:tr w:rsidR="0083515D" w:rsidRPr="0083515D" w14:paraId="10F7BE00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0616ED71" w14:textId="77777777" w:rsidR="0083515D" w:rsidRPr="0083515D" w:rsidRDefault="0083515D" w:rsidP="00A84BA9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89FB383" w14:textId="509E8DD3" w:rsidR="0083515D" w:rsidRPr="0083515D" w:rsidRDefault="00792F90" w:rsidP="00A84BA9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243FF7">
              <w:rPr>
                <w:rFonts w:ascii="Angsana New" w:eastAsia="Brush Script MT" w:hAnsi="Angsana New" w:cs="Angsana New"/>
                <w:sz w:val="23"/>
                <w:szCs w:val="23"/>
              </w:rPr>
              <w:t>40,000,000.00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61B6698D" w14:textId="6DB3B263" w:rsidR="0083515D" w:rsidRPr="0083515D" w:rsidRDefault="00792F90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41E81">
              <w:rPr>
                <w:rFonts w:ascii="Angsana New" w:eastAsia="Brush Script MT" w:hAnsi="Angsana New" w:cs="Angsana New"/>
                <w:sz w:val="23"/>
                <w:szCs w:val="23"/>
              </w:rPr>
              <w:t>30,000,000.00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2DFC3292" w14:textId="2F0F8E19" w:rsidR="0083515D" w:rsidRPr="0083515D" w:rsidRDefault="00AF2179" w:rsidP="00A84BA9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vAlign w:val="center"/>
          </w:tcPr>
          <w:p w14:paraId="3F2CD78B" w14:textId="02CB331F" w:rsidR="0083515D" w:rsidRPr="0083515D" w:rsidRDefault="00AF2179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655B46E" w14:textId="24E531F1" w:rsidR="0083515D" w:rsidRPr="0083515D" w:rsidRDefault="00FA14CC" w:rsidP="00EE3C21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C50785">
              <w:rPr>
                <w:rFonts w:ascii="Angsana New" w:eastAsia="Brush Script MT" w:hAnsi="Angsana New" w:cs="Angsana New"/>
                <w:sz w:val="23"/>
                <w:szCs w:val="23"/>
              </w:rPr>
              <w:t>70,000,000.00</w:t>
            </w:r>
          </w:p>
        </w:tc>
      </w:tr>
      <w:tr w:rsidR="0083515D" w:rsidRPr="0083515D" w14:paraId="578C41A8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0B40B7E8" w14:textId="77777777" w:rsidR="0083515D" w:rsidRPr="0083515D" w:rsidRDefault="0083515D" w:rsidP="00A84BA9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เงินกู้ยืมระยะยาว</w:t>
            </w:r>
            <w:r w:rsidRPr="0083515D">
              <w:rPr>
                <w:rFonts w:ascii="Angsana New" w:hAnsi="Angsana New" w:cs="Angsana New" w:hint="cs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CDBF1B5" w14:textId="53846D16" w:rsidR="0083515D" w:rsidRPr="0083515D" w:rsidRDefault="0083515D" w:rsidP="00A84BA9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2CD48FF6" w14:textId="3D5DD36A" w:rsidR="0083515D" w:rsidRPr="0083515D" w:rsidRDefault="0083515D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71A396B9" w14:textId="77777777" w:rsidR="0083515D" w:rsidRPr="0083515D" w:rsidRDefault="0083515D" w:rsidP="00A84BA9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vAlign w:val="center"/>
          </w:tcPr>
          <w:p w14:paraId="2BDA268D" w14:textId="788D304D" w:rsidR="0083515D" w:rsidRPr="0083515D" w:rsidRDefault="0083515D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B05C610" w14:textId="4A70173E" w:rsidR="0083515D" w:rsidRPr="0083515D" w:rsidRDefault="0083515D" w:rsidP="00EE3C21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</w:tr>
      <w:tr w:rsidR="0083515D" w:rsidRPr="0083515D" w14:paraId="1C894FE3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3ABFAEF6" w14:textId="77777777" w:rsidR="0083515D" w:rsidRPr="0083515D" w:rsidRDefault="0083515D" w:rsidP="00A84BA9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ส่วนที่หมุนเวียน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6A7E08B" w14:textId="0D01983A" w:rsidR="0083515D" w:rsidRPr="0083515D" w:rsidRDefault="00826AF4" w:rsidP="00A84BA9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515E11C8" w14:textId="4874DE2A" w:rsidR="0083515D" w:rsidRPr="0083515D" w:rsidRDefault="00AF2179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20DD04F8" w14:textId="467BCA0D" w:rsidR="0083515D" w:rsidRPr="0083515D" w:rsidRDefault="00AF2179" w:rsidP="00A84BA9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vAlign w:val="center"/>
          </w:tcPr>
          <w:p w14:paraId="5A14535E" w14:textId="6983ECB5" w:rsidR="0083515D" w:rsidRPr="0083515D" w:rsidRDefault="00AC0B9B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AC0B9B">
              <w:rPr>
                <w:rFonts w:ascii="Angsana New" w:hAnsi="Angsana New" w:cs="Angsana New"/>
                <w:sz w:val="23"/>
                <w:szCs w:val="23"/>
              </w:rPr>
              <w:t>118,295,277.02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8CF1C9B" w14:textId="26EEBA1B" w:rsidR="0083515D" w:rsidRPr="0083515D" w:rsidRDefault="00AC0B9B" w:rsidP="00EE3C21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AC0B9B">
              <w:rPr>
                <w:rFonts w:ascii="Angsana New" w:hAnsi="Angsana New" w:cs="Angsana New"/>
                <w:sz w:val="23"/>
                <w:szCs w:val="23"/>
              </w:rPr>
              <w:t>118,295,277.02</w:t>
            </w:r>
          </w:p>
        </w:tc>
      </w:tr>
      <w:tr w:rsidR="0083515D" w:rsidRPr="0083515D" w14:paraId="36206E44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5ACA6851" w14:textId="77777777" w:rsidR="0083515D" w:rsidRPr="0083515D" w:rsidRDefault="0083515D" w:rsidP="00A84BA9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ส่วนที่ไม่หมุนเวียน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210D5C0" w14:textId="3616BA47" w:rsidR="0083515D" w:rsidRPr="0083515D" w:rsidRDefault="00ED10F9" w:rsidP="00A84BA9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>
              <w:rPr>
                <w:rFonts w:ascii="Angsana New" w:eastAsia="Brush Script MT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7AE4F6EC" w14:textId="37B401A5" w:rsidR="0083515D" w:rsidRPr="0083515D" w:rsidRDefault="00837A5A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7A5A">
              <w:rPr>
                <w:rFonts w:ascii="Angsana New" w:hAnsi="Angsana New" w:cs="Angsana New"/>
                <w:sz w:val="23"/>
                <w:szCs w:val="23"/>
              </w:rPr>
              <w:t>(45,280,322.98)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3CE1A336" w14:textId="16032892" w:rsidR="0083515D" w:rsidRPr="0083515D" w:rsidRDefault="00AF2179" w:rsidP="00A84BA9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vAlign w:val="center"/>
          </w:tcPr>
          <w:p w14:paraId="373F229D" w14:textId="655FA64D" w:rsidR="0083515D" w:rsidRPr="0083515D" w:rsidRDefault="00AC0B9B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AC0B9B">
              <w:rPr>
                <w:rFonts w:ascii="Angsana New" w:hAnsi="Angsana New" w:cs="Angsana New"/>
                <w:sz w:val="23"/>
                <w:szCs w:val="23"/>
              </w:rPr>
              <w:t>114,140,648.22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C1FAC44" w14:textId="41D8E391" w:rsidR="0083515D" w:rsidRPr="0083515D" w:rsidRDefault="00AC0B9B" w:rsidP="00EE3C21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3E314B">
              <w:rPr>
                <w:rFonts w:ascii="Angsana New" w:eastAsia="Brush Script MT" w:hAnsi="Angsana New" w:cs="Angsana New"/>
                <w:sz w:val="23"/>
                <w:szCs w:val="23"/>
              </w:rPr>
              <w:t>68,860,325.24</w:t>
            </w:r>
          </w:p>
        </w:tc>
      </w:tr>
      <w:tr w:rsidR="0083515D" w:rsidRPr="0083515D" w14:paraId="5CC940CC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1532FE13" w14:textId="77777777" w:rsidR="0083515D" w:rsidRPr="0083515D" w:rsidRDefault="0083515D" w:rsidP="00A84BA9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049CA6F" w14:textId="5845C1B2" w:rsidR="0083515D" w:rsidRPr="0083515D" w:rsidRDefault="00BD7C41" w:rsidP="00A84BA9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BD7C41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107</w:t>
            </w:r>
            <w:r w:rsidRPr="00BD7C41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BD7C41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000</w:t>
            </w:r>
            <w:r w:rsidRPr="00BD7C41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BD7C41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000.00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09E7F29F" w14:textId="7E6ECFE6" w:rsidR="0083515D" w:rsidRPr="0083515D" w:rsidRDefault="00BD55C2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BD55C2">
              <w:rPr>
                <w:rFonts w:ascii="Angsana New" w:hAnsi="Angsana New" w:cs="Angsana New"/>
                <w:sz w:val="23"/>
                <w:szCs w:val="23"/>
                <w:cs/>
              </w:rPr>
              <w:t>(6</w:t>
            </w:r>
            <w:r w:rsidRPr="00BD55C2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5C2">
              <w:rPr>
                <w:rFonts w:ascii="Angsana New" w:hAnsi="Angsana New" w:cs="Angsana New"/>
                <w:sz w:val="23"/>
                <w:szCs w:val="23"/>
                <w:cs/>
              </w:rPr>
              <w:t>500</w:t>
            </w:r>
            <w:r w:rsidRPr="00BD55C2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D55C2">
              <w:rPr>
                <w:rFonts w:ascii="Angsana New" w:hAnsi="Angsana New" w:cs="Angsana New"/>
                <w:sz w:val="23"/>
                <w:szCs w:val="23"/>
                <w:cs/>
              </w:rPr>
              <w:t>000.00)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22537FA0" w14:textId="12382655" w:rsidR="0083515D" w:rsidRPr="0083515D" w:rsidRDefault="00AF2179" w:rsidP="00A84BA9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vAlign w:val="center"/>
          </w:tcPr>
          <w:p w14:paraId="7853EA00" w14:textId="0F2354B0" w:rsidR="0083515D" w:rsidRPr="0083515D" w:rsidRDefault="00AF2179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644E9C7" w14:textId="227152F9" w:rsidR="0083515D" w:rsidRPr="0083515D" w:rsidRDefault="00223DD6" w:rsidP="00EE3C21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223DD6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100</w:t>
            </w:r>
            <w:r w:rsidRPr="00223DD6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223DD6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500</w:t>
            </w:r>
            <w:r w:rsidRPr="00223DD6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223DD6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000.00</w:t>
            </w:r>
          </w:p>
        </w:tc>
      </w:tr>
      <w:tr w:rsidR="0083515D" w:rsidRPr="0083515D" w14:paraId="2E2411F6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2FC7B338" w14:textId="77777777" w:rsidR="0083515D" w:rsidRPr="0083515D" w:rsidRDefault="0083515D" w:rsidP="00A84BA9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B332E68" w14:textId="3D86DE79" w:rsidR="0083515D" w:rsidRPr="0083515D" w:rsidRDefault="0083515D" w:rsidP="00A84BA9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15881510" w14:textId="3A71DF0E" w:rsidR="0083515D" w:rsidRPr="0083515D" w:rsidRDefault="0083515D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209CD304" w14:textId="77777777" w:rsidR="0083515D" w:rsidRPr="0083515D" w:rsidRDefault="0083515D" w:rsidP="00A84BA9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vAlign w:val="center"/>
          </w:tcPr>
          <w:p w14:paraId="3B580FE1" w14:textId="26197A34" w:rsidR="0083515D" w:rsidRPr="0083515D" w:rsidRDefault="0083515D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C65F2E5" w14:textId="2358F0C5" w:rsidR="0083515D" w:rsidRPr="0083515D" w:rsidRDefault="0083515D" w:rsidP="00EE3C21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</w:tr>
      <w:tr w:rsidR="0083515D" w:rsidRPr="0083515D" w14:paraId="0BE0AD38" w14:textId="77777777" w:rsidTr="00DC7D63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38D1CAE2" w14:textId="77777777" w:rsidR="0083515D" w:rsidRPr="0083515D" w:rsidRDefault="0083515D" w:rsidP="00A84BA9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ส่วนที่หมุนเวียน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36102A3" w14:textId="5F78CF5E" w:rsidR="0083515D" w:rsidRPr="0083515D" w:rsidRDefault="00D95BF9" w:rsidP="00A84BA9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E22EE4">
              <w:rPr>
                <w:rFonts w:ascii="Angsana New" w:eastAsia="Brush Script MT" w:hAnsi="Angsana New" w:cs="Angsana New"/>
                <w:sz w:val="23"/>
                <w:szCs w:val="23"/>
              </w:rPr>
              <w:t>21,407,484.74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1BAF0C72" w14:textId="1D14775B" w:rsidR="0083515D" w:rsidRPr="0083515D" w:rsidRDefault="00D95BF9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B3784">
              <w:rPr>
                <w:rFonts w:ascii="Angsana New" w:hAnsi="Angsana New" w:cs="Angsana New"/>
                <w:sz w:val="23"/>
                <w:szCs w:val="23"/>
                <w:cs/>
              </w:rPr>
              <w:t>(23</w:t>
            </w:r>
            <w:r w:rsidRPr="00CB3784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CB3784">
              <w:rPr>
                <w:rFonts w:ascii="Angsana New" w:hAnsi="Angsana New" w:cs="Angsana New"/>
                <w:sz w:val="23"/>
                <w:szCs w:val="23"/>
                <w:cs/>
              </w:rPr>
              <w:t>017</w:t>
            </w:r>
            <w:r w:rsidRPr="00CB3784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CB3784">
              <w:rPr>
                <w:rFonts w:ascii="Angsana New" w:hAnsi="Angsana New" w:cs="Angsana New"/>
                <w:sz w:val="23"/>
                <w:szCs w:val="23"/>
                <w:cs/>
              </w:rPr>
              <w:t>480.86)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257D341A" w14:textId="59749431" w:rsidR="0083515D" w:rsidRPr="0083515D" w:rsidRDefault="00AF2179" w:rsidP="00A84BA9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4F44963F" w14:textId="2C27FA73" w:rsidR="0083515D" w:rsidRPr="0083515D" w:rsidRDefault="00DC7D63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DC7D63">
              <w:rPr>
                <w:rFonts w:ascii="Angsana New" w:hAnsi="Angsana New" w:cs="Angsana New"/>
                <w:sz w:val="23"/>
                <w:szCs w:val="23"/>
              </w:rPr>
              <w:t xml:space="preserve"> 14,771,367.96 </w:t>
            </w:r>
          </w:p>
        </w:tc>
        <w:tc>
          <w:tcPr>
            <w:tcW w:w="1404" w:type="dxa"/>
            <w:shd w:val="clear" w:color="auto" w:fill="auto"/>
          </w:tcPr>
          <w:p w14:paraId="1544CFB2" w14:textId="5362C4EE" w:rsidR="0083515D" w:rsidRPr="00D95BF9" w:rsidRDefault="00D95BF9" w:rsidP="00EE3C21">
            <w:pPr>
              <w:tabs>
                <w:tab w:val="decimal" w:pos="88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D95BF9">
              <w:rPr>
                <w:rFonts w:ascii="Angsana New" w:hAnsi="Angsana New" w:cs="Angsana New"/>
                <w:sz w:val="23"/>
                <w:szCs w:val="23"/>
              </w:rPr>
              <w:t xml:space="preserve"> 13,161,371.84 </w:t>
            </w:r>
          </w:p>
        </w:tc>
      </w:tr>
      <w:tr w:rsidR="0083515D" w:rsidRPr="0083515D" w14:paraId="6E59D67D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4561F0BF" w14:textId="77777777" w:rsidR="0083515D" w:rsidRPr="0083515D" w:rsidRDefault="0083515D" w:rsidP="00A84BA9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ส่วนที่ไม่หมุนเวียน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95D9A17" w14:textId="0C98C4C6" w:rsidR="0083515D" w:rsidRPr="0083515D" w:rsidRDefault="00D95BF9" w:rsidP="00A84BA9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E22EE4">
              <w:rPr>
                <w:rFonts w:ascii="Angsana New" w:eastAsia="Brush Script MT" w:hAnsi="Angsana New" w:cs="Angsana New"/>
                <w:sz w:val="23"/>
                <w:szCs w:val="23"/>
              </w:rPr>
              <w:t>22,400,812.62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76ED41DD" w14:textId="06AB6560" w:rsidR="0083515D" w:rsidRPr="0083515D" w:rsidRDefault="00AF2179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0704AF81" w14:textId="18D1AAF5" w:rsidR="0083515D" w:rsidRPr="0083515D" w:rsidRDefault="00AF2179" w:rsidP="00A84BA9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59CD90D9" w14:textId="2011767D" w:rsidR="0083515D" w:rsidRPr="0083515D" w:rsidRDefault="00DC7D63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DC7D63">
              <w:rPr>
                <w:rFonts w:ascii="Angsana New" w:hAnsi="Angsana New" w:cs="Angsana New"/>
                <w:sz w:val="23"/>
                <w:szCs w:val="23"/>
              </w:rPr>
              <w:t xml:space="preserve"> 1,612,410.36 </w:t>
            </w:r>
          </w:p>
        </w:tc>
        <w:tc>
          <w:tcPr>
            <w:tcW w:w="1404" w:type="dxa"/>
            <w:shd w:val="clear" w:color="auto" w:fill="auto"/>
          </w:tcPr>
          <w:p w14:paraId="3E3ABC62" w14:textId="0F29D29A" w:rsidR="0083515D" w:rsidRPr="00D95BF9" w:rsidRDefault="00D95BF9" w:rsidP="00EE3C21">
            <w:pPr>
              <w:tabs>
                <w:tab w:val="decimal" w:pos="88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D95BF9">
              <w:rPr>
                <w:rFonts w:ascii="Angsana New" w:hAnsi="Angsana New" w:cs="Angsana New"/>
                <w:sz w:val="23"/>
                <w:szCs w:val="23"/>
              </w:rPr>
              <w:t xml:space="preserve"> 24,013,222.98 </w:t>
            </w:r>
          </w:p>
        </w:tc>
      </w:tr>
      <w:tr w:rsidR="0083515D" w:rsidRPr="0083515D" w14:paraId="0C88039A" w14:textId="77777777" w:rsidTr="00F03E89">
        <w:trPr>
          <w:trHeight w:val="19"/>
        </w:trPr>
        <w:tc>
          <w:tcPr>
            <w:tcW w:w="3085" w:type="dxa"/>
            <w:gridSpan w:val="2"/>
            <w:shd w:val="clear" w:color="auto" w:fill="auto"/>
          </w:tcPr>
          <w:p w14:paraId="07865FEA" w14:textId="77777777" w:rsidR="0083515D" w:rsidRPr="0083515D" w:rsidRDefault="0083515D" w:rsidP="00A84BA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ดอกเบี้ยค้างจ่าย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91A5A11" w14:textId="2C634CE7" w:rsidR="0083515D" w:rsidRPr="0083515D" w:rsidRDefault="00775F68" w:rsidP="00A84BA9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01E37">
              <w:rPr>
                <w:rFonts w:ascii="Angsana New" w:eastAsia="Brush Script MT" w:hAnsi="Angsana New" w:cs="Angsana New"/>
                <w:sz w:val="23"/>
                <w:szCs w:val="23"/>
              </w:rPr>
              <w:t>1,566,800.64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12FE11A6" w14:textId="155EBABD" w:rsidR="0083515D" w:rsidRPr="0083515D" w:rsidRDefault="00775F68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3F0912">
              <w:rPr>
                <w:rFonts w:ascii="Angsana New" w:eastAsia="Brush Script MT" w:hAnsi="Angsana New" w:cs="Angsana New"/>
                <w:sz w:val="23"/>
                <w:szCs w:val="23"/>
              </w:rPr>
              <w:t>(64,000,706.03)</w:t>
            </w:r>
          </w:p>
        </w:tc>
        <w:tc>
          <w:tcPr>
            <w:tcW w:w="1275" w:type="dxa"/>
          </w:tcPr>
          <w:p w14:paraId="37F7CE1E" w14:textId="3E98438F" w:rsidR="0083515D" w:rsidRPr="0083515D" w:rsidRDefault="00AF2179" w:rsidP="00A84BA9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0D75C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0" w:type="dxa"/>
          </w:tcPr>
          <w:p w14:paraId="38AB334F" w14:textId="7E2DE159" w:rsidR="0083515D" w:rsidRPr="0083515D" w:rsidRDefault="00B010D1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B010D1">
              <w:rPr>
                <w:rFonts w:ascii="Angsana New" w:hAnsi="Angsana New" w:cs="Angsana New"/>
                <w:sz w:val="23"/>
                <w:szCs w:val="23"/>
              </w:rPr>
              <w:t>64</w:t>
            </w:r>
            <w:r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010D1">
              <w:rPr>
                <w:rFonts w:ascii="Angsana New" w:hAnsi="Angsana New" w:cs="Angsana New"/>
                <w:sz w:val="23"/>
                <w:szCs w:val="23"/>
              </w:rPr>
              <w:t>103</w:t>
            </w:r>
            <w:r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B010D1">
              <w:rPr>
                <w:rFonts w:ascii="Angsana New" w:hAnsi="Angsana New" w:cs="Angsana New"/>
                <w:sz w:val="23"/>
                <w:szCs w:val="23"/>
              </w:rPr>
              <w:t>531.69</w:t>
            </w:r>
          </w:p>
        </w:tc>
        <w:tc>
          <w:tcPr>
            <w:tcW w:w="1404" w:type="dxa"/>
            <w:shd w:val="clear" w:color="auto" w:fill="auto"/>
          </w:tcPr>
          <w:p w14:paraId="1ADC3272" w14:textId="77535A1A" w:rsidR="0083515D" w:rsidRPr="0083515D" w:rsidRDefault="00775F68" w:rsidP="00EE3C21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3A5EA2">
              <w:rPr>
                <w:rFonts w:ascii="Angsana New" w:eastAsia="Brush Script MT" w:hAnsi="Angsana New" w:cs="Angsana New"/>
                <w:sz w:val="23"/>
                <w:szCs w:val="23"/>
              </w:rPr>
              <w:t>1,669,626.30</w:t>
            </w:r>
          </w:p>
        </w:tc>
      </w:tr>
      <w:tr w:rsidR="0083515D" w:rsidRPr="0083515D" w14:paraId="2DB32EF7" w14:textId="77777777" w:rsidTr="00F03E89">
        <w:trPr>
          <w:trHeight w:val="17"/>
        </w:trPr>
        <w:tc>
          <w:tcPr>
            <w:tcW w:w="3085" w:type="dxa"/>
            <w:gridSpan w:val="2"/>
            <w:hideMark/>
          </w:tcPr>
          <w:p w14:paraId="58FEE9A9" w14:textId="77777777" w:rsidR="0083515D" w:rsidRPr="0083515D" w:rsidRDefault="0083515D" w:rsidP="00A84BA9">
            <w:pPr>
              <w:tabs>
                <w:tab w:val="left" w:pos="567"/>
              </w:tabs>
              <w:ind w:left="48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ab/>
              <w:t>รวม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6D382" w14:textId="2E453A89" w:rsidR="0083515D" w:rsidRPr="0083515D" w:rsidRDefault="00AB1DDA" w:rsidP="00A84BA9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AB1DDA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1</w:t>
            </w:r>
            <w:r w:rsidRPr="00AB1DDA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AB1DDA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239</w:t>
            </w:r>
            <w:r w:rsidRPr="00AB1DDA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AB1DDA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852</w:t>
            </w:r>
            <w:r w:rsidRPr="00AB1DDA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AB1DDA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794.07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CF746" w14:textId="024CB10A" w:rsidR="0083515D" w:rsidRPr="0083515D" w:rsidRDefault="00792F90" w:rsidP="00F7642D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F7642D">
              <w:rPr>
                <w:rFonts w:ascii="Angsana New" w:eastAsia="Brush Script MT" w:hAnsi="Angsana New" w:cs="Angsana New"/>
                <w:sz w:val="23"/>
                <w:szCs w:val="23"/>
              </w:rPr>
              <w:t>(</w:t>
            </w:r>
            <w:r w:rsidR="00F7642D" w:rsidRPr="00F7642D">
              <w:rPr>
                <w:rFonts w:ascii="Angsana New" w:eastAsia="Brush Script MT" w:hAnsi="Angsana New" w:cs="Angsana New"/>
                <w:sz w:val="23"/>
                <w:szCs w:val="23"/>
              </w:rPr>
              <w:t>278,580,046.03</w:t>
            </w:r>
            <w:r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6F221" w14:textId="3CDF0D45" w:rsidR="0083515D" w:rsidRPr="0083515D" w:rsidRDefault="009E6416" w:rsidP="00A84BA9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9E6416">
              <w:rPr>
                <w:rFonts w:ascii="Angsana New" w:eastAsia="Brush Script MT" w:hAnsi="Angsana New" w:cs="Angsana New"/>
                <w:sz w:val="23"/>
                <w:szCs w:val="23"/>
              </w:rPr>
              <w:t>187,144.97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38A38" w14:textId="573C953E" w:rsidR="0083515D" w:rsidRPr="0083515D" w:rsidRDefault="002F05FB" w:rsidP="00A84BA9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2F05FB">
              <w:rPr>
                <w:rFonts w:ascii="Angsana New" w:hAnsi="Angsana New" w:cs="Angsana New"/>
                <w:sz w:val="23"/>
                <w:szCs w:val="23"/>
              </w:rPr>
              <w:t>80,487,310.01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A62F4" w14:textId="4FF59B0A" w:rsidR="0083515D" w:rsidRPr="0083515D" w:rsidRDefault="00F03E89" w:rsidP="00A84BA9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F03E89">
              <w:rPr>
                <w:rFonts w:ascii="Angsana New" w:eastAsia="Brush Script MT" w:hAnsi="Angsana New" w:cs="Angsana New"/>
                <w:sz w:val="23"/>
                <w:szCs w:val="23"/>
              </w:rPr>
              <w:t>1,041,947,203.02</w:t>
            </w:r>
          </w:p>
        </w:tc>
      </w:tr>
    </w:tbl>
    <w:p w14:paraId="4E1D8B2D" w14:textId="77777777" w:rsidR="0083515D" w:rsidRPr="000D75CC" w:rsidRDefault="0083515D" w:rsidP="00CC3D10">
      <w:pPr>
        <w:ind w:left="851" w:firstLine="709"/>
        <w:jc w:val="thaiDistribute"/>
        <w:rPr>
          <w:rFonts w:ascii="Angsana New" w:hAnsi="Angsana New" w:cs="Angsana New"/>
          <w:color w:val="0D0D0D"/>
          <w:sz w:val="20"/>
          <w:szCs w:val="20"/>
        </w:rPr>
      </w:pPr>
    </w:p>
    <w:tbl>
      <w:tblPr>
        <w:tblW w:w="976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258"/>
        <w:gridCol w:w="1827"/>
        <w:gridCol w:w="1069"/>
        <w:gridCol w:w="348"/>
        <w:gridCol w:w="1000"/>
        <w:gridCol w:w="310"/>
        <w:gridCol w:w="1275"/>
        <w:gridCol w:w="1270"/>
        <w:gridCol w:w="1404"/>
      </w:tblGrid>
      <w:tr w:rsidR="000D75CC" w:rsidRPr="0083515D" w14:paraId="7E65E012" w14:textId="77777777" w:rsidTr="00A84BA9">
        <w:trPr>
          <w:trHeight w:val="96"/>
        </w:trPr>
        <w:tc>
          <w:tcPr>
            <w:tcW w:w="1258" w:type="dxa"/>
          </w:tcPr>
          <w:p w14:paraId="5E712832" w14:textId="77777777" w:rsidR="000D75CC" w:rsidRPr="0083515D" w:rsidRDefault="000D75CC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27" w:type="dxa"/>
          </w:tcPr>
          <w:p w14:paraId="361FE0C1" w14:textId="77777777" w:rsidR="000D75CC" w:rsidRPr="0083515D" w:rsidRDefault="000D75CC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069" w:type="dxa"/>
          </w:tcPr>
          <w:p w14:paraId="7FFE16BD" w14:textId="77777777" w:rsidR="000D75CC" w:rsidRPr="0083515D" w:rsidRDefault="000D75CC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348" w:type="dxa"/>
            <w:gridSpan w:val="2"/>
          </w:tcPr>
          <w:p w14:paraId="51BB4D91" w14:textId="77777777" w:rsidR="000D75CC" w:rsidRPr="0083515D" w:rsidRDefault="000D75CC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4259" w:type="dxa"/>
            <w:gridSpan w:val="4"/>
            <w:hideMark/>
          </w:tcPr>
          <w:p w14:paraId="199B85BA" w14:textId="77777777" w:rsidR="000D75CC" w:rsidRPr="0083515D" w:rsidRDefault="000D75CC" w:rsidP="00A84BA9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(หน่วย </w:t>
            </w: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 xml:space="preserve">: </w:t>
            </w: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บาท)</w:t>
            </w:r>
          </w:p>
        </w:tc>
      </w:tr>
      <w:tr w:rsidR="000D75CC" w:rsidRPr="0083515D" w14:paraId="3F6E54F5" w14:textId="77777777" w:rsidTr="00A84BA9">
        <w:trPr>
          <w:trHeight w:val="94"/>
        </w:trPr>
        <w:tc>
          <w:tcPr>
            <w:tcW w:w="3085" w:type="dxa"/>
            <w:gridSpan w:val="2"/>
          </w:tcPr>
          <w:p w14:paraId="255218E3" w14:textId="77777777" w:rsidR="000D75CC" w:rsidRPr="0083515D" w:rsidRDefault="000D75CC" w:rsidP="00A84BA9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6676" w:type="dxa"/>
            <w:gridSpan w:val="7"/>
            <w:tcBorders>
              <w:bottom w:val="single" w:sz="4" w:space="0" w:color="auto"/>
            </w:tcBorders>
          </w:tcPr>
          <w:p w14:paraId="59918A2A" w14:textId="77777777" w:rsidR="000D75CC" w:rsidRPr="0083515D" w:rsidRDefault="000D75CC" w:rsidP="00A84BA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งบการเงิน</w:t>
            </w:r>
            <w:r w:rsidRPr="0083515D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เฉพาะกิจการ</w:t>
            </w:r>
          </w:p>
        </w:tc>
      </w:tr>
      <w:tr w:rsidR="000D75CC" w:rsidRPr="0083515D" w14:paraId="45582643" w14:textId="77777777" w:rsidTr="00F03E89">
        <w:trPr>
          <w:trHeight w:val="96"/>
        </w:trPr>
        <w:tc>
          <w:tcPr>
            <w:tcW w:w="3085" w:type="dxa"/>
            <w:gridSpan w:val="2"/>
          </w:tcPr>
          <w:p w14:paraId="06BE23D5" w14:textId="77777777" w:rsidR="000D75CC" w:rsidRPr="0083515D" w:rsidRDefault="000D75CC" w:rsidP="00A84BA9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715A46" w14:textId="77777777" w:rsidR="000D75CC" w:rsidRPr="0083515D" w:rsidRDefault="000D75CC" w:rsidP="00A84BA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1</w:t>
            </w: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 มกราคม </w:t>
            </w: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2566</w:t>
            </w:r>
          </w:p>
        </w:tc>
        <w:tc>
          <w:tcPr>
            <w:tcW w:w="1310" w:type="dxa"/>
            <w:gridSpan w:val="2"/>
            <w:vAlign w:val="bottom"/>
          </w:tcPr>
          <w:p w14:paraId="62A11C99" w14:textId="77777777" w:rsidR="000D75CC" w:rsidRPr="0083515D" w:rsidRDefault="000D75CC" w:rsidP="00A84BA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  <w:hideMark/>
          </w:tcPr>
          <w:p w14:paraId="59D30C5F" w14:textId="77777777" w:rsidR="000D75CC" w:rsidRPr="0083515D" w:rsidRDefault="000D75CC" w:rsidP="00A84BA9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404" w:type="dxa"/>
            <w:vAlign w:val="bottom"/>
          </w:tcPr>
          <w:p w14:paraId="108E7CD8" w14:textId="77777777" w:rsidR="000D75CC" w:rsidRPr="0083515D" w:rsidRDefault="000D75CC" w:rsidP="00A84BA9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</w:tr>
      <w:tr w:rsidR="000D75CC" w:rsidRPr="0083515D" w14:paraId="07F4B572" w14:textId="77777777" w:rsidTr="00F03E89">
        <w:trPr>
          <w:trHeight w:val="52"/>
        </w:trPr>
        <w:tc>
          <w:tcPr>
            <w:tcW w:w="3085" w:type="dxa"/>
            <w:gridSpan w:val="2"/>
          </w:tcPr>
          <w:p w14:paraId="61C0B03B" w14:textId="77777777" w:rsidR="000D75CC" w:rsidRPr="0083515D" w:rsidRDefault="000D75CC" w:rsidP="00A84BA9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35A3BF" w14:textId="77777777" w:rsidR="000D75CC" w:rsidRPr="0083515D" w:rsidRDefault="000D75CC" w:rsidP="00A84BA9">
            <w:pPr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D7A7D5" w14:textId="77777777" w:rsidR="000D75CC" w:rsidRPr="0083515D" w:rsidRDefault="000D75CC" w:rsidP="00A84BA9">
            <w:pPr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รายการเงินสด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E8139" w14:textId="77777777" w:rsidR="000D75CC" w:rsidRPr="0083515D" w:rsidRDefault="000D75CC" w:rsidP="00A84BA9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83515D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ผลกระทบของ</w:t>
            </w:r>
          </w:p>
          <w:p w14:paraId="76C068CE" w14:textId="77777777" w:rsidR="000D75CC" w:rsidRPr="0083515D" w:rsidRDefault="000D75CC" w:rsidP="00A84BA9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83515D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</w:p>
          <w:p w14:paraId="4E81A5D7" w14:textId="77777777" w:rsidR="000D75CC" w:rsidRPr="0083515D" w:rsidRDefault="000D75CC" w:rsidP="00236DCD">
            <w:pPr>
              <w:tabs>
                <w:tab w:val="center" w:pos="8000"/>
              </w:tabs>
              <w:ind w:left="-168" w:right="-110" w:firstLine="64"/>
              <w:jc w:val="center"/>
              <w:rPr>
                <w:rFonts w:ascii="Angsana New" w:eastAsia="Brush Script MT" w:hAnsi="Angsana New" w:cs="Angsana New"/>
                <w:snapToGrid w:val="0"/>
                <w:color w:val="FF0000"/>
                <w:sz w:val="23"/>
                <w:szCs w:val="23"/>
                <w:lang w:eastAsia="th-TH"/>
              </w:rPr>
            </w:pPr>
            <w:r w:rsidRPr="0083515D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ของอัตราแลกเปลี่ยนเงินตราต่างประเทศ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C3FE72" w14:textId="77777777" w:rsidR="000D75CC" w:rsidRPr="0083515D" w:rsidRDefault="000D75CC" w:rsidP="00236DCD">
            <w:pPr>
              <w:tabs>
                <w:tab w:val="center" w:pos="8000"/>
              </w:tabs>
              <w:ind w:left="-109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83515D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55759" w14:textId="77777777" w:rsidR="000D75CC" w:rsidRPr="0083515D" w:rsidRDefault="000D75CC" w:rsidP="00A84BA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83515D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2566</w:t>
            </w:r>
          </w:p>
        </w:tc>
      </w:tr>
      <w:tr w:rsidR="0083515D" w:rsidRPr="0083515D" w14:paraId="25F58851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  <w:hideMark/>
          </w:tcPr>
          <w:p w14:paraId="51E18E29" w14:textId="77777777" w:rsidR="0083515D" w:rsidRPr="0083515D" w:rsidRDefault="0083515D" w:rsidP="0083515D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5179A21" w14:textId="77777777" w:rsidR="0083515D" w:rsidRPr="0083515D" w:rsidRDefault="0083515D" w:rsidP="0083515D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0580B8A9" w14:textId="77777777" w:rsidR="0083515D" w:rsidRPr="0083515D" w:rsidRDefault="0083515D" w:rsidP="0083515D">
            <w:pPr>
              <w:tabs>
                <w:tab w:val="decimal" w:pos="1170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3638E89D" w14:textId="77777777" w:rsidR="0083515D" w:rsidRPr="0083515D" w:rsidRDefault="0083515D" w:rsidP="0083515D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404091DF" w14:textId="77777777" w:rsidR="0083515D" w:rsidRPr="0083515D" w:rsidRDefault="0083515D" w:rsidP="0083515D">
            <w:pPr>
              <w:tabs>
                <w:tab w:val="decimal" w:pos="1024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14:paraId="0828F2C1" w14:textId="77777777" w:rsidR="0083515D" w:rsidRPr="0083515D" w:rsidRDefault="0083515D" w:rsidP="0083515D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</w:tr>
      <w:tr w:rsidR="0083515D" w:rsidRPr="0083515D" w14:paraId="3AFF941A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577B59BA" w14:textId="77777777" w:rsidR="0083515D" w:rsidRPr="0083515D" w:rsidRDefault="0083515D" w:rsidP="0083515D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22E074B" w14:textId="77777777" w:rsidR="0083515D" w:rsidRPr="0083515D" w:rsidRDefault="0083515D" w:rsidP="0083515D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982,832,069.66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2ADA901B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9,224,913.16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1DD716B4" w14:textId="77777777" w:rsidR="0083515D" w:rsidRPr="0083515D" w:rsidRDefault="0083515D" w:rsidP="0083515D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(32,616.75)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5F8EC863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55,453,330.00</w:t>
            </w:r>
          </w:p>
        </w:tc>
        <w:tc>
          <w:tcPr>
            <w:tcW w:w="1404" w:type="dxa"/>
            <w:shd w:val="clear" w:color="auto" w:fill="auto"/>
          </w:tcPr>
          <w:p w14:paraId="03AA655F" w14:textId="77777777" w:rsidR="0083515D" w:rsidRPr="0083515D" w:rsidRDefault="0083515D" w:rsidP="0083515D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1,047,477,696.07</w:t>
            </w:r>
          </w:p>
        </w:tc>
      </w:tr>
      <w:tr w:rsidR="0083515D" w:rsidRPr="0083515D" w14:paraId="2F2F1DC2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79E171D3" w14:textId="77777777" w:rsidR="0083515D" w:rsidRPr="0083515D" w:rsidRDefault="0083515D" w:rsidP="0083515D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8D89753" w14:textId="77777777" w:rsidR="0083515D" w:rsidRPr="0083515D" w:rsidRDefault="0083515D" w:rsidP="0083515D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083225BF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40,000,000.00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06DEB4A8" w14:textId="77777777" w:rsidR="0083515D" w:rsidRPr="0083515D" w:rsidRDefault="0083515D" w:rsidP="0083515D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28C54136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32638697" w14:textId="77777777" w:rsidR="0083515D" w:rsidRPr="0083515D" w:rsidRDefault="0083515D" w:rsidP="0083515D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40,000,000.00</w:t>
            </w:r>
          </w:p>
        </w:tc>
      </w:tr>
      <w:tr w:rsidR="0083515D" w:rsidRPr="0083515D" w14:paraId="526CD33C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3D955938" w14:textId="77777777" w:rsidR="0083515D" w:rsidRPr="0083515D" w:rsidRDefault="0083515D" w:rsidP="0083515D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เงินกู้ยืมระยะยาว</w:t>
            </w:r>
            <w:r w:rsidRPr="0083515D">
              <w:rPr>
                <w:rFonts w:ascii="Angsana New" w:hAnsi="Angsana New" w:cs="Angsana New" w:hint="cs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58C8699" w14:textId="77777777" w:rsidR="0083515D" w:rsidRPr="0083515D" w:rsidRDefault="0083515D" w:rsidP="0083515D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1B14597A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76B95224" w14:textId="77777777" w:rsidR="0083515D" w:rsidRPr="0083515D" w:rsidRDefault="0083515D" w:rsidP="0083515D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3E913174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  <w:shd w:val="clear" w:color="auto" w:fill="auto"/>
          </w:tcPr>
          <w:p w14:paraId="63230B13" w14:textId="77777777" w:rsidR="0083515D" w:rsidRPr="0083515D" w:rsidRDefault="0083515D" w:rsidP="0083515D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</w:tr>
      <w:tr w:rsidR="0083515D" w:rsidRPr="0083515D" w14:paraId="0513549F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33F07DE3" w14:textId="77777777" w:rsidR="0083515D" w:rsidRPr="0083515D" w:rsidRDefault="0083515D" w:rsidP="0083515D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ส่วนที่หมุนเวียน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C1A462E" w14:textId="77777777" w:rsidR="0083515D" w:rsidRPr="0083515D" w:rsidRDefault="0083515D" w:rsidP="0083515D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40,351,000.00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07032EF4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(39,684,000.00)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202CEAC2" w14:textId="77777777" w:rsidR="0083515D" w:rsidRPr="0083515D" w:rsidRDefault="0083515D" w:rsidP="0083515D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7636DD14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(667,000.00)</w:t>
            </w:r>
          </w:p>
        </w:tc>
        <w:tc>
          <w:tcPr>
            <w:tcW w:w="1404" w:type="dxa"/>
            <w:shd w:val="clear" w:color="auto" w:fill="auto"/>
          </w:tcPr>
          <w:p w14:paraId="31CC48D8" w14:textId="77777777" w:rsidR="0083515D" w:rsidRPr="0083515D" w:rsidRDefault="0083515D" w:rsidP="0083515D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3515D" w:rsidRPr="0083515D" w14:paraId="503214E2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51A21C8C" w14:textId="77777777" w:rsidR="0083515D" w:rsidRPr="0083515D" w:rsidRDefault="0083515D" w:rsidP="0083515D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ส่วนที่ไม่หมุนเวียน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32DF6F5" w14:textId="77777777" w:rsidR="0083515D" w:rsidRPr="0083515D" w:rsidRDefault="0083515D" w:rsidP="0083515D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5,316,000.00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2567F583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49,470,330.00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20427AA2" w14:textId="77777777" w:rsidR="0083515D" w:rsidRPr="0083515D" w:rsidRDefault="0083515D" w:rsidP="0083515D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31675CBD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(54,786,330.00)</w:t>
            </w:r>
          </w:p>
        </w:tc>
        <w:tc>
          <w:tcPr>
            <w:tcW w:w="1404" w:type="dxa"/>
            <w:shd w:val="clear" w:color="auto" w:fill="auto"/>
          </w:tcPr>
          <w:p w14:paraId="655D87DD" w14:textId="77777777" w:rsidR="0083515D" w:rsidRPr="0083515D" w:rsidRDefault="0083515D" w:rsidP="0083515D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3515D" w:rsidRPr="0083515D" w14:paraId="2B046189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2C57F5A6" w14:textId="77777777" w:rsidR="0083515D" w:rsidRPr="0083515D" w:rsidRDefault="0083515D" w:rsidP="0083515D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A9E8B49" w14:textId="77777777" w:rsidR="0083515D" w:rsidRPr="0083515D" w:rsidRDefault="0083515D" w:rsidP="0083515D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1C604A75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107,000,000.00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0A8465CF" w14:textId="77777777" w:rsidR="0083515D" w:rsidRPr="0083515D" w:rsidRDefault="0083515D" w:rsidP="0083515D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554127F9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121E2F2C" w14:textId="77777777" w:rsidR="0083515D" w:rsidRPr="0083515D" w:rsidRDefault="0083515D" w:rsidP="0083515D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107,000,000.00</w:t>
            </w:r>
          </w:p>
        </w:tc>
      </w:tr>
      <w:tr w:rsidR="0083515D" w:rsidRPr="0083515D" w14:paraId="62AE4514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621E813C" w14:textId="77777777" w:rsidR="0083515D" w:rsidRPr="0083515D" w:rsidRDefault="0083515D" w:rsidP="0083515D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750CB0A" w14:textId="77777777" w:rsidR="0083515D" w:rsidRPr="0083515D" w:rsidRDefault="0083515D" w:rsidP="0083515D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018A1C39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2A69652A" w14:textId="77777777" w:rsidR="0083515D" w:rsidRPr="0083515D" w:rsidRDefault="0083515D" w:rsidP="0083515D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285AC76A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  <w:shd w:val="clear" w:color="auto" w:fill="auto"/>
          </w:tcPr>
          <w:p w14:paraId="3DA0F39B" w14:textId="77777777" w:rsidR="0083515D" w:rsidRPr="0083515D" w:rsidRDefault="0083515D" w:rsidP="0083515D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</w:tr>
      <w:tr w:rsidR="0083515D" w:rsidRPr="0083515D" w14:paraId="0D605F40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529D089A" w14:textId="77777777" w:rsidR="0083515D" w:rsidRPr="0083515D" w:rsidRDefault="0083515D" w:rsidP="0083515D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ส่วนที่หมุนเวียน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D5FCAD8" w14:textId="77777777" w:rsidR="0083515D" w:rsidRPr="0083515D" w:rsidRDefault="0083515D" w:rsidP="0083515D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13,336,592.43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0EF5A494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(13,336,592.43)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00B768A8" w14:textId="77777777" w:rsidR="0083515D" w:rsidRPr="0083515D" w:rsidRDefault="0083515D" w:rsidP="0083515D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1736B2ED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21,407,484.74</w:t>
            </w:r>
          </w:p>
        </w:tc>
        <w:tc>
          <w:tcPr>
            <w:tcW w:w="1404" w:type="dxa"/>
            <w:shd w:val="clear" w:color="auto" w:fill="auto"/>
          </w:tcPr>
          <w:p w14:paraId="287AE2ED" w14:textId="77777777" w:rsidR="0083515D" w:rsidRPr="0083515D" w:rsidRDefault="0083515D" w:rsidP="0083515D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21,407,484.74</w:t>
            </w:r>
          </w:p>
        </w:tc>
      </w:tr>
      <w:tr w:rsidR="0083515D" w:rsidRPr="0083515D" w14:paraId="3FDF963F" w14:textId="77777777" w:rsidTr="00F03E89">
        <w:trPr>
          <w:trHeight w:val="17"/>
        </w:trPr>
        <w:tc>
          <w:tcPr>
            <w:tcW w:w="3085" w:type="dxa"/>
            <w:gridSpan w:val="2"/>
            <w:shd w:val="clear" w:color="auto" w:fill="auto"/>
          </w:tcPr>
          <w:p w14:paraId="4532DE79" w14:textId="77777777" w:rsidR="0083515D" w:rsidRPr="0083515D" w:rsidRDefault="0083515D" w:rsidP="0083515D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ส่วนที่ไม่หมุนเวียน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B8D9D56" w14:textId="77777777" w:rsidR="0083515D" w:rsidRPr="0083515D" w:rsidRDefault="0083515D" w:rsidP="0083515D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19,764,941.84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12D9D871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(6,802,914.19)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4A51259E" w14:textId="77777777" w:rsidR="0083515D" w:rsidRPr="0083515D" w:rsidRDefault="0083515D" w:rsidP="0083515D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261CEB94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9,438,784.97</w:t>
            </w:r>
          </w:p>
        </w:tc>
        <w:tc>
          <w:tcPr>
            <w:tcW w:w="1404" w:type="dxa"/>
            <w:shd w:val="clear" w:color="auto" w:fill="auto"/>
          </w:tcPr>
          <w:p w14:paraId="3E8643B0" w14:textId="77777777" w:rsidR="0083515D" w:rsidRPr="0083515D" w:rsidRDefault="0083515D" w:rsidP="0083515D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22,400,812.62</w:t>
            </w:r>
          </w:p>
        </w:tc>
      </w:tr>
      <w:tr w:rsidR="0083515D" w:rsidRPr="0083515D" w14:paraId="4C2E74DB" w14:textId="77777777" w:rsidTr="00F03E89">
        <w:trPr>
          <w:trHeight w:val="19"/>
        </w:trPr>
        <w:tc>
          <w:tcPr>
            <w:tcW w:w="3085" w:type="dxa"/>
            <w:gridSpan w:val="2"/>
            <w:shd w:val="clear" w:color="auto" w:fill="auto"/>
          </w:tcPr>
          <w:p w14:paraId="7F93CA85" w14:textId="77777777" w:rsidR="0083515D" w:rsidRPr="0083515D" w:rsidRDefault="0083515D" w:rsidP="0083515D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ดอกเบี้ยค้างจ่าย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3CD5623" w14:textId="77777777" w:rsidR="0083515D" w:rsidRPr="0083515D" w:rsidRDefault="0083515D" w:rsidP="0083515D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887,057.17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576E6670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(50,150,986.52)</w:t>
            </w:r>
          </w:p>
        </w:tc>
        <w:tc>
          <w:tcPr>
            <w:tcW w:w="1275" w:type="dxa"/>
          </w:tcPr>
          <w:p w14:paraId="415CBBD7" w14:textId="77777777" w:rsidR="0083515D" w:rsidRPr="0083515D" w:rsidRDefault="0083515D" w:rsidP="0083515D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0" w:type="dxa"/>
          </w:tcPr>
          <w:p w14:paraId="1D9F0930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50,830,729.99</w:t>
            </w:r>
          </w:p>
        </w:tc>
        <w:tc>
          <w:tcPr>
            <w:tcW w:w="1404" w:type="dxa"/>
            <w:shd w:val="clear" w:color="auto" w:fill="auto"/>
          </w:tcPr>
          <w:p w14:paraId="7930475B" w14:textId="77777777" w:rsidR="0083515D" w:rsidRPr="0083515D" w:rsidRDefault="0083515D" w:rsidP="0083515D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1,566,800.64</w:t>
            </w:r>
          </w:p>
        </w:tc>
      </w:tr>
      <w:tr w:rsidR="0083515D" w:rsidRPr="0083515D" w14:paraId="12C0F72A" w14:textId="77777777" w:rsidTr="00F03E89">
        <w:trPr>
          <w:trHeight w:val="17"/>
        </w:trPr>
        <w:tc>
          <w:tcPr>
            <w:tcW w:w="3085" w:type="dxa"/>
            <w:gridSpan w:val="2"/>
            <w:hideMark/>
          </w:tcPr>
          <w:p w14:paraId="2D45C6B5" w14:textId="77777777" w:rsidR="0083515D" w:rsidRPr="0083515D" w:rsidRDefault="0083515D" w:rsidP="0083515D">
            <w:pPr>
              <w:tabs>
                <w:tab w:val="left" w:pos="567"/>
              </w:tabs>
              <w:ind w:left="48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ab/>
              <w:t>รวม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68E4DCBA" w14:textId="77777777" w:rsidR="0083515D" w:rsidRPr="0083515D" w:rsidRDefault="0083515D" w:rsidP="0083515D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1,062,487,661.10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4B6A5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95,720,750.02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FA111" w14:textId="77777777" w:rsidR="0083515D" w:rsidRPr="0083515D" w:rsidRDefault="0083515D" w:rsidP="0083515D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(32,616.75)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3142B" w14:textId="77777777" w:rsidR="0083515D" w:rsidRPr="0083515D" w:rsidRDefault="0083515D" w:rsidP="0083515D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81,676,999.70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98D5D" w14:textId="77777777" w:rsidR="0083515D" w:rsidRPr="0083515D" w:rsidRDefault="0083515D" w:rsidP="0083515D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83515D">
              <w:rPr>
                <w:rFonts w:ascii="Angsana New" w:hAnsi="Angsana New" w:cs="Angsana New"/>
                <w:sz w:val="23"/>
                <w:szCs w:val="23"/>
              </w:rPr>
              <w:t>1,239,852,794.07</w:t>
            </w:r>
          </w:p>
        </w:tc>
      </w:tr>
    </w:tbl>
    <w:p w14:paraId="0FD6B996" w14:textId="77777777" w:rsidR="000D75CC" w:rsidRDefault="000D75CC" w:rsidP="00CC3D10">
      <w:pPr>
        <w:ind w:left="851" w:firstLine="709"/>
        <w:jc w:val="thaiDistribute"/>
        <w:rPr>
          <w:rFonts w:ascii="Angsana New" w:hAnsi="Angsana New" w:cs="Angsana New"/>
          <w:color w:val="0D0D0D"/>
          <w:sz w:val="30"/>
          <w:szCs w:val="30"/>
        </w:rPr>
      </w:pPr>
    </w:p>
    <w:p w14:paraId="583BA976" w14:textId="77777777" w:rsidR="00321FBD" w:rsidRDefault="00321FBD" w:rsidP="00CE5528">
      <w:pPr>
        <w:pStyle w:val="ListParagraph"/>
        <w:numPr>
          <w:ilvl w:val="0"/>
          <w:numId w:val="10"/>
        </w:numPr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3B9A733A" w14:textId="77777777" w:rsidR="00101561" w:rsidRPr="00777E1D" w:rsidRDefault="00101561" w:rsidP="00CE5528">
      <w:pPr>
        <w:pStyle w:val="ListParagraph"/>
        <w:numPr>
          <w:ilvl w:val="0"/>
          <w:numId w:val="10"/>
        </w:numPr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777E1D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ผลประโยชน์ของพนักงาน</w:t>
      </w:r>
    </w:p>
    <w:p w14:paraId="2F4359B4" w14:textId="77777777" w:rsidR="00101561" w:rsidRPr="00777E1D" w:rsidRDefault="00101561" w:rsidP="00101561">
      <w:pPr>
        <w:ind w:left="851" w:hanging="425"/>
        <w:rPr>
          <w:rFonts w:ascii="Angsana New" w:hAnsi="Angsana New" w:cs="Angsana New"/>
          <w:sz w:val="20"/>
          <w:szCs w:val="20"/>
        </w:rPr>
      </w:pPr>
    </w:p>
    <w:p w14:paraId="45D51BDE" w14:textId="2E4B0DDC" w:rsidR="00101561" w:rsidRPr="00777E1D" w:rsidRDefault="008A388E" w:rsidP="001458D1">
      <w:pPr>
        <w:ind w:left="810" w:hanging="9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777E1D">
        <w:rPr>
          <w:rFonts w:ascii="Angsana New" w:hAnsi="Angsana New" w:cs="Angsana New"/>
          <w:sz w:val="30"/>
          <w:szCs w:val="30"/>
        </w:rPr>
        <w:t>2</w:t>
      </w:r>
      <w:r w:rsidR="001458D1">
        <w:rPr>
          <w:rFonts w:ascii="Angsana New" w:hAnsi="Angsana New" w:cs="Angsana New"/>
          <w:sz w:val="30"/>
          <w:szCs w:val="30"/>
        </w:rPr>
        <w:t>7</w:t>
      </w:r>
      <w:r w:rsidR="00101561" w:rsidRPr="00777E1D">
        <w:rPr>
          <w:rFonts w:ascii="Angsana New" w:hAnsi="Angsana New" w:cs="Angsana New"/>
          <w:sz w:val="30"/>
          <w:szCs w:val="30"/>
          <w:cs/>
        </w:rPr>
        <w:t>.</w:t>
      </w:r>
      <w:r w:rsidR="00101561" w:rsidRPr="00777E1D">
        <w:rPr>
          <w:rFonts w:ascii="Angsana New" w:hAnsi="Angsana New" w:cs="Angsana New"/>
          <w:sz w:val="30"/>
          <w:szCs w:val="30"/>
        </w:rPr>
        <w:t>1</w:t>
      </w:r>
      <w:r w:rsidR="00101561" w:rsidRPr="00777E1D">
        <w:rPr>
          <w:rFonts w:ascii="Angsana New" w:hAnsi="Angsana New" w:cs="Angsana New"/>
          <w:sz w:val="30"/>
          <w:szCs w:val="30"/>
          <w:cs/>
        </w:rPr>
        <w:tab/>
      </w:r>
      <w:r w:rsidR="00101561" w:rsidRPr="00777E1D">
        <w:rPr>
          <w:rFonts w:ascii="Angsana New" w:hAnsi="Angsana New" w:cs="Angsana New"/>
          <w:color w:val="0D0D0D"/>
          <w:sz w:val="30"/>
          <w:szCs w:val="30"/>
          <w:cs/>
        </w:rPr>
        <w:t>กองทุน</w:t>
      </w:r>
      <w:r w:rsidR="00101561" w:rsidRPr="00777E1D">
        <w:rPr>
          <w:rFonts w:ascii="Angsana New" w:hAnsi="Angsana New" w:cs="Angsana New"/>
          <w:sz w:val="30"/>
          <w:szCs w:val="30"/>
          <w:cs/>
        </w:rPr>
        <w:t>สำรองเลี้ยงชีพ</w:t>
      </w:r>
    </w:p>
    <w:p w14:paraId="1B9AE672" w14:textId="77777777" w:rsidR="00101561" w:rsidRPr="00777E1D" w:rsidRDefault="00101561" w:rsidP="00101561">
      <w:pPr>
        <w:ind w:left="851" w:hanging="425"/>
        <w:rPr>
          <w:rFonts w:ascii="Angsana New" w:hAnsi="Angsana New" w:cs="Angsana New"/>
          <w:sz w:val="20"/>
          <w:szCs w:val="20"/>
        </w:rPr>
      </w:pPr>
    </w:p>
    <w:p w14:paraId="2087723E" w14:textId="7D9AB8FA" w:rsidR="000E1958" w:rsidRPr="000E1958" w:rsidRDefault="00575885" w:rsidP="000E1958">
      <w:pPr>
        <w:ind w:left="851" w:firstLine="709"/>
        <w:jc w:val="thaiDistribute"/>
        <w:rPr>
          <w:rFonts w:ascii="Angsana New" w:eastAsia="Cordia New" w:hAnsi="Angsana New"/>
          <w:sz w:val="30"/>
          <w:szCs w:val="30"/>
          <w:lang w:val="x-none" w:eastAsia="x-none"/>
        </w:rPr>
      </w:pPr>
      <w:r w:rsidRPr="000E1958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กลุ่มบริษัทและพนักงานของกลุ่มบริษัทได้ร่วมกันจัดตั้งกองทุนสำรองเลี้ยงชีพภายใต้พระราชบัญญัติกองทุนสำรองเลี้ยงชีพ</w:t>
      </w:r>
      <w:r w:rsidRPr="000E1958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Pr="000E1958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พ</w:t>
      </w:r>
      <w:r w:rsidRPr="000E1958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.</w:t>
      </w:r>
      <w:r w:rsidRPr="000E1958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ศ</w:t>
      </w:r>
      <w:r w:rsidRPr="000E1958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. </w:t>
      </w:r>
      <w:r w:rsidRPr="00A22892">
        <w:rPr>
          <w:rFonts w:ascii="Angsana New" w:eastAsia="Cordia New" w:hAnsi="Angsana New" w:cs="Angsana New"/>
          <w:sz w:val="30"/>
          <w:szCs w:val="30"/>
          <w:lang w:val="x-none" w:eastAsia="x-none"/>
        </w:rPr>
        <w:t>2530</w:t>
      </w:r>
      <w:r w:rsidRPr="000E1958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Pr="000E1958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ซึ่งประกอบด้วยเงินที่พนักงานจ่ายสะสมและเงินที่บริษัทจ่ายสมทบเข้ากองทุน</w:t>
      </w:r>
      <w:r w:rsidRPr="000E1958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Pr="000E1958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และจะจ่ายให้กับพนักงานในกรณีที่ออกจากงานตามข้อบังคับของกองทุน</w:t>
      </w:r>
    </w:p>
    <w:p w14:paraId="07366B4D" w14:textId="34D211B6" w:rsidR="00101561" w:rsidRPr="00777E1D" w:rsidRDefault="000E1958" w:rsidP="00101561">
      <w:pPr>
        <w:ind w:left="851" w:firstLine="709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0E6C04">
        <w:rPr>
          <w:rFonts w:ascii="Angsana New" w:eastAsia="Cordia New" w:hAnsi="Angsana New" w:cs="Angsana New" w:hint="cs"/>
          <w:spacing w:val="-4"/>
          <w:sz w:val="30"/>
          <w:szCs w:val="30"/>
          <w:cs/>
          <w:lang w:val="x-none" w:eastAsia="x-none"/>
        </w:rPr>
        <w:t>สำหรับปีสิ้นสุดวันที่</w:t>
      </w:r>
      <w:r w:rsidRPr="000E6C04">
        <w:rPr>
          <w:rFonts w:ascii="Angsana New" w:eastAsia="Cordia New" w:hAnsi="Angsana New" w:cs="Angsana New"/>
          <w:spacing w:val="-4"/>
          <w:sz w:val="30"/>
          <w:szCs w:val="30"/>
          <w:cs/>
          <w:lang w:val="x-none" w:eastAsia="x-none"/>
        </w:rPr>
        <w:t xml:space="preserve"> </w:t>
      </w:r>
      <w:r w:rsidR="00213965">
        <w:rPr>
          <w:rFonts w:ascii="Angsana New" w:eastAsia="Cordia New" w:hAnsi="Angsana New" w:cs="Angsana New"/>
          <w:spacing w:val="-4"/>
          <w:sz w:val="30"/>
          <w:szCs w:val="30"/>
          <w:lang w:val="x-none" w:eastAsia="x-none"/>
        </w:rPr>
        <w:t>31</w:t>
      </w:r>
      <w:r w:rsidRPr="000E6C04">
        <w:rPr>
          <w:rFonts w:ascii="Angsana New" w:eastAsia="Cordia New" w:hAnsi="Angsana New" w:cs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6C04">
        <w:rPr>
          <w:rFonts w:ascii="Angsana New" w:eastAsia="Cordia New" w:hAnsi="Angsana New" w:cs="Angsana New" w:hint="cs"/>
          <w:spacing w:val="-4"/>
          <w:sz w:val="30"/>
          <w:szCs w:val="30"/>
          <w:cs/>
          <w:lang w:val="x-none" w:eastAsia="x-none"/>
        </w:rPr>
        <w:t>ธันวาคม</w:t>
      </w:r>
      <w:r w:rsidRPr="000E6C04">
        <w:rPr>
          <w:rFonts w:ascii="Angsana New" w:eastAsia="Cordia New" w:hAnsi="Angsana New" w:cs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6C04">
        <w:rPr>
          <w:rFonts w:ascii="Angsana New" w:eastAsia="Cordia New" w:hAnsi="Angsana New" w:cs="Angsana New"/>
          <w:spacing w:val="-4"/>
          <w:sz w:val="30"/>
          <w:szCs w:val="30"/>
          <w:lang w:val="x-none" w:eastAsia="x-none"/>
        </w:rPr>
        <w:t>2567</w:t>
      </w:r>
      <w:r w:rsidRPr="000E6C04">
        <w:rPr>
          <w:rFonts w:ascii="Angsana New" w:eastAsia="Cordia New" w:hAnsi="Angsana New" w:cs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6C04">
        <w:rPr>
          <w:rFonts w:ascii="Angsana New" w:eastAsia="Cordia New" w:hAnsi="Angsana New" w:cs="Angsana New" w:hint="cs"/>
          <w:spacing w:val="-4"/>
          <w:sz w:val="30"/>
          <w:szCs w:val="30"/>
          <w:cs/>
          <w:lang w:val="x-none" w:eastAsia="x-none"/>
        </w:rPr>
        <w:t>และ</w:t>
      </w:r>
      <w:r w:rsidRPr="000E6C04">
        <w:rPr>
          <w:rFonts w:ascii="Angsana New" w:eastAsia="Cordia New" w:hAnsi="Angsana New" w:cs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6C04">
        <w:rPr>
          <w:rFonts w:ascii="Angsana New" w:eastAsia="Cordia New" w:hAnsi="Angsana New" w:cs="Angsana New"/>
          <w:spacing w:val="-4"/>
          <w:sz w:val="30"/>
          <w:szCs w:val="30"/>
          <w:lang w:val="x-none" w:eastAsia="x-none"/>
        </w:rPr>
        <w:t>2566</w:t>
      </w:r>
      <w:r w:rsidRPr="000E6C04">
        <w:rPr>
          <w:rFonts w:ascii="Angsana New" w:eastAsia="Cordia New" w:hAnsi="Angsana New" w:cs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6C04">
        <w:rPr>
          <w:rFonts w:ascii="Angsana New" w:eastAsia="Cordia New" w:hAnsi="Angsana New" w:cs="Angsana New" w:hint="cs"/>
          <w:spacing w:val="-4"/>
          <w:sz w:val="30"/>
          <w:szCs w:val="30"/>
          <w:cs/>
          <w:lang w:val="x-none" w:eastAsia="x-none"/>
        </w:rPr>
        <w:t>ตามงบการเงินรวมและงบการเงินเฉพาะกิจการ</w:t>
      </w:r>
      <w:r w:rsidRPr="000E1958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กลุ่มบริษัทจ่ายสมทบเข้ากองทุนสำรองเลี้ยงชีพ</w:t>
      </w:r>
      <w:r w:rsidRPr="000E1958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Pr="000E1958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จำนวนเงิน</w:t>
      </w:r>
      <w:r w:rsidRPr="000E1958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Pr="00AE425E">
        <w:rPr>
          <w:rFonts w:ascii="Angsana New" w:eastAsia="Cordia New" w:hAnsi="Angsana New" w:cs="Angsana New"/>
          <w:sz w:val="30"/>
          <w:szCs w:val="30"/>
          <w:lang w:val="x-none" w:eastAsia="x-none"/>
        </w:rPr>
        <w:t>4.</w:t>
      </w:r>
      <w:r w:rsidR="00AE425E" w:rsidRPr="00AE425E">
        <w:rPr>
          <w:rFonts w:ascii="Angsana New" w:eastAsia="Cordia New" w:hAnsi="Angsana New" w:cs="Angsana New" w:hint="cs"/>
          <w:sz w:val="30"/>
          <w:szCs w:val="30"/>
          <w:lang w:val="x-none" w:eastAsia="x-none"/>
        </w:rPr>
        <w:t>35</w:t>
      </w:r>
      <w:r w:rsidRPr="000E1958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Pr="000E1958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ล้านบาท</w:t>
      </w:r>
      <w:r w:rsidRPr="000E1958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Pr="000E1958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และจำนวนเงิน</w:t>
      </w:r>
      <w:r w:rsidRPr="000E1958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  <w:lang w:val="x-none" w:eastAsia="x-none"/>
        </w:rPr>
        <w:t>4</w:t>
      </w:r>
      <w:r w:rsidRPr="000E1958">
        <w:rPr>
          <w:rFonts w:ascii="Angsana New" w:eastAsia="Cordia New" w:hAnsi="Angsana New" w:cs="Angsana New"/>
          <w:sz w:val="30"/>
          <w:szCs w:val="30"/>
          <w:lang w:val="x-none" w:eastAsia="x-none"/>
        </w:rPr>
        <w:t>.</w:t>
      </w:r>
      <w:r>
        <w:rPr>
          <w:rFonts w:ascii="Angsana New" w:eastAsia="Cordia New" w:hAnsi="Angsana New" w:cs="Angsana New"/>
          <w:sz w:val="30"/>
          <w:szCs w:val="30"/>
          <w:lang w:val="x-none" w:eastAsia="x-none"/>
        </w:rPr>
        <w:t>25</w:t>
      </w:r>
      <w:r w:rsidRPr="000E1958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Pr="000E1958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ล้านบาท</w:t>
      </w:r>
      <w:r w:rsidRPr="000E1958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Pr="000E1958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ตามลำดับ</w:t>
      </w:r>
      <w:r w:rsidR="00101561" w:rsidRPr="00777E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</w:p>
    <w:p w14:paraId="4DBF13FB" w14:textId="77777777" w:rsidR="00101561" w:rsidRPr="00777E1D" w:rsidRDefault="00101561" w:rsidP="00101561">
      <w:pPr>
        <w:ind w:left="851" w:firstLine="425"/>
        <w:jc w:val="thaiDistribute"/>
        <w:rPr>
          <w:rFonts w:ascii="Angsana New" w:hAnsi="Angsana New" w:cs="Angsana New"/>
          <w:sz w:val="20"/>
          <w:szCs w:val="20"/>
        </w:rPr>
      </w:pPr>
    </w:p>
    <w:p w14:paraId="366E6810" w14:textId="796C2422" w:rsidR="00101561" w:rsidRPr="00777E1D" w:rsidRDefault="008A388E" w:rsidP="001458D1">
      <w:pPr>
        <w:ind w:left="810" w:hanging="90"/>
        <w:jc w:val="thaiDistribute"/>
        <w:rPr>
          <w:rFonts w:ascii="Angsana New" w:hAnsi="Angsana New" w:cs="Angsana New"/>
          <w:sz w:val="30"/>
          <w:szCs w:val="30"/>
        </w:rPr>
      </w:pPr>
      <w:r w:rsidRPr="00777E1D">
        <w:rPr>
          <w:rFonts w:ascii="Angsana New" w:hAnsi="Angsana New" w:cs="Angsana New"/>
          <w:sz w:val="30"/>
          <w:szCs w:val="30"/>
        </w:rPr>
        <w:t>2</w:t>
      </w:r>
      <w:r w:rsidR="001458D1">
        <w:rPr>
          <w:rFonts w:ascii="Angsana New" w:hAnsi="Angsana New" w:cs="Angsana New"/>
          <w:sz w:val="30"/>
          <w:szCs w:val="30"/>
        </w:rPr>
        <w:t>7</w:t>
      </w:r>
      <w:r w:rsidR="00101561" w:rsidRPr="00777E1D">
        <w:rPr>
          <w:rFonts w:ascii="Angsana New" w:hAnsi="Angsana New" w:cs="Angsana New"/>
          <w:sz w:val="30"/>
          <w:szCs w:val="30"/>
          <w:cs/>
        </w:rPr>
        <w:t>.</w:t>
      </w:r>
      <w:r w:rsidR="00101561" w:rsidRPr="00777E1D">
        <w:rPr>
          <w:rFonts w:ascii="Angsana New" w:hAnsi="Angsana New" w:cs="Angsana New"/>
          <w:sz w:val="30"/>
          <w:szCs w:val="30"/>
        </w:rPr>
        <w:t>2</w:t>
      </w:r>
      <w:r w:rsidR="00101561" w:rsidRPr="00777E1D">
        <w:rPr>
          <w:rFonts w:ascii="Angsana New" w:hAnsi="Angsana New" w:cs="Angsana New"/>
          <w:sz w:val="30"/>
          <w:szCs w:val="30"/>
          <w:cs/>
        </w:rPr>
        <w:tab/>
        <w:t>ผลประโยชน์พนักงานกรณีการเลิกจ้างหรือเกษียณอายุ</w:t>
      </w:r>
    </w:p>
    <w:p w14:paraId="449B0C86" w14:textId="77777777" w:rsidR="00101561" w:rsidRPr="00777E1D" w:rsidRDefault="00101561" w:rsidP="00101561">
      <w:pPr>
        <w:ind w:left="851" w:hanging="425"/>
        <w:rPr>
          <w:rFonts w:ascii="Angsana New" w:hAnsi="Angsana New" w:cs="Angsana New"/>
          <w:sz w:val="20"/>
          <w:szCs w:val="20"/>
        </w:rPr>
      </w:pPr>
    </w:p>
    <w:p w14:paraId="0B3C3AF0" w14:textId="77777777" w:rsidR="00101561" w:rsidRPr="00777E1D" w:rsidRDefault="00101561" w:rsidP="00101561">
      <w:pPr>
        <w:ind w:left="851" w:firstLine="709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777E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สำหรับปีสิ้นสุดวันที่ </w:t>
      </w:r>
      <w:r w:rsidRPr="00777E1D">
        <w:rPr>
          <w:rFonts w:ascii="Angsana New" w:eastAsia="Cordia New" w:hAnsi="Angsana New" w:cs="Angsana New"/>
          <w:sz w:val="30"/>
          <w:szCs w:val="30"/>
          <w:lang w:val="x-none" w:eastAsia="x-none"/>
        </w:rPr>
        <w:t>31</w:t>
      </w:r>
      <w:r w:rsidRPr="00777E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ธันวาคม </w:t>
      </w:r>
      <w:r w:rsidRPr="00777E1D">
        <w:rPr>
          <w:rFonts w:ascii="Angsana New" w:eastAsia="Cordia New" w:hAnsi="Angsana New" w:cs="Angsana New"/>
          <w:sz w:val="30"/>
          <w:szCs w:val="30"/>
          <w:lang w:val="x-none" w:eastAsia="x-none"/>
        </w:rPr>
        <w:t>256</w:t>
      </w:r>
      <w:r w:rsidRPr="00777E1D">
        <w:rPr>
          <w:rFonts w:ascii="Angsana New" w:eastAsia="Cordia New" w:hAnsi="Angsana New" w:cs="Angsana New"/>
          <w:sz w:val="30"/>
          <w:szCs w:val="30"/>
          <w:lang w:eastAsia="x-none"/>
        </w:rPr>
        <w:t>7</w:t>
      </w:r>
      <w:r w:rsidRPr="00777E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และ </w:t>
      </w:r>
      <w:r w:rsidRPr="00777E1D">
        <w:rPr>
          <w:rFonts w:ascii="Angsana New" w:eastAsia="Cordia New" w:hAnsi="Angsana New" w:cs="Angsana New"/>
          <w:sz w:val="30"/>
          <w:szCs w:val="30"/>
          <w:lang w:val="x-none" w:eastAsia="x-none"/>
        </w:rPr>
        <w:t>2566</w:t>
      </w:r>
      <w:r w:rsidRPr="00777E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กลุ่มบริษัทรับรู้ค่าใช้จ่ายผลประโยชน์พนักงานกรณ</w:t>
      </w:r>
      <w:r w:rsidRPr="00777E1D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ี</w:t>
      </w:r>
      <w:r w:rsidRPr="00777E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การเลิกจ้างหรือเกษียณอายุตามข้อกำหนดของกฎหมายแรงงาน ดังนี้</w:t>
      </w:r>
    </w:p>
    <w:p w14:paraId="20ADBCE4" w14:textId="77777777" w:rsidR="00101561" w:rsidRPr="0047035E" w:rsidRDefault="00101561" w:rsidP="00101561">
      <w:pPr>
        <w:ind w:left="851" w:firstLine="425"/>
        <w:jc w:val="thaiDistribute"/>
        <w:rPr>
          <w:rFonts w:ascii="Angsana New" w:hAnsi="Angsana New"/>
          <w:sz w:val="12"/>
          <w:szCs w:val="12"/>
        </w:rPr>
      </w:pPr>
    </w:p>
    <w:tbl>
      <w:tblPr>
        <w:tblW w:w="4906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738"/>
        <w:gridCol w:w="1876"/>
      </w:tblGrid>
      <w:tr w:rsidR="00331A1D" w:rsidRPr="00331A1D" w14:paraId="36F9AB88" w14:textId="77777777" w:rsidTr="00CA7F79">
        <w:trPr>
          <w:trHeight w:val="360"/>
        </w:trPr>
        <w:tc>
          <w:tcPr>
            <w:tcW w:w="5245" w:type="dxa"/>
            <w:vAlign w:val="center"/>
          </w:tcPr>
          <w:p w14:paraId="4434370B" w14:textId="77777777" w:rsidR="00331A1D" w:rsidRPr="00331A1D" w:rsidRDefault="00331A1D" w:rsidP="00A84BA9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1A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3614" w:type="dxa"/>
            <w:gridSpan w:val="2"/>
            <w:vAlign w:val="center"/>
          </w:tcPr>
          <w:p w14:paraId="22306E06" w14:textId="77777777" w:rsidR="00331A1D" w:rsidRPr="00331A1D" w:rsidRDefault="00331A1D" w:rsidP="00A84BA9">
            <w:pPr>
              <w:ind w:right="49" w:hanging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1A1D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331A1D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31A1D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331A1D" w:rsidRPr="00331A1D" w14:paraId="73A4D54F" w14:textId="77777777" w:rsidTr="00CA7F79">
        <w:trPr>
          <w:trHeight w:val="360"/>
        </w:trPr>
        <w:tc>
          <w:tcPr>
            <w:tcW w:w="5245" w:type="dxa"/>
            <w:vAlign w:val="center"/>
          </w:tcPr>
          <w:p w14:paraId="23364199" w14:textId="77777777" w:rsidR="00331A1D" w:rsidRPr="00331A1D" w:rsidRDefault="00331A1D" w:rsidP="00A84BA9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14" w:type="dxa"/>
            <w:gridSpan w:val="2"/>
          </w:tcPr>
          <w:p w14:paraId="737F3F1B" w14:textId="77777777" w:rsidR="00331A1D" w:rsidRPr="00331A1D" w:rsidRDefault="00331A1D" w:rsidP="00A84BA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1A1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31A1D" w:rsidRPr="00331A1D" w14:paraId="1CCB7F7A" w14:textId="77777777" w:rsidTr="00CA7F79">
        <w:trPr>
          <w:trHeight w:val="360"/>
        </w:trPr>
        <w:tc>
          <w:tcPr>
            <w:tcW w:w="5245" w:type="dxa"/>
            <w:vAlign w:val="center"/>
          </w:tcPr>
          <w:p w14:paraId="15982420" w14:textId="77777777" w:rsidR="00331A1D" w:rsidRPr="00331A1D" w:rsidRDefault="00331A1D" w:rsidP="00A84BA9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8" w:type="dxa"/>
          </w:tcPr>
          <w:p w14:paraId="08AE8CCF" w14:textId="77777777" w:rsidR="00331A1D" w:rsidRPr="00331A1D" w:rsidRDefault="00331A1D" w:rsidP="00A84BA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31A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256</w:t>
            </w:r>
            <w:r w:rsidRPr="00331A1D">
              <w:rPr>
                <w:rFonts w:ascii="Angsana New" w:hAnsi="Angsana New" w:cs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876" w:type="dxa"/>
            <w:vAlign w:val="center"/>
          </w:tcPr>
          <w:p w14:paraId="2B5CA8FB" w14:textId="77777777" w:rsidR="00331A1D" w:rsidRPr="00331A1D" w:rsidRDefault="00331A1D" w:rsidP="00A84BA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31A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256</w:t>
            </w:r>
            <w:r w:rsidRPr="00331A1D"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</w:tr>
      <w:tr w:rsidR="00775C70" w:rsidRPr="00331A1D" w14:paraId="1E1778D0" w14:textId="77777777" w:rsidTr="00CA7F79">
        <w:trPr>
          <w:trHeight w:val="170"/>
        </w:trPr>
        <w:tc>
          <w:tcPr>
            <w:tcW w:w="5245" w:type="dxa"/>
            <w:vAlign w:val="bottom"/>
          </w:tcPr>
          <w:p w14:paraId="45E61A13" w14:textId="77777777" w:rsidR="00775C70" w:rsidRPr="00775C70" w:rsidRDefault="00775C70" w:rsidP="00775C70">
            <w:pPr>
              <w:ind w:left="-15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0156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331EE" w14:textId="77777777" w:rsidR="00775C70" w:rsidRPr="00331A1D" w:rsidRDefault="00775C70" w:rsidP="00775C70">
            <w:pP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47EE" w14:textId="77777777" w:rsidR="00775C70" w:rsidRPr="00331A1D" w:rsidRDefault="00775C70" w:rsidP="00775C70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</w:p>
        </w:tc>
      </w:tr>
      <w:tr w:rsidR="00775C70" w:rsidRPr="00331A1D" w14:paraId="35C26A43" w14:textId="77777777" w:rsidTr="00CA7F79">
        <w:trPr>
          <w:trHeight w:val="170"/>
        </w:trPr>
        <w:tc>
          <w:tcPr>
            <w:tcW w:w="5245" w:type="dxa"/>
            <w:vAlign w:val="bottom"/>
          </w:tcPr>
          <w:p w14:paraId="05828714" w14:textId="77777777" w:rsidR="00775C70" w:rsidRPr="00775C70" w:rsidRDefault="00775C70" w:rsidP="00775C70">
            <w:pPr>
              <w:ind w:firstLine="289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0156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ต้นทุน</w:t>
            </w:r>
            <w:r w:rsidRPr="00775C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บริการ</w:t>
            </w:r>
            <w:r w:rsidRPr="0010156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B0A0" w14:textId="5E223478" w:rsidR="00775C70" w:rsidRPr="00CA7F79" w:rsidRDefault="005A6AFB" w:rsidP="00CA7F79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8"/>
              </w:rPr>
            </w:pPr>
            <w:r w:rsidRPr="00CA7F79">
              <w:rPr>
                <w:rFonts w:ascii="Angsana New" w:hAnsi="Angsana New" w:cs="Angsana New"/>
                <w:sz w:val="28"/>
              </w:rPr>
              <w:t>4,241,713.88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8EA54" w14:textId="77777777" w:rsidR="00775C70" w:rsidRPr="00CA7F79" w:rsidRDefault="00775C70" w:rsidP="00CA7F79">
            <w:pPr>
              <w:tabs>
                <w:tab w:val="decimal" w:pos="1273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</w:rPr>
              <w:t>3,514,670.82</w:t>
            </w:r>
          </w:p>
        </w:tc>
      </w:tr>
      <w:tr w:rsidR="00775C70" w:rsidRPr="00331A1D" w14:paraId="751E4C02" w14:textId="77777777" w:rsidTr="00CA7F79">
        <w:trPr>
          <w:trHeight w:val="170"/>
        </w:trPr>
        <w:tc>
          <w:tcPr>
            <w:tcW w:w="5245" w:type="dxa"/>
            <w:vAlign w:val="bottom"/>
          </w:tcPr>
          <w:p w14:paraId="7E736CB2" w14:textId="77777777" w:rsidR="00775C70" w:rsidRPr="00775C70" w:rsidRDefault="00775C70" w:rsidP="00775C70">
            <w:pPr>
              <w:ind w:left="-15" w:firstLine="304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0156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DD922" w14:textId="32B187AD" w:rsidR="00775C70" w:rsidRPr="00CA7F79" w:rsidRDefault="00244CCB" w:rsidP="00CA7F79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8"/>
              </w:rPr>
            </w:pPr>
            <w:r w:rsidRPr="00CA7F79">
              <w:rPr>
                <w:rFonts w:ascii="Angsana New" w:hAnsi="Angsana New" w:cs="Angsana New"/>
                <w:sz w:val="28"/>
              </w:rPr>
              <w:t>1,464,838.44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FB98D" w14:textId="77777777" w:rsidR="00775C70" w:rsidRPr="00CA7F79" w:rsidRDefault="00775C70" w:rsidP="00CA7F79">
            <w:pPr>
              <w:tabs>
                <w:tab w:val="decimal" w:pos="1273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</w:rPr>
              <w:t>761,731.50</w:t>
            </w:r>
          </w:p>
        </w:tc>
      </w:tr>
      <w:tr w:rsidR="00775C70" w:rsidRPr="00331A1D" w14:paraId="03F03271" w14:textId="77777777" w:rsidTr="00CA7F79">
        <w:trPr>
          <w:trHeight w:val="170"/>
        </w:trPr>
        <w:tc>
          <w:tcPr>
            <w:tcW w:w="5245" w:type="dxa"/>
            <w:vAlign w:val="bottom"/>
          </w:tcPr>
          <w:p w14:paraId="2656D73F" w14:textId="77777777" w:rsidR="00775C70" w:rsidRPr="00775C70" w:rsidRDefault="00775C70" w:rsidP="00775C70">
            <w:pPr>
              <w:ind w:left="-15" w:firstLine="587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0156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C62BA" w14:textId="5DF25C3A" w:rsidR="00775C70" w:rsidRPr="00CA7F79" w:rsidRDefault="00244CCB" w:rsidP="00CA7F79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8"/>
              </w:rPr>
            </w:pPr>
            <w:r w:rsidRPr="00CA7F79">
              <w:rPr>
                <w:rFonts w:ascii="Angsana New" w:hAnsi="Angsana New" w:cs="Angsana New"/>
                <w:sz w:val="28"/>
              </w:rPr>
              <w:t>5,706,552.32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4676A" w14:textId="77777777" w:rsidR="00775C70" w:rsidRPr="00CA7F79" w:rsidRDefault="00775C70" w:rsidP="00CA7F79">
            <w:pPr>
              <w:tabs>
                <w:tab w:val="decimal" w:pos="1273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</w:rPr>
              <w:t>4,276,402.32</w:t>
            </w:r>
          </w:p>
        </w:tc>
      </w:tr>
      <w:tr w:rsidR="00775C70" w:rsidRPr="00331A1D" w14:paraId="3BD5BFF8" w14:textId="77777777" w:rsidTr="00CA7F79">
        <w:trPr>
          <w:trHeight w:val="170"/>
        </w:trPr>
        <w:tc>
          <w:tcPr>
            <w:tcW w:w="5245" w:type="dxa"/>
            <w:vAlign w:val="bottom"/>
          </w:tcPr>
          <w:p w14:paraId="30CBBFDD" w14:textId="77777777" w:rsidR="00775C70" w:rsidRPr="00775C70" w:rsidRDefault="00775C70" w:rsidP="00775C70">
            <w:pPr>
              <w:ind w:left="-15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0156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C5E93" w14:textId="77777777" w:rsidR="00775C70" w:rsidRPr="00CA7F79" w:rsidRDefault="00775C70" w:rsidP="00CA7F79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14E65A" w14:textId="77777777" w:rsidR="00775C70" w:rsidRPr="00CA7F79" w:rsidRDefault="00775C70" w:rsidP="00CA7F79">
            <w:pPr>
              <w:tabs>
                <w:tab w:val="decimal" w:pos="1273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</w:tr>
      <w:tr w:rsidR="00775C70" w:rsidRPr="00331A1D" w14:paraId="13EC757B" w14:textId="77777777" w:rsidTr="00CA7F79">
        <w:trPr>
          <w:trHeight w:val="170"/>
        </w:trPr>
        <w:tc>
          <w:tcPr>
            <w:tcW w:w="5245" w:type="dxa"/>
            <w:vAlign w:val="bottom"/>
          </w:tcPr>
          <w:p w14:paraId="12326C8E" w14:textId="77777777" w:rsidR="00775C70" w:rsidRPr="00775C70" w:rsidRDefault="00775C70" w:rsidP="00775C70">
            <w:pPr>
              <w:ind w:firstLine="289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0156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(กำไร)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 </w:t>
            </w:r>
            <w:r w:rsidRPr="0010156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B46CC" w14:textId="4F648B2D" w:rsidR="00775C70" w:rsidRPr="00CA7F79" w:rsidRDefault="00B53CDF" w:rsidP="00CA7F79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8"/>
              </w:rPr>
            </w:pPr>
            <w:r w:rsidRPr="00CA7F7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7D754" w14:textId="77777777" w:rsidR="00775C70" w:rsidRPr="00CA7F79" w:rsidRDefault="00775C70" w:rsidP="00CA7F79">
            <w:pPr>
              <w:tabs>
                <w:tab w:val="decimal" w:pos="1273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</w:rPr>
              <w:t>3,109,827.60</w:t>
            </w:r>
          </w:p>
        </w:tc>
      </w:tr>
      <w:tr w:rsidR="00775C70" w:rsidRPr="00331A1D" w14:paraId="21F0E91E" w14:textId="77777777" w:rsidTr="00CA7F79">
        <w:trPr>
          <w:trHeight w:val="170"/>
        </w:trPr>
        <w:tc>
          <w:tcPr>
            <w:tcW w:w="5245" w:type="dxa"/>
            <w:vAlign w:val="bottom"/>
          </w:tcPr>
          <w:p w14:paraId="7163997E" w14:textId="5CF90BA9" w:rsidR="00775C70" w:rsidRPr="00775C70" w:rsidRDefault="005117A1" w:rsidP="00775C70">
            <w:pPr>
              <w:ind w:left="-15" w:firstLine="289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775C70" w:rsidRPr="0010156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) </w:t>
            </w:r>
            <w:r w:rsidR="00A3518A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775C70" w:rsidRPr="0010156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45E41" w14:textId="46CD5C8E" w:rsidR="00775C70" w:rsidRPr="00CA7F79" w:rsidRDefault="00B53CDF" w:rsidP="00CA7F79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8"/>
              </w:rPr>
            </w:pPr>
            <w:r w:rsidRPr="00CA7F7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0913E" w14:textId="77777777" w:rsidR="00775C70" w:rsidRPr="00CA7F79" w:rsidRDefault="00775C70" w:rsidP="00CA7F79">
            <w:pPr>
              <w:tabs>
                <w:tab w:val="decimal" w:pos="1273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</w:rPr>
              <w:t>(5,277,839.22)</w:t>
            </w:r>
          </w:p>
        </w:tc>
      </w:tr>
      <w:tr w:rsidR="00775C70" w:rsidRPr="00331A1D" w14:paraId="01765699" w14:textId="77777777" w:rsidTr="00CA7F79">
        <w:trPr>
          <w:trHeight w:val="170"/>
        </w:trPr>
        <w:tc>
          <w:tcPr>
            <w:tcW w:w="5245" w:type="dxa"/>
            <w:vAlign w:val="bottom"/>
          </w:tcPr>
          <w:p w14:paraId="322BE576" w14:textId="573B745E" w:rsidR="00775C70" w:rsidRPr="00775C70" w:rsidRDefault="00F84A5D" w:rsidP="00775C70">
            <w:pPr>
              <w:ind w:firstLine="289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EF59E1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กำไร) </w:t>
            </w:r>
            <w:r w:rsidR="00775C70" w:rsidRPr="0010156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0EB73B" w14:textId="5F3C2426" w:rsidR="00775C70" w:rsidRPr="00CA7F79" w:rsidRDefault="00B53CDF" w:rsidP="00CA7F79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8"/>
              </w:rPr>
            </w:pPr>
            <w:r w:rsidRPr="00CA7F7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84AB2" w14:textId="77777777" w:rsidR="00775C70" w:rsidRPr="00CA7F79" w:rsidRDefault="00775C70" w:rsidP="00CA7F79">
            <w:pPr>
              <w:tabs>
                <w:tab w:val="decimal" w:pos="1273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</w:rPr>
              <w:t>8,120,899.84</w:t>
            </w:r>
          </w:p>
        </w:tc>
      </w:tr>
      <w:tr w:rsidR="00775C70" w:rsidRPr="00331A1D" w14:paraId="303BB216" w14:textId="77777777" w:rsidTr="00CA7F79">
        <w:trPr>
          <w:trHeight w:val="170"/>
        </w:trPr>
        <w:tc>
          <w:tcPr>
            <w:tcW w:w="5245" w:type="dxa"/>
            <w:vAlign w:val="bottom"/>
          </w:tcPr>
          <w:p w14:paraId="33E4ED72" w14:textId="77777777" w:rsidR="00775C70" w:rsidRPr="00775C70" w:rsidRDefault="00775C70" w:rsidP="00775C70">
            <w:pPr>
              <w:ind w:left="-15" w:firstLine="587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0156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75FB4A" w14:textId="4BBDF596" w:rsidR="00775C70" w:rsidRPr="00CA7F79" w:rsidRDefault="009B2D66" w:rsidP="00CA7F79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8"/>
              </w:rPr>
            </w:pPr>
            <w:r w:rsidRPr="00CA7F7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63928" w14:textId="72A0CE8C" w:rsidR="00775C70" w:rsidRPr="00CA7F79" w:rsidRDefault="00775C70" w:rsidP="00CA7F79">
            <w:pPr>
              <w:tabs>
                <w:tab w:val="decimal" w:pos="1273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</w:rPr>
            </w:pPr>
            <w:r>
              <w:rPr>
                <w:rFonts w:ascii="Angsana New" w:eastAsia="Brush Script MT" w:hAnsi="Angsana New" w:cs="Angsana New"/>
                <w:sz w:val="28"/>
                <w:cs/>
              </w:rPr>
              <w:t>5</w:t>
            </w:r>
            <w:r w:rsidRPr="00CA7F79">
              <w:rPr>
                <w:rFonts w:ascii="Angsana New" w:eastAsia="Brush Script MT" w:hAnsi="Angsana New" w:cs="Angsana New"/>
                <w:sz w:val="28"/>
              </w:rPr>
              <w:t>,</w:t>
            </w:r>
            <w:r>
              <w:rPr>
                <w:rFonts w:ascii="Angsana New" w:eastAsia="Brush Script MT" w:hAnsi="Angsana New" w:cs="Angsana New"/>
                <w:sz w:val="28"/>
                <w:cs/>
              </w:rPr>
              <w:t>952</w:t>
            </w:r>
            <w:r w:rsidRPr="00CA7F79">
              <w:rPr>
                <w:rFonts w:ascii="Angsana New" w:eastAsia="Brush Script MT" w:hAnsi="Angsana New" w:cs="Angsana New"/>
                <w:sz w:val="28"/>
              </w:rPr>
              <w:t>,</w:t>
            </w:r>
            <w:r>
              <w:rPr>
                <w:rFonts w:ascii="Angsana New" w:eastAsia="Brush Script MT" w:hAnsi="Angsana New" w:cs="Angsana New"/>
                <w:sz w:val="28"/>
                <w:cs/>
              </w:rPr>
              <w:t>888</w:t>
            </w:r>
            <w:r w:rsidRPr="00CA7F79">
              <w:rPr>
                <w:rFonts w:ascii="Angsana New" w:eastAsia="Brush Script MT" w:hAnsi="Angsana New" w:cs="Angsana New"/>
                <w:sz w:val="28"/>
                <w:cs/>
              </w:rPr>
              <w:t>.</w:t>
            </w:r>
            <w:r>
              <w:rPr>
                <w:rFonts w:ascii="Angsana New" w:eastAsia="Brush Script MT" w:hAnsi="Angsana New" w:cs="Angsana New"/>
                <w:sz w:val="28"/>
                <w:cs/>
              </w:rPr>
              <w:t>22</w:t>
            </w:r>
          </w:p>
        </w:tc>
      </w:tr>
      <w:tr w:rsidR="00775C70" w:rsidRPr="00331A1D" w14:paraId="6D5C7D44" w14:textId="77777777" w:rsidTr="00CA7F79">
        <w:trPr>
          <w:trHeight w:val="170"/>
        </w:trPr>
        <w:tc>
          <w:tcPr>
            <w:tcW w:w="5245" w:type="dxa"/>
            <w:vAlign w:val="bottom"/>
          </w:tcPr>
          <w:p w14:paraId="7D2BC7E3" w14:textId="77777777" w:rsidR="00775C70" w:rsidRPr="00775C70" w:rsidRDefault="00775C70" w:rsidP="00775C70">
            <w:pPr>
              <w:ind w:left="430" w:firstLine="426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0156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A03DC3" w14:textId="076A71FC" w:rsidR="00775C70" w:rsidRPr="00CA7F79" w:rsidRDefault="00B53CDF" w:rsidP="00CA7F79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8"/>
              </w:rPr>
            </w:pPr>
            <w:r w:rsidRPr="00CA7F79">
              <w:rPr>
                <w:rFonts w:ascii="Angsana New" w:hAnsi="Angsana New" w:cs="Angsana New"/>
                <w:sz w:val="28"/>
              </w:rPr>
              <w:t>5,706,552.32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6E23B5" w14:textId="77777777" w:rsidR="00775C70" w:rsidRPr="00CA7F79" w:rsidRDefault="0081469A" w:rsidP="00CA7F79">
            <w:pPr>
              <w:tabs>
                <w:tab w:val="decimal" w:pos="1273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</w:rPr>
            </w:pPr>
            <w:r w:rsidRPr="00CA7F79">
              <w:rPr>
                <w:rFonts w:ascii="Angsana New" w:eastAsia="Brush Script MT" w:hAnsi="Angsana New" w:cs="Angsana New"/>
                <w:sz w:val="28"/>
              </w:rPr>
              <w:t>10,229,290.54</w:t>
            </w:r>
          </w:p>
        </w:tc>
      </w:tr>
    </w:tbl>
    <w:p w14:paraId="103E817B" w14:textId="77777777" w:rsidR="00331A1D" w:rsidRPr="0047035E" w:rsidRDefault="00331A1D" w:rsidP="00101561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14:paraId="48FA1530" w14:textId="77777777" w:rsidR="00101561" w:rsidRDefault="00101561" w:rsidP="00101561">
      <w:pPr>
        <w:ind w:left="851" w:firstLine="425"/>
        <w:jc w:val="thaiDistribute"/>
        <w:rPr>
          <w:rFonts w:ascii="Angsana New" w:hAnsi="Angsana New" w:cs="Angsana New"/>
          <w:sz w:val="30"/>
          <w:szCs w:val="30"/>
        </w:rPr>
      </w:pPr>
      <w:r w:rsidRPr="00777E1D">
        <w:rPr>
          <w:rFonts w:ascii="Angsana New" w:hAnsi="Angsana New" w:cs="Angsana New"/>
          <w:sz w:val="30"/>
          <w:szCs w:val="30"/>
          <w:cs/>
        </w:rPr>
        <w:t xml:space="preserve">รายการค่าใช้จ่ายผลประโยชน์พนักงานกรณีการเลิกจ้างหรือเกษียณอายุสำหรับปีสิ้นสุดวันที่ </w:t>
      </w:r>
      <w:r w:rsidRPr="00777E1D">
        <w:rPr>
          <w:rFonts w:ascii="Angsana New" w:hAnsi="Angsana New" w:cs="Angsana New"/>
          <w:sz w:val="30"/>
          <w:szCs w:val="30"/>
        </w:rPr>
        <w:t xml:space="preserve">                    31 </w:t>
      </w:r>
      <w:r w:rsidRPr="00777E1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77E1D">
        <w:rPr>
          <w:rFonts w:ascii="Angsana New" w:hAnsi="Angsana New" w:cs="Angsana New"/>
          <w:sz w:val="30"/>
          <w:szCs w:val="30"/>
        </w:rPr>
        <w:t>2567</w:t>
      </w:r>
      <w:r w:rsidRPr="00777E1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77E1D">
        <w:rPr>
          <w:rFonts w:ascii="Angsana New" w:hAnsi="Angsana New" w:cs="Angsana New"/>
          <w:sz w:val="30"/>
          <w:szCs w:val="30"/>
        </w:rPr>
        <w:t>2566</w:t>
      </w:r>
      <w:r w:rsidRPr="00777E1D">
        <w:rPr>
          <w:rFonts w:ascii="Angsana New" w:hAnsi="Angsana New" w:cs="Angsana New"/>
          <w:sz w:val="30"/>
          <w:szCs w:val="30"/>
          <w:cs/>
        </w:rPr>
        <w:t xml:space="preserve"> ได้แสดงรวมอยู่ในรายการประเภทต่าง ๆ  ดังนี้</w:t>
      </w:r>
    </w:p>
    <w:tbl>
      <w:tblPr>
        <w:tblW w:w="886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202"/>
        <w:gridCol w:w="1777"/>
        <w:gridCol w:w="1886"/>
      </w:tblGrid>
      <w:tr w:rsidR="00331A1D" w:rsidRPr="00D129EB" w14:paraId="16D65B04" w14:textId="77777777" w:rsidTr="00A84BA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D0BB38C" w14:textId="77777777" w:rsidR="00331A1D" w:rsidRPr="00D129EB" w:rsidRDefault="00331A1D" w:rsidP="00A84BA9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right w:val="nil"/>
            </w:tcBorders>
          </w:tcPr>
          <w:p w14:paraId="04F3C4ED" w14:textId="77777777" w:rsidR="00331A1D" w:rsidRPr="00D129EB" w:rsidRDefault="00331A1D" w:rsidP="00A84BA9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</w:rPr>
            </w:pPr>
            <w:r w:rsidRPr="00D129E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31A1D" w:rsidRPr="00D129EB" w14:paraId="55B05A29" w14:textId="77777777" w:rsidTr="00A84BA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86E74A8" w14:textId="77777777" w:rsidR="00331A1D" w:rsidRPr="00D129EB" w:rsidRDefault="00331A1D" w:rsidP="00A84BA9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</w:tcPr>
          <w:p w14:paraId="007E2076" w14:textId="77777777" w:rsidR="00331A1D" w:rsidRPr="00D129EB" w:rsidRDefault="00331A1D" w:rsidP="00A84BA9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</w:rPr>
            </w:pPr>
            <w:r w:rsidRPr="00D129EB"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</w:rPr>
              <w:t>25</w:t>
            </w:r>
            <w:r w:rsidRPr="00D129EB">
              <w:rPr>
                <w:rFonts w:ascii="Angsana New" w:eastAsia="Brush Script MT" w:hAnsi="Angsana New" w:cs="Angsana New"/>
                <w:sz w:val="28"/>
                <w:szCs w:val="28"/>
                <w:u w:val="single"/>
              </w:rPr>
              <w:t>67</w:t>
            </w:r>
          </w:p>
        </w:tc>
        <w:tc>
          <w:tcPr>
            <w:tcW w:w="1886" w:type="dxa"/>
            <w:tcBorders>
              <w:top w:val="nil"/>
              <w:left w:val="nil"/>
              <w:right w:val="nil"/>
            </w:tcBorders>
          </w:tcPr>
          <w:p w14:paraId="01AFF0AA" w14:textId="77777777" w:rsidR="00331A1D" w:rsidRPr="00D129EB" w:rsidRDefault="00331A1D" w:rsidP="00A84BA9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</w:rPr>
            </w:pPr>
            <w:r w:rsidRPr="00D129EB">
              <w:rPr>
                <w:rFonts w:ascii="Angsana New" w:eastAsia="Brush Script MT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331A1D" w:rsidRPr="00D129EB" w14:paraId="13856231" w14:textId="77777777" w:rsidTr="00A84BA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97FC945" w14:textId="77777777" w:rsidR="00331A1D" w:rsidRPr="00D129EB" w:rsidRDefault="00331A1D" w:rsidP="00A84BA9">
            <w:pPr>
              <w:ind w:left="171"/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D129EB">
              <w:rPr>
                <w:rFonts w:ascii="Angsana New" w:eastAsia="Brush Script MT" w:hAnsi="Angsana New" w:cs="Angsana New" w:hint="cs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77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93CA6" w14:textId="07F10BC2" w:rsidR="00331A1D" w:rsidRPr="00CA7F79" w:rsidRDefault="00B02805" w:rsidP="00CA7F79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AC02F9" w:rsidRPr="00CA7F7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458</w:t>
            </w:r>
            <w:r w:rsidR="00AC02F9" w:rsidRPr="00CA7F7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581</w:t>
            </w:r>
            <w:r w:rsidR="00AC02F9" w:rsidRPr="00CA7F79"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88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88B51" w14:textId="77777777" w:rsidR="00331A1D" w:rsidRPr="00CA7F79" w:rsidRDefault="00331A1D" w:rsidP="00CA7F79">
            <w:pPr>
              <w:tabs>
                <w:tab w:val="decimal" w:pos="1273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</w:rPr>
            </w:pPr>
            <w:r w:rsidRPr="00CA7F79">
              <w:rPr>
                <w:rFonts w:ascii="Angsana New" w:eastAsia="Brush Script MT" w:hAnsi="Angsana New" w:cs="Angsana New"/>
                <w:sz w:val="28"/>
              </w:rPr>
              <w:t>1,923,212.12</w:t>
            </w:r>
          </w:p>
        </w:tc>
      </w:tr>
      <w:tr w:rsidR="00331A1D" w:rsidRPr="00D129EB" w14:paraId="4D2C39AC" w14:textId="77777777" w:rsidTr="00A84BA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F14BB60" w14:textId="77777777" w:rsidR="00331A1D" w:rsidRPr="00D129EB" w:rsidRDefault="00331A1D" w:rsidP="00A84BA9">
            <w:pPr>
              <w:ind w:left="171"/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D129EB">
              <w:rPr>
                <w:rFonts w:ascii="Angsana New" w:eastAsia="Brush Script MT" w:hAnsi="Angsana New" w:cs="Angsana New" w:hint="cs"/>
                <w:sz w:val="28"/>
                <w:szCs w:val="28"/>
                <w:cs/>
              </w:rPr>
              <w:t>ต้นทุนในการจัดจำหน่ายและบริหาร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656050" w14:textId="79407FCC" w:rsidR="00331A1D" w:rsidRPr="00CA7F79" w:rsidRDefault="00D542DB" w:rsidP="00CA7F79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8"/>
              </w:rPr>
            </w:pPr>
            <w:r w:rsidRPr="00CA7F79">
              <w:rPr>
                <w:rFonts w:ascii="Angsana New" w:hAnsi="Angsana New" w:cs="Angsana New"/>
                <w:sz w:val="28"/>
              </w:rPr>
              <w:t>3,247,970.33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CC271" w14:textId="77777777" w:rsidR="00331A1D" w:rsidRPr="00CA7F79" w:rsidRDefault="00331A1D" w:rsidP="00CA7F79">
            <w:pPr>
              <w:tabs>
                <w:tab w:val="decimal" w:pos="1273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</w:rPr>
            </w:pPr>
            <w:r w:rsidRPr="00CA7F79">
              <w:rPr>
                <w:rFonts w:ascii="Angsana New" w:eastAsia="Brush Script MT" w:hAnsi="Angsana New" w:cs="Angsana New"/>
                <w:sz w:val="28"/>
              </w:rPr>
              <w:t>2,353,190.20</w:t>
            </w:r>
          </w:p>
        </w:tc>
      </w:tr>
      <w:tr w:rsidR="00331A1D" w:rsidRPr="00D129EB" w14:paraId="6F992C86" w14:textId="77777777" w:rsidTr="00A84BA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4AD6668" w14:textId="77777777" w:rsidR="00331A1D" w:rsidRPr="00D129EB" w:rsidRDefault="00331A1D" w:rsidP="00A84BA9">
            <w:pPr>
              <w:ind w:firstLine="851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D129EB">
              <w:rPr>
                <w:rFonts w:ascii="Angsana New" w:eastAsia="Brush Script MT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3E8556" w14:textId="35C8F853" w:rsidR="00331A1D" w:rsidRPr="00CA7F79" w:rsidRDefault="004E4A4E" w:rsidP="00CA7F79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CA7F79">
              <w:rPr>
                <w:rFonts w:ascii="Angsana New" w:hAnsi="Angsana New" w:cs="Angsana New"/>
                <w:sz w:val="28"/>
              </w:rPr>
              <w:t>5,706,552.32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8E211D" w14:textId="77777777" w:rsidR="00331A1D" w:rsidRPr="00CA7F79" w:rsidRDefault="00331A1D" w:rsidP="00CA7F79">
            <w:pPr>
              <w:tabs>
                <w:tab w:val="decimal" w:pos="1273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A7F79">
              <w:rPr>
                <w:rFonts w:ascii="Angsana New" w:eastAsia="Brush Script MT" w:hAnsi="Angsana New" w:cs="Angsana New"/>
                <w:sz w:val="28"/>
              </w:rPr>
              <w:t>4,276,402.32</w:t>
            </w:r>
          </w:p>
        </w:tc>
      </w:tr>
    </w:tbl>
    <w:p w14:paraId="6740E767" w14:textId="00110B8A" w:rsidR="00CF3ECD" w:rsidRDefault="006F10CA" w:rsidP="00CE5528">
      <w:pPr>
        <w:pStyle w:val="ListParagraph"/>
        <w:numPr>
          <w:ilvl w:val="0"/>
          <w:numId w:val="10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F10C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ค่าใช้จ่ายตาม</w:t>
      </w:r>
      <w:r w:rsidR="00C06F3F">
        <w:rPr>
          <w:rFonts w:ascii="Angsana New" w:hAnsi="Angsana New" w:cs="Angsana New" w:hint="cs"/>
          <w:sz w:val="30"/>
          <w:szCs w:val="30"/>
          <w:u w:val="single"/>
          <w:cs/>
        </w:rPr>
        <w:t>ธรรมชาติ</w:t>
      </w:r>
    </w:p>
    <w:p w14:paraId="3FFA40C5" w14:textId="77777777" w:rsidR="00CF3ECD" w:rsidRPr="001458D1" w:rsidRDefault="00CF3ECD" w:rsidP="00CF3ECD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E93A40C" w14:textId="77777777" w:rsidR="00CF3ECD" w:rsidRDefault="00CF3ECD" w:rsidP="00CF3ECD">
      <w:pPr>
        <w:ind w:left="360"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val="x-none" w:eastAsia="x-none"/>
        </w:rPr>
      </w:pPr>
      <w:r w:rsidRPr="00CF3ECD">
        <w:rPr>
          <w:rFonts w:ascii="Angsana New" w:eastAsia="Cordia New" w:hAnsi="Angsana New" w:cs="Angsana New" w:hint="cs"/>
          <w:spacing w:val="-2"/>
          <w:sz w:val="30"/>
          <w:szCs w:val="30"/>
          <w:cs/>
          <w:lang w:val="x-none" w:eastAsia="x-none"/>
        </w:rPr>
        <w:t>รายการค่าใช้จ่ายบางรายการสามารถนำมาแยกตาม</w:t>
      </w:r>
      <w:r w:rsidR="005B23E7">
        <w:rPr>
          <w:rFonts w:ascii="Angsana New" w:eastAsia="Cordia New" w:hAnsi="Angsana New" w:cs="Angsana New" w:hint="cs"/>
          <w:spacing w:val="-2"/>
          <w:sz w:val="30"/>
          <w:szCs w:val="30"/>
          <w:cs/>
          <w:lang w:val="x-none" w:eastAsia="x-none"/>
        </w:rPr>
        <w:t>ลักษณะ</w:t>
      </w:r>
      <w:r w:rsidRPr="00CF3ECD">
        <w:rPr>
          <w:rFonts w:ascii="Angsana New" w:eastAsia="Cordia New" w:hAnsi="Angsana New" w:cs="Angsana New" w:hint="cs"/>
          <w:spacing w:val="-2"/>
          <w:sz w:val="30"/>
          <w:szCs w:val="30"/>
          <w:cs/>
          <w:lang w:val="x-none" w:eastAsia="x-none"/>
        </w:rPr>
        <w:t>ได้ดังนี้</w:t>
      </w:r>
    </w:p>
    <w:tbl>
      <w:tblPr>
        <w:tblW w:w="4775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430"/>
        <w:gridCol w:w="1292"/>
        <w:gridCol w:w="1286"/>
        <w:gridCol w:w="1328"/>
        <w:gridCol w:w="1287"/>
      </w:tblGrid>
      <w:tr w:rsidR="00CF3ECD" w:rsidRPr="00CA7F79" w14:paraId="57F07EF2" w14:textId="77777777" w:rsidTr="00A04417">
        <w:trPr>
          <w:trHeight w:val="357"/>
        </w:trPr>
        <w:tc>
          <w:tcPr>
            <w:tcW w:w="3430" w:type="dxa"/>
            <w:vAlign w:val="center"/>
          </w:tcPr>
          <w:p w14:paraId="01096270" w14:textId="77777777" w:rsidR="00CF3ECD" w:rsidRPr="00CA7F79" w:rsidRDefault="00CF3ECD" w:rsidP="00777E1D">
            <w:pPr>
              <w:ind w:right="-108" w:hanging="17"/>
              <w:rPr>
                <w:rFonts w:ascii="Angsana New" w:hAnsi="Angsana New" w:cs="Angsana New"/>
                <w:cs/>
              </w:rPr>
            </w:pPr>
            <w:r w:rsidRPr="00CA7F79">
              <w:rPr>
                <w:rFonts w:ascii="Angsana New" w:hAnsi="Angsana New" w:cs="Angsana New"/>
                <w:cs/>
              </w:rPr>
              <w:t xml:space="preserve">   </w:t>
            </w:r>
          </w:p>
        </w:tc>
        <w:tc>
          <w:tcPr>
            <w:tcW w:w="2578" w:type="dxa"/>
            <w:gridSpan w:val="2"/>
          </w:tcPr>
          <w:p w14:paraId="601222C0" w14:textId="77777777" w:rsidR="00CF3ECD" w:rsidRPr="00CA7F79" w:rsidRDefault="00CF3ECD" w:rsidP="00777E1D">
            <w:pPr>
              <w:ind w:right="-108" w:hanging="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15" w:type="dxa"/>
            <w:gridSpan w:val="2"/>
            <w:vAlign w:val="center"/>
          </w:tcPr>
          <w:p w14:paraId="32CC0535" w14:textId="77777777" w:rsidR="00CF3ECD" w:rsidRPr="00CA7F79" w:rsidRDefault="00CF3ECD" w:rsidP="00777E1D">
            <w:pPr>
              <w:ind w:left="217" w:right="49" w:hanging="234"/>
              <w:jc w:val="right"/>
              <w:rPr>
                <w:rFonts w:ascii="Angsana New" w:hAnsi="Angsana New" w:cs="Angsana New"/>
                <w:cs/>
              </w:rPr>
            </w:pPr>
            <w:r w:rsidRPr="00CA7F79">
              <w:rPr>
                <w:rFonts w:ascii="Angsana New" w:hAnsi="Angsana New" w:cs="Angsana New"/>
                <w:cs/>
              </w:rPr>
              <w:t xml:space="preserve">(หน่วย </w:t>
            </w:r>
            <w:r w:rsidRPr="00CA7F79">
              <w:rPr>
                <w:rFonts w:ascii="Angsana New" w:hAnsi="Angsana New" w:cs="Angsana New"/>
              </w:rPr>
              <w:t xml:space="preserve">: </w:t>
            </w:r>
            <w:r w:rsidRPr="00CA7F79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F3ECD" w:rsidRPr="00CA7F79" w14:paraId="772A23C0" w14:textId="77777777" w:rsidTr="00A04417">
        <w:trPr>
          <w:trHeight w:val="357"/>
        </w:trPr>
        <w:tc>
          <w:tcPr>
            <w:tcW w:w="3430" w:type="dxa"/>
            <w:vAlign w:val="center"/>
          </w:tcPr>
          <w:p w14:paraId="4042E8B3" w14:textId="77777777" w:rsidR="00CF3ECD" w:rsidRPr="00CA7F79" w:rsidRDefault="00CF3ECD" w:rsidP="00777E1D">
            <w:pPr>
              <w:ind w:right="-108" w:hanging="17"/>
              <w:rPr>
                <w:rFonts w:ascii="Angsana New" w:hAnsi="Angsana New" w:cs="Angsana New"/>
                <w:cs/>
              </w:rPr>
            </w:pPr>
          </w:p>
        </w:tc>
        <w:tc>
          <w:tcPr>
            <w:tcW w:w="2578" w:type="dxa"/>
            <w:gridSpan w:val="2"/>
            <w:vAlign w:val="bottom"/>
          </w:tcPr>
          <w:p w14:paraId="61E5EC3F" w14:textId="77777777" w:rsidR="00CF3ECD" w:rsidRPr="00CA7F79" w:rsidRDefault="00CF3ECD" w:rsidP="00777E1D">
            <w:pPr>
              <w:jc w:val="center"/>
              <w:rPr>
                <w:rFonts w:ascii="Angsana New" w:eastAsia="Angsana New" w:hAnsi="Angsana New" w:cs="Angsana New"/>
              </w:rPr>
            </w:pPr>
            <w:r w:rsidRPr="00CA7F79">
              <w:rPr>
                <w:rFonts w:ascii="Angsana New" w:eastAsia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  <w:vAlign w:val="bottom"/>
          </w:tcPr>
          <w:p w14:paraId="4CA52931" w14:textId="77777777" w:rsidR="00CF3ECD" w:rsidRPr="00CA7F79" w:rsidRDefault="00CF3ECD" w:rsidP="00777E1D">
            <w:pPr>
              <w:jc w:val="center"/>
              <w:rPr>
                <w:rFonts w:ascii="Angsana New" w:eastAsia="Angsana New" w:hAnsi="Angsana New" w:cs="Angsana New"/>
              </w:rPr>
            </w:pPr>
            <w:r w:rsidRPr="00CA7F79">
              <w:rPr>
                <w:rFonts w:ascii="Angsana New" w:eastAsia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F3ECD" w:rsidRPr="00CA7F79" w14:paraId="1E58B0AA" w14:textId="77777777" w:rsidTr="00A04417">
        <w:trPr>
          <w:trHeight w:val="357"/>
        </w:trPr>
        <w:tc>
          <w:tcPr>
            <w:tcW w:w="3430" w:type="dxa"/>
            <w:vAlign w:val="center"/>
          </w:tcPr>
          <w:p w14:paraId="26AA6C9F" w14:textId="77777777" w:rsidR="00CF3ECD" w:rsidRPr="00CA7F79" w:rsidRDefault="00CF3ECD" w:rsidP="00777E1D">
            <w:pPr>
              <w:ind w:right="-108" w:hanging="17"/>
              <w:rPr>
                <w:rFonts w:ascii="Angsana New" w:hAnsi="Angsana New" w:cs="Angsana New"/>
                <w:cs/>
              </w:rPr>
            </w:pPr>
          </w:p>
        </w:tc>
        <w:tc>
          <w:tcPr>
            <w:tcW w:w="1292" w:type="dxa"/>
          </w:tcPr>
          <w:p w14:paraId="7315CA94" w14:textId="77777777" w:rsidR="00CF3ECD" w:rsidRPr="00CA7F79" w:rsidRDefault="00CF3ECD" w:rsidP="00777E1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CA7F79"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1286" w:type="dxa"/>
          </w:tcPr>
          <w:p w14:paraId="26098029" w14:textId="77777777" w:rsidR="00CF3ECD" w:rsidRPr="00CA7F79" w:rsidRDefault="00CF3ECD" w:rsidP="00777E1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CA7F79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328" w:type="dxa"/>
          </w:tcPr>
          <w:p w14:paraId="55866A0D" w14:textId="77777777" w:rsidR="00CF3ECD" w:rsidRPr="00CA7F79" w:rsidRDefault="00CF3ECD" w:rsidP="00777E1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CA7F79"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1287" w:type="dxa"/>
          </w:tcPr>
          <w:p w14:paraId="209F67AA" w14:textId="77777777" w:rsidR="00CF3ECD" w:rsidRPr="00CA7F79" w:rsidRDefault="00CF3ECD" w:rsidP="00777E1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CA7F79">
              <w:rPr>
                <w:rFonts w:ascii="Angsana New" w:hAnsi="Angsana New" w:cs="Angsana New"/>
                <w:u w:val="single"/>
              </w:rPr>
              <w:t>2566</w:t>
            </w:r>
          </w:p>
        </w:tc>
      </w:tr>
      <w:tr w:rsidR="00CF3ECD" w:rsidRPr="00CA7F79" w14:paraId="458516FF" w14:textId="77777777" w:rsidTr="00A04417">
        <w:trPr>
          <w:trHeight w:val="357"/>
        </w:trPr>
        <w:tc>
          <w:tcPr>
            <w:tcW w:w="3430" w:type="dxa"/>
            <w:vAlign w:val="bottom"/>
          </w:tcPr>
          <w:p w14:paraId="4B7E1D4F" w14:textId="77777777" w:rsidR="00CF3ECD" w:rsidRPr="00CA7F79" w:rsidRDefault="00CF3ECD" w:rsidP="00777E1D">
            <w:pPr>
              <w:ind w:left="317" w:right="-254" w:hanging="317"/>
              <w:rPr>
                <w:rFonts w:ascii="Angsana New" w:eastAsia="Angsana New" w:hAnsi="Angsana New" w:cs="Angsana New"/>
              </w:rPr>
            </w:pPr>
            <w:r w:rsidRPr="00CA7F79">
              <w:rPr>
                <w:rFonts w:ascii="Angsana New" w:eastAsia="Angsana New" w:hAnsi="Angsana New" w:cs="Angsana New" w:hint="cs"/>
                <w:cs/>
              </w:rPr>
              <w:t>การเปลี่ยนแปลงในสินค้าสำเร็จรูป</w:t>
            </w:r>
            <w:r w:rsidRPr="00CA7F79">
              <w:rPr>
                <w:rFonts w:ascii="Angsana New" w:eastAsia="Angsana New" w:hAnsi="Angsana New" w:cs="Angsana New"/>
                <w:cs/>
              </w:rPr>
              <w:t xml:space="preserve">  </w:t>
            </w:r>
          </w:p>
          <w:p w14:paraId="40373857" w14:textId="77777777" w:rsidR="00CF3ECD" w:rsidRPr="00CA7F79" w:rsidRDefault="00CF3ECD" w:rsidP="00777E1D">
            <w:pPr>
              <w:ind w:left="317" w:right="-254"/>
              <w:rPr>
                <w:rFonts w:ascii="Angsana New" w:hAnsi="Angsana New" w:cs="Angsana New"/>
                <w:cs/>
              </w:rPr>
            </w:pPr>
            <w:r w:rsidRPr="00CA7F79">
              <w:rPr>
                <w:rFonts w:ascii="Angsana New" w:eastAsia="Angsana New" w:hAnsi="Angsana New" w:cs="Angsana New" w:hint="cs"/>
                <w:cs/>
              </w:rPr>
              <w:t>และสินค้าระหว่างผลิต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17936E0" w14:textId="4D7FAF01" w:rsidR="00CF3ECD" w:rsidRPr="00CA7F79" w:rsidRDefault="00A04417" w:rsidP="00A0441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(181,277,424.81)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23AFDFA" w14:textId="77777777" w:rsidR="00A04417" w:rsidRPr="00CA7F79" w:rsidRDefault="00A04417" w:rsidP="00A0441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</w:p>
          <w:p w14:paraId="6C2E280C" w14:textId="77777777" w:rsidR="00CF3ECD" w:rsidRPr="00CA7F79" w:rsidRDefault="00A04417" w:rsidP="00A0441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(148,876,201.31)</w:t>
            </w:r>
          </w:p>
        </w:tc>
        <w:tc>
          <w:tcPr>
            <w:tcW w:w="1328" w:type="dxa"/>
            <w:vAlign w:val="bottom"/>
          </w:tcPr>
          <w:p w14:paraId="41C35875" w14:textId="47B5F143" w:rsidR="00CF3ECD" w:rsidRPr="00CA7F79" w:rsidRDefault="00A04417" w:rsidP="00A04417">
            <w:pPr>
              <w:tabs>
                <w:tab w:val="decimal" w:pos="881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(180,247,869.42)</w:t>
            </w:r>
          </w:p>
        </w:tc>
        <w:tc>
          <w:tcPr>
            <w:tcW w:w="1287" w:type="dxa"/>
            <w:vAlign w:val="bottom"/>
          </w:tcPr>
          <w:p w14:paraId="7E256355" w14:textId="77777777" w:rsidR="00CF3ECD" w:rsidRPr="00CA7F79" w:rsidRDefault="00CF3ECD" w:rsidP="00A0441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</w:p>
          <w:p w14:paraId="7B60A41E" w14:textId="77777777" w:rsidR="00CF3ECD" w:rsidRPr="00CA7F79" w:rsidRDefault="00CF3ECD" w:rsidP="00A0441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(148,574,070.96)</w:t>
            </w:r>
          </w:p>
        </w:tc>
      </w:tr>
      <w:tr w:rsidR="00CF3ECD" w:rsidRPr="00CA7F79" w14:paraId="027650BA" w14:textId="77777777" w:rsidTr="00A04417">
        <w:trPr>
          <w:trHeight w:val="357"/>
        </w:trPr>
        <w:tc>
          <w:tcPr>
            <w:tcW w:w="3430" w:type="dxa"/>
            <w:shd w:val="clear" w:color="auto" w:fill="auto"/>
            <w:vAlign w:val="bottom"/>
          </w:tcPr>
          <w:p w14:paraId="1DD01778" w14:textId="77777777" w:rsidR="00CF3ECD" w:rsidRPr="00CA7F79" w:rsidRDefault="00CF3ECD" w:rsidP="00777E1D">
            <w:pPr>
              <w:rPr>
                <w:rFonts w:ascii="Angsana New" w:hAnsi="Angsana New" w:cs="Angsana New"/>
                <w:cs/>
                <w:lang w:val="en-GB" w:eastAsia="en-GB"/>
              </w:rPr>
            </w:pPr>
            <w:r w:rsidRPr="00CA7F79">
              <w:rPr>
                <w:rStyle w:val="PageNumber"/>
                <w:rFonts w:ascii="Angsana New" w:hAnsi="Angsana New" w:cs="Angsana New" w:hint="cs"/>
                <w:cs/>
              </w:rPr>
              <w:t>วัตถุดิบและสารเคมีใช้ไป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3212079" w14:textId="1240A82A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 xml:space="preserve"> 697,748,905.36 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8E79F8B" w14:textId="77777777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984,191,242.25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8E06C51" w14:textId="00B3EDA7" w:rsidR="00CF3ECD" w:rsidRPr="00CA7F79" w:rsidRDefault="00A04417" w:rsidP="00F96063">
            <w:pPr>
              <w:tabs>
                <w:tab w:val="decimal" w:pos="886"/>
              </w:tabs>
              <w:ind w:right="3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 xml:space="preserve">  </w:t>
            </w:r>
            <w:r w:rsidR="00F96063" w:rsidRPr="00CA7F79">
              <w:rPr>
                <w:rFonts w:ascii="Angsana New" w:eastAsia="Brush Script MT" w:hAnsi="Angsana New" w:cs="Angsana New"/>
              </w:rPr>
              <w:t>697,748,905.36</w:t>
            </w:r>
          </w:p>
        </w:tc>
        <w:tc>
          <w:tcPr>
            <w:tcW w:w="1287" w:type="dxa"/>
            <w:vAlign w:val="bottom"/>
          </w:tcPr>
          <w:p w14:paraId="44A82A94" w14:textId="77777777" w:rsidR="00CF3ECD" w:rsidRPr="00CA7F79" w:rsidRDefault="00CF3ECD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984,191,242.25</w:t>
            </w:r>
          </w:p>
        </w:tc>
      </w:tr>
      <w:tr w:rsidR="00CF3ECD" w:rsidRPr="00CA7F79" w14:paraId="447C58F5" w14:textId="77777777" w:rsidTr="00A04417">
        <w:trPr>
          <w:trHeight w:val="357"/>
        </w:trPr>
        <w:tc>
          <w:tcPr>
            <w:tcW w:w="3430" w:type="dxa"/>
            <w:shd w:val="clear" w:color="auto" w:fill="auto"/>
            <w:vAlign w:val="bottom"/>
          </w:tcPr>
          <w:p w14:paraId="1003A4B3" w14:textId="77777777" w:rsidR="00CF3ECD" w:rsidRPr="00CA7F79" w:rsidRDefault="00CF3ECD" w:rsidP="00777E1D">
            <w:pPr>
              <w:rPr>
                <w:rStyle w:val="PageNumber"/>
                <w:rFonts w:ascii="Angsana New" w:hAnsi="Angsana New" w:cs="Angsana New"/>
                <w:cs/>
              </w:rPr>
            </w:pPr>
            <w:r w:rsidRPr="00CA7F79">
              <w:rPr>
                <w:rStyle w:val="PageNumber"/>
                <w:rFonts w:ascii="Angsana New" w:hAnsi="Angsana New" w:cs="Angsana New" w:hint="cs"/>
                <w:cs/>
              </w:rPr>
              <w:t>ค่าใช้จ่ายผลประโยชน์ของพนักงาน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6D2122F" w14:textId="63907819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 xml:space="preserve">  377,877,565.11 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4109DE4" w14:textId="77777777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368,743,858.82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C8627BE" w14:textId="19AFB096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 xml:space="preserve">  377,363,219.54 </w:t>
            </w:r>
          </w:p>
        </w:tc>
        <w:tc>
          <w:tcPr>
            <w:tcW w:w="1287" w:type="dxa"/>
            <w:vAlign w:val="bottom"/>
          </w:tcPr>
          <w:p w14:paraId="01AF7DDE" w14:textId="77777777" w:rsidR="00CF3ECD" w:rsidRPr="00CA7F79" w:rsidRDefault="00CF3ECD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368,466,086.94</w:t>
            </w:r>
          </w:p>
        </w:tc>
      </w:tr>
      <w:tr w:rsidR="00CF3ECD" w:rsidRPr="00CA7F79" w14:paraId="6EDB6105" w14:textId="77777777" w:rsidTr="00A04417">
        <w:trPr>
          <w:trHeight w:val="357"/>
        </w:trPr>
        <w:tc>
          <w:tcPr>
            <w:tcW w:w="3430" w:type="dxa"/>
            <w:shd w:val="clear" w:color="auto" w:fill="auto"/>
            <w:vAlign w:val="bottom"/>
          </w:tcPr>
          <w:p w14:paraId="716D8865" w14:textId="77777777" w:rsidR="00CF3ECD" w:rsidRPr="00CA7F79" w:rsidRDefault="00CF3ECD" w:rsidP="00777E1D">
            <w:pPr>
              <w:rPr>
                <w:rStyle w:val="PageNumber"/>
                <w:rFonts w:ascii="Angsana New" w:hAnsi="Angsana New" w:cs="Angsana New"/>
                <w:cs/>
              </w:rPr>
            </w:pPr>
            <w:r w:rsidRPr="00CA7F79">
              <w:rPr>
                <w:rStyle w:val="PageNumber"/>
                <w:rFonts w:ascii="Angsana New" w:hAnsi="Angsana New" w:cs="Angsana New" w:hint="cs"/>
                <w:cs/>
              </w:rPr>
              <w:t>ค่าตอบแทนผู้บริหาร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2166FEC" w14:textId="0FBF8366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 xml:space="preserve">    27,226,817.84 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01D07380" w14:textId="77777777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26,345,163.75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4EBA2E8" w14:textId="6F397DF1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 xml:space="preserve">    27,226,817.84 </w:t>
            </w:r>
          </w:p>
        </w:tc>
        <w:tc>
          <w:tcPr>
            <w:tcW w:w="1287" w:type="dxa"/>
            <w:vAlign w:val="bottom"/>
          </w:tcPr>
          <w:p w14:paraId="4ED57AF8" w14:textId="77777777" w:rsidR="00CF3ECD" w:rsidRPr="00CA7F79" w:rsidRDefault="00CF3ECD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26,345,163.75</w:t>
            </w:r>
          </w:p>
        </w:tc>
      </w:tr>
      <w:tr w:rsidR="00CF3ECD" w:rsidRPr="00CA7F79" w14:paraId="06C8B264" w14:textId="77777777" w:rsidTr="00A04417">
        <w:trPr>
          <w:trHeight w:val="357"/>
        </w:trPr>
        <w:tc>
          <w:tcPr>
            <w:tcW w:w="3430" w:type="dxa"/>
            <w:shd w:val="clear" w:color="auto" w:fill="auto"/>
            <w:vAlign w:val="bottom"/>
          </w:tcPr>
          <w:p w14:paraId="7125F05A" w14:textId="77777777" w:rsidR="00CF3ECD" w:rsidRPr="00CA7F79" w:rsidRDefault="00CF3ECD" w:rsidP="00777E1D">
            <w:pPr>
              <w:rPr>
                <w:rStyle w:val="PageNumber"/>
                <w:rFonts w:ascii="Angsana New" w:hAnsi="Angsana New" w:cs="Angsana New"/>
                <w:cs/>
              </w:rPr>
            </w:pPr>
            <w:r w:rsidRPr="00CA7F79">
              <w:rPr>
                <w:rStyle w:val="PageNumber"/>
                <w:rFonts w:ascii="Angsana New" w:hAnsi="Angsana New" w:cs="Angsana New" w:hint="cs"/>
                <w:cs/>
              </w:rPr>
              <w:t>ค่าเสื่อมราคา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782B07E" w14:textId="2A564C08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 xml:space="preserve">    81,293,873.70 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BB9BF18" w14:textId="77777777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80,971,527.73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FE4D615" w14:textId="1D607253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 xml:space="preserve">     81,293,873.70 </w:t>
            </w:r>
          </w:p>
        </w:tc>
        <w:tc>
          <w:tcPr>
            <w:tcW w:w="1287" w:type="dxa"/>
            <w:vAlign w:val="bottom"/>
          </w:tcPr>
          <w:p w14:paraId="78F5BFB6" w14:textId="77777777" w:rsidR="00CF3ECD" w:rsidRPr="00CA7F79" w:rsidRDefault="00CF3ECD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80,971,527.73</w:t>
            </w:r>
          </w:p>
        </w:tc>
      </w:tr>
      <w:tr w:rsidR="0001668C" w:rsidRPr="00CA7F79" w14:paraId="7B2891DD" w14:textId="77777777" w:rsidTr="00A04417">
        <w:trPr>
          <w:trHeight w:val="357"/>
        </w:trPr>
        <w:tc>
          <w:tcPr>
            <w:tcW w:w="3430" w:type="dxa"/>
            <w:shd w:val="clear" w:color="auto" w:fill="auto"/>
            <w:vAlign w:val="bottom"/>
          </w:tcPr>
          <w:p w14:paraId="2F282A29" w14:textId="3DE5AA24" w:rsidR="0001668C" w:rsidRPr="00CA7F79" w:rsidRDefault="0001668C" w:rsidP="00777E1D">
            <w:pPr>
              <w:rPr>
                <w:rStyle w:val="PageNumber"/>
                <w:rFonts w:ascii="Angsana New" w:hAnsi="Angsana New" w:cs="Angsana New"/>
                <w:cs/>
              </w:rPr>
            </w:pPr>
            <w:r w:rsidRPr="00CA7F79">
              <w:rPr>
                <w:rStyle w:val="PageNumber"/>
                <w:rFonts w:ascii="Angsana New" w:hAnsi="Angsana New" w:cs="Angsana New" w:hint="cs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2E62576" w14:textId="4709636A" w:rsidR="0001668C" w:rsidRPr="00CA7F79" w:rsidRDefault="0001668C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625,640.15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237ED0B" w14:textId="042ADA21" w:rsidR="0001668C" w:rsidRPr="00CA7F79" w:rsidRDefault="0001668C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1,121,852.24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68D9C47" w14:textId="48783F8F" w:rsidR="0001668C" w:rsidRPr="00CA7F79" w:rsidRDefault="0001668C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625,640.15</w:t>
            </w:r>
          </w:p>
        </w:tc>
        <w:tc>
          <w:tcPr>
            <w:tcW w:w="1287" w:type="dxa"/>
            <w:vAlign w:val="bottom"/>
          </w:tcPr>
          <w:p w14:paraId="31B15577" w14:textId="7AFEE65F" w:rsidR="0001668C" w:rsidRPr="00CA7F79" w:rsidRDefault="0001668C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1,121,852.24</w:t>
            </w:r>
          </w:p>
        </w:tc>
      </w:tr>
      <w:tr w:rsidR="00CF3ECD" w:rsidRPr="00CA7F79" w14:paraId="2A251A0E" w14:textId="77777777" w:rsidTr="00A04417">
        <w:trPr>
          <w:trHeight w:val="357"/>
        </w:trPr>
        <w:tc>
          <w:tcPr>
            <w:tcW w:w="3430" w:type="dxa"/>
            <w:shd w:val="clear" w:color="auto" w:fill="auto"/>
            <w:vAlign w:val="bottom"/>
          </w:tcPr>
          <w:p w14:paraId="1A0F1AD5" w14:textId="77777777" w:rsidR="00CF3ECD" w:rsidRPr="00CA7F79" w:rsidRDefault="00CF3ECD" w:rsidP="00777E1D">
            <w:pPr>
              <w:rPr>
                <w:rStyle w:val="PageNumber"/>
                <w:rFonts w:ascii="Angsana New" w:hAnsi="Angsana New" w:cs="Angsana New"/>
                <w:cs/>
              </w:rPr>
            </w:pPr>
            <w:r w:rsidRPr="00CA7F79">
              <w:rPr>
                <w:rStyle w:val="PageNumber"/>
                <w:rFonts w:ascii="Angsana New" w:hAnsi="Angsana New" w:cs="Angsana New" w:hint="cs"/>
                <w:cs/>
              </w:rPr>
              <w:t>ค่าขนส่ง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0850E88" w14:textId="1379960F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 xml:space="preserve">   24,654,108.72 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B8B573E" w14:textId="77777777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17,868,411.57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B9EA536" w14:textId="2F784567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 xml:space="preserve">    24,652,277.72 </w:t>
            </w:r>
          </w:p>
        </w:tc>
        <w:tc>
          <w:tcPr>
            <w:tcW w:w="1287" w:type="dxa"/>
            <w:vAlign w:val="bottom"/>
          </w:tcPr>
          <w:p w14:paraId="2034F198" w14:textId="77777777" w:rsidR="00CF3ECD" w:rsidRPr="00CA7F79" w:rsidRDefault="00CF3ECD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17,863,111.57</w:t>
            </w:r>
          </w:p>
        </w:tc>
      </w:tr>
      <w:tr w:rsidR="00CF3ECD" w:rsidRPr="00CA7F79" w14:paraId="08A5AE9F" w14:textId="77777777" w:rsidTr="00A04417">
        <w:trPr>
          <w:trHeight w:val="357"/>
        </w:trPr>
        <w:tc>
          <w:tcPr>
            <w:tcW w:w="3430" w:type="dxa"/>
            <w:shd w:val="clear" w:color="auto" w:fill="auto"/>
            <w:vAlign w:val="bottom"/>
          </w:tcPr>
          <w:p w14:paraId="6C6549A6" w14:textId="77777777" w:rsidR="00CF3ECD" w:rsidRPr="00CA7F79" w:rsidRDefault="00CF3ECD" w:rsidP="00777E1D">
            <w:pPr>
              <w:rPr>
                <w:rStyle w:val="PageNumber"/>
                <w:rFonts w:ascii="Angsana New" w:hAnsi="Angsana New" w:cs="Angsana New"/>
                <w:cs/>
              </w:rPr>
            </w:pPr>
            <w:r w:rsidRPr="00CA7F79">
              <w:rPr>
                <w:rStyle w:val="PageNumber"/>
                <w:rFonts w:ascii="Angsana New" w:hAnsi="Angsana New" w:cs="Angsana New" w:hint="cs"/>
                <w:cs/>
              </w:rPr>
              <w:t>ค่าใช้จ่ายในการส่งเสริมการขาย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4C758D9" w14:textId="5C22CEDA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 xml:space="preserve">    31,233,806.76 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EA833E7" w14:textId="77777777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29,419,435.53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5DC122A" w14:textId="7A2ED625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 xml:space="preserve">     30,296,842.80 </w:t>
            </w:r>
          </w:p>
        </w:tc>
        <w:tc>
          <w:tcPr>
            <w:tcW w:w="1287" w:type="dxa"/>
            <w:vAlign w:val="bottom"/>
          </w:tcPr>
          <w:p w14:paraId="26B1A8CE" w14:textId="77777777" w:rsidR="00CF3ECD" w:rsidRPr="00CA7F79" w:rsidRDefault="00CF3ECD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28,855,972.24</w:t>
            </w:r>
          </w:p>
        </w:tc>
      </w:tr>
      <w:tr w:rsidR="00CF3ECD" w:rsidRPr="00CA7F79" w14:paraId="47E783EA" w14:textId="77777777" w:rsidTr="00A04417">
        <w:trPr>
          <w:trHeight w:val="357"/>
        </w:trPr>
        <w:tc>
          <w:tcPr>
            <w:tcW w:w="3430" w:type="dxa"/>
            <w:shd w:val="clear" w:color="auto" w:fill="auto"/>
            <w:vAlign w:val="bottom"/>
          </w:tcPr>
          <w:p w14:paraId="5728BDB0" w14:textId="77777777" w:rsidR="00CF3ECD" w:rsidRPr="00CA7F79" w:rsidRDefault="00CF3ECD" w:rsidP="00777E1D">
            <w:pPr>
              <w:rPr>
                <w:rStyle w:val="PageNumber"/>
                <w:rFonts w:ascii="Angsana New" w:hAnsi="Angsana New" w:cs="Angsana New"/>
                <w:cs/>
              </w:rPr>
            </w:pPr>
            <w:r w:rsidRPr="00CA7F79">
              <w:rPr>
                <w:rStyle w:val="PageNumber"/>
                <w:rFonts w:ascii="Angsana New" w:hAnsi="Angsana New" w:cs="Angsana New" w:hint="cs"/>
                <w:cs/>
              </w:rPr>
              <w:t>ค่าเช่าและค่าสาธารณูปโภค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101DE0E" w14:textId="170F65EA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 xml:space="preserve">    70,702,433.71 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FB0A61D" w14:textId="77777777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80,932,595.78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6E17702" w14:textId="68F43FBE" w:rsidR="00CF3ECD" w:rsidRPr="00CA7F79" w:rsidRDefault="00A04417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 xml:space="preserve">     70,695,543.71 </w:t>
            </w:r>
          </w:p>
        </w:tc>
        <w:tc>
          <w:tcPr>
            <w:tcW w:w="1287" w:type="dxa"/>
            <w:vAlign w:val="bottom"/>
          </w:tcPr>
          <w:p w14:paraId="529F64B6" w14:textId="77777777" w:rsidR="00CF3ECD" w:rsidRPr="00CA7F79" w:rsidRDefault="00CF3ECD" w:rsidP="00A04417">
            <w:pPr>
              <w:tabs>
                <w:tab w:val="decimal" w:pos="886"/>
              </w:tabs>
              <w:ind w:right="-52"/>
              <w:jc w:val="both"/>
              <w:rPr>
                <w:rFonts w:ascii="Angsana New" w:eastAsia="Brush Script MT" w:hAnsi="Angsana New" w:cs="Angsana New"/>
              </w:rPr>
            </w:pPr>
            <w:r w:rsidRPr="00CA7F79">
              <w:rPr>
                <w:rFonts w:ascii="Angsana New" w:eastAsia="Brush Script MT" w:hAnsi="Angsana New" w:cs="Angsana New"/>
              </w:rPr>
              <w:t>80,927,615.78</w:t>
            </w:r>
          </w:p>
        </w:tc>
      </w:tr>
    </w:tbl>
    <w:p w14:paraId="17BC9422" w14:textId="77777777" w:rsidR="005D7641" w:rsidRPr="00033311" w:rsidRDefault="005D7641" w:rsidP="005D7641">
      <w:pPr>
        <w:suppressAutoHyphens/>
        <w:overflowPunct w:val="0"/>
        <w:autoSpaceDE w:val="0"/>
        <w:autoSpaceDN w:val="0"/>
        <w:ind w:left="810" w:hanging="450"/>
        <w:jc w:val="thaiDistribute"/>
        <w:textAlignment w:val="baseline"/>
        <w:rPr>
          <w:rFonts w:ascii="Angsana New" w:eastAsia="Cordia New" w:hAnsi="Angsana New" w:cs="Angsana New"/>
          <w:spacing w:val="-2"/>
          <w:sz w:val="30"/>
          <w:szCs w:val="30"/>
          <w:lang w:val="x-none" w:eastAsia="x-none"/>
        </w:rPr>
      </w:pPr>
    </w:p>
    <w:p w14:paraId="388B93F3" w14:textId="77777777" w:rsidR="00120D96" w:rsidRDefault="00793E4E" w:rsidP="00CE5528">
      <w:pPr>
        <w:pStyle w:val="ListParagraph"/>
        <w:numPr>
          <w:ilvl w:val="0"/>
          <w:numId w:val="10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6E83">
        <w:rPr>
          <w:rFonts w:ascii="Angsana New" w:hAnsi="Angsana New" w:cs="Angsana New"/>
          <w:sz w:val="30"/>
          <w:szCs w:val="30"/>
          <w:u w:val="single"/>
          <w:cs/>
        </w:rPr>
        <w:t>ส่วนงานดำเนินงาน</w:t>
      </w:r>
    </w:p>
    <w:p w14:paraId="31149DFA" w14:textId="77777777" w:rsidR="00252A56" w:rsidRPr="00252A56" w:rsidRDefault="00252A56" w:rsidP="00252A56">
      <w:pPr>
        <w:pStyle w:val="ListParagraph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2A65E5E5" w14:textId="0F23DBDA" w:rsidR="00033311" w:rsidRPr="00033311" w:rsidRDefault="001458D1" w:rsidP="001458D1">
      <w:pPr>
        <w:ind w:left="810" w:hanging="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777E1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9</w:t>
      </w:r>
      <w:r w:rsidRPr="00777E1D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Pr="00777E1D">
        <w:rPr>
          <w:rFonts w:ascii="Angsana New" w:hAnsi="Angsana New" w:cs="Angsana New"/>
          <w:sz w:val="30"/>
          <w:szCs w:val="30"/>
        </w:rPr>
        <w:tab/>
      </w:r>
      <w:r w:rsidR="00033311" w:rsidRPr="00033311">
        <w:rPr>
          <w:rFonts w:ascii="Angsana New" w:eastAsia="MS Mincho" w:hAnsi="Angsana New" w:cs="Angsana New"/>
          <w:sz w:val="30"/>
          <w:szCs w:val="30"/>
          <w:cs/>
        </w:rPr>
        <w:t>ข้อมูลทั่วไปเกี่ยวกับส่วนงาน</w:t>
      </w:r>
    </w:p>
    <w:p w14:paraId="22314C13" w14:textId="77777777" w:rsidR="00033311" w:rsidRPr="00276753" w:rsidRDefault="00033311" w:rsidP="00033311">
      <w:pPr>
        <w:pStyle w:val="ListParagraph"/>
        <w:ind w:left="900"/>
        <w:jc w:val="thaiDistribute"/>
        <w:rPr>
          <w:rFonts w:ascii="Angsana New" w:eastAsia="MS Mincho" w:hAnsi="Angsana New" w:cs="Angsana New"/>
          <w:sz w:val="16"/>
          <w:szCs w:val="16"/>
        </w:rPr>
      </w:pPr>
    </w:p>
    <w:p w14:paraId="58402C20" w14:textId="0CEB0A62" w:rsidR="00033311" w:rsidRDefault="00033311" w:rsidP="00033311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033311">
        <w:rPr>
          <w:rFonts w:ascii="Angsana New" w:hAnsi="Angsana New" w:cs="Angsana New"/>
          <w:sz w:val="30"/>
          <w:szCs w:val="30"/>
          <w:cs/>
        </w:rPr>
        <w:t>กลุ่มบริษัทได้กำหนดส่วนงานที่รายงานจากโครงสร้างระบบการบริหารจัดการและข้อมูลทางการเงินภายในของบริษัทตามประเภทของผลิตภัณฑ์และบริการซึ่งเป็นส่วนงานดำเนินงานที่ผู้บริหารของกลุ่มบริษัทมีการใช้กำไร(ขาดทุน)ก่อนภาษีเงินได้ตามส่วนงานในการสอบทานผลการดำเนินงานอย่างสม่ำเสมอดังนี้</w:t>
      </w:r>
    </w:p>
    <w:p w14:paraId="16A2C422" w14:textId="77777777" w:rsidR="00252A56" w:rsidRPr="00252A56" w:rsidRDefault="00252A56" w:rsidP="00033311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0E99C72" w14:textId="77777777" w:rsidR="00033311" w:rsidRPr="00033311" w:rsidRDefault="00033311" w:rsidP="00033311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033311">
        <w:rPr>
          <w:rFonts w:ascii="Angsana New" w:hAnsi="Angsana New" w:cs="Angsana New"/>
          <w:sz w:val="30"/>
          <w:szCs w:val="30"/>
          <w:cs/>
        </w:rPr>
        <w:t>ส่วนงานอุตสาหกรรมฟอกหนังซึ่งมีรายได้จากการขายผลิตภัณฑ์หนังสำเร็จรูปและการให้บริการฟอกหนัง</w:t>
      </w:r>
    </w:p>
    <w:p w14:paraId="0D238C92" w14:textId="77777777" w:rsidR="00033311" w:rsidRPr="00033311" w:rsidRDefault="00033311" w:rsidP="00033311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033311">
        <w:rPr>
          <w:rFonts w:ascii="Angsana New" w:hAnsi="Angsana New" w:cs="Angsana New"/>
          <w:sz w:val="30"/>
          <w:szCs w:val="30"/>
          <w:cs/>
        </w:rPr>
        <w:t>ส่วนงานอุปกรณ์นิรภัยส่วนบุคคลซึ่งมีรายได้จากการขายผลิตภัณฑ์อุปกรณ์นิรภัยส่วนบุคคล</w:t>
      </w:r>
    </w:p>
    <w:p w14:paraId="27D477A3" w14:textId="77777777" w:rsidR="00033311" w:rsidRPr="00033311" w:rsidRDefault="00033311" w:rsidP="00033311">
      <w:pPr>
        <w:pStyle w:val="ListParagraph"/>
        <w:ind w:left="1260"/>
        <w:jc w:val="thaiDistribute"/>
        <w:rPr>
          <w:rFonts w:ascii="Angsana New" w:hAnsi="Angsana New" w:cs="Angsana New"/>
          <w:sz w:val="20"/>
          <w:szCs w:val="20"/>
        </w:rPr>
      </w:pPr>
    </w:p>
    <w:p w14:paraId="1CFE5D57" w14:textId="137CC9FB" w:rsidR="00033311" w:rsidRPr="00033311" w:rsidRDefault="001458D1" w:rsidP="001458D1">
      <w:pPr>
        <w:ind w:left="810" w:hanging="90"/>
        <w:jc w:val="thaiDistribute"/>
        <w:rPr>
          <w:rFonts w:ascii="Angsana New" w:hAnsi="Angsana New" w:cs="Angsana New"/>
          <w:sz w:val="30"/>
          <w:szCs w:val="30"/>
        </w:rPr>
      </w:pPr>
      <w:r w:rsidRPr="00777E1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9</w:t>
      </w:r>
      <w:r w:rsidRPr="00777E1D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Pr="00777E1D">
        <w:rPr>
          <w:rFonts w:ascii="Angsana New" w:hAnsi="Angsana New" w:cs="Angsana New"/>
          <w:sz w:val="30"/>
          <w:szCs w:val="30"/>
          <w:cs/>
        </w:rPr>
        <w:tab/>
      </w:r>
      <w:r w:rsidR="00033311" w:rsidRPr="00033311">
        <w:rPr>
          <w:rFonts w:ascii="Angsana New" w:hAnsi="Angsana New" w:cs="Angsana New"/>
          <w:sz w:val="30"/>
          <w:szCs w:val="30"/>
          <w:cs/>
        </w:rPr>
        <w:t>ข้อมูลเกี่ยวกับกำไรหรือขาดทุนตามส่วนงาน</w:t>
      </w:r>
    </w:p>
    <w:p w14:paraId="611A8C1E" w14:textId="77777777" w:rsidR="00F24B84" w:rsidRPr="00276753" w:rsidRDefault="00F24B84" w:rsidP="00F24B84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54FA420" w14:textId="1BC3299A" w:rsidR="00033311" w:rsidRDefault="00033311" w:rsidP="00252A56">
      <w:pPr>
        <w:ind w:left="900" w:firstLine="556"/>
        <w:jc w:val="thaiDistribute"/>
        <w:rPr>
          <w:rFonts w:ascii="Angsana New" w:hAnsi="Angsana New" w:cs="Angsana New"/>
          <w:sz w:val="30"/>
          <w:szCs w:val="30"/>
        </w:rPr>
      </w:pPr>
      <w:r w:rsidRPr="00033311">
        <w:rPr>
          <w:rFonts w:ascii="Angsana New" w:hAnsi="Angsana New" w:cs="Angsana New"/>
          <w:sz w:val="30"/>
          <w:szCs w:val="30"/>
          <w:cs/>
        </w:rPr>
        <w:t>รายการระหว่างส่วนงานที่รายงานกำหนดราคาตามเกณฑ์ราคาปกติธุรกิจกับบุคคลภายนอกและได้ตัดออกจากงบการเงินของกลุ่มบริษัทแล้ว</w:t>
      </w:r>
    </w:p>
    <w:p w14:paraId="4136DA56" w14:textId="77777777" w:rsidR="00252A56" w:rsidRPr="00CA7F79" w:rsidRDefault="00252A56" w:rsidP="00252A56">
      <w:pPr>
        <w:ind w:left="900" w:firstLine="556"/>
        <w:jc w:val="thaiDistribute"/>
        <w:rPr>
          <w:rFonts w:ascii="Angsana New" w:hAnsi="Angsana New" w:cs="Angsana New"/>
          <w:sz w:val="20"/>
          <w:szCs w:val="20"/>
        </w:rPr>
      </w:pPr>
    </w:p>
    <w:p w14:paraId="7512B9A6" w14:textId="1C09F622" w:rsidR="001458D1" w:rsidRPr="00EE7008" w:rsidRDefault="00033311" w:rsidP="00EE7008">
      <w:pPr>
        <w:ind w:left="900" w:firstLine="556"/>
        <w:jc w:val="thaiDistribute"/>
        <w:rPr>
          <w:rFonts w:ascii="Angsana New" w:hAnsi="Angsana New" w:cs="Angsana New"/>
          <w:sz w:val="30"/>
          <w:szCs w:val="30"/>
        </w:rPr>
      </w:pPr>
      <w:r w:rsidRPr="00252A56">
        <w:rPr>
          <w:rFonts w:ascii="Angsana New" w:hAnsi="Angsana New" w:cs="Angsana New"/>
          <w:sz w:val="30"/>
          <w:szCs w:val="30"/>
          <w:cs/>
        </w:rPr>
        <w:t>รายได้ และกำไรหรือขาดทุนตามส่วนงานเป็นรายการที่เกี่ยวข้องโดยตรงหรือที่สามารถปันส่วน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และกำไรหรือขาดทุนในงบการเงินของกลุ่มบริษัท</w:t>
      </w:r>
    </w:p>
    <w:p w14:paraId="1B53E352" w14:textId="77777777" w:rsidR="00033311" w:rsidRDefault="00033311" w:rsidP="001162BA">
      <w:pPr>
        <w:ind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33311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 xml:space="preserve">สำหรับปีสิ้นสุดวันที่ </w:t>
      </w:r>
      <w:r w:rsidRPr="00033311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033311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Pr="00033311">
        <w:rPr>
          <w:rFonts w:ascii="Angsana New" w:hAnsi="Angsana New" w:cs="Angsana New"/>
          <w:spacing w:val="-4"/>
          <w:sz w:val="30"/>
          <w:szCs w:val="30"/>
        </w:rPr>
        <w:t xml:space="preserve"> 256</w:t>
      </w:r>
      <w:r>
        <w:rPr>
          <w:rFonts w:ascii="Angsana New" w:hAnsi="Angsana New" w:cs="Angsana New"/>
          <w:spacing w:val="-4"/>
          <w:sz w:val="30"/>
          <w:szCs w:val="30"/>
        </w:rPr>
        <w:t>7</w:t>
      </w:r>
      <w:r w:rsidRPr="00033311">
        <w:rPr>
          <w:rFonts w:ascii="Angsana New" w:hAnsi="Angsana New" w:cs="Angsana New"/>
          <w:spacing w:val="-4"/>
          <w:sz w:val="30"/>
          <w:szCs w:val="30"/>
          <w:cs/>
        </w:rPr>
        <w:t xml:space="preserve"> และ </w:t>
      </w:r>
      <w:r w:rsidRPr="00033311">
        <w:rPr>
          <w:rFonts w:ascii="Angsana New" w:hAnsi="Angsana New" w:cs="Angsana New"/>
          <w:spacing w:val="-4"/>
          <w:sz w:val="30"/>
          <w:szCs w:val="30"/>
        </w:rPr>
        <w:t>256</w:t>
      </w:r>
      <w:r>
        <w:rPr>
          <w:rFonts w:ascii="Angsana New" w:hAnsi="Angsana New" w:cs="Angsana New"/>
          <w:spacing w:val="-4"/>
          <w:sz w:val="30"/>
          <w:szCs w:val="30"/>
        </w:rPr>
        <w:t>6</w:t>
      </w:r>
      <w:r w:rsidRPr="00033311">
        <w:rPr>
          <w:rFonts w:ascii="Angsana New" w:hAnsi="Angsana New" w:cs="Angsana New"/>
          <w:spacing w:val="-4"/>
          <w:sz w:val="30"/>
          <w:szCs w:val="30"/>
          <w:cs/>
        </w:rPr>
        <w:t xml:space="preserve"> ข้อมูลจำแนกตามส่วนงานแสดงได้ดังนี้</w:t>
      </w:r>
    </w:p>
    <w:tbl>
      <w:tblPr>
        <w:tblW w:w="9992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6"/>
        <w:gridCol w:w="1196"/>
        <w:gridCol w:w="48"/>
        <w:gridCol w:w="1005"/>
        <w:gridCol w:w="48"/>
        <w:gridCol w:w="1009"/>
        <w:gridCol w:w="48"/>
        <w:gridCol w:w="1247"/>
        <w:gridCol w:w="48"/>
        <w:gridCol w:w="1086"/>
        <w:gridCol w:w="48"/>
        <w:gridCol w:w="1005"/>
        <w:gridCol w:w="8"/>
      </w:tblGrid>
      <w:tr w:rsidR="00E66D51" w:rsidRPr="00033311" w14:paraId="5DF22E4F" w14:textId="77777777" w:rsidTr="009150D7">
        <w:tc>
          <w:tcPr>
            <w:tcW w:w="3196" w:type="dxa"/>
            <w:shd w:val="clear" w:color="auto" w:fill="auto"/>
          </w:tcPr>
          <w:p w14:paraId="7C4493CE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96" w:type="dxa"/>
            <w:gridSpan w:val="12"/>
            <w:shd w:val="clear" w:color="auto" w:fill="auto"/>
          </w:tcPr>
          <w:p w14:paraId="6DE74FED" w14:textId="77777777" w:rsidR="00033311" w:rsidRPr="00033311" w:rsidRDefault="00033311" w:rsidP="009150D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E66D51" w:rsidRPr="00033311" w14:paraId="7A1449A9" w14:textId="77777777" w:rsidTr="009150D7">
        <w:tc>
          <w:tcPr>
            <w:tcW w:w="3196" w:type="dxa"/>
            <w:shd w:val="clear" w:color="auto" w:fill="auto"/>
          </w:tcPr>
          <w:p w14:paraId="2EE7663D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96" w:type="dxa"/>
            <w:gridSpan w:val="12"/>
            <w:shd w:val="clear" w:color="auto" w:fill="auto"/>
          </w:tcPr>
          <w:p w14:paraId="7E4A0E52" w14:textId="478D35D1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66D51" w:rsidRPr="00033311" w14:paraId="415F78F9" w14:textId="77777777" w:rsidTr="009150D7">
        <w:tc>
          <w:tcPr>
            <w:tcW w:w="3196" w:type="dxa"/>
            <w:shd w:val="clear" w:color="auto" w:fill="auto"/>
          </w:tcPr>
          <w:p w14:paraId="775ACB8E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96" w:type="dxa"/>
            <w:gridSpan w:val="12"/>
            <w:shd w:val="clear" w:color="auto" w:fill="auto"/>
          </w:tcPr>
          <w:p w14:paraId="71400DD4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007323" w:rsidRPr="00033311" w14:paraId="3784478A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06B0C526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1" w:type="dxa"/>
            <w:gridSpan w:val="7"/>
            <w:shd w:val="clear" w:color="auto" w:fill="auto"/>
          </w:tcPr>
          <w:p w14:paraId="4687EA5E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6736EE64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1644ECA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รายการตัด</w:t>
            </w:r>
          </w:p>
        </w:tc>
        <w:tc>
          <w:tcPr>
            <w:tcW w:w="48" w:type="dxa"/>
            <w:shd w:val="clear" w:color="auto" w:fill="auto"/>
          </w:tcPr>
          <w:p w14:paraId="402F7AC4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88593CE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8291B" w:rsidRPr="00033311" w14:paraId="7CC156DC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68B93CCA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06" w:type="dxa"/>
            <w:gridSpan w:val="5"/>
            <w:shd w:val="clear" w:color="auto" w:fill="auto"/>
          </w:tcPr>
          <w:p w14:paraId="255E1269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อุตสาหกรรมฟอกหนัง</w:t>
            </w:r>
          </w:p>
        </w:tc>
        <w:tc>
          <w:tcPr>
            <w:tcW w:w="48" w:type="dxa"/>
            <w:shd w:val="clear" w:color="auto" w:fill="auto"/>
          </w:tcPr>
          <w:p w14:paraId="24F517BE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99CA671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อุปกรณ์นิรภัย</w:t>
            </w:r>
          </w:p>
        </w:tc>
        <w:tc>
          <w:tcPr>
            <w:tcW w:w="48" w:type="dxa"/>
            <w:shd w:val="clear" w:color="auto" w:fill="auto"/>
          </w:tcPr>
          <w:p w14:paraId="39AA35C3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51DD4538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บัญชี</w:t>
            </w:r>
          </w:p>
        </w:tc>
        <w:tc>
          <w:tcPr>
            <w:tcW w:w="48" w:type="dxa"/>
            <w:shd w:val="clear" w:color="auto" w:fill="auto"/>
          </w:tcPr>
          <w:p w14:paraId="30B544D8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51EE198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11BC8" w:rsidRPr="00033311" w14:paraId="48D5A38C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202E438A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9E1C44D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หนังสำเร็จรูป</w:t>
            </w:r>
          </w:p>
        </w:tc>
        <w:tc>
          <w:tcPr>
            <w:tcW w:w="48" w:type="dxa"/>
            <w:shd w:val="clear" w:color="auto" w:fill="auto"/>
          </w:tcPr>
          <w:p w14:paraId="5534762B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8A6324D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ฟอกหนัง</w:t>
            </w:r>
          </w:p>
        </w:tc>
        <w:tc>
          <w:tcPr>
            <w:tcW w:w="48" w:type="dxa"/>
            <w:shd w:val="clear" w:color="auto" w:fill="auto"/>
          </w:tcPr>
          <w:p w14:paraId="7AE49646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2E66079F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1B3F32E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290C772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ส่วนบุคคล</w:t>
            </w:r>
          </w:p>
        </w:tc>
        <w:tc>
          <w:tcPr>
            <w:tcW w:w="48" w:type="dxa"/>
            <w:shd w:val="clear" w:color="auto" w:fill="auto"/>
          </w:tcPr>
          <w:p w14:paraId="67404018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26E7D733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7378A6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8C496B0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11BC8" w:rsidRPr="00033311" w14:paraId="23F06954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46F001E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196" w:type="dxa"/>
            <w:shd w:val="clear" w:color="auto" w:fill="auto"/>
          </w:tcPr>
          <w:p w14:paraId="008514A5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75B3BE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A7D438A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94B6FF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2E3D3D20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E5EC6BE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14FB6A3A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26E8A6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BB7D6E9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6BC81BB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68C9E203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11BC8" w:rsidRPr="00033311" w14:paraId="230E8054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590585FE" w14:textId="77777777" w:rsidR="00033311" w:rsidRPr="00033311" w:rsidRDefault="00033311" w:rsidP="009150D7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ลูกค้าภายนอก</w:t>
            </w:r>
          </w:p>
        </w:tc>
        <w:tc>
          <w:tcPr>
            <w:tcW w:w="1196" w:type="dxa"/>
            <w:shd w:val="clear" w:color="auto" w:fill="auto"/>
          </w:tcPr>
          <w:p w14:paraId="43F2503E" w14:textId="7409AEDD" w:rsidR="00033311" w:rsidRPr="00033311" w:rsidRDefault="00370195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70195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3701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0195">
              <w:rPr>
                <w:rFonts w:ascii="Angsana New" w:hAnsi="Angsana New" w:cs="Angsana New"/>
                <w:sz w:val="28"/>
                <w:szCs w:val="28"/>
                <w:cs/>
              </w:rPr>
              <w:t>247</w:t>
            </w:r>
            <w:r w:rsidRPr="003701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0195">
              <w:rPr>
                <w:rFonts w:ascii="Angsana New" w:hAnsi="Angsana New" w:cs="Angsana New"/>
                <w:sz w:val="28"/>
                <w:szCs w:val="28"/>
                <w:cs/>
              </w:rPr>
              <w:t>005</w:t>
            </w:r>
          </w:p>
        </w:tc>
        <w:tc>
          <w:tcPr>
            <w:tcW w:w="48" w:type="dxa"/>
            <w:shd w:val="clear" w:color="auto" w:fill="auto"/>
          </w:tcPr>
          <w:p w14:paraId="41FD34BD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9DD04D0" w14:textId="3AABA08D" w:rsidR="00033311" w:rsidRPr="00033311" w:rsidRDefault="00EC2DCF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C2DCF">
              <w:rPr>
                <w:rFonts w:ascii="Angsana New" w:hAnsi="Angsana New" w:cs="Angsana New"/>
                <w:sz w:val="28"/>
                <w:szCs w:val="28"/>
                <w:cs/>
              </w:rPr>
              <w:t>36</w:t>
            </w:r>
            <w:r w:rsidRPr="00EC2D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C2DCF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 w:rsidR="00AD31C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48" w:type="dxa"/>
            <w:shd w:val="clear" w:color="auto" w:fill="auto"/>
          </w:tcPr>
          <w:p w14:paraId="1F0E645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062C7A6F" w14:textId="6FD00B35" w:rsidR="00033311" w:rsidRPr="00033311" w:rsidRDefault="000F6F60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F6F60">
              <w:rPr>
                <w:rFonts w:ascii="Angsana New" w:hAnsi="Angsana New" w:cs="Angsana New"/>
                <w:sz w:val="28"/>
                <w:szCs w:val="28"/>
              </w:rPr>
              <w:t>1,283</w:t>
            </w:r>
            <w:r w:rsidR="007E693A" w:rsidRPr="007E693A">
              <w:rPr>
                <w:rFonts w:ascii="Angsana New" w:hAnsi="Angsana New" w:cs="Angsana New"/>
                <w:sz w:val="28"/>
                <w:szCs w:val="28"/>
              </w:rPr>
              <w:t>,311</w:t>
            </w:r>
          </w:p>
        </w:tc>
        <w:tc>
          <w:tcPr>
            <w:tcW w:w="48" w:type="dxa"/>
            <w:shd w:val="clear" w:color="auto" w:fill="auto"/>
          </w:tcPr>
          <w:p w14:paraId="7361AE77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56F09A3" w14:textId="6930E973" w:rsidR="00033311" w:rsidRPr="00033311" w:rsidRDefault="00E3009B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009B">
              <w:rPr>
                <w:rFonts w:ascii="Angsana New" w:hAnsi="Angsana New" w:cs="Angsana New"/>
                <w:sz w:val="28"/>
                <w:szCs w:val="28"/>
              </w:rPr>
              <w:t>661,22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0FD1762E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71AF6C85" w14:textId="1864E803" w:rsidR="00033311" w:rsidRPr="00033311" w:rsidRDefault="00DB5DEB" w:rsidP="009150D7">
            <w:pPr>
              <w:tabs>
                <w:tab w:val="decimal" w:pos="7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E311CA" w14:textId="77777777" w:rsidR="00033311" w:rsidRPr="00033311" w:rsidRDefault="00033311" w:rsidP="009150D7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F2E6CBE" w14:textId="4A59FEEB" w:rsidR="00033311" w:rsidRPr="00033311" w:rsidRDefault="005271DF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271DF">
              <w:rPr>
                <w:rFonts w:ascii="Angsana New" w:hAnsi="Angsana New" w:cs="Angsana New"/>
                <w:sz w:val="28"/>
                <w:szCs w:val="28"/>
              </w:rPr>
              <w:t>1,944,533</w:t>
            </w:r>
          </w:p>
        </w:tc>
      </w:tr>
      <w:tr w:rsidR="001A4768" w:rsidRPr="00033311" w14:paraId="0F2B0BF4" w14:textId="77777777" w:rsidTr="00EB621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7E5DDF0B" w14:textId="77777777" w:rsidR="00033311" w:rsidRPr="00033311" w:rsidRDefault="00033311" w:rsidP="009150D7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7242A29A" w14:textId="52DEECBD" w:rsidR="00033311" w:rsidRPr="00033311" w:rsidRDefault="00C87753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87753">
              <w:rPr>
                <w:rFonts w:ascii="Angsana New" w:hAnsi="Angsana New" w:cs="Angsana New"/>
                <w:sz w:val="28"/>
                <w:szCs w:val="28"/>
                <w:cs/>
              </w:rPr>
              <w:t>33</w:t>
            </w:r>
            <w:r w:rsidRPr="00C8775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87753">
              <w:rPr>
                <w:rFonts w:ascii="Angsana New" w:hAnsi="Angsana New" w:cs="Angsana New"/>
                <w:sz w:val="28"/>
                <w:szCs w:val="28"/>
                <w:cs/>
              </w:rPr>
              <w:t>617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0164E6A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16F1867D" w14:textId="34F9DE1A" w:rsidR="00033311" w:rsidRPr="00033311" w:rsidRDefault="00DF64DE" w:rsidP="009150D7">
            <w:pPr>
              <w:tabs>
                <w:tab w:val="decimal" w:pos="78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4AC11984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6CFCB375" w14:textId="25AF81FA" w:rsidR="00033311" w:rsidRPr="00033311" w:rsidRDefault="000F6F60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87753">
              <w:rPr>
                <w:rFonts w:ascii="Angsana New" w:hAnsi="Angsana New" w:cs="Angsana New"/>
                <w:sz w:val="28"/>
                <w:szCs w:val="28"/>
                <w:cs/>
              </w:rPr>
              <w:t>33</w:t>
            </w:r>
            <w:r w:rsidRPr="00C8775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87753">
              <w:rPr>
                <w:rFonts w:ascii="Angsana New" w:hAnsi="Angsana New" w:cs="Angsana New"/>
                <w:sz w:val="28"/>
                <w:szCs w:val="28"/>
                <w:cs/>
              </w:rPr>
              <w:t>617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357D7136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286CF910" w14:textId="4C3617C1" w:rsidR="00033311" w:rsidRPr="00033311" w:rsidRDefault="003640A7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640A7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537654" w:rsidRPr="00537654">
              <w:rPr>
                <w:rFonts w:ascii="Angsana New" w:hAnsi="Angsana New" w:cs="Angsana New"/>
                <w:sz w:val="28"/>
                <w:szCs w:val="28"/>
              </w:rPr>
              <w:t>768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779BA97C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9C1EF9C" w14:textId="0B2CC8F6" w:rsidR="00033311" w:rsidRPr="00033311" w:rsidRDefault="00FC54C7" w:rsidP="009150D7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54C7">
              <w:rPr>
                <w:rFonts w:ascii="Angsana New" w:hAnsi="Angsana New" w:cs="Angsana New"/>
                <w:sz w:val="28"/>
                <w:szCs w:val="28"/>
              </w:rPr>
              <w:t>(35,3</w:t>
            </w:r>
            <w:r w:rsidR="005425FF">
              <w:rPr>
                <w:rFonts w:ascii="Angsana New" w:hAnsi="Angsana New" w:cs="Angsana New"/>
                <w:sz w:val="28"/>
                <w:szCs w:val="28"/>
              </w:rPr>
              <w:t>85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10120D5D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1F976C86" w14:textId="567D5A41" w:rsidR="00033311" w:rsidRPr="00033311" w:rsidRDefault="00772B7C" w:rsidP="009150D7">
            <w:pPr>
              <w:tabs>
                <w:tab w:val="decimal" w:pos="78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A4768" w:rsidRPr="00033311" w14:paraId="17F653AC" w14:textId="77777777" w:rsidTr="00EB621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017636C2" w14:textId="77777777" w:rsidR="00033311" w:rsidRPr="00033311" w:rsidRDefault="00033311" w:rsidP="009150D7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F5CE9" w14:textId="30ED4E27" w:rsidR="00033311" w:rsidRPr="00033311" w:rsidRDefault="00D14E0D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14E0D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D14E0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14E0D">
              <w:rPr>
                <w:rFonts w:ascii="Angsana New" w:hAnsi="Angsana New" w:cs="Angsana New"/>
                <w:sz w:val="28"/>
                <w:szCs w:val="28"/>
                <w:cs/>
              </w:rPr>
              <w:t>280</w:t>
            </w:r>
            <w:r w:rsidRPr="00D14E0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14E0D">
              <w:rPr>
                <w:rFonts w:ascii="Angsana New" w:hAnsi="Angsana New" w:cs="Angsana New"/>
                <w:sz w:val="28"/>
                <w:szCs w:val="28"/>
                <w:cs/>
              </w:rPr>
              <w:t>622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C2578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6553B" w14:textId="28675C87" w:rsidR="00033311" w:rsidRPr="00033311" w:rsidRDefault="00692465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92465">
              <w:rPr>
                <w:rFonts w:ascii="Angsana New" w:hAnsi="Angsana New" w:cs="Angsana New"/>
                <w:sz w:val="28"/>
                <w:szCs w:val="28"/>
              </w:rPr>
              <w:t>36,30</w:t>
            </w:r>
            <w:r w:rsidR="00AD31C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0987D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6EE5E" w14:textId="5D7FDEC3" w:rsidR="00033311" w:rsidRPr="00033311" w:rsidRDefault="00987D15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87D15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987D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7D15">
              <w:rPr>
                <w:rFonts w:ascii="Angsana New" w:hAnsi="Angsana New" w:cs="Angsana New"/>
                <w:sz w:val="28"/>
                <w:szCs w:val="28"/>
                <w:cs/>
              </w:rPr>
              <w:t>316</w:t>
            </w:r>
            <w:r w:rsidRPr="00987D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7D15">
              <w:rPr>
                <w:rFonts w:ascii="Angsana New" w:hAnsi="Angsana New" w:cs="Angsana New"/>
                <w:sz w:val="28"/>
                <w:szCs w:val="28"/>
                <w:cs/>
              </w:rPr>
              <w:t>928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368C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6C7CC" w14:textId="554AAEB4" w:rsidR="00033311" w:rsidRPr="00033311" w:rsidRDefault="00594630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662,990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BB77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A790B" w14:textId="139E9C90" w:rsidR="00033311" w:rsidRPr="00033311" w:rsidRDefault="00FC54C7" w:rsidP="009150D7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C54C7">
              <w:rPr>
                <w:rFonts w:ascii="Angsana New" w:hAnsi="Angsana New" w:cs="Angsana New"/>
                <w:sz w:val="28"/>
                <w:szCs w:val="28"/>
              </w:rPr>
              <w:t>(35,</w:t>
            </w:r>
            <w:r w:rsidR="005425FF" w:rsidRPr="00FC54C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425FF">
              <w:rPr>
                <w:rFonts w:ascii="Angsana New" w:hAnsi="Angsana New" w:cs="Angsana New"/>
                <w:sz w:val="28"/>
                <w:szCs w:val="28"/>
              </w:rPr>
              <w:t>85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27DE7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4D7C4" w14:textId="25467133" w:rsidR="00033311" w:rsidRPr="00033311" w:rsidRDefault="00876E17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271DF">
              <w:rPr>
                <w:rFonts w:ascii="Angsana New" w:hAnsi="Angsana New" w:cs="Angsana New"/>
                <w:sz w:val="28"/>
                <w:szCs w:val="28"/>
              </w:rPr>
              <w:t>1,944,533</w:t>
            </w:r>
          </w:p>
        </w:tc>
      </w:tr>
      <w:tr w:rsidR="00A11BC8" w:rsidRPr="00033311" w14:paraId="27650A21" w14:textId="77777777" w:rsidTr="000D7412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5FF49C50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461D970F" w14:textId="77777777" w:rsidR="00033311" w:rsidRPr="00033311" w:rsidRDefault="00033311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7838E6CC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39FB23D6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729A88CE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2D7F2C4A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02D2EAA1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707FCA7F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71886A30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195EB48B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140EAC5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127B8334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11BC8" w:rsidRPr="00033311" w14:paraId="1A797DA5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6A425C38" w14:textId="77777777" w:rsidR="00033311" w:rsidRPr="00033311" w:rsidRDefault="00033311" w:rsidP="009150D7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ตามเขตทางภูมิศาสตร์</w:t>
            </w:r>
          </w:p>
        </w:tc>
        <w:tc>
          <w:tcPr>
            <w:tcW w:w="1196" w:type="dxa"/>
            <w:shd w:val="clear" w:color="auto" w:fill="auto"/>
          </w:tcPr>
          <w:p w14:paraId="0ED8AE15" w14:textId="77777777" w:rsidR="00033311" w:rsidRPr="00033311" w:rsidRDefault="00033311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9B1806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DF56117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99A9111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09BBE743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8A39DA8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7E3DEDF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BE9C443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621B2178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5DFDE5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861C96F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11BC8" w:rsidRPr="00033311" w14:paraId="68ED7A98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41D5E002" w14:textId="77777777" w:rsidR="00033311" w:rsidRPr="00033311" w:rsidRDefault="00033311" w:rsidP="009150D7">
            <w:pPr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196" w:type="dxa"/>
            <w:shd w:val="clear" w:color="auto" w:fill="auto"/>
          </w:tcPr>
          <w:p w14:paraId="44FF87FD" w14:textId="3E22F4B2" w:rsidR="00033311" w:rsidRPr="00033311" w:rsidRDefault="00113FA2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73F49">
              <w:rPr>
                <w:rFonts w:ascii="Angsana New" w:hAnsi="Angsana New" w:cs="Angsana New"/>
                <w:sz w:val="28"/>
                <w:szCs w:val="28"/>
              </w:rPr>
              <w:t>201,928</w:t>
            </w:r>
          </w:p>
        </w:tc>
        <w:tc>
          <w:tcPr>
            <w:tcW w:w="48" w:type="dxa"/>
            <w:shd w:val="clear" w:color="auto" w:fill="auto"/>
          </w:tcPr>
          <w:p w14:paraId="1A10D7E5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3371DA6" w14:textId="3FCCB519" w:rsidR="00033311" w:rsidRPr="00033311" w:rsidRDefault="00832A99" w:rsidP="00832A99">
            <w:pPr>
              <w:tabs>
                <w:tab w:val="decimal" w:pos="78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79184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74A57E16" w14:textId="746886B4" w:rsidR="00033311" w:rsidRPr="00033311" w:rsidRDefault="00113FA2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44349">
              <w:rPr>
                <w:rFonts w:ascii="Angsana New" w:hAnsi="Angsana New" w:cs="Angsana New"/>
                <w:sz w:val="28"/>
                <w:szCs w:val="28"/>
              </w:rPr>
              <w:t>201,928</w:t>
            </w:r>
          </w:p>
        </w:tc>
        <w:tc>
          <w:tcPr>
            <w:tcW w:w="48" w:type="dxa"/>
            <w:shd w:val="clear" w:color="auto" w:fill="auto"/>
          </w:tcPr>
          <w:p w14:paraId="0BE2FC78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1DFC3F6B" w14:textId="012A6ECB" w:rsidR="00033311" w:rsidRPr="00033311" w:rsidRDefault="00E45DBF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5DBF">
              <w:rPr>
                <w:rFonts w:ascii="Angsana New" w:hAnsi="Angsana New" w:cs="Angsana New"/>
                <w:sz w:val="28"/>
                <w:szCs w:val="28"/>
              </w:rPr>
              <w:t>628,43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48" w:type="dxa"/>
            <w:shd w:val="clear" w:color="auto" w:fill="auto"/>
          </w:tcPr>
          <w:p w14:paraId="7119ABB5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0DD35AB" w14:textId="6F238622" w:rsidR="00033311" w:rsidRPr="00033311" w:rsidRDefault="00113FA2" w:rsidP="009150D7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C54C7">
              <w:rPr>
                <w:rFonts w:ascii="Angsana New" w:hAnsi="Angsana New" w:cs="Angsana New"/>
                <w:sz w:val="28"/>
                <w:szCs w:val="28"/>
              </w:rPr>
              <w:t>(35,</w:t>
            </w:r>
            <w:r w:rsidR="00C865EB" w:rsidRPr="00FC54C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865EB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C132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41609ECA" w14:textId="77777777" w:rsidR="00033311" w:rsidRPr="00033311" w:rsidRDefault="00033311" w:rsidP="009150D7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2B871AB" w14:textId="477DD0C9" w:rsidR="00033311" w:rsidRPr="00033311" w:rsidRDefault="006956D0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956D0">
              <w:rPr>
                <w:rFonts w:ascii="Angsana New" w:hAnsi="Angsana New" w:cs="Angsana New"/>
                <w:sz w:val="28"/>
                <w:szCs w:val="28"/>
              </w:rPr>
              <w:t>794,97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1A4768" w:rsidRPr="00033311" w14:paraId="49C7EF1C" w14:textId="77777777" w:rsidTr="00EB621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79851260" w14:textId="77777777" w:rsidR="00033311" w:rsidRPr="00033311" w:rsidRDefault="00033311" w:rsidP="009150D7">
            <w:pPr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011EE211" w14:textId="3AEE4414" w:rsidR="00033311" w:rsidRPr="00033311" w:rsidRDefault="00113FA2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722D">
              <w:rPr>
                <w:rFonts w:ascii="Angsana New" w:hAnsi="Angsana New" w:cs="Angsana New"/>
                <w:sz w:val="28"/>
                <w:szCs w:val="28"/>
              </w:rPr>
              <w:t>1,078,694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18D35CF3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7FA1A7A6" w14:textId="45AA2953" w:rsidR="00033311" w:rsidRPr="00033311" w:rsidRDefault="00113FA2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13D96">
              <w:rPr>
                <w:rFonts w:ascii="Angsana New" w:hAnsi="Angsana New" w:cs="Angsana New"/>
                <w:sz w:val="28"/>
                <w:szCs w:val="28"/>
              </w:rPr>
              <w:t>36,30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77A97AAF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BD4790C" w14:textId="4A0735A7" w:rsidR="00033311" w:rsidRPr="00033311" w:rsidRDefault="00113FA2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44349">
              <w:rPr>
                <w:rFonts w:ascii="Angsana New" w:hAnsi="Angsana New" w:cs="Angsana New"/>
                <w:sz w:val="28"/>
                <w:szCs w:val="28"/>
              </w:rPr>
              <w:t>1,11</w:t>
            </w:r>
            <w:r>
              <w:rPr>
                <w:rFonts w:ascii="Angsana New" w:hAnsi="Angsana New" w:cs="Angsana New"/>
                <w:sz w:val="28"/>
                <w:szCs w:val="28"/>
              </w:rPr>
              <w:t>5,000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6134835F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36A0AE53" w14:textId="4D8D89F5" w:rsidR="00033311" w:rsidRPr="00033311" w:rsidRDefault="00C51363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51363">
              <w:rPr>
                <w:rFonts w:ascii="Angsana New" w:hAnsi="Angsana New" w:cs="Angsana New"/>
                <w:sz w:val="28"/>
                <w:szCs w:val="28"/>
              </w:rPr>
              <w:t>34,55</w:t>
            </w:r>
            <w:r w:rsidR="00B62A2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4D4C85AF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0BB17B1F" w14:textId="3A4D7DFE" w:rsidR="00033311" w:rsidRPr="00033311" w:rsidRDefault="00D369CD" w:rsidP="009150D7">
            <w:pPr>
              <w:tabs>
                <w:tab w:val="decimal" w:pos="7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32CD00FF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7DABFAF8" w14:textId="39B88B53" w:rsidR="00033311" w:rsidRPr="00033311" w:rsidRDefault="001D3BD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D3BD1">
              <w:rPr>
                <w:rFonts w:ascii="Angsana New" w:hAnsi="Angsana New" w:cs="Angsana New"/>
                <w:sz w:val="28"/>
                <w:szCs w:val="28"/>
              </w:rPr>
              <w:t>1,149,554</w:t>
            </w:r>
          </w:p>
        </w:tc>
      </w:tr>
      <w:tr w:rsidR="001A4768" w:rsidRPr="00033311" w14:paraId="1EAD590B" w14:textId="77777777" w:rsidTr="00EB621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162CD81F" w14:textId="77777777" w:rsidR="00033311" w:rsidRPr="00033311" w:rsidRDefault="00033311" w:rsidP="009150D7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BD3A9" w14:textId="03CCE8BC" w:rsidR="00033311" w:rsidRPr="00033311" w:rsidRDefault="00113FA2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722D">
              <w:rPr>
                <w:rFonts w:ascii="Angsana New" w:hAnsi="Angsana New" w:cs="Angsana New"/>
                <w:sz w:val="28"/>
                <w:szCs w:val="28"/>
              </w:rPr>
              <w:t>1,280,622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3CF4A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41C02" w14:textId="76239CDE" w:rsidR="00033311" w:rsidRPr="00033311" w:rsidRDefault="00113FA2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F3363">
              <w:rPr>
                <w:rFonts w:ascii="Angsana New" w:hAnsi="Angsana New" w:cs="Angsana New"/>
                <w:sz w:val="28"/>
                <w:szCs w:val="28"/>
              </w:rPr>
              <w:t>36,306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32F34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69364" w14:textId="1C6F7097" w:rsidR="00033311" w:rsidRPr="00033311" w:rsidRDefault="00113FA2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D78F7">
              <w:rPr>
                <w:rFonts w:ascii="Angsana New" w:hAnsi="Angsana New" w:cs="Angsana New"/>
                <w:sz w:val="28"/>
                <w:szCs w:val="28"/>
              </w:rPr>
              <w:t>1,316,928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13154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E40BB" w14:textId="13B6EB3A" w:rsidR="00033311" w:rsidRPr="00033311" w:rsidRDefault="0009486D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662,990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5F7E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48567" w14:textId="2F54B9E4" w:rsidR="00033311" w:rsidRPr="00033311" w:rsidRDefault="002138A6" w:rsidP="009150D7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(35,385)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E9F8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9DE99" w14:textId="6FF3424E" w:rsidR="00033311" w:rsidRPr="00033311" w:rsidRDefault="00274649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74649">
              <w:rPr>
                <w:rFonts w:ascii="Angsana New" w:hAnsi="Angsana New" w:cs="Angsana New"/>
                <w:sz w:val="28"/>
                <w:szCs w:val="28"/>
              </w:rPr>
              <w:t>1,944,533</w:t>
            </w:r>
          </w:p>
        </w:tc>
      </w:tr>
      <w:tr w:rsidR="002242DD" w:rsidRPr="00033311" w14:paraId="0075D69E" w14:textId="77777777" w:rsidTr="00EB621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7B3DBD14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กำไร(ขาดทุน)ขั้นต้น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0A8BB06A" w14:textId="551AD58E" w:rsidR="002242DD" w:rsidRPr="00033311" w:rsidRDefault="002242DD" w:rsidP="002242DD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42DD">
              <w:rPr>
                <w:rFonts w:ascii="Angsana New" w:hAnsi="Angsana New" w:cs="Angsana New"/>
                <w:sz w:val="28"/>
                <w:szCs w:val="28"/>
              </w:rPr>
              <w:t>80,318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2BFB87A2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6B8F235F" w14:textId="017F7F22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42DD">
              <w:rPr>
                <w:rFonts w:ascii="Angsana New" w:hAnsi="Angsana New" w:cs="Angsana New"/>
                <w:sz w:val="28"/>
                <w:szCs w:val="28"/>
              </w:rPr>
              <w:t>(31,307)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D4CE553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3A069E0F" w14:textId="518F6B71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0D4F">
              <w:rPr>
                <w:rFonts w:ascii="Angsana New" w:hAnsi="Angsana New" w:cs="Angsana New"/>
                <w:sz w:val="28"/>
                <w:szCs w:val="28"/>
              </w:rPr>
              <w:t>49,011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2AEA777F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7FF71900" w14:textId="53434F58" w:rsidR="002242DD" w:rsidRPr="00033311" w:rsidRDefault="002242DD" w:rsidP="002242DD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282,979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45871B59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6B30F308" w14:textId="02E33F48" w:rsidR="002242DD" w:rsidRPr="00033311" w:rsidRDefault="002242DD" w:rsidP="002242DD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C0F65">
              <w:rPr>
                <w:rFonts w:ascii="Angsana New" w:hAnsi="Angsana New" w:cs="Angsana New"/>
                <w:sz w:val="28"/>
                <w:szCs w:val="28"/>
              </w:rPr>
              <w:t>(130)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4FE8619B" w14:textId="77777777" w:rsidR="002242DD" w:rsidRPr="00033311" w:rsidRDefault="002242DD" w:rsidP="002242DD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20F56023" w14:textId="6730E37A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32830">
              <w:rPr>
                <w:rFonts w:ascii="Angsana New" w:hAnsi="Angsana New" w:cs="Angsana New"/>
                <w:sz w:val="28"/>
                <w:szCs w:val="28"/>
              </w:rPr>
              <w:t>331,</w:t>
            </w:r>
            <w:r>
              <w:rPr>
                <w:rFonts w:ascii="Angsana New" w:hAnsi="Angsana New" w:cs="Angsana New"/>
                <w:sz w:val="28"/>
                <w:szCs w:val="28"/>
              </w:rPr>
              <w:t>860</w:t>
            </w:r>
          </w:p>
        </w:tc>
      </w:tr>
      <w:tr w:rsidR="002242DD" w:rsidRPr="00033311" w14:paraId="49C12C4A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43B70BD8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96" w:type="dxa"/>
            <w:shd w:val="clear" w:color="auto" w:fill="auto"/>
          </w:tcPr>
          <w:p w14:paraId="604E29E5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AA25FC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67800EAF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6C03D1F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07F5972C" w14:textId="179872E3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8,298</w:t>
            </w:r>
          </w:p>
        </w:tc>
        <w:tc>
          <w:tcPr>
            <w:tcW w:w="48" w:type="dxa"/>
            <w:shd w:val="clear" w:color="auto" w:fill="auto"/>
          </w:tcPr>
          <w:p w14:paraId="73B51C58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60D4000" w14:textId="7F95DF75" w:rsidR="002242DD" w:rsidRPr="00033311" w:rsidRDefault="002242DD" w:rsidP="002242DD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5B0D">
              <w:rPr>
                <w:rFonts w:ascii="Angsana New" w:hAnsi="Angsana New" w:cs="Angsana New"/>
                <w:sz w:val="28"/>
                <w:szCs w:val="28"/>
              </w:rPr>
              <w:t>2,186</w:t>
            </w:r>
          </w:p>
        </w:tc>
        <w:tc>
          <w:tcPr>
            <w:tcW w:w="48" w:type="dxa"/>
            <w:shd w:val="clear" w:color="auto" w:fill="auto"/>
          </w:tcPr>
          <w:p w14:paraId="455D065C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1CC9C068" w14:textId="72A44DCD" w:rsidR="002242DD" w:rsidRPr="00033311" w:rsidRDefault="002242DD" w:rsidP="002242DD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(182)</w:t>
            </w:r>
          </w:p>
        </w:tc>
        <w:tc>
          <w:tcPr>
            <w:tcW w:w="48" w:type="dxa"/>
            <w:shd w:val="clear" w:color="auto" w:fill="auto"/>
          </w:tcPr>
          <w:p w14:paraId="02E7061D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3E24014" w14:textId="36E2EC85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9032A">
              <w:rPr>
                <w:rFonts w:ascii="Angsana New" w:hAnsi="Angsana New" w:cs="Angsana New"/>
                <w:sz w:val="28"/>
                <w:szCs w:val="28"/>
              </w:rPr>
              <w:t>10,</w:t>
            </w:r>
            <w:r w:rsidRPr="00F02D47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</w:tr>
      <w:tr w:rsidR="002242DD" w:rsidRPr="00033311" w14:paraId="704760BA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12CCE861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196" w:type="dxa"/>
            <w:shd w:val="clear" w:color="auto" w:fill="auto"/>
          </w:tcPr>
          <w:p w14:paraId="59FB8E61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2920179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64F3774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80F3555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3A7DCFB4" w14:textId="171EBF29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824CA">
              <w:rPr>
                <w:rFonts w:ascii="Angsana New" w:hAnsi="Angsana New" w:cs="Angsana New"/>
                <w:sz w:val="28"/>
                <w:szCs w:val="28"/>
              </w:rPr>
              <w:t>3,</w:t>
            </w:r>
            <w:r>
              <w:rPr>
                <w:rFonts w:ascii="Angsana New" w:hAnsi="Angsana New" w:cs="Angsana New"/>
                <w:sz w:val="28"/>
                <w:szCs w:val="28"/>
              </w:rPr>
              <w:t>925</w:t>
            </w:r>
          </w:p>
        </w:tc>
        <w:tc>
          <w:tcPr>
            <w:tcW w:w="48" w:type="dxa"/>
            <w:shd w:val="clear" w:color="auto" w:fill="auto"/>
          </w:tcPr>
          <w:p w14:paraId="0795ED5B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1DBF820B" w14:textId="67A4E0CC" w:rsidR="002242DD" w:rsidRPr="00033311" w:rsidRDefault="002242DD" w:rsidP="002242DD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109E3">
              <w:rPr>
                <w:rFonts w:ascii="Angsana New" w:hAnsi="Angsana New" w:cs="Angsana New"/>
                <w:sz w:val="28"/>
                <w:szCs w:val="28"/>
              </w:rPr>
              <w:t>(64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5109E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6ECAC7F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50A26F6F" w14:textId="17C91630" w:rsidR="002242DD" w:rsidRPr="00033311" w:rsidRDefault="002242DD" w:rsidP="002242DD">
            <w:pPr>
              <w:tabs>
                <w:tab w:val="decimal" w:pos="7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299D35D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624E48B0" w14:textId="0C14E5EA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C5729">
              <w:rPr>
                <w:rFonts w:ascii="Angsana New" w:hAnsi="Angsana New" w:cs="Angsana New"/>
                <w:sz w:val="28"/>
                <w:szCs w:val="28"/>
              </w:rPr>
              <w:t>3,276</w:t>
            </w:r>
          </w:p>
        </w:tc>
      </w:tr>
      <w:tr w:rsidR="002242DD" w:rsidRPr="00033311" w14:paraId="2F819E16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7D56B9C6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196" w:type="dxa"/>
            <w:shd w:val="clear" w:color="auto" w:fill="auto"/>
          </w:tcPr>
          <w:p w14:paraId="0321EB07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7421607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4D53E402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65F0CED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277F9EAA" w14:textId="4D59BCE2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824CA">
              <w:rPr>
                <w:rFonts w:ascii="Angsana New" w:hAnsi="Angsana New" w:cs="Angsana New"/>
                <w:sz w:val="28"/>
                <w:szCs w:val="28"/>
              </w:rPr>
              <w:t>(51,80</w:t>
            </w:r>
            <w:r>
              <w:rPr>
                <w:rFonts w:ascii="Angsana New" w:hAnsi="Angsana New" w:cs="Angsana New"/>
                <w:sz w:val="28"/>
                <w:szCs w:val="28"/>
              </w:rPr>
              <w:t>4)</w:t>
            </w:r>
          </w:p>
        </w:tc>
        <w:tc>
          <w:tcPr>
            <w:tcW w:w="48" w:type="dxa"/>
            <w:shd w:val="clear" w:color="auto" w:fill="auto"/>
          </w:tcPr>
          <w:p w14:paraId="65F6ACEF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3552A1C" w14:textId="09314C89" w:rsidR="002242DD" w:rsidRPr="00033311" w:rsidRDefault="002242DD" w:rsidP="002242DD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96CC8">
              <w:rPr>
                <w:rFonts w:ascii="Angsana New" w:hAnsi="Angsana New" w:cs="Angsana New"/>
                <w:sz w:val="28"/>
                <w:szCs w:val="28"/>
              </w:rPr>
              <w:t>(138,73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F96CC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353D537B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CB87153" w14:textId="1D1FE8A9" w:rsidR="002242DD" w:rsidRPr="00033311" w:rsidRDefault="002242DD" w:rsidP="002242DD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48" w:type="dxa"/>
            <w:shd w:val="clear" w:color="auto" w:fill="auto"/>
          </w:tcPr>
          <w:p w14:paraId="1AE03640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68DF876" w14:textId="762C97DB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03258">
              <w:rPr>
                <w:rFonts w:ascii="Angsana New" w:hAnsi="Angsana New" w:cs="Angsana New"/>
                <w:sz w:val="28"/>
                <w:szCs w:val="28"/>
              </w:rPr>
              <w:t>(190,</w:t>
            </w:r>
            <w:r w:rsidRPr="00F02D47">
              <w:rPr>
                <w:rFonts w:ascii="Angsana New" w:hAnsi="Angsana New" w:cs="Angsana New"/>
                <w:sz w:val="28"/>
                <w:szCs w:val="28"/>
              </w:rPr>
              <w:t>52</w:t>
            </w:r>
            <w:r>
              <w:rPr>
                <w:rFonts w:ascii="Angsana New" w:hAnsi="Angsana New" w:cs="Angsana New"/>
                <w:sz w:val="28"/>
                <w:szCs w:val="28"/>
              </w:rPr>
              <w:t>4)</w:t>
            </w:r>
          </w:p>
        </w:tc>
      </w:tr>
      <w:tr w:rsidR="002242DD" w:rsidRPr="00033311" w14:paraId="47F61333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1A9A75F4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96" w:type="dxa"/>
            <w:shd w:val="clear" w:color="auto" w:fill="auto"/>
          </w:tcPr>
          <w:p w14:paraId="32ABE1D1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702D00B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1F3E38E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6D82D8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08418485" w14:textId="47FAA3FC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(96,665)</w:t>
            </w:r>
          </w:p>
        </w:tc>
        <w:tc>
          <w:tcPr>
            <w:tcW w:w="48" w:type="dxa"/>
            <w:shd w:val="clear" w:color="auto" w:fill="auto"/>
          </w:tcPr>
          <w:p w14:paraId="548592F2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23632356" w14:textId="0EFD4C64" w:rsidR="002242DD" w:rsidRPr="00033311" w:rsidRDefault="002242DD" w:rsidP="002242DD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96CC8">
              <w:rPr>
                <w:rFonts w:ascii="Angsana New" w:hAnsi="Angsana New" w:cs="Angsana New"/>
                <w:sz w:val="28"/>
                <w:szCs w:val="28"/>
              </w:rPr>
              <w:t>(74,9</w:t>
            </w: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Pr="00F96CC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D4F506B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56CCD8DC" w14:textId="34643F91" w:rsidR="002242DD" w:rsidRPr="00033311" w:rsidRDefault="002242DD" w:rsidP="002242DD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48" w:type="dxa"/>
            <w:shd w:val="clear" w:color="auto" w:fill="auto"/>
          </w:tcPr>
          <w:p w14:paraId="0BA84E69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2D4C77E" w14:textId="1EF19394" w:rsidR="002242DD" w:rsidRPr="00FA737F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01F33">
              <w:rPr>
                <w:rFonts w:ascii="Angsana New" w:hAnsi="Angsana New" w:cs="Angsana New"/>
                <w:sz w:val="28"/>
                <w:szCs w:val="28"/>
              </w:rPr>
              <w:t>(171,568)</w:t>
            </w:r>
          </w:p>
        </w:tc>
      </w:tr>
      <w:tr w:rsidR="002242DD" w:rsidRPr="00033311" w14:paraId="05E96780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464B70FB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96" w:type="dxa"/>
            <w:shd w:val="clear" w:color="auto" w:fill="auto"/>
          </w:tcPr>
          <w:p w14:paraId="573A24C6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A1A6BB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08635DE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7CD48B7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696B3765" w14:textId="68703D85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824CA">
              <w:rPr>
                <w:rFonts w:ascii="Angsana New" w:hAnsi="Angsana New" w:cs="Angsana New"/>
                <w:sz w:val="28"/>
                <w:szCs w:val="28"/>
              </w:rPr>
              <w:t>(55,47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4824C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1391042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15318367" w14:textId="4403E676" w:rsidR="002242DD" w:rsidRPr="00033311" w:rsidRDefault="002242DD" w:rsidP="002242DD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96CC8">
              <w:rPr>
                <w:rFonts w:ascii="Angsana New" w:hAnsi="Angsana New" w:cs="Angsana New"/>
                <w:sz w:val="28"/>
                <w:szCs w:val="28"/>
              </w:rPr>
              <w:t>(3,80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F96CC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78ACE93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1323B42C" w14:textId="586873B7" w:rsidR="002242DD" w:rsidRPr="00033311" w:rsidRDefault="002242DD" w:rsidP="002242DD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167</w:t>
            </w:r>
          </w:p>
        </w:tc>
        <w:tc>
          <w:tcPr>
            <w:tcW w:w="48" w:type="dxa"/>
            <w:shd w:val="clear" w:color="auto" w:fill="auto"/>
          </w:tcPr>
          <w:p w14:paraId="5BC3BC7F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F233D08" w14:textId="2BBAE93F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2A17">
              <w:rPr>
                <w:rFonts w:ascii="Angsana New" w:hAnsi="Angsana New" w:cs="Angsana New"/>
                <w:sz w:val="28"/>
                <w:szCs w:val="28"/>
              </w:rPr>
              <w:t>(59,</w:t>
            </w:r>
            <w:r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Pr="007C2A1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242DD" w:rsidRPr="00033311" w14:paraId="0847A73D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66345C42" w14:textId="74537575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กำไร(</w:t>
            </w: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</w:p>
        </w:tc>
        <w:tc>
          <w:tcPr>
            <w:tcW w:w="1196" w:type="dxa"/>
            <w:shd w:val="clear" w:color="auto" w:fill="auto"/>
          </w:tcPr>
          <w:p w14:paraId="01C44A1D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5BF0DB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C33F5D9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6B7313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652A99CF" w14:textId="535758EC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5B886C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88D5222" w14:textId="77777777" w:rsidR="002242DD" w:rsidRPr="00033311" w:rsidRDefault="002242DD" w:rsidP="002242DD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0948CFD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DF186F3" w14:textId="77777777" w:rsidR="002242DD" w:rsidRPr="00033311" w:rsidRDefault="002242DD" w:rsidP="002242DD">
            <w:pPr>
              <w:tabs>
                <w:tab w:val="decimal" w:pos="7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5D2E53B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46B0D0D0" w14:textId="3A1631EA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42DD" w:rsidRPr="00033311" w14:paraId="7F784A9F" w14:textId="77777777" w:rsidTr="00654F1C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3FE78350" w14:textId="77777777" w:rsidR="002242DD" w:rsidRPr="00033311" w:rsidRDefault="002242DD" w:rsidP="002242DD">
            <w:pPr>
              <w:ind w:left="9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96" w:type="dxa"/>
            <w:shd w:val="clear" w:color="auto" w:fill="auto"/>
          </w:tcPr>
          <w:p w14:paraId="2FA557B9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232EDE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61C9F29B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B6D1D2C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4404D3F0" w14:textId="3C0628C8" w:rsidR="002242DD" w:rsidRPr="00BB1F35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272DA">
              <w:rPr>
                <w:rFonts w:ascii="Angsana New" w:hAnsi="Angsana New" w:cs="Angsana New"/>
                <w:sz w:val="28"/>
                <w:szCs w:val="28"/>
              </w:rPr>
              <w:t>(5,926)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08436573" w14:textId="77777777" w:rsidR="002242DD" w:rsidRPr="00BB1F35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1C97964A" w14:textId="39B36342" w:rsidR="002242DD" w:rsidRPr="00BB1F35" w:rsidRDefault="002242DD" w:rsidP="002242DD">
            <w:pPr>
              <w:tabs>
                <w:tab w:val="decimal" w:pos="7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7E6D607B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51B5973" w14:textId="5EE19DE7" w:rsidR="002242DD" w:rsidRPr="00033311" w:rsidRDefault="002242DD" w:rsidP="002242DD">
            <w:pPr>
              <w:tabs>
                <w:tab w:val="decimal" w:pos="7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454379E7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48A866B0" w14:textId="0733AF5C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(5,926)</w:t>
            </w:r>
          </w:p>
        </w:tc>
      </w:tr>
      <w:tr w:rsidR="002242DD" w:rsidRPr="00033311" w14:paraId="3F6764BF" w14:textId="77777777" w:rsidTr="00654F1C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44D3AA0D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กำไร(ขาดทุน)ก่อนภาษีเงินได้</w:t>
            </w:r>
          </w:p>
        </w:tc>
        <w:tc>
          <w:tcPr>
            <w:tcW w:w="1196" w:type="dxa"/>
            <w:shd w:val="clear" w:color="auto" w:fill="auto"/>
          </w:tcPr>
          <w:p w14:paraId="072F8AF8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5F30231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6A7F130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3DC7AAE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B408C" w14:textId="52FBD913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A147D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148,639</w:t>
            </w:r>
            <w:r w:rsidRPr="00DA147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824CF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8ED0B" w14:textId="72D3DFA1" w:rsidR="002242DD" w:rsidRPr="00033311" w:rsidRDefault="002242DD" w:rsidP="002242DD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67,052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AA2A6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EAA79" w14:textId="249A8EDE" w:rsidR="002242DD" w:rsidRPr="00033311" w:rsidRDefault="002242DD" w:rsidP="002242DD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(106)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EBA93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3C987258" w14:textId="18065053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B49AE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81,693</w:t>
            </w:r>
            <w:r w:rsidRPr="00DB49A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242DD" w:rsidRPr="00033311" w14:paraId="607788D8" w14:textId="77777777" w:rsidTr="00654F1C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7C90D7DD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196" w:type="dxa"/>
            <w:shd w:val="clear" w:color="auto" w:fill="auto"/>
          </w:tcPr>
          <w:p w14:paraId="5BB62960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5E3DE2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8790A87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95A798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664B6827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75E79CC5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51763464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3EC4BFDD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1D014B77" w14:textId="77777777" w:rsidR="002242DD" w:rsidRPr="00033311" w:rsidRDefault="002242DD" w:rsidP="002242DD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55B8E753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318F45DA" w14:textId="599726EC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1,256</w:t>
            </w:r>
          </w:p>
        </w:tc>
      </w:tr>
      <w:tr w:rsidR="002242DD" w:rsidRPr="00033311" w14:paraId="2C3F9C60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64C9BFB3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กำไร(ขาดทุน)สำหรับปี</w:t>
            </w:r>
          </w:p>
        </w:tc>
        <w:tc>
          <w:tcPr>
            <w:tcW w:w="1196" w:type="dxa"/>
            <w:shd w:val="clear" w:color="auto" w:fill="auto"/>
          </w:tcPr>
          <w:p w14:paraId="2ACC322F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AE0E16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0E5F5A1B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B1077E0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41D3C3D0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40BCAB7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36CCB9D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FCC06B2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5129D180" w14:textId="77777777" w:rsidR="002242DD" w:rsidRPr="00033311" w:rsidRDefault="002242DD" w:rsidP="002242DD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56F8A3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D5696" w14:textId="5EB6CD26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431D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80,437</w:t>
            </w:r>
            <w:r w:rsidRPr="00DC43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242DD" w:rsidRPr="00033311" w14:paraId="22EA84C0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1F5EC739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20D9FF7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FBE7A6F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96BB48A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F9DF28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53F2F73E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B03ED27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50ADACA9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C5B1C7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841E5BB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16E084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14:paraId="7FB020E2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42DD" w:rsidRPr="00033311" w14:paraId="4EB3BA8B" w14:textId="77777777" w:rsidTr="005D1844">
        <w:trPr>
          <w:gridAfter w:val="1"/>
          <w:wAfter w:w="8" w:type="dxa"/>
          <w:trHeight w:val="423"/>
        </w:trPr>
        <w:tc>
          <w:tcPr>
            <w:tcW w:w="3196" w:type="dxa"/>
            <w:shd w:val="clear" w:color="auto" w:fill="auto"/>
          </w:tcPr>
          <w:p w14:paraId="19F37CF7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96" w:type="dxa"/>
            <w:shd w:val="clear" w:color="auto" w:fill="auto"/>
          </w:tcPr>
          <w:p w14:paraId="2D0DC096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A1FE75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8AB7850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5337C89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033D8E22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825337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1BF4CEA" w14:textId="77777777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2F64EA7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5E342580" w14:textId="77777777" w:rsidR="002242DD" w:rsidRPr="00033311" w:rsidRDefault="002242DD" w:rsidP="002242DD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18F7F43" w14:textId="77777777" w:rsidR="002242DD" w:rsidRPr="00033311" w:rsidRDefault="002242DD" w:rsidP="002242D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4911E60F" w14:textId="11C7590A" w:rsidR="002242DD" w:rsidRPr="00033311" w:rsidRDefault="002242DD" w:rsidP="002242D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81,920</w:t>
            </w:r>
          </w:p>
        </w:tc>
      </w:tr>
    </w:tbl>
    <w:p w14:paraId="60085251" w14:textId="77777777" w:rsidR="00033311" w:rsidRPr="00033311" w:rsidRDefault="00033311" w:rsidP="00033311">
      <w:pPr>
        <w:ind w:left="90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EA553CE" w14:textId="65CC1ACB" w:rsidR="00321FBD" w:rsidRDefault="00321FBD" w:rsidP="00033311">
      <w:pPr>
        <w:ind w:left="90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</w:rPr>
        <w:br w:type="page"/>
      </w:r>
    </w:p>
    <w:tbl>
      <w:tblPr>
        <w:tblW w:w="9992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6"/>
        <w:gridCol w:w="1196"/>
        <w:gridCol w:w="48"/>
        <w:gridCol w:w="1005"/>
        <w:gridCol w:w="48"/>
        <w:gridCol w:w="1008"/>
        <w:gridCol w:w="49"/>
        <w:gridCol w:w="1247"/>
        <w:gridCol w:w="48"/>
        <w:gridCol w:w="1086"/>
        <w:gridCol w:w="48"/>
        <w:gridCol w:w="1005"/>
        <w:gridCol w:w="8"/>
      </w:tblGrid>
      <w:tr w:rsidR="00E66D51" w:rsidRPr="00033311" w14:paraId="4F06DDF1" w14:textId="77777777" w:rsidTr="009150D7">
        <w:tc>
          <w:tcPr>
            <w:tcW w:w="3196" w:type="dxa"/>
            <w:shd w:val="clear" w:color="auto" w:fill="auto"/>
          </w:tcPr>
          <w:p w14:paraId="3A4AD5E0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96" w:type="dxa"/>
            <w:gridSpan w:val="12"/>
            <w:shd w:val="clear" w:color="auto" w:fill="auto"/>
          </w:tcPr>
          <w:p w14:paraId="63FBD428" w14:textId="77777777" w:rsidR="00033311" w:rsidRPr="00033311" w:rsidRDefault="00033311" w:rsidP="009150D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E66D51" w:rsidRPr="00033311" w14:paraId="190955B7" w14:textId="77777777" w:rsidTr="009150D7">
        <w:tc>
          <w:tcPr>
            <w:tcW w:w="3196" w:type="dxa"/>
            <w:shd w:val="clear" w:color="auto" w:fill="auto"/>
          </w:tcPr>
          <w:p w14:paraId="557D5777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96" w:type="dxa"/>
            <w:gridSpan w:val="12"/>
            <w:shd w:val="clear" w:color="auto" w:fill="auto"/>
          </w:tcPr>
          <w:p w14:paraId="4491662B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66D51" w:rsidRPr="00033311" w14:paraId="409A80C4" w14:textId="77777777" w:rsidTr="009150D7">
        <w:tc>
          <w:tcPr>
            <w:tcW w:w="3196" w:type="dxa"/>
            <w:shd w:val="clear" w:color="auto" w:fill="auto"/>
          </w:tcPr>
          <w:p w14:paraId="162A1C0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96" w:type="dxa"/>
            <w:gridSpan w:val="12"/>
            <w:shd w:val="clear" w:color="auto" w:fill="auto"/>
          </w:tcPr>
          <w:p w14:paraId="688139FD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007323" w:rsidRPr="00033311" w14:paraId="03517D54" w14:textId="77777777" w:rsidTr="009150D7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024AC197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1" w:type="dxa"/>
            <w:gridSpan w:val="7"/>
            <w:shd w:val="clear" w:color="auto" w:fill="auto"/>
          </w:tcPr>
          <w:p w14:paraId="08F15DEE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2EAD1D0D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2403EED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รายการตัด</w:t>
            </w:r>
          </w:p>
        </w:tc>
        <w:tc>
          <w:tcPr>
            <w:tcW w:w="48" w:type="dxa"/>
            <w:shd w:val="clear" w:color="auto" w:fill="auto"/>
          </w:tcPr>
          <w:p w14:paraId="35BAD211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B19AEBD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8291B" w:rsidRPr="00033311" w14:paraId="7D661EFE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6841ABDF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05" w:type="dxa"/>
            <w:gridSpan w:val="5"/>
            <w:shd w:val="clear" w:color="auto" w:fill="auto"/>
          </w:tcPr>
          <w:p w14:paraId="3A6B783C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อุตสาหกรรมฟอกหนัง</w:t>
            </w:r>
          </w:p>
        </w:tc>
        <w:tc>
          <w:tcPr>
            <w:tcW w:w="49" w:type="dxa"/>
            <w:shd w:val="clear" w:color="auto" w:fill="auto"/>
          </w:tcPr>
          <w:p w14:paraId="47F067B1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CC6DF98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อุปกรณ์นิรภัย</w:t>
            </w:r>
          </w:p>
        </w:tc>
        <w:tc>
          <w:tcPr>
            <w:tcW w:w="48" w:type="dxa"/>
            <w:shd w:val="clear" w:color="auto" w:fill="auto"/>
          </w:tcPr>
          <w:p w14:paraId="247CB27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5ED68C5D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บัญชี</w:t>
            </w:r>
          </w:p>
        </w:tc>
        <w:tc>
          <w:tcPr>
            <w:tcW w:w="48" w:type="dxa"/>
            <w:shd w:val="clear" w:color="auto" w:fill="auto"/>
          </w:tcPr>
          <w:p w14:paraId="67D3BA87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40A7B8B7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11BC8" w:rsidRPr="00033311" w14:paraId="55937DEF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51BFE04C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90C9E59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หนังสำเร็จรูป</w:t>
            </w:r>
          </w:p>
        </w:tc>
        <w:tc>
          <w:tcPr>
            <w:tcW w:w="48" w:type="dxa"/>
            <w:shd w:val="clear" w:color="auto" w:fill="auto"/>
          </w:tcPr>
          <w:p w14:paraId="042394E7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641409DA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ฟอกหนัง</w:t>
            </w:r>
          </w:p>
        </w:tc>
        <w:tc>
          <w:tcPr>
            <w:tcW w:w="48" w:type="dxa"/>
            <w:shd w:val="clear" w:color="auto" w:fill="auto"/>
          </w:tcPr>
          <w:p w14:paraId="6FCAE947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6643703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49" w:type="dxa"/>
            <w:shd w:val="clear" w:color="auto" w:fill="auto"/>
          </w:tcPr>
          <w:p w14:paraId="5D9F4F6C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3B6BA33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ส่วนบุคคล</w:t>
            </w:r>
          </w:p>
        </w:tc>
        <w:tc>
          <w:tcPr>
            <w:tcW w:w="48" w:type="dxa"/>
            <w:shd w:val="clear" w:color="auto" w:fill="auto"/>
          </w:tcPr>
          <w:p w14:paraId="541219CE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5574E786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0E2EAE8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C5A76FD" w14:textId="77777777" w:rsidR="00033311" w:rsidRPr="00033311" w:rsidRDefault="00033311" w:rsidP="009150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11BC8" w:rsidRPr="00033311" w14:paraId="47A0E24A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16531DBE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196" w:type="dxa"/>
            <w:shd w:val="clear" w:color="auto" w:fill="auto"/>
          </w:tcPr>
          <w:p w14:paraId="0DA8D100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66B1B6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EBC5C40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B2BC184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8ABBC9F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" w:type="dxa"/>
            <w:shd w:val="clear" w:color="auto" w:fill="auto"/>
          </w:tcPr>
          <w:p w14:paraId="0F6FE72C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53043A6E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44277AF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64F659BA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DD16A6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1BAD598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11BC8" w:rsidRPr="00033311" w14:paraId="217EF3D0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021601F6" w14:textId="77777777" w:rsidR="00033311" w:rsidRPr="00033311" w:rsidRDefault="00033311" w:rsidP="009150D7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ลูกค้าภายนอก</w:t>
            </w:r>
          </w:p>
        </w:tc>
        <w:tc>
          <w:tcPr>
            <w:tcW w:w="1196" w:type="dxa"/>
            <w:shd w:val="clear" w:color="auto" w:fill="auto"/>
          </w:tcPr>
          <w:p w14:paraId="2155DC03" w14:textId="77777777" w:rsidR="00033311" w:rsidRPr="00033311" w:rsidRDefault="00033311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1,185,178</w:t>
            </w:r>
          </w:p>
        </w:tc>
        <w:tc>
          <w:tcPr>
            <w:tcW w:w="48" w:type="dxa"/>
            <w:shd w:val="clear" w:color="auto" w:fill="auto"/>
          </w:tcPr>
          <w:p w14:paraId="75E627EB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996687F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26,137</w:t>
            </w:r>
          </w:p>
        </w:tc>
        <w:tc>
          <w:tcPr>
            <w:tcW w:w="48" w:type="dxa"/>
            <w:shd w:val="clear" w:color="auto" w:fill="auto"/>
          </w:tcPr>
          <w:p w14:paraId="3A33890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61BE665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1,211,315</w:t>
            </w:r>
          </w:p>
        </w:tc>
        <w:tc>
          <w:tcPr>
            <w:tcW w:w="49" w:type="dxa"/>
            <w:shd w:val="clear" w:color="auto" w:fill="auto"/>
          </w:tcPr>
          <w:p w14:paraId="57629445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7BDF0443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630,169</w:t>
            </w:r>
          </w:p>
        </w:tc>
        <w:tc>
          <w:tcPr>
            <w:tcW w:w="48" w:type="dxa"/>
            <w:shd w:val="clear" w:color="auto" w:fill="auto"/>
          </w:tcPr>
          <w:p w14:paraId="35B37F71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22CEAB1" w14:textId="77777777" w:rsidR="00033311" w:rsidRPr="00033311" w:rsidRDefault="00033311" w:rsidP="009150D7">
            <w:pPr>
              <w:tabs>
                <w:tab w:val="decimal" w:pos="7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345D92" w14:textId="77777777" w:rsidR="00033311" w:rsidRPr="00033311" w:rsidRDefault="00033311" w:rsidP="009150D7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03F678A5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1,841,484</w:t>
            </w:r>
          </w:p>
        </w:tc>
      </w:tr>
      <w:tr w:rsidR="000552A4" w:rsidRPr="00033311" w14:paraId="3B5621AD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1E5C29F0" w14:textId="77777777" w:rsidR="00033311" w:rsidRPr="00033311" w:rsidRDefault="00033311" w:rsidP="009150D7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50C19894" w14:textId="77777777" w:rsidR="00033311" w:rsidRPr="00033311" w:rsidRDefault="00033311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41,897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2E074F0B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69701456" w14:textId="77777777" w:rsidR="00033311" w:rsidRPr="00033311" w:rsidRDefault="00033311" w:rsidP="009150D7">
            <w:pPr>
              <w:tabs>
                <w:tab w:val="decimal" w:pos="78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0BC9220E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2C1B66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41,897</w:t>
            </w:r>
          </w:p>
        </w:tc>
        <w:tc>
          <w:tcPr>
            <w:tcW w:w="49" w:type="dxa"/>
            <w:tcBorders>
              <w:bottom w:val="single" w:sz="4" w:space="0" w:color="auto"/>
            </w:tcBorders>
            <w:shd w:val="clear" w:color="auto" w:fill="auto"/>
          </w:tcPr>
          <w:p w14:paraId="3D23E741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256B823B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1,214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286FCE34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4466047" w14:textId="77777777" w:rsidR="00033311" w:rsidRPr="00033311" w:rsidRDefault="00033311" w:rsidP="009150D7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(43,111)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7AE87741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4333F54B" w14:textId="77777777" w:rsidR="00033311" w:rsidRPr="00033311" w:rsidRDefault="00033311" w:rsidP="009150D7">
            <w:pPr>
              <w:tabs>
                <w:tab w:val="decimal" w:pos="78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552A4" w:rsidRPr="00033311" w14:paraId="1BED2780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7256C51C" w14:textId="77777777" w:rsidR="00033311" w:rsidRPr="00033311" w:rsidRDefault="00033311" w:rsidP="009150D7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4A628" w14:textId="77777777" w:rsidR="00033311" w:rsidRPr="00033311" w:rsidRDefault="00033311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1,227,075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6FE0F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D61C3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26,137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C474A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7A65F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1,253,212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63EBC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1A349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631,383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2246D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C3B91" w14:textId="77777777" w:rsidR="00033311" w:rsidRPr="00033311" w:rsidRDefault="00033311" w:rsidP="009150D7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(43,111)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61EF1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DC14B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1,841,484</w:t>
            </w:r>
          </w:p>
        </w:tc>
      </w:tr>
      <w:tr w:rsidR="00A11BC8" w:rsidRPr="00033311" w14:paraId="5B304343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74111763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4EBB3284" w14:textId="77777777" w:rsidR="00033311" w:rsidRPr="00033311" w:rsidRDefault="00033311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7E8DCE0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2126388A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5253D6FB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56B34A5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2CCF9980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33408B35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4E294393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201237A5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75ED753A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31B72C6E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11BC8" w:rsidRPr="00033311" w14:paraId="1AE6C8E1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6591503B" w14:textId="77777777" w:rsidR="00033311" w:rsidRPr="00033311" w:rsidRDefault="00033311" w:rsidP="009150D7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ตามเขตทางภูมิศาสตร์</w:t>
            </w:r>
          </w:p>
        </w:tc>
        <w:tc>
          <w:tcPr>
            <w:tcW w:w="1196" w:type="dxa"/>
            <w:shd w:val="clear" w:color="auto" w:fill="auto"/>
          </w:tcPr>
          <w:p w14:paraId="12BFE10C" w14:textId="77777777" w:rsidR="00033311" w:rsidRPr="00033311" w:rsidRDefault="00033311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6293544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5ED5C7A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E0187F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BC8F74C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" w:type="dxa"/>
            <w:shd w:val="clear" w:color="auto" w:fill="auto"/>
          </w:tcPr>
          <w:p w14:paraId="17C41B25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595209B8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B4BC94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6575CF82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A68DD5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79C1BE3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11BC8" w:rsidRPr="00033311" w14:paraId="3C6DE675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22B52B6B" w14:textId="77777777" w:rsidR="00033311" w:rsidRPr="00033311" w:rsidRDefault="00033311" w:rsidP="009150D7">
            <w:pPr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196" w:type="dxa"/>
            <w:shd w:val="clear" w:color="auto" w:fill="auto"/>
          </w:tcPr>
          <w:p w14:paraId="1B4F6CE2" w14:textId="77777777" w:rsidR="00033311" w:rsidRPr="00033311" w:rsidRDefault="00033311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215,791</w:t>
            </w:r>
          </w:p>
        </w:tc>
        <w:tc>
          <w:tcPr>
            <w:tcW w:w="48" w:type="dxa"/>
            <w:shd w:val="clear" w:color="auto" w:fill="auto"/>
          </w:tcPr>
          <w:p w14:paraId="5110D8BE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0E57C52C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7,860</w:t>
            </w:r>
          </w:p>
        </w:tc>
        <w:tc>
          <w:tcPr>
            <w:tcW w:w="48" w:type="dxa"/>
            <w:shd w:val="clear" w:color="auto" w:fill="auto"/>
          </w:tcPr>
          <w:p w14:paraId="5833DBC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8838DB4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223,651</w:t>
            </w:r>
          </w:p>
        </w:tc>
        <w:tc>
          <w:tcPr>
            <w:tcW w:w="49" w:type="dxa"/>
            <w:shd w:val="clear" w:color="auto" w:fill="auto"/>
          </w:tcPr>
          <w:p w14:paraId="49E00A8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2FFE815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617,462</w:t>
            </w:r>
          </w:p>
        </w:tc>
        <w:tc>
          <w:tcPr>
            <w:tcW w:w="48" w:type="dxa"/>
            <w:shd w:val="clear" w:color="auto" w:fill="auto"/>
          </w:tcPr>
          <w:p w14:paraId="1E7732B7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5DE15C16" w14:textId="77777777" w:rsidR="00033311" w:rsidRPr="00033311" w:rsidRDefault="00033311" w:rsidP="009150D7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(43,111)</w:t>
            </w:r>
          </w:p>
        </w:tc>
        <w:tc>
          <w:tcPr>
            <w:tcW w:w="48" w:type="dxa"/>
            <w:shd w:val="clear" w:color="auto" w:fill="auto"/>
          </w:tcPr>
          <w:p w14:paraId="2996AE61" w14:textId="77777777" w:rsidR="00033311" w:rsidRPr="00033311" w:rsidRDefault="00033311" w:rsidP="009150D7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4AC98C8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798,002</w:t>
            </w:r>
          </w:p>
        </w:tc>
      </w:tr>
      <w:tr w:rsidR="00D9489E" w:rsidRPr="00033311" w14:paraId="3F1B219D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5F2EDA03" w14:textId="77777777" w:rsidR="00033311" w:rsidRPr="00033311" w:rsidRDefault="00033311" w:rsidP="009150D7">
            <w:pPr>
              <w:ind w:left="3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236E982F" w14:textId="77777777" w:rsidR="00033311" w:rsidRPr="00033311" w:rsidRDefault="00033311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1,011,284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64D0F68C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3F8F50E5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18,277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781F3A94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117345A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1,029,561</w:t>
            </w:r>
          </w:p>
        </w:tc>
        <w:tc>
          <w:tcPr>
            <w:tcW w:w="49" w:type="dxa"/>
            <w:tcBorders>
              <w:bottom w:val="single" w:sz="4" w:space="0" w:color="auto"/>
            </w:tcBorders>
            <w:shd w:val="clear" w:color="auto" w:fill="auto"/>
          </w:tcPr>
          <w:p w14:paraId="524052CF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8B5C18B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13,921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3FCEAC04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76A9E9F8" w14:textId="77777777" w:rsidR="00033311" w:rsidRPr="00033311" w:rsidRDefault="00033311" w:rsidP="009150D7">
            <w:pPr>
              <w:tabs>
                <w:tab w:val="decimal" w:pos="7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6F81CB19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61596F99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1,043,482</w:t>
            </w:r>
          </w:p>
        </w:tc>
      </w:tr>
      <w:tr w:rsidR="00D9489E" w:rsidRPr="00033311" w14:paraId="5D8F9360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0EE5667F" w14:textId="77777777" w:rsidR="00033311" w:rsidRPr="00033311" w:rsidRDefault="00033311" w:rsidP="009150D7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9BD2D" w14:textId="77777777" w:rsidR="00033311" w:rsidRPr="00033311" w:rsidRDefault="00033311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1,227,075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B332D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7184B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26,137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BD20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46B9F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1,253,212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184E3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3AEF0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631,383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B090E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705BA" w14:textId="77777777" w:rsidR="00033311" w:rsidRPr="00033311" w:rsidRDefault="00033311" w:rsidP="009150D7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(43,111)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3676B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34C37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1,841,484</w:t>
            </w:r>
          </w:p>
        </w:tc>
      </w:tr>
      <w:tr w:rsidR="00A11BC8" w:rsidRPr="00033311" w14:paraId="061703D9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6815A8F5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กำไร(ขาดทุน)ขั้นต้น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21FFAC1A" w14:textId="479D624F" w:rsidR="00033311" w:rsidRPr="00033311" w:rsidRDefault="00716E2A" w:rsidP="009150D7">
            <w:pPr>
              <w:tabs>
                <w:tab w:val="decimal" w:pos="9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6E2A">
              <w:rPr>
                <w:rFonts w:ascii="Angsana New" w:hAnsi="Angsana New" w:cs="Angsana New"/>
                <w:sz w:val="28"/>
                <w:szCs w:val="28"/>
                <w:cs/>
              </w:rPr>
              <w:t>20</w:t>
            </w:r>
            <w:r w:rsidRPr="00716E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6E2A">
              <w:rPr>
                <w:rFonts w:ascii="Angsana New" w:hAnsi="Angsana New" w:cs="Angsana New"/>
                <w:sz w:val="28"/>
                <w:szCs w:val="28"/>
                <w:cs/>
              </w:rPr>
              <w:t>82</w:t>
            </w:r>
            <w:r>
              <w:rPr>
                <w:rFonts w:ascii="Angsana New" w:hAnsi="Angsana New" w:cs="Angsana New"/>
                <w:sz w:val="28"/>
                <w:szCs w:val="28"/>
              </w:rPr>
              <w:t>9)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87A26E7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3133545F" w14:textId="0BE075D7" w:rsidR="00033311" w:rsidRPr="00033311" w:rsidRDefault="00716E2A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6E2A">
              <w:rPr>
                <w:rFonts w:ascii="Angsana New" w:hAnsi="Angsana New" w:cs="Angsana New"/>
                <w:sz w:val="28"/>
                <w:szCs w:val="28"/>
              </w:rPr>
              <w:t>3,287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19387BEF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6F734E0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(24,116)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74B43FED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42055D09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245,212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2CEF883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3920960D" w14:textId="77777777" w:rsidR="00033311" w:rsidRPr="00033311" w:rsidRDefault="00033311" w:rsidP="009150D7">
            <w:pPr>
              <w:tabs>
                <w:tab w:val="decimal" w:pos="7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3229501C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75F2FE69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221,096</w:t>
            </w:r>
          </w:p>
        </w:tc>
      </w:tr>
      <w:tr w:rsidR="00A11BC8" w:rsidRPr="00033311" w14:paraId="6EF98C52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3BFB5F7E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96" w:type="dxa"/>
            <w:shd w:val="clear" w:color="auto" w:fill="auto"/>
          </w:tcPr>
          <w:p w14:paraId="358B3F70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A0D7D4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28C2BF1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67E8EE6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03CD8F0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5,851</w:t>
            </w:r>
          </w:p>
        </w:tc>
        <w:tc>
          <w:tcPr>
            <w:tcW w:w="49" w:type="dxa"/>
            <w:shd w:val="clear" w:color="auto" w:fill="auto"/>
          </w:tcPr>
          <w:p w14:paraId="395B1853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76C0F746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20,180</w:t>
            </w:r>
          </w:p>
        </w:tc>
        <w:tc>
          <w:tcPr>
            <w:tcW w:w="48" w:type="dxa"/>
            <w:shd w:val="clear" w:color="auto" w:fill="auto"/>
          </w:tcPr>
          <w:p w14:paraId="63DB3FD3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6D2C642E" w14:textId="77777777" w:rsidR="00033311" w:rsidRPr="00033311" w:rsidRDefault="00033311" w:rsidP="009150D7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(203)</w:t>
            </w:r>
          </w:p>
        </w:tc>
        <w:tc>
          <w:tcPr>
            <w:tcW w:w="48" w:type="dxa"/>
            <w:shd w:val="clear" w:color="auto" w:fill="auto"/>
          </w:tcPr>
          <w:p w14:paraId="5B0C3371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E1E6444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25,828</w:t>
            </w:r>
          </w:p>
        </w:tc>
      </w:tr>
      <w:tr w:rsidR="00A11BC8" w:rsidRPr="00033311" w14:paraId="3F4DFB25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76891D4C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196" w:type="dxa"/>
            <w:shd w:val="clear" w:color="auto" w:fill="auto"/>
          </w:tcPr>
          <w:p w14:paraId="0535E207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F2CCBEE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4985BCC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406A88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E7B3F64" w14:textId="216CEEE5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(5,73</w:t>
            </w:r>
            <w:r w:rsidR="004436C9" w:rsidRPr="004436C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9" w:type="dxa"/>
            <w:shd w:val="clear" w:color="auto" w:fill="auto"/>
          </w:tcPr>
          <w:p w14:paraId="393BDA10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8295F85" w14:textId="571DFFB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(242)</w:t>
            </w:r>
          </w:p>
        </w:tc>
        <w:tc>
          <w:tcPr>
            <w:tcW w:w="48" w:type="dxa"/>
            <w:shd w:val="clear" w:color="auto" w:fill="auto"/>
          </w:tcPr>
          <w:p w14:paraId="764244A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674FFA74" w14:textId="77777777" w:rsidR="00033311" w:rsidRPr="00033311" w:rsidRDefault="00033311" w:rsidP="009150D7">
            <w:pPr>
              <w:tabs>
                <w:tab w:val="decimal" w:pos="7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2481ADF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33B919D" w14:textId="3C2C9AFF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(5,9</w:t>
            </w:r>
            <w:r w:rsidR="004436C9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11BC8" w:rsidRPr="00033311" w14:paraId="36317711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2DA8936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196" w:type="dxa"/>
            <w:shd w:val="clear" w:color="auto" w:fill="auto"/>
          </w:tcPr>
          <w:p w14:paraId="372AE162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152AB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E149E92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143D0D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B770FCA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(47,487)</w:t>
            </w:r>
          </w:p>
        </w:tc>
        <w:tc>
          <w:tcPr>
            <w:tcW w:w="49" w:type="dxa"/>
            <w:shd w:val="clear" w:color="auto" w:fill="auto"/>
          </w:tcPr>
          <w:p w14:paraId="41A579B8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43B70AC" w14:textId="58DF22A6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(13</w:t>
            </w:r>
            <w:r w:rsidR="00697B0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52A38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>9)</w:t>
            </w:r>
          </w:p>
        </w:tc>
        <w:tc>
          <w:tcPr>
            <w:tcW w:w="48" w:type="dxa"/>
            <w:shd w:val="clear" w:color="auto" w:fill="auto"/>
          </w:tcPr>
          <w:p w14:paraId="775E2E61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73262C68" w14:textId="77777777" w:rsidR="00033311" w:rsidRPr="00033311" w:rsidRDefault="00033311" w:rsidP="009150D7">
            <w:pPr>
              <w:tabs>
                <w:tab w:val="decimal" w:pos="7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A8284A6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C279951" w14:textId="0FD87A8A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6628FF">
              <w:rPr>
                <w:rFonts w:ascii="Angsana New" w:hAnsi="Angsana New" w:cs="Angsana New"/>
                <w:sz w:val="28"/>
                <w:szCs w:val="28"/>
              </w:rPr>
              <w:t>83,116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11BC8" w:rsidRPr="00033311" w14:paraId="1E54AC13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22B19B53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96" w:type="dxa"/>
            <w:shd w:val="clear" w:color="auto" w:fill="auto"/>
          </w:tcPr>
          <w:p w14:paraId="12A071F5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0407D53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514B145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E16EEB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46918D1" w14:textId="54A8A28C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(105,</w:t>
            </w:r>
            <w:r w:rsidR="00C6457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B08B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7141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9" w:type="dxa"/>
            <w:shd w:val="clear" w:color="auto" w:fill="auto"/>
          </w:tcPr>
          <w:p w14:paraId="2EE9F60C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0910851" w14:textId="44BBE2EB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A0D62">
              <w:rPr>
                <w:rFonts w:ascii="Angsana New" w:hAnsi="Angsana New" w:cs="Angsana New"/>
                <w:sz w:val="28"/>
                <w:szCs w:val="28"/>
              </w:rPr>
              <w:t>80,008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36F90316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9F83FE8" w14:textId="4D55B368" w:rsidR="00033311" w:rsidRPr="00033311" w:rsidRDefault="00392CD9" w:rsidP="009150D7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B1429">
              <w:rPr>
                <w:rFonts w:ascii="Angsana New" w:hAnsi="Angsana New" w:cs="Angsana New"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3B863C0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3D786A2" w14:textId="1B69FC52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(18</w:t>
            </w:r>
            <w:r w:rsidR="006A22AE">
              <w:rPr>
                <w:rFonts w:ascii="Angsana New" w:hAnsi="Angsana New" w:cs="Angsana New"/>
                <w:sz w:val="28"/>
                <w:szCs w:val="28"/>
              </w:rPr>
              <w:t>5,2</w:t>
            </w:r>
            <w:r w:rsidR="002F1884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11BC8" w:rsidRPr="00033311" w14:paraId="4FE32219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315A29B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96" w:type="dxa"/>
            <w:shd w:val="clear" w:color="auto" w:fill="auto"/>
          </w:tcPr>
          <w:p w14:paraId="6AFF695C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79CF61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31597E0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E704BD5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51A13F4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(34,675)</w:t>
            </w:r>
          </w:p>
        </w:tc>
        <w:tc>
          <w:tcPr>
            <w:tcW w:w="49" w:type="dxa"/>
            <w:shd w:val="clear" w:color="auto" w:fill="auto"/>
          </w:tcPr>
          <w:p w14:paraId="447C4EEF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FECF1C0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(17,847)</w:t>
            </w:r>
          </w:p>
        </w:tc>
        <w:tc>
          <w:tcPr>
            <w:tcW w:w="48" w:type="dxa"/>
            <w:shd w:val="clear" w:color="auto" w:fill="auto"/>
          </w:tcPr>
          <w:p w14:paraId="7003452A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881442F" w14:textId="77777777" w:rsidR="00033311" w:rsidRPr="00033311" w:rsidRDefault="00033311" w:rsidP="009150D7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203</w:t>
            </w:r>
          </w:p>
        </w:tc>
        <w:tc>
          <w:tcPr>
            <w:tcW w:w="48" w:type="dxa"/>
            <w:shd w:val="clear" w:color="auto" w:fill="auto"/>
          </w:tcPr>
          <w:p w14:paraId="22219685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D981ED1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(52,319)</w:t>
            </w:r>
          </w:p>
        </w:tc>
      </w:tr>
      <w:tr w:rsidR="00A11BC8" w:rsidRPr="00033311" w14:paraId="475E8AAC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57A001C1" w14:textId="039B2C61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="00D8357D">
              <w:rPr>
                <w:rFonts w:ascii="Angsana New" w:hAnsi="Angsana New" w:cs="Angsana New" w:hint="cs"/>
                <w:sz w:val="28"/>
                <w:szCs w:val="28"/>
                <w:cs/>
              </w:rPr>
              <w:t>กำไร(</w:t>
            </w: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="00D8357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</w:p>
        </w:tc>
        <w:tc>
          <w:tcPr>
            <w:tcW w:w="1196" w:type="dxa"/>
            <w:shd w:val="clear" w:color="auto" w:fill="auto"/>
          </w:tcPr>
          <w:p w14:paraId="30703FCD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4C6A85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79F625B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88D286F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7A54E8F6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" w:type="dxa"/>
            <w:shd w:val="clear" w:color="auto" w:fill="auto"/>
          </w:tcPr>
          <w:p w14:paraId="267A1FE0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625AD9E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8246AF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6DEA1EF" w14:textId="77777777" w:rsidR="00033311" w:rsidRPr="00033311" w:rsidRDefault="00033311" w:rsidP="009150D7">
            <w:pPr>
              <w:tabs>
                <w:tab w:val="decimal" w:pos="7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5F7190D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388EFA6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109E" w:rsidRPr="00033311" w14:paraId="0F4BA93A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10FABA62" w14:textId="77777777" w:rsidR="00033311" w:rsidRPr="00033311" w:rsidRDefault="00033311" w:rsidP="009150D7">
            <w:pPr>
              <w:ind w:left="9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96" w:type="dxa"/>
            <w:shd w:val="clear" w:color="auto" w:fill="auto"/>
          </w:tcPr>
          <w:p w14:paraId="7DCD0987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DF38EA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43B3A9CE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E860C37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78F85A7" w14:textId="77777777" w:rsidR="00033311" w:rsidRPr="00BB1F35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(2,841)</w:t>
            </w:r>
          </w:p>
        </w:tc>
        <w:tc>
          <w:tcPr>
            <w:tcW w:w="49" w:type="dxa"/>
            <w:tcBorders>
              <w:bottom w:val="single" w:sz="4" w:space="0" w:color="auto"/>
            </w:tcBorders>
            <w:shd w:val="clear" w:color="auto" w:fill="auto"/>
          </w:tcPr>
          <w:p w14:paraId="3807322F" w14:textId="77777777" w:rsidR="00033311" w:rsidRPr="00BB1F35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71CF8BD" w14:textId="77777777" w:rsidR="00033311" w:rsidRPr="00BB1F35" w:rsidRDefault="00033311" w:rsidP="009150D7">
            <w:pPr>
              <w:tabs>
                <w:tab w:val="decimal" w:pos="7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7D7F1EF5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10D394F8" w14:textId="77777777" w:rsidR="00033311" w:rsidRPr="00033311" w:rsidRDefault="00033311" w:rsidP="009150D7">
            <w:pPr>
              <w:tabs>
                <w:tab w:val="decimal" w:pos="7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20069A3B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38577C63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(2,841)</w:t>
            </w:r>
          </w:p>
        </w:tc>
      </w:tr>
      <w:tr w:rsidR="00EB0169" w:rsidRPr="00033311" w14:paraId="1D169512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64A7BF94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กำไร(ขาดทุน)ก่อนภาษีเงินได้</w:t>
            </w:r>
          </w:p>
        </w:tc>
        <w:tc>
          <w:tcPr>
            <w:tcW w:w="1196" w:type="dxa"/>
            <w:shd w:val="clear" w:color="auto" w:fill="auto"/>
          </w:tcPr>
          <w:p w14:paraId="126D82BC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E3D2457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AA7E05E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5749EA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B990F" w14:textId="16FAEBDE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(214,21</w:t>
            </w:r>
            <w:r w:rsidR="00754E1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BA274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3F2FE" w14:textId="00BBBBA2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31,66</w:t>
            </w:r>
            <w:r w:rsidR="00797C9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DAC41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5F302" w14:textId="7965D50F" w:rsidR="00033311" w:rsidRPr="00033311" w:rsidRDefault="00033311" w:rsidP="009150D7">
            <w:pPr>
              <w:tabs>
                <w:tab w:val="decimal" w:pos="9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B1429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872CF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77B95C4B" w14:textId="14531940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(182,5</w:t>
            </w:r>
            <w:r w:rsidR="00516DC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436C9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0333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739E2" w:rsidRPr="00033311" w14:paraId="15322493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066195B4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196" w:type="dxa"/>
            <w:shd w:val="clear" w:color="auto" w:fill="auto"/>
          </w:tcPr>
          <w:p w14:paraId="68B8DCC6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6FA9596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649666C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8EB094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BD01D5F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1A0395EA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169AE1AA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4ECFFE50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1C5C2ED0" w14:textId="77777777" w:rsidR="00033311" w:rsidRPr="00033311" w:rsidRDefault="00033311" w:rsidP="009150D7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177C9CAF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2293A51E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12,137</w:t>
            </w:r>
          </w:p>
        </w:tc>
      </w:tr>
      <w:tr w:rsidR="000310B1" w:rsidRPr="00033311" w14:paraId="51BE697E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3FB1E97A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กำไร(ขาดทุน)สำหรับปี</w:t>
            </w:r>
          </w:p>
        </w:tc>
        <w:tc>
          <w:tcPr>
            <w:tcW w:w="1196" w:type="dxa"/>
            <w:shd w:val="clear" w:color="auto" w:fill="auto"/>
          </w:tcPr>
          <w:p w14:paraId="2756D180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8AFEFB8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08C45FB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65636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CA27F18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" w:type="dxa"/>
            <w:shd w:val="clear" w:color="auto" w:fill="auto"/>
          </w:tcPr>
          <w:p w14:paraId="50F2830D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29A6092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7776228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39FD7D50" w14:textId="77777777" w:rsidR="00033311" w:rsidRPr="00033311" w:rsidRDefault="00033311" w:rsidP="009150D7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BD3C4E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F58CD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170,423</w:t>
            </w:r>
          </w:p>
        </w:tc>
      </w:tr>
      <w:tr w:rsidR="0018109E" w:rsidRPr="00033311" w14:paraId="787597A5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10E1E962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5C30993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653365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158EE64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BE480B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7DDEC667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" w:type="dxa"/>
            <w:shd w:val="clear" w:color="auto" w:fill="auto"/>
          </w:tcPr>
          <w:p w14:paraId="666E59B9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274F53C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BF0CF45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704C670D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1A4786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14:paraId="1136A571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11BC8" w:rsidRPr="00033311" w14:paraId="45DD8993" w14:textId="77777777" w:rsidTr="00E632EF">
        <w:trPr>
          <w:gridAfter w:val="1"/>
          <w:wAfter w:w="8" w:type="dxa"/>
        </w:trPr>
        <w:tc>
          <w:tcPr>
            <w:tcW w:w="3196" w:type="dxa"/>
            <w:shd w:val="clear" w:color="auto" w:fill="auto"/>
          </w:tcPr>
          <w:p w14:paraId="52478C9A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96" w:type="dxa"/>
            <w:shd w:val="clear" w:color="auto" w:fill="auto"/>
          </w:tcPr>
          <w:p w14:paraId="1DE9CCEF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D67B043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DE1C018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935D0A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28654072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" w:type="dxa"/>
            <w:shd w:val="clear" w:color="auto" w:fill="auto"/>
          </w:tcPr>
          <w:p w14:paraId="4F6619E6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1AFC6725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00DC111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AB4A616" w14:textId="77777777" w:rsidR="00033311" w:rsidRPr="00033311" w:rsidRDefault="00033311" w:rsidP="009150D7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F54459A" w14:textId="77777777" w:rsidR="00033311" w:rsidRPr="00033311" w:rsidRDefault="00033311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6EFEF3D8" w14:textId="77777777" w:rsidR="00033311" w:rsidRPr="00033311" w:rsidRDefault="00033311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33311">
              <w:rPr>
                <w:rFonts w:ascii="Angsana New" w:hAnsi="Angsana New" w:cs="Angsana New"/>
                <w:sz w:val="28"/>
                <w:szCs w:val="28"/>
              </w:rPr>
              <w:t>82,093</w:t>
            </w:r>
          </w:p>
        </w:tc>
      </w:tr>
    </w:tbl>
    <w:p w14:paraId="5EF399A7" w14:textId="77777777" w:rsidR="00033311" w:rsidRPr="00033311" w:rsidRDefault="00033311" w:rsidP="00033311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425A7FEC" w14:textId="3E61FB20" w:rsidR="00033311" w:rsidRPr="00252A56" w:rsidRDefault="00252A56" w:rsidP="00252A56">
      <w:pPr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77E1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9</w:t>
      </w:r>
      <w:r w:rsidRPr="00777E1D">
        <w:rPr>
          <w:rFonts w:ascii="Angsana New" w:hAnsi="Angsana New" w:cs="Angsana New"/>
          <w:sz w:val="30"/>
          <w:szCs w:val="30"/>
          <w:cs/>
        </w:rPr>
        <w:t>.</w:t>
      </w:r>
      <w:r w:rsidR="00E23E57">
        <w:rPr>
          <w:rFonts w:ascii="Angsana New" w:hAnsi="Angsana New" w:cs="Angsana New" w:hint="cs"/>
          <w:sz w:val="30"/>
          <w:szCs w:val="30"/>
          <w:cs/>
        </w:rPr>
        <w:t>3</w:t>
      </w:r>
      <w:r w:rsidRPr="00777E1D">
        <w:rPr>
          <w:rFonts w:ascii="Angsana New" w:hAnsi="Angsana New" w:cs="Angsana New"/>
          <w:sz w:val="30"/>
          <w:szCs w:val="30"/>
          <w:cs/>
        </w:rPr>
        <w:tab/>
      </w:r>
      <w:r w:rsidR="00033311" w:rsidRPr="00252A56">
        <w:rPr>
          <w:rFonts w:ascii="Angsana New" w:hAnsi="Angsana New" w:cs="Angsana New"/>
          <w:sz w:val="30"/>
          <w:szCs w:val="30"/>
          <w:cs/>
        </w:rPr>
        <w:t>ข้อมูลเกี่ยวกับลูกค้ารายใหญ่</w:t>
      </w:r>
    </w:p>
    <w:p w14:paraId="24EA5BED" w14:textId="275F6BDB" w:rsidR="00033311" w:rsidRPr="00033311" w:rsidRDefault="00033311" w:rsidP="00252A56">
      <w:pPr>
        <w:ind w:left="900" w:firstLine="556"/>
        <w:jc w:val="thaiDistribute"/>
        <w:rPr>
          <w:rFonts w:ascii="Angsana New" w:hAnsi="Angsana New" w:cs="Angsana New"/>
          <w:sz w:val="30"/>
          <w:szCs w:val="30"/>
        </w:rPr>
      </w:pPr>
      <w:r w:rsidRPr="00976B71">
        <w:rPr>
          <w:rFonts w:ascii="Angsana New" w:hAnsi="Angsana New" w:cs="Angsana New"/>
          <w:sz w:val="30"/>
          <w:szCs w:val="30"/>
          <w:cs/>
        </w:rPr>
        <w:t xml:space="preserve">ตามงบการเงินรวม สำหรับปีสิ้นสุดวันที่ </w:t>
      </w:r>
      <w:r w:rsidRPr="00976B71">
        <w:rPr>
          <w:rFonts w:ascii="Angsana New" w:hAnsi="Angsana New" w:cs="Angsana New"/>
          <w:sz w:val="30"/>
          <w:szCs w:val="30"/>
        </w:rPr>
        <w:t xml:space="preserve">31 </w:t>
      </w:r>
      <w:r w:rsidRPr="00976B7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76B71">
        <w:rPr>
          <w:rFonts w:ascii="Angsana New" w:hAnsi="Angsana New" w:cs="Angsana New"/>
          <w:sz w:val="30"/>
          <w:szCs w:val="30"/>
        </w:rPr>
        <w:t>2567</w:t>
      </w:r>
      <w:r w:rsidRPr="00976B7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76B71">
        <w:rPr>
          <w:rFonts w:ascii="Angsana New" w:hAnsi="Angsana New" w:cs="Angsana New"/>
          <w:sz w:val="30"/>
          <w:szCs w:val="30"/>
        </w:rPr>
        <w:t>2566</w:t>
      </w:r>
      <w:r w:rsidRPr="00976B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B71">
        <w:rPr>
          <w:rFonts w:ascii="Angsana New" w:hAnsi="Angsana New" w:cs="Angsana New"/>
          <w:spacing w:val="-2"/>
          <w:sz w:val="30"/>
          <w:szCs w:val="30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976B71">
        <w:rPr>
          <w:rFonts w:ascii="Angsana New" w:hAnsi="Angsana New" w:cs="Angsana New"/>
          <w:spacing w:val="-2"/>
          <w:sz w:val="30"/>
          <w:szCs w:val="30"/>
        </w:rPr>
        <w:t>10</w:t>
      </w:r>
      <w:r w:rsidRPr="00976B71">
        <w:rPr>
          <w:rFonts w:ascii="Angsana New" w:hAnsi="Angsana New" w:cs="Angsana New"/>
          <w:spacing w:val="-2"/>
          <w:sz w:val="30"/>
          <w:szCs w:val="30"/>
          <w:cs/>
        </w:rPr>
        <w:t xml:space="preserve"> ของรายได้ของกลุ่มบริษัท</w:t>
      </w:r>
    </w:p>
    <w:p w14:paraId="4DD548BF" w14:textId="77777777" w:rsidR="008E1935" w:rsidRDefault="008E1935" w:rsidP="008E1935">
      <w:pPr>
        <w:rPr>
          <w:rFonts w:ascii="Angsana New" w:hAnsi="Angsana New" w:cs="Angsana New"/>
          <w:sz w:val="32"/>
          <w:szCs w:val="32"/>
        </w:rPr>
      </w:pPr>
      <w:r w:rsidRPr="00362224">
        <w:rPr>
          <w:rFonts w:ascii="Angsana New" w:hAnsi="Angsana New" w:cs="Angsana New"/>
          <w:sz w:val="30"/>
          <w:szCs w:val="30"/>
        </w:rPr>
        <w:t xml:space="preserve">        </w:t>
      </w:r>
      <w:r w:rsidRPr="00362224">
        <w:rPr>
          <w:rFonts w:ascii="Angsana New" w:hAnsi="Angsana New" w:cs="Angsana New"/>
          <w:sz w:val="32"/>
          <w:szCs w:val="32"/>
        </w:rPr>
        <w:t xml:space="preserve">            </w:t>
      </w:r>
    </w:p>
    <w:p w14:paraId="1428DBB8" w14:textId="77777777" w:rsidR="00321FBD" w:rsidRDefault="00321FBD" w:rsidP="008E1935">
      <w:pPr>
        <w:rPr>
          <w:rFonts w:ascii="Angsana New" w:hAnsi="Angsana New" w:cs="Angsana New"/>
          <w:sz w:val="32"/>
          <w:szCs w:val="32"/>
        </w:rPr>
      </w:pPr>
    </w:p>
    <w:p w14:paraId="574BAC2A" w14:textId="77777777" w:rsidR="00321FBD" w:rsidRDefault="00321FBD" w:rsidP="008E1935">
      <w:pPr>
        <w:rPr>
          <w:rFonts w:ascii="Angsana New" w:hAnsi="Angsana New" w:cs="Angsana New"/>
          <w:sz w:val="30"/>
          <w:szCs w:val="30"/>
        </w:rPr>
      </w:pPr>
    </w:p>
    <w:p w14:paraId="23ADAD09" w14:textId="77777777" w:rsidR="00321FBD" w:rsidRPr="00033311" w:rsidRDefault="00321FBD" w:rsidP="008E1935">
      <w:pPr>
        <w:rPr>
          <w:rFonts w:ascii="Angsana New" w:hAnsi="Angsana New" w:cs="Angsana New"/>
          <w:sz w:val="30"/>
          <w:szCs w:val="30"/>
        </w:rPr>
      </w:pPr>
    </w:p>
    <w:p w14:paraId="0A54A354" w14:textId="77777777" w:rsidR="00033311" w:rsidRDefault="00033311" w:rsidP="00CE5528">
      <w:pPr>
        <w:pStyle w:val="ListParagraph"/>
        <w:numPr>
          <w:ilvl w:val="0"/>
          <w:numId w:val="10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76AE2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รายได้</w:t>
      </w:r>
    </w:p>
    <w:p w14:paraId="6C0A7C1E" w14:textId="77777777" w:rsidR="00033311" w:rsidRPr="00033311" w:rsidRDefault="00033311" w:rsidP="00033311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69488A59" w14:textId="77777777" w:rsidR="00033311" w:rsidRDefault="00033311" w:rsidP="00033311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B76AE2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ปี</w:t>
      </w:r>
      <w:r w:rsidRPr="00B76AE2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สิ้นสุดวันที่ </w:t>
      </w:r>
      <w:r>
        <w:rPr>
          <w:rFonts w:ascii="Angsana New" w:eastAsia="Cordia New" w:hAnsi="Angsana New" w:cs="Angsana New"/>
          <w:sz w:val="30"/>
          <w:szCs w:val="30"/>
          <w:lang w:val="x-none" w:eastAsia="x-none"/>
        </w:rPr>
        <w:t>31</w:t>
      </w:r>
      <w:r>
        <w:rPr>
          <w:rFonts w:ascii="Angsana New" w:eastAsia="Cordia New" w:hAnsi="Angsana New" w:cs="Angsana New"/>
          <w:sz w:val="30"/>
          <w:szCs w:val="30"/>
          <w:lang w:eastAsia="x-none"/>
        </w:rPr>
        <w:t xml:space="preserve"> </w:t>
      </w:r>
      <w:r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>ธันวาคม</w:t>
      </w:r>
      <w:r w:rsidRPr="00B76AE2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  <w:lang w:val="x-none" w:eastAsia="x-none"/>
        </w:rPr>
        <w:t>2567</w:t>
      </w:r>
      <w:r w:rsidRPr="00B76AE2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และ </w:t>
      </w:r>
      <w:r>
        <w:rPr>
          <w:rFonts w:ascii="Angsana New" w:eastAsia="Cordia New" w:hAnsi="Angsana New" w:cs="Angsana New"/>
          <w:sz w:val="30"/>
          <w:szCs w:val="30"/>
          <w:lang w:val="x-none" w:eastAsia="x-none"/>
        </w:rPr>
        <w:t>2566</w:t>
      </w:r>
      <w:r w:rsidRPr="00B76AE2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มีดังนี้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033311" w:rsidRPr="00033311" w14:paraId="5B067F25" w14:textId="77777777" w:rsidTr="009150D7">
        <w:trPr>
          <w:cantSplit/>
        </w:trPr>
        <w:tc>
          <w:tcPr>
            <w:tcW w:w="3106" w:type="dxa"/>
          </w:tcPr>
          <w:p w14:paraId="1EF0777D" w14:textId="77777777" w:rsidR="00033311" w:rsidRPr="00033311" w:rsidRDefault="00033311" w:rsidP="009150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  <w:shd w:val="clear" w:color="auto" w:fill="auto"/>
          </w:tcPr>
          <w:p w14:paraId="0A24B341" w14:textId="77777777" w:rsidR="00033311" w:rsidRPr="00033311" w:rsidRDefault="00033311" w:rsidP="009150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3CFD8AF9" w14:textId="77777777" w:rsidR="00033311" w:rsidRPr="00033311" w:rsidRDefault="00033311" w:rsidP="009150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65C93B6F" w14:textId="77777777" w:rsidR="00033311" w:rsidRPr="00033311" w:rsidRDefault="00033311" w:rsidP="009150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73FA0E60" w14:textId="77777777" w:rsidR="00033311" w:rsidRPr="00033311" w:rsidRDefault="00033311" w:rsidP="009150D7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33311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033311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 : บาท)</w:t>
            </w:r>
          </w:p>
        </w:tc>
      </w:tr>
      <w:tr w:rsidR="00033311" w:rsidRPr="00033311" w14:paraId="30B858EA" w14:textId="77777777" w:rsidTr="009150D7">
        <w:trPr>
          <w:cantSplit/>
        </w:trPr>
        <w:tc>
          <w:tcPr>
            <w:tcW w:w="3106" w:type="dxa"/>
          </w:tcPr>
          <w:p w14:paraId="23489B77" w14:textId="77777777" w:rsidR="00033311" w:rsidRPr="00033311" w:rsidRDefault="00033311" w:rsidP="009150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3380E2B9" w14:textId="77777777" w:rsidR="00033311" w:rsidRPr="00232DBA" w:rsidRDefault="00033311" w:rsidP="009150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32D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vAlign w:val="center"/>
          </w:tcPr>
          <w:p w14:paraId="72869969" w14:textId="77777777" w:rsidR="00033311" w:rsidRPr="00232DBA" w:rsidRDefault="00033311" w:rsidP="009150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32D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311" w:rsidRPr="00033311" w14:paraId="6E581989" w14:textId="77777777" w:rsidTr="009150D7">
        <w:trPr>
          <w:cantSplit/>
        </w:trPr>
        <w:tc>
          <w:tcPr>
            <w:tcW w:w="3106" w:type="dxa"/>
          </w:tcPr>
          <w:p w14:paraId="2B37E7F2" w14:textId="77777777" w:rsidR="00033311" w:rsidRPr="00033311" w:rsidRDefault="00033311" w:rsidP="009150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  <w:shd w:val="clear" w:color="auto" w:fill="auto"/>
          </w:tcPr>
          <w:p w14:paraId="1AC9E7B6" w14:textId="77777777" w:rsidR="00033311" w:rsidRPr="00232DBA" w:rsidRDefault="00033311" w:rsidP="009150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32DBA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06" w:type="dxa"/>
          </w:tcPr>
          <w:p w14:paraId="4ECAFED1" w14:textId="77777777" w:rsidR="00033311" w:rsidRPr="00232DBA" w:rsidRDefault="00033311" w:rsidP="009150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32DBA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2566</w:t>
            </w:r>
          </w:p>
        </w:tc>
        <w:tc>
          <w:tcPr>
            <w:tcW w:w="1508" w:type="dxa"/>
            <w:shd w:val="clear" w:color="auto" w:fill="auto"/>
          </w:tcPr>
          <w:p w14:paraId="5C9E7FA0" w14:textId="77777777" w:rsidR="00033311" w:rsidRPr="00232DBA" w:rsidRDefault="00033311" w:rsidP="009150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32DBA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45" w:type="dxa"/>
          </w:tcPr>
          <w:p w14:paraId="479305F3" w14:textId="77777777" w:rsidR="00033311" w:rsidRPr="00232DBA" w:rsidRDefault="00033311" w:rsidP="009150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32DBA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033311" w:rsidRPr="00033311" w14:paraId="489498A8" w14:textId="77777777" w:rsidTr="009150D7">
        <w:trPr>
          <w:cantSplit/>
        </w:trPr>
        <w:tc>
          <w:tcPr>
            <w:tcW w:w="3106" w:type="dxa"/>
          </w:tcPr>
          <w:p w14:paraId="44D889F1" w14:textId="77777777" w:rsidR="00033311" w:rsidRPr="00232DBA" w:rsidRDefault="00033311" w:rsidP="009150D7">
            <w:pPr>
              <w:ind w:left="57"/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</w:pPr>
            <w:r w:rsidRPr="00232DBA">
              <w:rPr>
                <w:rFonts w:ascii="Angsana New" w:eastAsia="Cordia New" w:hAnsi="Angsana New" w:cs="Angsana New"/>
                <w:snapToGrid w:val="0"/>
                <w:color w:val="000000"/>
                <w:spacing w:val="-10"/>
                <w:sz w:val="28"/>
                <w:szCs w:val="28"/>
                <w:cs/>
                <w:lang w:eastAsia="th-TH"/>
              </w:rPr>
              <w:t>รายได้จำแนกตามภาระที่ต้องปฏิบัติ โดย</w:t>
            </w:r>
          </w:p>
        </w:tc>
        <w:tc>
          <w:tcPr>
            <w:tcW w:w="1545" w:type="dxa"/>
            <w:shd w:val="clear" w:color="auto" w:fill="auto"/>
          </w:tcPr>
          <w:p w14:paraId="4230AF0E" w14:textId="77777777" w:rsidR="00033311" w:rsidRPr="00BB1F35" w:rsidRDefault="00033311" w:rsidP="009150D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14:paraId="60B87105" w14:textId="77777777" w:rsidR="00033311" w:rsidRPr="00BB1F35" w:rsidRDefault="00033311" w:rsidP="009150D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1ED4AADB" w14:textId="77777777" w:rsidR="00033311" w:rsidRPr="00BB1F35" w:rsidRDefault="00033311" w:rsidP="009150D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</w:tcPr>
          <w:p w14:paraId="5FAB4576" w14:textId="77777777" w:rsidR="00033311" w:rsidRPr="00BB1F35" w:rsidRDefault="00033311" w:rsidP="009150D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3311" w:rsidRPr="00033311" w14:paraId="5B1F98C2" w14:textId="77777777" w:rsidTr="009150D7">
        <w:trPr>
          <w:cantSplit/>
        </w:trPr>
        <w:tc>
          <w:tcPr>
            <w:tcW w:w="3106" w:type="dxa"/>
            <w:shd w:val="clear" w:color="auto" w:fill="auto"/>
          </w:tcPr>
          <w:p w14:paraId="07B1483D" w14:textId="77777777" w:rsidR="00033311" w:rsidRPr="00232DBA" w:rsidRDefault="00033311" w:rsidP="00E05669">
            <w:pPr>
              <w:ind w:left="57" w:firstLine="19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DBA">
              <w:rPr>
                <w:rFonts w:ascii="Angsana New" w:eastAsia="Brush Script MT" w:hAnsi="Angsana New" w:cs="Angsana New"/>
                <w:sz w:val="28"/>
                <w:szCs w:val="28"/>
              </w:rPr>
              <w:t xml:space="preserve">- </w:t>
            </w:r>
            <w:r w:rsidRPr="00232DBA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เสร็จสิ้น ณ เวลาใดเวลาหนึ่ง</w:t>
            </w:r>
          </w:p>
        </w:tc>
        <w:tc>
          <w:tcPr>
            <w:tcW w:w="1545" w:type="dxa"/>
            <w:shd w:val="clear" w:color="auto" w:fill="auto"/>
          </w:tcPr>
          <w:p w14:paraId="372D1285" w14:textId="5804F40B" w:rsidR="00033311" w:rsidRPr="00BB1F35" w:rsidRDefault="003428F7" w:rsidP="009150D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1,944,533,163.08</w:t>
            </w:r>
          </w:p>
        </w:tc>
        <w:tc>
          <w:tcPr>
            <w:tcW w:w="1506" w:type="dxa"/>
            <w:shd w:val="clear" w:color="auto" w:fill="auto"/>
          </w:tcPr>
          <w:p w14:paraId="572C414C" w14:textId="12DA4A4D" w:rsidR="00033311" w:rsidRPr="00BB1F35" w:rsidRDefault="007352CD" w:rsidP="009150D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1,841,484,556.44</w:t>
            </w:r>
          </w:p>
        </w:tc>
        <w:tc>
          <w:tcPr>
            <w:tcW w:w="1508" w:type="dxa"/>
            <w:shd w:val="clear" w:color="auto" w:fill="auto"/>
          </w:tcPr>
          <w:p w14:paraId="57D1D74D" w14:textId="33736A97" w:rsidR="00033311" w:rsidRPr="00BB1F35" w:rsidRDefault="007B6167" w:rsidP="009150D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1,944,622,076.99</w:t>
            </w:r>
          </w:p>
        </w:tc>
        <w:tc>
          <w:tcPr>
            <w:tcW w:w="1545" w:type="dxa"/>
            <w:shd w:val="clear" w:color="auto" w:fill="auto"/>
          </w:tcPr>
          <w:p w14:paraId="283D84E2" w14:textId="410CA011" w:rsidR="00033311" w:rsidRPr="00BB1F35" w:rsidRDefault="008B6233" w:rsidP="009150D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840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793</w:t>
            </w:r>
            <w:r w:rsidRPr="00BB1F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1F35">
              <w:rPr>
                <w:rFonts w:ascii="Angsana New" w:hAnsi="Angsana New" w:cs="Angsana New"/>
                <w:sz w:val="28"/>
                <w:szCs w:val="28"/>
                <w:cs/>
              </w:rPr>
              <w:t>265.48</w:t>
            </w:r>
          </w:p>
        </w:tc>
      </w:tr>
      <w:tr w:rsidR="00033311" w:rsidRPr="00033311" w14:paraId="19137B3E" w14:textId="77777777" w:rsidTr="009150D7">
        <w:trPr>
          <w:cantSplit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42F54" w14:textId="77777777" w:rsidR="00033311" w:rsidRPr="00232DBA" w:rsidRDefault="00033311" w:rsidP="009150D7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DBA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89615" w14:textId="58990204" w:rsidR="00033311" w:rsidRPr="00BB1F35" w:rsidRDefault="003428F7" w:rsidP="009150D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1,944,533,163.08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2AB67" w14:textId="365ABE97" w:rsidR="00033311" w:rsidRPr="00BB1F35" w:rsidRDefault="00232DBA" w:rsidP="009150D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1,841,484,556.44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646FD" w14:textId="524E71B5" w:rsidR="00033311" w:rsidRPr="00BB1F35" w:rsidRDefault="00232DBA" w:rsidP="009150D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1,944,622,076.99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E3712" w14:textId="266D1834" w:rsidR="00033311" w:rsidRPr="00BB1F35" w:rsidRDefault="00232DBA" w:rsidP="009150D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/>
                <w:sz w:val="28"/>
                <w:szCs w:val="28"/>
              </w:rPr>
              <w:t>1,840,793,265.48</w:t>
            </w:r>
          </w:p>
        </w:tc>
      </w:tr>
    </w:tbl>
    <w:p w14:paraId="1B6BBADD" w14:textId="77777777" w:rsidR="00033311" w:rsidRPr="004B1339" w:rsidRDefault="00033311" w:rsidP="00033311">
      <w:pPr>
        <w:ind w:left="360" w:firstLine="720"/>
        <w:jc w:val="thaiDistribute"/>
        <w:rPr>
          <w:rFonts w:ascii="Angsana New" w:eastAsia="Cordia New" w:hAnsi="Angsana New" w:cs="Angsana New"/>
          <w:sz w:val="16"/>
          <w:szCs w:val="16"/>
          <w:lang w:val="x-none" w:eastAsia="x-none"/>
        </w:rPr>
      </w:pPr>
    </w:p>
    <w:p w14:paraId="0EEC72C0" w14:textId="77777777" w:rsidR="00033311" w:rsidRPr="00362224" w:rsidRDefault="00033311" w:rsidP="008E1935">
      <w:pPr>
        <w:rPr>
          <w:rFonts w:ascii="Angsana New" w:hAnsi="Angsana New" w:cs="Angsana New"/>
          <w:sz w:val="30"/>
          <w:szCs w:val="30"/>
        </w:rPr>
      </w:pPr>
    </w:p>
    <w:p w14:paraId="1FFAE7A6" w14:textId="77777777" w:rsidR="007B5997" w:rsidRDefault="007D4A0A" w:rsidP="00CE5528">
      <w:pPr>
        <w:pStyle w:val="ListParagraph"/>
        <w:numPr>
          <w:ilvl w:val="0"/>
          <w:numId w:val="10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62224">
        <w:rPr>
          <w:rFonts w:ascii="Angsana New" w:hAnsi="Angsana New" w:cs="Angsana New"/>
          <w:sz w:val="30"/>
          <w:szCs w:val="30"/>
          <w:u w:val="single"/>
          <w:cs/>
        </w:rPr>
        <w:t>เครื่องมือทางการเงิน</w:t>
      </w:r>
    </w:p>
    <w:p w14:paraId="7795921C" w14:textId="77777777" w:rsidR="004774FE" w:rsidRPr="004774FE" w:rsidRDefault="004774FE" w:rsidP="004774FE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40132EF6" w14:textId="45907695" w:rsidR="004774FE" w:rsidRPr="004774FE" w:rsidRDefault="004774FE" w:rsidP="004774FE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D671FF">
        <w:rPr>
          <w:rFonts w:ascii="Angsana New" w:hAnsi="Angsana New" w:cs="Angsana New" w:hint="cs"/>
          <w:spacing w:val="-20"/>
          <w:sz w:val="30"/>
          <w:szCs w:val="30"/>
          <w:cs/>
        </w:rPr>
        <w:t>กลุ่มบริษัทต้องเผชิญกับความเสี่ยงทางการเงินที่สำคัญ</w:t>
      </w:r>
      <w:r w:rsidRPr="00D671FF">
        <w:rPr>
          <w:rFonts w:ascii="Angsana New" w:hAnsi="Angsana New" w:cs="Angsana New"/>
          <w:spacing w:val="-20"/>
          <w:sz w:val="30"/>
          <w:szCs w:val="30"/>
          <w:cs/>
        </w:rPr>
        <w:t xml:space="preserve"> </w:t>
      </w:r>
      <w:r w:rsidRPr="00D671FF">
        <w:rPr>
          <w:rFonts w:ascii="Angsana New" w:hAnsi="Angsana New" w:cs="Angsana New" w:hint="cs"/>
          <w:spacing w:val="-20"/>
          <w:sz w:val="30"/>
          <w:szCs w:val="30"/>
          <w:cs/>
        </w:rPr>
        <w:t>ได้แก่</w:t>
      </w:r>
      <w:r w:rsidRPr="00D671FF">
        <w:rPr>
          <w:rFonts w:ascii="Angsana New" w:hAnsi="Angsana New" w:cs="Angsana New"/>
          <w:spacing w:val="-20"/>
          <w:sz w:val="30"/>
          <w:szCs w:val="30"/>
          <w:cs/>
        </w:rPr>
        <w:t xml:space="preserve"> </w:t>
      </w:r>
      <w:r w:rsidRPr="00D671FF">
        <w:rPr>
          <w:rFonts w:ascii="Angsana New" w:hAnsi="Angsana New" w:cs="Angsana New" w:hint="cs"/>
          <w:spacing w:val="-20"/>
          <w:sz w:val="30"/>
          <w:szCs w:val="30"/>
          <w:cs/>
        </w:rPr>
        <w:t>ความเสี่ยงด้านตลาด</w:t>
      </w:r>
      <w:r w:rsidRPr="00D671FF">
        <w:rPr>
          <w:rFonts w:ascii="Angsana New" w:hAnsi="Angsana New" w:cs="Angsana New"/>
          <w:spacing w:val="-20"/>
          <w:sz w:val="30"/>
          <w:szCs w:val="30"/>
          <w:cs/>
        </w:rPr>
        <w:t xml:space="preserve"> </w:t>
      </w:r>
      <w:r w:rsidRPr="00D671FF">
        <w:rPr>
          <w:rFonts w:ascii="Angsana New" w:hAnsi="Angsana New" w:cs="Angsana New" w:hint="cs"/>
          <w:spacing w:val="-20"/>
          <w:sz w:val="30"/>
          <w:szCs w:val="30"/>
          <w:cs/>
        </w:rPr>
        <w:t>ความเสี่ยงด้านเครดิต</w:t>
      </w:r>
      <w:r w:rsidR="00D671FF">
        <w:rPr>
          <w:rFonts w:ascii="Angsana New" w:hAnsi="Angsana New" w:cs="Angsana New"/>
          <w:spacing w:val="-20"/>
          <w:sz w:val="30"/>
          <w:szCs w:val="30"/>
        </w:rPr>
        <w:t xml:space="preserve">                                  </w:t>
      </w:r>
      <w:r w:rsidRPr="005B1BE0">
        <w:rPr>
          <w:rFonts w:ascii="Angsana New" w:hAnsi="Angsana New" w:cs="Angsana New" w:hint="cs"/>
          <w:spacing w:val="-20"/>
          <w:sz w:val="30"/>
          <w:szCs w:val="30"/>
          <w:cs/>
        </w:rPr>
        <w:t>และความเสี่ยงด้านสภาพคล่อง ทั้งนี้ กลุ่มบริษัทจะพิจารณาเข้าทำธุรกรรมทางการเงินที่เป็นตราสารอนุพันธ์</w:t>
      </w:r>
      <w:r w:rsidR="00D0044F">
        <w:rPr>
          <w:rFonts w:ascii="Angsana New" w:hAnsi="Angsana New" w:cs="Angsana New"/>
          <w:spacing w:val="-20"/>
          <w:sz w:val="30"/>
          <w:szCs w:val="30"/>
        </w:rPr>
        <w:t xml:space="preserve">                                                       </w:t>
      </w:r>
      <w:r w:rsidRPr="005B1BE0">
        <w:rPr>
          <w:rFonts w:ascii="Angsana New" w:hAnsi="Angsana New" w:cs="Angsana New" w:hint="cs"/>
          <w:spacing w:val="-20"/>
          <w:sz w:val="30"/>
          <w:szCs w:val="30"/>
          <w:cs/>
        </w:rPr>
        <w:t>ตาม</w:t>
      </w:r>
      <w:r w:rsidRPr="004774FE">
        <w:rPr>
          <w:rFonts w:ascii="Angsana New" w:hAnsi="Angsana New" w:cs="Angsana New" w:hint="cs"/>
          <w:sz w:val="30"/>
          <w:szCs w:val="30"/>
          <w:cs/>
        </w:rPr>
        <w:t>ความเหมาะสมโดยมีวัตถุประสงค์เพื่อลดผลกระทบของความเสี่ยง อย่างไรก็ตาม</w:t>
      </w:r>
      <w:r w:rsidRPr="004774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74FE">
        <w:rPr>
          <w:rFonts w:ascii="Angsana New" w:hAnsi="Angsana New" w:cs="Angsana New" w:hint="cs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3AFD77B2" w14:textId="77777777" w:rsidR="004774FE" w:rsidRDefault="004774FE" w:rsidP="004774FE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28E5C9D2" w14:textId="77777777" w:rsidR="004774FE" w:rsidRPr="004774FE" w:rsidRDefault="004774FE" w:rsidP="004774FE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4774FE">
        <w:rPr>
          <w:rFonts w:ascii="Angsana New" w:hAnsi="Angsana New" w:cs="Angsana New" w:hint="cs"/>
          <w:sz w:val="30"/>
          <w:szCs w:val="30"/>
          <w:cs/>
        </w:rPr>
        <w:t>ความเสี่ยงด้านตลาด</w:t>
      </w:r>
    </w:p>
    <w:p w14:paraId="127C552F" w14:textId="77777777" w:rsidR="004774FE" w:rsidRPr="00777E1D" w:rsidRDefault="004774FE" w:rsidP="004774FE">
      <w:pPr>
        <w:ind w:left="644"/>
        <w:jc w:val="thaiDistribute"/>
        <w:rPr>
          <w:rFonts w:ascii="Angsana New" w:hAnsi="Angsana New" w:cs="Cordia New"/>
          <w:sz w:val="20"/>
          <w:szCs w:val="20"/>
          <w:cs/>
        </w:rPr>
      </w:pPr>
    </w:p>
    <w:p w14:paraId="46DCA206" w14:textId="77777777" w:rsidR="004774FE" w:rsidRPr="0068164D" w:rsidRDefault="004774FE" w:rsidP="004774FE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8164D">
        <w:rPr>
          <w:rFonts w:ascii="Angsana New" w:hAnsi="Angsana New" w:cs="Angsana New"/>
          <w:sz w:val="30"/>
          <w:szCs w:val="30"/>
          <w:cs/>
        </w:rPr>
        <w:t>กลุ่มบริษัทต้องเผชิญกับความเสี่ยงด้านตลาด ซึ่งประกอบด้วยความเสี่ยงด้านสกุลเงิน</w:t>
      </w:r>
      <w:r w:rsidRPr="0068164D">
        <w:rPr>
          <w:rFonts w:ascii="Angsana New" w:hAnsi="Angsana New" w:cs="Angsana New"/>
          <w:sz w:val="30"/>
          <w:szCs w:val="30"/>
        </w:rPr>
        <w:t xml:space="preserve"> </w:t>
      </w:r>
      <w:r w:rsidRPr="0068164D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 และความเสี่ยงด้านราคาอื่น</w:t>
      </w:r>
    </w:p>
    <w:p w14:paraId="194091A1" w14:textId="77777777" w:rsidR="004774FE" w:rsidRPr="00777E1D" w:rsidRDefault="004774FE" w:rsidP="004774F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D1F91F9" w14:textId="77777777" w:rsidR="004774FE" w:rsidRPr="00777E1D" w:rsidRDefault="004774FE" w:rsidP="004774FE">
      <w:pPr>
        <w:ind w:left="426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777E1D">
        <w:rPr>
          <w:rFonts w:ascii="Angsana New" w:hAnsi="Angsana New" w:cs="Angsana New"/>
          <w:spacing w:val="-2"/>
          <w:sz w:val="30"/>
          <w:szCs w:val="30"/>
          <w:cs/>
        </w:rPr>
        <w:t>ความเสี่ยงด้านสกุลเงิน</w:t>
      </w:r>
    </w:p>
    <w:p w14:paraId="1F2FD80C" w14:textId="77777777" w:rsidR="004774FE" w:rsidRPr="00777E1D" w:rsidRDefault="004774FE" w:rsidP="004774FE">
      <w:pPr>
        <w:ind w:left="426" w:firstLine="567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09800EFE" w14:textId="77777777" w:rsidR="004774FE" w:rsidRDefault="004774FE" w:rsidP="0068164D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8164D">
        <w:rPr>
          <w:rFonts w:ascii="Angsana New" w:hAnsi="Angsana New" w:cs="Angsana New"/>
          <w:sz w:val="30"/>
          <w:szCs w:val="30"/>
          <w:cs/>
        </w:rPr>
        <w:t>ความเสี่ยงด้านสกุลเงิน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bookmarkStart w:id="24" w:name="_Hlk50554539"/>
      <w:r w:rsidRPr="0068164D">
        <w:rPr>
          <w:rFonts w:ascii="Angsana New" w:hAnsi="Angsana New" w:cs="Angsana New"/>
          <w:sz w:val="30"/>
          <w:szCs w:val="30"/>
          <w:cs/>
        </w:rPr>
        <w:t>ของอัตราแลกเปลี่ยนเงินตราต่างประเทศ</w:t>
      </w:r>
      <w:bookmarkEnd w:id="24"/>
      <w:r w:rsidR="00D812FB">
        <w:rPr>
          <w:rFonts w:ascii="Angsana New" w:hAnsi="Angsana New" w:cs="Angsana New"/>
          <w:sz w:val="30"/>
          <w:szCs w:val="30"/>
        </w:rPr>
        <w:t xml:space="preserve">  </w:t>
      </w:r>
    </w:p>
    <w:p w14:paraId="10CBD675" w14:textId="77777777" w:rsidR="004774FE" w:rsidRPr="0068164D" w:rsidRDefault="004774FE" w:rsidP="0068164D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76EEF21C" w14:textId="7068DBA7" w:rsidR="004774FE" w:rsidRPr="00777E1D" w:rsidRDefault="004774FE" w:rsidP="00D812FB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  <w:r w:rsidRPr="00BB1F35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ในสกุลเงินตราต่างประเทศเนื่องจากมีรายการค้า</w:t>
      </w:r>
      <w:r w:rsidR="00D812FB" w:rsidRPr="00D812FB">
        <w:rPr>
          <w:rFonts w:ascii="Angsana New" w:hAnsi="Angsana New" w:cs="Angsana New" w:hint="cs"/>
          <w:sz w:val="30"/>
          <w:szCs w:val="30"/>
          <w:cs/>
        </w:rPr>
        <w:t>เกี่ยวเนื่องกับการซื้อวัตถุดิบ</w:t>
      </w:r>
      <w:r w:rsidR="00D812FB" w:rsidRPr="00D812FB">
        <w:rPr>
          <w:rFonts w:ascii="Angsana New" w:hAnsi="Angsana New" w:cs="Angsana New"/>
          <w:sz w:val="30"/>
          <w:szCs w:val="30"/>
          <w:cs/>
        </w:rPr>
        <w:t xml:space="preserve"> </w:t>
      </w:r>
      <w:r w:rsidR="00D812FB" w:rsidRPr="00D812FB">
        <w:rPr>
          <w:rFonts w:ascii="Angsana New" w:hAnsi="Angsana New" w:cs="Angsana New" w:hint="cs"/>
          <w:sz w:val="30"/>
          <w:szCs w:val="30"/>
          <w:cs/>
        </w:rPr>
        <w:t>และการขายสินค้าเป็นเงินตราต่างประเทศ</w:t>
      </w:r>
    </w:p>
    <w:p w14:paraId="47CB116F" w14:textId="77777777" w:rsidR="00D812FB" w:rsidRPr="00D812FB" w:rsidRDefault="00D812FB" w:rsidP="00EF4FB3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6B917522" w14:textId="77777777" w:rsidR="00321FBD" w:rsidRDefault="00321FBD" w:rsidP="00EF4FB3">
      <w:pPr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468B381" w14:textId="77777777" w:rsidR="004774FE" w:rsidRPr="00EF4FB3" w:rsidRDefault="004774FE" w:rsidP="00EF4FB3">
      <w:pPr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F4FB3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EF4FB3">
        <w:rPr>
          <w:rFonts w:ascii="Angsana New" w:hAnsi="Angsana New" w:cs="Angsana New"/>
          <w:sz w:val="30"/>
          <w:szCs w:val="30"/>
        </w:rPr>
        <w:t>31</w:t>
      </w:r>
      <w:r w:rsidRPr="00EF4FB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F4FB3">
        <w:rPr>
          <w:rFonts w:ascii="Angsana New" w:hAnsi="Angsana New" w:cs="Angsana New"/>
          <w:sz w:val="30"/>
          <w:szCs w:val="30"/>
        </w:rPr>
        <w:t>256</w:t>
      </w:r>
      <w:r w:rsidR="0068164D" w:rsidRPr="00EF4FB3">
        <w:rPr>
          <w:rFonts w:ascii="Angsana New" w:hAnsi="Angsana New" w:cs="Angsana New"/>
          <w:sz w:val="30"/>
          <w:szCs w:val="30"/>
        </w:rPr>
        <w:t>7</w:t>
      </w:r>
      <w:r w:rsidRPr="00EF4FB3">
        <w:rPr>
          <w:rFonts w:ascii="Angsana New" w:hAnsi="Angsana New" w:cs="Angsana New"/>
          <w:sz w:val="30"/>
          <w:szCs w:val="30"/>
        </w:rPr>
        <w:t xml:space="preserve"> </w:t>
      </w:r>
      <w:r w:rsidRPr="00EF4FB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F4FB3">
        <w:rPr>
          <w:rFonts w:ascii="Angsana New" w:hAnsi="Angsana New" w:cs="Angsana New"/>
          <w:sz w:val="30"/>
          <w:szCs w:val="30"/>
        </w:rPr>
        <w:t>256</w:t>
      </w:r>
      <w:r w:rsidR="0068164D" w:rsidRPr="00EF4FB3">
        <w:rPr>
          <w:rFonts w:ascii="Angsana New" w:hAnsi="Angsana New" w:cs="Angsana New"/>
          <w:sz w:val="30"/>
          <w:szCs w:val="30"/>
        </w:rPr>
        <w:t>6</w:t>
      </w:r>
      <w:r w:rsidRPr="00EF4FB3">
        <w:rPr>
          <w:rFonts w:ascii="Angsana New" w:hAnsi="Angsana New" w:cs="Angsana New"/>
          <w:sz w:val="30"/>
          <w:szCs w:val="30"/>
          <w:cs/>
        </w:rPr>
        <w:t xml:space="preserve"> </w:t>
      </w:r>
      <w:r w:rsidR="0068164D" w:rsidRPr="00EF4FB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F4FB3">
        <w:rPr>
          <w:rFonts w:ascii="Angsana New" w:hAnsi="Angsana New" w:cs="Angsana New"/>
          <w:sz w:val="30"/>
          <w:szCs w:val="30"/>
          <w:cs/>
        </w:rPr>
        <w:t>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tbl>
      <w:tblPr>
        <w:tblW w:w="9053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4"/>
        <w:gridCol w:w="1614"/>
        <w:gridCol w:w="1559"/>
        <w:gridCol w:w="1507"/>
        <w:gridCol w:w="1559"/>
      </w:tblGrid>
      <w:tr w:rsidR="0068164D" w:rsidRPr="0068164D" w14:paraId="6D229566" w14:textId="77777777" w:rsidTr="00777E1D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3015" w14:textId="77777777" w:rsidR="0068164D" w:rsidRPr="0068164D" w:rsidRDefault="0068164D" w:rsidP="00777E1D">
            <w:pPr>
              <w:ind w:left="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075C3" w14:textId="77777777" w:rsidR="0068164D" w:rsidRPr="00CA493F" w:rsidRDefault="0068164D" w:rsidP="00777E1D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93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A493F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CA493F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A493F">
              <w:rPr>
                <w:rFonts w:ascii="Angsana New" w:hAnsi="Angsana New" w:cs="Angsana New"/>
                <w:sz w:val="28"/>
                <w:szCs w:val="28"/>
                <w:cs/>
              </w:rPr>
              <w:t>เงินตราต่างประเทศ)</w:t>
            </w:r>
          </w:p>
        </w:tc>
      </w:tr>
      <w:tr w:rsidR="0068164D" w:rsidRPr="0068164D" w14:paraId="27822289" w14:textId="77777777" w:rsidTr="00777E1D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A68E8" w14:textId="77777777" w:rsidR="0068164D" w:rsidRPr="0068164D" w:rsidRDefault="0068164D" w:rsidP="00777E1D">
            <w:pPr>
              <w:ind w:left="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9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7A0E" w14:textId="3134782E" w:rsidR="0068164D" w:rsidRPr="0068164D" w:rsidRDefault="0068164D" w:rsidP="00777E1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164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E82A0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8164D" w:rsidRPr="0068164D" w14:paraId="3527C8D1" w14:textId="77777777" w:rsidTr="00BB738D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3A521" w14:textId="77777777" w:rsidR="0068164D" w:rsidRPr="0068164D" w:rsidRDefault="0068164D" w:rsidP="00777E1D">
            <w:pPr>
              <w:ind w:left="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2C824" w14:textId="77777777" w:rsidR="0068164D" w:rsidRPr="00B02449" w:rsidRDefault="00D812FB" w:rsidP="00777E1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02449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306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4EF28" w14:textId="77777777" w:rsidR="0068164D" w:rsidRPr="00B02449" w:rsidRDefault="00D812FB" w:rsidP="00777E1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02449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68164D" w:rsidRPr="0068164D" w14:paraId="4725F139" w14:textId="77777777" w:rsidTr="00BB738D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DA5C" w14:textId="77777777" w:rsidR="0068164D" w:rsidRPr="0068164D" w:rsidRDefault="0068164D" w:rsidP="00777E1D">
            <w:pPr>
              <w:ind w:left="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164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CC7E" w14:textId="77777777" w:rsidR="0068164D" w:rsidRPr="0068164D" w:rsidRDefault="0068164D" w:rsidP="00777E1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164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9EC25" w14:textId="77777777" w:rsidR="0068164D" w:rsidRPr="0068164D" w:rsidRDefault="0068164D" w:rsidP="00777E1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164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51046" w14:textId="77777777" w:rsidR="0068164D" w:rsidRPr="0068164D" w:rsidRDefault="0068164D" w:rsidP="00777E1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164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E162F" w14:textId="77777777" w:rsidR="0068164D" w:rsidRPr="0068164D" w:rsidRDefault="0068164D" w:rsidP="00777E1D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164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D812FB" w:rsidRPr="0068164D" w14:paraId="27BE346A" w14:textId="77777777" w:rsidTr="00AD2033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40422" w14:textId="77777777" w:rsidR="00D812FB" w:rsidRPr="00BB1F35" w:rsidRDefault="00D812FB" w:rsidP="00D812FB">
            <w:pPr>
              <w:ind w:left="72" w:hanging="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6D251F">
              <w:rPr>
                <w:rFonts w:ascii="Angsana New" w:hAnsi="Angsana New" w:cs="Angsana New"/>
                <w:sz w:val="27"/>
                <w:szCs w:val="27"/>
                <w:cs/>
              </w:rPr>
              <w:t>ดอลลาร์สหรัฐ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อเมริกา</w:t>
            </w:r>
          </w:p>
        </w:tc>
        <w:tc>
          <w:tcPr>
            <w:tcW w:w="1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F3975" w14:textId="30C7493B" w:rsidR="00D812FB" w:rsidRPr="0068164D" w:rsidRDefault="00C33580" w:rsidP="00D52D5B">
            <w:pPr>
              <w:ind w:left="72" w:right="172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</w:rPr>
              <w:t>3,712,314.10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C24AF" w14:textId="619E2834" w:rsidR="00D812FB" w:rsidRPr="0068164D" w:rsidRDefault="00AD2033" w:rsidP="00D812FB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AD2033">
              <w:rPr>
                <w:rFonts w:ascii="Angsana New" w:eastAsia="Brush Script MT" w:hAnsi="Angsana New" w:cs="Angsana New"/>
                <w:sz w:val="28"/>
                <w:szCs w:val="28"/>
              </w:rPr>
              <w:t>1,023,396.2</w:t>
            </w:r>
            <w:r>
              <w:rPr>
                <w:rFonts w:ascii="Angsana New" w:eastAsia="Brush Script MT" w:hAnsi="Angsana New" w:cs="Angsana New"/>
                <w:sz w:val="28"/>
                <w:szCs w:val="28"/>
              </w:rPr>
              <w:t>3</w:t>
            </w:r>
          </w:p>
        </w:tc>
        <w:tc>
          <w:tcPr>
            <w:tcW w:w="1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8059F" w14:textId="77777777" w:rsidR="00D812FB" w:rsidRPr="0068164D" w:rsidRDefault="00D812FB" w:rsidP="00D812FB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6D251F">
              <w:rPr>
                <w:rFonts w:ascii="Angsana New" w:hAnsi="Angsana New" w:cs="Angsana New"/>
                <w:sz w:val="27"/>
                <w:szCs w:val="27"/>
              </w:rPr>
              <w:t>4,713,700.19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7981" w14:textId="77777777" w:rsidR="00D812FB" w:rsidRPr="0068164D" w:rsidRDefault="00D812FB" w:rsidP="00D812FB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6D251F">
              <w:rPr>
                <w:rFonts w:ascii="Angsana New" w:hAnsi="Angsana New" w:cs="Angsana New"/>
                <w:sz w:val="27"/>
                <w:szCs w:val="27"/>
              </w:rPr>
              <w:t>2,428,690.27</w:t>
            </w:r>
          </w:p>
        </w:tc>
      </w:tr>
      <w:tr w:rsidR="00D812FB" w:rsidRPr="0068164D" w14:paraId="3DFE2745" w14:textId="77777777" w:rsidTr="00AD2033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D8539" w14:textId="77777777" w:rsidR="00D812FB" w:rsidRPr="0068164D" w:rsidRDefault="00D812FB" w:rsidP="00D812FB">
            <w:pPr>
              <w:ind w:left="72" w:hanging="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6D251F">
              <w:rPr>
                <w:rFonts w:ascii="Angsana New" w:hAnsi="Angsana New" w:cs="Angsana New"/>
                <w:sz w:val="27"/>
                <w:szCs w:val="27"/>
                <w:cs/>
              </w:rPr>
              <w:t>ดอลลาร์สิงคโปร์</w:t>
            </w:r>
          </w:p>
        </w:tc>
        <w:tc>
          <w:tcPr>
            <w:tcW w:w="1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B6D2" w14:textId="1AED4787" w:rsidR="00D812FB" w:rsidRPr="0068164D" w:rsidRDefault="00F00759" w:rsidP="00D812FB">
            <w:pPr>
              <w:ind w:left="72" w:right="467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E6B55" w14:textId="048D92FD" w:rsidR="00D812FB" w:rsidRPr="0068164D" w:rsidRDefault="00F539A5" w:rsidP="00D812FB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87BF1" w14:textId="77777777" w:rsidR="00D812FB" w:rsidRPr="0068164D" w:rsidRDefault="00D812FB" w:rsidP="00D812FB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D812FB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1</w:t>
            </w:r>
            <w:r w:rsidRPr="00D812FB">
              <w:rPr>
                <w:rFonts w:ascii="Angsana New" w:eastAsia="Brush Script MT" w:hAnsi="Angsana New" w:cs="Angsana New"/>
                <w:sz w:val="28"/>
                <w:szCs w:val="28"/>
              </w:rPr>
              <w:t>,</w:t>
            </w:r>
            <w:r w:rsidRPr="00D812FB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058.00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7AC8" w14:textId="77777777" w:rsidR="00D812FB" w:rsidRPr="0068164D" w:rsidRDefault="00D812FB" w:rsidP="00F24BF2">
            <w:pPr>
              <w:ind w:left="72" w:right="467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6D251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D812FB" w:rsidRPr="0068164D" w14:paraId="2B468E5D" w14:textId="77777777" w:rsidTr="00AD2033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54906" w14:textId="77777777" w:rsidR="00D812FB" w:rsidRPr="0068164D" w:rsidRDefault="00D812FB" w:rsidP="00D812FB">
            <w:pPr>
              <w:ind w:left="72" w:hanging="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6D251F">
              <w:rPr>
                <w:rFonts w:ascii="Angsana New" w:hAnsi="Angsana New" w:cs="Angsana New"/>
                <w:sz w:val="27"/>
                <w:szCs w:val="27"/>
                <w:cs/>
              </w:rPr>
              <w:t>ยูโร</w:t>
            </w:r>
          </w:p>
        </w:tc>
        <w:tc>
          <w:tcPr>
            <w:tcW w:w="1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F458B" w14:textId="7751BD77" w:rsidR="00D812FB" w:rsidRPr="0068164D" w:rsidRDefault="00857E12" w:rsidP="00F558DD">
            <w:pPr>
              <w:ind w:left="72" w:right="172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</w:rPr>
              <w:t>101,960</w:t>
            </w:r>
            <w:r w:rsidR="00962CD0">
              <w:rPr>
                <w:rFonts w:ascii="Angsana New" w:eastAsia="Brush Script MT" w:hAnsi="Angsana New" w:cs="Angsana New"/>
                <w:sz w:val="28"/>
                <w:szCs w:val="28"/>
              </w:rPr>
              <w:t>.0</w:t>
            </w:r>
            <w:r w:rsidR="003563EB">
              <w:rPr>
                <w:rFonts w:ascii="Angsana New" w:eastAsia="Brush Script MT" w:hAnsi="Angsana New" w:cs="Angsana New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BC196" w14:textId="59956E0D" w:rsidR="00D812FB" w:rsidRPr="0068164D" w:rsidRDefault="00D07AEA" w:rsidP="006D1EC3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D07AEA">
              <w:rPr>
                <w:rFonts w:ascii="Angsana New" w:eastAsia="Brush Script MT" w:hAnsi="Angsana New" w:cs="Angsana New"/>
                <w:sz w:val="28"/>
                <w:szCs w:val="28"/>
              </w:rPr>
              <w:t>140,789.14</w:t>
            </w:r>
          </w:p>
        </w:tc>
        <w:tc>
          <w:tcPr>
            <w:tcW w:w="1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E5409" w14:textId="77777777" w:rsidR="00D812FB" w:rsidRPr="0068164D" w:rsidRDefault="00D812FB" w:rsidP="00D812FB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D812FB">
              <w:rPr>
                <w:rFonts w:ascii="Angsana New" w:eastAsia="Brush Script MT" w:hAnsi="Angsana New" w:cs="Angsana New"/>
                <w:sz w:val="28"/>
                <w:szCs w:val="28"/>
              </w:rPr>
              <w:t>113,928.00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AAE1D" w14:textId="77777777" w:rsidR="00D812FB" w:rsidRPr="0068164D" w:rsidRDefault="00D812FB" w:rsidP="00D812FB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D21667">
              <w:rPr>
                <w:rFonts w:ascii="Angsana New" w:hAnsi="Angsana New" w:cs="Angsana New"/>
                <w:sz w:val="28"/>
                <w:szCs w:val="28"/>
              </w:rPr>
              <w:t>85,985.07</w:t>
            </w:r>
          </w:p>
        </w:tc>
      </w:tr>
      <w:tr w:rsidR="00D812FB" w:rsidRPr="0068164D" w14:paraId="04C031D3" w14:textId="77777777" w:rsidTr="00AD2033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05AFA" w14:textId="77777777" w:rsidR="00D812FB" w:rsidRPr="0068164D" w:rsidRDefault="00D812FB" w:rsidP="00D812FB">
            <w:pPr>
              <w:ind w:left="72" w:hanging="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6D251F">
              <w:rPr>
                <w:rFonts w:ascii="Angsana New" w:hAnsi="Angsana New" w:cs="Angsana New"/>
                <w:sz w:val="27"/>
                <w:szCs w:val="27"/>
                <w:cs/>
              </w:rPr>
              <w:t>หยวนจีน</w:t>
            </w:r>
          </w:p>
        </w:tc>
        <w:tc>
          <w:tcPr>
            <w:tcW w:w="1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F16D0" w14:textId="0228A5E4" w:rsidR="00D812FB" w:rsidRPr="0068164D" w:rsidRDefault="008B3B69" w:rsidP="00D52D5B">
            <w:pPr>
              <w:ind w:left="72" w:right="172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8B3B69">
              <w:rPr>
                <w:rFonts w:ascii="Angsana New" w:eastAsia="Brush Script MT" w:hAnsi="Angsana New" w:cs="Angsana New"/>
                <w:sz w:val="28"/>
                <w:szCs w:val="28"/>
              </w:rPr>
              <w:t>2,544.00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1C47" w14:textId="26BE151A" w:rsidR="00D812FB" w:rsidRPr="0068164D" w:rsidRDefault="00D07AEA" w:rsidP="00D812FB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D07AEA">
              <w:rPr>
                <w:rFonts w:ascii="Angsana New" w:eastAsia="Brush Script MT" w:hAnsi="Angsana New" w:cs="Angsana New"/>
                <w:sz w:val="28"/>
                <w:szCs w:val="28"/>
              </w:rPr>
              <w:t>2,160.00</w:t>
            </w:r>
          </w:p>
        </w:tc>
        <w:tc>
          <w:tcPr>
            <w:tcW w:w="1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8AD3B" w14:textId="77777777" w:rsidR="00D812FB" w:rsidRPr="0068164D" w:rsidRDefault="00D812FB" w:rsidP="00D812FB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D812FB">
              <w:rPr>
                <w:rFonts w:ascii="Angsana New" w:eastAsia="Brush Script MT" w:hAnsi="Angsana New" w:cs="Angsana New"/>
                <w:sz w:val="28"/>
                <w:szCs w:val="28"/>
              </w:rPr>
              <w:t>12,774.00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A7751" w14:textId="77777777" w:rsidR="00D812FB" w:rsidRPr="0068164D" w:rsidRDefault="00D812FB" w:rsidP="00F24BF2">
            <w:pPr>
              <w:ind w:left="72" w:right="467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F24BF2">
              <w:rPr>
                <w:rFonts w:ascii="Angsana New" w:eastAsia="Brush Script MT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812FB" w:rsidRPr="0068164D" w14:paraId="62AB399A" w14:textId="77777777" w:rsidTr="00AD2033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4257F" w14:textId="77777777" w:rsidR="00D812FB" w:rsidRPr="0068164D" w:rsidRDefault="00D812FB" w:rsidP="00D812FB">
            <w:pPr>
              <w:ind w:left="72" w:hanging="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6D251F">
              <w:rPr>
                <w:rFonts w:ascii="Angsana New" w:hAnsi="Angsana New" w:cs="Angsana New"/>
                <w:sz w:val="27"/>
                <w:szCs w:val="27"/>
                <w:cs/>
              </w:rPr>
              <w:t>ดอลลาร์ฮ่องกง</w:t>
            </w:r>
          </w:p>
        </w:tc>
        <w:tc>
          <w:tcPr>
            <w:tcW w:w="1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F5BAB" w14:textId="185E5C1F" w:rsidR="00D812FB" w:rsidRPr="0068164D" w:rsidRDefault="00516290" w:rsidP="00D52D5B">
            <w:pPr>
              <w:ind w:left="72" w:right="172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837E" w14:textId="653C4CCD" w:rsidR="00D812FB" w:rsidRPr="0068164D" w:rsidRDefault="00D07AEA" w:rsidP="00D812FB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D407B" w14:textId="77777777" w:rsidR="00D812FB" w:rsidRPr="0068164D" w:rsidRDefault="00D812FB" w:rsidP="00D812FB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D812FB">
              <w:rPr>
                <w:rFonts w:ascii="Angsana New" w:eastAsia="Brush Script MT" w:hAnsi="Angsana New" w:cs="Angsana New"/>
                <w:sz w:val="28"/>
                <w:szCs w:val="28"/>
              </w:rPr>
              <w:t>101.00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F8202" w14:textId="77777777" w:rsidR="00D812FB" w:rsidRPr="0068164D" w:rsidRDefault="00D812FB" w:rsidP="00F24BF2">
            <w:pPr>
              <w:ind w:left="72" w:right="467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F24BF2">
              <w:rPr>
                <w:rFonts w:ascii="Angsana New" w:eastAsia="Brush Script MT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812FB" w:rsidRPr="0068164D" w14:paraId="4233F617" w14:textId="77777777" w:rsidTr="00AD2033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DAF98" w14:textId="77777777" w:rsidR="00D812FB" w:rsidRPr="0068164D" w:rsidRDefault="00D812FB" w:rsidP="00D812FB">
            <w:pPr>
              <w:ind w:left="72" w:hanging="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6D251F">
              <w:rPr>
                <w:rFonts w:ascii="Angsana New" w:hAnsi="Angsana New" w:cs="Angsana New"/>
                <w:sz w:val="27"/>
                <w:szCs w:val="27"/>
                <w:cs/>
              </w:rPr>
              <w:t>ปอนด์สเตอร์ลิงอังกฤษ</w:t>
            </w:r>
          </w:p>
        </w:tc>
        <w:tc>
          <w:tcPr>
            <w:tcW w:w="1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65494" w14:textId="4E8467CD" w:rsidR="00D812FB" w:rsidRPr="0068164D" w:rsidRDefault="00516290" w:rsidP="00D52D5B">
            <w:pPr>
              <w:ind w:left="72" w:right="172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516290">
              <w:rPr>
                <w:rFonts w:ascii="Angsana New" w:eastAsia="Brush Script MT" w:hAnsi="Angsana New" w:cs="Angsana New"/>
                <w:sz w:val="28"/>
                <w:szCs w:val="28"/>
              </w:rPr>
              <w:t>1,100.00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77CFE" w14:textId="555B43D1" w:rsidR="00D812FB" w:rsidRPr="0068164D" w:rsidRDefault="00D07AEA" w:rsidP="00D812FB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30434" w14:textId="77777777" w:rsidR="00D812FB" w:rsidRPr="0068164D" w:rsidRDefault="00D812FB" w:rsidP="00D812FB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D812FB">
              <w:rPr>
                <w:rFonts w:ascii="Angsana New" w:eastAsia="Brush Script MT" w:hAnsi="Angsana New" w:cs="Angsana New"/>
                <w:sz w:val="28"/>
                <w:szCs w:val="28"/>
              </w:rPr>
              <w:t>910.00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4EFE4" w14:textId="77777777" w:rsidR="00D812FB" w:rsidRPr="0068164D" w:rsidRDefault="00D812FB" w:rsidP="00F24BF2">
            <w:pPr>
              <w:ind w:left="72" w:right="467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F24BF2">
              <w:rPr>
                <w:rFonts w:ascii="Angsana New" w:eastAsia="Brush Script MT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812FB" w:rsidRPr="0068164D" w14:paraId="0D440990" w14:textId="77777777" w:rsidTr="00A30593">
        <w:trPr>
          <w:trHeight w:val="363"/>
        </w:trPr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985C" w14:textId="45B8F31D" w:rsidR="00D812FB" w:rsidRPr="0068164D" w:rsidRDefault="00D812FB" w:rsidP="00D812FB">
            <w:pPr>
              <w:ind w:left="72" w:hanging="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6D251F">
              <w:rPr>
                <w:rFonts w:ascii="Angsana New" w:hAnsi="Angsana New" w:cs="Angsana New"/>
                <w:sz w:val="27"/>
                <w:szCs w:val="27"/>
                <w:cs/>
              </w:rPr>
              <w:t>ดองเวียดนาม</w:t>
            </w:r>
          </w:p>
        </w:tc>
        <w:tc>
          <w:tcPr>
            <w:tcW w:w="1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5F09E" w14:textId="2605C9E0" w:rsidR="00D812FB" w:rsidRPr="0068164D" w:rsidRDefault="00516290" w:rsidP="00D812FB">
            <w:pPr>
              <w:ind w:left="72" w:right="467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CA628" w14:textId="29457F9F" w:rsidR="00D812FB" w:rsidRPr="0068164D" w:rsidRDefault="00D07AEA" w:rsidP="00D812FB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F0E51" w14:textId="77777777" w:rsidR="00D812FB" w:rsidRPr="0068164D" w:rsidRDefault="00D812FB" w:rsidP="00D812FB">
            <w:pPr>
              <w:ind w:left="72" w:right="467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6D251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525B3" w14:textId="77777777" w:rsidR="00D812FB" w:rsidRPr="0068164D" w:rsidRDefault="00D812FB" w:rsidP="00F24BF2">
            <w:pPr>
              <w:ind w:left="72" w:right="467" w:hanging="4"/>
              <w:jc w:val="right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F24BF2">
              <w:rPr>
                <w:rFonts w:ascii="Angsana New" w:eastAsia="Brush Script MT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11DD66A6" w14:textId="77777777" w:rsidR="00E05669" w:rsidRPr="00E05669" w:rsidRDefault="00E05669" w:rsidP="002F1D57">
      <w:pPr>
        <w:ind w:firstLine="36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36ADF8DF" w14:textId="63536883" w:rsidR="00EF4FB3" w:rsidRPr="00777E1D" w:rsidRDefault="00EF4FB3" w:rsidP="002F1D57">
      <w:pPr>
        <w:ind w:firstLine="36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EF4FB3">
        <w:rPr>
          <w:rFonts w:ascii="Angsana New" w:hAnsi="Angsana New" w:cs="Angsana New" w:hint="cs"/>
          <w:spacing w:val="-2"/>
          <w:sz w:val="30"/>
          <w:szCs w:val="30"/>
          <w:cs/>
        </w:rPr>
        <w:t>ความเสี่ยงด้านอัตราดอกเบี้ย</w:t>
      </w:r>
    </w:p>
    <w:p w14:paraId="4B31416D" w14:textId="77777777" w:rsidR="00EF4FB3" w:rsidRPr="00E05669" w:rsidRDefault="00EF4FB3" w:rsidP="00EF4FB3">
      <w:pPr>
        <w:ind w:left="426" w:firstLine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60E74AC2" w14:textId="640F823F" w:rsidR="00321FBD" w:rsidRDefault="00EF4FB3" w:rsidP="00D9167C">
      <w:pPr>
        <w:ind w:left="360" w:firstLine="720"/>
        <w:jc w:val="thaiDistribute"/>
        <w:rPr>
          <w:rFonts w:ascii="Angsana New" w:eastAsia="Batang" w:hAnsi="Angsana New" w:cs="Angsana New"/>
          <w:sz w:val="30"/>
          <w:szCs w:val="30"/>
        </w:rPr>
      </w:pPr>
      <w:r w:rsidRPr="00EF4FB3">
        <w:rPr>
          <w:rFonts w:ascii="Angsana New" w:hAnsi="Angsana New" w:cs="Angsana New" w:hint="cs"/>
          <w:sz w:val="30"/>
          <w:szCs w:val="30"/>
          <w:cs/>
        </w:rPr>
        <w:t>ความเสี่ยงด้านอัตราดอกเบี้ย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อัตราดอกเบี้ยตลาด</w:t>
      </w:r>
      <w:r w:rsidRPr="00EF4FB3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1CBB34E" w14:textId="77777777" w:rsidR="00D9167C" w:rsidRPr="00E05669" w:rsidRDefault="00D9167C" w:rsidP="5A4CC297">
      <w:pPr>
        <w:spacing w:line="259" w:lineRule="auto"/>
        <w:ind w:left="360" w:firstLine="720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6741B1A5" w14:textId="70DBF826" w:rsidR="00EF4FB3" w:rsidRDefault="00B836AF" w:rsidP="5A4CC297">
      <w:pPr>
        <w:spacing w:line="259" w:lineRule="auto"/>
        <w:ind w:left="360" w:firstLine="720"/>
        <w:jc w:val="thaiDistribute"/>
        <w:rPr>
          <w:rFonts w:ascii="Angsana New" w:eastAsia="Batang" w:hAnsi="Angsana New" w:cs="Angsana New"/>
          <w:sz w:val="30"/>
          <w:szCs w:val="30"/>
        </w:rPr>
      </w:pPr>
      <w:r w:rsidRPr="5A4CC297">
        <w:rPr>
          <w:rFonts w:ascii="Angsana New" w:eastAsia="Batang" w:hAnsi="Angsana New" w:cs="Angsana New"/>
          <w:sz w:val="30"/>
          <w:szCs w:val="30"/>
          <w:cs/>
        </w:rPr>
        <w:t>กลุ่มบริษัทมีสินทรัพย์ทางการเงินและหนี้สินทางการเงินที่เปิดต่อความเสี่ยงจากอัตราดอกเบี้ยสามารถจัดตามประเภทอัตราดอกเบี้ยได้ดังนี้</w:t>
      </w:r>
    </w:p>
    <w:p w14:paraId="5E48E99F" w14:textId="77777777" w:rsidR="00B836AF" w:rsidRPr="00575E73" w:rsidRDefault="00B836AF" w:rsidP="00EF4FB3">
      <w:pPr>
        <w:ind w:left="360" w:firstLine="720"/>
        <w:jc w:val="thaiDistribute"/>
        <w:rPr>
          <w:rFonts w:ascii="Angsana New" w:eastAsia="Batang" w:hAnsi="Angsana New"/>
          <w:sz w:val="20"/>
          <w:szCs w:val="20"/>
        </w:rPr>
      </w:pPr>
    </w:p>
    <w:tbl>
      <w:tblPr>
        <w:tblW w:w="9647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417"/>
        <w:gridCol w:w="53"/>
        <w:gridCol w:w="1365"/>
        <w:gridCol w:w="48"/>
        <w:gridCol w:w="1207"/>
        <w:gridCol w:w="53"/>
        <w:gridCol w:w="1385"/>
        <w:gridCol w:w="48"/>
        <w:gridCol w:w="1150"/>
        <w:gridCol w:w="6"/>
      </w:tblGrid>
      <w:tr w:rsidR="00B836AF" w:rsidRPr="00435492" w14:paraId="473AD76F" w14:textId="77777777" w:rsidTr="00E05669">
        <w:trPr>
          <w:tblHeader/>
        </w:trPr>
        <w:tc>
          <w:tcPr>
            <w:tcW w:w="2915" w:type="dxa"/>
            <w:shd w:val="clear" w:color="auto" w:fill="auto"/>
          </w:tcPr>
          <w:p w14:paraId="2E375B12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  <w:shd w:val="clear" w:color="auto" w:fill="auto"/>
          </w:tcPr>
          <w:p w14:paraId="1CAD8101" w14:textId="77777777" w:rsidR="00B836AF" w:rsidRPr="00435492" w:rsidRDefault="00B836AF" w:rsidP="009150D7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หน่วย 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บาท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B836AF" w:rsidRPr="00435492" w14:paraId="7B0C0E00" w14:textId="77777777" w:rsidTr="00E05669">
        <w:trPr>
          <w:tblHeader/>
        </w:trPr>
        <w:tc>
          <w:tcPr>
            <w:tcW w:w="2915" w:type="dxa"/>
            <w:shd w:val="clear" w:color="auto" w:fill="auto"/>
          </w:tcPr>
          <w:p w14:paraId="37678F85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  <w:shd w:val="clear" w:color="auto" w:fill="auto"/>
          </w:tcPr>
          <w:p w14:paraId="1AF9C520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B836AF" w:rsidRPr="00435492" w14:paraId="4B18D62C" w14:textId="77777777" w:rsidTr="00E05669">
        <w:trPr>
          <w:tblHeader/>
        </w:trPr>
        <w:tc>
          <w:tcPr>
            <w:tcW w:w="2915" w:type="dxa"/>
            <w:shd w:val="clear" w:color="auto" w:fill="auto"/>
          </w:tcPr>
          <w:p w14:paraId="18820ABE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FE2CE80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B836AF" w:rsidRPr="00435492" w14:paraId="06AD7D57" w14:textId="77777777" w:rsidTr="00E05669">
        <w:trPr>
          <w:gridAfter w:val="1"/>
          <w:wAfter w:w="6" w:type="dxa"/>
          <w:tblHeader/>
        </w:trPr>
        <w:tc>
          <w:tcPr>
            <w:tcW w:w="2915" w:type="dxa"/>
            <w:shd w:val="clear" w:color="auto" w:fill="auto"/>
          </w:tcPr>
          <w:p w14:paraId="12DD2F60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4A6F441A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มีดอกเบี้ย</w:t>
            </w:r>
          </w:p>
        </w:tc>
        <w:tc>
          <w:tcPr>
            <w:tcW w:w="48" w:type="dxa"/>
            <w:shd w:val="clear" w:color="auto" w:fill="auto"/>
          </w:tcPr>
          <w:p w14:paraId="29946533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3CFB2181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ไม่มีดอกเบี้ย</w:t>
            </w:r>
          </w:p>
        </w:tc>
        <w:tc>
          <w:tcPr>
            <w:tcW w:w="53" w:type="dxa"/>
            <w:shd w:val="clear" w:color="auto" w:fill="auto"/>
          </w:tcPr>
          <w:p w14:paraId="094132C0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25449DE8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546AA2EC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19F9292E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อัตราดอกเบี้ย</w:t>
            </w:r>
          </w:p>
        </w:tc>
      </w:tr>
      <w:tr w:rsidR="00B836AF" w:rsidRPr="00435492" w14:paraId="5F355E13" w14:textId="77777777" w:rsidTr="00E05669">
        <w:trPr>
          <w:gridAfter w:val="1"/>
          <w:wAfter w:w="6" w:type="dxa"/>
          <w:tblHeader/>
        </w:trPr>
        <w:tc>
          <w:tcPr>
            <w:tcW w:w="2915" w:type="dxa"/>
            <w:shd w:val="clear" w:color="auto" w:fill="auto"/>
          </w:tcPr>
          <w:p w14:paraId="48AE2BDA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CD51B57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อัตราลอยตัว</w:t>
            </w:r>
          </w:p>
        </w:tc>
        <w:tc>
          <w:tcPr>
            <w:tcW w:w="53" w:type="dxa"/>
            <w:tcBorders>
              <w:bottom w:val="single" w:sz="4" w:space="0" w:color="auto"/>
            </w:tcBorders>
            <w:shd w:val="clear" w:color="auto" w:fill="auto"/>
          </w:tcPr>
          <w:p w14:paraId="7686CDF1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C9781A0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4B54A054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0897A21E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  <w:tcBorders>
              <w:bottom w:val="single" w:sz="4" w:space="0" w:color="auto"/>
            </w:tcBorders>
            <w:shd w:val="clear" w:color="auto" w:fill="auto"/>
          </w:tcPr>
          <w:p w14:paraId="3C330615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0C7D1B6A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3691656F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02ED2872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ร้อยละ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B836AF" w:rsidRPr="00435492" w14:paraId="47BDCE8D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1D66F5BE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1EE47A7" w14:textId="77777777" w:rsidR="00B836AF" w:rsidRPr="00435492" w:rsidRDefault="00B836AF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tcBorders>
              <w:top w:val="single" w:sz="4" w:space="0" w:color="auto"/>
            </w:tcBorders>
            <w:shd w:val="clear" w:color="auto" w:fill="auto"/>
          </w:tcPr>
          <w:p w14:paraId="7D3F8C09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09EC2238" w14:textId="77777777" w:rsidR="00B836AF" w:rsidRPr="00435492" w:rsidRDefault="00B836AF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42E97604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11614FB9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tcBorders>
              <w:top w:val="single" w:sz="4" w:space="0" w:color="auto"/>
            </w:tcBorders>
            <w:shd w:val="clear" w:color="auto" w:fill="auto"/>
          </w:tcPr>
          <w:p w14:paraId="5D3C1EA2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6670100E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7424D5CE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442B2F2E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9D7489" w:rsidRPr="00435492" w14:paraId="651078ED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57A9E511" w14:textId="77777777" w:rsidR="009D7489" w:rsidRPr="00435492" w:rsidRDefault="009D7489" w:rsidP="009D748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2BC5A1F5" w14:textId="08ECD950" w:rsidR="009D7489" w:rsidRPr="00435492" w:rsidRDefault="009D7489" w:rsidP="009D7489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30,074,716.42</w:t>
            </w:r>
          </w:p>
        </w:tc>
        <w:tc>
          <w:tcPr>
            <w:tcW w:w="53" w:type="dxa"/>
            <w:shd w:val="clear" w:color="auto" w:fill="auto"/>
          </w:tcPr>
          <w:p w14:paraId="57E2F33E" w14:textId="77777777" w:rsidR="009D7489" w:rsidRPr="00435492" w:rsidRDefault="009D7489" w:rsidP="009D748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389A770D" w14:textId="015990C8" w:rsidR="009D7489" w:rsidRPr="00435492" w:rsidRDefault="009D7489" w:rsidP="009D748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8D60C49" w14:textId="77777777" w:rsidR="009D7489" w:rsidRPr="00435492" w:rsidRDefault="009D7489" w:rsidP="009D748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66A208D6" w14:textId="6413FD67" w:rsidR="009D7489" w:rsidRPr="00435492" w:rsidRDefault="009D7489" w:rsidP="009D7489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23,302,279.38</w:t>
            </w:r>
          </w:p>
        </w:tc>
        <w:tc>
          <w:tcPr>
            <w:tcW w:w="53" w:type="dxa"/>
            <w:shd w:val="clear" w:color="auto" w:fill="auto"/>
          </w:tcPr>
          <w:p w14:paraId="7139DC0C" w14:textId="77777777" w:rsidR="009D7489" w:rsidRPr="00435492" w:rsidRDefault="009D7489" w:rsidP="009D748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53BB9E30" w14:textId="6DED53D3" w:rsidR="009D7489" w:rsidRPr="00435492" w:rsidRDefault="009D7489" w:rsidP="009D7489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53,376,995.80</w:t>
            </w:r>
          </w:p>
        </w:tc>
        <w:tc>
          <w:tcPr>
            <w:tcW w:w="48" w:type="dxa"/>
            <w:shd w:val="clear" w:color="auto" w:fill="auto"/>
          </w:tcPr>
          <w:p w14:paraId="5FB06B95" w14:textId="77777777" w:rsidR="009D7489" w:rsidRPr="00435492" w:rsidRDefault="009D7489" w:rsidP="009D748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0E1C0C4C" w14:textId="44B5B12D" w:rsidR="009D7489" w:rsidRPr="00435492" w:rsidRDefault="009D7489" w:rsidP="009D7489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0.05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 xml:space="preserve"> – 0.60</w:t>
            </w:r>
          </w:p>
        </w:tc>
      </w:tr>
      <w:tr w:rsidR="00E33FA0" w:rsidRPr="00435492" w14:paraId="6102FE47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43FC1A94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39946A9F" w14:textId="095AD801" w:rsidR="00E33FA0" w:rsidRPr="00435492" w:rsidRDefault="00E33FA0" w:rsidP="00E33FA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DCB1AD9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43D1BC71" w14:textId="7D1D4ADE" w:rsidR="00E33FA0" w:rsidRPr="00435492" w:rsidRDefault="00E33FA0" w:rsidP="00E33FA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0370B13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3AB0B171" w14:textId="0AE04A9F" w:rsidR="00E33FA0" w:rsidRPr="00435492" w:rsidRDefault="00E33FA0" w:rsidP="00E33FA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219,1</w:t>
            </w:r>
            <w:r w:rsidR="00E95B3F" w:rsidRPr="00435492">
              <w:rPr>
                <w:rFonts w:ascii="Angsana New" w:hAnsi="Angsana New" w:cs="Angsana New"/>
                <w:sz w:val="25"/>
                <w:szCs w:val="25"/>
              </w:rPr>
              <w:t>78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,9</w:t>
            </w:r>
            <w:r w:rsidR="00B25C17" w:rsidRPr="00435492">
              <w:rPr>
                <w:rFonts w:ascii="Angsana New" w:hAnsi="Angsana New" w:cs="Angsana New"/>
                <w:sz w:val="25"/>
                <w:szCs w:val="25"/>
              </w:rPr>
              <w:t>59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="00B25C17" w:rsidRPr="00435492">
              <w:rPr>
                <w:rFonts w:ascii="Angsana New" w:hAnsi="Angsana New" w:cs="Angsana New"/>
                <w:sz w:val="25"/>
                <w:szCs w:val="25"/>
              </w:rPr>
              <w:t>14</w:t>
            </w:r>
          </w:p>
        </w:tc>
        <w:tc>
          <w:tcPr>
            <w:tcW w:w="53" w:type="dxa"/>
            <w:shd w:val="clear" w:color="auto" w:fill="auto"/>
          </w:tcPr>
          <w:p w14:paraId="27941837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7771B97D" w14:textId="5F994F23" w:rsidR="00E33FA0" w:rsidRPr="00435492" w:rsidRDefault="00B25C17" w:rsidP="00E33FA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219,178,959.14</w:t>
            </w:r>
          </w:p>
        </w:tc>
        <w:tc>
          <w:tcPr>
            <w:tcW w:w="48" w:type="dxa"/>
            <w:shd w:val="clear" w:color="auto" w:fill="auto"/>
          </w:tcPr>
          <w:p w14:paraId="60E5E380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6E557F56" w14:textId="052E89D1" w:rsidR="00E33FA0" w:rsidRPr="00435492" w:rsidRDefault="00E33FA0" w:rsidP="00E33FA0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C12DE1" w:rsidRPr="00435492" w14:paraId="6F9F25B2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176D7488" w14:textId="52231957" w:rsidR="00C12DE1" w:rsidRPr="00435492" w:rsidRDefault="00C12DE1" w:rsidP="00C12DE1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เงินให้กู้ยืมระยะ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สั้น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แก่กิจการ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</w:tcPr>
          <w:p w14:paraId="5D1C417F" w14:textId="4490C095" w:rsidR="00C12DE1" w:rsidRPr="00435492" w:rsidRDefault="00034E36" w:rsidP="00E33FA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200998E7" w14:textId="77777777" w:rsidR="00C12DE1" w:rsidRPr="00435492" w:rsidRDefault="00C12DE1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2B3BA1BF" w14:textId="74062B5A" w:rsidR="00C12DE1" w:rsidRPr="00435492" w:rsidRDefault="00034E36" w:rsidP="00E33FA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9B8EF56" w14:textId="77777777" w:rsidR="00C12DE1" w:rsidRPr="00435492" w:rsidRDefault="00C12DE1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36C26CA4" w14:textId="0B4D1F0A" w:rsidR="00C12DE1" w:rsidRPr="00435492" w:rsidRDefault="00034E36" w:rsidP="00E33FA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3,507,480.00</w:t>
            </w:r>
          </w:p>
        </w:tc>
        <w:tc>
          <w:tcPr>
            <w:tcW w:w="53" w:type="dxa"/>
            <w:shd w:val="clear" w:color="auto" w:fill="auto"/>
          </w:tcPr>
          <w:p w14:paraId="5BCEA478" w14:textId="77777777" w:rsidR="00C12DE1" w:rsidRPr="00435492" w:rsidRDefault="00C12DE1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21888815" w14:textId="60042FDD" w:rsidR="00C12DE1" w:rsidRPr="00435492" w:rsidRDefault="00034E36" w:rsidP="00E33FA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3,507,480.00</w:t>
            </w:r>
          </w:p>
        </w:tc>
        <w:tc>
          <w:tcPr>
            <w:tcW w:w="48" w:type="dxa"/>
            <w:shd w:val="clear" w:color="auto" w:fill="auto"/>
          </w:tcPr>
          <w:p w14:paraId="0DD9441B" w14:textId="77777777" w:rsidR="00C12DE1" w:rsidRPr="00435492" w:rsidRDefault="00C12DE1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6316754E" w14:textId="1BAD1124" w:rsidR="00C12DE1" w:rsidRPr="00435492" w:rsidRDefault="00034E36" w:rsidP="00E33FA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E33FA0" w:rsidRPr="00435492" w14:paraId="6BE9BBBE" w14:textId="77777777" w:rsidTr="00034E36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714E1FC3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เงินให้กู้ยืมระยะยาวแก่</w:t>
            </w:r>
          </w:p>
          <w:p w14:paraId="5D25699C" w14:textId="77777777" w:rsidR="00E33FA0" w:rsidRPr="00435492" w:rsidRDefault="00E33FA0" w:rsidP="00E33FA0">
            <w:pPr>
              <w:ind w:firstLine="20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51638E" w14:textId="36BA575E" w:rsidR="00E33FA0" w:rsidRPr="00435492" w:rsidRDefault="00E33FA0" w:rsidP="00034E36">
            <w:pPr>
              <w:tabs>
                <w:tab w:val="decimal" w:pos="1040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70652F47" w14:textId="77777777" w:rsidR="00E33FA0" w:rsidRPr="00435492" w:rsidRDefault="00E33FA0" w:rsidP="00034E3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4D397D2" w14:textId="25B68166" w:rsidR="00E33FA0" w:rsidRPr="00435492" w:rsidRDefault="00E33FA0" w:rsidP="00034E36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18,000,000.00</w:t>
            </w:r>
          </w:p>
        </w:tc>
        <w:tc>
          <w:tcPr>
            <w:tcW w:w="48" w:type="dxa"/>
            <w:shd w:val="clear" w:color="auto" w:fill="auto"/>
            <w:vAlign w:val="bottom"/>
          </w:tcPr>
          <w:p w14:paraId="74745C2E" w14:textId="77777777" w:rsidR="00E33FA0" w:rsidRPr="00435492" w:rsidRDefault="00E33FA0" w:rsidP="00034E3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F014B85" w14:textId="658EEE22" w:rsidR="00E33FA0" w:rsidRPr="00435492" w:rsidRDefault="00E33FA0" w:rsidP="00034E36">
            <w:pPr>
              <w:tabs>
                <w:tab w:val="decimal" w:pos="929"/>
              </w:tabs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5FBAFC10" w14:textId="77777777" w:rsidR="00E33FA0" w:rsidRPr="00435492" w:rsidRDefault="00E33FA0" w:rsidP="00034E3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2364EE58" w14:textId="37528484" w:rsidR="00E33FA0" w:rsidRPr="00435492" w:rsidRDefault="00E33FA0" w:rsidP="00034E36">
            <w:pPr>
              <w:tabs>
                <w:tab w:val="decimal" w:pos="1083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18,000,000.00</w:t>
            </w:r>
          </w:p>
        </w:tc>
        <w:tc>
          <w:tcPr>
            <w:tcW w:w="48" w:type="dxa"/>
            <w:shd w:val="clear" w:color="auto" w:fill="auto"/>
            <w:vAlign w:val="bottom"/>
          </w:tcPr>
          <w:p w14:paraId="72187B76" w14:textId="77777777" w:rsidR="00E33FA0" w:rsidRPr="00435492" w:rsidRDefault="00E33FA0" w:rsidP="00034E3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0454160" w14:textId="73B28096" w:rsidR="00E33FA0" w:rsidRPr="00435492" w:rsidRDefault="00E33FA0" w:rsidP="00034E3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6.00</w:t>
            </w:r>
          </w:p>
        </w:tc>
      </w:tr>
      <w:tr w:rsidR="00E33FA0" w:rsidRPr="00435492" w14:paraId="758FC547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7EFF2FED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</w:tcPr>
          <w:p w14:paraId="1EDE9C19" w14:textId="652FA6C8" w:rsidR="00E33FA0" w:rsidRPr="00435492" w:rsidRDefault="00E33FA0" w:rsidP="00E33FA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shd w:val="clear" w:color="auto" w:fill="auto"/>
          </w:tcPr>
          <w:p w14:paraId="5D172E71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5D5D8A34" w14:textId="7BE39748" w:rsidR="00E33FA0" w:rsidRPr="00435492" w:rsidRDefault="00E33FA0" w:rsidP="00E33FA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shd w:val="clear" w:color="auto" w:fill="auto"/>
          </w:tcPr>
          <w:p w14:paraId="688BCEF8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568FF761" w14:textId="1B392F98" w:rsidR="00E33FA0" w:rsidRPr="00435492" w:rsidRDefault="00E33FA0" w:rsidP="00E33FA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shd w:val="clear" w:color="auto" w:fill="auto"/>
          </w:tcPr>
          <w:p w14:paraId="6C1224AB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0F15AB8F" w14:textId="78DEED0E" w:rsidR="00E33FA0" w:rsidRPr="00435492" w:rsidRDefault="00E33FA0" w:rsidP="00E33FA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shd w:val="clear" w:color="auto" w:fill="auto"/>
          </w:tcPr>
          <w:p w14:paraId="4D63551B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76C4C393" w14:textId="37D170BE" w:rsidR="00E33FA0" w:rsidRPr="00435492" w:rsidRDefault="00E33FA0" w:rsidP="00E33FA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E33FA0" w:rsidRPr="00435492" w14:paraId="6BCDF05E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27901DC5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เงินเบิกเกินบัญชี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จากธนาคาร</w:t>
            </w:r>
          </w:p>
        </w:tc>
        <w:tc>
          <w:tcPr>
            <w:tcW w:w="1417" w:type="dxa"/>
            <w:shd w:val="clear" w:color="auto" w:fill="auto"/>
          </w:tcPr>
          <w:p w14:paraId="5ED2D479" w14:textId="4A6433FA" w:rsidR="00E33FA0" w:rsidRPr="00435492" w:rsidRDefault="00E33FA0" w:rsidP="00E33FA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36,210,460.20</w:t>
            </w:r>
          </w:p>
        </w:tc>
        <w:tc>
          <w:tcPr>
            <w:tcW w:w="53" w:type="dxa"/>
            <w:shd w:val="clear" w:color="auto" w:fill="auto"/>
          </w:tcPr>
          <w:p w14:paraId="592E11DA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576FC79D" w14:textId="012AEA65" w:rsidR="00E33FA0" w:rsidRPr="00435492" w:rsidRDefault="00E33FA0" w:rsidP="00E33FA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 xml:space="preserve">-   </w:t>
            </w:r>
          </w:p>
        </w:tc>
        <w:tc>
          <w:tcPr>
            <w:tcW w:w="48" w:type="dxa"/>
            <w:shd w:val="clear" w:color="auto" w:fill="auto"/>
          </w:tcPr>
          <w:p w14:paraId="7649AFB1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03E61B75" w14:textId="468A0E3B" w:rsidR="00E33FA0" w:rsidRPr="00435492" w:rsidRDefault="00E33FA0" w:rsidP="00E33FA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 xml:space="preserve">-   </w:t>
            </w:r>
          </w:p>
        </w:tc>
        <w:tc>
          <w:tcPr>
            <w:tcW w:w="53" w:type="dxa"/>
            <w:shd w:val="clear" w:color="auto" w:fill="auto"/>
          </w:tcPr>
          <w:p w14:paraId="2DB7F840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05BB7131" w14:textId="3950D80F" w:rsidR="00E33FA0" w:rsidRPr="00435492" w:rsidRDefault="00E33FA0" w:rsidP="00E33FA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36,210,460.20</w:t>
            </w:r>
          </w:p>
        </w:tc>
        <w:tc>
          <w:tcPr>
            <w:tcW w:w="48" w:type="dxa"/>
            <w:shd w:val="clear" w:color="auto" w:fill="auto"/>
          </w:tcPr>
          <w:p w14:paraId="02F21249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1BB437D0" w14:textId="6D7D7D21" w:rsidR="00E33FA0" w:rsidRPr="00435492" w:rsidRDefault="00E33FA0" w:rsidP="00E33FA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7.00 - 8.10</w:t>
            </w:r>
          </w:p>
        </w:tc>
      </w:tr>
      <w:tr w:rsidR="00E33FA0" w:rsidRPr="00435492" w14:paraId="551826C7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568B33C4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354DDC84" w14:textId="00B9A0D0" w:rsidR="00E33FA0" w:rsidRPr="00435492" w:rsidRDefault="00E33FA0" w:rsidP="00E33FA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shd w:val="clear" w:color="auto" w:fill="auto"/>
          </w:tcPr>
          <w:p w14:paraId="07118687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4662A2F6" w14:textId="436B26BB" w:rsidR="00E33FA0" w:rsidRPr="00435492" w:rsidRDefault="00E33FA0" w:rsidP="00E33FA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shd w:val="clear" w:color="auto" w:fill="auto"/>
          </w:tcPr>
          <w:p w14:paraId="5112A0DE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52B234E5" w14:textId="40882E75" w:rsidR="00E33FA0" w:rsidRPr="00435492" w:rsidRDefault="00E33FA0" w:rsidP="00E33FA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shd w:val="clear" w:color="auto" w:fill="auto"/>
          </w:tcPr>
          <w:p w14:paraId="19A423A3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48F7F403" w14:textId="4842AA32" w:rsidR="00E33FA0" w:rsidRPr="00435492" w:rsidRDefault="00E33FA0" w:rsidP="00E33FA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shd w:val="clear" w:color="auto" w:fill="auto"/>
          </w:tcPr>
          <w:p w14:paraId="6B590216" w14:textId="77777777" w:rsidR="00E33FA0" w:rsidRPr="00435492" w:rsidRDefault="00E33FA0" w:rsidP="00E33FA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50B1EE84" w14:textId="52EF7AB1" w:rsidR="00E33FA0" w:rsidRPr="00435492" w:rsidRDefault="00E33FA0" w:rsidP="00E33FA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42B90" w:rsidRPr="00435492" w14:paraId="0E7D2C26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1A947E8E" w14:textId="77777777" w:rsidR="00342B90" w:rsidRPr="00435492" w:rsidRDefault="00342B90" w:rsidP="00342B90">
            <w:pPr>
              <w:ind w:left="18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สกุลเงินบาทไทย</w:t>
            </w:r>
          </w:p>
        </w:tc>
        <w:tc>
          <w:tcPr>
            <w:tcW w:w="1417" w:type="dxa"/>
            <w:shd w:val="clear" w:color="auto" w:fill="auto"/>
          </w:tcPr>
          <w:p w14:paraId="4DC7D465" w14:textId="59AB6F78" w:rsidR="00342B90" w:rsidRPr="00435492" w:rsidRDefault="00342B90" w:rsidP="00342B9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92,511,506.33</w:t>
            </w:r>
          </w:p>
        </w:tc>
        <w:tc>
          <w:tcPr>
            <w:tcW w:w="53" w:type="dxa"/>
            <w:shd w:val="clear" w:color="auto" w:fill="auto"/>
          </w:tcPr>
          <w:p w14:paraId="062BF31F" w14:textId="77777777" w:rsidR="00342B90" w:rsidRPr="00435492" w:rsidRDefault="00342B90" w:rsidP="00342B9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5F1AAA3A" w14:textId="5328743C" w:rsidR="00342B90" w:rsidRPr="00435492" w:rsidRDefault="00342B90" w:rsidP="00342B9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513,216,099.29</w:t>
            </w:r>
          </w:p>
        </w:tc>
        <w:tc>
          <w:tcPr>
            <w:tcW w:w="48" w:type="dxa"/>
            <w:shd w:val="clear" w:color="auto" w:fill="auto"/>
          </w:tcPr>
          <w:p w14:paraId="1D01553B" w14:textId="77777777" w:rsidR="00342B90" w:rsidRPr="00435492" w:rsidRDefault="00342B90" w:rsidP="00342B9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572F69F6" w14:textId="678489EF" w:rsidR="00342B90" w:rsidRPr="00435492" w:rsidRDefault="00342B90" w:rsidP="00342B9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5100DEAE" w14:textId="77777777" w:rsidR="00342B90" w:rsidRPr="00435492" w:rsidRDefault="00342B90" w:rsidP="00342B9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296B8AA9" w14:textId="0CFC9628" w:rsidR="00342B90" w:rsidRPr="00435492" w:rsidRDefault="00342B90" w:rsidP="00342B9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605,727,605.62</w:t>
            </w:r>
          </w:p>
        </w:tc>
        <w:tc>
          <w:tcPr>
            <w:tcW w:w="48" w:type="dxa"/>
            <w:shd w:val="clear" w:color="auto" w:fill="auto"/>
          </w:tcPr>
          <w:p w14:paraId="1DB339E2" w14:textId="77777777" w:rsidR="00342B90" w:rsidRPr="00435492" w:rsidRDefault="00342B90" w:rsidP="00342B9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7FC04753" w14:textId="0048249D" w:rsidR="00342B90" w:rsidRPr="00435492" w:rsidRDefault="00342B90" w:rsidP="00342B9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4.12 - 5.05</w:t>
            </w:r>
          </w:p>
        </w:tc>
      </w:tr>
      <w:tr w:rsidR="00342B90" w:rsidRPr="00435492" w14:paraId="0020DCA1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73135DFB" w14:textId="77777777" w:rsidR="00342B90" w:rsidRPr="00435492" w:rsidRDefault="00342B90" w:rsidP="00342B90">
            <w:pPr>
              <w:ind w:left="18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สกุลเงินตราต่างประเทศ</w:t>
            </w:r>
          </w:p>
        </w:tc>
        <w:tc>
          <w:tcPr>
            <w:tcW w:w="1417" w:type="dxa"/>
            <w:shd w:val="clear" w:color="auto" w:fill="auto"/>
          </w:tcPr>
          <w:p w14:paraId="49095E85" w14:textId="4EFA46E6" w:rsidR="00342B90" w:rsidRPr="00435492" w:rsidRDefault="00342B90" w:rsidP="00342B9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77BE35F" w14:textId="77777777" w:rsidR="00342B90" w:rsidRPr="00435492" w:rsidRDefault="00342B90" w:rsidP="00342B9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36CE58D4" w14:textId="021CE767" w:rsidR="00342B90" w:rsidRPr="00435492" w:rsidRDefault="00342B90" w:rsidP="00342B9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3,509,313.82</w:t>
            </w:r>
          </w:p>
        </w:tc>
        <w:tc>
          <w:tcPr>
            <w:tcW w:w="48" w:type="dxa"/>
            <w:shd w:val="clear" w:color="auto" w:fill="auto"/>
          </w:tcPr>
          <w:p w14:paraId="25328207" w14:textId="77777777" w:rsidR="00342B90" w:rsidRPr="00435492" w:rsidRDefault="00342B90" w:rsidP="00342B9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1DB3052F" w14:textId="7B7BC72C" w:rsidR="00342B90" w:rsidRPr="00435492" w:rsidRDefault="00342B90" w:rsidP="00342B9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7DAB037" w14:textId="77777777" w:rsidR="00342B90" w:rsidRPr="00435492" w:rsidRDefault="00342B90" w:rsidP="00342B9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1BA72D83" w14:textId="256A01D0" w:rsidR="00342B90" w:rsidRPr="00435492" w:rsidRDefault="00342B90" w:rsidP="00342B9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3,509,313.82</w:t>
            </w:r>
          </w:p>
        </w:tc>
        <w:tc>
          <w:tcPr>
            <w:tcW w:w="48" w:type="dxa"/>
            <w:shd w:val="clear" w:color="auto" w:fill="auto"/>
          </w:tcPr>
          <w:p w14:paraId="7789B40F" w14:textId="77777777" w:rsidR="00342B90" w:rsidRPr="00435492" w:rsidRDefault="00342B90" w:rsidP="00342B9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78CD8980" w14:textId="47109495" w:rsidR="00342B90" w:rsidRPr="00435492" w:rsidRDefault="00342B90" w:rsidP="00342B9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4.12 - 7.55</w:t>
            </w:r>
          </w:p>
        </w:tc>
      </w:tr>
      <w:tr w:rsidR="007B6760" w:rsidRPr="00435492" w14:paraId="006C3431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07BCB9F9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E3742BF" w14:textId="5050F367" w:rsidR="007B6760" w:rsidRPr="00435492" w:rsidRDefault="007B6760" w:rsidP="007B676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590897EE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39B96E70" w14:textId="4C968983" w:rsidR="007B6760" w:rsidRPr="00435492" w:rsidRDefault="007B6760" w:rsidP="007B676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9CE8486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22BEC73F" w14:textId="4626514A" w:rsidR="007B6760" w:rsidRPr="00435492" w:rsidRDefault="007B6760" w:rsidP="007B676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312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705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497.32</w:t>
            </w:r>
          </w:p>
        </w:tc>
        <w:tc>
          <w:tcPr>
            <w:tcW w:w="53" w:type="dxa"/>
            <w:shd w:val="clear" w:color="auto" w:fill="auto"/>
          </w:tcPr>
          <w:p w14:paraId="0BEE8911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590D0819" w14:textId="47095089" w:rsidR="007B6760" w:rsidRPr="00435492" w:rsidRDefault="007B6760" w:rsidP="007B676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312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705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497.32</w:t>
            </w:r>
          </w:p>
        </w:tc>
        <w:tc>
          <w:tcPr>
            <w:tcW w:w="48" w:type="dxa"/>
            <w:shd w:val="clear" w:color="auto" w:fill="auto"/>
          </w:tcPr>
          <w:p w14:paraId="63FC8664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69BC85F7" w14:textId="4B636AA4" w:rsidR="007B6760" w:rsidRPr="00435492" w:rsidRDefault="007B6760" w:rsidP="007B676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7B6760" w:rsidRPr="00435492" w14:paraId="73A9A6F9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521AFF03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lastRenderedPageBreak/>
              <w:t>เงินกู้ยืมระยะสั้นจากบุคคล</w:t>
            </w:r>
          </w:p>
          <w:p w14:paraId="70B5ED4E" w14:textId="77777777" w:rsidR="007B6760" w:rsidRPr="00435492" w:rsidRDefault="007B6760" w:rsidP="007B6760">
            <w:pPr>
              <w:ind w:firstLine="20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01D57A38" w14:textId="77777777" w:rsidR="007B6760" w:rsidRPr="00435492" w:rsidRDefault="007B6760" w:rsidP="007B676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0E5DBF20" w14:textId="75BE773B" w:rsidR="007B6760" w:rsidRPr="00435492" w:rsidRDefault="007B6760" w:rsidP="007B676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3D79F6C8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26F0F7D1" w14:textId="77777777" w:rsidR="007B6760" w:rsidRPr="00435492" w:rsidRDefault="007B6760" w:rsidP="007B676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0AFD2D6D" w14:textId="055FCE31" w:rsidR="007B6760" w:rsidRPr="00435492" w:rsidRDefault="007B6760" w:rsidP="007B676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70,000,000.00</w:t>
            </w:r>
          </w:p>
        </w:tc>
        <w:tc>
          <w:tcPr>
            <w:tcW w:w="48" w:type="dxa"/>
            <w:shd w:val="clear" w:color="auto" w:fill="auto"/>
          </w:tcPr>
          <w:p w14:paraId="2DC46F1D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4775E94B" w14:textId="77777777" w:rsidR="007B6760" w:rsidRPr="00435492" w:rsidRDefault="007B6760" w:rsidP="007B676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63E76E12" w14:textId="1183C4A1" w:rsidR="007B6760" w:rsidRPr="00435492" w:rsidRDefault="007B6760" w:rsidP="007B676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 xml:space="preserve">-   </w:t>
            </w:r>
          </w:p>
        </w:tc>
        <w:tc>
          <w:tcPr>
            <w:tcW w:w="53" w:type="dxa"/>
            <w:shd w:val="clear" w:color="auto" w:fill="auto"/>
          </w:tcPr>
          <w:p w14:paraId="40768DC4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071B1AED" w14:textId="77777777" w:rsidR="007B6760" w:rsidRPr="00435492" w:rsidRDefault="007B6760" w:rsidP="007B676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1F298141" w14:textId="35E49FAF" w:rsidR="007B6760" w:rsidRPr="00435492" w:rsidRDefault="007B6760" w:rsidP="007B676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70,000,000.00</w:t>
            </w:r>
          </w:p>
        </w:tc>
        <w:tc>
          <w:tcPr>
            <w:tcW w:w="48" w:type="dxa"/>
            <w:shd w:val="clear" w:color="auto" w:fill="auto"/>
          </w:tcPr>
          <w:p w14:paraId="1650676B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1ECECF26" w14:textId="77777777" w:rsidR="007B6760" w:rsidRPr="00435492" w:rsidRDefault="007B6760" w:rsidP="007B676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259C2E51" w14:textId="5B5BD67D" w:rsidR="007B6760" w:rsidRPr="00435492" w:rsidRDefault="007B6760" w:rsidP="007B676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6.00</w:t>
            </w:r>
            <w:r w:rsidR="002B4FD9" w:rsidRPr="00435492">
              <w:rPr>
                <w:rFonts w:ascii="Angsana New" w:hAnsi="Angsana New" w:cs="Angsana New"/>
                <w:sz w:val="25"/>
                <w:szCs w:val="25"/>
              </w:rPr>
              <w:t xml:space="preserve"> - 8.00</w:t>
            </w:r>
          </w:p>
        </w:tc>
      </w:tr>
      <w:tr w:rsidR="007B6760" w:rsidRPr="00435492" w14:paraId="004805CA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4E779E95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หนี้สินสัญญาอนุพันธ์</w:t>
            </w:r>
          </w:p>
        </w:tc>
        <w:tc>
          <w:tcPr>
            <w:tcW w:w="1417" w:type="dxa"/>
            <w:shd w:val="clear" w:color="auto" w:fill="auto"/>
          </w:tcPr>
          <w:p w14:paraId="5E0BAB58" w14:textId="7CEF08B4" w:rsidR="007B6760" w:rsidRPr="00435492" w:rsidRDefault="007B6760" w:rsidP="007B676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0B93A6C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5D02E07A" w14:textId="792DD800" w:rsidR="007B6760" w:rsidRPr="00435492" w:rsidRDefault="007B6760" w:rsidP="007B676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26A9EB5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5F576AC1" w14:textId="1F26F150" w:rsidR="007B6760" w:rsidRPr="00435492" w:rsidRDefault="007B6760" w:rsidP="007B676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2,851,</w:t>
            </w:r>
            <w:r w:rsidR="00BC2861" w:rsidRPr="00435492">
              <w:rPr>
                <w:rFonts w:ascii="Angsana New" w:hAnsi="Angsana New" w:cs="Angsana New"/>
                <w:sz w:val="25"/>
                <w:szCs w:val="25"/>
              </w:rPr>
              <w:t>698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.29</w:t>
            </w:r>
          </w:p>
        </w:tc>
        <w:tc>
          <w:tcPr>
            <w:tcW w:w="53" w:type="dxa"/>
            <w:shd w:val="clear" w:color="auto" w:fill="auto"/>
          </w:tcPr>
          <w:p w14:paraId="37A7689F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2C6574EE" w14:textId="49959F74" w:rsidR="007B6760" w:rsidRPr="00435492" w:rsidRDefault="007B6760" w:rsidP="007B676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2,851,</w:t>
            </w:r>
            <w:r w:rsidR="00BC2861" w:rsidRPr="00435492">
              <w:rPr>
                <w:rFonts w:ascii="Angsana New" w:hAnsi="Angsana New" w:cs="Angsana New"/>
                <w:sz w:val="25"/>
                <w:szCs w:val="25"/>
              </w:rPr>
              <w:t>698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.29</w:t>
            </w:r>
          </w:p>
        </w:tc>
        <w:tc>
          <w:tcPr>
            <w:tcW w:w="48" w:type="dxa"/>
            <w:shd w:val="clear" w:color="auto" w:fill="auto"/>
          </w:tcPr>
          <w:p w14:paraId="4B4387C8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78BCDBC5" w14:textId="64BA9373" w:rsidR="007B6760" w:rsidRPr="00435492" w:rsidRDefault="007B6760" w:rsidP="007B676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E87701" w:rsidRPr="00435492" w14:paraId="6E663783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39497EAC" w14:textId="041A7645" w:rsidR="00E87701" w:rsidRPr="00435492" w:rsidRDefault="00E87701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เงินกู้ยืมระยะยาวจาก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สถาบัน</w:t>
            </w:r>
            <w:r w:rsidR="00666368"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การเงิน</w:t>
            </w:r>
          </w:p>
        </w:tc>
        <w:tc>
          <w:tcPr>
            <w:tcW w:w="1417" w:type="dxa"/>
            <w:shd w:val="clear" w:color="auto" w:fill="auto"/>
          </w:tcPr>
          <w:p w14:paraId="538D63DA" w14:textId="78AC57C6" w:rsidR="00E87701" w:rsidRPr="00435492" w:rsidRDefault="00B406A2" w:rsidP="007B676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23C7417" w14:textId="77777777" w:rsidR="00E87701" w:rsidRPr="00435492" w:rsidRDefault="00E87701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143E84A7" w14:textId="0AF10140" w:rsidR="00E87701" w:rsidRPr="00435492" w:rsidRDefault="001B6130" w:rsidP="007B676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187,155</w:t>
            </w:r>
            <w:r w:rsidR="002B4FD9" w:rsidRPr="00435492">
              <w:rPr>
                <w:rFonts w:ascii="Angsana New" w:hAnsi="Angsana New" w:cs="Angsana New"/>
                <w:sz w:val="25"/>
                <w:szCs w:val="25"/>
              </w:rPr>
              <w:t>,602.26</w:t>
            </w:r>
          </w:p>
        </w:tc>
        <w:tc>
          <w:tcPr>
            <w:tcW w:w="48" w:type="dxa"/>
            <w:shd w:val="clear" w:color="auto" w:fill="auto"/>
          </w:tcPr>
          <w:p w14:paraId="3D73BC88" w14:textId="77777777" w:rsidR="00E87701" w:rsidRPr="00435492" w:rsidRDefault="00E87701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1C147A49" w14:textId="62B3B13E" w:rsidR="00E87701" w:rsidRPr="00435492" w:rsidRDefault="00573ECC" w:rsidP="007B676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58A403EE" w14:textId="77777777" w:rsidR="00E87701" w:rsidRPr="00435492" w:rsidRDefault="00E87701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2737B141" w14:textId="47404656" w:rsidR="00E87701" w:rsidRPr="00435492" w:rsidRDefault="009A6A9B" w:rsidP="007B676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187,155,602.26</w:t>
            </w:r>
          </w:p>
        </w:tc>
        <w:tc>
          <w:tcPr>
            <w:tcW w:w="48" w:type="dxa"/>
            <w:shd w:val="clear" w:color="auto" w:fill="auto"/>
          </w:tcPr>
          <w:p w14:paraId="1E97E4C1" w14:textId="77777777" w:rsidR="00E87701" w:rsidRPr="00435492" w:rsidRDefault="00E87701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442F874C" w14:textId="4AD9D425" w:rsidR="00E87701" w:rsidRPr="00435492" w:rsidRDefault="00E667D7" w:rsidP="007B676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5.4</w:t>
            </w:r>
            <w:r w:rsidR="00134BC2" w:rsidRPr="00435492">
              <w:rPr>
                <w:rFonts w:ascii="Angsana New" w:hAnsi="Angsana New" w:cs="Angsana New"/>
                <w:sz w:val="25"/>
                <w:szCs w:val="25"/>
              </w:rPr>
              <w:t>3-6.13</w:t>
            </w:r>
          </w:p>
        </w:tc>
      </w:tr>
      <w:tr w:rsidR="007B6760" w:rsidRPr="00435492" w14:paraId="59DD29A8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6612B52D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เงินกู้ยืมระยะยาวจากบุคคลและ</w:t>
            </w:r>
          </w:p>
          <w:p w14:paraId="76BD7249" w14:textId="77777777" w:rsidR="007B6760" w:rsidRPr="00435492" w:rsidRDefault="007B6760" w:rsidP="007B6760">
            <w:pPr>
              <w:ind w:firstLine="20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7C184323" w14:textId="77777777" w:rsidR="007B6760" w:rsidRPr="00435492" w:rsidRDefault="007B6760" w:rsidP="007B676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5CD65B2C" w14:textId="49D47D31" w:rsidR="007B6760" w:rsidRPr="00435492" w:rsidRDefault="007B6760" w:rsidP="007B676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26747C2E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77D394CB" w14:textId="77777777" w:rsidR="007B6760" w:rsidRPr="00435492" w:rsidRDefault="007B6760" w:rsidP="007B676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5DCCB857" w14:textId="360B0952" w:rsidR="007B6760" w:rsidRPr="00435492" w:rsidRDefault="001E3697" w:rsidP="007B676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95</w:t>
            </w:r>
            <w:r w:rsidR="007B6760"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E87701" w:rsidRPr="00435492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7B6760" w:rsidRPr="00435492">
              <w:rPr>
                <w:rFonts w:ascii="Angsana New" w:hAnsi="Angsana New" w:cs="Angsana New"/>
                <w:sz w:val="25"/>
                <w:szCs w:val="25"/>
                <w:cs/>
              </w:rPr>
              <w:t>00</w:t>
            </w:r>
            <w:r w:rsidR="007B6760"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B6760" w:rsidRPr="00435492">
              <w:rPr>
                <w:rFonts w:ascii="Angsana New" w:hAnsi="Angsana New" w:cs="Angsana New"/>
                <w:sz w:val="25"/>
                <w:szCs w:val="25"/>
                <w:cs/>
              </w:rPr>
              <w:t>000.00</w:t>
            </w:r>
          </w:p>
        </w:tc>
        <w:tc>
          <w:tcPr>
            <w:tcW w:w="48" w:type="dxa"/>
            <w:shd w:val="clear" w:color="auto" w:fill="auto"/>
          </w:tcPr>
          <w:p w14:paraId="11C8D453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1F0BC82C" w14:textId="77777777" w:rsidR="007B6760" w:rsidRPr="00435492" w:rsidRDefault="007B6760" w:rsidP="007B676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60862B26" w14:textId="220AF0FD" w:rsidR="007B6760" w:rsidRPr="00435492" w:rsidRDefault="007B6760" w:rsidP="007B676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16323716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18CBEBCF" w14:textId="77777777" w:rsidR="007B6760" w:rsidRPr="00435492" w:rsidRDefault="007B6760" w:rsidP="007B676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1F77F826" w14:textId="0005573F" w:rsidR="007B6760" w:rsidRPr="00435492" w:rsidRDefault="00E87701" w:rsidP="007B676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95,0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00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000.00</w:t>
            </w:r>
          </w:p>
        </w:tc>
        <w:tc>
          <w:tcPr>
            <w:tcW w:w="48" w:type="dxa"/>
            <w:shd w:val="clear" w:color="auto" w:fill="auto"/>
          </w:tcPr>
          <w:p w14:paraId="58778346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5403D636" w14:textId="77777777" w:rsidR="007B6760" w:rsidRPr="00435492" w:rsidRDefault="007B6760" w:rsidP="007B676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7BF3FA7B" w14:textId="323DC8DC" w:rsidR="007B6760" w:rsidRPr="00435492" w:rsidRDefault="007B6760" w:rsidP="007B676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6.00</w:t>
            </w:r>
          </w:p>
        </w:tc>
      </w:tr>
      <w:tr w:rsidR="007B6760" w:rsidRPr="00435492" w14:paraId="1C113A80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1493FE4E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หนี้สินตามสัญญาเช่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า</w:t>
            </w:r>
          </w:p>
        </w:tc>
        <w:tc>
          <w:tcPr>
            <w:tcW w:w="1417" w:type="dxa"/>
            <w:shd w:val="clear" w:color="auto" w:fill="auto"/>
          </w:tcPr>
          <w:p w14:paraId="0C8FBBDF" w14:textId="074F6157" w:rsidR="007B6760" w:rsidRPr="00435492" w:rsidRDefault="007B6760" w:rsidP="007B676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1272312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557920D6" w14:textId="0B55E9AD" w:rsidR="007B6760" w:rsidRPr="00435492" w:rsidRDefault="007B6760" w:rsidP="007B676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37,174,594.82</w:t>
            </w:r>
          </w:p>
        </w:tc>
        <w:tc>
          <w:tcPr>
            <w:tcW w:w="48" w:type="dxa"/>
            <w:shd w:val="clear" w:color="auto" w:fill="auto"/>
          </w:tcPr>
          <w:p w14:paraId="22ED8D88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0E5B6CE8" w14:textId="79F2459F" w:rsidR="007B6760" w:rsidRPr="00435492" w:rsidRDefault="007B6760" w:rsidP="007B676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46DB33B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5F81CC0D" w14:textId="5E65D24E" w:rsidR="007B6760" w:rsidRPr="00435492" w:rsidRDefault="007B6760" w:rsidP="007B676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37,174,594.82</w:t>
            </w:r>
          </w:p>
        </w:tc>
        <w:tc>
          <w:tcPr>
            <w:tcW w:w="48" w:type="dxa"/>
            <w:shd w:val="clear" w:color="auto" w:fill="auto"/>
          </w:tcPr>
          <w:p w14:paraId="117E04F6" w14:textId="77777777" w:rsidR="007B6760" w:rsidRPr="00435492" w:rsidRDefault="007B6760" w:rsidP="007B676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2A911CF9" w14:textId="0341E9C2" w:rsidR="007B6760" w:rsidRPr="00435492" w:rsidRDefault="007B6760" w:rsidP="007B676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1.41 - 4.40</w:t>
            </w:r>
          </w:p>
        </w:tc>
      </w:tr>
    </w:tbl>
    <w:p w14:paraId="5BFE0342" w14:textId="77777777" w:rsidR="00980AEE" w:rsidRPr="00B836AF" w:rsidRDefault="00980AEE" w:rsidP="00EF4FB3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47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417"/>
        <w:gridCol w:w="53"/>
        <w:gridCol w:w="1365"/>
        <w:gridCol w:w="48"/>
        <w:gridCol w:w="1207"/>
        <w:gridCol w:w="53"/>
        <w:gridCol w:w="1385"/>
        <w:gridCol w:w="48"/>
        <w:gridCol w:w="1150"/>
        <w:gridCol w:w="6"/>
      </w:tblGrid>
      <w:tr w:rsidR="00B836AF" w:rsidRPr="00435492" w14:paraId="789C38D8" w14:textId="77777777" w:rsidTr="009150D7">
        <w:tc>
          <w:tcPr>
            <w:tcW w:w="2915" w:type="dxa"/>
            <w:shd w:val="clear" w:color="auto" w:fill="auto"/>
          </w:tcPr>
          <w:p w14:paraId="3ACFF51C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  <w:shd w:val="clear" w:color="auto" w:fill="auto"/>
          </w:tcPr>
          <w:p w14:paraId="56FB0FDB" w14:textId="77777777" w:rsidR="00B836AF" w:rsidRPr="00435492" w:rsidRDefault="00B836AF" w:rsidP="009150D7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หน่วย 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บาท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B836AF" w:rsidRPr="00435492" w14:paraId="0B48FB0B" w14:textId="77777777" w:rsidTr="009150D7">
        <w:tc>
          <w:tcPr>
            <w:tcW w:w="2915" w:type="dxa"/>
            <w:shd w:val="clear" w:color="auto" w:fill="auto"/>
          </w:tcPr>
          <w:p w14:paraId="1C3DB314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  <w:shd w:val="clear" w:color="auto" w:fill="auto"/>
          </w:tcPr>
          <w:p w14:paraId="060BBC71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B836AF" w:rsidRPr="00435492" w14:paraId="1D00AE1A" w14:textId="77777777" w:rsidTr="009150D7">
        <w:tc>
          <w:tcPr>
            <w:tcW w:w="2915" w:type="dxa"/>
            <w:shd w:val="clear" w:color="auto" w:fill="auto"/>
          </w:tcPr>
          <w:p w14:paraId="09D38D1F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3D9939D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B836AF" w:rsidRPr="00435492" w14:paraId="7392E0F7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3E23DA89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0083915D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มีดอกเบี้ย</w:t>
            </w:r>
          </w:p>
        </w:tc>
        <w:tc>
          <w:tcPr>
            <w:tcW w:w="48" w:type="dxa"/>
            <w:shd w:val="clear" w:color="auto" w:fill="auto"/>
          </w:tcPr>
          <w:p w14:paraId="526C5D39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224135A4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ไม่มีดอกเบี้ย</w:t>
            </w:r>
          </w:p>
        </w:tc>
        <w:tc>
          <w:tcPr>
            <w:tcW w:w="53" w:type="dxa"/>
            <w:shd w:val="clear" w:color="auto" w:fill="auto"/>
          </w:tcPr>
          <w:p w14:paraId="3AB3A307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18822434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53B39E81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2CD49CDF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อัตราดอกเบี้ย</w:t>
            </w:r>
          </w:p>
        </w:tc>
      </w:tr>
      <w:tr w:rsidR="00B836AF" w:rsidRPr="00435492" w14:paraId="0E9FDC71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64CD4848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25AE95E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อัตราลอยตัว</w:t>
            </w:r>
          </w:p>
        </w:tc>
        <w:tc>
          <w:tcPr>
            <w:tcW w:w="53" w:type="dxa"/>
            <w:tcBorders>
              <w:bottom w:val="single" w:sz="4" w:space="0" w:color="auto"/>
            </w:tcBorders>
            <w:shd w:val="clear" w:color="auto" w:fill="auto"/>
          </w:tcPr>
          <w:p w14:paraId="64B7949C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71CD203A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655A3F10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52323B87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  <w:tcBorders>
              <w:bottom w:val="single" w:sz="4" w:space="0" w:color="auto"/>
            </w:tcBorders>
            <w:shd w:val="clear" w:color="auto" w:fill="auto"/>
          </w:tcPr>
          <w:p w14:paraId="6C228767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03B160B3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46D76441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502DF86A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ร้อยละ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B836AF" w:rsidRPr="00435492" w14:paraId="5F4F4CE5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25D89E0A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233A7F3" w14:textId="77777777" w:rsidR="00B836AF" w:rsidRPr="00435492" w:rsidRDefault="00B836AF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tcBorders>
              <w:top w:val="single" w:sz="4" w:space="0" w:color="auto"/>
            </w:tcBorders>
            <w:shd w:val="clear" w:color="auto" w:fill="auto"/>
          </w:tcPr>
          <w:p w14:paraId="12BEBF3E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3ABB5636" w14:textId="77777777" w:rsidR="00B836AF" w:rsidRPr="00435492" w:rsidRDefault="00B836AF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3FE7384C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24679DEB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tcBorders>
              <w:top w:val="single" w:sz="4" w:space="0" w:color="auto"/>
            </w:tcBorders>
            <w:shd w:val="clear" w:color="auto" w:fill="auto"/>
          </w:tcPr>
          <w:p w14:paraId="3621FFD6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516088D0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7F6D65C1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22E5A748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836AF" w:rsidRPr="00435492" w14:paraId="0AB34C5F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0045E1EF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13F94127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31,199,844.25</w:t>
            </w:r>
          </w:p>
        </w:tc>
        <w:tc>
          <w:tcPr>
            <w:tcW w:w="53" w:type="dxa"/>
            <w:shd w:val="clear" w:color="auto" w:fill="auto"/>
          </w:tcPr>
          <w:p w14:paraId="5C4538E7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66A4E5EA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1538EB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4C357353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3,086,227.70</w:t>
            </w:r>
          </w:p>
        </w:tc>
        <w:tc>
          <w:tcPr>
            <w:tcW w:w="53" w:type="dxa"/>
            <w:shd w:val="clear" w:color="auto" w:fill="auto"/>
          </w:tcPr>
          <w:p w14:paraId="39961CD5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4EDCDD83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34,286,071.95</w:t>
            </w:r>
          </w:p>
        </w:tc>
        <w:tc>
          <w:tcPr>
            <w:tcW w:w="48" w:type="dxa"/>
            <w:shd w:val="clear" w:color="auto" w:fill="auto"/>
          </w:tcPr>
          <w:p w14:paraId="0A2AC508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25D5809A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0.05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 xml:space="preserve"> – 0.60</w:t>
            </w:r>
          </w:p>
        </w:tc>
      </w:tr>
      <w:tr w:rsidR="00B836AF" w:rsidRPr="00435492" w14:paraId="5CA42A73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1B858360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C0DA974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32AAE17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7765985F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F93638F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245F1FEB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269,776,668.12</w:t>
            </w:r>
          </w:p>
        </w:tc>
        <w:tc>
          <w:tcPr>
            <w:tcW w:w="53" w:type="dxa"/>
            <w:shd w:val="clear" w:color="auto" w:fill="auto"/>
          </w:tcPr>
          <w:p w14:paraId="70585256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075B9087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269,776,668.12</w:t>
            </w:r>
          </w:p>
        </w:tc>
        <w:tc>
          <w:tcPr>
            <w:tcW w:w="48" w:type="dxa"/>
            <w:shd w:val="clear" w:color="auto" w:fill="auto"/>
          </w:tcPr>
          <w:p w14:paraId="5EC43214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27C21B75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B836AF" w:rsidRPr="00435492" w14:paraId="0C529976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20FD5A8A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เงินให้กู้ยืมระยะสั้นแก่</w:t>
            </w:r>
          </w:p>
          <w:p w14:paraId="32873507" w14:textId="77777777" w:rsidR="00B836AF" w:rsidRPr="00435492" w:rsidRDefault="00B836AF" w:rsidP="009150D7">
            <w:pPr>
              <w:ind w:firstLine="20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080A1FAB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076D9999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2,000,000.00</w:t>
            </w:r>
          </w:p>
        </w:tc>
        <w:tc>
          <w:tcPr>
            <w:tcW w:w="53" w:type="dxa"/>
            <w:shd w:val="clear" w:color="auto" w:fill="auto"/>
          </w:tcPr>
          <w:p w14:paraId="12AA3815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27364BA2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69003CB2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25775E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3D6130E8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549E135D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4F59C3E1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41BC7A8F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76B6A865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2,000,000.00</w:t>
            </w:r>
          </w:p>
        </w:tc>
        <w:tc>
          <w:tcPr>
            <w:tcW w:w="48" w:type="dxa"/>
            <w:shd w:val="clear" w:color="auto" w:fill="auto"/>
          </w:tcPr>
          <w:p w14:paraId="586732D6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0A16173C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0C8603F6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6.00</w:t>
            </w:r>
          </w:p>
        </w:tc>
      </w:tr>
      <w:tr w:rsidR="00B836AF" w:rsidRPr="00435492" w14:paraId="13DCD6AE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57D5F3F8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เงินให้กู้ยืมระยะยาวแก่</w:t>
            </w:r>
          </w:p>
          <w:p w14:paraId="45FD6276" w14:textId="77777777" w:rsidR="00B836AF" w:rsidRPr="00435492" w:rsidRDefault="00B836AF" w:rsidP="009150D7">
            <w:pPr>
              <w:ind w:firstLine="20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24B71BE4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1FB5B732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27,000,000.00</w:t>
            </w:r>
          </w:p>
        </w:tc>
        <w:tc>
          <w:tcPr>
            <w:tcW w:w="53" w:type="dxa"/>
            <w:shd w:val="clear" w:color="auto" w:fill="auto"/>
          </w:tcPr>
          <w:p w14:paraId="1941C9F0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0BECCEB0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16C1E8E4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8103A16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11912DDE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09996941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5D67A0A7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6B8B0FCA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50E9B284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27,000,000.00</w:t>
            </w:r>
          </w:p>
        </w:tc>
        <w:tc>
          <w:tcPr>
            <w:tcW w:w="48" w:type="dxa"/>
            <w:shd w:val="clear" w:color="auto" w:fill="auto"/>
          </w:tcPr>
          <w:p w14:paraId="30724ECA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2C45773F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7FFC79E2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6.00</w:t>
            </w:r>
          </w:p>
        </w:tc>
      </w:tr>
      <w:tr w:rsidR="00B836AF" w:rsidRPr="00435492" w14:paraId="4810B2C6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1A248331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17" w:type="dxa"/>
            <w:shd w:val="clear" w:color="auto" w:fill="auto"/>
          </w:tcPr>
          <w:p w14:paraId="05C9A833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24466540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3BA70EFC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2F69F02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1A3ED1D1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3,405,900.00</w:t>
            </w:r>
          </w:p>
        </w:tc>
        <w:tc>
          <w:tcPr>
            <w:tcW w:w="53" w:type="dxa"/>
            <w:shd w:val="clear" w:color="auto" w:fill="auto"/>
          </w:tcPr>
          <w:p w14:paraId="7703FA57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6EA7DD61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3,405,900.00</w:t>
            </w:r>
          </w:p>
        </w:tc>
        <w:tc>
          <w:tcPr>
            <w:tcW w:w="48" w:type="dxa"/>
            <w:shd w:val="clear" w:color="auto" w:fill="auto"/>
          </w:tcPr>
          <w:p w14:paraId="38E4C328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3B1FA52E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B836AF" w:rsidRPr="00435492" w14:paraId="3E43EF4C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43A72055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เงินให้กู้ยืมระยะยาวแก่พนักงาน</w:t>
            </w:r>
          </w:p>
        </w:tc>
        <w:tc>
          <w:tcPr>
            <w:tcW w:w="1417" w:type="dxa"/>
            <w:shd w:val="clear" w:color="auto" w:fill="auto"/>
          </w:tcPr>
          <w:p w14:paraId="7D9044E0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22AF4A13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39B988C1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8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743.00</w:t>
            </w:r>
          </w:p>
        </w:tc>
        <w:tc>
          <w:tcPr>
            <w:tcW w:w="48" w:type="dxa"/>
            <w:shd w:val="clear" w:color="auto" w:fill="auto"/>
          </w:tcPr>
          <w:p w14:paraId="1DC02364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6F1A6D8B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3E972DE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0DE894C7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8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743.00</w:t>
            </w:r>
          </w:p>
        </w:tc>
        <w:tc>
          <w:tcPr>
            <w:tcW w:w="48" w:type="dxa"/>
            <w:shd w:val="clear" w:color="auto" w:fill="auto"/>
          </w:tcPr>
          <w:p w14:paraId="2EA05FE0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598AD616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6.00</w:t>
            </w:r>
          </w:p>
        </w:tc>
      </w:tr>
      <w:tr w:rsidR="00B836AF" w:rsidRPr="00435492" w14:paraId="137EF98D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4F400043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</w:tcPr>
          <w:p w14:paraId="6556F962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shd w:val="clear" w:color="auto" w:fill="auto"/>
          </w:tcPr>
          <w:p w14:paraId="54AA05C8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19ACBA0D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shd w:val="clear" w:color="auto" w:fill="auto"/>
          </w:tcPr>
          <w:p w14:paraId="126A49E2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12A12FAE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shd w:val="clear" w:color="auto" w:fill="auto"/>
          </w:tcPr>
          <w:p w14:paraId="4CAEF21D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6E8B1C72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shd w:val="clear" w:color="auto" w:fill="auto"/>
          </w:tcPr>
          <w:p w14:paraId="69CF406A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4EE71E37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836AF" w:rsidRPr="00435492" w14:paraId="7F2A4A69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09385A56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เงินเบิกเกินบัญชี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จากธนาคาร</w:t>
            </w:r>
          </w:p>
        </w:tc>
        <w:tc>
          <w:tcPr>
            <w:tcW w:w="1417" w:type="dxa"/>
            <w:shd w:val="clear" w:color="auto" w:fill="auto"/>
          </w:tcPr>
          <w:p w14:paraId="51EE4CFD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75,403,571.80</w:t>
            </w:r>
          </w:p>
        </w:tc>
        <w:tc>
          <w:tcPr>
            <w:tcW w:w="53" w:type="dxa"/>
            <w:shd w:val="clear" w:color="auto" w:fill="auto"/>
          </w:tcPr>
          <w:p w14:paraId="3E0C6525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7C91111B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44A42C0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0FEFA907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8342CE2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04AAD4EA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75,403,571.80</w:t>
            </w:r>
          </w:p>
        </w:tc>
        <w:tc>
          <w:tcPr>
            <w:tcW w:w="48" w:type="dxa"/>
            <w:shd w:val="clear" w:color="auto" w:fill="auto"/>
          </w:tcPr>
          <w:p w14:paraId="28B6BD65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058CA1DD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7.00 – 8.10</w:t>
            </w:r>
          </w:p>
        </w:tc>
      </w:tr>
      <w:tr w:rsidR="00B836AF" w:rsidRPr="00435492" w14:paraId="3C0BEB4C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1475A804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00BB5D53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shd w:val="clear" w:color="auto" w:fill="auto"/>
          </w:tcPr>
          <w:p w14:paraId="2EF7F1A6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78FE457E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shd w:val="clear" w:color="auto" w:fill="auto"/>
          </w:tcPr>
          <w:p w14:paraId="4DBCF676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6547DC84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shd w:val="clear" w:color="auto" w:fill="auto"/>
          </w:tcPr>
          <w:p w14:paraId="10E39104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053F10DC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shd w:val="clear" w:color="auto" w:fill="auto"/>
          </w:tcPr>
          <w:p w14:paraId="5F76898F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61881148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836AF" w:rsidRPr="00435492" w14:paraId="05E4C3E1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304E8AEB" w14:textId="77777777" w:rsidR="00B836AF" w:rsidRPr="00435492" w:rsidRDefault="00B836AF" w:rsidP="009150D7">
            <w:pPr>
              <w:ind w:left="18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สกุลเงินบาทไทย</w:t>
            </w:r>
          </w:p>
        </w:tc>
        <w:tc>
          <w:tcPr>
            <w:tcW w:w="1417" w:type="dxa"/>
            <w:shd w:val="clear" w:color="auto" w:fill="auto"/>
          </w:tcPr>
          <w:p w14:paraId="503417B6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413,545,538.57</w:t>
            </w:r>
          </w:p>
        </w:tc>
        <w:tc>
          <w:tcPr>
            <w:tcW w:w="53" w:type="dxa"/>
            <w:shd w:val="clear" w:color="auto" w:fill="auto"/>
          </w:tcPr>
          <w:p w14:paraId="797E7FC0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04F7D267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556,624,785.31</w:t>
            </w:r>
          </w:p>
        </w:tc>
        <w:tc>
          <w:tcPr>
            <w:tcW w:w="48" w:type="dxa"/>
            <w:shd w:val="clear" w:color="auto" w:fill="auto"/>
          </w:tcPr>
          <w:p w14:paraId="324F7164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2CBDD71B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9F1EF1E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216F103E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970,170,323.88</w:t>
            </w:r>
          </w:p>
        </w:tc>
        <w:tc>
          <w:tcPr>
            <w:tcW w:w="48" w:type="dxa"/>
            <w:shd w:val="clear" w:color="auto" w:fill="auto"/>
          </w:tcPr>
          <w:p w14:paraId="3CCED2CC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65799F65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4.12 – 6.25</w:t>
            </w:r>
          </w:p>
        </w:tc>
      </w:tr>
      <w:tr w:rsidR="00B836AF" w:rsidRPr="00435492" w14:paraId="51B9B18F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343B4E94" w14:textId="77777777" w:rsidR="00B836AF" w:rsidRPr="00435492" w:rsidRDefault="00B836AF" w:rsidP="009150D7">
            <w:pPr>
              <w:ind w:left="18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สกุลเงินตราต่างประเทศ</w:t>
            </w:r>
          </w:p>
        </w:tc>
        <w:tc>
          <w:tcPr>
            <w:tcW w:w="1417" w:type="dxa"/>
            <w:shd w:val="clear" w:color="auto" w:fill="auto"/>
          </w:tcPr>
          <w:p w14:paraId="62425450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25A96505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6E953021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1,903,800.39</w:t>
            </w:r>
          </w:p>
        </w:tc>
        <w:tc>
          <w:tcPr>
            <w:tcW w:w="48" w:type="dxa"/>
            <w:shd w:val="clear" w:color="auto" w:fill="auto"/>
          </w:tcPr>
          <w:p w14:paraId="6C644E7B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5F23C57C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A5C092C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37D8E91A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1,903,800.39</w:t>
            </w:r>
          </w:p>
        </w:tc>
        <w:tc>
          <w:tcPr>
            <w:tcW w:w="48" w:type="dxa"/>
            <w:shd w:val="clear" w:color="auto" w:fill="auto"/>
          </w:tcPr>
          <w:p w14:paraId="177357B3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3EF82BEB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4.37 – 7.55</w:t>
            </w:r>
          </w:p>
        </w:tc>
      </w:tr>
      <w:tr w:rsidR="00B836AF" w:rsidRPr="00435492" w14:paraId="60D52A45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5BDD96F6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5EF5374D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057804F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37E2096D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5907350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41A4AEB0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360,292,359.76</w:t>
            </w:r>
          </w:p>
        </w:tc>
        <w:tc>
          <w:tcPr>
            <w:tcW w:w="53" w:type="dxa"/>
            <w:shd w:val="clear" w:color="auto" w:fill="auto"/>
          </w:tcPr>
          <w:p w14:paraId="65CE5BB2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38A099A0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360,292,359.76</w:t>
            </w:r>
          </w:p>
        </w:tc>
        <w:tc>
          <w:tcPr>
            <w:tcW w:w="48" w:type="dxa"/>
            <w:shd w:val="clear" w:color="auto" w:fill="auto"/>
          </w:tcPr>
          <w:p w14:paraId="0432606D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1BA9EC26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B836AF" w:rsidRPr="00435492" w14:paraId="124E5DD5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6CC3894E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เงินกู้ยืมระยะสั้นจากบุคคล</w:t>
            </w:r>
          </w:p>
          <w:p w14:paraId="24777949" w14:textId="77777777" w:rsidR="00B836AF" w:rsidRPr="00435492" w:rsidRDefault="00B836AF" w:rsidP="009150D7">
            <w:pPr>
              <w:ind w:firstLine="20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674BA6B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172046A2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4C426B53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2B1C2B04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72AB0673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40,000,000.00</w:t>
            </w:r>
          </w:p>
        </w:tc>
        <w:tc>
          <w:tcPr>
            <w:tcW w:w="48" w:type="dxa"/>
            <w:shd w:val="clear" w:color="auto" w:fill="auto"/>
          </w:tcPr>
          <w:p w14:paraId="26236D5A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3826EE09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4886AF07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1F57EA0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7207AD38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2B8D292B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40,000,000.00</w:t>
            </w:r>
          </w:p>
        </w:tc>
        <w:tc>
          <w:tcPr>
            <w:tcW w:w="48" w:type="dxa"/>
            <w:shd w:val="clear" w:color="auto" w:fill="auto"/>
          </w:tcPr>
          <w:p w14:paraId="617118C8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4AD09968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3F9A0213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6.00</w:t>
            </w:r>
          </w:p>
        </w:tc>
      </w:tr>
      <w:tr w:rsidR="00B836AF" w:rsidRPr="00435492" w14:paraId="336946F9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6372806E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หนี้สินสัญญาอนุพันธ์</w:t>
            </w:r>
          </w:p>
        </w:tc>
        <w:tc>
          <w:tcPr>
            <w:tcW w:w="1417" w:type="dxa"/>
            <w:shd w:val="clear" w:color="auto" w:fill="auto"/>
          </w:tcPr>
          <w:p w14:paraId="3AB5E3D0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EF172F5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3FD41D63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7782685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676AA810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6,533,400.05</w:t>
            </w:r>
          </w:p>
        </w:tc>
        <w:tc>
          <w:tcPr>
            <w:tcW w:w="53" w:type="dxa"/>
            <w:shd w:val="clear" w:color="auto" w:fill="auto"/>
          </w:tcPr>
          <w:p w14:paraId="01BE4F4C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7CF4D625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6,533,400.05</w:t>
            </w:r>
          </w:p>
        </w:tc>
        <w:tc>
          <w:tcPr>
            <w:tcW w:w="48" w:type="dxa"/>
            <w:shd w:val="clear" w:color="auto" w:fill="auto"/>
          </w:tcPr>
          <w:p w14:paraId="57C84AD8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39EC258C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B836AF" w:rsidRPr="00435492" w14:paraId="3D198F36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68D49380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เงินกู้ยืมระยะยาวจากบุคคลและ</w:t>
            </w:r>
          </w:p>
          <w:p w14:paraId="3E2B758F" w14:textId="77777777" w:rsidR="00B836AF" w:rsidRPr="00435492" w:rsidRDefault="00B836AF" w:rsidP="009150D7">
            <w:pPr>
              <w:ind w:firstLine="20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2449C38C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3CDF881C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6756120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401C095A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0E9F9DC9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95,000,000.00</w:t>
            </w:r>
          </w:p>
        </w:tc>
        <w:tc>
          <w:tcPr>
            <w:tcW w:w="48" w:type="dxa"/>
            <w:shd w:val="clear" w:color="auto" w:fill="auto"/>
          </w:tcPr>
          <w:p w14:paraId="1C74E490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4B713929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51AAB35C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1CAFA59E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19716608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2E640D42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95,000,000.00</w:t>
            </w:r>
          </w:p>
        </w:tc>
        <w:tc>
          <w:tcPr>
            <w:tcW w:w="48" w:type="dxa"/>
            <w:shd w:val="clear" w:color="auto" w:fill="auto"/>
          </w:tcPr>
          <w:p w14:paraId="4F5D7A56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502B1B85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20CB94D6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6.00</w:t>
            </w:r>
          </w:p>
        </w:tc>
      </w:tr>
      <w:tr w:rsidR="00B836AF" w:rsidRPr="00435492" w14:paraId="5EF4C836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1897F0AC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หนี้สินตามสัญญาเช่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า</w:t>
            </w:r>
          </w:p>
        </w:tc>
        <w:tc>
          <w:tcPr>
            <w:tcW w:w="1417" w:type="dxa"/>
            <w:shd w:val="clear" w:color="auto" w:fill="auto"/>
          </w:tcPr>
          <w:p w14:paraId="17F8B919" w14:textId="77777777" w:rsidR="00B836AF" w:rsidRPr="00435492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3BE1B9EA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5DA62AEF" w14:textId="77777777" w:rsidR="00B836AF" w:rsidRPr="00435492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43,808,297.36</w:t>
            </w:r>
          </w:p>
        </w:tc>
        <w:tc>
          <w:tcPr>
            <w:tcW w:w="48" w:type="dxa"/>
            <w:shd w:val="clear" w:color="auto" w:fill="auto"/>
          </w:tcPr>
          <w:p w14:paraId="4ACA065D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4362FB12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4746C0D9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00612079" w14:textId="77777777" w:rsidR="00B836AF" w:rsidRPr="00435492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43,808,297.36</w:t>
            </w:r>
          </w:p>
        </w:tc>
        <w:tc>
          <w:tcPr>
            <w:tcW w:w="48" w:type="dxa"/>
            <w:shd w:val="clear" w:color="auto" w:fill="auto"/>
          </w:tcPr>
          <w:p w14:paraId="29277B0E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6AA88B4C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1.41 – 4.40</w:t>
            </w:r>
          </w:p>
        </w:tc>
      </w:tr>
    </w:tbl>
    <w:p w14:paraId="6FB1A524" w14:textId="77777777" w:rsidR="00B836AF" w:rsidRDefault="00B836AF" w:rsidP="00EF4FB3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47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417"/>
        <w:gridCol w:w="53"/>
        <w:gridCol w:w="1365"/>
        <w:gridCol w:w="48"/>
        <w:gridCol w:w="1207"/>
        <w:gridCol w:w="53"/>
        <w:gridCol w:w="1385"/>
        <w:gridCol w:w="48"/>
        <w:gridCol w:w="1150"/>
        <w:gridCol w:w="6"/>
      </w:tblGrid>
      <w:tr w:rsidR="00B836AF" w:rsidRPr="00435492" w14:paraId="3E7E4242" w14:textId="77777777" w:rsidTr="009150D7">
        <w:trPr>
          <w:tblHeader/>
        </w:trPr>
        <w:tc>
          <w:tcPr>
            <w:tcW w:w="2915" w:type="dxa"/>
            <w:shd w:val="clear" w:color="auto" w:fill="auto"/>
          </w:tcPr>
          <w:p w14:paraId="0D195B01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  <w:shd w:val="clear" w:color="auto" w:fill="auto"/>
          </w:tcPr>
          <w:p w14:paraId="20C4F1D5" w14:textId="77777777" w:rsidR="00B836AF" w:rsidRPr="00435492" w:rsidRDefault="00B836AF" w:rsidP="009150D7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หน่วย 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บาท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B836AF" w:rsidRPr="00435492" w14:paraId="6489DB81" w14:textId="77777777" w:rsidTr="009150D7">
        <w:trPr>
          <w:tblHeader/>
        </w:trPr>
        <w:tc>
          <w:tcPr>
            <w:tcW w:w="2915" w:type="dxa"/>
            <w:shd w:val="clear" w:color="auto" w:fill="auto"/>
          </w:tcPr>
          <w:p w14:paraId="0CC0BB91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  <w:shd w:val="clear" w:color="auto" w:fill="auto"/>
          </w:tcPr>
          <w:p w14:paraId="58E85821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836AF" w:rsidRPr="00435492" w14:paraId="57CAAED0" w14:textId="77777777" w:rsidTr="009150D7">
        <w:trPr>
          <w:tblHeader/>
        </w:trPr>
        <w:tc>
          <w:tcPr>
            <w:tcW w:w="2915" w:type="dxa"/>
            <w:shd w:val="clear" w:color="auto" w:fill="auto"/>
          </w:tcPr>
          <w:p w14:paraId="17B6C4D3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59A987C6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B836AF" w:rsidRPr="00435492" w14:paraId="267E4782" w14:textId="77777777" w:rsidTr="009150D7">
        <w:trPr>
          <w:gridAfter w:val="1"/>
          <w:wAfter w:w="6" w:type="dxa"/>
          <w:tblHeader/>
        </w:trPr>
        <w:tc>
          <w:tcPr>
            <w:tcW w:w="2915" w:type="dxa"/>
            <w:shd w:val="clear" w:color="auto" w:fill="auto"/>
          </w:tcPr>
          <w:p w14:paraId="15A15362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690886B4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มีดอกเบี้ย</w:t>
            </w:r>
          </w:p>
        </w:tc>
        <w:tc>
          <w:tcPr>
            <w:tcW w:w="48" w:type="dxa"/>
            <w:shd w:val="clear" w:color="auto" w:fill="auto"/>
          </w:tcPr>
          <w:p w14:paraId="072498C3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22051D80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ไม่มีดอกเบี้ย</w:t>
            </w:r>
          </w:p>
        </w:tc>
        <w:tc>
          <w:tcPr>
            <w:tcW w:w="53" w:type="dxa"/>
            <w:shd w:val="clear" w:color="auto" w:fill="auto"/>
          </w:tcPr>
          <w:p w14:paraId="394974DE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5215396C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1348B6BC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6796FD3F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อัตราดอกเบี้ย</w:t>
            </w:r>
          </w:p>
        </w:tc>
      </w:tr>
      <w:tr w:rsidR="00B836AF" w:rsidRPr="00435492" w14:paraId="1A7F645A" w14:textId="77777777" w:rsidTr="009150D7">
        <w:trPr>
          <w:gridAfter w:val="1"/>
          <w:wAfter w:w="6" w:type="dxa"/>
          <w:tblHeader/>
        </w:trPr>
        <w:tc>
          <w:tcPr>
            <w:tcW w:w="2915" w:type="dxa"/>
            <w:shd w:val="clear" w:color="auto" w:fill="auto"/>
          </w:tcPr>
          <w:p w14:paraId="558A1619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D7EAF0D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อัตราลอยตัว</w:t>
            </w:r>
          </w:p>
        </w:tc>
        <w:tc>
          <w:tcPr>
            <w:tcW w:w="53" w:type="dxa"/>
            <w:tcBorders>
              <w:bottom w:val="single" w:sz="4" w:space="0" w:color="auto"/>
            </w:tcBorders>
            <w:shd w:val="clear" w:color="auto" w:fill="auto"/>
          </w:tcPr>
          <w:p w14:paraId="700E43C3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6E4A78F6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3A0F6F93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7D383E21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  <w:tcBorders>
              <w:bottom w:val="single" w:sz="4" w:space="0" w:color="auto"/>
            </w:tcBorders>
            <w:shd w:val="clear" w:color="auto" w:fill="auto"/>
          </w:tcPr>
          <w:p w14:paraId="71B46F1F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3217F146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5B8FCB64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367AA7AD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ร้อยละ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B836AF" w:rsidRPr="00435492" w14:paraId="6C8C4750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243995A2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02E1F86" w14:textId="77777777" w:rsidR="00B836AF" w:rsidRPr="00435492" w:rsidRDefault="00B836AF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tcBorders>
              <w:top w:val="single" w:sz="4" w:space="0" w:color="auto"/>
            </w:tcBorders>
            <w:shd w:val="clear" w:color="auto" w:fill="auto"/>
          </w:tcPr>
          <w:p w14:paraId="147C2FF3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7B482FB3" w14:textId="77777777" w:rsidR="00B836AF" w:rsidRPr="00435492" w:rsidRDefault="00B836AF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1B5AEF99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0AA686F1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tcBorders>
              <w:top w:val="single" w:sz="4" w:space="0" w:color="auto"/>
            </w:tcBorders>
            <w:shd w:val="clear" w:color="auto" w:fill="auto"/>
          </w:tcPr>
          <w:p w14:paraId="31939488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05B5FC1A" w14:textId="77777777" w:rsidR="00B836AF" w:rsidRPr="00435492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31952AFE" w14:textId="77777777" w:rsidR="00B836AF" w:rsidRPr="00435492" w:rsidRDefault="00B836AF" w:rsidP="009150D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429F18EE" w14:textId="77777777" w:rsidR="00B836AF" w:rsidRPr="00435492" w:rsidRDefault="00B836AF" w:rsidP="009150D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E4DA9" w:rsidRPr="00435492" w14:paraId="6DB586F6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5C98B4A2" w14:textId="77777777" w:rsidR="003E4DA9" w:rsidRPr="00435492" w:rsidRDefault="003E4DA9" w:rsidP="003E4DA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69568C55" w14:textId="36B39F2E" w:rsidR="003E4DA9" w:rsidRPr="00435492" w:rsidRDefault="00C656B2" w:rsidP="003E4DA9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28,846,959.27</w:t>
            </w:r>
          </w:p>
        </w:tc>
        <w:tc>
          <w:tcPr>
            <w:tcW w:w="53" w:type="dxa"/>
            <w:shd w:val="clear" w:color="auto" w:fill="auto"/>
          </w:tcPr>
          <w:p w14:paraId="38527EC8" w14:textId="77777777" w:rsidR="003E4DA9" w:rsidRPr="00435492" w:rsidRDefault="003E4DA9" w:rsidP="003E4DA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4FD699B2" w14:textId="23EE890B" w:rsidR="003E4DA9" w:rsidRPr="00435492" w:rsidRDefault="00C656B2" w:rsidP="003E4DA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6D30FBC" w14:textId="77777777" w:rsidR="003E4DA9" w:rsidRPr="00435492" w:rsidRDefault="003E4DA9" w:rsidP="003E4DA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1A0FA9D8" w14:textId="6BF1E63E" w:rsidR="003E4DA9" w:rsidRPr="00435492" w:rsidRDefault="009247F7" w:rsidP="003E4DA9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22,939,686.30</w:t>
            </w:r>
          </w:p>
        </w:tc>
        <w:tc>
          <w:tcPr>
            <w:tcW w:w="53" w:type="dxa"/>
            <w:shd w:val="clear" w:color="auto" w:fill="auto"/>
          </w:tcPr>
          <w:p w14:paraId="65F37166" w14:textId="77777777" w:rsidR="003E4DA9" w:rsidRPr="00435492" w:rsidRDefault="003E4DA9" w:rsidP="003E4DA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47523D28" w14:textId="28A7D554" w:rsidR="003E4DA9" w:rsidRPr="00435492" w:rsidRDefault="00DB6B52" w:rsidP="003E4DA9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51,786,645.57</w:t>
            </w:r>
          </w:p>
        </w:tc>
        <w:tc>
          <w:tcPr>
            <w:tcW w:w="48" w:type="dxa"/>
            <w:shd w:val="clear" w:color="auto" w:fill="auto"/>
          </w:tcPr>
          <w:p w14:paraId="3900FEF9" w14:textId="77777777" w:rsidR="003E4DA9" w:rsidRPr="00435492" w:rsidRDefault="003E4DA9" w:rsidP="003E4DA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76426F52" w14:textId="40F84EFC" w:rsidR="003E4DA9" w:rsidRPr="00435492" w:rsidRDefault="00DB6B52" w:rsidP="003E4DA9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0.05 - 0.60</w:t>
            </w:r>
          </w:p>
        </w:tc>
      </w:tr>
      <w:tr w:rsidR="003E4DA9" w:rsidRPr="00435492" w14:paraId="0C2E97E7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6807740A" w14:textId="77777777" w:rsidR="003E4DA9" w:rsidRPr="00435492" w:rsidRDefault="003E4DA9" w:rsidP="003E4DA9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00FB9A66" w14:textId="60A133EE" w:rsidR="003E4DA9" w:rsidRPr="00435492" w:rsidRDefault="007541D1" w:rsidP="003E4DA9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4F5EEAB5" w14:textId="77777777" w:rsidR="003E4DA9" w:rsidRPr="00435492" w:rsidRDefault="003E4DA9" w:rsidP="003E4DA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075F0FAE" w14:textId="23521112" w:rsidR="003E4DA9" w:rsidRPr="00435492" w:rsidRDefault="007541D1" w:rsidP="003E4DA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4E930B1" w14:textId="77777777" w:rsidR="003E4DA9" w:rsidRPr="00435492" w:rsidRDefault="003E4DA9" w:rsidP="003E4DA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60FDF620" w14:textId="0390EEF9" w:rsidR="003E4DA9" w:rsidRPr="00435492" w:rsidRDefault="007541D1" w:rsidP="003E4DA9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219,1</w:t>
            </w:r>
            <w:r w:rsidR="007906F0" w:rsidRPr="00435492">
              <w:rPr>
                <w:rFonts w:ascii="Angsana New" w:hAnsi="Angsana New" w:cs="Angsana New"/>
                <w:sz w:val="25"/>
                <w:szCs w:val="25"/>
              </w:rPr>
              <w:t>42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,9</w:t>
            </w:r>
            <w:r w:rsidR="00B2651F" w:rsidRPr="00435492">
              <w:rPr>
                <w:rFonts w:ascii="Angsana New" w:hAnsi="Angsana New" w:cs="Angsana New"/>
                <w:sz w:val="25"/>
                <w:szCs w:val="25"/>
              </w:rPr>
              <w:t>27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="00B2651F" w:rsidRPr="00435492">
              <w:rPr>
                <w:rFonts w:ascii="Angsana New" w:hAnsi="Angsana New" w:cs="Angsana New"/>
                <w:sz w:val="25"/>
                <w:szCs w:val="25"/>
              </w:rPr>
              <w:t>07</w:t>
            </w:r>
          </w:p>
        </w:tc>
        <w:tc>
          <w:tcPr>
            <w:tcW w:w="53" w:type="dxa"/>
            <w:shd w:val="clear" w:color="auto" w:fill="auto"/>
          </w:tcPr>
          <w:p w14:paraId="09D8252F" w14:textId="77777777" w:rsidR="003E4DA9" w:rsidRPr="00435492" w:rsidRDefault="003E4DA9" w:rsidP="003E4DA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441743B5" w14:textId="3D912B2F" w:rsidR="003E4DA9" w:rsidRPr="00435492" w:rsidRDefault="00AB15A8" w:rsidP="003E4DA9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219,142,927.07</w:t>
            </w:r>
          </w:p>
        </w:tc>
        <w:tc>
          <w:tcPr>
            <w:tcW w:w="48" w:type="dxa"/>
            <w:shd w:val="clear" w:color="auto" w:fill="auto"/>
          </w:tcPr>
          <w:p w14:paraId="4B8D431B" w14:textId="77777777" w:rsidR="003E4DA9" w:rsidRPr="00435492" w:rsidRDefault="003E4DA9" w:rsidP="003E4DA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0554402C" w14:textId="7C58CA4D" w:rsidR="003E4DA9" w:rsidRPr="00435492" w:rsidRDefault="007541D1" w:rsidP="003E4DA9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CD71AC" w:rsidRPr="00435492" w14:paraId="4F2371AC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5574CFAA" w14:textId="77777777" w:rsidR="00CD71AC" w:rsidRPr="00435492" w:rsidRDefault="00CD71AC" w:rsidP="00CD71AC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เงินให้กู้ยืมระยะยาวแก่</w:t>
            </w:r>
          </w:p>
          <w:p w14:paraId="7D4F888B" w14:textId="77777777" w:rsidR="00CD71AC" w:rsidRPr="00435492" w:rsidRDefault="00CD71AC" w:rsidP="00CD71AC">
            <w:pPr>
              <w:ind w:firstLine="20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5E999659" w14:textId="77777777" w:rsidR="00F558DD" w:rsidRPr="00435492" w:rsidRDefault="00F558DD" w:rsidP="00CD71AC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6F3629E4" w14:textId="04F8F9F3" w:rsidR="00CD71AC" w:rsidRPr="00435492" w:rsidRDefault="00CD71AC" w:rsidP="00CD71AC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BF1F12A" w14:textId="77777777" w:rsidR="00CD71AC" w:rsidRPr="00435492" w:rsidRDefault="00CD71AC" w:rsidP="00CD71AC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6DF41E29" w14:textId="77777777" w:rsidR="00F558DD" w:rsidRPr="00435492" w:rsidRDefault="00F558DD" w:rsidP="00CD71AC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5BBD89EF" w14:textId="4529C194" w:rsidR="00CD71AC" w:rsidRPr="00435492" w:rsidRDefault="00CD71AC" w:rsidP="00CD71AC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18,000,000.00</w:t>
            </w:r>
          </w:p>
        </w:tc>
        <w:tc>
          <w:tcPr>
            <w:tcW w:w="48" w:type="dxa"/>
            <w:shd w:val="clear" w:color="auto" w:fill="auto"/>
          </w:tcPr>
          <w:p w14:paraId="11618013" w14:textId="77777777" w:rsidR="00CD71AC" w:rsidRPr="00435492" w:rsidRDefault="00CD71AC" w:rsidP="00CD71AC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348926FA" w14:textId="77777777" w:rsidR="00F558DD" w:rsidRPr="00435492" w:rsidRDefault="00F558DD" w:rsidP="00CD71AC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647B221B" w14:textId="4935EB1A" w:rsidR="00CD71AC" w:rsidRPr="00435492" w:rsidRDefault="00CD71AC" w:rsidP="00CD71AC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2D85167" w14:textId="77777777" w:rsidR="00CD71AC" w:rsidRPr="00435492" w:rsidRDefault="00CD71AC" w:rsidP="00CD71AC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4E383482" w14:textId="77777777" w:rsidR="00F558DD" w:rsidRPr="00435492" w:rsidRDefault="00F558DD" w:rsidP="00CD71AC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1FB7D654" w14:textId="0CA91931" w:rsidR="00CD71AC" w:rsidRPr="00435492" w:rsidRDefault="00CD71AC" w:rsidP="00CD71AC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18,000,000.00</w:t>
            </w:r>
          </w:p>
        </w:tc>
        <w:tc>
          <w:tcPr>
            <w:tcW w:w="48" w:type="dxa"/>
            <w:shd w:val="clear" w:color="auto" w:fill="auto"/>
          </w:tcPr>
          <w:p w14:paraId="6AA61C4B" w14:textId="77777777" w:rsidR="00CD71AC" w:rsidRPr="00435492" w:rsidRDefault="00CD71AC" w:rsidP="00CD71AC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75F6FE19" w14:textId="77777777" w:rsidR="00F558DD" w:rsidRPr="00435492" w:rsidRDefault="00F558DD" w:rsidP="00CD71AC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019869E7" w14:textId="5D43328C" w:rsidR="00CD71AC" w:rsidRPr="00435492" w:rsidRDefault="00CD71AC" w:rsidP="00CD71AC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6.00</w:t>
            </w:r>
          </w:p>
        </w:tc>
      </w:tr>
      <w:tr w:rsidR="003E4DA9" w:rsidRPr="00435492" w14:paraId="70199819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5ED0D670" w14:textId="77777777" w:rsidR="003E4DA9" w:rsidRPr="00435492" w:rsidRDefault="003E4DA9" w:rsidP="003E4DA9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</w:tcPr>
          <w:p w14:paraId="0CBF6207" w14:textId="631E3C82" w:rsidR="003E4DA9" w:rsidRPr="00435492" w:rsidRDefault="003E4DA9" w:rsidP="003E4DA9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shd w:val="clear" w:color="auto" w:fill="auto"/>
          </w:tcPr>
          <w:p w14:paraId="25206A21" w14:textId="77777777" w:rsidR="003E4DA9" w:rsidRPr="00435492" w:rsidRDefault="003E4DA9" w:rsidP="003E4DA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679447AE" w14:textId="1DF535D0" w:rsidR="003E4DA9" w:rsidRPr="00435492" w:rsidRDefault="003E4DA9" w:rsidP="003E4DA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shd w:val="clear" w:color="auto" w:fill="auto"/>
          </w:tcPr>
          <w:p w14:paraId="3E8EDA4B" w14:textId="77777777" w:rsidR="003E4DA9" w:rsidRPr="00435492" w:rsidRDefault="003E4DA9" w:rsidP="003E4DA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0959414C" w14:textId="47DA54D4" w:rsidR="003E4DA9" w:rsidRPr="00435492" w:rsidRDefault="003E4DA9" w:rsidP="003E4DA9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shd w:val="clear" w:color="auto" w:fill="auto"/>
          </w:tcPr>
          <w:p w14:paraId="402AB01D" w14:textId="77777777" w:rsidR="003E4DA9" w:rsidRPr="00435492" w:rsidRDefault="003E4DA9" w:rsidP="003E4DA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40B32885" w14:textId="1C7ECF10" w:rsidR="003E4DA9" w:rsidRPr="00435492" w:rsidRDefault="003E4DA9" w:rsidP="003E4DA9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shd w:val="clear" w:color="auto" w:fill="auto"/>
          </w:tcPr>
          <w:p w14:paraId="342643F1" w14:textId="77777777" w:rsidR="003E4DA9" w:rsidRPr="00435492" w:rsidRDefault="003E4DA9" w:rsidP="003E4DA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3B095549" w14:textId="6F57F5D5" w:rsidR="003E4DA9" w:rsidRPr="00435492" w:rsidRDefault="003E4DA9" w:rsidP="003E4DA9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92452" w:rsidRPr="00435492" w14:paraId="48641B66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20ECFB55" w14:textId="77777777" w:rsidR="00392452" w:rsidRPr="00435492" w:rsidRDefault="00392452" w:rsidP="0039245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เงินเบิกเกินบัญชี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จากธนาคาร</w:t>
            </w:r>
          </w:p>
        </w:tc>
        <w:tc>
          <w:tcPr>
            <w:tcW w:w="1417" w:type="dxa"/>
            <w:shd w:val="clear" w:color="auto" w:fill="auto"/>
          </w:tcPr>
          <w:p w14:paraId="3E72B648" w14:textId="7ADD54A2" w:rsidR="00392452" w:rsidRPr="00435492" w:rsidRDefault="00392452" w:rsidP="00392452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36,210,460.20</w:t>
            </w:r>
          </w:p>
        </w:tc>
        <w:tc>
          <w:tcPr>
            <w:tcW w:w="53" w:type="dxa"/>
            <w:shd w:val="clear" w:color="auto" w:fill="auto"/>
          </w:tcPr>
          <w:p w14:paraId="51C7D028" w14:textId="77777777" w:rsidR="00392452" w:rsidRPr="00435492" w:rsidRDefault="00392452" w:rsidP="0039245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79896CDD" w14:textId="1804C19E" w:rsidR="00392452" w:rsidRPr="00435492" w:rsidRDefault="00392452" w:rsidP="00392452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 xml:space="preserve">-   </w:t>
            </w:r>
          </w:p>
        </w:tc>
        <w:tc>
          <w:tcPr>
            <w:tcW w:w="48" w:type="dxa"/>
            <w:shd w:val="clear" w:color="auto" w:fill="auto"/>
          </w:tcPr>
          <w:p w14:paraId="28224E6D" w14:textId="77777777" w:rsidR="00392452" w:rsidRPr="00435492" w:rsidRDefault="00392452" w:rsidP="0039245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4727740E" w14:textId="09847A22" w:rsidR="00392452" w:rsidRPr="00435492" w:rsidRDefault="00392452" w:rsidP="00392452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 xml:space="preserve">-   </w:t>
            </w:r>
          </w:p>
        </w:tc>
        <w:tc>
          <w:tcPr>
            <w:tcW w:w="53" w:type="dxa"/>
            <w:shd w:val="clear" w:color="auto" w:fill="auto"/>
          </w:tcPr>
          <w:p w14:paraId="4F9C095D" w14:textId="77777777" w:rsidR="00392452" w:rsidRPr="00435492" w:rsidRDefault="00392452" w:rsidP="0039245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30200B2E" w14:textId="3A4E1284" w:rsidR="00392452" w:rsidRPr="00435492" w:rsidRDefault="00392452" w:rsidP="00392452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36,210,460.20</w:t>
            </w:r>
          </w:p>
        </w:tc>
        <w:tc>
          <w:tcPr>
            <w:tcW w:w="48" w:type="dxa"/>
            <w:shd w:val="clear" w:color="auto" w:fill="auto"/>
          </w:tcPr>
          <w:p w14:paraId="5859A7BF" w14:textId="77777777" w:rsidR="00392452" w:rsidRPr="00435492" w:rsidRDefault="00392452" w:rsidP="0039245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02852188" w14:textId="60291337" w:rsidR="00392452" w:rsidRPr="00435492" w:rsidRDefault="00392452" w:rsidP="0039245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7.00 - 8.10</w:t>
            </w:r>
          </w:p>
        </w:tc>
      </w:tr>
      <w:tr w:rsidR="00392452" w:rsidRPr="00435492" w14:paraId="3664FCAA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437BEC5A" w14:textId="77777777" w:rsidR="00392452" w:rsidRPr="00435492" w:rsidRDefault="00392452" w:rsidP="0039245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04271071" w14:textId="3E516FA4" w:rsidR="00392452" w:rsidRPr="00435492" w:rsidRDefault="00392452" w:rsidP="00392452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shd w:val="clear" w:color="auto" w:fill="auto"/>
          </w:tcPr>
          <w:p w14:paraId="69AE670F" w14:textId="77777777" w:rsidR="00392452" w:rsidRPr="00435492" w:rsidRDefault="00392452" w:rsidP="0039245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62B4AA80" w14:textId="5534AEA9" w:rsidR="00392452" w:rsidRPr="00435492" w:rsidRDefault="00392452" w:rsidP="00392452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shd w:val="clear" w:color="auto" w:fill="auto"/>
          </w:tcPr>
          <w:p w14:paraId="47FDDA99" w14:textId="77777777" w:rsidR="00392452" w:rsidRPr="00435492" w:rsidRDefault="00392452" w:rsidP="0039245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70B80136" w14:textId="66EC2DB9" w:rsidR="00392452" w:rsidRPr="00435492" w:rsidRDefault="00392452" w:rsidP="00392452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shd w:val="clear" w:color="auto" w:fill="auto"/>
          </w:tcPr>
          <w:p w14:paraId="5E136874" w14:textId="77777777" w:rsidR="00392452" w:rsidRPr="00435492" w:rsidRDefault="00392452" w:rsidP="0039245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299B2374" w14:textId="2D289EE8" w:rsidR="00392452" w:rsidRPr="00435492" w:rsidRDefault="00392452" w:rsidP="00392452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shd w:val="clear" w:color="auto" w:fill="auto"/>
          </w:tcPr>
          <w:p w14:paraId="3FABCF8A" w14:textId="77777777" w:rsidR="00392452" w:rsidRPr="00435492" w:rsidRDefault="00392452" w:rsidP="0039245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3D45B607" w14:textId="0A64FFA1" w:rsidR="00392452" w:rsidRPr="00435492" w:rsidRDefault="00392452" w:rsidP="0039245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582146" w:rsidRPr="00435492" w14:paraId="112FD0C3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5B3DE298" w14:textId="77777777" w:rsidR="00582146" w:rsidRPr="00435492" w:rsidRDefault="00582146" w:rsidP="00582146">
            <w:pPr>
              <w:ind w:left="18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สกุลเงินบาทไทย</w:t>
            </w:r>
          </w:p>
        </w:tc>
        <w:tc>
          <w:tcPr>
            <w:tcW w:w="1417" w:type="dxa"/>
            <w:shd w:val="clear" w:color="auto" w:fill="auto"/>
          </w:tcPr>
          <w:p w14:paraId="702ABD14" w14:textId="7529538D" w:rsidR="00582146" w:rsidRPr="00435492" w:rsidRDefault="003F67DA" w:rsidP="00582146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92,511,506.33</w:t>
            </w:r>
          </w:p>
        </w:tc>
        <w:tc>
          <w:tcPr>
            <w:tcW w:w="53" w:type="dxa"/>
            <w:shd w:val="clear" w:color="auto" w:fill="auto"/>
          </w:tcPr>
          <w:p w14:paraId="32A49CA1" w14:textId="77777777" w:rsidR="00582146" w:rsidRPr="00435492" w:rsidRDefault="00582146" w:rsidP="0058214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7019A9C5" w14:textId="67FC8A36" w:rsidR="00582146" w:rsidRPr="00435492" w:rsidRDefault="00246CBC" w:rsidP="00582146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513,216,099.29</w:t>
            </w:r>
          </w:p>
        </w:tc>
        <w:tc>
          <w:tcPr>
            <w:tcW w:w="48" w:type="dxa"/>
            <w:shd w:val="clear" w:color="auto" w:fill="auto"/>
          </w:tcPr>
          <w:p w14:paraId="2392F03E" w14:textId="77777777" w:rsidR="00582146" w:rsidRPr="00435492" w:rsidRDefault="00582146" w:rsidP="0058214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57172FCC" w14:textId="026A3904" w:rsidR="00582146" w:rsidRPr="00435492" w:rsidRDefault="00582146" w:rsidP="00582146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2F918492" w14:textId="77777777" w:rsidR="00582146" w:rsidRPr="00435492" w:rsidRDefault="00582146" w:rsidP="0058214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7C97983F" w14:textId="34E1148D" w:rsidR="00582146" w:rsidRPr="00435492" w:rsidRDefault="00D76DE9" w:rsidP="00582146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605</w:t>
            </w:r>
            <w:r w:rsidR="00342B90"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727</w:t>
            </w:r>
            <w:r w:rsidR="00342B90"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605.62</w:t>
            </w:r>
          </w:p>
        </w:tc>
        <w:tc>
          <w:tcPr>
            <w:tcW w:w="48" w:type="dxa"/>
            <w:shd w:val="clear" w:color="auto" w:fill="auto"/>
          </w:tcPr>
          <w:p w14:paraId="5EB8A677" w14:textId="77777777" w:rsidR="00582146" w:rsidRPr="00435492" w:rsidRDefault="00582146" w:rsidP="0058214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6CD70D8D" w14:textId="3DE61A5F" w:rsidR="00582146" w:rsidRPr="00435492" w:rsidRDefault="00582146" w:rsidP="0058214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4.12 - 5.05</w:t>
            </w:r>
          </w:p>
        </w:tc>
      </w:tr>
      <w:tr w:rsidR="008516D0" w:rsidRPr="00435492" w14:paraId="0C38EFCA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72688A1A" w14:textId="77777777" w:rsidR="008516D0" w:rsidRPr="00435492" w:rsidRDefault="008516D0" w:rsidP="008516D0">
            <w:pPr>
              <w:ind w:left="18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สกุลเงินตราต่างประเทศ</w:t>
            </w:r>
          </w:p>
        </w:tc>
        <w:tc>
          <w:tcPr>
            <w:tcW w:w="1417" w:type="dxa"/>
            <w:shd w:val="clear" w:color="auto" w:fill="auto"/>
          </w:tcPr>
          <w:p w14:paraId="2F86E94E" w14:textId="2ED578DD" w:rsidR="008516D0" w:rsidRPr="00435492" w:rsidRDefault="008516D0" w:rsidP="008516D0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5B11180" w14:textId="77777777" w:rsidR="008516D0" w:rsidRPr="00435492" w:rsidRDefault="008516D0" w:rsidP="008516D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54F9563B" w14:textId="3B67CDCA" w:rsidR="008516D0" w:rsidRPr="00435492" w:rsidRDefault="006A5B51" w:rsidP="008516D0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3,509,313.82</w:t>
            </w:r>
          </w:p>
        </w:tc>
        <w:tc>
          <w:tcPr>
            <w:tcW w:w="48" w:type="dxa"/>
            <w:shd w:val="clear" w:color="auto" w:fill="auto"/>
          </w:tcPr>
          <w:p w14:paraId="7C6E0380" w14:textId="77777777" w:rsidR="008516D0" w:rsidRPr="00435492" w:rsidRDefault="008516D0" w:rsidP="008516D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23893F30" w14:textId="3340FEE3" w:rsidR="008516D0" w:rsidRPr="00435492" w:rsidRDefault="008516D0" w:rsidP="008516D0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349C750" w14:textId="77777777" w:rsidR="008516D0" w:rsidRPr="00435492" w:rsidRDefault="008516D0" w:rsidP="008516D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20702EB7" w14:textId="5042BD19" w:rsidR="008516D0" w:rsidRPr="00435492" w:rsidRDefault="00D76DE9" w:rsidP="008516D0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3,509,313.82</w:t>
            </w:r>
          </w:p>
        </w:tc>
        <w:tc>
          <w:tcPr>
            <w:tcW w:w="48" w:type="dxa"/>
            <w:shd w:val="clear" w:color="auto" w:fill="auto"/>
          </w:tcPr>
          <w:p w14:paraId="0ABCF67B" w14:textId="77777777" w:rsidR="008516D0" w:rsidRPr="00435492" w:rsidRDefault="008516D0" w:rsidP="008516D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0E48718D" w14:textId="295070A7" w:rsidR="008516D0" w:rsidRPr="00435492" w:rsidRDefault="008516D0" w:rsidP="008516D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4.12 - 7.55</w:t>
            </w:r>
          </w:p>
        </w:tc>
      </w:tr>
      <w:tr w:rsidR="00C8579F" w:rsidRPr="00435492" w14:paraId="79E50889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7F53C962" w14:textId="77777777" w:rsidR="00C8579F" w:rsidRPr="00435492" w:rsidRDefault="00C8579F" w:rsidP="00C8579F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4C61ACDC" w14:textId="1AB0E7F2" w:rsidR="00C8579F" w:rsidRPr="00435492" w:rsidRDefault="00C8579F" w:rsidP="00C8579F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5A31624A" w14:textId="77777777" w:rsidR="00C8579F" w:rsidRPr="00435492" w:rsidRDefault="00C8579F" w:rsidP="00C8579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3394A014" w14:textId="0FBEEC49" w:rsidR="00C8579F" w:rsidRPr="00435492" w:rsidRDefault="00C8579F" w:rsidP="00C8579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7CDE805" w14:textId="77777777" w:rsidR="00C8579F" w:rsidRPr="00435492" w:rsidRDefault="00C8579F" w:rsidP="00C8579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614AEFF7" w14:textId="383E7F02" w:rsidR="00C8579F" w:rsidRPr="00435492" w:rsidRDefault="00E741FD" w:rsidP="00C8579F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312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615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252.20</w:t>
            </w:r>
          </w:p>
        </w:tc>
        <w:tc>
          <w:tcPr>
            <w:tcW w:w="53" w:type="dxa"/>
            <w:shd w:val="clear" w:color="auto" w:fill="auto"/>
          </w:tcPr>
          <w:p w14:paraId="12E4C301" w14:textId="77777777" w:rsidR="00C8579F" w:rsidRPr="00435492" w:rsidRDefault="00C8579F" w:rsidP="00C8579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6D19C2E5" w14:textId="0895F0C2" w:rsidR="00C8579F" w:rsidRPr="00435492" w:rsidRDefault="00E741FD" w:rsidP="00C8579F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312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615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252.20</w:t>
            </w:r>
          </w:p>
        </w:tc>
        <w:tc>
          <w:tcPr>
            <w:tcW w:w="48" w:type="dxa"/>
            <w:shd w:val="clear" w:color="auto" w:fill="auto"/>
          </w:tcPr>
          <w:p w14:paraId="1056BA9D" w14:textId="77777777" w:rsidR="00C8579F" w:rsidRPr="00435492" w:rsidRDefault="00C8579F" w:rsidP="00C8579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6A41D068" w14:textId="418B2252" w:rsidR="00C8579F" w:rsidRPr="00435492" w:rsidRDefault="00C8579F" w:rsidP="00C8579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352901" w:rsidRPr="00435492" w14:paraId="7E0763C5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6285590B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เงินกู้ยืมระยะสั้นจากบุคคล</w:t>
            </w:r>
          </w:p>
          <w:p w14:paraId="30B5DCC7" w14:textId="77777777" w:rsidR="00352901" w:rsidRPr="00435492" w:rsidRDefault="00352901" w:rsidP="00352901">
            <w:pPr>
              <w:ind w:firstLine="20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946784C" w14:textId="77777777" w:rsidR="00352901" w:rsidRPr="00435492" w:rsidRDefault="00352901" w:rsidP="00352901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4BE399B5" w14:textId="3F81B348" w:rsidR="00352901" w:rsidRPr="00435492" w:rsidRDefault="00352901" w:rsidP="00352901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58C7F4E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6DC7A96B" w14:textId="77777777" w:rsidR="00352901" w:rsidRPr="00435492" w:rsidRDefault="00352901" w:rsidP="00352901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29FCC946" w14:textId="1FBB6D07" w:rsidR="00352901" w:rsidRPr="00435492" w:rsidRDefault="00352901" w:rsidP="00352901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70,000,000.00</w:t>
            </w:r>
          </w:p>
        </w:tc>
        <w:tc>
          <w:tcPr>
            <w:tcW w:w="48" w:type="dxa"/>
            <w:shd w:val="clear" w:color="auto" w:fill="auto"/>
          </w:tcPr>
          <w:p w14:paraId="61C258AC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74526275" w14:textId="77777777" w:rsidR="00352901" w:rsidRPr="00435492" w:rsidRDefault="00352901" w:rsidP="00352901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77D09AF1" w14:textId="17981632" w:rsidR="00352901" w:rsidRPr="00435492" w:rsidRDefault="00352901" w:rsidP="00352901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 xml:space="preserve">-   </w:t>
            </w:r>
          </w:p>
        </w:tc>
        <w:tc>
          <w:tcPr>
            <w:tcW w:w="53" w:type="dxa"/>
            <w:shd w:val="clear" w:color="auto" w:fill="auto"/>
          </w:tcPr>
          <w:p w14:paraId="18D5154D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40984106" w14:textId="77777777" w:rsidR="00352901" w:rsidRPr="00435492" w:rsidRDefault="00352901" w:rsidP="00352901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419EE74A" w14:textId="2C035A3F" w:rsidR="00352901" w:rsidRPr="00435492" w:rsidRDefault="00352901" w:rsidP="00352901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70,000,000.00</w:t>
            </w:r>
          </w:p>
        </w:tc>
        <w:tc>
          <w:tcPr>
            <w:tcW w:w="48" w:type="dxa"/>
            <w:shd w:val="clear" w:color="auto" w:fill="auto"/>
          </w:tcPr>
          <w:p w14:paraId="081BE431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17A9FF47" w14:textId="77777777" w:rsidR="00352901" w:rsidRPr="00435492" w:rsidRDefault="00352901" w:rsidP="0035290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310DEB44" w14:textId="5B72BD89" w:rsidR="00352901" w:rsidRPr="00435492" w:rsidRDefault="00352901" w:rsidP="0035290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6.00</w:t>
            </w:r>
            <w:r w:rsidR="00505573" w:rsidRPr="00435492">
              <w:rPr>
                <w:rFonts w:ascii="Angsana New" w:hAnsi="Angsana New" w:cs="Angsana New"/>
                <w:sz w:val="25"/>
                <w:szCs w:val="25"/>
              </w:rPr>
              <w:t xml:space="preserve"> - 8.00</w:t>
            </w:r>
          </w:p>
        </w:tc>
      </w:tr>
      <w:tr w:rsidR="00352901" w:rsidRPr="00435492" w14:paraId="2769F531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7C8B751F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หนี้สินสัญญาอนุพันธ์</w:t>
            </w:r>
          </w:p>
        </w:tc>
        <w:tc>
          <w:tcPr>
            <w:tcW w:w="1417" w:type="dxa"/>
            <w:shd w:val="clear" w:color="auto" w:fill="auto"/>
          </w:tcPr>
          <w:p w14:paraId="0D193082" w14:textId="40015D32" w:rsidR="00352901" w:rsidRPr="00435492" w:rsidRDefault="00352901" w:rsidP="00352901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1A66A3A6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6EA0E886" w14:textId="0F612235" w:rsidR="00352901" w:rsidRPr="00435492" w:rsidRDefault="00352901" w:rsidP="00352901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E0558FD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1E33A293" w14:textId="7B46408B" w:rsidR="00352901" w:rsidRPr="00435492" w:rsidRDefault="000931E6" w:rsidP="00352901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2,851,698.29</w:t>
            </w:r>
          </w:p>
        </w:tc>
        <w:tc>
          <w:tcPr>
            <w:tcW w:w="53" w:type="dxa"/>
            <w:shd w:val="clear" w:color="auto" w:fill="auto"/>
          </w:tcPr>
          <w:p w14:paraId="3DF0B1E0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55E4BB5C" w14:textId="036D5E56" w:rsidR="00352901" w:rsidRPr="00435492" w:rsidRDefault="00352901" w:rsidP="00352901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2,</w:t>
            </w:r>
            <w:r w:rsidR="00500911" w:rsidRPr="00435492">
              <w:rPr>
                <w:rFonts w:ascii="Angsana New" w:hAnsi="Angsana New" w:cs="Angsana New"/>
                <w:sz w:val="25"/>
                <w:szCs w:val="25"/>
              </w:rPr>
              <w:t>851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500911" w:rsidRPr="00435492">
              <w:rPr>
                <w:rFonts w:ascii="Angsana New" w:hAnsi="Angsana New" w:cs="Angsana New"/>
                <w:sz w:val="25"/>
                <w:szCs w:val="25"/>
              </w:rPr>
              <w:t>698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="00500911" w:rsidRPr="00435492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9</w:t>
            </w:r>
          </w:p>
        </w:tc>
        <w:tc>
          <w:tcPr>
            <w:tcW w:w="48" w:type="dxa"/>
            <w:shd w:val="clear" w:color="auto" w:fill="auto"/>
          </w:tcPr>
          <w:p w14:paraId="42F4A239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3E002A77" w14:textId="7973ABDC" w:rsidR="00352901" w:rsidRPr="00435492" w:rsidRDefault="00352901" w:rsidP="00352901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352901" w:rsidRPr="00435492" w14:paraId="24275AE3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26F02A1A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เงินกู้ยืมระยะยาวจากบุคคลและ</w:t>
            </w:r>
          </w:p>
          <w:p w14:paraId="668BDDFE" w14:textId="77777777" w:rsidR="00352901" w:rsidRPr="00435492" w:rsidRDefault="00352901" w:rsidP="00352901">
            <w:pPr>
              <w:ind w:firstLine="20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5951D6B" w14:textId="77777777" w:rsidR="00352901" w:rsidRPr="00435492" w:rsidRDefault="00352901" w:rsidP="00352901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1ED03C1B" w14:textId="24966D83" w:rsidR="00352901" w:rsidRPr="00435492" w:rsidRDefault="00352901" w:rsidP="00352901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359EA1B0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39F3F3B0" w14:textId="77777777" w:rsidR="00352901" w:rsidRPr="00435492" w:rsidRDefault="00352901" w:rsidP="00352901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21ADBA86" w14:textId="5ED86A26" w:rsidR="00352901" w:rsidRPr="00435492" w:rsidRDefault="00352901" w:rsidP="00352901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100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500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000.00</w:t>
            </w:r>
          </w:p>
        </w:tc>
        <w:tc>
          <w:tcPr>
            <w:tcW w:w="48" w:type="dxa"/>
            <w:shd w:val="clear" w:color="auto" w:fill="auto"/>
          </w:tcPr>
          <w:p w14:paraId="20D97B80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2F6D0B06" w14:textId="77777777" w:rsidR="00352901" w:rsidRPr="00435492" w:rsidRDefault="00352901" w:rsidP="00352901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5263A8A7" w14:textId="054CA925" w:rsidR="00352901" w:rsidRPr="00435492" w:rsidRDefault="00352901" w:rsidP="00352901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5449EFA0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69019A40" w14:textId="77777777" w:rsidR="00352901" w:rsidRPr="00435492" w:rsidRDefault="00352901" w:rsidP="00352901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  <w:p w14:paraId="337AA89D" w14:textId="7D8770B9" w:rsidR="00352901" w:rsidRPr="00435492" w:rsidRDefault="00352901" w:rsidP="00352901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100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500</w:t>
            </w:r>
            <w:r w:rsidRPr="004354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000.00</w:t>
            </w:r>
          </w:p>
        </w:tc>
        <w:tc>
          <w:tcPr>
            <w:tcW w:w="48" w:type="dxa"/>
            <w:shd w:val="clear" w:color="auto" w:fill="auto"/>
          </w:tcPr>
          <w:p w14:paraId="03A36090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4FFC637D" w14:textId="77777777" w:rsidR="00352901" w:rsidRPr="00435492" w:rsidRDefault="00352901" w:rsidP="0035290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2DBC1967" w14:textId="20819D09" w:rsidR="00352901" w:rsidRPr="00435492" w:rsidRDefault="00352901" w:rsidP="0035290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6.00</w:t>
            </w:r>
          </w:p>
        </w:tc>
      </w:tr>
      <w:tr w:rsidR="00352901" w:rsidRPr="00435492" w14:paraId="659C1430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14D68179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  <w:cs/>
              </w:rPr>
              <w:t>หนี้สินตามสัญญาเช่</w:t>
            </w:r>
            <w:r w:rsidRPr="00435492">
              <w:rPr>
                <w:rFonts w:ascii="Angsana New" w:hAnsi="Angsana New" w:cs="Angsana New" w:hint="cs"/>
                <w:sz w:val="25"/>
                <w:szCs w:val="25"/>
                <w:cs/>
              </w:rPr>
              <w:t>า</w:t>
            </w:r>
          </w:p>
        </w:tc>
        <w:tc>
          <w:tcPr>
            <w:tcW w:w="1417" w:type="dxa"/>
            <w:shd w:val="clear" w:color="auto" w:fill="auto"/>
          </w:tcPr>
          <w:p w14:paraId="0431AB9E" w14:textId="277227F4" w:rsidR="00352901" w:rsidRPr="00435492" w:rsidRDefault="00352901" w:rsidP="00352901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09189C5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6A5EF4F9" w14:textId="617392A1" w:rsidR="00352901" w:rsidRPr="00435492" w:rsidRDefault="00352901" w:rsidP="00352901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37,174,594.82</w:t>
            </w:r>
          </w:p>
        </w:tc>
        <w:tc>
          <w:tcPr>
            <w:tcW w:w="48" w:type="dxa"/>
            <w:shd w:val="clear" w:color="auto" w:fill="auto"/>
          </w:tcPr>
          <w:p w14:paraId="57E8ED51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1DE52135" w14:textId="29CD2646" w:rsidR="00352901" w:rsidRPr="00435492" w:rsidRDefault="00352901" w:rsidP="00352901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A37AD7D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4507A04D" w14:textId="3E42019A" w:rsidR="00352901" w:rsidRPr="00435492" w:rsidRDefault="00352901" w:rsidP="00352901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37,174,594.82</w:t>
            </w:r>
          </w:p>
        </w:tc>
        <w:tc>
          <w:tcPr>
            <w:tcW w:w="48" w:type="dxa"/>
            <w:shd w:val="clear" w:color="auto" w:fill="auto"/>
          </w:tcPr>
          <w:p w14:paraId="509D889B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468E8BF5" w14:textId="0544574D" w:rsidR="00352901" w:rsidRPr="00435492" w:rsidRDefault="00352901" w:rsidP="0035290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35492">
              <w:rPr>
                <w:rFonts w:ascii="Angsana New" w:hAnsi="Angsana New" w:cs="Angsana New"/>
                <w:sz w:val="25"/>
                <w:szCs w:val="25"/>
              </w:rPr>
              <w:t>1.41 - 4.40</w:t>
            </w:r>
          </w:p>
        </w:tc>
      </w:tr>
      <w:tr w:rsidR="00352901" w:rsidRPr="00435492" w14:paraId="614CB70A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5FCA1EA1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805EAAA" w14:textId="7F735CFD" w:rsidR="00352901" w:rsidRPr="00435492" w:rsidRDefault="00352901" w:rsidP="00352901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shd w:val="clear" w:color="auto" w:fill="auto"/>
          </w:tcPr>
          <w:p w14:paraId="46087657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shd w:val="clear" w:color="auto" w:fill="auto"/>
          </w:tcPr>
          <w:p w14:paraId="4DB0C7BD" w14:textId="461DC74B" w:rsidR="00352901" w:rsidRPr="00435492" w:rsidRDefault="00352901" w:rsidP="00352901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shd w:val="clear" w:color="auto" w:fill="auto"/>
          </w:tcPr>
          <w:p w14:paraId="11EB793A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shd w:val="clear" w:color="auto" w:fill="auto"/>
          </w:tcPr>
          <w:p w14:paraId="11965833" w14:textId="7E88186B" w:rsidR="00352901" w:rsidRPr="00435492" w:rsidRDefault="00352901" w:rsidP="00352901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shd w:val="clear" w:color="auto" w:fill="auto"/>
          </w:tcPr>
          <w:p w14:paraId="4FC263DC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</w:tcPr>
          <w:p w14:paraId="6F7DC5C3" w14:textId="496338D5" w:rsidR="00352901" w:rsidRPr="00435492" w:rsidRDefault="00352901" w:rsidP="00352901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shd w:val="clear" w:color="auto" w:fill="auto"/>
          </w:tcPr>
          <w:p w14:paraId="4718B7AF" w14:textId="77777777" w:rsidR="00352901" w:rsidRPr="00435492" w:rsidRDefault="00352901" w:rsidP="00352901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1A4B9981" w14:textId="6E478917" w:rsidR="00352901" w:rsidRPr="00435492" w:rsidRDefault="00352901" w:rsidP="0035290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</w:tbl>
    <w:p w14:paraId="35901918" w14:textId="77777777" w:rsidR="001B7442" w:rsidRPr="00B836AF" w:rsidRDefault="001B7442" w:rsidP="00EF4FB3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47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417"/>
        <w:gridCol w:w="53"/>
        <w:gridCol w:w="1365"/>
        <w:gridCol w:w="48"/>
        <w:gridCol w:w="1207"/>
        <w:gridCol w:w="53"/>
        <w:gridCol w:w="1385"/>
        <w:gridCol w:w="48"/>
        <w:gridCol w:w="1150"/>
        <w:gridCol w:w="6"/>
      </w:tblGrid>
      <w:tr w:rsidR="00B836AF" w:rsidRPr="00706563" w14:paraId="068DF172" w14:textId="77777777" w:rsidTr="009150D7">
        <w:trPr>
          <w:tblHeader/>
        </w:trPr>
        <w:tc>
          <w:tcPr>
            <w:tcW w:w="2915" w:type="dxa"/>
            <w:shd w:val="clear" w:color="auto" w:fill="auto"/>
          </w:tcPr>
          <w:p w14:paraId="5B2B7320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2" w:type="dxa"/>
            <w:gridSpan w:val="10"/>
            <w:shd w:val="clear" w:color="auto" w:fill="auto"/>
          </w:tcPr>
          <w:p w14:paraId="2CEC7695" w14:textId="77777777" w:rsidR="00B836AF" w:rsidRPr="00706563" w:rsidRDefault="00B836AF" w:rsidP="009150D7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0656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706563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706563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  <w:r w:rsidRPr="0070656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836AF" w:rsidRPr="00706563" w14:paraId="5E2E4FAA" w14:textId="77777777" w:rsidTr="009150D7">
        <w:trPr>
          <w:tblHeader/>
        </w:trPr>
        <w:tc>
          <w:tcPr>
            <w:tcW w:w="2915" w:type="dxa"/>
            <w:shd w:val="clear" w:color="auto" w:fill="auto"/>
          </w:tcPr>
          <w:p w14:paraId="0E74688D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2" w:type="dxa"/>
            <w:gridSpan w:val="10"/>
            <w:shd w:val="clear" w:color="auto" w:fill="auto"/>
          </w:tcPr>
          <w:p w14:paraId="22DB9D4D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36AF" w:rsidRPr="00706563" w14:paraId="5E91FCC9" w14:textId="77777777" w:rsidTr="009150D7">
        <w:trPr>
          <w:tblHeader/>
        </w:trPr>
        <w:tc>
          <w:tcPr>
            <w:tcW w:w="2915" w:type="dxa"/>
            <w:shd w:val="clear" w:color="auto" w:fill="auto"/>
          </w:tcPr>
          <w:p w14:paraId="31B30B8B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2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CCEA4B8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0656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70656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836AF" w:rsidRPr="00706563" w14:paraId="44F00967" w14:textId="77777777" w:rsidTr="009150D7">
        <w:trPr>
          <w:gridAfter w:val="1"/>
          <w:wAfter w:w="6" w:type="dxa"/>
          <w:tblHeader/>
        </w:trPr>
        <w:tc>
          <w:tcPr>
            <w:tcW w:w="2915" w:type="dxa"/>
            <w:shd w:val="clear" w:color="auto" w:fill="auto"/>
          </w:tcPr>
          <w:p w14:paraId="219B91F9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683BC6F6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มีดอกเบี้ย</w:t>
            </w:r>
          </w:p>
        </w:tc>
        <w:tc>
          <w:tcPr>
            <w:tcW w:w="48" w:type="dxa"/>
            <w:shd w:val="clear" w:color="auto" w:fill="auto"/>
          </w:tcPr>
          <w:p w14:paraId="584CAC79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10818762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53" w:type="dxa"/>
            <w:shd w:val="clear" w:color="auto" w:fill="auto"/>
          </w:tcPr>
          <w:p w14:paraId="543383E1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757414D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49711CC2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13692D00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B836AF" w:rsidRPr="00706563" w14:paraId="32F6192E" w14:textId="77777777" w:rsidTr="009150D7">
        <w:trPr>
          <w:gridAfter w:val="1"/>
          <w:wAfter w:w="6" w:type="dxa"/>
          <w:tblHeader/>
        </w:trPr>
        <w:tc>
          <w:tcPr>
            <w:tcW w:w="2915" w:type="dxa"/>
            <w:shd w:val="clear" w:color="auto" w:fill="auto"/>
          </w:tcPr>
          <w:p w14:paraId="47A59B4B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7437526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อัตราลอยตัว</w:t>
            </w:r>
          </w:p>
        </w:tc>
        <w:tc>
          <w:tcPr>
            <w:tcW w:w="53" w:type="dxa"/>
            <w:tcBorders>
              <w:bottom w:val="single" w:sz="4" w:space="0" w:color="auto"/>
            </w:tcBorders>
            <w:shd w:val="clear" w:color="auto" w:fill="auto"/>
          </w:tcPr>
          <w:p w14:paraId="31F1F1AC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9D1162C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อัตราคงที่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554C62C9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6E7699D3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" w:type="dxa"/>
            <w:tcBorders>
              <w:bottom w:val="single" w:sz="4" w:space="0" w:color="auto"/>
            </w:tcBorders>
            <w:shd w:val="clear" w:color="auto" w:fill="auto"/>
          </w:tcPr>
          <w:p w14:paraId="56F82791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0912BF85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2F49FCA0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446D5F84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70656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B836AF" w:rsidRPr="00706563" w14:paraId="6E0E439B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2630C577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8143235" w14:textId="77777777" w:rsidR="00B836AF" w:rsidRPr="00706563" w:rsidRDefault="00B836AF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tcBorders>
              <w:top w:val="single" w:sz="4" w:space="0" w:color="auto"/>
            </w:tcBorders>
            <w:shd w:val="clear" w:color="auto" w:fill="auto"/>
          </w:tcPr>
          <w:p w14:paraId="79D6FC22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47939F3C" w14:textId="77777777" w:rsidR="00B836AF" w:rsidRPr="00706563" w:rsidRDefault="00B836AF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05509672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7FA83820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tcBorders>
              <w:top w:val="single" w:sz="4" w:space="0" w:color="auto"/>
            </w:tcBorders>
            <w:shd w:val="clear" w:color="auto" w:fill="auto"/>
          </w:tcPr>
          <w:p w14:paraId="737E23F9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49370D81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00DE60D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103F78E9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36AF" w:rsidRPr="00706563" w14:paraId="64B5CBF3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34447DA8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429562AF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29,879,317.50</w:t>
            </w:r>
          </w:p>
        </w:tc>
        <w:tc>
          <w:tcPr>
            <w:tcW w:w="53" w:type="dxa"/>
            <w:shd w:val="clear" w:color="auto" w:fill="auto"/>
          </w:tcPr>
          <w:p w14:paraId="77F7A671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72B93934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6D47F58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61262BC2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2,623,867.82</w:t>
            </w:r>
          </w:p>
        </w:tc>
        <w:tc>
          <w:tcPr>
            <w:tcW w:w="53" w:type="dxa"/>
            <w:shd w:val="clear" w:color="auto" w:fill="auto"/>
          </w:tcPr>
          <w:p w14:paraId="106994AF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3D79C3EF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32,503,185.32</w:t>
            </w:r>
          </w:p>
        </w:tc>
        <w:tc>
          <w:tcPr>
            <w:tcW w:w="48" w:type="dxa"/>
            <w:shd w:val="clear" w:color="auto" w:fill="auto"/>
          </w:tcPr>
          <w:p w14:paraId="035E70CF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591A6587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0.05</w:t>
            </w:r>
            <w:r w:rsidRPr="00706563">
              <w:rPr>
                <w:rFonts w:ascii="Angsana New" w:hAnsi="Angsana New" w:cs="Angsana New"/>
                <w:sz w:val="26"/>
                <w:szCs w:val="26"/>
              </w:rPr>
              <w:t xml:space="preserve"> – 0.60</w:t>
            </w:r>
          </w:p>
        </w:tc>
      </w:tr>
      <w:tr w:rsidR="00B836AF" w:rsidRPr="00706563" w14:paraId="7CB7509E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2D5E164D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0D8A4677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CBE0971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717CEF17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0ED4AA7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0A55C7E8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270,061,477.17</w:t>
            </w:r>
          </w:p>
        </w:tc>
        <w:tc>
          <w:tcPr>
            <w:tcW w:w="53" w:type="dxa"/>
            <w:shd w:val="clear" w:color="auto" w:fill="auto"/>
          </w:tcPr>
          <w:p w14:paraId="17E2BD97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70900712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270,061,477.17</w:t>
            </w:r>
          </w:p>
        </w:tc>
        <w:tc>
          <w:tcPr>
            <w:tcW w:w="48" w:type="dxa"/>
            <w:shd w:val="clear" w:color="auto" w:fill="auto"/>
          </w:tcPr>
          <w:p w14:paraId="606C26BD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3016FB66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836AF" w:rsidRPr="00706563" w14:paraId="6F46C466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1F9CB210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เงินให้กู้ยืมระยะสั้นแก่</w:t>
            </w:r>
          </w:p>
          <w:p w14:paraId="5967E29B" w14:textId="77777777" w:rsidR="00B836AF" w:rsidRPr="00706563" w:rsidRDefault="00B836AF" w:rsidP="009150D7">
            <w:pPr>
              <w:ind w:firstLine="20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016D4980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8A96A45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2,000,000.00</w:t>
            </w:r>
          </w:p>
        </w:tc>
        <w:tc>
          <w:tcPr>
            <w:tcW w:w="53" w:type="dxa"/>
            <w:shd w:val="clear" w:color="auto" w:fill="auto"/>
          </w:tcPr>
          <w:p w14:paraId="765ED0CD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2E7D37D1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14D323C5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310040D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18782524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4359552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26AE40F5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05FECC80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1AF807A5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2,000,000.00</w:t>
            </w:r>
          </w:p>
        </w:tc>
        <w:tc>
          <w:tcPr>
            <w:tcW w:w="48" w:type="dxa"/>
            <w:shd w:val="clear" w:color="auto" w:fill="auto"/>
          </w:tcPr>
          <w:p w14:paraId="384A00CF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0A0DE410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1F2EBA4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6.00</w:t>
            </w:r>
          </w:p>
        </w:tc>
      </w:tr>
      <w:tr w:rsidR="00B836AF" w:rsidRPr="00706563" w14:paraId="32207257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08E96462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เงินให้กู้ยืมระยะยาวแก่</w:t>
            </w:r>
          </w:p>
          <w:p w14:paraId="7CBCC9A8" w14:textId="77777777" w:rsidR="00B836AF" w:rsidRPr="00706563" w:rsidRDefault="00B836AF" w:rsidP="009150D7">
            <w:pPr>
              <w:ind w:firstLine="20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71912BDD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694CA49C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27,000,000.00</w:t>
            </w:r>
          </w:p>
        </w:tc>
        <w:tc>
          <w:tcPr>
            <w:tcW w:w="53" w:type="dxa"/>
            <w:shd w:val="clear" w:color="auto" w:fill="auto"/>
          </w:tcPr>
          <w:p w14:paraId="3C53E118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78EF2930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0A0BFD9E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0D4E86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5E8A2007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73FB92F8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1542198D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23DAE79A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1FF3CD53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27,000,000.00</w:t>
            </w:r>
          </w:p>
        </w:tc>
        <w:tc>
          <w:tcPr>
            <w:tcW w:w="48" w:type="dxa"/>
            <w:shd w:val="clear" w:color="auto" w:fill="auto"/>
          </w:tcPr>
          <w:p w14:paraId="67189C7A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3637DE6B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85C9081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6.00</w:t>
            </w:r>
          </w:p>
        </w:tc>
      </w:tr>
      <w:tr w:rsidR="00B836AF" w:rsidRPr="00706563" w14:paraId="0C2C167B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21CF4667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เงินให้กู้ยืมระยะยาวแก่พนักงาน</w:t>
            </w:r>
          </w:p>
        </w:tc>
        <w:tc>
          <w:tcPr>
            <w:tcW w:w="1417" w:type="dxa"/>
            <w:shd w:val="clear" w:color="auto" w:fill="auto"/>
          </w:tcPr>
          <w:p w14:paraId="27CCAC3F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1F8A3A8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6AAB5BC4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70656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743.00</w:t>
            </w:r>
          </w:p>
        </w:tc>
        <w:tc>
          <w:tcPr>
            <w:tcW w:w="48" w:type="dxa"/>
            <w:shd w:val="clear" w:color="auto" w:fill="auto"/>
          </w:tcPr>
          <w:p w14:paraId="4AEC523B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671B8E14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27267DA4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0AAED765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70656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743.00</w:t>
            </w:r>
          </w:p>
        </w:tc>
        <w:tc>
          <w:tcPr>
            <w:tcW w:w="48" w:type="dxa"/>
            <w:shd w:val="clear" w:color="auto" w:fill="auto"/>
          </w:tcPr>
          <w:p w14:paraId="7089F6DC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77D04676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6.00</w:t>
            </w:r>
          </w:p>
        </w:tc>
      </w:tr>
      <w:tr w:rsidR="00435492" w:rsidRPr="00706563" w14:paraId="3D6DEE57" w14:textId="77777777" w:rsidTr="009150D7">
        <w:tc>
          <w:tcPr>
            <w:tcW w:w="2915" w:type="dxa"/>
            <w:shd w:val="clear" w:color="auto" w:fill="auto"/>
          </w:tcPr>
          <w:p w14:paraId="259449D7" w14:textId="77777777" w:rsidR="00435492" w:rsidRPr="00706563" w:rsidRDefault="00435492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4E18137" w14:textId="77777777" w:rsidR="00435492" w:rsidRPr="00706563" w:rsidRDefault="00435492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1A26F918" w14:textId="77777777" w:rsidR="00435492" w:rsidRPr="00706563" w:rsidRDefault="00435492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642EC696" w14:textId="77777777" w:rsidR="00435492" w:rsidRPr="00706563" w:rsidRDefault="00435492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1856386" w14:textId="77777777" w:rsidR="00435492" w:rsidRPr="00706563" w:rsidRDefault="00435492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2547EF43" w14:textId="77777777" w:rsidR="00435492" w:rsidRPr="00706563" w:rsidRDefault="00435492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53B2A040" w14:textId="77777777" w:rsidR="00435492" w:rsidRPr="00706563" w:rsidRDefault="00435492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06BA98F6" w14:textId="77777777" w:rsidR="00435492" w:rsidRPr="00706563" w:rsidRDefault="00435492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F8AC373" w14:textId="77777777" w:rsidR="00435492" w:rsidRPr="00706563" w:rsidRDefault="00435492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4978E174" w14:textId="77777777" w:rsidR="00435492" w:rsidRPr="00706563" w:rsidRDefault="00435492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5492" w:rsidRPr="00706563" w14:paraId="47EA2593" w14:textId="77777777" w:rsidTr="009150D7">
        <w:tc>
          <w:tcPr>
            <w:tcW w:w="2915" w:type="dxa"/>
            <w:shd w:val="clear" w:color="auto" w:fill="auto"/>
          </w:tcPr>
          <w:p w14:paraId="3D5D5938" w14:textId="77777777" w:rsidR="00435492" w:rsidRPr="00706563" w:rsidRDefault="00435492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1349C79" w14:textId="77777777" w:rsidR="00435492" w:rsidRPr="00706563" w:rsidRDefault="00435492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1A63B3B6" w14:textId="77777777" w:rsidR="00435492" w:rsidRPr="00706563" w:rsidRDefault="00435492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7DF21A37" w14:textId="77777777" w:rsidR="00435492" w:rsidRPr="00706563" w:rsidRDefault="00435492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BE4ACA9" w14:textId="77777777" w:rsidR="00435492" w:rsidRPr="00706563" w:rsidRDefault="00435492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1EC0B2D4" w14:textId="77777777" w:rsidR="00435492" w:rsidRPr="00706563" w:rsidRDefault="00435492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619923EA" w14:textId="77777777" w:rsidR="00435492" w:rsidRPr="00706563" w:rsidRDefault="00435492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4B03AAFD" w14:textId="77777777" w:rsidR="00435492" w:rsidRPr="00706563" w:rsidRDefault="00435492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6C383B9" w14:textId="77777777" w:rsidR="00435492" w:rsidRPr="00706563" w:rsidRDefault="00435492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75A14BE9" w14:textId="77777777" w:rsidR="00435492" w:rsidRPr="00706563" w:rsidRDefault="00435492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5492" w:rsidRPr="00706563" w14:paraId="79A70D8B" w14:textId="77777777" w:rsidTr="009150D7">
        <w:tc>
          <w:tcPr>
            <w:tcW w:w="2915" w:type="dxa"/>
            <w:shd w:val="clear" w:color="auto" w:fill="auto"/>
          </w:tcPr>
          <w:p w14:paraId="7CB06306" w14:textId="77777777" w:rsidR="00435492" w:rsidRPr="00706563" w:rsidRDefault="00435492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5D3C93B" w14:textId="77777777" w:rsidR="00435492" w:rsidRPr="00706563" w:rsidRDefault="00435492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78DB8D35" w14:textId="77777777" w:rsidR="00435492" w:rsidRPr="00706563" w:rsidRDefault="00435492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19C533FA" w14:textId="77777777" w:rsidR="00435492" w:rsidRPr="00706563" w:rsidRDefault="00435492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D67ABE7" w14:textId="77777777" w:rsidR="00435492" w:rsidRPr="00706563" w:rsidRDefault="00435492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4D3A8B98" w14:textId="77777777" w:rsidR="00435492" w:rsidRPr="00706563" w:rsidRDefault="00435492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5A0A156B" w14:textId="77777777" w:rsidR="00435492" w:rsidRPr="00706563" w:rsidRDefault="00435492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4FE4837C" w14:textId="77777777" w:rsidR="00435492" w:rsidRPr="00706563" w:rsidRDefault="00435492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C950F2E" w14:textId="77777777" w:rsidR="00435492" w:rsidRPr="00706563" w:rsidRDefault="00435492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4D74171A" w14:textId="77777777" w:rsidR="00435492" w:rsidRPr="00706563" w:rsidRDefault="00435492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36AF" w:rsidRPr="00706563" w14:paraId="710167C5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126718AB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</w:tcPr>
          <w:p w14:paraId="182A2380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23A0B500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674C901F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F41EE44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1F5EB452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0F386CF5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02B8AB34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18CA636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0BD12191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36AF" w:rsidRPr="00706563" w14:paraId="614A7757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5DF6F52B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  <w:r w:rsidRPr="00706563">
              <w:rPr>
                <w:rFonts w:ascii="Angsana New" w:hAnsi="Angsana New" w:cs="Angsana New" w:hint="cs"/>
                <w:sz w:val="26"/>
                <w:szCs w:val="26"/>
                <w:cs/>
              </w:rPr>
              <w:t>จากธนาคาร</w:t>
            </w:r>
          </w:p>
        </w:tc>
        <w:tc>
          <w:tcPr>
            <w:tcW w:w="1417" w:type="dxa"/>
            <w:shd w:val="clear" w:color="auto" w:fill="auto"/>
          </w:tcPr>
          <w:p w14:paraId="662867BB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75,403,571.80</w:t>
            </w:r>
          </w:p>
        </w:tc>
        <w:tc>
          <w:tcPr>
            <w:tcW w:w="53" w:type="dxa"/>
            <w:shd w:val="clear" w:color="auto" w:fill="auto"/>
          </w:tcPr>
          <w:p w14:paraId="37206D77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721443B9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76F3B7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04706F5A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86C8830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26B197FE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75,403,571.80</w:t>
            </w:r>
          </w:p>
        </w:tc>
        <w:tc>
          <w:tcPr>
            <w:tcW w:w="48" w:type="dxa"/>
            <w:shd w:val="clear" w:color="auto" w:fill="auto"/>
          </w:tcPr>
          <w:p w14:paraId="0620BD19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3103290C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7.00 – 8.10</w:t>
            </w:r>
          </w:p>
        </w:tc>
      </w:tr>
      <w:tr w:rsidR="00B836AF" w:rsidRPr="00706563" w14:paraId="5B7AD0BA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00D1377A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7549E1E3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2E6BC5DE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77929329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D2490F7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0EDA445A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667CE465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6052DD44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5FF6D17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13090112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36AF" w:rsidRPr="00706563" w14:paraId="3BACEFFD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11A64A76" w14:textId="77777777" w:rsidR="00B836AF" w:rsidRPr="00706563" w:rsidRDefault="00B836AF" w:rsidP="009150D7">
            <w:pPr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สกุลเงินบาทไทย</w:t>
            </w:r>
          </w:p>
        </w:tc>
        <w:tc>
          <w:tcPr>
            <w:tcW w:w="1417" w:type="dxa"/>
            <w:shd w:val="clear" w:color="auto" w:fill="auto"/>
          </w:tcPr>
          <w:p w14:paraId="33835102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413,545,538.57</w:t>
            </w:r>
          </w:p>
        </w:tc>
        <w:tc>
          <w:tcPr>
            <w:tcW w:w="53" w:type="dxa"/>
            <w:shd w:val="clear" w:color="auto" w:fill="auto"/>
          </w:tcPr>
          <w:p w14:paraId="4FC77FC9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337E157E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556,624,785.31</w:t>
            </w:r>
          </w:p>
        </w:tc>
        <w:tc>
          <w:tcPr>
            <w:tcW w:w="48" w:type="dxa"/>
            <w:shd w:val="clear" w:color="auto" w:fill="auto"/>
          </w:tcPr>
          <w:p w14:paraId="070B4397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562CAFE7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B6505AA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3D970EF1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970,170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06563">
              <w:rPr>
                <w:rFonts w:ascii="Angsana New" w:hAnsi="Angsana New" w:cs="Angsana New"/>
                <w:sz w:val="26"/>
                <w:szCs w:val="26"/>
              </w:rPr>
              <w:t>323.88</w:t>
            </w:r>
          </w:p>
        </w:tc>
        <w:tc>
          <w:tcPr>
            <w:tcW w:w="48" w:type="dxa"/>
            <w:shd w:val="clear" w:color="auto" w:fill="auto"/>
          </w:tcPr>
          <w:p w14:paraId="672518A1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152EB39B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4.12 – 6.25</w:t>
            </w:r>
          </w:p>
        </w:tc>
      </w:tr>
      <w:tr w:rsidR="00B836AF" w:rsidRPr="00706563" w14:paraId="511320E5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747F9CF7" w14:textId="77777777" w:rsidR="00B836AF" w:rsidRPr="00706563" w:rsidRDefault="00B836AF" w:rsidP="009150D7">
            <w:pPr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สกุลเงินตราต่างประเทศ</w:t>
            </w:r>
          </w:p>
        </w:tc>
        <w:tc>
          <w:tcPr>
            <w:tcW w:w="1417" w:type="dxa"/>
            <w:shd w:val="clear" w:color="auto" w:fill="auto"/>
          </w:tcPr>
          <w:p w14:paraId="5EB5AAB0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A61FE9F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1C720E0E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1,903,800.39</w:t>
            </w:r>
          </w:p>
        </w:tc>
        <w:tc>
          <w:tcPr>
            <w:tcW w:w="48" w:type="dxa"/>
            <w:shd w:val="clear" w:color="auto" w:fill="auto"/>
          </w:tcPr>
          <w:p w14:paraId="5E91DEF7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1D238632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6DFE52E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06681EAF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1,903,800.39</w:t>
            </w:r>
          </w:p>
        </w:tc>
        <w:tc>
          <w:tcPr>
            <w:tcW w:w="48" w:type="dxa"/>
            <w:shd w:val="clear" w:color="auto" w:fill="auto"/>
          </w:tcPr>
          <w:p w14:paraId="636DD48C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077FE8D0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4.37 – 7.55</w:t>
            </w:r>
          </w:p>
        </w:tc>
      </w:tr>
      <w:tr w:rsidR="00B836AF" w:rsidRPr="00706563" w14:paraId="3F578407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65E1C6E8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2198AAB1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8D91E2A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3C67379B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ECD0302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79F94B6D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360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06563">
              <w:rPr>
                <w:rFonts w:ascii="Angsana New" w:hAnsi="Angsana New" w:cs="Angsana New"/>
                <w:sz w:val="26"/>
                <w:szCs w:val="26"/>
              </w:rPr>
              <w:t>180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06563">
              <w:rPr>
                <w:rFonts w:ascii="Angsana New" w:hAnsi="Angsana New" w:cs="Angsana New"/>
                <w:sz w:val="26"/>
                <w:szCs w:val="26"/>
              </w:rPr>
              <w:t>271.85</w:t>
            </w:r>
          </w:p>
        </w:tc>
        <w:tc>
          <w:tcPr>
            <w:tcW w:w="53" w:type="dxa"/>
            <w:shd w:val="clear" w:color="auto" w:fill="auto"/>
          </w:tcPr>
          <w:p w14:paraId="6BCF7D6C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120B7692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360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06563">
              <w:rPr>
                <w:rFonts w:ascii="Angsana New" w:hAnsi="Angsana New" w:cs="Angsana New"/>
                <w:sz w:val="26"/>
                <w:szCs w:val="26"/>
              </w:rPr>
              <w:t>180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06563">
              <w:rPr>
                <w:rFonts w:ascii="Angsana New" w:hAnsi="Angsana New" w:cs="Angsana New"/>
                <w:sz w:val="26"/>
                <w:szCs w:val="26"/>
              </w:rPr>
              <w:t>271.85</w:t>
            </w:r>
          </w:p>
        </w:tc>
        <w:tc>
          <w:tcPr>
            <w:tcW w:w="48" w:type="dxa"/>
            <w:shd w:val="clear" w:color="auto" w:fill="auto"/>
          </w:tcPr>
          <w:p w14:paraId="5CD08CE3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47B9D61A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836AF" w:rsidRPr="00706563" w14:paraId="265AE6B8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1B70DF8E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เงินกู้ยืมระยะสั้นจากบุคคล</w:t>
            </w:r>
          </w:p>
          <w:p w14:paraId="543D0A59" w14:textId="77777777" w:rsidR="00B836AF" w:rsidRPr="00706563" w:rsidRDefault="00B836AF" w:rsidP="009150D7">
            <w:pPr>
              <w:ind w:firstLine="20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44C2E846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0455AD82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5EE132A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79622246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44C9C679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48" w:type="dxa"/>
            <w:shd w:val="clear" w:color="auto" w:fill="auto"/>
          </w:tcPr>
          <w:p w14:paraId="0BCFF14B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43687BD9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1A64171D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CD780DD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42776325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79235981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48" w:type="dxa"/>
            <w:shd w:val="clear" w:color="auto" w:fill="auto"/>
          </w:tcPr>
          <w:p w14:paraId="5C2DAC9D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5F43DB86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9499160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6.00</w:t>
            </w:r>
          </w:p>
        </w:tc>
      </w:tr>
      <w:tr w:rsidR="00B836AF" w:rsidRPr="00706563" w14:paraId="724174FF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0851E854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417" w:type="dxa"/>
            <w:shd w:val="clear" w:color="auto" w:fill="auto"/>
          </w:tcPr>
          <w:p w14:paraId="494A9CEE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4E733C10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35D41757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490432B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4D6D84F0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6,533,400.05</w:t>
            </w:r>
          </w:p>
        </w:tc>
        <w:tc>
          <w:tcPr>
            <w:tcW w:w="53" w:type="dxa"/>
            <w:shd w:val="clear" w:color="auto" w:fill="auto"/>
          </w:tcPr>
          <w:p w14:paraId="7D91CD7D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D854099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6,533,400.05</w:t>
            </w:r>
          </w:p>
        </w:tc>
        <w:tc>
          <w:tcPr>
            <w:tcW w:w="48" w:type="dxa"/>
            <w:shd w:val="clear" w:color="auto" w:fill="auto"/>
          </w:tcPr>
          <w:p w14:paraId="5C0C2817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596AD385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836AF" w:rsidRPr="00706563" w14:paraId="0D6E100E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5432591D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เงินกู้ยืมระยะยาวจากบุคคลและ</w:t>
            </w:r>
          </w:p>
          <w:p w14:paraId="2A919EC1" w14:textId="77777777" w:rsidR="00B836AF" w:rsidRPr="00706563" w:rsidRDefault="00B836AF" w:rsidP="009150D7">
            <w:pPr>
              <w:ind w:firstLine="20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2F841733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797AC522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5E99FBC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1EA1EF34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456253C4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Pr="00706563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48" w:type="dxa"/>
            <w:shd w:val="clear" w:color="auto" w:fill="auto"/>
          </w:tcPr>
          <w:p w14:paraId="683450AE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A08122E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62AE48EC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53307A3F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05CEAE0A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64F75F5E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Pr="00706563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48" w:type="dxa"/>
            <w:shd w:val="clear" w:color="auto" w:fill="auto"/>
          </w:tcPr>
          <w:p w14:paraId="011279A9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3CD1FA13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E736EC9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6.00</w:t>
            </w:r>
          </w:p>
        </w:tc>
      </w:tr>
      <w:tr w:rsidR="00B836AF" w:rsidRPr="00706563" w14:paraId="071D186E" w14:textId="77777777" w:rsidTr="009150D7">
        <w:trPr>
          <w:gridAfter w:val="1"/>
          <w:wAfter w:w="6" w:type="dxa"/>
        </w:trPr>
        <w:tc>
          <w:tcPr>
            <w:tcW w:w="2915" w:type="dxa"/>
            <w:shd w:val="clear" w:color="auto" w:fill="auto"/>
          </w:tcPr>
          <w:p w14:paraId="526AA64D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</w:t>
            </w:r>
            <w:r w:rsidRPr="00706563">
              <w:rPr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417" w:type="dxa"/>
            <w:shd w:val="clear" w:color="auto" w:fill="auto"/>
          </w:tcPr>
          <w:p w14:paraId="607AC12C" w14:textId="77777777" w:rsidR="00B836AF" w:rsidRPr="00706563" w:rsidRDefault="00B836AF" w:rsidP="009150D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0518FB9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340384C6" w14:textId="77777777" w:rsidR="00B836AF" w:rsidRPr="00706563" w:rsidRDefault="00B836AF" w:rsidP="009150D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43,808,297.36</w:t>
            </w:r>
          </w:p>
        </w:tc>
        <w:tc>
          <w:tcPr>
            <w:tcW w:w="48" w:type="dxa"/>
            <w:shd w:val="clear" w:color="auto" w:fill="auto"/>
          </w:tcPr>
          <w:p w14:paraId="06096E3C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2D6A028" w14:textId="77777777" w:rsidR="00B836AF" w:rsidRPr="00706563" w:rsidRDefault="00B836AF" w:rsidP="009150D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ECAE663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78F54538" w14:textId="77777777" w:rsidR="00B836AF" w:rsidRPr="00706563" w:rsidRDefault="00B836AF" w:rsidP="009150D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43,808,297.36</w:t>
            </w:r>
          </w:p>
        </w:tc>
        <w:tc>
          <w:tcPr>
            <w:tcW w:w="48" w:type="dxa"/>
            <w:shd w:val="clear" w:color="auto" w:fill="auto"/>
          </w:tcPr>
          <w:p w14:paraId="746D6CDA" w14:textId="77777777" w:rsidR="00B836AF" w:rsidRPr="00706563" w:rsidRDefault="00B836AF" w:rsidP="009150D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</w:tcPr>
          <w:p w14:paraId="24F5DC9C" w14:textId="77777777" w:rsidR="00B836AF" w:rsidRPr="00706563" w:rsidRDefault="00B836AF" w:rsidP="009150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6563">
              <w:rPr>
                <w:rFonts w:ascii="Angsana New" w:hAnsi="Angsana New" w:cs="Angsana New"/>
                <w:sz w:val="26"/>
                <w:szCs w:val="26"/>
              </w:rPr>
              <w:t>1.41 – 4.40</w:t>
            </w:r>
          </w:p>
        </w:tc>
      </w:tr>
    </w:tbl>
    <w:p w14:paraId="023ED994" w14:textId="77777777" w:rsidR="00B836AF" w:rsidRPr="001E112F" w:rsidRDefault="00B836AF" w:rsidP="00EF4FB3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402DBD49" w14:textId="38B59254" w:rsidR="001E112F" w:rsidRDefault="001E112F" w:rsidP="00EF4FB3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E112F">
        <w:rPr>
          <w:rFonts w:ascii="Angsana New" w:hAnsi="Angsana New" w:cs="Angsana New" w:hint="cs"/>
          <w:sz w:val="30"/>
          <w:szCs w:val="30"/>
          <w:cs/>
        </w:rPr>
        <w:t>ณ</w:t>
      </w:r>
      <w:r w:rsidRPr="001E11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E112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1E11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E112F">
        <w:rPr>
          <w:rFonts w:ascii="Angsana New" w:hAnsi="Angsana New" w:cs="Angsana New"/>
          <w:sz w:val="30"/>
          <w:szCs w:val="30"/>
        </w:rPr>
        <w:t xml:space="preserve">31 </w:t>
      </w:r>
      <w:r w:rsidRPr="001E112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E11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E112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1E112F">
        <w:rPr>
          <w:rFonts w:ascii="Angsana New" w:hAnsi="Angsana New" w:cs="Angsana New"/>
          <w:sz w:val="30"/>
          <w:szCs w:val="30"/>
        </w:rPr>
        <w:t xml:space="preserve"> </w:t>
      </w:r>
      <w:r w:rsidRPr="001E112F">
        <w:rPr>
          <w:rFonts w:ascii="Angsana New" w:hAnsi="Angsana New" w:cs="Angsana New" w:hint="cs"/>
          <w:sz w:val="30"/>
          <w:szCs w:val="30"/>
          <w:cs/>
        </w:rPr>
        <w:t>และ</w:t>
      </w:r>
      <w:r w:rsidRPr="001E11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E112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1E112F">
        <w:rPr>
          <w:rFonts w:ascii="Angsana New" w:hAnsi="Angsana New" w:cs="Angsana New"/>
          <w:sz w:val="30"/>
          <w:szCs w:val="30"/>
        </w:rPr>
        <w:t xml:space="preserve"> </w:t>
      </w:r>
      <w:r w:rsidRPr="001E112F">
        <w:rPr>
          <w:rFonts w:ascii="Angsana New" w:hAnsi="Angsana New" w:cs="Angsana New" w:hint="cs"/>
          <w:sz w:val="30"/>
          <w:szCs w:val="30"/>
          <w:cs/>
        </w:rPr>
        <w:t>กลุ่มบริษัทไม่ได้ใช้เครื่องมือทางการเงินใดเพื่อบริหารความเสี่ยงจากอัตราดอกเบี้ย</w:t>
      </w:r>
    </w:p>
    <w:p w14:paraId="35C36E0B" w14:textId="77777777" w:rsidR="00B836AF" w:rsidRPr="0068164D" w:rsidRDefault="00B836AF" w:rsidP="00EF4FB3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5616248" w14:textId="77777777" w:rsidR="00F42384" w:rsidRPr="00777E1D" w:rsidRDefault="00F42384" w:rsidP="00F42384">
      <w:pPr>
        <w:ind w:left="42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77E1D">
        <w:rPr>
          <w:rFonts w:ascii="Angsana New" w:hAnsi="Angsana New" w:cs="Angsana New"/>
          <w:spacing w:val="-2"/>
          <w:sz w:val="30"/>
          <w:szCs w:val="30"/>
          <w:cs/>
        </w:rPr>
        <w:t>ความเสี่ยงด้านราคา</w:t>
      </w:r>
    </w:p>
    <w:p w14:paraId="2404262C" w14:textId="77777777" w:rsidR="00F42384" w:rsidRPr="00777E1D" w:rsidRDefault="00F42384" w:rsidP="00F42384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4E391A6F" w14:textId="6100DA5A" w:rsidR="00EF4FB3" w:rsidRDefault="00F42384" w:rsidP="00F42384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F42384">
        <w:rPr>
          <w:rFonts w:ascii="Angsana New" w:hAnsi="Angsana New" w:cs="Angsana New"/>
          <w:sz w:val="30"/>
          <w:szCs w:val="30"/>
          <w:cs/>
        </w:rPr>
        <w:t xml:space="preserve"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อย่างไรก็ตาม </w:t>
      </w:r>
      <w:r w:rsidR="0014320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42384">
        <w:rPr>
          <w:rFonts w:ascii="Angsana New" w:hAnsi="Angsana New" w:cs="Angsana New"/>
          <w:sz w:val="30"/>
          <w:szCs w:val="30"/>
          <w:cs/>
        </w:rPr>
        <w:t>บริษัทไม่มีความเสี่ยงที่จะได้รับผลกระทบจากความเสี่ยงด้านราคาดังกล่าว</w:t>
      </w:r>
    </w:p>
    <w:p w14:paraId="10BB9504" w14:textId="77777777" w:rsidR="00321FBD" w:rsidRDefault="00321FBD" w:rsidP="00B57E38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4F13091A" w14:textId="77777777" w:rsidR="00B57E38" w:rsidRDefault="00B57E38" w:rsidP="00B57E38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B57E38">
        <w:rPr>
          <w:rFonts w:ascii="Angsana New" w:hAnsi="Angsana New" w:cs="Angsana New"/>
          <w:sz w:val="30"/>
          <w:szCs w:val="30"/>
          <w:cs/>
        </w:rPr>
        <w:t>ความ</w:t>
      </w:r>
      <w:r w:rsidRPr="00B57E38">
        <w:rPr>
          <w:rFonts w:ascii="Angsana New" w:hAnsi="Angsana New" w:cs="Angsana New"/>
          <w:spacing w:val="-2"/>
          <w:sz w:val="30"/>
          <w:szCs w:val="30"/>
          <w:cs/>
        </w:rPr>
        <w:t>เสี่ยง</w:t>
      </w:r>
      <w:r w:rsidRPr="00B57E38">
        <w:rPr>
          <w:rFonts w:ascii="Angsana New" w:hAnsi="Angsana New" w:cs="Angsana New"/>
          <w:sz w:val="30"/>
          <w:szCs w:val="30"/>
          <w:cs/>
        </w:rPr>
        <w:t>ด้านการให้สินเชื่อ</w:t>
      </w:r>
    </w:p>
    <w:p w14:paraId="2850FDB1" w14:textId="77777777" w:rsidR="00B57E38" w:rsidRPr="00B57E38" w:rsidRDefault="00B57E38" w:rsidP="00B57E38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46214192" w14:textId="23C56E9C" w:rsidR="00B57E38" w:rsidRDefault="00B57E38" w:rsidP="00B57E3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57E38">
        <w:rPr>
          <w:rFonts w:ascii="Angsana New" w:hAnsi="Angsana New" w:cs="Angsana New"/>
          <w:sz w:val="30"/>
          <w:szCs w:val="30"/>
          <w:cs/>
        </w:rPr>
        <w:t>ความเสี่ยงด้านการให้สินเชื่อเป็นความเสี่ยงที่คู่สัญญาของเครื่องมือทางการเงินฝ่ายหนึ่งจะทำให้เกิดผลขาดทุนทางการเงินต่อคู่สัญญาอีกฝ่ายหนึ่งโดยการที่ไม่สามารถจ่ายชำระภาระผูกพัน ความเสี่ยงด้านการให้สินเชื่อของ</w:t>
      </w:r>
      <w:r w:rsidRPr="00B57E3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57E38">
        <w:rPr>
          <w:rFonts w:ascii="Angsana New" w:hAnsi="Angsana New" w:cs="Angsana New"/>
          <w:sz w:val="30"/>
          <w:szCs w:val="30"/>
          <w:cs/>
        </w:rPr>
        <w:t>บริษัทเกี่ยวเนื่องกับการกระจุกตัวของการให้สินเชื่อและการไม่ได้รับชำระหนี้จากเงินฝากสถาบันการเงิน และลูกหนี้</w:t>
      </w:r>
    </w:p>
    <w:p w14:paraId="04DD68D1" w14:textId="77777777" w:rsidR="00B57E38" w:rsidRPr="00B57E38" w:rsidRDefault="00B57E38" w:rsidP="00B57E38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D0AC72F" w14:textId="62C72390" w:rsidR="00B57E38" w:rsidRDefault="00B57E38" w:rsidP="00B57E3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57E3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57E38">
        <w:rPr>
          <w:rFonts w:ascii="Angsana New" w:hAnsi="Angsana New" w:cs="Angsana New"/>
          <w:sz w:val="30"/>
          <w:szCs w:val="30"/>
        </w:rPr>
        <w:t>31</w:t>
      </w:r>
      <w:r w:rsidRPr="00B57E3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57E3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B57E3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57E3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B57E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E3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57E38">
        <w:rPr>
          <w:rFonts w:ascii="Angsana New" w:hAnsi="Angsana New" w:cs="Angsana New"/>
          <w:sz w:val="30"/>
          <w:szCs w:val="30"/>
          <w:cs/>
        </w:rPr>
        <w:t>บริษัทมีผลเสียหายสูงสุดจากการให้สินเชื่อที่อาจเกิดขึ้นเท่ากับมูลค่าตามบัญชีของเงินฝากสถาบันการเงิน และลูกหนี้ที่แสดงในงบฐานะการเงิน</w:t>
      </w:r>
    </w:p>
    <w:p w14:paraId="618824D2" w14:textId="77777777" w:rsidR="00B57E38" w:rsidRPr="00B57E38" w:rsidRDefault="00B57E38" w:rsidP="00B57E38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01A5DA7" w14:textId="77777777" w:rsidR="00666790" w:rsidRDefault="00666790" w:rsidP="00B57E3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EF988D2" w14:textId="6802022D" w:rsidR="00B57E38" w:rsidRPr="00B57E38" w:rsidRDefault="00B57E38" w:rsidP="00B57E3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57E3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B57E38">
        <w:rPr>
          <w:rFonts w:ascii="Angsana New" w:hAnsi="Angsana New" w:cs="Angsana New"/>
          <w:sz w:val="30"/>
          <w:szCs w:val="30"/>
        </w:rPr>
        <w:t>31</w:t>
      </w:r>
      <w:r w:rsidRPr="00B57E3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57E3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B57E3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57E3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B57E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E3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57E38">
        <w:rPr>
          <w:rFonts w:ascii="Angsana New" w:hAnsi="Angsana New" w:cs="Angsana New"/>
          <w:sz w:val="30"/>
          <w:szCs w:val="30"/>
          <w:cs/>
        </w:rPr>
        <w:t>บริษัทมีการบริหารความเสี่ยงด้านการให้สินเชื่อดังนี้</w:t>
      </w:r>
    </w:p>
    <w:tbl>
      <w:tblPr>
        <w:tblW w:w="888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6725"/>
      </w:tblGrid>
      <w:tr w:rsidR="00B57E38" w:rsidRPr="00B57E38" w14:paraId="190E1021" w14:textId="77777777" w:rsidTr="009150D7">
        <w:tc>
          <w:tcPr>
            <w:tcW w:w="2160" w:type="dxa"/>
            <w:shd w:val="clear" w:color="auto" w:fill="auto"/>
          </w:tcPr>
          <w:p w14:paraId="0602B5C9" w14:textId="77777777" w:rsidR="00B57E38" w:rsidRPr="00B57E38" w:rsidRDefault="00B57E38" w:rsidP="009150D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7E38">
              <w:rPr>
                <w:rFonts w:ascii="Angsana New" w:hAnsi="Angsana New" w:cs="Angsana New"/>
                <w:sz w:val="28"/>
                <w:szCs w:val="28"/>
                <w:cs/>
              </w:rPr>
              <w:t>กลุ่มสินทรัพย์ทางการเงิน</w:t>
            </w:r>
          </w:p>
        </w:tc>
        <w:tc>
          <w:tcPr>
            <w:tcW w:w="6725" w:type="dxa"/>
            <w:shd w:val="clear" w:color="auto" w:fill="auto"/>
          </w:tcPr>
          <w:p w14:paraId="31049D2A" w14:textId="77777777" w:rsidR="00B57E38" w:rsidRPr="00B57E38" w:rsidRDefault="00B57E38" w:rsidP="009150D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7E38">
              <w:rPr>
                <w:rFonts w:ascii="Angsana New" w:hAnsi="Angsana New" w:cs="Angsana New"/>
                <w:sz w:val="28"/>
                <w:szCs w:val="28"/>
                <w:cs/>
              </w:rPr>
              <w:t>การบริหารความเสี่ยงด้านการให้สินเชื่อ</w:t>
            </w:r>
          </w:p>
        </w:tc>
      </w:tr>
      <w:tr w:rsidR="00B57E38" w:rsidRPr="00B57E38" w14:paraId="6AD558FB" w14:textId="77777777" w:rsidTr="009150D7">
        <w:tc>
          <w:tcPr>
            <w:tcW w:w="2160" w:type="dxa"/>
            <w:shd w:val="clear" w:color="auto" w:fill="auto"/>
          </w:tcPr>
          <w:p w14:paraId="4B8D7A7C" w14:textId="77777777" w:rsidR="00B57E38" w:rsidRPr="00B57E38" w:rsidRDefault="00B57E38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57E38">
              <w:rPr>
                <w:rFonts w:ascii="Angsana New" w:hAnsi="Angsana New" w:cs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6725" w:type="dxa"/>
            <w:shd w:val="clear" w:color="auto" w:fill="auto"/>
          </w:tcPr>
          <w:p w14:paraId="0DA0BF3E" w14:textId="77777777" w:rsidR="00B57E38" w:rsidRPr="00B57E38" w:rsidRDefault="00B57E38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57E38">
              <w:rPr>
                <w:rFonts w:ascii="Angsana New" w:hAnsi="Angsana New" w:cs="Angsana New"/>
                <w:sz w:val="28"/>
                <w:szCs w:val="28"/>
                <w:cs/>
              </w:rPr>
              <w:t>การพิจารณาอันดับความน่าเชื่อถือของสถาบันการเงินและการให้สินเชื่อกับบริษัทฯ</w:t>
            </w:r>
          </w:p>
        </w:tc>
      </w:tr>
      <w:tr w:rsidR="00B57E38" w:rsidRPr="00B57E38" w14:paraId="323D7AC7" w14:textId="77777777" w:rsidTr="009150D7">
        <w:tc>
          <w:tcPr>
            <w:tcW w:w="2160" w:type="dxa"/>
            <w:shd w:val="clear" w:color="auto" w:fill="auto"/>
          </w:tcPr>
          <w:p w14:paraId="15C37C83" w14:textId="77777777" w:rsidR="00B57E38" w:rsidRPr="00B57E38" w:rsidRDefault="00B57E38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57E38">
              <w:rPr>
                <w:rFonts w:ascii="Angsana New" w:hAnsi="Angsana New" w:cs="Angsana New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6725" w:type="dxa"/>
            <w:shd w:val="clear" w:color="auto" w:fill="auto"/>
          </w:tcPr>
          <w:p w14:paraId="078C73A7" w14:textId="77777777" w:rsidR="00B57E38" w:rsidRPr="00B57E38" w:rsidRDefault="00B57E38" w:rsidP="009150D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57E38">
              <w:rPr>
                <w:rFonts w:ascii="Angsana New" w:hAnsi="Angsana New" w:cs="Angsana New"/>
                <w:spacing w:val="-11"/>
                <w:sz w:val="28"/>
                <w:szCs w:val="28"/>
                <w:cs/>
              </w:rPr>
              <w:t>การพิจารณาคุณภาพสินเชื่อของลูกหนี้จากฐานะการเงินและประสบการณ์การรับชำระหนี้ในอดีต</w:t>
            </w:r>
            <w:r w:rsidRPr="00B57E3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57E38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และการกำหนดให้ลูกค้าบางรายต้องเปิดเลตเตอร์ออฟเครดิตหรือจ่ายเงินล่วงหน้าค่าสินค้า</w:t>
            </w:r>
          </w:p>
        </w:tc>
      </w:tr>
    </w:tbl>
    <w:p w14:paraId="7B9BE51A" w14:textId="77777777" w:rsidR="00A84FC1" w:rsidRPr="00B57E38" w:rsidRDefault="00A84FC1" w:rsidP="00F42384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6B11B38" w14:textId="77777777" w:rsidR="00805034" w:rsidRPr="00805034" w:rsidRDefault="00805034" w:rsidP="00805034">
      <w:pPr>
        <w:ind w:left="42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05034">
        <w:rPr>
          <w:rFonts w:ascii="Angsana New" w:hAnsi="Angsana New" w:cs="Angsana New"/>
          <w:spacing w:val="-2"/>
          <w:sz w:val="30"/>
          <w:szCs w:val="30"/>
          <w:cs/>
        </w:rPr>
        <w:t>ความเสี่ยงด้านสภาพคล่อง</w:t>
      </w:r>
    </w:p>
    <w:p w14:paraId="736E0816" w14:textId="77777777" w:rsidR="00805034" w:rsidRPr="00805034" w:rsidRDefault="00805034" w:rsidP="00805034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5F391E8A" w14:textId="77777777" w:rsidR="00805034" w:rsidRPr="00805034" w:rsidRDefault="00805034" w:rsidP="00805034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05034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เป็นความเสี่ยงที่กลุ่มบริษัทจะประสบกับความยากลำบากในการชำระคืนภาระผูกพันที่เกี่ยวข้องกับหนี้สินทางการเงิน ซึ่งต้องชำระด้วยเงินสดหรือสินทรัพย์ทางการเงินอื่น</w:t>
      </w:r>
    </w:p>
    <w:p w14:paraId="2D55795D" w14:textId="77777777" w:rsidR="00805034" w:rsidRPr="00805034" w:rsidRDefault="00805034" w:rsidP="00805034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52FDAF60" w14:textId="570CDF0B" w:rsidR="00805034" w:rsidRDefault="00805034" w:rsidP="00805034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05034">
        <w:rPr>
          <w:rFonts w:ascii="Angsana New" w:hAnsi="Angsana New" w:cs="Angsana New"/>
          <w:sz w:val="30"/>
          <w:szCs w:val="30"/>
          <w:cs/>
        </w:rPr>
        <w:t xml:space="preserve">การวิเคราะห์ระยะเวลาครบกำหนดของหนี้สินทางการเงินของกลุ่มบริษัท ณ วันที่ </w:t>
      </w:r>
      <w:r>
        <w:rPr>
          <w:rFonts w:ascii="Angsana New" w:hAnsi="Angsana New" w:cs="Angsana New"/>
          <w:sz w:val="30"/>
          <w:szCs w:val="30"/>
          <w:cs/>
        </w:rPr>
        <w:t>31</w:t>
      </w:r>
      <w:r w:rsidRPr="0080503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  <w:cs/>
        </w:rPr>
        <w:t>2567</w:t>
      </w:r>
      <w:r w:rsidRPr="00805034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  <w:cs/>
        </w:rPr>
        <w:t>2566</w:t>
      </w:r>
      <w:r w:rsidRPr="00805034">
        <w:rPr>
          <w:rFonts w:ascii="Angsana New" w:hAnsi="Angsana New" w:cs="Angsana New"/>
          <w:sz w:val="30"/>
          <w:szCs w:val="30"/>
          <w:cs/>
        </w:rPr>
        <w:t xml:space="preserve"> ตามจำนวนเงินของกระแสเงินสดตามสัญญาที่ไม่คิดลด มีดังนี้</w:t>
      </w:r>
    </w:p>
    <w:p w14:paraId="664E423D" w14:textId="77777777" w:rsidR="006E09A7" w:rsidRPr="006E09A7" w:rsidRDefault="006E09A7" w:rsidP="00805034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134"/>
        <w:gridCol w:w="1134"/>
        <w:gridCol w:w="1276"/>
        <w:gridCol w:w="1232"/>
      </w:tblGrid>
      <w:tr w:rsidR="00884FA0" w:rsidRPr="00884FA0" w14:paraId="5DB0B624" w14:textId="77777777" w:rsidTr="005C6CBE">
        <w:tc>
          <w:tcPr>
            <w:tcW w:w="2599" w:type="dxa"/>
            <w:shd w:val="clear" w:color="auto" w:fill="auto"/>
          </w:tcPr>
          <w:p w14:paraId="63AE99C2" w14:textId="77777777" w:rsidR="00884FA0" w:rsidRPr="00884FA0" w:rsidRDefault="00884FA0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bookmarkStart w:id="25" w:name="_Hlk50051651"/>
          </w:p>
        </w:tc>
        <w:tc>
          <w:tcPr>
            <w:tcW w:w="1276" w:type="dxa"/>
            <w:shd w:val="clear" w:color="auto" w:fill="auto"/>
          </w:tcPr>
          <w:p w14:paraId="3C4D8849" w14:textId="77777777" w:rsidR="00884FA0" w:rsidRPr="00884FA0" w:rsidRDefault="00884FA0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05722613" w14:textId="77777777" w:rsidR="00884FA0" w:rsidRPr="00884FA0" w:rsidRDefault="00884FA0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072B5A4F" w14:textId="77777777" w:rsidR="00884FA0" w:rsidRPr="00884FA0" w:rsidRDefault="00884FA0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2508" w:type="dxa"/>
            <w:gridSpan w:val="2"/>
            <w:shd w:val="clear" w:color="auto" w:fill="auto"/>
          </w:tcPr>
          <w:p w14:paraId="25342D0B" w14:textId="77777777" w:rsidR="00884FA0" w:rsidRPr="00884FA0" w:rsidRDefault="00884FA0" w:rsidP="00777E1D">
            <w:pPr>
              <w:jc w:val="right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(หน่วย </w:t>
            </w:r>
            <w:r w:rsidRPr="00884FA0">
              <w:rPr>
                <w:rFonts w:ascii="Angsana New" w:eastAsia="Angsana New" w:hAnsi="Angsana New" w:cs="Angsana New"/>
                <w:sz w:val="25"/>
                <w:szCs w:val="25"/>
              </w:rPr>
              <w:t xml:space="preserve">: </w:t>
            </w:r>
            <w:r w:rsidRPr="00884FA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884FA0" w:rsidRPr="00884FA0" w14:paraId="1D6599E7" w14:textId="77777777" w:rsidTr="005C6CBE">
        <w:tc>
          <w:tcPr>
            <w:tcW w:w="2599" w:type="dxa"/>
            <w:shd w:val="clear" w:color="auto" w:fill="auto"/>
          </w:tcPr>
          <w:p w14:paraId="5F48774A" w14:textId="77777777" w:rsidR="00884FA0" w:rsidRPr="00884FA0" w:rsidRDefault="00884FA0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60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A154784" w14:textId="77777777" w:rsidR="00884FA0" w:rsidRPr="00884FA0" w:rsidRDefault="00884FA0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งบการเงินรวม</w:t>
            </w:r>
          </w:p>
        </w:tc>
      </w:tr>
      <w:tr w:rsidR="008D14F7" w:rsidRPr="00884FA0" w14:paraId="764622EB" w14:textId="77777777" w:rsidTr="005C6C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DEBA3" w14:textId="77777777" w:rsidR="00884FA0" w:rsidRPr="00884FA0" w:rsidRDefault="00884FA0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5B950" w14:textId="77777777" w:rsidR="00884FA0" w:rsidRPr="00884FA0" w:rsidRDefault="00884FA0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ไม่เกิน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2F786" w14:textId="77777777" w:rsidR="00884FA0" w:rsidRPr="00884FA0" w:rsidRDefault="00884FA0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1 - 5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E91C5" w14:textId="77777777" w:rsidR="00884FA0" w:rsidRPr="00884FA0" w:rsidRDefault="00884FA0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เกิน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5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AEDFC" w14:textId="77777777" w:rsidR="00884FA0" w:rsidRPr="00884FA0" w:rsidRDefault="00884FA0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8B7F5" w14:textId="77777777" w:rsidR="00884FA0" w:rsidRPr="00884FA0" w:rsidRDefault="00884FA0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ราคาตามบัญชี</w:t>
            </w:r>
          </w:p>
        </w:tc>
      </w:tr>
      <w:tr w:rsidR="008D14F7" w:rsidRPr="00884FA0" w14:paraId="485194BE" w14:textId="77777777" w:rsidTr="005C6C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68761" w14:textId="3ECB3CA1" w:rsidR="00884FA0" w:rsidRPr="00884FA0" w:rsidRDefault="00282C6E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31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 xml:space="preserve">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ธันวาคม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256</w:t>
            </w:r>
            <w:r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7497BD" w14:textId="77777777" w:rsidR="00884FA0" w:rsidRPr="00884FA0" w:rsidRDefault="00884FA0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EDFF1C" w14:textId="77777777" w:rsidR="00884FA0" w:rsidRPr="00884FA0" w:rsidRDefault="00884FA0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099A7" w14:textId="77777777" w:rsidR="00884FA0" w:rsidRPr="00884FA0" w:rsidRDefault="00884FA0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F39C9F" w14:textId="77777777" w:rsidR="00884FA0" w:rsidRPr="00884FA0" w:rsidRDefault="00884FA0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C4A77" w14:textId="77777777" w:rsidR="00884FA0" w:rsidRPr="00884FA0" w:rsidRDefault="00884FA0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</w:tr>
      <w:tr w:rsidR="00884FA0" w:rsidRPr="00884FA0" w14:paraId="2C7E44E3" w14:textId="77777777" w:rsidTr="005C6CBE">
        <w:tc>
          <w:tcPr>
            <w:tcW w:w="2599" w:type="dxa"/>
            <w:shd w:val="clear" w:color="auto" w:fill="auto"/>
          </w:tcPr>
          <w:p w14:paraId="1394B2A7" w14:textId="1D2F25C9" w:rsidR="00884FA0" w:rsidRPr="009E5F93" w:rsidRDefault="007B7441" w:rsidP="00777E1D">
            <w:pPr>
              <w:ind w:left="187" w:hanging="187"/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5C6CBE">
              <w:rPr>
                <w:rFonts w:ascii="Angsana New" w:eastAsia="Brush Script MT" w:hAnsi="Angsana New" w:cs="Angsana New"/>
                <w:spacing w:val="-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967E12" w14:textId="4654CFB2" w:rsidR="00884FA0" w:rsidRPr="005C6CBE" w:rsidRDefault="009A0F8E" w:rsidP="00777E1D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5C6CBE">
              <w:rPr>
                <w:rFonts w:ascii="Angsana New" w:eastAsia="Brush Script MT" w:hAnsi="Angsana New" w:cs="Angsana New" w:hint="cs"/>
                <w:spacing w:val="-2"/>
                <w:cs/>
              </w:rPr>
              <w:t>312</w:t>
            </w:r>
            <w:r w:rsidRPr="005C6CBE">
              <w:rPr>
                <w:rFonts w:ascii="Angsana New" w:eastAsia="Brush Script MT" w:hAnsi="Angsana New" w:cs="Angsana New"/>
                <w:spacing w:val="-2"/>
              </w:rPr>
              <w:t>,705,497.32</w:t>
            </w:r>
          </w:p>
        </w:tc>
        <w:tc>
          <w:tcPr>
            <w:tcW w:w="1134" w:type="dxa"/>
            <w:shd w:val="clear" w:color="auto" w:fill="auto"/>
          </w:tcPr>
          <w:p w14:paraId="0A6F445F" w14:textId="70B9A394" w:rsidR="00884FA0" w:rsidRPr="005C6CBE" w:rsidRDefault="0082010D" w:rsidP="00777E1D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99E9D18" w14:textId="1CC560B3" w:rsidR="00884FA0" w:rsidRPr="005C6CBE" w:rsidRDefault="0082010D" w:rsidP="00777E1D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FD7E7C" w14:textId="3263E419" w:rsidR="00884FA0" w:rsidRPr="005C6CBE" w:rsidRDefault="009A0F8E" w:rsidP="00777E1D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5C6CBE">
              <w:rPr>
                <w:rFonts w:ascii="Angsana New" w:eastAsia="Brush Script MT" w:hAnsi="Angsana New" w:cs="Angsana New" w:hint="cs"/>
                <w:spacing w:val="-2"/>
                <w:cs/>
              </w:rPr>
              <w:t>312</w:t>
            </w:r>
            <w:r w:rsidRPr="005C6CBE">
              <w:rPr>
                <w:rFonts w:ascii="Angsana New" w:eastAsia="Brush Script MT" w:hAnsi="Angsana New" w:cs="Angsana New"/>
                <w:spacing w:val="-2"/>
              </w:rPr>
              <w:t>,705,497.32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BEA0995" w14:textId="51D4538E" w:rsidR="00884FA0" w:rsidRPr="005C6CBE" w:rsidRDefault="009A0F8E" w:rsidP="00777E1D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5C6CBE">
              <w:rPr>
                <w:rFonts w:ascii="Angsana New" w:eastAsia="Brush Script MT" w:hAnsi="Angsana New" w:cs="Angsana New" w:hint="cs"/>
                <w:spacing w:val="-2"/>
                <w:cs/>
              </w:rPr>
              <w:t>312</w:t>
            </w:r>
            <w:r w:rsidRPr="005C6CBE">
              <w:rPr>
                <w:rFonts w:ascii="Angsana New" w:eastAsia="Brush Script MT" w:hAnsi="Angsana New" w:cs="Angsana New"/>
                <w:spacing w:val="-2"/>
              </w:rPr>
              <w:t>,705,497.32</w:t>
            </w:r>
          </w:p>
        </w:tc>
      </w:tr>
      <w:tr w:rsidR="00884FA0" w:rsidRPr="00884FA0" w14:paraId="78661480" w14:textId="77777777" w:rsidTr="005C6CBE">
        <w:tc>
          <w:tcPr>
            <w:tcW w:w="2599" w:type="dxa"/>
            <w:shd w:val="clear" w:color="auto" w:fill="auto"/>
          </w:tcPr>
          <w:p w14:paraId="0D3F5383" w14:textId="4B454D3D" w:rsidR="00884FA0" w:rsidRPr="005C6CBE" w:rsidRDefault="00884FA0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5C6CBE">
              <w:rPr>
                <w:rFonts w:ascii="Angsana New" w:eastAsia="Brush Script MT" w:hAnsi="Angsana New" w:cs="Angsana New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51738F79" w14:textId="45099840" w:rsidR="00884FA0" w:rsidRPr="005C6CBE" w:rsidRDefault="009A0F8E" w:rsidP="00777E1D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5C6CBE">
              <w:rPr>
                <w:rFonts w:ascii="Angsana New" w:eastAsia="Brush Script MT" w:hAnsi="Angsana New" w:cs="Angsana New"/>
                <w:spacing w:val="-2"/>
              </w:rPr>
              <w:t>13,161,371.84</w:t>
            </w:r>
          </w:p>
        </w:tc>
        <w:tc>
          <w:tcPr>
            <w:tcW w:w="1134" w:type="dxa"/>
            <w:shd w:val="clear" w:color="auto" w:fill="auto"/>
          </w:tcPr>
          <w:p w14:paraId="5953E85A" w14:textId="3448DFEB" w:rsidR="00884FA0" w:rsidRPr="005C6CBE" w:rsidRDefault="00987710" w:rsidP="00777E1D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5C6CBE">
              <w:rPr>
                <w:rFonts w:ascii="Angsana New" w:eastAsia="Brush Script MT" w:hAnsi="Angsana New" w:cs="Angsana New"/>
                <w:spacing w:val="-2"/>
              </w:rPr>
              <w:t>18,265,127.98</w:t>
            </w:r>
          </w:p>
        </w:tc>
        <w:tc>
          <w:tcPr>
            <w:tcW w:w="1134" w:type="dxa"/>
            <w:shd w:val="clear" w:color="auto" w:fill="auto"/>
          </w:tcPr>
          <w:p w14:paraId="0305A4E8" w14:textId="39BA3C4E" w:rsidR="00884FA0" w:rsidRPr="005C6CBE" w:rsidRDefault="00DB7AEB" w:rsidP="00777E1D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5C6CBE">
              <w:rPr>
                <w:rFonts w:ascii="Angsana New" w:eastAsia="Brush Script MT" w:hAnsi="Angsana New" w:cs="Angsana New"/>
                <w:spacing w:val="-2"/>
              </w:rPr>
              <w:t>5,748,095.00</w:t>
            </w:r>
          </w:p>
        </w:tc>
        <w:tc>
          <w:tcPr>
            <w:tcW w:w="1276" w:type="dxa"/>
            <w:shd w:val="clear" w:color="auto" w:fill="auto"/>
          </w:tcPr>
          <w:p w14:paraId="0A941474" w14:textId="318E1163" w:rsidR="00884FA0" w:rsidRPr="005C6CBE" w:rsidRDefault="00986889" w:rsidP="00777E1D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5C6CBE">
              <w:rPr>
                <w:rFonts w:ascii="Angsana New" w:eastAsia="Brush Script MT" w:hAnsi="Angsana New" w:cs="Angsana New"/>
                <w:spacing w:val="-2"/>
              </w:rPr>
              <w:t>37,</w:t>
            </w:r>
            <w:r w:rsidR="00A178AA" w:rsidRPr="005C6CBE">
              <w:rPr>
                <w:rFonts w:ascii="Angsana New" w:eastAsia="Brush Script MT" w:hAnsi="Angsana New" w:cs="Angsana New" w:hint="cs"/>
                <w:spacing w:val="-2"/>
                <w:cs/>
              </w:rPr>
              <w:t>174</w:t>
            </w:r>
            <w:r w:rsidRPr="005C6CBE">
              <w:rPr>
                <w:rFonts w:ascii="Angsana New" w:eastAsia="Brush Script MT" w:hAnsi="Angsana New" w:cs="Angsana New"/>
                <w:spacing w:val="-2"/>
              </w:rPr>
              <w:t>,</w:t>
            </w:r>
            <w:r w:rsidR="00A178AA" w:rsidRPr="005C6CBE">
              <w:rPr>
                <w:rFonts w:ascii="Angsana New" w:eastAsia="Brush Script MT" w:hAnsi="Angsana New" w:cs="Angsana New" w:hint="cs"/>
                <w:spacing w:val="-2"/>
                <w:cs/>
              </w:rPr>
              <w:t>594</w:t>
            </w:r>
            <w:r w:rsidRPr="005C6CBE">
              <w:rPr>
                <w:rFonts w:ascii="Angsana New" w:eastAsia="Brush Script MT" w:hAnsi="Angsana New" w:cs="Angsana New"/>
                <w:spacing w:val="-2"/>
              </w:rPr>
              <w:t>.</w:t>
            </w:r>
            <w:r w:rsidR="00A178AA" w:rsidRPr="005C6CBE">
              <w:rPr>
                <w:rFonts w:ascii="Angsana New" w:eastAsia="Brush Script MT" w:hAnsi="Angsana New" w:cs="Angsana New"/>
                <w:spacing w:val="-2"/>
              </w:rPr>
              <w:t>82</w:t>
            </w:r>
          </w:p>
        </w:tc>
        <w:tc>
          <w:tcPr>
            <w:tcW w:w="1232" w:type="dxa"/>
            <w:shd w:val="clear" w:color="auto" w:fill="auto"/>
          </w:tcPr>
          <w:p w14:paraId="6DE15425" w14:textId="678BC733" w:rsidR="00884FA0" w:rsidRPr="005C6CBE" w:rsidRDefault="000038AC" w:rsidP="00777E1D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5C6CBE">
              <w:rPr>
                <w:rFonts w:ascii="Angsana New" w:eastAsia="Brush Script MT" w:hAnsi="Angsana New" w:cs="Angsana New"/>
                <w:spacing w:val="-2"/>
              </w:rPr>
              <w:t>37,</w:t>
            </w:r>
            <w:r w:rsidRPr="005C6CBE">
              <w:rPr>
                <w:rFonts w:ascii="Angsana New" w:eastAsia="Brush Script MT" w:hAnsi="Angsana New" w:cs="Angsana New" w:hint="cs"/>
                <w:spacing w:val="-2"/>
                <w:cs/>
              </w:rPr>
              <w:t>174</w:t>
            </w:r>
            <w:r w:rsidRPr="005C6CBE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5C6CBE">
              <w:rPr>
                <w:rFonts w:ascii="Angsana New" w:eastAsia="Brush Script MT" w:hAnsi="Angsana New" w:cs="Angsana New" w:hint="cs"/>
                <w:spacing w:val="-2"/>
                <w:cs/>
              </w:rPr>
              <w:t>594</w:t>
            </w:r>
            <w:r w:rsidRPr="005C6CBE">
              <w:rPr>
                <w:rFonts w:ascii="Angsana New" w:eastAsia="Brush Script MT" w:hAnsi="Angsana New" w:cs="Angsana New"/>
                <w:spacing w:val="-2"/>
              </w:rPr>
              <w:t>.82</w:t>
            </w:r>
          </w:p>
        </w:tc>
      </w:tr>
      <w:bookmarkEnd w:id="25"/>
    </w:tbl>
    <w:p w14:paraId="36E6845C" w14:textId="77777777" w:rsidR="00321FBD" w:rsidRDefault="00321FBD" w:rsidP="00805034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29388E9B" w14:textId="77777777" w:rsidR="00C329D2" w:rsidRDefault="00C329D2" w:rsidP="00805034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134"/>
        <w:gridCol w:w="1134"/>
        <w:gridCol w:w="1203"/>
        <w:gridCol w:w="1305"/>
      </w:tblGrid>
      <w:tr w:rsidR="001163A2" w:rsidRPr="00884FA0" w14:paraId="654525DA" w14:textId="77777777" w:rsidTr="00820035">
        <w:tc>
          <w:tcPr>
            <w:tcW w:w="2599" w:type="dxa"/>
            <w:shd w:val="clear" w:color="auto" w:fill="auto"/>
          </w:tcPr>
          <w:p w14:paraId="0EBB67F3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468F90FF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0CBA5790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63BDE961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2508" w:type="dxa"/>
            <w:gridSpan w:val="2"/>
            <w:shd w:val="clear" w:color="auto" w:fill="auto"/>
          </w:tcPr>
          <w:p w14:paraId="07AF25AE" w14:textId="77777777" w:rsidR="001163A2" w:rsidRPr="00884FA0" w:rsidRDefault="001163A2" w:rsidP="00777E1D">
            <w:pPr>
              <w:jc w:val="right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(หน่วย </w:t>
            </w:r>
            <w:r w:rsidRPr="00884FA0">
              <w:rPr>
                <w:rFonts w:ascii="Angsana New" w:eastAsia="Angsana New" w:hAnsi="Angsana New" w:cs="Angsana New"/>
                <w:sz w:val="25"/>
                <w:szCs w:val="25"/>
              </w:rPr>
              <w:t xml:space="preserve">: </w:t>
            </w:r>
            <w:r w:rsidRPr="00884FA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1163A2" w:rsidRPr="00884FA0" w14:paraId="792641C7" w14:textId="77777777" w:rsidTr="00820035">
        <w:tc>
          <w:tcPr>
            <w:tcW w:w="2599" w:type="dxa"/>
            <w:shd w:val="clear" w:color="auto" w:fill="auto"/>
          </w:tcPr>
          <w:p w14:paraId="28CA0B64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60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A23C415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งบการเงิน</w:t>
            </w:r>
            <w:r>
              <w:rPr>
                <w:rFonts w:ascii="Angsana New" w:eastAsia="Brush Script MT" w:hAnsi="Angsana New" w:cs="Angsana New" w:hint="cs"/>
                <w:spacing w:val="-2"/>
                <w:sz w:val="25"/>
                <w:szCs w:val="25"/>
                <w:cs/>
              </w:rPr>
              <w:t>รวม</w:t>
            </w:r>
          </w:p>
        </w:tc>
      </w:tr>
      <w:tr w:rsidR="00A23C70" w:rsidRPr="00884FA0" w14:paraId="510CB578" w14:textId="77777777" w:rsidTr="00820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65B90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38F49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ไม่เกิน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CB38C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1 - 5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0B509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เกิน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5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DF66F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3C3D6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ราคาตามบัญชี</w:t>
            </w:r>
          </w:p>
        </w:tc>
      </w:tr>
      <w:tr w:rsidR="00A23C70" w:rsidRPr="00884FA0" w14:paraId="31A24B7A" w14:textId="77777777" w:rsidTr="00820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A966E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31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 xml:space="preserve">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ธันวาคม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256</w:t>
            </w:r>
            <w:r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9F200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59D2C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3BA382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C9C40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31DFD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</w:tr>
      <w:tr w:rsidR="00A23C70" w:rsidRPr="00884FA0" w14:paraId="7885C3CF" w14:textId="77777777" w:rsidTr="00820035">
        <w:tc>
          <w:tcPr>
            <w:tcW w:w="2599" w:type="dxa"/>
            <w:shd w:val="clear" w:color="auto" w:fill="auto"/>
          </w:tcPr>
          <w:p w14:paraId="54BA3080" w14:textId="44D21D2C" w:rsidR="001163A2" w:rsidRPr="00200281" w:rsidRDefault="001163A2" w:rsidP="00777E1D">
            <w:pPr>
              <w:ind w:left="187" w:hanging="187"/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E38A8D" w14:textId="16F7A1D0" w:rsidR="001163A2" w:rsidRPr="006E09A7" w:rsidRDefault="003F0314" w:rsidP="00777E1D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>
              <w:rPr>
                <w:rFonts w:ascii="Angsana New" w:eastAsia="Brush Script MT" w:hAnsi="Angsana New" w:cs="Angsana New" w:hint="cs"/>
                <w:spacing w:val="-2"/>
                <w:cs/>
              </w:rPr>
              <w:t>360</w:t>
            </w:r>
            <w:r>
              <w:rPr>
                <w:rFonts w:ascii="Angsana New" w:eastAsia="Brush Script MT" w:hAnsi="Angsana New" w:cs="Angsana New"/>
                <w:spacing w:val="-2"/>
              </w:rPr>
              <w:t>,292,359.76</w:t>
            </w:r>
          </w:p>
        </w:tc>
        <w:tc>
          <w:tcPr>
            <w:tcW w:w="1134" w:type="dxa"/>
            <w:shd w:val="clear" w:color="auto" w:fill="auto"/>
          </w:tcPr>
          <w:p w14:paraId="0546F3DB" w14:textId="0556A5D8" w:rsidR="001163A2" w:rsidRPr="006E09A7" w:rsidRDefault="004E1068" w:rsidP="00777E1D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6E09A7">
              <w:rPr>
                <w:rFonts w:ascii="Angsana New" w:eastAsia="Brush Script MT" w:hAnsi="Angsana New" w:cs="Angsana New" w:hint="cs"/>
                <w:spacing w:val="-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05C79E" w14:textId="68250A5C" w:rsidR="001163A2" w:rsidRPr="006E09A7" w:rsidRDefault="004E1068" w:rsidP="00777E1D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6E09A7">
              <w:rPr>
                <w:rFonts w:ascii="Angsana New" w:eastAsia="Brush Script MT" w:hAnsi="Angsana New" w:cs="Angsana New" w:hint="cs"/>
                <w:spacing w:val="-2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EC7AE93" w14:textId="1E4F627C" w:rsidR="001163A2" w:rsidRPr="006E09A7" w:rsidRDefault="003F0314" w:rsidP="00777E1D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3F0314">
              <w:rPr>
                <w:rFonts w:ascii="Angsana New" w:eastAsia="Brush Script MT" w:hAnsi="Angsana New" w:cs="Angsana New"/>
                <w:spacing w:val="-2"/>
              </w:rPr>
              <w:t>360,292,359.76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80FD65" w14:textId="2A39DE7F" w:rsidR="001163A2" w:rsidRPr="006E09A7" w:rsidRDefault="003F0314" w:rsidP="00777E1D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3F0314">
              <w:rPr>
                <w:rFonts w:ascii="Angsana New" w:eastAsia="Brush Script MT" w:hAnsi="Angsana New" w:cs="Angsana New"/>
                <w:spacing w:val="-2"/>
              </w:rPr>
              <w:t>360,292,359.76</w:t>
            </w:r>
          </w:p>
        </w:tc>
      </w:tr>
      <w:tr w:rsidR="00A23C70" w:rsidRPr="00884FA0" w14:paraId="0CA40683" w14:textId="77777777" w:rsidTr="00820035">
        <w:tc>
          <w:tcPr>
            <w:tcW w:w="2599" w:type="dxa"/>
            <w:shd w:val="clear" w:color="auto" w:fill="auto"/>
          </w:tcPr>
          <w:p w14:paraId="24E6EDF0" w14:textId="77777777" w:rsidR="001163A2" w:rsidRPr="00200281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4A42C5A6" w14:textId="027CB574" w:rsidR="001163A2" w:rsidRPr="006E09A7" w:rsidRDefault="00711CF1" w:rsidP="00777E1D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>
              <w:rPr>
                <w:rFonts w:ascii="Angsana New" w:eastAsia="Brush Script MT" w:hAnsi="Angsana New" w:cs="Angsana New"/>
                <w:spacing w:val="-2"/>
              </w:rPr>
              <w:t>21,407,484.74</w:t>
            </w:r>
          </w:p>
        </w:tc>
        <w:tc>
          <w:tcPr>
            <w:tcW w:w="1134" w:type="dxa"/>
            <w:shd w:val="clear" w:color="auto" w:fill="auto"/>
          </w:tcPr>
          <w:p w14:paraId="7EA54F00" w14:textId="0243E247" w:rsidR="001163A2" w:rsidRPr="006E09A7" w:rsidRDefault="00711CF1" w:rsidP="00777E1D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>
              <w:rPr>
                <w:rFonts w:ascii="Angsana New" w:eastAsia="Brush Script MT" w:hAnsi="Angsana New" w:cs="Angsana New"/>
                <w:spacing w:val="-2"/>
              </w:rPr>
              <w:t>15,</w:t>
            </w:r>
            <w:r w:rsidR="0082010D">
              <w:rPr>
                <w:rFonts w:ascii="Angsana New" w:eastAsia="Brush Script MT" w:hAnsi="Angsana New" w:cs="Angsana New"/>
                <w:spacing w:val="-2"/>
              </w:rPr>
              <w:t>999,725.88</w:t>
            </w:r>
          </w:p>
        </w:tc>
        <w:tc>
          <w:tcPr>
            <w:tcW w:w="1134" w:type="dxa"/>
            <w:shd w:val="clear" w:color="auto" w:fill="auto"/>
          </w:tcPr>
          <w:p w14:paraId="26D4A57E" w14:textId="044A6211" w:rsidR="001163A2" w:rsidRPr="006E09A7" w:rsidRDefault="0082010D" w:rsidP="00777E1D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>
              <w:rPr>
                <w:rFonts w:ascii="Angsana New" w:eastAsia="Brush Script MT" w:hAnsi="Angsana New" w:cs="Angsana New"/>
                <w:spacing w:val="-2"/>
              </w:rPr>
              <w:t>6,401,086.74</w:t>
            </w:r>
          </w:p>
        </w:tc>
        <w:tc>
          <w:tcPr>
            <w:tcW w:w="1203" w:type="dxa"/>
            <w:shd w:val="clear" w:color="auto" w:fill="auto"/>
          </w:tcPr>
          <w:p w14:paraId="46DD9B3B" w14:textId="1711A566" w:rsidR="001163A2" w:rsidRPr="006E09A7" w:rsidRDefault="0082010D" w:rsidP="00777E1D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>
              <w:rPr>
                <w:rFonts w:ascii="Angsana New" w:eastAsia="Brush Script MT" w:hAnsi="Angsana New" w:cs="Angsana New"/>
                <w:spacing w:val="-2"/>
              </w:rPr>
              <w:t>43,808,297.36</w:t>
            </w:r>
          </w:p>
        </w:tc>
        <w:tc>
          <w:tcPr>
            <w:tcW w:w="1305" w:type="dxa"/>
            <w:shd w:val="clear" w:color="auto" w:fill="auto"/>
          </w:tcPr>
          <w:p w14:paraId="3E98F2B6" w14:textId="48A62EF8" w:rsidR="001163A2" w:rsidRPr="006E09A7" w:rsidRDefault="0082010D" w:rsidP="00777E1D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82010D">
              <w:rPr>
                <w:rFonts w:ascii="Angsana New" w:eastAsia="Brush Script MT" w:hAnsi="Angsana New" w:cs="Angsana New"/>
                <w:spacing w:val="-2"/>
              </w:rPr>
              <w:t>43,808,297.36</w:t>
            </w:r>
          </w:p>
        </w:tc>
      </w:tr>
    </w:tbl>
    <w:p w14:paraId="0B9A93A1" w14:textId="77777777" w:rsidR="00DC3059" w:rsidRPr="00DC3059" w:rsidRDefault="00DC3059">
      <w:pPr>
        <w:rPr>
          <w:sz w:val="20"/>
          <w:szCs w:val="20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134"/>
        <w:gridCol w:w="1134"/>
        <w:gridCol w:w="1204"/>
        <w:gridCol w:w="1304"/>
      </w:tblGrid>
      <w:tr w:rsidR="004A3C33" w:rsidRPr="00884FA0" w14:paraId="3D26871E" w14:textId="77777777" w:rsidTr="00614B95">
        <w:tc>
          <w:tcPr>
            <w:tcW w:w="2599" w:type="dxa"/>
            <w:shd w:val="clear" w:color="auto" w:fill="auto"/>
          </w:tcPr>
          <w:p w14:paraId="441E3844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56616C0F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727B4FBE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7FAF131F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2508" w:type="dxa"/>
            <w:gridSpan w:val="2"/>
            <w:shd w:val="clear" w:color="auto" w:fill="auto"/>
          </w:tcPr>
          <w:p w14:paraId="7A7D8A10" w14:textId="77777777" w:rsidR="001163A2" w:rsidRPr="00884FA0" w:rsidRDefault="001163A2" w:rsidP="00777E1D">
            <w:pPr>
              <w:jc w:val="right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(หน่วย </w:t>
            </w:r>
            <w:r w:rsidRPr="00884FA0">
              <w:rPr>
                <w:rFonts w:ascii="Angsana New" w:eastAsia="Angsana New" w:hAnsi="Angsana New" w:cs="Angsana New"/>
                <w:sz w:val="25"/>
                <w:szCs w:val="25"/>
              </w:rPr>
              <w:t xml:space="preserve">: </w:t>
            </w:r>
            <w:r w:rsidRPr="00884FA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1163A2" w:rsidRPr="00884FA0" w14:paraId="342FAB23" w14:textId="77777777" w:rsidTr="00820035">
        <w:tc>
          <w:tcPr>
            <w:tcW w:w="2599" w:type="dxa"/>
            <w:shd w:val="clear" w:color="auto" w:fill="auto"/>
          </w:tcPr>
          <w:p w14:paraId="0A1A54C1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60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F323533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งบการเงิน</w:t>
            </w:r>
            <w:r>
              <w:rPr>
                <w:rFonts w:ascii="Angsana New" w:eastAsia="Brush Script MT" w:hAnsi="Angsana New" w:cs="Angsana New" w:hint="cs"/>
                <w:spacing w:val="-2"/>
                <w:sz w:val="25"/>
                <w:szCs w:val="25"/>
                <w:cs/>
              </w:rPr>
              <w:t>เฉพาะกิจการ</w:t>
            </w:r>
          </w:p>
        </w:tc>
      </w:tr>
      <w:tr w:rsidR="00152294" w:rsidRPr="00884FA0" w14:paraId="706080E0" w14:textId="77777777" w:rsidTr="00614B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52DBE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88533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ไม่เกิน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AD1B0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1 - 5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B36CF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เกิน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5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2964A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C6EBA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ราคาตามบัญชี</w:t>
            </w:r>
          </w:p>
        </w:tc>
      </w:tr>
      <w:tr w:rsidR="00152294" w:rsidRPr="00884FA0" w14:paraId="20DFC1AE" w14:textId="77777777" w:rsidTr="00614B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1121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31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 xml:space="preserve">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ธันวาคม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256</w:t>
            </w:r>
            <w:r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6ED49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A029B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92BC2B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497884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A130F3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</w:tr>
      <w:tr w:rsidR="00B67E3F" w:rsidRPr="00884FA0" w14:paraId="51A097E2" w14:textId="77777777" w:rsidTr="00614B95">
        <w:tc>
          <w:tcPr>
            <w:tcW w:w="2599" w:type="dxa"/>
            <w:shd w:val="clear" w:color="auto" w:fill="auto"/>
          </w:tcPr>
          <w:p w14:paraId="54D0D4B3" w14:textId="4BB60A68" w:rsidR="001163A2" w:rsidRPr="00200281" w:rsidRDefault="001163A2" w:rsidP="00777E1D">
            <w:pPr>
              <w:ind w:left="187" w:hanging="187"/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7CA95F" w14:textId="37090961" w:rsidR="001163A2" w:rsidRPr="006E09A7" w:rsidRDefault="0082010D" w:rsidP="00777E1D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82010D">
              <w:rPr>
                <w:rFonts w:ascii="Angsana New" w:eastAsia="Brush Script MT" w:hAnsi="Angsana New" w:cs="Angsana New"/>
                <w:spacing w:val="-2"/>
              </w:rPr>
              <w:t>312,</w:t>
            </w:r>
            <w:r>
              <w:rPr>
                <w:rFonts w:ascii="Angsana New" w:eastAsia="Brush Script MT" w:hAnsi="Angsana New" w:cs="Angsana New"/>
                <w:spacing w:val="-2"/>
              </w:rPr>
              <w:t>615</w:t>
            </w:r>
            <w:r w:rsidRPr="0082010D">
              <w:rPr>
                <w:rFonts w:ascii="Angsana New" w:eastAsia="Brush Script MT" w:hAnsi="Angsana New" w:cs="Angsana New"/>
                <w:spacing w:val="-2"/>
              </w:rPr>
              <w:t>,</w:t>
            </w:r>
            <w:r>
              <w:rPr>
                <w:rFonts w:ascii="Angsana New" w:eastAsia="Brush Script MT" w:hAnsi="Angsana New" w:cs="Angsana New"/>
                <w:spacing w:val="-2"/>
              </w:rPr>
              <w:t>252</w:t>
            </w:r>
            <w:r w:rsidRPr="0082010D">
              <w:rPr>
                <w:rFonts w:ascii="Angsana New" w:eastAsia="Brush Script MT" w:hAnsi="Angsana New" w:cs="Angsana New"/>
                <w:spacing w:val="-2"/>
              </w:rPr>
              <w:t>.</w:t>
            </w:r>
            <w:r>
              <w:rPr>
                <w:rFonts w:ascii="Angsana New" w:eastAsia="Brush Script MT" w:hAnsi="Angsana New" w:cs="Angsana New"/>
                <w:spacing w:val="-2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4B7A9341" w14:textId="01D9BE5D" w:rsidR="001163A2" w:rsidRPr="006E09A7" w:rsidRDefault="0071534D" w:rsidP="00777E1D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86FF41D" w14:textId="1968970E" w:rsidR="001163A2" w:rsidRPr="006E09A7" w:rsidRDefault="0071534D" w:rsidP="00777E1D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9F4CBA9" w14:textId="142099D6" w:rsidR="001163A2" w:rsidRPr="006E09A7" w:rsidRDefault="00C0347D" w:rsidP="00777E1D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C0347D">
              <w:rPr>
                <w:rFonts w:ascii="Angsana New" w:eastAsia="Brush Script MT" w:hAnsi="Angsana New" w:cs="Angsana New"/>
                <w:spacing w:val="-2"/>
              </w:rPr>
              <w:t>312,615,252.20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F35E509" w14:textId="12F630D7" w:rsidR="001163A2" w:rsidRPr="006E09A7" w:rsidRDefault="00C0347D" w:rsidP="00777E1D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C0347D">
              <w:rPr>
                <w:rFonts w:ascii="Angsana New" w:eastAsia="Brush Script MT" w:hAnsi="Angsana New" w:cs="Angsana New"/>
                <w:spacing w:val="-2"/>
              </w:rPr>
              <w:t>312,615,252.20</w:t>
            </w:r>
          </w:p>
        </w:tc>
      </w:tr>
      <w:tr w:rsidR="00B67E3F" w:rsidRPr="00884FA0" w14:paraId="2C0E0229" w14:textId="77777777" w:rsidTr="00614B95">
        <w:tc>
          <w:tcPr>
            <w:tcW w:w="2599" w:type="dxa"/>
            <w:shd w:val="clear" w:color="auto" w:fill="auto"/>
          </w:tcPr>
          <w:p w14:paraId="22FCFA2E" w14:textId="77777777" w:rsidR="001163A2" w:rsidRPr="00200281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5E168E73" w14:textId="2E433532" w:rsidR="001163A2" w:rsidRPr="006E09A7" w:rsidRDefault="00200281" w:rsidP="00777E1D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13</w:t>
            </w:r>
            <w:r w:rsidRPr="00200281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161</w:t>
            </w:r>
            <w:r w:rsidRPr="00200281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371.84</w:t>
            </w:r>
          </w:p>
        </w:tc>
        <w:tc>
          <w:tcPr>
            <w:tcW w:w="1134" w:type="dxa"/>
            <w:shd w:val="clear" w:color="auto" w:fill="auto"/>
          </w:tcPr>
          <w:p w14:paraId="2263C685" w14:textId="393D6ACB" w:rsidR="001163A2" w:rsidRPr="006E09A7" w:rsidRDefault="00200281" w:rsidP="00777E1D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18</w:t>
            </w:r>
            <w:r w:rsidRPr="00200281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265</w:t>
            </w:r>
            <w:r w:rsidRPr="00200281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127.98</w:t>
            </w:r>
          </w:p>
        </w:tc>
        <w:tc>
          <w:tcPr>
            <w:tcW w:w="1134" w:type="dxa"/>
            <w:shd w:val="clear" w:color="auto" w:fill="auto"/>
          </w:tcPr>
          <w:p w14:paraId="68C38FA4" w14:textId="7574198B" w:rsidR="001163A2" w:rsidRPr="006E09A7" w:rsidRDefault="00200281" w:rsidP="00777E1D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5</w:t>
            </w:r>
            <w:r w:rsidRPr="00200281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748</w:t>
            </w:r>
            <w:r w:rsidRPr="00200281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095.00</w:t>
            </w:r>
          </w:p>
        </w:tc>
        <w:tc>
          <w:tcPr>
            <w:tcW w:w="1204" w:type="dxa"/>
            <w:shd w:val="clear" w:color="auto" w:fill="auto"/>
          </w:tcPr>
          <w:p w14:paraId="316A70AE" w14:textId="5B254336" w:rsidR="001163A2" w:rsidRPr="006E09A7" w:rsidRDefault="00200281" w:rsidP="00777E1D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37</w:t>
            </w:r>
            <w:r w:rsidRPr="00200281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174</w:t>
            </w:r>
            <w:r w:rsidRPr="00200281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594.82</w:t>
            </w:r>
          </w:p>
        </w:tc>
        <w:tc>
          <w:tcPr>
            <w:tcW w:w="1304" w:type="dxa"/>
            <w:shd w:val="clear" w:color="auto" w:fill="auto"/>
          </w:tcPr>
          <w:p w14:paraId="5B717E7A" w14:textId="22C725BF" w:rsidR="001163A2" w:rsidRPr="006E09A7" w:rsidRDefault="00200281" w:rsidP="00777E1D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37</w:t>
            </w:r>
            <w:r w:rsidRPr="00200281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174</w:t>
            </w:r>
            <w:r w:rsidRPr="00200281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594.82</w:t>
            </w:r>
          </w:p>
        </w:tc>
      </w:tr>
    </w:tbl>
    <w:p w14:paraId="3075B1B1" w14:textId="77777777" w:rsidR="00805034" w:rsidRPr="001163A2" w:rsidRDefault="00805034" w:rsidP="00805034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311CDD5" w14:textId="77777777" w:rsidR="00666790" w:rsidRDefault="00666790" w:rsidP="00805034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51092F15" w14:textId="77777777" w:rsidR="00666790" w:rsidRDefault="00666790" w:rsidP="00805034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4A1B86F8" w14:textId="77777777" w:rsidR="00666790" w:rsidRDefault="00666790" w:rsidP="00805034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66F2D17E" w14:textId="77777777" w:rsidR="00666790" w:rsidRDefault="00666790" w:rsidP="00805034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3C21C50" w14:textId="77777777" w:rsidR="00666790" w:rsidRPr="001163A2" w:rsidRDefault="00666790" w:rsidP="00805034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134"/>
        <w:gridCol w:w="1134"/>
        <w:gridCol w:w="1203"/>
        <w:gridCol w:w="1305"/>
      </w:tblGrid>
      <w:tr w:rsidR="001163A2" w:rsidRPr="00884FA0" w14:paraId="25784417" w14:textId="77777777" w:rsidTr="00614B95">
        <w:tc>
          <w:tcPr>
            <w:tcW w:w="2599" w:type="dxa"/>
            <w:shd w:val="clear" w:color="auto" w:fill="auto"/>
          </w:tcPr>
          <w:p w14:paraId="2E2EA220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4E0E82C3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1DBB4437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3434AF7F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2508" w:type="dxa"/>
            <w:gridSpan w:val="2"/>
            <w:shd w:val="clear" w:color="auto" w:fill="auto"/>
          </w:tcPr>
          <w:p w14:paraId="643D79D8" w14:textId="77777777" w:rsidR="001163A2" w:rsidRPr="00884FA0" w:rsidRDefault="001163A2" w:rsidP="00777E1D">
            <w:pPr>
              <w:jc w:val="right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(หน่วย </w:t>
            </w:r>
            <w:r w:rsidRPr="00884FA0">
              <w:rPr>
                <w:rFonts w:ascii="Angsana New" w:eastAsia="Angsana New" w:hAnsi="Angsana New" w:cs="Angsana New"/>
                <w:sz w:val="25"/>
                <w:szCs w:val="25"/>
              </w:rPr>
              <w:t xml:space="preserve">: </w:t>
            </w:r>
            <w:r w:rsidRPr="00884FA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1163A2" w:rsidRPr="00884FA0" w14:paraId="6BA813C8" w14:textId="77777777" w:rsidTr="00820035">
        <w:tc>
          <w:tcPr>
            <w:tcW w:w="2599" w:type="dxa"/>
            <w:shd w:val="clear" w:color="auto" w:fill="auto"/>
          </w:tcPr>
          <w:p w14:paraId="11D8DA0F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60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73231AA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งบการเงิน</w:t>
            </w:r>
            <w:r>
              <w:rPr>
                <w:rFonts w:ascii="Angsana New" w:eastAsia="Brush Script MT" w:hAnsi="Angsana New" w:cs="Angsana New" w:hint="cs"/>
                <w:spacing w:val="-2"/>
                <w:sz w:val="25"/>
                <w:szCs w:val="25"/>
                <w:cs/>
              </w:rPr>
              <w:t>เฉพาะกิจการ</w:t>
            </w:r>
          </w:p>
        </w:tc>
      </w:tr>
      <w:tr w:rsidR="00D64D45" w:rsidRPr="00884FA0" w14:paraId="0337D204" w14:textId="77777777" w:rsidTr="00614B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BD55F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55EC7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ไม่เกิน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1B3CA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1 - 5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B0866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เกิน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5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E1DDA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C0424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ราคาตามบัญชี</w:t>
            </w:r>
          </w:p>
        </w:tc>
      </w:tr>
      <w:tr w:rsidR="00D64D45" w:rsidRPr="00884FA0" w14:paraId="7DAD795C" w14:textId="77777777" w:rsidTr="00614B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09D87" w14:textId="77777777" w:rsidR="001163A2" w:rsidRPr="00884FA0" w:rsidRDefault="001163A2" w:rsidP="00777E1D">
            <w:pPr>
              <w:jc w:val="center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  <w:r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31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 xml:space="preserve">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ธันวาคม </w:t>
            </w:r>
            <w:r w:rsidRPr="00884FA0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256</w:t>
            </w:r>
            <w:r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27EEC1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FF4120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722863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844DE9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ADA55C" w14:textId="77777777" w:rsidR="001163A2" w:rsidRPr="00884FA0" w:rsidRDefault="001163A2" w:rsidP="00777E1D">
            <w:pPr>
              <w:jc w:val="thaiDistribute"/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</w:pPr>
          </w:p>
        </w:tc>
      </w:tr>
      <w:tr w:rsidR="00B67C5B" w:rsidRPr="00884FA0" w14:paraId="3E3870D8" w14:textId="77777777" w:rsidTr="00614B95">
        <w:tc>
          <w:tcPr>
            <w:tcW w:w="2599" w:type="dxa"/>
            <w:shd w:val="clear" w:color="auto" w:fill="auto"/>
          </w:tcPr>
          <w:p w14:paraId="5B44A9FD" w14:textId="75AA58DC" w:rsidR="00B67C5B" w:rsidRPr="00200281" w:rsidRDefault="00B67C5B" w:rsidP="00B67C5B">
            <w:pPr>
              <w:ind w:left="187" w:hanging="187"/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A41B3" w14:textId="1BF96DC5" w:rsidR="00B67C5B" w:rsidRPr="006E09A7" w:rsidRDefault="00C0347D" w:rsidP="00B67C5B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C0347D">
              <w:rPr>
                <w:rFonts w:ascii="Angsana New" w:eastAsia="Brush Script MT" w:hAnsi="Angsana New" w:cs="Angsana New"/>
                <w:spacing w:val="-2"/>
              </w:rPr>
              <w:t>360,292,359.76</w:t>
            </w:r>
          </w:p>
        </w:tc>
        <w:tc>
          <w:tcPr>
            <w:tcW w:w="1134" w:type="dxa"/>
            <w:shd w:val="clear" w:color="auto" w:fill="auto"/>
          </w:tcPr>
          <w:p w14:paraId="79F7545A" w14:textId="0E81F73F" w:rsidR="00B67C5B" w:rsidRPr="006E09A7" w:rsidRDefault="00B67C5B" w:rsidP="00B67C5B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6E09A7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06C094B" w14:textId="2AF6EC7A" w:rsidR="00B67C5B" w:rsidRPr="006E09A7" w:rsidRDefault="00B67C5B" w:rsidP="00B67C5B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6E09A7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BAD3AD1" w14:textId="62A1A538" w:rsidR="00B67C5B" w:rsidRPr="006E09A7" w:rsidRDefault="00C0347D" w:rsidP="00B67C5B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C0347D">
              <w:rPr>
                <w:rFonts w:ascii="Angsana New" w:eastAsia="Brush Script MT" w:hAnsi="Angsana New" w:cs="Angsana New"/>
                <w:spacing w:val="-2"/>
              </w:rPr>
              <w:t>360,292,359.76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B64315" w14:textId="542993E4" w:rsidR="00B67C5B" w:rsidRPr="006E09A7" w:rsidRDefault="00C0347D" w:rsidP="00B67C5B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C0347D">
              <w:rPr>
                <w:rFonts w:ascii="Angsana New" w:eastAsia="Brush Script MT" w:hAnsi="Angsana New" w:cs="Angsana New"/>
                <w:spacing w:val="-2"/>
              </w:rPr>
              <w:t>360,292,359.76</w:t>
            </w:r>
          </w:p>
        </w:tc>
      </w:tr>
      <w:tr w:rsidR="00B67C5B" w:rsidRPr="00884FA0" w14:paraId="5577C67B" w14:textId="77777777" w:rsidTr="00614B95">
        <w:tc>
          <w:tcPr>
            <w:tcW w:w="2599" w:type="dxa"/>
            <w:shd w:val="clear" w:color="auto" w:fill="auto"/>
          </w:tcPr>
          <w:p w14:paraId="7E6483F2" w14:textId="77777777" w:rsidR="00B67C5B" w:rsidRPr="00200281" w:rsidRDefault="00B67C5B" w:rsidP="00B67C5B">
            <w:pPr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200281">
              <w:rPr>
                <w:rFonts w:ascii="Angsana New" w:eastAsia="Brush Script MT" w:hAnsi="Angsana New" w:cs="Angsana New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7126D6EB" w14:textId="1DDDCB20" w:rsidR="00B67C5B" w:rsidRPr="006E09A7" w:rsidRDefault="00C0347D" w:rsidP="00B67C5B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>
              <w:rPr>
                <w:rFonts w:ascii="Angsana New" w:eastAsia="Brush Script MT" w:hAnsi="Angsana New" w:cs="Angsana New"/>
                <w:spacing w:val="-2"/>
              </w:rPr>
              <w:t>21,407</w:t>
            </w:r>
            <w:r w:rsidR="001E5A7A">
              <w:rPr>
                <w:rFonts w:ascii="Angsana New" w:eastAsia="Brush Script MT" w:hAnsi="Angsana New" w:cs="Angsana New"/>
                <w:spacing w:val="-2"/>
              </w:rPr>
              <w:t>,48</w:t>
            </w:r>
            <w:r w:rsidR="008F394E">
              <w:rPr>
                <w:rFonts w:ascii="Angsana New" w:eastAsia="Brush Script MT" w:hAnsi="Angsana New" w:cs="Angsana New"/>
                <w:spacing w:val="-2"/>
              </w:rPr>
              <w:t>4.74</w:t>
            </w:r>
          </w:p>
        </w:tc>
        <w:tc>
          <w:tcPr>
            <w:tcW w:w="1134" w:type="dxa"/>
            <w:shd w:val="clear" w:color="auto" w:fill="auto"/>
          </w:tcPr>
          <w:p w14:paraId="7A0FE6E2" w14:textId="7F367707" w:rsidR="00B67C5B" w:rsidRPr="006E09A7" w:rsidRDefault="00B24762" w:rsidP="00B67C5B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>
              <w:rPr>
                <w:rFonts w:ascii="Angsana New" w:eastAsia="Brush Script MT" w:hAnsi="Angsana New" w:cs="Angsana New"/>
                <w:spacing w:val="-2"/>
              </w:rPr>
              <w:t>15,999,725.88</w:t>
            </w:r>
          </w:p>
        </w:tc>
        <w:tc>
          <w:tcPr>
            <w:tcW w:w="1134" w:type="dxa"/>
            <w:shd w:val="clear" w:color="auto" w:fill="auto"/>
          </w:tcPr>
          <w:p w14:paraId="4F19737F" w14:textId="516152B7" w:rsidR="00B67C5B" w:rsidRPr="006E09A7" w:rsidRDefault="00B24762" w:rsidP="00B67C5B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>
              <w:rPr>
                <w:rFonts w:ascii="Angsana New" w:eastAsia="Brush Script MT" w:hAnsi="Angsana New" w:cs="Angsana New"/>
                <w:spacing w:val="-2"/>
              </w:rPr>
              <w:t>6,401,086.74</w:t>
            </w:r>
          </w:p>
        </w:tc>
        <w:tc>
          <w:tcPr>
            <w:tcW w:w="1203" w:type="dxa"/>
            <w:shd w:val="clear" w:color="auto" w:fill="auto"/>
          </w:tcPr>
          <w:p w14:paraId="1E70B1AB" w14:textId="1D7F9BB6" w:rsidR="00B67C5B" w:rsidRPr="006E09A7" w:rsidRDefault="00863FDB" w:rsidP="00B67C5B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863FDB">
              <w:rPr>
                <w:rFonts w:ascii="Angsana New" w:eastAsia="Brush Script MT" w:hAnsi="Angsana New" w:cs="Angsana New"/>
                <w:spacing w:val="-2"/>
              </w:rPr>
              <w:t>43,808,297.36</w:t>
            </w:r>
          </w:p>
        </w:tc>
        <w:tc>
          <w:tcPr>
            <w:tcW w:w="1305" w:type="dxa"/>
            <w:shd w:val="clear" w:color="auto" w:fill="auto"/>
          </w:tcPr>
          <w:p w14:paraId="645CC17D" w14:textId="02E391C5" w:rsidR="00B67C5B" w:rsidRPr="006E09A7" w:rsidRDefault="00863FDB" w:rsidP="00B67C5B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863FDB">
              <w:rPr>
                <w:rFonts w:ascii="Angsana New" w:eastAsia="Brush Script MT" w:hAnsi="Angsana New" w:cs="Angsana New"/>
                <w:spacing w:val="-2"/>
              </w:rPr>
              <w:t>43,808,297.36</w:t>
            </w:r>
          </w:p>
        </w:tc>
      </w:tr>
    </w:tbl>
    <w:p w14:paraId="6AE5F5D9" w14:textId="77777777" w:rsidR="00321FBD" w:rsidRPr="006A733E" w:rsidRDefault="00321FBD" w:rsidP="0029458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B6C6F9A" w14:textId="77777777" w:rsidR="006A733E" w:rsidRDefault="006A733E" w:rsidP="00CE5528">
      <w:pPr>
        <w:pStyle w:val="ListParagraph"/>
        <w:numPr>
          <w:ilvl w:val="0"/>
          <w:numId w:val="10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A733E">
        <w:rPr>
          <w:rFonts w:ascii="Angsana New" w:hAnsi="Angsana New" w:cs="Angsana New"/>
          <w:sz w:val="30"/>
          <w:szCs w:val="30"/>
          <w:u w:val="single"/>
          <w:cs/>
        </w:rPr>
        <w:t>สินเชื่อและการค้ำประกัน</w:t>
      </w:r>
    </w:p>
    <w:p w14:paraId="6A024DAB" w14:textId="6569DAC4" w:rsidR="006A733E" w:rsidRPr="006A733E" w:rsidRDefault="001A75BD" w:rsidP="006A733E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  <w:r>
        <w:rPr>
          <w:rFonts w:ascii="Angsana New" w:hAnsi="Angsana New" w:cs="Angsana New" w:hint="cs"/>
          <w:sz w:val="20"/>
          <w:szCs w:val="20"/>
          <w:u w:val="single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6A9A72" w14:textId="3D959783" w:rsidR="006A733E" w:rsidRPr="006A733E" w:rsidRDefault="006A733E" w:rsidP="006A733E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A733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A733E">
        <w:rPr>
          <w:rFonts w:ascii="Angsana New" w:hAnsi="Angsana New" w:cs="Angsana New"/>
          <w:sz w:val="30"/>
          <w:szCs w:val="30"/>
        </w:rPr>
        <w:t>31</w:t>
      </w:r>
      <w:r w:rsidRPr="006A733E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6A733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A733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6A733E">
        <w:rPr>
          <w:rFonts w:ascii="Angsana New" w:hAnsi="Angsana New" w:cs="Angsana New"/>
          <w:sz w:val="30"/>
          <w:szCs w:val="30"/>
        </w:rPr>
        <w:t xml:space="preserve"> </w:t>
      </w:r>
      <w:r w:rsidRPr="006A733E">
        <w:rPr>
          <w:rFonts w:ascii="Angsana New" w:hAnsi="Angsana New" w:cs="Angsana New" w:hint="cs"/>
          <w:sz w:val="30"/>
          <w:szCs w:val="30"/>
          <w:cs/>
        </w:rPr>
        <w:t>และ</w:t>
      </w:r>
      <w:r w:rsidRPr="006A73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733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6A733E">
        <w:rPr>
          <w:rFonts w:ascii="Angsana New" w:hAnsi="Angsana New" w:cs="Angsana New"/>
          <w:sz w:val="30"/>
          <w:szCs w:val="30"/>
        </w:rPr>
        <w:t xml:space="preserve"> </w:t>
      </w:r>
      <w:r w:rsidRPr="006A733E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A733E">
        <w:rPr>
          <w:rFonts w:ascii="Angsana New" w:hAnsi="Angsana New" w:cs="Angsana New"/>
          <w:sz w:val="30"/>
          <w:szCs w:val="30"/>
          <w:cs/>
        </w:rPr>
        <w:t xml:space="preserve">ได้รับวงเงินสินเชื่อจากสถาบันการเงินหลายแห่งในรูปวงเงินเบิกเกินบัญชี ตั๋วสัญญาใช้เงิน เลตเตอร์ออฟเครดิต ทรัสต์รีซีต หนังสือค้ำประกัน และสัญญาซื้อขายเงินตราต่างประเทศล่วงหน้า รวมจำนวนเงิน </w:t>
      </w:r>
      <w:r w:rsidRPr="00BB1F35">
        <w:rPr>
          <w:rFonts w:ascii="Angsana New" w:hAnsi="Angsana New" w:cs="Angsana New"/>
          <w:sz w:val="30"/>
          <w:szCs w:val="30"/>
        </w:rPr>
        <w:t>2,</w:t>
      </w:r>
      <w:r w:rsidR="00D24636" w:rsidRPr="00BB1F35">
        <w:rPr>
          <w:rFonts w:ascii="Angsana New" w:hAnsi="Angsana New" w:cs="Angsana New"/>
          <w:sz w:val="30"/>
          <w:szCs w:val="30"/>
        </w:rPr>
        <w:t>462</w:t>
      </w:r>
      <w:r w:rsidRPr="00BB1F35">
        <w:rPr>
          <w:rFonts w:ascii="Angsana New" w:hAnsi="Angsana New" w:cs="Angsana New"/>
          <w:sz w:val="30"/>
          <w:szCs w:val="30"/>
        </w:rPr>
        <w:t>.00</w:t>
      </w:r>
      <w:r w:rsidRPr="006A733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D24636" w:rsidRPr="006A733E">
        <w:rPr>
          <w:rFonts w:ascii="Angsana New" w:hAnsi="Angsana New" w:cs="Angsana New" w:hint="cs"/>
          <w:sz w:val="30"/>
          <w:szCs w:val="30"/>
          <w:cs/>
        </w:rPr>
        <w:t xml:space="preserve">(ปี </w:t>
      </w:r>
      <w:r w:rsidR="00D24636" w:rsidRPr="006A733E">
        <w:rPr>
          <w:rFonts w:ascii="Angsana New" w:hAnsi="Angsana New" w:cs="Angsana New"/>
          <w:sz w:val="30"/>
          <w:szCs w:val="30"/>
        </w:rPr>
        <w:t>256</w:t>
      </w:r>
      <w:r w:rsidR="00D24636">
        <w:rPr>
          <w:rFonts w:ascii="Angsana New" w:hAnsi="Angsana New" w:cs="Angsana New"/>
          <w:sz w:val="30"/>
          <w:szCs w:val="30"/>
        </w:rPr>
        <w:t>6</w:t>
      </w:r>
      <w:r w:rsidR="00D24636" w:rsidRPr="006A733E">
        <w:rPr>
          <w:rFonts w:ascii="Angsana New" w:hAnsi="Angsana New" w:cs="Angsana New"/>
          <w:sz w:val="30"/>
          <w:szCs w:val="30"/>
        </w:rPr>
        <w:t xml:space="preserve">: </w:t>
      </w:r>
      <w:r w:rsidR="00D24636" w:rsidRPr="006A733E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CF5547">
        <w:rPr>
          <w:rFonts w:ascii="Angsana New" w:hAnsi="Angsana New" w:cs="Angsana New"/>
          <w:sz w:val="30"/>
          <w:szCs w:val="30"/>
        </w:rPr>
        <w:t>2</w:t>
      </w:r>
      <w:r w:rsidR="002035EB" w:rsidRPr="00BB1F35">
        <w:rPr>
          <w:rFonts w:ascii="Angsana New" w:hAnsi="Angsana New" w:cs="Angsana New"/>
          <w:sz w:val="30"/>
          <w:szCs w:val="30"/>
        </w:rPr>
        <w:t>,647.00</w:t>
      </w:r>
      <w:r w:rsidR="00D24636" w:rsidRPr="006A733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D24636" w:rsidRPr="006A733E">
        <w:rPr>
          <w:rFonts w:ascii="Angsana New" w:hAnsi="Angsana New" w:cs="Angsana New" w:hint="cs"/>
          <w:sz w:val="30"/>
          <w:szCs w:val="30"/>
          <w:cs/>
        </w:rPr>
        <w:t>)</w:t>
      </w:r>
      <w:r w:rsidRPr="006A733E">
        <w:rPr>
          <w:rFonts w:ascii="Angsana New" w:hAnsi="Angsana New" w:cs="Angsana New"/>
          <w:sz w:val="30"/>
          <w:szCs w:val="30"/>
          <w:cs/>
        </w:rPr>
        <w:t xml:space="preserve">วงเงินเลตเตอร์ออฟเครดิต จำนวนเงิน </w:t>
      </w:r>
      <w:r w:rsidRPr="00BB1F35">
        <w:rPr>
          <w:rFonts w:ascii="Angsana New" w:hAnsi="Angsana New" w:cs="Angsana New"/>
          <w:sz w:val="30"/>
          <w:szCs w:val="30"/>
        </w:rPr>
        <w:t>3.00</w:t>
      </w:r>
      <w:r w:rsidRPr="006A733E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ล้านดอลลาร์สหรัฐอเมริกา </w:t>
      </w:r>
      <w:r w:rsidRPr="006A733E">
        <w:rPr>
          <w:rFonts w:ascii="Angsana New" w:hAnsi="Angsana New" w:cs="Angsana New" w:hint="cs"/>
          <w:sz w:val="30"/>
          <w:szCs w:val="30"/>
          <w:cs/>
        </w:rPr>
        <w:t xml:space="preserve">เท่ากันทั้งสองปี </w:t>
      </w:r>
      <w:r w:rsidRPr="006A733E">
        <w:rPr>
          <w:rFonts w:ascii="Angsana New" w:hAnsi="Angsana New" w:cs="Angsana New"/>
          <w:sz w:val="30"/>
          <w:szCs w:val="30"/>
          <w:cs/>
        </w:rPr>
        <w:t xml:space="preserve">และวงเงินบัตรเครดิต จำนวนเงิน </w:t>
      </w:r>
      <w:r w:rsidRPr="00BB1F35">
        <w:rPr>
          <w:rFonts w:ascii="Angsana New" w:hAnsi="Angsana New" w:cs="Angsana New"/>
          <w:sz w:val="30"/>
          <w:szCs w:val="30"/>
        </w:rPr>
        <w:t>5.70</w:t>
      </w:r>
      <w:r w:rsidRPr="006A733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A733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15CC">
        <w:rPr>
          <w:rFonts w:ascii="Angsana New" w:hAnsi="Angsana New" w:cs="Angsana New" w:hint="cs"/>
          <w:sz w:val="30"/>
          <w:szCs w:val="30"/>
          <w:cs/>
        </w:rPr>
        <w:t>เท่ากันทั้ง</w:t>
      </w:r>
      <w:r w:rsidR="00C26E81">
        <w:rPr>
          <w:rFonts w:ascii="Angsana New" w:hAnsi="Angsana New" w:cs="Angsana New" w:hint="cs"/>
          <w:sz w:val="30"/>
          <w:szCs w:val="30"/>
          <w:cs/>
        </w:rPr>
        <w:t>สองปี</w:t>
      </w:r>
      <w:r w:rsidRPr="006A733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A733E">
        <w:rPr>
          <w:rFonts w:ascii="Angsana New" w:hAnsi="Angsana New" w:cs="Angsana New"/>
          <w:sz w:val="30"/>
          <w:szCs w:val="30"/>
          <w:cs/>
        </w:rPr>
        <w:t>วงเงินสินเชื่อดังกล่าวมีหลักประกันเป็นการยกผลประโยชน์จากการประกันภัยสินค้าคงเหลือของบริษัท</w:t>
      </w:r>
      <w:r w:rsidR="00CD65E2">
        <w:rPr>
          <w:rFonts w:ascii="Angsana New" w:hAnsi="Angsana New" w:cs="Angsana New"/>
          <w:sz w:val="30"/>
          <w:szCs w:val="30"/>
        </w:rPr>
        <w:t xml:space="preserve"> </w:t>
      </w:r>
      <w:r w:rsidRPr="006A733E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1B7442">
        <w:rPr>
          <w:rFonts w:ascii="Angsana New" w:hAnsi="Angsana New" w:cs="Angsana New"/>
          <w:sz w:val="30"/>
          <w:szCs w:val="30"/>
        </w:rPr>
        <w:t>7</w:t>
      </w:r>
      <w:r w:rsidRPr="006A733E">
        <w:rPr>
          <w:rFonts w:ascii="Angsana New" w:hAnsi="Angsana New" w:cs="Angsana New"/>
          <w:sz w:val="30"/>
          <w:szCs w:val="30"/>
          <w:cs/>
        </w:rPr>
        <w:t xml:space="preserve"> ที่ดิน อาคารและอุปกรณ์ของบริษัทพร้อมการยกผลประโยชน์จากการประกันภัย ตามหมายเหตุ </w:t>
      </w:r>
      <w:r w:rsidRPr="00BB1F35">
        <w:rPr>
          <w:rFonts w:ascii="Angsana New" w:hAnsi="Angsana New" w:cs="Angsana New"/>
          <w:sz w:val="30"/>
          <w:szCs w:val="30"/>
        </w:rPr>
        <w:t>1</w:t>
      </w:r>
      <w:r w:rsidR="00FC77D5">
        <w:rPr>
          <w:rFonts w:ascii="Angsana New" w:hAnsi="Angsana New" w:cs="Angsana New"/>
          <w:sz w:val="30"/>
          <w:szCs w:val="30"/>
        </w:rPr>
        <w:t>2</w:t>
      </w:r>
      <w:r w:rsidRPr="006A733E">
        <w:rPr>
          <w:rFonts w:ascii="Angsana New" w:hAnsi="Angsana New" w:cs="Angsana New"/>
          <w:sz w:val="30"/>
          <w:szCs w:val="30"/>
          <w:cs/>
        </w:rPr>
        <w:t xml:space="preserve"> และการค้ำประกันของกรรมการของบริษัท</w:t>
      </w:r>
    </w:p>
    <w:p w14:paraId="15B3F4E3" w14:textId="77777777" w:rsidR="006A733E" w:rsidRPr="006A733E" w:rsidRDefault="006A733E" w:rsidP="0029458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3C66A7A" w14:textId="77777777" w:rsidR="00FD66CB" w:rsidRPr="00FD66CB" w:rsidRDefault="00FD66CB" w:rsidP="00CE5528">
      <w:pPr>
        <w:pStyle w:val="ListParagraph"/>
        <w:numPr>
          <w:ilvl w:val="0"/>
          <w:numId w:val="10"/>
        </w:numPr>
        <w:jc w:val="thaiDistribute"/>
        <w:rPr>
          <w:rFonts w:ascii="Angsana New" w:eastAsia="Calibri" w:hAnsi="Angsana New" w:cs="Angsana New"/>
          <w:sz w:val="30"/>
          <w:szCs w:val="30"/>
          <w:u w:val="single"/>
        </w:rPr>
      </w:pPr>
      <w:r w:rsidRPr="00FD66CB">
        <w:rPr>
          <w:rFonts w:ascii="Angsana New" w:eastAsia="Calibri" w:hAnsi="Angsana New" w:cs="Angsana New"/>
          <w:sz w:val="30"/>
          <w:szCs w:val="30"/>
          <w:u w:val="single"/>
          <w:cs/>
        </w:rPr>
        <w:t>การวัดมูลค่ายุติธรรม</w:t>
      </w:r>
    </w:p>
    <w:p w14:paraId="5DEFA522" w14:textId="77777777" w:rsidR="00FD66CB" w:rsidRPr="00FD66CB" w:rsidRDefault="00FD66CB" w:rsidP="00FD66CB">
      <w:pPr>
        <w:ind w:left="426" w:firstLine="708"/>
        <w:jc w:val="thaiDistribute"/>
        <w:rPr>
          <w:rFonts w:ascii="Angsana New" w:hAnsi="Angsana New" w:cs="Angsana New"/>
          <w:spacing w:val="6"/>
          <w:sz w:val="20"/>
          <w:szCs w:val="20"/>
        </w:rPr>
      </w:pPr>
    </w:p>
    <w:p w14:paraId="4D9EE8E2" w14:textId="77777777" w:rsidR="00FD66CB" w:rsidRPr="00FD66CB" w:rsidRDefault="00FD66CB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 w:cs="Angsana New"/>
          <w:spacing w:val="-10"/>
          <w:sz w:val="30"/>
          <w:szCs w:val="30"/>
        </w:rPr>
      </w:pPr>
      <w:r w:rsidRPr="00FD66CB">
        <w:rPr>
          <w:rFonts w:ascii="Angsana New" w:hAnsi="Angsana New" w:cs="Angsana New"/>
          <w:sz w:val="30"/>
          <w:szCs w:val="30"/>
          <w:cs/>
        </w:rPr>
        <w:t>เนื่องจาก</w:t>
      </w:r>
      <w:r w:rsidRPr="00FD66CB">
        <w:rPr>
          <w:rFonts w:ascii="Angsana New" w:eastAsia="Batang" w:hAnsi="Angsana New" w:cs="Angsana New"/>
          <w:sz w:val="30"/>
          <w:szCs w:val="30"/>
          <w:cs/>
        </w:rPr>
        <w:t>สินทรัพย์ทางการเงินและหนี้สินทางการเงิน ซึ่งได้แก่ เงินสดและเงินฝากธนาคาร</w:t>
      </w:r>
      <w:r w:rsidRPr="00FD66CB">
        <w:rPr>
          <w:rFonts w:ascii="Angsana New" w:eastAsia="Batang" w:hAnsi="Angsana New" w:cs="Angsana New"/>
          <w:spacing w:val="8"/>
          <w:sz w:val="30"/>
          <w:szCs w:val="30"/>
          <w:cs/>
        </w:rPr>
        <w:t xml:space="preserve"> ลูกหนี้การค้าและลูกหนี้หมุนเวียนอื่น เจ้าหนี้การค้าและเจ้าหนี้</w:t>
      </w:r>
      <w:r w:rsidRPr="00FD66CB">
        <w:rPr>
          <w:rFonts w:ascii="Angsana New" w:eastAsia="Batang" w:hAnsi="Angsana New" w:cs="Angsana New"/>
          <w:sz w:val="30"/>
          <w:szCs w:val="30"/>
          <w:cs/>
        </w:rPr>
        <w:t xml:space="preserve">หมุนเวียนอื่น </w:t>
      </w:r>
      <w:r w:rsidRPr="00FD66CB">
        <w:rPr>
          <w:rFonts w:ascii="Angsana New" w:eastAsia="Batang" w:hAnsi="Angsana New" w:cs="Angsana New"/>
          <w:spacing w:val="-8"/>
          <w:sz w:val="30"/>
          <w:szCs w:val="30"/>
          <w:cs/>
        </w:rPr>
        <w:t>และหนี้สินตามสัญญาเช่ามีระยะเวลาครบกำหนดระยะสั้นหรือมีอัตราดอกเบี้ย</w:t>
      </w:r>
      <w:r w:rsidRPr="00FD66CB">
        <w:rPr>
          <w:rFonts w:ascii="Angsana New" w:eastAsia="Batang" w:hAnsi="Angsana New" w:cs="Angsana New"/>
          <w:spacing w:val="4"/>
          <w:sz w:val="30"/>
          <w:szCs w:val="30"/>
          <w:cs/>
        </w:rPr>
        <w:t>ใกล้เคียงกับอัตราตลาด ฝ่าย</w:t>
      </w:r>
      <w:r w:rsidRPr="00FD66CB">
        <w:rPr>
          <w:rFonts w:ascii="Angsana New" w:eastAsia="Batang" w:hAnsi="Angsana New" w:cs="Angsana New"/>
          <w:sz w:val="30"/>
          <w:szCs w:val="30"/>
          <w:cs/>
        </w:rPr>
        <w:t>บริหารของกลุ่มบริษัทจึงประมาณมูลค่ายุติธรรมของสินทรัพย์</w:t>
      </w:r>
      <w:r w:rsidRPr="00FD66CB">
        <w:rPr>
          <w:rFonts w:ascii="Angsana New" w:eastAsia="Batang" w:hAnsi="Angsana New" w:cs="Angsana New"/>
          <w:spacing w:val="-10"/>
          <w:sz w:val="30"/>
          <w:szCs w:val="30"/>
          <w:cs/>
        </w:rPr>
        <w:t>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645916A4" w14:textId="77777777" w:rsidR="00FD66CB" w:rsidRPr="00FD66CB" w:rsidRDefault="00FD66CB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 w:cs="Angsana New"/>
          <w:spacing w:val="-10"/>
          <w:sz w:val="20"/>
          <w:szCs w:val="20"/>
        </w:rPr>
      </w:pPr>
    </w:p>
    <w:p w14:paraId="753BD58F" w14:textId="77777777" w:rsidR="00666790" w:rsidRDefault="00666790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33553D3F" w14:textId="77777777" w:rsidR="00666790" w:rsidRDefault="00666790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0058D691" w14:textId="77777777" w:rsidR="00666790" w:rsidRDefault="00666790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164DE0E0" w14:textId="77777777" w:rsidR="00666790" w:rsidRDefault="00666790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798ADD05" w14:textId="77777777" w:rsidR="00666790" w:rsidRDefault="00666790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503B50DF" w14:textId="77777777" w:rsidR="00666790" w:rsidRDefault="00666790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54428382" w14:textId="77777777" w:rsidR="00666790" w:rsidRDefault="00666790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45D451E3" w14:textId="77777777" w:rsidR="00666790" w:rsidRDefault="00666790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7165EE96" w14:textId="77777777" w:rsidR="00666790" w:rsidRDefault="00666790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12B19EC8" w14:textId="77777777" w:rsidR="00666790" w:rsidRDefault="00666790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03D0C2F9" w14:textId="6E7ED4AB" w:rsidR="00FD66CB" w:rsidRDefault="00FD66CB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 w:cs="Angsana New"/>
          <w:spacing w:val="3"/>
          <w:sz w:val="30"/>
          <w:szCs w:val="30"/>
        </w:rPr>
      </w:pPr>
      <w:r w:rsidRPr="00FD66CB">
        <w:rPr>
          <w:rFonts w:ascii="Angsana New" w:hAnsi="Angsana New" w:cs="Angsana New"/>
          <w:sz w:val="30"/>
          <w:szCs w:val="30"/>
          <w:cs/>
        </w:rPr>
        <w:lastRenderedPageBreak/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FD66CB">
        <w:rPr>
          <w:rFonts w:ascii="Angsana New" w:hAnsi="Angsana New" w:cs="Angsana New"/>
          <w:spacing w:val="3"/>
          <w:sz w:val="30"/>
          <w:szCs w:val="30"/>
          <w:cs/>
        </w:rPr>
        <w:t xml:space="preserve"> </w:t>
      </w:r>
      <w:r w:rsidR="001B7442">
        <w:rPr>
          <w:rFonts w:ascii="Angsana New" w:hAnsi="Angsana New" w:cs="Angsana New"/>
          <w:spacing w:val="3"/>
          <w:sz w:val="30"/>
          <w:szCs w:val="30"/>
        </w:rPr>
        <w:t>31</w:t>
      </w:r>
      <w:r w:rsidRPr="00FD66CB">
        <w:rPr>
          <w:rFonts w:ascii="Angsana New" w:hAnsi="Angsana New" w:cs="Angsana New"/>
          <w:spacing w:val="3"/>
          <w:sz w:val="30"/>
          <w:szCs w:val="30"/>
          <w:cs/>
        </w:rPr>
        <w:t xml:space="preserve"> ธันวาคม </w:t>
      </w:r>
      <w:r w:rsidR="001B7442">
        <w:rPr>
          <w:rFonts w:ascii="Angsana New" w:hAnsi="Angsana New" w:cs="Angsana New"/>
          <w:spacing w:val="3"/>
          <w:sz w:val="30"/>
          <w:szCs w:val="30"/>
        </w:rPr>
        <w:t>2567</w:t>
      </w:r>
      <w:r w:rsidRPr="00FD66CB">
        <w:rPr>
          <w:rFonts w:ascii="Angsana New" w:hAnsi="Angsana New" w:cs="Angsana New"/>
          <w:spacing w:val="3"/>
          <w:sz w:val="30"/>
          <w:szCs w:val="30"/>
          <w:cs/>
        </w:rPr>
        <w:t xml:space="preserve"> และ </w:t>
      </w:r>
      <w:r w:rsidR="001B7442">
        <w:rPr>
          <w:rFonts w:ascii="Angsana New" w:hAnsi="Angsana New" w:cs="Angsana New"/>
          <w:spacing w:val="3"/>
          <w:sz w:val="30"/>
          <w:szCs w:val="30"/>
        </w:rPr>
        <w:t>2566</w:t>
      </w:r>
      <w:r w:rsidRPr="00FD66CB">
        <w:rPr>
          <w:rFonts w:ascii="Angsana New" w:hAnsi="Angsana New" w:cs="Angsana New"/>
          <w:spacing w:val="3"/>
          <w:sz w:val="30"/>
          <w:szCs w:val="30"/>
          <w:cs/>
        </w:rPr>
        <w:t xml:space="preserve"> มีดังต่อไปนี้</w:t>
      </w:r>
    </w:p>
    <w:tbl>
      <w:tblPr>
        <w:tblW w:w="9781" w:type="dxa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61"/>
        <w:gridCol w:w="1559"/>
        <w:gridCol w:w="54"/>
        <w:gridCol w:w="1604"/>
        <w:gridCol w:w="48"/>
        <w:gridCol w:w="1559"/>
        <w:gridCol w:w="54"/>
        <w:gridCol w:w="1642"/>
      </w:tblGrid>
      <w:tr w:rsidR="00FD66CB" w:rsidRPr="00FD66CB" w14:paraId="77E022A3" w14:textId="77777777" w:rsidTr="009150D7">
        <w:trPr>
          <w:tblHeader/>
        </w:trPr>
        <w:tc>
          <w:tcPr>
            <w:tcW w:w="3261" w:type="dxa"/>
            <w:shd w:val="clear" w:color="auto" w:fill="auto"/>
          </w:tcPr>
          <w:p w14:paraId="7AD470BE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42F62242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4" w:type="dxa"/>
            <w:shd w:val="clear" w:color="auto" w:fill="auto"/>
          </w:tcPr>
          <w:p w14:paraId="778D13EB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shd w:val="clear" w:color="auto" w:fill="auto"/>
          </w:tcPr>
          <w:p w14:paraId="7A420552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51D30ACE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</w:tcPr>
          <w:p w14:paraId="28526FF5" w14:textId="77777777" w:rsidR="00FD66CB" w:rsidRPr="00FD66CB" w:rsidRDefault="00FD66CB" w:rsidP="009150D7">
            <w:pPr>
              <w:tabs>
                <w:tab w:val="decimal" w:pos="864"/>
              </w:tabs>
              <w:ind w:right="1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4" w:type="dxa"/>
          </w:tcPr>
          <w:p w14:paraId="7D9DCBCA" w14:textId="77777777" w:rsidR="00FD66CB" w:rsidRPr="00FD66CB" w:rsidRDefault="00FD66CB" w:rsidP="009150D7">
            <w:pPr>
              <w:tabs>
                <w:tab w:val="decimal" w:pos="864"/>
              </w:tabs>
              <w:ind w:right="1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42" w:type="dxa"/>
          </w:tcPr>
          <w:p w14:paraId="299FF0A8" w14:textId="77777777" w:rsidR="00FD66CB" w:rsidRPr="00FD66CB" w:rsidRDefault="00FD66CB" w:rsidP="009150D7">
            <w:pPr>
              <w:tabs>
                <w:tab w:val="decimal" w:pos="864"/>
              </w:tabs>
              <w:ind w:right="127"/>
              <w:jc w:val="right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 xml:space="preserve">(หน่วย </w:t>
            </w:r>
            <w:r w:rsidRPr="00FD66CB">
              <w:rPr>
                <w:rFonts w:ascii="Angsana New" w:hAnsi="Angsana New" w:cs="Angsana New"/>
              </w:rPr>
              <w:t xml:space="preserve">: </w:t>
            </w:r>
            <w:r w:rsidRPr="00FD66CB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D66CB" w:rsidRPr="00FD66CB" w14:paraId="0BBCEF4A" w14:textId="77777777" w:rsidTr="009150D7">
        <w:trPr>
          <w:tblHeader/>
        </w:trPr>
        <w:tc>
          <w:tcPr>
            <w:tcW w:w="3261" w:type="dxa"/>
            <w:shd w:val="clear" w:color="auto" w:fill="auto"/>
          </w:tcPr>
          <w:p w14:paraId="6C9DBD99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20" w:type="dxa"/>
            <w:gridSpan w:val="7"/>
            <w:shd w:val="clear" w:color="auto" w:fill="auto"/>
          </w:tcPr>
          <w:p w14:paraId="7A7F967B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งบการเงินรวม</w:t>
            </w:r>
          </w:p>
        </w:tc>
      </w:tr>
      <w:tr w:rsidR="00FD66CB" w:rsidRPr="00FD66CB" w14:paraId="64D8A469" w14:textId="77777777" w:rsidTr="009150D7">
        <w:trPr>
          <w:tblHeader/>
        </w:trPr>
        <w:tc>
          <w:tcPr>
            <w:tcW w:w="3261" w:type="dxa"/>
            <w:shd w:val="clear" w:color="auto" w:fill="auto"/>
          </w:tcPr>
          <w:p w14:paraId="6A348E12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20" w:type="dxa"/>
            <w:gridSpan w:val="7"/>
            <w:shd w:val="clear" w:color="auto" w:fill="auto"/>
          </w:tcPr>
          <w:p w14:paraId="7D3B3E79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FD66CB">
              <w:rPr>
                <w:rFonts w:ascii="Angsana New" w:hAnsi="Angsana New" w:cs="Angsana New"/>
                <w:lang w:val="en-GB"/>
              </w:rPr>
              <w:t>31</w:t>
            </w:r>
            <w:r w:rsidRPr="00FD66CB">
              <w:rPr>
                <w:rFonts w:ascii="Angsana New" w:hAnsi="Angsana New" w:cs="Angsana New"/>
              </w:rPr>
              <w:t xml:space="preserve"> </w:t>
            </w:r>
            <w:r w:rsidRPr="00FD66C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D66CB">
              <w:rPr>
                <w:rFonts w:ascii="Angsana New" w:hAnsi="Angsana New" w:cs="Angsana New"/>
              </w:rPr>
              <w:t>2567</w:t>
            </w:r>
          </w:p>
        </w:tc>
      </w:tr>
      <w:tr w:rsidR="00FD66CB" w:rsidRPr="00FD66CB" w14:paraId="6CF38502" w14:textId="77777777" w:rsidTr="00D14836">
        <w:trPr>
          <w:tblHeader/>
        </w:trPr>
        <w:tc>
          <w:tcPr>
            <w:tcW w:w="3261" w:type="dxa"/>
            <w:shd w:val="clear" w:color="auto" w:fill="auto"/>
          </w:tcPr>
          <w:p w14:paraId="6628451B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82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1F00B67" w14:textId="77777777" w:rsidR="00FD66CB" w:rsidRPr="00FD66CB" w:rsidRDefault="00FD66CB" w:rsidP="009150D7">
            <w:pPr>
              <w:tabs>
                <w:tab w:val="decimal" w:pos="864"/>
              </w:tabs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มูลค่าตามบัญชี</w:t>
            </w: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60F24C27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4A6056EC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มูลค่ายุติธรรม</w:t>
            </w:r>
          </w:p>
        </w:tc>
      </w:tr>
      <w:tr w:rsidR="00FD66CB" w:rsidRPr="00FD66CB" w14:paraId="0ADC2CB5" w14:textId="77777777" w:rsidTr="00D14836">
        <w:trPr>
          <w:tblHeader/>
        </w:trPr>
        <w:tc>
          <w:tcPr>
            <w:tcW w:w="3261" w:type="dxa"/>
            <w:shd w:val="clear" w:color="auto" w:fill="auto"/>
          </w:tcPr>
          <w:p w14:paraId="55427F6F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31F99C4" w14:textId="77777777" w:rsidR="00FD66CB" w:rsidRPr="00FD66CB" w:rsidRDefault="00FD66CB" w:rsidP="009150D7">
            <w:pPr>
              <w:ind w:left="129" w:right="122"/>
              <w:jc w:val="center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1E5AE93E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</w:tcPr>
          <w:p w14:paraId="20B2BEE0" w14:textId="77777777" w:rsidR="00FD66CB" w:rsidRPr="00FD66CB" w:rsidRDefault="00FD66CB" w:rsidP="009150D7">
            <w:pPr>
              <w:tabs>
                <w:tab w:val="decimal" w:pos="643"/>
              </w:tabs>
              <w:ind w:left="79" w:right="121"/>
              <w:jc w:val="center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ราคาทุน</w:t>
            </w:r>
          </w:p>
          <w:p w14:paraId="04515891" w14:textId="77777777" w:rsidR="00FD66CB" w:rsidRPr="00FD66CB" w:rsidRDefault="00FD66CB" w:rsidP="009150D7">
            <w:pPr>
              <w:ind w:left="79" w:right="121"/>
              <w:jc w:val="center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ตัดจำหน่าย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3FBF6733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CE6F608" w14:textId="77777777" w:rsidR="00FD66CB" w:rsidRPr="00FD66CB" w:rsidRDefault="00FD66CB" w:rsidP="009150D7">
            <w:pPr>
              <w:ind w:right="-8"/>
              <w:jc w:val="center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337956F7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510A1533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FD66CB" w:rsidRPr="00FD66CB" w14:paraId="6A97A232" w14:textId="77777777" w:rsidTr="009150D7">
        <w:tc>
          <w:tcPr>
            <w:tcW w:w="3261" w:type="dxa"/>
            <w:shd w:val="clear" w:color="auto" w:fill="auto"/>
          </w:tcPr>
          <w:p w14:paraId="3BABD3CD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D66CB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</w:tcPr>
          <w:p w14:paraId="49E93437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  <w:shd w:val="clear" w:color="auto" w:fill="auto"/>
          </w:tcPr>
          <w:p w14:paraId="12850C88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153E7C20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  <w:shd w:val="clear" w:color="auto" w:fill="auto"/>
          </w:tcPr>
          <w:p w14:paraId="192C8C61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D1213EB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</w:tcPr>
          <w:p w14:paraId="1992FE6F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3737968E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FD66CB" w:rsidRPr="00FD66CB" w14:paraId="6869B565" w14:textId="77777777" w:rsidTr="009150D7">
        <w:tc>
          <w:tcPr>
            <w:tcW w:w="3261" w:type="dxa"/>
            <w:shd w:val="clear" w:color="auto" w:fill="auto"/>
          </w:tcPr>
          <w:p w14:paraId="5636457C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</w:tcPr>
          <w:p w14:paraId="7B148068" w14:textId="41F1D63C" w:rsidR="00FD66CB" w:rsidRPr="00FD66CB" w:rsidRDefault="007F5BFE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C8F183B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78A17269" w14:textId="4ED3801E" w:rsidR="00FD66CB" w:rsidRPr="00FD66CB" w:rsidRDefault="001A0341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1A0341">
              <w:rPr>
                <w:rFonts w:ascii="Angsana New" w:hAnsi="Angsana New" w:cs="Angsana New"/>
                <w:cs/>
              </w:rPr>
              <w:t>53</w:t>
            </w:r>
            <w:r w:rsidRPr="001A0341">
              <w:rPr>
                <w:rFonts w:ascii="Angsana New" w:hAnsi="Angsana New" w:cs="Angsana New"/>
              </w:rPr>
              <w:t>,</w:t>
            </w:r>
            <w:r w:rsidRPr="001A0341">
              <w:rPr>
                <w:rFonts w:ascii="Angsana New" w:hAnsi="Angsana New" w:cs="Angsana New"/>
                <w:cs/>
              </w:rPr>
              <w:t>376</w:t>
            </w:r>
            <w:r w:rsidRPr="001A0341">
              <w:rPr>
                <w:rFonts w:ascii="Angsana New" w:hAnsi="Angsana New" w:cs="Angsana New"/>
              </w:rPr>
              <w:t>,</w:t>
            </w:r>
            <w:r w:rsidRPr="001A0341">
              <w:rPr>
                <w:rFonts w:ascii="Angsana New" w:hAnsi="Angsana New" w:cs="Angsana New"/>
                <w:cs/>
              </w:rPr>
              <w:t>995.80</w:t>
            </w:r>
          </w:p>
        </w:tc>
        <w:tc>
          <w:tcPr>
            <w:tcW w:w="48" w:type="dxa"/>
            <w:shd w:val="clear" w:color="auto" w:fill="auto"/>
          </w:tcPr>
          <w:p w14:paraId="64AF2452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E11597F" w14:textId="3778DEBA" w:rsidR="00FD66CB" w:rsidRPr="00FD66CB" w:rsidRDefault="001A0341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1A0341">
              <w:rPr>
                <w:rFonts w:ascii="Angsana New" w:hAnsi="Angsana New" w:cs="Angsana New"/>
                <w:cs/>
              </w:rPr>
              <w:t>53</w:t>
            </w:r>
            <w:r w:rsidRPr="001A0341">
              <w:rPr>
                <w:rFonts w:ascii="Angsana New" w:hAnsi="Angsana New" w:cs="Angsana New"/>
              </w:rPr>
              <w:t>,</w:t>
            </w:r>
            <w:r w:rsidRPr="001A0341">
              <w:rPr>
                <w:rFonts w:ascii="Angsana New" w:hAnsi="Angsana New" w:cs="Angsana New"/>
                <w:cs/>
              </w:rPr>
              <w:t>376</w:t>
            </w:r>
            <w:r w:rsidRPr="001A0341">
              <w:rPr>
                <w:rFonts w:ascii="Angsana New" w:hAnsi="Angsana New" w:cs="Angsana New"/>
              </w:rPr>
              <w:t>,</w:t>
            </w:r>
            <w:r w:rsidRPr="001A0341">
              <w:rPr>
                <w:rFonts w:ascii="Angsana New" w:hAnsi="Angsana New" w:cs="Angsana New"/>
                <w:cs/>
              </w:rPr>
              <w:t>995.80</w:t>
            </w:r>
          </w:p>
        </w:tc>
        <w:tc>
          <w:tcPr>
            <w:tcW w:w="54" w:type="dxa"/>
          </w:tcPr>
          <w:p w14:paraId="6AA332B4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11DD0DDE" w14:textId="654A3F66" w:rsidR="00FD66CB" w:rsidRPr="00FD66CB" w:rsidRDefault="001A0341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1A0341">
              <w:rPr>
                <w:rFonts w:ascii="Angsana New" w:hAnsi="Angsana New" w:cs="Angsana New"/>
                <w:cs/>
              </w:rPr>
              <w:t>53</w:t>
            </w:r>
            <w:r w:rsidRPr="001A0341">
              <w:rPr>
                <w:rFonts w:ascii="Angsana New" w:hAnsi="Angsana New" w:cs="Angsana New"/>
              </w:rPr>
              <w:t>,</w:t>
            </w:r>
            <w:r w:rsidRPr="001A0341">
              <w:rPr>
                <w:rFonts w:ascii="Angsana New" w:hAnsi="Angsana New" w:cs="Angsana New"/>
                <w:cs/>
              </w:rPr>
              <w:t>376</w:t>
            </w:r>
            <w:r w:rsidRPr="001A0341">
              <w:rPr>
                <w:rFonts w:ascii="Angsana New" w:hAnsi="Angsana New" w:cs="Angsana New"/>
              </w:rPr>
              <w:t>,</w:t>
            </w:r>
            <w:r w:rsidRPr="001A0341">
              <w:rPr>
                <w:rFonts w:ascii="Angsana New" w:hAnsi="Angsana New" w:cs="Angsana New"/>
                <w:cs/>
              </w:rPr>
              <w:t>995.80</w:t>
            </w:r>
          </w:p>
        </w:tc>
      </w:tr>
      <w:tr w:rsidR="00FD66CB" w:rsidRPr="00FD66CB" w14:paraId="7B355865" w14:textId="77777777" w:rsidTr="009150D7">
        <w:tc>
          <w:tcPr>
            <w:tcW w:w="3261" w:type="dxa"/>
            <w:shd w:val="clear" w:color="auto" w:fill="auto"/>
          </w:tcPr>
          <w:p w14:paraId="3A60C2ED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2D22D2C5" w14:textId="75B4A42B" w:rsidR="00FD66CB" w:rsidRPr="00FD66CB" w:rsidRDefault="007F5BFE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2BFC8CC9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12B1BDDC" w14:textId="6195CC4E" w:rsidR="00FD66CB" w:rsidRPr="00FD66CB" w:rsidRDefault="00B200A1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B200A1">
              <w:rPr>
                <w:rFonts w:ascii="Angsana New" w:hAnsi="Angsana New" w:cs="Angsana New"/>
                <w:cs/>
              </w:rPr>
              <w:t>219</w:t>
            </w:r>
            <w:r w:rsidRPr="00B200A1">
              <w:rPr>
                <w:rFonts w:ascii="Angsana New" w:hAnsi="Angsana New" w:cs="Angsana New"/>
              </w:rPr>
              <w:t>,</w:t>
            </w:r>
            <w:r w:rsidRPr="00B200A1">
              <w:rPr>
                <w:rFonts w:ascii="Angsana New" w:hAnsi="Angsana New" w:cs="Angsana New"/>
                <w:cs/>
              </w:rPr>
              <w:t>178</w:t>
            </w:r>
            <w:r w:rsidRPr="00B200A1">
              <w:rPr>
                <w:rFonts w:ascii="Angsana New" w:hAnsi="Angsana New" w:cs="Angsana New"/>
              </w:rPr>
              <w:t>,</w:t>
            </w:r>
            <w:r w:rsidRPr="00B200A1">
              <w:rPr>
                <w:rFonts w:ascii="Angsana New" w:hAnsi="Angsana New" w:cs="Angsana New"/>
                <w:cs/>
              </w:rPr>
              <w:t>959.14</w:t>
            </w:r>
          </w:p>
        </w:tc>
        <w:tc>
          <w:tcPr>
            <w:tcW w:w="48" w:type="dxa"/>
            <w:shd w:val="clear" w:color="auto" w:fill="auto"/>
          </w:tcPr>
          <w:p w14:paraId="47CD554C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B4E1D2D" w14:textId="11159CDB" w:rsidR="00FD66CB" w:rsidRPr="00FD66CB" w:rsidRDefault="00B200A1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B200A1">
              <w:rPr>
                <w:rFonts w:ascii="Angsana New" w:hAnsi="Angsana New" w:cs="Angsana New"/>
                <w:cs/>
              </w:rPr>
              <w:t>219</w:t>
            </w:r>
            <w:r w:rsidRPr="00B200A1">
              <w:rPr>
                <w:rFonts w:ascii="Angsana New" w:hAnsi="Angsana New" w:cs="Angsana New"/>
              </w:rPr>
              <w:t>,</w:t>
            </w:r>
            <w:r w:rsidRPr="00B200A1">
              <w:rPr>
                <w:rFonts w:ascii="Angsana New" w:hAnsi="Angsana New" w:cs="Angsana New"/>
                <w:cs/>
              </w:rPr>
              <w:t>178</w:t>
            </w:r>
            <w:r w:rsidRPr="00B200A1">
              <w:rPr>
                <w:rFonts w:ascii="Angsana New" w:hAnsi="Angsana New" w:cs="Angsana New"/>
              </w:rPr>
              <w:t>,</w:t>
            </w:r>
            <w:r w:rsidRPr="00B200A1">
              <w:rPr>
                <w:rFonts w:ascii="Angsana New" w:hAnsi="Angsana New" w:cs="Angsana New"/>
                <w:cs/>
              </w:rPr>
              <w:t>959.14</w:t>
            </w:r>
          </w:p>
        </w:tc>
        <w:tc>
          <w:tcPr>
            <w:tcW w:w="54" w:type="dxa"/>
          </w:tcPr>
          <w:p w14:paraId="6EC215A5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26C55407" w14:textId="43EB85E5" w:rsidR="00FD66CB" w:rsidRPr="00FD66CB" w:rsidRDefault="00B200A1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B200A1">
              <w:rPr>
                <w:rFonts w:ascii="Angsana New" w:hAnsi="Angsana New" w:cs="Angsana New"/>
                <w:cs/>
              </w:rPr>
              <w:t>219</w:t>
            </w:r>
            <w:r w:rsidRPr="00B200A1">
              <w:rPr>
                <w:rFonts w:ascii="Angsana New" w:hAnsi="Angsana New" w:cs="Angsana New"/>
              </w:rPr>
              <w:t>,</w:t>
            </w:r>
            <w:r w:rsidRPr="00B200A1">
              <w:rPr>
                <w:rFonts w:ascii="Angsana New" w:hAnsi="Angsana New" w:cs="Angsana New"/>
                <w:cs/>
              </w:rPr>
              <w:t>178</w:t>
            </w:r>
            <w:r w:rsidRPr="00B200A1">
              <w:rPr>
                <w:rFonts w:ascii="Angsana New" w:hAnsi="Angsana New" w:cs="Angsana New"/>
              </w:rPr>
              <w:t>,</w:t>
            </w:r>
            <w:r w:rsidRPr="00B200A1">
              <w:rPr>
                <w:rFonts w:ascii="Angsana New" w:hAnsi="Angsana New" w:cs="Angsana New"/>
                <w:cs/>
              </w:rPr>
              <w:t>959.14</w:t>
            </w:r>
          </w:p>
        </w:tc>
      </w:tr>
      <w:tr w:rsidR="00FD66CB" w:rsidRPr="00FD66CB" w14:paraId="28C25AE7" w14:textId="77777777" w:rsidTr="00330FDD">
        <w:tc>
          <w:tcPr>
            <w:tcW w:w="3261" w:type="dxa"/>
            <w:shd w:val="clear" w:color="auto" w:fill="auto"/>
          </w:tcPr>
          <w:p w14:paraId="0A598D1E" w14:textId="641C3615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E632B4">
              <w:rPr>
                <w:rFonts w:ascii="Angsana New" w:hAnsi="Angsana New" w:cs="Angsana New"/>
                <w:cs/>
              </w:rPr>
              <w:t>เงินให้กู้ยืมระยะ</w:t>
            </w:r>
            <w:r w:rsidR="003C1FA5">
              <w:rPr>
                <w:rFonts w:ascii="Angsana New" w:hAnsi="Angsana New" w:cs="Angsana New" w:hint="cs"/>
                <w:cs/>
              </w:rPr>
              <w:t>สั้น</w:t>
            </w:r>
            <w:r w:rsidRPr="00E632B4">
              <w:rPr>
                <w:rFonts w:ascii="Angsana New" w:hAnsi="Angsana New" w:cs="Angsana New"/>
                <w:cs/>
              </w:rPr>
              <w:t>แก่กิจการอื่น</w:t>
            </w:r>
          </w:p>
        </w:tc>
        <w:tc>
          <w:tcPr>
            <w:tcW w:w="1559" w:type="dxa"/>
            <w:shd w:val="clear" w:color="auto" w:fill="auto"/>
          </w:tcPr>
          <w:p w14:paraId="28876049" w14:textId="30C9471F" w:rsidR="00FD66CB" w:rsidRPr="00FD66CB" w:rsidRDefault="007F5BFE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6C85A6AF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5E58836E" w14:textId="4F06402D" w:rsidR="00FD66CB" w:rsidRPr="00FD66CB" w:rsidRDefault="0053706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E632B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507</w:t>
            </w:r>
            <w:r w:rsidR="00E632B4">
              <w:rPr>
                <w:rFonts w:ascii="Angsana New" w:hAnsi="Angsana New" w:cs="Angsana New"/>
              </w:rPr>
              <w:t>,</w:t>
            </w:r>
            <w:r w:rsidR="00130174">
              <w:rPr>
                <w:rFonts w:ascii="Angsana New" w:hAnsi="Angsana New" w:cs="Angsana New"/>
              </w:rPr>
              <w:t>480</w:t>
            </w:r>
            <w:r w:rsidR="00E632B4">
              <w:rPr>
                <w:rFonts w:ascii="Angsana New" w:hAnsi="Angsana New" w:cs="Angsana New"/>
              </w:rPr>
              <w:t>.00</w:t>
            </w:r>
          </w:p>
        </w:tc>
        <w:tc>
          <w:tcPr>
            <w:tcW w:w="48" w:type="dxa"/>
            <w:shd w:val="clear" w:color="auto" w:fill="auto"/>
          </w:tcPr>
          <w:p w14:paraId="04B6F68B" w14:textId="7714083D" w:rsidR="00FD66CB" w:rsidRPr="00FD66CB" w:rsidRDefault="000F5D7D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ฝ</w:t>
            </w:r>
          </w:p>
        </w:tc>
        <w:tc>
          <w:tcPr>
            <w:tcW w:w="1559" w:type="dxa"/>
            <w:shd w:val="clear" w:color="auto" w:fill="auto"/>
          </w:tcPr>
          <w:p w14:paraId="7A1CF554" w14:textId="1685AF49" w:rsidR="00FD66CB" w:rsidRPr="00FD66CB" w:rsidRDefault="00E632B4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E632B4">
              <w:rPr>
                <w:rFonts w:ascii="Angsana New" w:hAnsi="Angsana New" w:cs="Angsana New"/>
              </w:rPr>
              <w:t>3,507,480</w:t>
            </w:r>
            <w:r>
              <w:rPr>
                <w:rFonts w:ascii="Angsana New" w:hAnsi="Angsana New" w:cs="Angsana New"/>
              </w:rPr>
              <w:t>.00</w:t>
            </w:r>
          </w:p>
        </w:tc>
        <w:tc>
          <w:tcPr>
            <w:tcW w:w="54" w:type="dxa"/>
          </w:tcPr>
          <w:p w14:paraId="43FC989E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4C77BE0A" w14:textId="1A562022" w:rsidR="00FD66CB" w:rsidRPr="00FD66CB" w:rsidRDefault="00E632B4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E632B4">
              <w:rPr>
                <w:rFonts w:ascii="Angsana New" w:hAnsi="Angsana New" w:cs="Angsana New"/>
              </w:rPr>
              <w:t>3,507,480</w:t>
            </w:r>
            <w:r>
              <w:rPr>
                <w:rFonts w:ascii="Angsana New" w:hAnsi="Angsana New" w:cs="Angsana New"/>
              </w:rPr>
              <w:t>.00</w:t>
            </w:r>
          </w:p>
        </w:tc>
      </w:tr>
      <w:tr w:rsidR="00FD66CB" w:rsidRPr="00FD66CB" w14:paraId="184A11C3" w14:textId="77777777" w:rsidTr="00330FDD">
        <w:tc>
          <w:tcPr>
            <w:tcW w:w="3261" w:type="dxa"/>
            <w:shd w:val="clear" w:color="auto" w:fill="auto"/>
          </w:tcPr>
          <w:p w14:paraId="43261E85" w14:textId="12737D6F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</w:rPr>
              <w:t>เงินให้กู้ยืมระยะยาวแก่</w:t>
            </w:r>
            <w:r w:rsidR="006A2BAE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86D9C8D" w14:textId="34BA4382" w:rsidR="00FD66CB" w:rsidRPr="00FD66CB" w:rsidRDefault="007F5BFE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tcBorders>
              <w:bottom w:val="single" w:sz="4" w:space="0" w:color="auto"/>
            </w:tcBorders>
            <w:shd w:val="clear" w:color="auto" w:fill="auto"/>
          </w:tcPr>
          <w:p w14:paraId="101B8499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</w:tcPr>
          <w:p w14:paraId="0ABA9DFA" w14:textId="5CA20B94" w:rsidR="00FD66CB" w:rsidRPr="00FD66CB" w:rsidRDefault="00DD4AF9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344B42BB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64BE1A4" w14:textId="75AF937B" w:rsidR="00FD66CB" w:rsidRPr="00FD66CB" w:rsidRDefault="00DD4AF9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681C2505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1AC525DB" w14:textId="5451EB92" w:rsidR="00FD66CB" w:rsidRPr="00FD66CB" w:rsidRDefault="00DD4AF9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18,000,000.00</w:t>
            </w:r>
          </w:p>
        </w:tc>
      </w:tr>
      <w:tr w:rsidR="00FD66CB" w:rsidRPr="00FD66CB" w14:paraId="5D361720" w14:textId="77777777" w:rsidTr="00330FDD">
        <w:tc>
          <w:tcPr>
            <w:tcW w:w="3261" w:type="dxa"/>
            <w:shd w:val="clear" w:color="auto" w:fill="auto"/>
          </w:tcPr>
          <w:p w14:paraId="6C981917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76A7D" w14:textId="68BCA47F" w:rsidR="00FD66CB" w:rsidRPr="00FD66CB" w:rsidRDefault="007F5BFE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CFCE1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DF171" w14:textId="1C264017" w:rsidR="00FD66CB" w:rsidRPr="00FD66CB" w:rsidRDefault="00FA1D68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294,063</w:t>
            </w:r>
            <w:r w:rsidR="00D05CE0" w:rsidRPr="00D05CE0">
              <w:rPr>
                <w:rFonts w:ascii="Angsana New" w:hAnsi="Angsana New" w:cs="Angsana New"/>
              </w:rPr>
              <w:t>,434.94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4749C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A687B" w14:textId="12A45950" w:rsidR="00FD66CB" w:rsidRPr="00FD66CB" w:rsidRDefault="00DD4AF9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294,063</w:t>
            </w:r>
            <w:r w:rsidR="00D05CE0" w:rsidRPr="00D05CE0">
              <w:rPr>
                <w:rFonts w:ascii="Angsana New" w:hAnsi="Angsana New" w:cs="Angsana New"/>
              </w:rPr>
              <w:t>,434.94</w:t>
            </w:r>
          </w:p>
        </w:tc>
        <w:tc>
          <w:tcPr>
            <w:tcW w:w="54" w:type="dxa"/>
            <w:tcBorders>
              <w:top w:val="single" w:sz="4" w:space="0" w:color="auto"/>
              <w:bottom w:val="double" w:sz="4" w:space="0" w:color="auto"/>
            </w:tcBorders>
          </w:tcPr>
          <w:p w14:paraId="23B6E810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3AF17C30" w14:textId="7CAD942A" w:rsidR="00FD66CB" w:rsidRPr="00FD66CB" w:rsidRDefault="00DD4AF9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294,063</w:t>
            </w:r>
            <w:r w:rsidR="00D05CE0" w:rsidRPr="00D05CE0">
              <w:rPr>
                <w:rFonts w:ascii="Angsana New" w:hAnsi="Angsana New" w:cs="Angsana New"/>
              </w:rPr>
              <w:t>,434.94</w:t>
            </w:r>
          </w:p>
        </w:tc>
      </w:tr>
      <w:tr w:rsidR="006A2BAE" w:rsidRPr="00FD66CB" w14:paraId="640A5AEC" w14:textId="77777777" w:rsidTr="00330FDD">
        <w:tc>
          <w:tcPr>
            <w:tcW w:w="3261" w:type="dxa"/>
            <w:shd w:val="clear" w:color="auto" w:fill="auto"/>
          </w:tcPr>
          <w:p w14:paraId="7777E5EB" w14:textId="77777777" w:rsidR="006A2BAE" w:rsidRPr="00FD66CB" w:rsidRDefault="006A2BAE" w:rsidP="009150D7">
            <w:pPr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4DBC5E88" w14:textId="77777777" w:rsidR="006A2BAE" w:rsidRPr="00FD66CB" w:rsidRDefault="006A2BAE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  <w:tcBorders>
              <w:top w:val="double" w:sz="4" w:space="0" w:color="auto"/>
            </w:tcBorders>
            <w:shd w:val="clear" w:color="auto" w:fill="auto"/>
          </w:tcPr>
          <w:p w14:paraId="4E83727A" w14:textId="77777777" w:rsidR="006A2BAE" w:rsidRPr="00FD66CB" w:rsidRDefault="006A2BAE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top w:val="double" w:sz="4" w:space="0" w:color="auto"/>
            </w:tcBorders>
            <w:shd w:val="clear" w:color="auto" w:fill="auto"/>
          </w:tcPr>
          <w:p w14:paraId="23CBA1D1" w14:textId="77777777" w:rsidR="006A2BAE" w:rsidRPr="00FD66CB" w:rsidRDefault="006A2BAE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  <w:tcBorders>
              <w:top w:val="double" w:sz="4" w:space="0" w:color="auto"/>
            </w:tcBorders>
            <w:shd w:val="clear" w:color="auto" w:fill="auto"/>
          </w:tcPr>
          <w:p w14:paraId="560B8D31" w14:textId="77777777" w:rsidR="006A2BAE" w:rsidRPr="00FD66CB" w:rsidRDefault="006A2BAE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14346878" w14:textId="77777777" w:rsidR="006A2BAE" w:rsidRPr="00FD66CB" w:rsidRDefault="006A2BAE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  <w:tcBorders>
              <w:top w:val="double" w:sz="4" w:space="0" w:color="auto"/>
            </w:tcBorders>
          </w:tcPr>
          <w:p w14:paraId="39988B00" w14:textId="77777777" w:rsidR="006A2BAE" w:rsidRPr="00FD66CB" w:rsidRDefault="006A2BAE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  <w:tcBorders>
              <w:top w:val="double" w:sz="4" w:space="0" w:color="auto"/>
            </w:tcBorders>
          </w:tcPr>
          <w:p w14:paraId="2C195CD0" w14:textId="77777777" w:rsidR="006A2BAE" w:rsidRPr="00FD66CB" w:rsidRDefault="006A2BAE" w:rsidP="009150D7">
            <w:pPr>
              <w:tabs>
                <w:tab w:val="decimal" w:pos="1206"/>
              </w:tabs>
              <w:ind w:left="129" w:right="122"/>
              <w:rPr>
                <w:rFonts w:ascii="Angsana New" w:hAnsi="Angsana New" w:cs="Angsana New"/>
              </w:rPr>
            </w:pPr>
          </w:p>
        </w:tc>
      </w:tr>
      <w:tr w:rsidR="00FD66CB" w:rsidRPr="00FD66CB" w14:paraId="4706E16B" w14:textId="77777777" w:rsidTr="009150D7">
        <w:tc>
          <w:tcPr>
            <w:tcW w:w="3261" w:type="dxa"/>
            <w:shd w:val="clear" w:color="auto" w:fill="auto"/>
          </w:tcPr>
          <w:p w14:paraId="7F2210B8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u w:val="single"/>
              </w:rPr>
            </w:pPr>
            <w:r w:rsidRPr="00FD66CB">
              <w:rPr>
                <w:rFonts w:ascii="Angsana New" w:hAnsi="Angsana New" w:cs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</w:tcPr>
          <w:p w14:paraId="58E86AD6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  <w:shd w:val="clear" w:color="auto" w:fill="auto"/>
          </w:tcPr>
          <w:p w14:paraId="675787A7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23FC11CC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  <w:shd w:val="clear" w:color="auto" w:fill="auto"/>
          </w:tcPr>
          <w:p w14:paraId="184389D1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20ACE12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</w:tcPr>
          <w:p w14:paraId="23907CC1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790EC776" w14:textId="77777777" w:rsidR="00FD66CB" w:rsidRPr="00FD66CB" w:rsidRDefault="00FD66CB" w:rsidP="009150D7">
            <w:pPr>
              <w:tabs>
                <w:tab w:val="decimal" w:pos="1206"/>
              </w:tabs>
              <w:ind w:left="129" w:right="122"/>
              <w:rPr>
                <w:rFonts w:ascii="Angsana New" w:hAnsi="Angsana New" w:cs="Angsana New"/>
              </w:rPr>
            </w:pPr>
          </w:p>
        </w:tc>
      </w:tr>
      <w:tr w:rsidR="00FD66CB" w:rsidRPr="00FD66CB" w14:paraId="2916E5DE" w14:textId="77777777" w:rsidTr="009150D7">
        <w:tc>
          <w:tcPr>
            <w:tcW w:w="3261" w:type="dxa"/>
            <w:shd w:val="clear" w:color="auto" w:fill="auto"/>
          </w:tcPr>
          <w:p w14:paraId="6E02A0E8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เงินเบิกเกินบัญชีและ</w:t>
            </w:r>
          </w:p>
        </w:tc>
        <w:tc>
          <w:tcPr>
            <w:tcW w:w="1559" w:type="dxa"/>
            <w:shd w:val="clear" w:color="auto" w:fill="auto"/>
          </w:tcPr>
          <w:p w14:paraId="75E3D8B8" w14:textId="34A32DCD" w:rsidR="00FD66CB" w:rsidRPr="00FD66CB" w:rsidRDefault="00FD66CB" w:rsidP="00B25869">
            <w:pPr>
              <w:tabs>
                <w:tab w:val="decimal" w:pos="1296"/>
              </w:tabs>
              <w:rPr>
                <w:rFonts w:ascii="Angsana New" w:hAnsi="Angsana New" w:cs="Angsana New"/>
              </w:rPr>
            </w:pPr>
          </w:p>
        </w:tc>
        <w:tc>
          <w:tcPr>
            <w:tcW w:w="54" w:type="dxa"/>
            <w:shd w:val="clear" w:color="auto" w:fill="auto"/>
          </w:tcPr>
          <w:p w14:paraId="40FDEF2C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68CD4D37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  <w:shd w:val="clear" w:color="auto" w:fill="auto"/>
          </w:tcPr>
          <w:p w14:paraId="271815D7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20AB14B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</w:tcPr>
          <w:p w14:paraId="4F40826E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78D89D49" w14:textId="77777777" w:rsidR="00FD66CB" w:rsidRPr="00FD66CB" w:rsidRDefault="00FD66CB" w:rsidP="009150D7">
            <w:pPr>
              <w:tabs>
                <w:tab w:val="decimal" w:pos="1206"/>
              </w:tabs>
              <w:ind w:left="129" w:right="122"/>
              <w:rPr>
                <w:rFonts w:ascii="Angsana New" w:hAnsi="Angsana New" w:cs="Angsana New"/>
              </w:rPr>
            </w:pPr>
          </w:p>
        </w:tc>
      </w:tr>
      <w:tr w:rsidR="00FD66CB" w:rsidRPr="00FD66CB" w14:paraId="567B28EF" w14:textId="77777777" w:rsidTr="009150D7">
        <w:tc>
          <w:tcPr>
            <w:tcW w:w="3261" w:type="dxa"/>
            <w:shd w:val="clear" w:color="auto" w:fill="auto"/>
          </w:tcPr>
          <w:p w14:paraId="6E7D424C" w14:textId="77777777" w:rsidR="00FD66CB" w:rsidRPr="00201A71" w:rsidRDefault="00FD66CB" w:rsidP="009150D7">
            <w:pPr>
              <w:ind w:left="180" w:firstLine="89"/>
              <w:jc w:val="thaiDistribute"/>
              <w:rPr>
                <w:rFonts w:ascii="Angsana New" w:hAnsi="Angsana New" w:cs="Angsana New"/>
              </w:rPr>
            </w:pPr>
            <w:r w:rsidRPr="00201A71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</w:tcPr>
          <w:p w14:paraId="566556D8" w14:textId="5F17BC8B" w:rsidR="00FD66CB" w:rsidRPr="00FD66CB" w:rsidRDefault="00B25869" w:rsidP="007F5BFE">
            <w:pPr>
              <w:tabs>
                <w:tab w:val="decimal" w:pos="1124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08C1726A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004F0D1A" w14:textId="6EB56622" w:rsidR="00FD66CB" w:rsidRPr="00FD66CB" w:rsidRDefault="00A474E5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645,447,379.64</w:t>
            </w:r>
          </w:p>
        </w:tc>
        <w:tc>
          <w:tcPr>
            <w:tcW w:w="48" w:type="dxa"/>
            <w:shd w:val="clear" w:color="auto" w:fill="auto"/>
          </w:tcPr>
          <w:p w14:paraId="73B64195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31FEF89A" w14:textId="2C4AF4D2" w:rsidR="00FD66CB" w:rsidRPr="00FD66CB" w:rsidRDefault="00A474E5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645,447,379.64</w:t>
            </w:r>
          </w:p>
        </w:tc>
        <w:tc>
          <w:tcPr>
            <w:tcW w:w="54" w:type="dxa"/>
          </w:tcPr>
          <w:p w14:paraId="1D93FD65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2" w:type="dxa"/>
          </w:tcPr>
          <w:p w14:paraId="516CD02D" w14:textId="34B1A00D" w:rsidR="00FD66CB" w:rsidRPr="00FD66CB" w:rsidRDefault="00A474E5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645,447,379.64</w:t>
            </w:r>
          </w:p>
        </w:tc>
      </w:tr>
      <w:tr w:rsidR="00FD66CB" w:rsidRPr="00FD66CB" w14:paraId="7CC370DD" w14:textId="77777777" w:rsidTr="009150D7">
        <w:tc>
          <w:tcPr>
            <w:tcW w:w="3261" w:type="dxa"/>
            <w:shd w:val="clear" w:color="auto" w:fill="auto"/>
          </w:tcPr>
          <w:p w14:paraId="4DDE49D1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63C2AD77" w14:textId="1EBCBC5B" w:rsidR="00FD66CB" w:rsidRPr="00FD66CB" w:rsidRDefault="00A518B0" w:rsidP="007F5BFE">
            <w:pPr>
              <w:tabs>
                <w:tab w:val="decimal" w:pos="1124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3E85A691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2853D794" w14:textId="2FAAB45A" w:rsidR="00FD66CB" w:rsidRPr="00FD66CB" w:rsidRDefault="008512B4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8512B4">
              <w:rPr>
                <w:rFonts w:ascii="Angsana New" w:hAnsi="Angsana New" w:cs="Angsana New"/>
                <w:lang w:val="en-GB"/>
              </w:rPr>
              <w:t>312,705,497.32</w:t>
            </w:r>
          </w:p>
        </w:tc>
        <w:tc>
          <w:tcPr>
            <w:tcW w:w="48" w:type="dxa"/>
            <w:shd w:val="clear" w:color="auto" w:fill="auto"/>
          </w:tcPr>
          <w:p w14:paraId="33820682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E40767B" w14:textId="3ED417FF" w:rsidR="00FD66CB" w:rsidRPr="00FD66CB" w:rsidRDefault="008512B4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8512B4">
              <w:rPr>
                <w:rFonts w:ascii="Angsana New" w:hAnsi="Angsana New" w:cs="Angsana New"/>
                <w:lang w:val="en-GB"/>
              </w:rPr>
              <w:t>312,705,497.32</w:t>
            </w:r>
          </w:p>
        </w:tc>
        <w:tc>
          <w:tcPr>
            <w:tcW w:w="54" w:type="dxa"/>
          </w:tcPr>
          <w:p w14:paraId="2A0E0A93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77B88496" w14:textId="53FF6D7F" w:rsidR="00FD66CB" w:rsidRPr="00FD66CB" w:rsidRDefault="008512B4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8512B4">
              <w:rPr>
                <w:rFonts w:ascii="Angsana New" w:hAnsi="Angsana New" w:cs="Angsana New"/>
                <w:lang w:val="en-GB"/>
              </w:rPr>
              <w:t>312,705,497.32</w:t>
            </w:r>
          </w:p>
        </w:tc>
      </w:tr>
      <w:tr w:rsidR="00FD66CB" w:rsidRPr="00FD66CB" w14:paraId="62788853" w14:textId="77777777" w:rsidTr="009150D7">
        <w:tc>
          <w:tcPr>
            <w:tcW w:w="3261" w:type="dxa"/>
            <w:shd w:val="clear" w:color="auto" w:fill="auto"/>
          </w:tcPr>
          <w:p w14:paraId="70CDD095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2C7DF8A" w14:textId="4992A6CE" w:rsidR="00FD66CB" w:rsidRPr="00FD66CB" w:rsidRDefault="00A518B0" w:rsidP="007F5BFE">
            <w:pPr>
              <w:tabs>
                <w:tab w:val="decimal" w:pos="1124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68D76AE6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2B2CFB7B" w14:textId="3BE107C3" w:rsidR="00FD66CB" w:rsidRPr="00FD66CB" w:rsidRDefault="0002687A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02687A">
              <w:rPr>
                <w:rFonts w:ascii="Angsana New" w:hAnsi="Angsana New" w:cs="Angsana New"/>
                <w:lang w:val="en-GB"/>
              </w:rPr>
              <w:t>70,000,000.00</w:t>
            </w:r>
          </w:p>
        </w:tc>
        <w:tc>
          <w:tcPr>
            <w:tcW w:w="48" w:type="dxa"/>
            <w:shd w:val="clear" w:color="auto" w:fill="auto"/>
          </w:tcPr>
          <w:p w14:paraId="77B8762C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A9A63AD" w14:textId="465575D3" w:rsidR="00FD66CB" w:rsidRPr="00FD66CB" w:rsidRDefault="0002687A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02687A">
              <w:rPr>
                <w:rFonts w:ascii="Angsana New" w:hAnsi="Angsana New" w:cs="Angsana New"/>
                <w:lang w:val="en-GB"/>
              </w:rPr>
              <w:t>70,000,000.00</w:t>
            </w:r>
          </w:p>
        </w:tc>
        <w:tc>
          <w:tcPr>
            <w:tcW w:w="54" w:type="dxa"/>
          </w:tcPr>
          <w:p w14:paraId="0FEEE10E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5A3C9DA4" w14:textId="475162B5" w:rsidR="00FD66CB" w:rsidRPr="00FD66CB" w:rsidRDefault="0002687A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02687A">
              <w:rPr>
                <w:rFonts w:ascii="Angsana New" w:hAnsi="Angsana New" w:cs="Angsana New"/>
                <w:lang w:val="en-GB"/>
              </w:rPr>
              <w:t>70,000,000.00</w:t>
            </w:r>
          </w:p>
        </w:tc>
      </w:tr>
      <w:tr w:rsidR="001F7346" w:rsidRPr="00FD66CB" w14:paraId="07490C84" w14:textId="77777777" w:rsidTr="009150D7">
        <w:tc>
          <w:tcPr>
            <w:tcW w:w="3261" w:type="dxa"/>
            <w:shd w:val="clear" w:color="auto" w:fill="auto"/>
          </w:tcPr>
          <w:p w14:paraId="0D5529FC" w14:textId="3E407E9E" w:rsidR="001F7346" w:rsidRPr="00FD66CB" w:rsidRDefault="00D148DA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เงินกู้ยืมระยะยาว</w:t>
            </w:r>
            <w:r w:rsidR="005D16E3">
              <w:rPr>
                <w:rFonts w:ascii="Angsana New" w:hAnsi="Angsana New" w:cs="Angsana New" w:hint="cs"/>
                <w:cs/>
              </w:rPr>
              <w:t>จากสถาบันการเงิน</w:t>
            </w:r>
          </w:p>
        </w:tc>
        <w:tc>
          <w:tcPr>
            <w:tcW w:w="1559" w:type="dxa"/>
            <w:shd w:val="clear" w:color="auto" w:fill="auto"/>
          </w:tcPr>
          <w:p w14:paraId="17385788" w14:textId="736A885E" w:rsidR="001F7346" w:rsidRPr="00B25869" w:rsidRDefault="005D16E3" w:rsidP="007F5BFE">
            <w:pPr>
              <w:tabs>
                <w:tab w:val="decimal" w:pos="1124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6782AB9C" w14:textId="77777777" w:rsidR="001F7346" w:rsidRPr="00FD66CB" w:rsidRDefault="001F7346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1AFE6A26" w14:textId="7A8B692E" w:rsidR="001F7346" w:rsidRPr="005D16E3" w:rsidRDefault="00EA3E20" w:rsidP="00EA3E20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68,860,325.24</w:t>
            </w:r>
          </w:p>
        </w:tc>
        <w:tc>
          <w:tcPr>
            <w:tcW w:w="48" w:type="dxa"/>
            <w:shd w:val="clear" w:color="auto" w:fill="auto"/>
          </w:tcPr>
          <w:p w14:paraId="2D3AEB8E" w14:textId="77777777" w:rsidR="001F7346" w:rsidRPr="00FD66CB" w:rsidRDefault="001F7346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86B5F75" w14:textId="1C61777E" w:rsidR="001F7346" w:rsidRPr="00B25869" w:rsidRDefault="00EA3E20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EA3E20">
              <w:rPr>
                <w:rFonts w:ascii="Angsana New" w:hAnsi="Angsana New" w:cs="Angsana New"/>
              </w:rPr>
              <w:t>68,860,325.24</w:t>
            </w:r>
          </w:p>
        </w:tc>
        <w:tc>
          <w:tcPr>
            <w:tcW w:w="54" w:type="dxa"/>
          </w:tcPr>
          <w:p w14:paraId="5A39E02C" w14:textId="77777777" w:rsidR="001F7346" w:rsidRPr="00FD66CB" w:rsidRDefault="001F7346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7959DB90" w14:textId="581D6081" w:rsidR="001F7346" w:rsidRPr="00B25869" w:rsidRDefault="00EA3E20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EA3E20">
              <w:rPr>
                <w:rFonts w:ascii="Angsana New" w:hAnsi="Angsana New" w:cs="Angsana New"/>
              </w:rPr>
              <w:t>68,860,325.24</w:t>
            </w:r>
          </w:p>
        </w:tc>
      </w:tr>
      <w:tr w:rsidR="00FD66CB" w:rsidRPr="00FD66CB" w14:paraId="45B2D774" w14:textId="77777777" w:rsidTr="009150D7">
        <w:tc>
          <w:tcPr>
            <w:tcW w:w="3261" w:type="dxa"/>
            <w:shd w:val="clear" w:color="auto" w:fill="auto"/>
          </w:tcPr>
          <w:p w14:paraId="4512B9A2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หนี้สินสัญญาอนุพันธ์</w:t>
            </w:r>
          </w:p>
        </w:tc>
        <w:tc>
          <w:tcPr>
            <w:tcW w:w="1559" w:type="dxa"/>
            <w:shd w:val="clear" w:color="auto" w:fill="auto"/>
          </w:tcPr>
          <w:p w14:paraId="7A6861C0" w14:textId="11037A4F" w:rsidR="00FD66CB" w:rsidRPr="00FD66CB" w:rsidRDefault="00B25869" w:rsidP="00074C41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  <w:r w:rsidRPr="00B25869">
              <w:rPr>
                <w:rFonts w:ascii="Angsana New" w:hAnsi="Angsana New" w:cs="Angsana New"/>
              </w:rPr>
              <w:t>2,851,698.29</w:t>
            </w:r>
          </w:p>
        </w:tc>
        <w:tc>
          <w:tcPr>
            <w:tcW w:w="54" w:type="dxa"/>
            <w:shd w:val="clear" w:color="auto" w:fill="auto"/>
          </w:tcPr>
          <w:p w14:paraId="117B0428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375B1A52" w14:textId="2C7247DF" w:rsidR="00FD66CB" w:rsidRPr="00FD66CB" w:rsidRDefault="00194DB6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D0D8093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A0A5780" w14:textId="1E9937A0" w:rsidR="00FD66CB" w:rsidRPr="00FD66CB" w:rsidRDefault="00B25869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B25869">
              <w:rPr>
                <w:rFonts w:ascii="Angsana New" w:hAnsi="Angsana New" w:cs="Angsana New"/>
              </w:rPr>
              <w:t>2,851,698.29</w:t>
            </w:r>
          </w:p>
        </w:tc>
        <w:tc>
          <w:tcPr>
            <w:tcW w:w="54" w:type="dxa"/>
          </w:tcPr>
          <w:p w14:paraId="09CBAA03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6545E6C4" w14:textId="2890B77D" w:rsidR="00FD66CB" w:rsidRPr="00FD66CB" w:rsidRDefault="00B25869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B25869">
              <w:rPr>
                <w:rFonts w:ascii="Angsana New" w:hAnsi="Angsana New" w:cs="Angsana New"/>
              </w:rPr>
              <w:t>2,851,698.29</w:t>
            </w:r>
          </w:p>
        </w:tc>
      </w:tr>
      <w:tr w:rsidR="00FD66CB" w:rsidRPr="00FD66CB" w14:paraId="3A5B83C5" w14:textId="77777777" w:rsidTr="00330FDD">
        <w:tc>
          <w:tcPr>
            <w:tcW w:w="3261" w:type="dxa"/>
            <w:shd w:val="clear" w:color="auto" w:fill="auto"/>
          </w:tcPr>
          <w:p w14:paraId="79004658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</w:rPr>
              <w:t>เงินกู้ยืมระยะยาวจากบุคคลและ</w:t>
            </w:r>
          </w:p>
          <w:p w14:paraId="1A978992" w14:textId="77777777" w:rsidR="00FD66CB" w:rsidRPr="00FD66CB" w:rsidRDefault="00FD66CB" w:rsidP="009150D7">
            <w:pPr>
              <w:ind w:firstLine="269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147D7EE3" w14:textId="77777777" w:rsidR="00A518B0" w:rsidRDefault="00A518B0" w:rsidP="007F5BFE">
            <w:pPr>
              <w:tabs>
                <w:tab w:val="decimal" w:pos="1124"/>
              </w:tabs>
              <w:jc w:val="center"/>
              <w:rPr>
                <w:rFonts w:ascii="Angsana New" w:hAnsi="Angsana New" w:cs="Angsana New"/>
              </w:rPr>
            </w:pPr>
          </w:p>
          <w:p w14:paraId="42855339" w14:textId="51CBDA2B" w:rsidR="00FD66CB" w:rsidRPr="00FD66CB" w:rsidRDefault="00A518B0" w:rsidP="007F5BFE">
            <w:pPr>
              <w:tabs>
                <w:tab w:val="decimal" w:pos="1124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0FD6797E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4CF1C35C" w14:textId="77777777" w:rsid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31FF8AB3" w14:textId="7D53F95D" w:rsidR="00FD66CB" w:rsidRPr="00FD66CB" w:rsidRDefault="003F522E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3F522E">
              <w:rPr>
                <w:rFonts w:ascii="Angsana New" w:hAnsi="Angsana New" w:cs="Angsana New"/>
                <w:lang w:val="en-GB"/>
              </w:rPr>
              <w:t>95,000,000.00</w:t>
            </w:r>
          </w:p>
        </w:tc>
        <w:tc>
          <w:tcPr>
            <w:tcW w:w="48" w:type="dxa"/>
            <w:shd w:val="clear" w:color="auto" w:fill="auto"/>
          </w:tcPr>
          <w:p w14:paraId="3378CA26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25037E9" w14:textId="77777777" w:rsid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3BEFD478" w14:textId="44D4ADFC" w:rsidR="00FD66CB" w:rsidRPr="00FD66CB" w:rsidRDefault="000C6C00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0C6C00">
              <w:rPr>
                <w:rFonts w:ascii="Angsana New" w:hAnsi="Angsana New" w:cs="Angsana New"/>
                <w:lang w:val="en-GB"/>
              </w:rPr>
              <w:t>95,000,000.00</w:t>
            </w:r>
          </w:p>
        </w:tc>
        <w:tc>
          <w:tcPr>
            <w:tcW w:w="54" w:type="dxa"/>
          </w:tcPr>
          <w:p w14:paraId="7AB6D010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303142E2" w14:textId="77777777" w:rsidR="000C6C00" w:rsidRDefault="000C6C00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5258F929" w14:textId="2A7D9E5E" w:rsidR="00FD66CB" w:rsidRPr="00FD66CB" w:rsidRDefault="000C6C00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0C6C00">
              <w:rPr>
                <w:rFonts w:ascii="Angsana New" w:hAnsi="Angsana New" w:cs="Angsana New"/>
                <w:lang w:val="en-GB"/>
              </w:rPr>
              <w:t>95,000,000.00</w:t>
            </w:r>
          </w:p>
        </w:tc>
      </w:tr>
      <w:tr w:rsidR="00CF18A3" w:rsidRPr="00FD66CB" w14:paraId="7ACFB525" w14:textId="77777777" w:rsidTr="00654F1C">
        <w:tc>
          <w:tcPr>
            <w:tcW w:w="3261" w:type="dxa"/>
            <w:shd w:val="clear" w:color="auto" w:fill="auto"/>
          </w:tcPr>
          <w:p w14:paraId="5105FF6B" w14:textId="6CE87BA1" w:rsidR="00CF18A3" w:rsidRPr="00FD66CB" w:rsidRDefault="00CF18A3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9D29EF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E2481D0" w14:textId="4E8F8503" w:rsidR="00CF18A3" w:rsidRDefault="00CF18A3" w:rsidP="007F5BFE">
            <w:pPr>
              <w:tabs>
                <w:tab w:val="decimal" w:pos="1124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tcBorders>
              <w:bottom w:val="single" w:sz="4" w:space="0" w:color="auto"/>
            </w:tcBorders>
            <w:shd w:val="clear" w:color="auto" w:fill="auto"/>
          </w:tcPr>
          <w:p w14:paraId="0994EF85" w14:textId="77777777" w:rsidR="00CF18A3" w:rsidRPr="00FD66CB" w:rsidRDefault="00CF18A3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</w:tcPr>
          <w:p w14:paraId="31B5649C" w14:textId="14121793" w:rsidR="00CF18A3" w:rsidRDefault="00CF18A3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37</w:t>
            </w:r>
            <w:r>
              <w:rPr>
                <w:rFonts w:ascii="Angsana New" w:hAnsi="Angsana New" w:cs="Angsana New"/>
              </w:rPr>
              <w:t>,174,594.82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16E17D5B" w14:textId="77777777" w:rsidR="00CF18A3" w:rsidRPr="00FD66CB" w:rsidRDefault="00CF18A3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392C6E0" w14:textId="151F0F70" w:rsidR="00CF18A3" w:rsidRDefault="00CF18A3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37</w:t>
            </w:r>
            <w:r>
              <w:rPr>
                <w:rFonts w:ascii="Angsana New" w:hAnsi="Angsana New" w:cs="Angsana New"/>
              </w:rPr>
              <w:t>,174,594.82</w:t>
            </w: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10E46FC5" w14:textId="77777777" w:rsidR="00CF18A3" w:rsidRPr="00FD66CB" w:rsidRDefault="00CF18A3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26A09DBA" w14:textId="639FF588" w:rsidR="00CF18A3" w:rsidRDefault="00CF18A3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37</w:t>
            </w:r>
            <w:r>
              <w:rPr>
                <w:rFonts w:ascii="Angsana New" w:hAnsi="Angsana New" w:cs="Angsana New"/>
              </w:rPr>
              <w:t>,174,594.82</w:t>
            </w:r>
          </w:p>
        </w:tc>
      </w:tr>
      <w:tr w:rsidR="001C68E7" w:rsidRPr="00FD66CB" w14:paraId="6DC59912" w14:textId="77777777" w:rsidTr="00654F1C">
        <w:tc>
          <w:tcPr>
            <w:tcW w:w="3261" w:type="dxa"/>
            <w:shd w:val="clear" w:color="auto" w:fill="auto"/>
          </w:tcPr>
          <w:p w14:paraId="4661BCC8" w14:textId="6AB8A81B" w:rsidR="001C68E7" w:rsidRPr="009D29EF" w:rsidRDefault="001C68E7" w:rsidP="001C68E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eastAsia="Arial Unicode MS" w:hAnsi="Angsana New" w:cs="Angsana New"/>
                <w:cs/>
                <w:lang w:val="en-GB"/>
              </w:rPr>
              <w:t>รวมหนี้สินทางการ</w:t>
            </w:r>
            <w:r w:rsidRPr="00FD66CB">
              <w:rPr>
                <w:rFonts w:ascii="Angsana New" w:hAnsi="Angsana New" w:cs="Angsana New"/>
                <w:cs/>
              </w:rPr>
              <w:t>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411D5" w14:textId="7A4EB0AC" w:rsidR="001C68E7" w:rsidRDefault="001C68E7" w:rsidP="001C68E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  <w:r w:rsidRPr="00B25869">
              <w:rPr>
                <w:rFonts w:ascii="Angsana New" w:hAnsi="Angsana New" w:cs="Angsana New"/>
              </w:rPr>
              <w:t>2,851,698.29</w:t>
            </w:r>
          </w:p>
        </w:tc>
        <w:tc>
          <w:tcPr>
            <w:tcW w:w="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CF5AB" w14:textId="77777777" w:rsidR="001C68E7" w:rsidRPr="00FD66CB" w:rsidRDefault="001C68E7" w:rsidP="001C68E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95A11" w14:textId="2B235AA0" w:rsidR="001C68E7" w:rsidRDefault="001C68E7" w:rsidP="001C68E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7272A2">
              <w:rPr>
                <w:rFonts w:ascii="Angsana New" w:hAnsi="Angsana New" w:cs="Angsana New"/>
                <w:cs/>
                <w:lang w:val="en-GB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7272A2">
              <w:rPr>
                <w:rFonts w:ascii="Angsana New" w:hAnsi="Angsana New" w:cs="Angsana New"/>
                <w:cs/>
                <w:lang w:val="en-GB"/>
              </w:rPr>
              <w:t>229</w:t>
            </w:r>
            <w:r>
              <w:rPr>
                <w:rFonts w:ascii="Angsana New" w:hAnsi="Angsana New" w:cs="Angsana New"/>
              </w:rPr>
              <w:t>,</w:t>
            </w:r>
            <w:r w:rsidRPr="007272A2">
              <w:rPr>
                <w:rFonts w:ascii="Angsana New" w:hAnsi="Angsana New" w:cs="Angsana New"/>
                <w:cs/>
                <w:lang w:val="en-GB"/>
              </w:rPr>
              <w:t>187</w:t>
            </w:r>
            <w:r>
              <w:rPr>
                <w:rFonts w:ascii="Angsana New" w:hAnsi="Angsana New" w:cs="Angsana New"/>
              </w:rPr>
              <w:t>,</w:t>
            </w:r>
            <w:r w:rsidRPr="00911442">
              <w:rPr>
                <w:rFonts w:ascii="Angsana New" w:hAnsi="Angsana New" w:cs="Angsana New"/>
                <w:cs/>
                <w:lang w:val="en-GB"/>
              </w:rPr>
              <w:t>797.02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119D0" w14:textId="77777777" w:rsidR="001C68E7" w:rsidRPr="00FD66CB" w:rsidRDefault="001C68E7" w:rsidP="001C68E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82B86" w14:textId="096B3F67" w:rsidR="001C68E7" w:rsidRDefault="001C68E7" w:rsidP="001C68E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C68E7">
              <w:rPr>
                <w:rFonts w:ascii="Angsana New" w:hAnsi="Angsana New" w:cs="Angsana New"/>
                <w:cs/>
                <w:lang w:val="en-GB"/>
              </w:rPr>
              <w:t>1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Pr="001C68E7">
              <w:rPr>
                <w:rFonts w:ascii="Angsana New" w:hAnsi="Angsana New" w:cs="Angsana New"/>
                <w:cs/>
                <w:lang w:val="en-GB"/>
              </w:rPr>
              <w:t>232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Pr="001C68E7">
              <w:rPr>
                <w:rFonts w:ascii="Angsana New" w:hAnsi="Angsana New" w:cs="Angsana New"/>
                <w:cs/>
                <w:lang w:val="en-GB"/>
              </w:rPr>
              <w:t>039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Pr="001C68E7">
              <w:rPr>
                <w:rFonts w:ascii="Angsana New" w:hAnsi="Angsana New" w:cs="Angsana New"/>
                <w:cs/>
                <w:lang w:val="en-GB"/>
              </w:rPr>
              <w:t>495.31</w:t>
            </w:r>
          </w:p>
        </w:tc>
        <w:tc>
          <w:tcPr>
            <w:tcW w:w="54" w:type="dxa"/>
            <w:tcBorders>
              <w:top w:val="single" w:sz="4" w:space="0" w:color="auto"/>
              <w:bottom w:val="double" w:sz="4" w:space="0" w:color="auto"/>
            </w:tcBorders>
          </w:tcPr>
          <w:p w14:paraId="726A8580" w14:textId="77777777" w:rsidR="001C68E7" w:rsidRPr="00FD66CB" w:rsidRDefault="001C68E7" w:rsidP="001C68E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7B9066D3" w14:textId="2792BB61" w:rsidR="001C68E7" w:rsidRDefault="001C68E7" w:rsidP="001C68E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C68E7">
              <w:rPr>
                <w:rFonts w:ascii="Angsana New" w:hAnsi="Angsana New" w:cs="Angsana New"/>
                <w:cs/>
                <w:lang w:val="en-GB"/>
              </w:rPr>
              <w:t>1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Pr="001C68E7">
              <w:rPr>
                <w:rFonts w:ascii="Angsana New" w:hAnsi="Angsana New" w:cs="Angsana New"/>
                <w:cs/>
                <w:lang w:val="en-GB"/>
              </w:rPr>
              <w:t>232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Pr="001C68E7">
              <w:rPr>
                <w:rFonts w:ascii="Angsana New" w:hAnsi="Angsana New" w:cs="Angsana New"/>
                <w:cs/>
                <w:lang w:val="en-GB"/>
              </w:rPr>
              <w:t>039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Pr="001C68E7">
              <w:rPr>
                <w:rFonts w:ascii="Angsana New" w:hAnsi="Angsana New" w:cs="Angsana New"/>
                <w:cs/>
                <w:lang w:val="en-GB"/>
              </w:rPr>
              <w:t>495.31</w:t>
            </w:r>
          </w:p>
        </w:tc>
      </w:tr>
    </w:tbl>
    <w:p w14:paraId="10B9544E" w14:textId="77777777" w:rsidR="00FD66CB" w:rsidRPr="00FD66CB" w:rsidRDefault="00FD66CB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 w:cs="Angsana New"/>
          <w:spacing w:val="-10"/>
          <w:sz w:val="20"/>
          <w:szCs w:val="20"/>
        </w:rPr>
      </w:pPr>
    </w:p>
    <w:tbl>
      <w:tblPr>
        <w:tblW w:w="9781" w:type="dxa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61"/>
        <w:gridCol w:w="1559"/>
        <w:gridCol w:w="54"/>
        <w:gridCol w:w="1604"/>
        <w:gridCol w:w="48"/>
        <w:gridCol w:w="1559"/>
        <w:gridCol w:w="54"/>
        <w:gridCol w:w="1642"/>
      </w:tblGrid>
      <w:tr w:rsidR="00FD66CB" w:rsidRPr="00FD66CB" w14:paraId="79593A4E" w14:textId="77777777" w:rsidTr="009150D7">
        <w:trPr>
          <w:tblHeader/>
        </w:trPr>
        <w:tc>
          <w:tcPr>
            <w:tcW w:w="3261" w:type="dxa"/>
            <w:shd w:val="clear" w:color="auto" w:fill="auto"/>
          </w:tcPr>
          <w:p w14:paraId="30E3EC4F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32ED607A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4" w:type="dxa"/>
            <w:shd w:val="clear" w:color="auto" w:fill="auto"/>
          </w:tcPr>
          <w:p w14:paraId="579AF0A0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shd w:val="clear" w:color="auto" w:fill="auto"/>
          </w:tcPr>
          <w:p w14:paraId="6E0E0ED3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2C5BB9A7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</w:tcPr>
          <w:p w14:paraId="55EDFF07" w14:textId="77777777" w:rsidR="00FD66CB" w:rsidRPr="00FD66CB" w:rsidRDefault="00FD66CB" w:rsidP="009150D7">
            <w:pPr>
              <w:tabs>
                <w:tab w:val="decimal" w:pos="864"/>
              </w:tabs>
              <w:ind w:right="1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4" w:type="dxa"/>
          </w:tcPr>
          <w:p w14:paraId="265D94B3" w14:textId="77777777" w:rsidR="00FD66CB" w:rsidRPr="00FD66CB" w:rsidRDefault="00FD66CB" w:rsidP="009150D7">
            <w:pPr>
              <w:tabs>
                <w:tab w:val="decimal" w:pos="864"/>
              </w:tabs>
              <w:ind w:right="1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42" w:type="dxa"/>
          </w:tcPr>
          <w:p w14:paraId="6F1E52BE" w14:textId="77777777" w:rsidR="00FD66CB" w:rsidRPr="00FD66CB" w:rsidRDefault="00FD66CB" w:rsidP="009150D7">
            <w:pPr>
              <w:tabs>
                <w:tab w:val="decimal" w:pos="864"/>
              </w:tabs>
              <w:ind w:right="127"/>
              <w:jc w:val="right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 xml:space="preserve">(หน่วย </w:t>
            </w:r>
            <w:r w:rsidRPr="00FD66CB">
              <w:rPr>
                <w:rFonts w:ascii="Angsana New" w:hAnsi="Angsana New" w:cs="Angsana New"/>
              </w:rPr>
              <w:t xml:space="preserve">: </w:t>
            </w:r>
            <w:r w:rsidRPr="00FD66CB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D66CB" w:rsidRPr="00FD66CB" w14:paraId="09C8738E" w14:textId="77777777" w:rsidTr="009150D7">
        <w:trPr>
          <w:tblHeader/>
        </w:trPr>
        <w:tc>
          <w:tcPr>
            <w:tcW w:w="3261" w:type="dxa"/>
            <w:shd w:val="clear" w:color="auto" w:fill="auto"/>
          </w:tcPr>
          <w:p w14:paraId="6F1EC921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20" w:type="dxa"/>
            <w:gridSpan w:val="7"/>
            <w:shd w:val="clear" w:color="auto" w:fill="auto"/>
          </w:tcPr>
          <w:p w14:paraId="0B16EE81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งบการเงินรวม</w:t>
            </w:r>
          </w:p>
        </w:tc>
      </w:tr>
      <w:tr w:rsidR="00FD66CB" w:rsidRPr="00FD66CB" w14:paraId="04938E1B" w14:textId="77777777" w:rsidTr="009150D7">
        <w:trPr>
          <w:tblHeader/>
        </w:trPr>
        <w:tc>
          <w:tcPr>
            <w:tcW w:w="3261" w:type="dxa"/>
            <w:shd w:val="clear" w:color="auto" w:fill="auto"/>
          </w:tcPr>
          <w:p w14:paraId="6A05B3E6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20" w:type="dxa"/>
            <w:gridSpan w:val="7"/>
            <w:shd w:val="clear" w:color="auto" w:fill="auto"/>
          </w:tcPr>
          <w:p w14:paraId="77D369ED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FD66CB">
              <w:rPr>
                <w:rFonts w:ascii="Angsana New" w:hAnsi="Angsana New" w:cs="Angsana New"/>
                <w:lang w:val="en-GB"/>
              </w:rPr>
              <w:t>31</w:t>
            </w:r>
            <w:r w:rsidRPr="00FD66CB">
              <w:rPr>
                <w:rFonts w:ascii="Angsana New" w:hAnsi="Angsana New" w:cs="Angsana New"/>
              </w:rPr>
              <w:t xml:space="preserve"> </w:t>
            </w:r>
            <w:r w:rsidRPr="00FD66C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D66CB">
              <w:rPr>
                <w:rFonts w:ascii="Angsana New" w:hAnsi="Angsana New" w:cs="Angsana New"/>
              </w:rPr>
              <w:t>2566</w:t>
            </w:r>
          </w:p>
        </w:tc>
      </w:tr>
      <w:tr w:rsidR="00FD66CB" w:rsidRPr="00FD66CB" w14:paraId="00B95E42" w14:textId="77777777" w:rsidTr="00873450">
        <w:trPr>
          <w:tblHeader/>
        </w:trPr>
        <w:tc>
          <w:tcPr>
            <w:tcW w:w="3261" w:type="dxa"/>
            <w:shd w:val="clear" w:color="auto" w:fill="auto"/>
          </w:tcPr>
          <w:p w14:paraId="2BBF4F97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82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55D2D05" w14:textId="77777777" w:rsidR="00FD66CB" w:rsidRPr="00FD66CB" w:rsidRDefault="00FD66CB" w:rsidP="009150D7">
            <w:pPr>
              <w:tabs>
                <w:tab w:val="decimal" w:pos="864"/>
              </w:tabs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มูลค่าตามบัญชี</w:t>
            </w: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4294F880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680E1E9D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มูลค่ายุติธรรม</w:t>
            </w:r>
          </w:p>
        </w:tc>
      </w:tr>
      <w:tr w:rsidR="00FD66CB" w:rsidRPr="00FD66CB" w14:paraId="5EDACFF0" w14:textId="77777777" w:rsidTr="00873450">
        <w:trPr>
          <w:tblHeader/>
        </w:trPr>
        <w:tc>
          <w:tcPr>
            <w:tcW w:w="3261" w:type="dxa"/>
            <w:shd w:val="clear" w:color="auto" w:fill="auto"/>
          </w:tcPr>
          <w:p w14:paraId="6261A8B2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791A0A3" w14:textId="77777777" w:rsidR="00FD66CB" w:rsidRPr="00FD66CB" w:rsidRDefault="00FD66CB" w:rsidP="009150D7">
            <w:pPr>
              <w:ind w:left="129" w:right="122"/>
              <w:jc w:val="center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08CC68B5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</w:tcPr>
          <w:p w14:paraId="24D992EA" w14:textId="77777777" w:rsidR="00FD66CB" w:rsidRPr="00FD66CB" w:rsidRDefault="00FD66CB" w:rsidP="009150D7">
            <w:pPr>
              <w:tabs>
                <w:tab w:val="decimal" w:pos="643"/>
              </w:tabs>
              <w:ind w:left="79" w:right="121"/>
              <w:jc w:val="center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ราคาทุน</w:t>
            </w:r>
          </w:p>
          <w:p w14:paraId="49E5E676" w14:textId="77777777" w:rsidR="00FD66CB" w:rsidRPr="00FD66CB" w:rsidRDefault="00FD66CB" w:rsidP="009150D7">
            <w:pPr>
              <w:ind w:left="79" w:right="121"/>
              <w:jc w:val="center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ตัดจำหน่าย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13C71356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73D953F" w14:textId="77777777" w:rsidR="00FD66CB" w:rsidRPr="00FD66CB" w:rsidRDefault="00FD66CB" w:rsidP="009150D7">
            <w:pPr>
              <w:ind w:right="-8"/>
              <w:jc w:val="center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709364E8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6192FC02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FD66CB" w:rsidRPr="00FD66CB" w14:paraId="2379B7D7" w14:textId="77777777" w:rsidTr="009150D7">
        <w:tc>
          <w:tcPr>
            <w:tcW w:w="3261" w:type="dxa"/>
            <w:shd w:val="clear" w:color="auto" w:fill="auto"/>
          </w:tcPr>
          <w:p w14:paraId="0B6803A8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D66CB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</w:tcPr>
          <w:p w14:paraId="3060F2DD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  <w:shd w:val="clear" w:color="auto" w:fill="auto"/>
          </w:tcPr>
          <w:p w14:paraId="1251CFEB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67A236B9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  <w:shd w:val="clear" w:color="auto" w:fill="auto"/>
          </w:tcPr>
          <w:p w14:paraId="551A3491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95F84F3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</w:tcPr>
          <w:p w14:paraId="107C5C29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0DE84A5E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FD66CB" w:rsidRPr="00FD66CB" w14:paraId="4B41534B" w14:textId="77777777" w:rsidTr="009150D7">
        <w:tc>
          <w:tcPr>
            <w:tcW w:w="3261" w:type="dxa"/>
            <w:shd w:val="clear" w:color="auto" w:fill="auto"/>
          </w:tcPr>
          <w:p w14:paraId="0F8E75B8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</w:tcPr>
          <w:p w14:paraId="6746D9AD" w14:textId="77777777" w:rsidR="00FD66CB" w:rsidRPr="00FD66CB" w:rsidRDefault="00FD66CB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2419A6C7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071FED79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34,286,071.95</w:t>
            </w:r>
          </w:p>
        </w:tc>
        <w:tc>
          <w:tcPr>
            <w:tcW w:w="48" w:type="dxa"/>
            <w:shd w:val="clear" w:color="auto" w:fill="auto"/>
          </w:tcPr>
          <w:p w14:paraId="6EE5F1E0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067D240D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34,286,071.95</w:t>
            </w:r>
          </w:p>
        </w:tc>
        <w:tc>
          <w:tcPr>
            <w:tcW w:w="54" w:type="dxa"/>
          </w:tcPr>
          <w:p w14:paraId="09DCBC00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74250518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34,286,071.95</w:t>
            </w:r>
          </w:p>
        </w:tc>
      </w:tr>
      <w:tr w:rsidR="00FD66CB" w:rsidRPr="00FD66CB" w14:paraId="1928DB23" w14:textId="77777777" w:rsidTr="009150D7">
        <w:tc>
          <w:tcPr>
            <w:tcW w:w="3261" w:type="dxa"/>
            <w:shd w:val="clear" w:color="auto" w:fill="auto"/>
          </w:tcPr>
          <w:p w14:paraId="24253B8A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4369E810" w14:textId="77777777" w:rsidR="00FD66CB" w:rsidRPr="00FD66CB" w:rsidRDefault="00FD66CB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0F879DD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6767FB22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269,776,668.12</w:t>
            </w:r>
          </w:p>
        </w:tc>
        <w:tc>
          <w:tcPr>
            <w:tcW w:w="48" w:type="dxa"/>
            <w:shd w:val="clear" w:color="auto" w:fill="auto"/>
          </w:tcPr>
          <w:p w14:paraId="1B1A3E1E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8CDB48D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269,776,668.12</w:t>
            </w:r>
          </w:p>
        </w:tc>
        <w:tc>
          <w:tcPr>
            <w:tcW w:w="54" w:type="dxa"/>
          </w:tcPr>
          <w:p w14:paraId="66947324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681217D3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269,776,668.12</w:t>
            </w:r>
          </w:p>
        </w:tc>
      </w:tr>
      <w:tr w:rsidR="00FD66CB" w:rsidRPr="00FD66CB" w14:paraId="51EA6781" w14:textId="77777777" w:rsidTr="009150D7">
        <w:tc>
          <w:tcPr>
            <w:tcW w:w="3261" w:type="dxa"/>
            <w:shd w:val="clear" w:color="auto" w:fill="auto"/>
          </w:tcPr>
          <w:p w14:paraId="4F6B8D41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6C16D1A6" w14:textId="77777777" w:rsidR="00FD66CB" w:rsidRPr="00FD66CB" w:rsidRDefault="00FD66CB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4275C1BE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3A967A5A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2,000,000.00</w:t>
            </w:r>
          </w:p>
        </w:tc>
        <w:tc>
          <w:tcPr>
            <w:tcW w:w="48" w:type="dxa"/>
            <w:shd w:val="clear" w:color="auto" w:fill="auto"/>
          </w:tcPr>
          <w:p w14:paraId="39E0B0DA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BED7315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2,000,000.00</w:t>
            </w:r>
          </w:p>
        </w:tc>
        <w:tc>
          <w:tcPr>
            <w:tcW w:w="54" w:type="dxa"/>
          </w:tcPr>
          <w:p w14:paraId="5F64EF4D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3E3D54C9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2,000,000.00</w:t>
            </w:r>
          </w:p>
        </w:tc>
      </w:tr>
      <w:tr w:rsidR="00FD66CB" w:rsidRPr="00FD66CB" w14:paraId="26A2524D" w14:textId="77777777" w:rsidTr="009150D7">
        <w:tc>
          <w:tcPr>
            <w:tcW w:w="3261" w:type="dxa"/>
            <w:shd w:val="clear" w:color="auto" w:fill="auto"/>
          </w:tcPr>
          <w:p w14:paraId="28919A74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</w:rPr>
              <w:t>เงินให้กู้ยืมระยะยาวแก่กิจการ</w:t>
            </w:r>
          </w:p>
          <w:p w14:paraId="74DF1EC4" w14:textId="77777777" w:rsidR="00FD66CB" w:rsidRPr="00FD66CB" w:rsidRDefault="00FD66CB" w:rsidP="009150D7">
            <w:pPr>
              <w:ind w:firstLine="269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EAC421C" w14:textId="77777777" w:rsidR="00FD66CB" w:rsidRPr="00FD66CB" w:rsidRDefault="00FD66CB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</w:p>
          <w:p w14:paraId="2170FE38" w14:textId="77777777" w:rsidR="00FD66CB" w:rsidRPr="00FD66CB" w:rsidRDefault="00FD66CB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06D58037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47A4779A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</w:p>
          <w:p w14:paraId="0B8D1C93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27,000,000.00</w:t>
            </w:r>
          </w:p>
        </w:tc>
        <w:tc>
          <w:tcPr>
            <w:tcW w:w="48" w:type="dxa"/>
            <w:shd w:val="clear" w:color="auto" w:fill="auto"/>
          </w:tcPr>
          <w:p w14:paraId="3F8DEDC6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2E78B83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</w:p>
          <w:p w14:paraId="47DFFE7A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27,000,000.00</w:t>
            </w:r>
          </w:p>
        </w:tc>
        <w:tc>
          <w:tcPr>
            <w:tcW w:w="54" w:type="dxa"/>
          </w:tcPr>
          <w:p w14:paraId="773258A5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617FB956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</w:p>
          <w:p w14:paraId="7BF5FAC5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27,000,000.00</w:t>
            </w:r>
          </w:p>
        </w:tc>
      </w:tr>
      <w:tr w:rsidR="00FD66CB" w:rsidRPr="00FD66CB" w14:paraId="4E565EDA" w14:textId="77777777" w:rsidTr="00330FDD">
        <w:trPr>
          <w:trHeight w:val="73"/>
        </w:trPr>
        <w:tc>
          <w:tcPr>
            <w:tcW w:w="3261" w:type="dxa"/>
            <w:shd w:val="clear" w:color="auto" w:fill="auto"/>
          </w:tcPr>
          <w:p w14:paraId="3C3C1BD4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559" w:type="dxa"/>
            <w:shd w:val="clear" w:color="auto" w:fill="auto"/>
          </w:tcPr>
          <w:p w14:paraId="69047545" w14:textId="77777777" w:rsidR="00FD66CB" w:rsidRPr="00FD66CB" w:rsidRDefault="00FD66CB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6B13CF6D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72096FFF" w14:textId="77777777" w:rsidR="00FD66CB" w:rsidRPr="00C410A2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C410A2">
              <w:rPr>
                <w:rFonts w:ascii="Angsana New" w:hAnsi="Angsana New" w:cs="Angsana New"/>
              </w:rPr>
              <w:t>3,405,900.00</w:t>
            </w:r>
          </w:p>
        </w:tc>
        <w:tc>
          <w:tcPr>
            <w:tcW w:w="48" w:type="dxa"/>
            <w:shd w:val="clear" w:color="auto" w:fill="auto"/>
          </w:tcPr>
          <w:p w14:paraId="6F1A7CF3" w14:textId="77777777" w:rsidR="00FD66CB" w:rsidRPr="00C410A2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6386518" w14:textId="77777777" w:rsidR="00FD66CB" w:rsidRPr="00C410A2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C410A2">
              <w:rPr>
                <w:rFonts w:ascii="Angsana New" w:hAnsi="Angsana New" w:cs="Angsana New"/>
              </w:rPr>
              <w:t>3,405,900.00</w:t>
            </w:r>
          </w:p>
        </w:tc>
        <w:tc>
          <w:tcPr>
            <w:tcW w:w="54" w:type="dxa"/>
          </w:tcPr>
          <w:p w14:paraId="1C8B3C70" w14:textId="77777777" w:rsidR="00FD66CB" w:rsidRPr="00C410A2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249A4BB0" w14:textId="77777777" w:rsidR="00FD66CB" w:rsidRPr="00C410A2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C410A2">
              <w:rPr>
                <w:rFonts w:ascii="Angsana New" w:hAnsi="Angsana New" w:cs="Angsana New"/>
              </w:rPr>
              <w:t>3,405,900.00</w:t>
            </w:r>
          </w:p>
        </w:tc>
      </w:tr>
      <w:tr w:rsidR="00FD66CB" w:rsidRPr="00FD66CB" w14:paraId="63C8195A" w14:textId="77777777" w:rsidTr="00654F1C">
        <w:tc>
          <w:tcPr>
            <w:tcW w:w="3261" w:type="dxa"/>
            <w:shd w:val="clear" w:color="auto" w:fill="auto"/>
          </w:tcPr>
          <w:p w14:paraId="6281A8B6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</w:rPr>
              <w:t>เงินให้กู้ยืมระยะยาวแก่พนักงาน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3322DF4" w14:textId="77777777" w:rsidR="00FD66CB" w:rsidRPr="00FD66CB" w:rsidRDefault="00FD66CB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tcBorders>
              <w:bottom w:val="single" w:sz="4" w:space="0" w:color="auto"/>
            </w:tcBorders>
            <w:shd w:val="clear" w:color="auto" w:fill="auto"/>
          </w:tcPr>
          <w:p w14:paraId="5719A954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</w:tcPr>
          <w:p w14:paraId="0E81E47E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8,743.00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28277B9C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DBDCE3E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8,743.00</w:t>
            </w: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459DC756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50F50B87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8,743.00</w:t>
            </w:r>
          </w:p>
        </w:tc>
      </w:tr>
      <w:tr w:rsidR="00FD66CB" w:rsidRPr="00FD66CB" w14:paraId="0284689B" w14:textId="77777777" w:rsidTr="00654F1C">
        <w:tc>
          <w:tcPr>
            <w:tcW w:w="3261" w:type="dxa"/>
            <w:shd w:val="clear" w:color="auto" w:fill="auto"/>
          </w:tcPr>
          <w:p w14:paraId="0E816D56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C3557" w14:textId="77777777" w:rsidR="00FD66CB" w:rsidRPr="00330FDD" w:rsidRDefault="00FD66CB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 w:rsidRPr="00330FDD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70DD2" w14:textId="77777777" w:rsidR="00FD66CB" w:rsidRPr="00330FDD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9E225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336,477,383.07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56967" w14:textId="77777777" w:rsidR="00FD66CB" w:rsidRPr="00330FDD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96496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336,477,383.07</w:t>
            </w:r>
          </w:p>
        </w:tc>
        <w:tc>
          <w:tcPr>
            <w:tcW w:w="54" w:type="dxa"/>
            <w:tcBorders>
              <w:top w:val="single" w:sz="4" w:space="0" w:color="auto"/>
              <w:bottom w:val="double" w:sz="4" w:space="0" w:color="auto"/>
            </w:tcBorders>
          </w:tcPr>
          <w:p w14:paraId="51F4DC55" w14:textId="77777777" w:rsidR="00FD66CB" w:rsidRPr="00330FDD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39B57CE0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336,477,383.07</w:t>
            </w:r>
          </w:p>
        </w:tc>
      </w:tr>
      <w:tr w:rsidR="003D0AA5" w:rsidRPr="00FD66CB" w14:paraId="352FAC10" w14:textId="77777777" w:rsidTr="00654F1C">
        <w:tc>
          <w:tcPr>
            <w:tcW w:w="3261" w:type="dxa"/>
            <w:shd w:val="clear" w:color="auto" w:fill="auto"/>
          </w:tcPr>
          <w:p w14:paraId="19EFE831" w14:textId="77777777" w:rsidR="003D0AA5" w:rsidRPr="00FD66CB" w:rsidRDefault="003D0AA5" w:rsidP="009150D7">
            <w:pPr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23AB4C63" w14:textId="77777777" w:rsidR="003D0AA5" w:rsidRPr="00FD66CB" w:rsidRDefault="003D0AA5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  <w:tcBorders>
              <w:top w:val="double" w:sz="4" w:space="0" w:color="auto"/>
            </w:tcBorders>
            <w:shd w:val="clear" w:color="auto" w:fill="auto"/>
          </w:tcPr>
          <w:p w14:paraId="7D9E285C" w14:textId="77777777" w:rsidR="003D0AA5" w:rsidRPr="00FD66CB" w:rsidRDefault="003D0AA5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top w:val="double" w:sz="4" w:space="0" w:color="auto"/>
            </w:tcBorders>
            <w:shd w:val="clear" w:color="auto" w:fill="auto"/>
          </w:tcPr>
          <w:p w14:paraId="377F4CAE" w14:textId="77777777" w:rsidR="003D0AA5" w:rsidRPr="00FD66CB" w:rsidRDefault="003D0AA5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  <w:tcBorders>
              <w:top w:val="double" w:sz="4" w:space="0" w:color="auto"/>
            </w:tcBorders>
            <w:shd w:val="clear" w:color="auto" w:fill="auto"/>
          </w:tcPr>
          <w:p w14:paraId="29AD8169" w14:textId="77777777" w:rsidR="003D0AA5" w:rsidRPr="00FD66CB" w:rsidRDefault="003D0AA5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004A5697" w14:textId="77777777" w:rsidR="003D0AA5" w:rsidRPr="00FD66CB" w:rsidRDefault="003D0AA5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  <w:tcBorders>
              <w:top w:val="double" w:sz="4" w:space="0" w:color="auto"/>
            </w:tcBorders>
          </w:tcPr>
          <w:p w14:paraId="3EE8903C" w14:textId="77777777" w:rsidR="003D0AA5" w:rsidRPr="00FD66CB" w:rsidRDefault="003D0AA5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  <w:tcBorders>
              <w:top w:val="double" w:sz="4" w:space="0" w:color="auto"/>
            </w:tcBorders>
          </w:tcPr>
          <w:p w14:paraId="7AF21C2C" w14:textId="77777777" w:rsidR="003D0AA5" w:rsidRPr="00FD66CB" w:rsidRDefault="003D0AA5" w:rsidP="009150D7">
            <w:pPr>
              <w:tabs>
                <w:tab w:val="decimal" w:pos="1206"/>
              </w:tabs>
              <w:ind w:left="129" w:right="122"/>
              <w:rPr>
                <w:rFonts w:ascii="Angsana New" w:hAnsi="Angsana New" w:cs="Angsana New"/>
              </w:rPr>
            </w:pPr>
          </w:p>
        </w:tc>
      </w:tr>
      <w:tr w:rsidR="003D0AA5" w:rsidRPr="00FD66CB" w14:paraId="1F6EAEB3" w14:textId="77777777" w:rsidTr="009150D7">
        <w:tc>
          <w:tcPr>
            <w:tcW w:w="3261" w:type="dxa"/>
            <w:shd w:val="clear" w:color="auto" w:fill="auto"/>
          </w:tcPr>
          <w:p w14:paraId="00E8A0D5" w14:textId="77777777" w:rsidR="003D0AA5" w:rsidRPr="00FD66CB" w:rsidRDefault="003D0AA5" w:rsidP="009150D7">
            <w:pPr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76EB5A3" w14:textId="77777777" w:rsidR="003D0AA5" w:rsidRPr="00FD66CB" w:rsidRDefault="003D0AA5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  <w:shd w:val="clear" w:color="auto" w:fill="auto"/>
          </w:tcPr>
          <w:p w14:paraId="6D3B1923" w14:textId="77777777" w:rsidR="003D0AA5" w:rsidRPr="00FD66CB" w:rsidRDefault="003D0AA5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0F4040E3" w14:textId="77777777" w:rsidR="003D0AA5" w:rsidRPr="00FD66CB" w:rsidRDefault="003D0AA5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  <w:shd w:val="clear" w:color="auto" w:fill="auto"/>
          </w:tcPr>
          <w:p w14:paraId="2F0610F8" w14:textId="77777777" w:rsidR="003D0AA5" w:rsidRPr="00FD66CB" w:rsidRDefault="003D0AA5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6C5BF08" w14:textId="77777777" w:rsidR="003D0AA5" w:rsidRPr="00FD66CB" w:rsidRDefault="003D0AA5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</w:tcPr>
          <w:p w14:paraId="3B3E4D94" w14:textId="77777777" w:rsidR="003D0AA5" w:rsidRPr="00FD66CB" w:rsidRDefault="003D0AA5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6032FF08" w14:textId="77777777" w:rsidR="003D0AA5" w:rsidRPr="00FD66CB" w:rsidRDefault="003D0AA5" w:rsidP="009150D7">
            <w:pPr>
              <w:tabs>
                <w:tab w:val="decimal" w:pos="1206"/>
              </w:tabs>
              <w:ind w:left="129" w:right="122"/>
              <w:rPr>
                <w:rFonts w:ascii="Angsana New" w:hAnsi="Angsana New" w:cs="Angsana New"/>
              </w:rPr>
            </w:pPr>
          </w:p>
        </w:tc>
      </w:tr>
      <w:tr w:rsidR="00FD66CB" w:rsidRPr="00FD66CB" w14:paraId="20A7F840" w14:textId="77777777" w:rsidTr="009150D7">
        <w:tc>
          <w:tcPr>
            <w:tcW w:w="3261" w:type="dxa"/>
            <w:shd w:val="clear" w:color="auto" w:fill="auto"/>
          </w:tcPr>
          <w:p w14:paraId="2CADC3DF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u w:val="single"/>
              </w:rPr>
            </w:pPr>
            <w:r w:rsidRPr="00FD66CB">
              <w:rPr>
                <w:rFonts w:ascii="Angsana New" w:hAnsi="Angsana New" w:cs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</w:tcPr>
          <w:p w14:paraId="21401962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  <w:shd w:val="clear" w:color="auto" w:fill="auto"/>
          </w:tcPr>
          <w:p w14:paraId="331A8724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1BBF2EF2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  <w:shd w:val="clear" w:color="auto" w:fill="auto"/>
          </w:tcPr>
          <w:p w14:paraId="1078BC9A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02E82CC0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</w:tcPr>
          <w:p w14:paraId="20097C32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26EE57B8" w14:textId="77777777" w:rsidR="00FD66CB" w:rsidRPr="00FD66CB" w:rsidRDefault="00FD66CB" w:rsidP="009150D7">
            <w:pPr>
              <w:tabs>
                <w:tab w:val="decimal" w:pos="1206"/>
              </w:tabs>
              <w:ind w:left="129" w:right="122"/>
              <w:rPr>
                <w:rFonts w:ascii="Angsana New" w:hAnsi="Angsana New" w:cs="Angsana New"/>
              </w:rPr>
            </w:pPr>
          </w:p>
        </w:tc>
      </w:tr>
      <w:tr w:rsidR="00FD66CB" w:rsidRPr="00FD66CB" w14:paraId="296CF901" w14:textId="77777777" w:rsidTr="009150D7">
        <w:tc>
          <w:tcPr>
            <w:tcW w:w="3261" w:type="dxa"/>
            <w:shd w:val="clear" w:color="auto" w:fill="auto"/>
          </w:tcPr>
          <w:p w14:paraId="66EB70E3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เงินเบิกเกินบัญชีและ</w:t>
            </w:r>
          </w:p>
        </w:tc>
        <w:tc>
          <w:tcPr>
            <w:tcW w:w="1559" w:type="dxa"/>
            <w:shd w:val="clear" w:color="auto" w:fill="auto"/>
          </w:tcPr>
          <w:p w14:paraId="715692CC" w14:textId="77777777" w:rsidR="00FD66CB" w:rsidRPr="00FD66CB" w:rsidRDefault="00FD66CB" w:rsidP="009150D7">
            <w:pPr>
              <w:tabs>
                <w:tab w:val="decimal" w:pos="1296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4" w:type="dxa"/>
            <w:shd w:val="clear" w:color="auto" w:fill="auto"/>
          </w:tcPr>
          <w:p w14:paraId="214A9040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448CAFB5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  <w:shd w:val="clear" w:color="auto" w:fill="auto"/>
          </w:tcPr>
          <w:p w14:paraId="643D7F07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63F2C4D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</w:tcPr>
          <w:p w14:paraId="60934A02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0D8B05DF" w14:textId="77777777" w:rsidR="00FD66CB" w:rsidRPr="00FD66CB" w:rsidRDefault="00FD66CB" w:rsidP="009150D7">
            <w:pPr>
              <w:tabs>
                <w:tab w:val="decimal" w:pos="1206"/>
              </w:tabs>
              <w:ind w:left="129" w:right="122"/>
              <w:rPr>
                <w:rFonts w:ascii="Angsana New" w:hAnsi="Angsana New" w:cs="Angsana New"/>
              </w:rPr>
            </w:pPr>
          </w:p>
        </w:tc>
      </w:tr>
      <w:tr w:rsidR="00FD66CB" w:rsidRPr="00FD66CB" w14:paraId="20F73D4B" w14:textId="77777777" w:rsidTr="009150D7">
        <w:tc>
          <w:tcPr>
            <w:tcW w:w="3261" w:type="dxa"/>
            <w:shd w:val="clear" w:color="auto" w:fill="auto"/>
          </w:tcPr>
          <w:p w14:paraId="54996FA8" w14:textId="77777777" w:rsidR="00FD66CB" w:rsidRPr="00FD66CB" w:rsidRDefault="00FD66CB" w:rsidP="009150D7">
            <w:pPr>
              <w:ind w:left="180" w:firstLine="89"/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</w:tcPr>
          <w:p w14:paraId="1D5D6723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234A5ACC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7689F69C" w14:textId="77777777" w:rsidR="00FD66CB" w:rsidRPr="007E6640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7E6640">
              <w:rPr>
                <w:rFonts w:ascii="Angsana New" w:hAnsi="Angsana New" w:cs="Angsana New"/>
              </w:rPr>
              <w:t>1,047,477,696.07</w:t>
            </w:r>
          </w:p>
        </w:tc>
        <w:tc>
          <w:tcPr>
            <w:tcW w:w="48" w:type="dxa"/>
            <w:shd w:val="clear" w:color="auto" w:fill="auto"/>
          </w:tcPr>
          <w:p w14:paraId="25C6A8D9" w14:textId="77777777" w:rsidR="00FD66CB" w:rsidRPr="007E6640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1484F25" w14:textId="77777777" w:rsidR="00FD66CB" w:rsidRPr="007E6640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7E6640">
              <w:rPr>
                <w:rFonts w:ascii="Angsana New" w:hAnsi="Angsana New" w:cs="Angsana New"/>
              </w:rPr>
              <w:t>1,047,477,696.07</w:t>
            </w:r>
          </w:p>
        </w:tc>
        <w:tc>
          <w:tcPr>
            <w:tcW w:w="54" w:type="dxa"/>
          </w:tcPr>
          <w:p w14:paraId="5E110EC3" w14:textId="77777777" w:rsidR="00FD66CB" w:rsidRPr="007E6640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2" w:type="dxa"/>
          </w:tcPr>
          <w:p w14:paraId="4F704440" w14:textId="77777777" w:rsidR="00FD66CB" w:rsidRPr="007E6640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7E6640">
              <w:rPr>
                <w:rFonts w:ascii="Angsana New" w:hAnsi="Angsana New" w:cs="Angsana New"/>
              </w:rPr>
              <w:t>1,047,477,696.07</w:t>
            </w:r>
          </w:p>
        </w:tc>
      </w:tr>
      <w:tr w:rsidR="00FD66CB" w:rsidRPr="00FD66CB" w14:paraId="13C75960" w14:textId="77777777" w:rsidTr="009150D7">
        <w:tc>
          <w:tcPr>
            <w:tcW w:w="3261" w:type="dxa"/>
            <w:shd w:val="clear" w:color="auto" w:fill="auto"/>
          </w:tcPr>
          <w:p w14:paraId="47F72B41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7043419D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F391E8B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2D5593BD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360,292</w:t>
            </w:r>
            <w:r w:rsidRPr="00FD66CB">
              <w:rPr>
                <w:rFonts w:ascii="Angsana New" w:hAnsi="Angsana New" w:cs="Angsana New"/>
              </w:rPr>
              <w:t>,</w:t>
            </w:r>
            <w:r w:rsidRPr="00FD66CB">
              <w:rPr>
                <w:rFonts w:ascii="Angsana New" w:hAnsi="Angsana New" w:cs="Angsana New"/>
                <w:lang w:val="en-GB"/>
              </w:rPr>
              <w:t>359.76</w:t>
            </w:r>
          </w:p>
        </w:tc>
        <w:tc>
          <w:tcPr>
            <w:tcW w:w="48" w:type="dxa"/>
            <w:shd w:val="clear" w:color="auto" w:fill="auto"/>
          </w:tcPr>
          <w:p w14:paraId="471179F3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04803347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360,292</w:t>
            </w:r>
            <w:r w:rsidRPr="00FD66CB">
              <w:rPr>
                <w:rFonts w:ascii="Angsana New" w:hAnsi="Angsana New" w:cs="Angsana New"/>
              </w:rPr>
              <w:t>,</w:t>
            </w:r>
            <w:r w:rsidRPr="00FD66CB">
              <w:rPr>
                <w:rFonts w:ascii="Angsana New" w:hAnsi="Angsana New" w:cs="Angsana New"/>
                <w:lang w:val="en-GB"/>
              </w:rPr>
              <w:t>359.76</w:t>
            </w:r>
          </w:p>
        </w:tc>
        <w:tc>
          <w:tcPr>
            <w:tcW w:w="54" w:type="dxa"/>
          </w:tcPr>
          <w:p w14:paraId="453BCFA8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229A47F5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360,292</w:t>
            </w:r>
            <w:r w:rsidRPr="00FD66CB">
              <w:rPr>
                <w:rFonts w:ascii="Angsana New" w:hAnsi="Angsana New" w:cs="Angsana New"/>
              </w:rPr>
              <w:t>,</w:t>
            </w:r>
            <w:r w:rsidRPr="00FD66CB">
              <w:rPr>
                <w:rFonts w:ascii="Angsana New" w:hAnsi="Angsana New" w:cs="Angsana New"/>
                <w:lang w:val="en-GB"/>
              </w:rPr>
              <w:t>359.76</w:t>
            </w:r>
          </w:p>
        </w:tc>
      </w:tr>
      <w:tr w:rsidR="00FD66CB" w:rsidRPr="00FD66CB" w14:paraId="01F11176" w14:textId="77777777" w:rsidTr="009150D7">
        <w:tc>
          <w:tcPr>
            <w:tcW w:w="3261" w:type="dxa"/>
            <w:shd w:val="clear" w:color="auto" w:fill="auto"/>
          </w:tcPr>
          <w:p w14:paraId="61BC6368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133E7B14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F047020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484E6EDD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40,000,</w:t>
            </w:r>
            <w:r w:rsidRPr="00FD66CB">
              <w:rPr>
                <w:rFonts w:ascii="Angsana New" w:hAnsi="Angsana New" w:cs="Angsana New"/>
              </w:rPr>
              <w:t>000</w:t>
            </w:r>
            <w:r w:rsidRPr="00FD66CB">
              <w:rPr>
                <w:rFonts w:ascii="Angsana New" w:hAnsi="Angsana New" w:cs="Angsana New"/>
                <w:lang w:val="en-GB"/>
              </w:rPr>
              <w:t>.00</w:t>
            </w:r>
          </w:p>
        </w:tc>
        <w:tc>
          <w:tcPr>
            <w:tcW w:w="48" w:type="dxa"/>
            <w:shd w:val="clear" w:color="auto" w:fill="auto"/>
          </w:tcPr>
          <w:p w14:paraId="03FFFC11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0E75BB3F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40,000,</w:t>
            </w:r>
            <w:r w:rsidRPr="00FD66CB">
              <w:rPr>
                <w:rFonts w:ascii="Angsana New" w:hAnsi="Angsana New" w:cs="Angsana New"/>
              </w:rPr>
              <w:t>000</w:t>
            </w:r>
            <w:r w:rsidRPr="00FD66CB">
              <w:rPr>
                <w:rFonts w:ascii="Angsana New" w:hAnsi="Angsana New" w:cs="Angsana New"/>
                <w:lang w:val="en-GB"/>
              </w:rPr>
              <w:t>.00</w:t>
            </w:r>
          </w:p>
        </w:tc>
        <w:tc>
          <w:tcPr>
            <w:tcW w:w="54" w:type="dxa"/>
          </w:tcPr>
          <w:p w14:paraId="559D13A9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060827F2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40,000,</w:t>
            </w:r>
            <w:r w:rsidRPr="00FD66CB">
              <w:rPr>
                <w:rFonts w:ascii="Angsana New" w:hAnsi="Angsana New" w:cs="Angsana New"/>
              </w:rPr>
              <w:t>000</w:t>
            </w:r>
            <w:r w:rsidRPr="00FD66CB">
              <w:rPr>
                <w:rFonts w:ascii="Angsana New" w:hAnsi="Angsana New" w:cs="Angsana New"/>
                <w:lang w:val="en-GB"/>
              </w:rPr>
              <w:t>.00</w:t>
            </w:r>
          </w:p>
        </w:tc>
      </w:tr>
      <w:tr w:rsidR="00FD66CB" w:rsidRPr="00FD66CB" w14:paraId="486B6B7B" w14:textId="77777777" w:rsidTr="009150D7">
        <w:tc>
          <w:tcPr>
            <w:tcW w:w="3261" w:type="dxa"/>
            <w:shd w:val="clear" w:color="auto" w:fill="auto"/>
          </w:tcPr>
          <w:p w14:paraId="1837853B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หนี้สินสัญญาอนุพันธ์</w:t>
            </w:r>
          </w:p>
        </w:tc>
        <w:tc>
          <w:tcPr>
            <w:tcW w:w="1559" w:type="dxa"/>
            <w:shd w:val="clear" w:color="auto" w:fill="auto"/>
          </w:tcPr>
          <w:p w14:paraId="24FEE61B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6,533,400.05</w:t>
            </w:r>
          </w:p>
        </w:tc>
        <w:tc>
          <w:tcPr>
            <w:tcW w:w="54" w:type="dxa"/>
            <w:shd w:val="clear" w:color="auto" w:fill="auto"/>
          </w:tcPr>
          <w:p w14:paraId="61CE50BB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42FBF53E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FC2729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2772F5B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6,533,400.05</w:t>
            </w:r>
          </w:p>
        </w:tc>
        <w:tc>
          <w:tcPr>
            <w:tcW w:w="54" w:type="dxa"/>
          </w:tcPr>
          <w:p w14:paraId="51607945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7D192348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6,533,400.05</w:t>
            </w:r>
          </w:p>
        </w:tc>
      </w:tr>
      <w:tr w:rsidR="00FD66CB" w:rsidRPr="00FD66CB" w14:paraId="490A6DCD" w14:textId="77777777" w:rsidTr="00654F1C">
        <w:tc>
          <w:tcPr>
            <w:tcW w:w="3261" w:type="dxa"/>
            <w:shd w:val="clear" w:color="auto" w:fill="auto"/>
          </w:tcPr>
          <w:p w14:paraId="5C071DEE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</w:rPr>
              <w:t>เงินกู้ยืมระยะยาวจากบุคคลและ</w:t>
            </w:r>
          </w:p>
          <w:p w14:paraId="181421E8" w14:textId="77777777" w:rsidR="00FD66CB" w:rsidRPr="00FD66CB" w:rsidRDefault="00FD66CB" w:rsidP="009150D7">
            <w:pPr>
              <w:ind w:firstLine="269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57659114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</w:p>
          <w:p w14:paraId="6E7B9743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1666CDDE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00F4801D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3EE3906F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95,000,000.00</w:t>
            </w:r>
          </w:p>
        </w:tc>
        <w:tc>
          <w:tcPr>
            <w:tcW w:w="48" w:type="dxa"/>
            <w:shd w:val="clear" w:color="auto" w:fill="auto"/>
          </w:tcPr>
          <w:p w14:paraId="3B28B922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453253F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24C897D6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95,000,000.00</w:t>
            </w:r>
          </w:p>
        </w:tc>
        <w:tc>
          <w:tcPr>
            <w:tcW w:w="54" w:type="dxa"/>
          </w:tcPr>
          <w:p w14:paraId="3E75BE31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</w:tcPr>
          <w:p w14:paraId="460E2249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2746251C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95,000,000.00</w:t>
            </w:r>
          </w:p>
        </w:tc>
      </w:tr>
      <w:tr w:rsidR="00FD66CB" w:rsidRPr="00FD66CB" w14:paraId="72FF7AED" w14:textId="77777777" w:rsidTr="00654F1C">
        <w:tc>
          <w:tcPr>
            <w:tcW w:w="3261" w:type="dxa"/>
            <w:shd w:val="clear" w:color="auto" w:fill="auto"/>
          </w:tcPr>
          <w:p w14:paraId="30232804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FC2F36D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tcBorders>
              <w:bottom w:val="single" w:sz="4" w:space="0" w:color="auto"/>
            </w:tcBorders>
            <w:shd w:val="clear" w:color="auto" w:fill="auto"/>
          </w:tcPr>
          <w:p w14:paraId="05016B80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</w:tcPr>
          <w:p w14:paraId="2285CB3E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43,808,297.36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01D2D6C7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0864E30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43,808,297.36</w:t>
            </w: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0B723C45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387EC95B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43,808,297.36</w:t>
            </w:r>
          </w:p>
        </w:tc>
      </w:tr>
      <w:tr w:rsidR="00FD66CB" w:rsidRPr="00FD66CB" w14:paraId="0599B6C5" w14:textId="77777777" w:rsidTr="00654F1C">
        <w:tc>
          <w:tcPr>
            <w:tcW w:w="3261" w:type="dxa"/>
            <w:shd w:val="clear" w:color="auto" w:fill="auto"/>
          </w:tcPr>
          <w:p w14:paraId="4E1BD241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eastAsia="Arial Unicode MS" w:hAnsi="Angsana New" w:cs="Angsana New"/>
                <w:cs/>
                <w:lang w:val="en-GB"/>
              </w:rPr>
              <w:t>รวมหนี้สินทางการ</w:t>
            </w:r>
            <w:r w:rsidRPr="00FD66CB">
              <w:rPr>
                <w:rFonts w:ascii="Angsana New" w:hAnsi="Angsana New" w:cs="Angsana New"/>
                <w:cs/>
              </w:rPr>
              <w:t>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DE0B5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</w:rPr>
              <w:t>6,533,400.05</w:t>
            </w:r>
          </w:p>
        </w:tc>
        <w:tc>
          <w:tcPr>
            <w:tcW w:w="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2321B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9120C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1,586,578,353.19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620D6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6A0B7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</w:rPr>
              <w:t>1,593,111,753.24</w:t>
            </w:r>
          </w:p>
        </w:tc>
        <w:tc>
          <w:tcPr>
            <w:tcW w:w="54" w:type="dxa"/>
            <w:tcBorders>
              <w:top w:val="single" w:sz="4" w:space="0" w:color="auto"/>
              <w:bottom w:val="double" w:sz="4" w:space="0" w:color="auto"/>
            </w:tcBorders>
          </w:tcPr>
          <w:p w14:paraId="6EB04054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AA0CB07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</w:rPr>
              <w:t>1,593,111,753.24</w:t>
            </w:r>
          </w:p>
        </w:tc>
      </w:tr>
    </w:tbl>
    <w:p w14:paraId="75055458" w14:textId="77777777" w:rsidR="00FD66CB" w:rsidRPr="00FD66CB" w:rsidRDefault="00FD66CB" w:rsidP="00FD66CB">
      <w:pPr>
        <w:ind w:left="900" w:firstLine="720"/>
        <w:jc w:val="thaiDistribute"/>
        <w:rPr>
          <w:rFonts w:ascii="Angsana New" w:hAnsi="Angsana New" w:cs="Angsana New"/>
          <w:spacing w:val="3"/>
          <w:sz w:val="30"/>
          <w:szCs w:val="30"/>
        </w:rPr>
      </w:pPr>
    </w:p>
    <w:tbl>
      <w:tblPr>
        <w:tblW w:w="9785" w:type="dxa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61"/>
        <w:gridCol w:w="1559"/>
        <w:gridCol w:w="54"/>
        <w:gridCol w:w="1647"/>
        <w:gridCol w:w="53"/>
        <w:gridCol w:w="1604"/>
        <w:gridCol w:w="48"/>
        <w:gridCol w:w="1559"/>
      </w:tblGrid>
      <w:tr w:rsidR="00FD66CB" w:rsidRPr="00FD66CB" w14:paraId="6F9E5FAB" w14:textId="77777777" w:rsidTr="009150D7">
        <w:trPr>
          <w:tblHeader/>
        </w:trPr>
        <w:tc>
          <w:tcPr>
            <w:tcW w:w="3261" w:type="dxa"/>
            <w:shd w:val="clear" w:color="auto" w:fill="auto"/>
          </w:tcPr>
          <w:p w14:paraId="68819752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4E971F99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4" w:type="dxa"/>
            <w:shd w:val="clear" w:color="auto" w:fill="auto"/>
          </w:tcPr>
          <w:p w14:paraId="16A3FF42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47" w:type="dxa"/>
            <w:shd w:val="clear" w:color="auto" w:fill="auto"/>
          </w:tcPr>
          <w:p w14:paraId="2C84562D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" w:type="dxa"/>
            <w:shd w:val="clear" w:color="auto" w:fill="auto"/>
          </w:tcPr>
          <w:p w14:paraId="6BEAD5F6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shd w:val="clear" w:color="auto" w:fill="auto"/>
          </w:tcPr>
          <w:p w14:paraId="2B1F2180" w14:textId="77777777" w:rsidR="00FD66CB" w:rsidRPr="00FD66CB" w:rsidRDefault="00FD66CB" w:rsidP="009150D7">
            <w:pPr>
              <w:tabs>
                <w:tab w:val="decimal" w:pos="864"/>
              </w:tabs>
              <w:ind w:right="1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" w:type="dxa"/>
          </w:tcPr>
          <w:p w14:paraId="6454EAF6" w14:textId="77777777" w:rsidR="00FD66CB" w:rsidRPr="00FD66CB" w:rsidRDefault="00FD66CB" w:rsidP="009150D7">
            <w:pPr>
              <w:tabs>
                <w:tab w:val="decimal" w:pos="864"/>
              </w:tabs>
              <w:ind w:right="1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28C6D9CD" w14:textId="77777777" w:rsidR="00FD66CB" w:rsidRPr="00FD66CB" w:rsidRDefault="00FD66CB" w:rsidP="009150D7">
            <w:pPr>
              <w:tabs>
                <w:tab w:val="decimal" w:pos="864"/>
              </w:tabs>
              <w:ind w:right="127"/>
              <w:jc w:val="right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 xml:space="preserve">(หน่วย </w:t>
            </w:r>
            <w:r w:rsidRPr="00FD66CB">
              <w:rPr>
                <w:rFonts w:ascii="Angsana New" w:hAnsi="Angsana New" w:cs="Angsana New"/>
              </w:rPr>
              <w:t xml:space="preserve">: </w:t>
            </w:r>
            <w:r w:rsidRPr="00FD66CB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D66CB" w:rsidRPr="00FD66CB" w14:paraId="5B83CB7B" w14:textId="77777777" w:rsidTr="009150D7">
        <w:trPr>
          <w:tblHeader/>
        </w:trPr>
        <w:tc>
          <w:tcPr>
            <w:tcW w:w="3261" w:type="dxa"/>
            <w:shd w:val="clear" w:color="auto" w:fill="auto"/>
          </w:tcPr>
          <w:p w14:paraId="29C906ED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24" w:type="dxa"/>
            <w:gridSpan w:val="7"/>
            <w:shd w:val="clear" w:color="auto" w:fill="auto"/>
          </w:tcPr>
          <w:p w14:paraId="201B89D7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งบการเงินเฉพาะกิจการ</w:t>
            </w:r>
          </w:p>
        </w:tc>
      </w:tr>
      <w:tr w:rsidR="00FD66CB" w:rsidRPr="00FD66CB" w14:paraId="28878F4E" w14:textId="77777777" w:rsidTr="00654F1C">
        <w:trPr>
          <w:tblHeader/>
        </w:trPr>
        <w:tc>
          <w:tcPr>
            <w:tcW w:w="3261" w:type="dxa"/>
            <w:shd w:val="clear" w:color="auto" w:fill="auto"/>
          </w:tcPr>
          <w:p w14:paraId="6A22075F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24" w:type="dxa"/>
            <w:gridSpan w:val="7"/>
            <w:shd w:val="clear" w:color="auto" w:fill="auto"/>
          </w:tcPr>
          <w:p w14:paraId="3681B19C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FD66CB">
              <w:rPr>
                <w:rFonts w:ascii="Angsana New" w:hAnsi="Angsana New" w:cs="Angsana New"/>
                <w:lang w:val="en-GB"/>
              </w:rPr>
              <w:t>31</w:t>
            </w:r>
            <w:r w:rsidRPr="00FD66CB">
              <w:rPr>
                <w:rFonts w:ascii="Angsana New" w:hAnsi="Angsana New" w:cs="Angsana New"/>
              </w:rPr>
              <w:t xml:space="preserve"> </w:t>
            </w:r>
            <w:r w:rsidRPr="00FD66C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D66CB">
              <w:rPr>
                <w:rFonts w:ascii="Angsana New" w:hAnsi="Angsana New" w:cs="Angsana New"/>
              </w:rPr>
              <w:t>2567</w:t>
            </w:r>
          </w:p>
        </w:tc>
      </w:tr>
      <w:tr w:rsidR="00FD66CB" w:rsidRPr="00FD66CB" w14:paraId="20343572" w14:textId="77777777" w:rsidTr="00654F1C">
        <w:trPr>
          <w:tblHeader/>
        </w:trPr>
        <w:tc>
          <w:tcPr>
            <w:tcW w:w="3261" w:type="dxa"/>
            <w:shd w:val="clear" w:color="auto" w:fill="auto"/>
          </w:tcPr>
          <w:p w14:paraId="739170CF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91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DA1AE5C" w14:textId="77777777" w:rsidR="00FD66CB" w:rsidRPr="00FD66CB" w:rsidRDefault="00FD66CB" w:rsidP="009150D7">
            <w:pPr>
              <w:tabs>
                <w:tab w:val="decimal" w:pos="864"/>
              </w:tabs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มูลค่าตามบัญชี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2EAACE53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BA03E4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มูลค่ายุติธรรม</w:t>
            </w:r>
          </w:p>
        </w:tc>
      </w:tr>
      <w:tr w:rsidR="00FD66CB" w:rsidRPr="00FD66CB" w14:paraId="2ECC7266" w14:textId="77777777" w:rsidTr="00654F1C">
        <w:trPr>
          <w:tblHeader/>
        </w:trPr>
        <w:tc>
          <w:tcPr>
            <w:tcW w:w="3261" w:type="dxa"/>
            <w:shd w:val="clear" w:color="auto" w:fill="auto"/>
          </w:tcPr>
          <w:p w14:paraId="0DF3144F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15ECF86" w14:textId="77777777" w:rsidR="00FD66CB" w:rsidRPr="00FD66CB" w:rsidRDefault="00FD66CB" w:rsidP="009150D7">
            <w:pPr>
              <w:ind w:left="129" w:right="122"/>
              <w:jc w:val="center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6D4C23B0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</w:tcPr>
          <w:p w14:paraId="1D02193E" w14:textId="77777777" w:rsidR="00FD66CB" w:rsidRPr="00FD66CB" w:rsidRDefault="00FD66CB" w:rsidP="009150D7">
            <w:pPr>
              <w:tabs>
                <w:tab w:val="decimal" w:pos="643"/>
              </w:tabs>
              <w:ind w:left="79" w:right="121"/>
              <w:jc w:val="center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ราคาทุน</w:t>
            </w:r>
          </w:p>
          <w:p w14:paraId="748F0E33" w14:textId="77777777" w:rsidR="00FD66CB" w:rsidRPr="00FD66CB" w:rsidRDefault="00FD66CB" w:rsidP="009150D7">
            <w:pPr>
              <w:ind w:left="79" w:right="121"/>
              <w:jc w:val="center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ตัดจำหน่าย</w:t>
            </w:r>
          </w:p>
        </w:tc>
        <w:tc>
          <w:tcPr>
            <w:tcW w:w="53" w:type="dxa"/>
            <w:tcBorders>
              <w:top w:val="single" w:sz="4" w:space="0" w:color="auto"/>
            </w:tcBorders>
            <w:shd w:val="clear" w:color="auto" w:fill="auto"/>
          </w:tcPr>
          <w:p w14:paraId="2F20C0F3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</w:tcPr>
          <w:p w14:paraId="1696FF06" w14:textId="77777777" w:rsidR="00FD66CB" w:rsidRPr="00FD66CB" w:rsidRDefault="00FD66CB" w:rsidP="009150D7">
            <w:pPr>
              <w:ind w:right="-8"/>
              <w:jc w:val="center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39C24D5D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1ECDDC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FD66CB" w:rsidRPr="00FD66CB" w14:paraId="27F2CCBA" w14:textId="77777777" w:rsidTr="009150D7">
        <w:tc>
          <w:tcPr>
            <w:tcW w:w="3261" w:type="dxa"/>
            <w:shd w:val="clear" w:color="auto" w:fill="auto"/>
          </w:tcPr>
          <w:p w14:paraId="744D8818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D66CB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</w:tcPr>
          <w:p w14:paraId="5D6B0723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  <w:shd w:val="clear" w:color="auto" w:fill="auto"/>
          </w:tcPr>
          <w:p w14:paraId="6DFDC4D2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3B7496D6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3" w:type="dxa"/>
            <w:shd w:val="clear" w:color="auto" w:fill="auto"/>
          </w:tcPr>
          <w:p w14:paraId="02CB74F9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52533724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</w:tcPr>
          <w:p w14:paraId="5D77533E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45C16955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FD66CB" w:rsidRPr="00FD66CB" w14:paraId="6DE78D96" w14:textId="77777777" w:rsidTr="009150D7">
        <w:tc>
          <w:tcPr>
            <w:tcW w:w="3261" w:type="dxa"/>
            <w:shd w:val="clear" w:color="auto" w:fill="auto"/>
          </w:tcPr>
          <w:p w14:paraId="28A4D629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</w:tcPr>
          <w:p w14:paraId="56B8AD86" w14:textId="3FF1B642" w:rsidR="00FD66CB" w:rsidRPr="00FD66CB" w:rsidRDefault="00314182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05E5C43A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5AA590AD" w14:textId="36E9C57E" w:rsidR="00FD66CB" w:rsidRPr="00FD66CB" w:rsidRDefault="00B63858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B63858">
              <w:rPr>
                <w:rFonts w:ascii="Angsana New" w:hAnsi="Angsana New" w:cs="Angsana New"/>
              </w:rPr>
              <w:t>51,786,645.57</w:t>
            </w:r>
          </w:p>
        </w:tc>
        <w:tc>
          <w:tcPr>
            <w:tcW w:w="53" w:type="dxa"/>
            <w:shd w:val="clear" w:color="auto" w:fill="auto"/>
          </w:tcPr>
          <w:p w14:paraId="1CAC321D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150B4047" w14:textId="19B264DE" w:rsidR="00FD66CB" w:rsidRPr="00FD66CB" w:rsidRDefault="00B63858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B63858">
              <w:rPr>
                <w:rFonts w:ascii="Angsana New" w:hAnsi="Angsana New" w:cs="Angsana New"/>
              </w:rPr>
              <w:t>51,786,645.57</w:t>
            </w:r>
          </w:p>
        </w:tc>
        <w:tc>
          <w:tcPr>
            <w:tcW w:w="48" w:type="dxa"/>
          </w:tcPr>
          <w:p w14:paraId="6BADB10B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016DD741" w14:textId="6BD46273" w:rsidR="00FD66CB" w:rsidRPr="00FD66CB" w:rsidRDefault="00B63858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B63858">
              <w:rPr>
                <w:rFonts w:ascii="Angsana New" w:hAnsi="Angsana New" w:cs="Angsana New"/>
              </w:rPr>
              <w:t>51,786,645.57</w:t>
            </w:r>
          </w:p>
        </w:tc>
      </w:tr>
      <w:tr w:rsidR="00FD66CB" w:rsidRPr="00FD66CB" w14:paraId="7D3263A5" w14:textId="77777777" w:rsidTr="009150D7">
        <w:tc>
          <w:tcPr>
            <w:tcW w:w="3261" w:type="dxa"/>
            <w:shd w:val="clear" w:color="auto" w:fill="auto"/>
          </w:tcPr>
          <w:p w14:paraId="672F9D71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28B7D749" w14:textId="66620461" w:rsidR="00FD66CB" w:rsidRPr="00FD66CB" w:rsidRDefault="005F64A8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2FCAE031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15077505" w14:textId="7DA9F50B" w:rsidR="00FD66CB" w:rsidRPr="00FD66CB" w:rsidRDefault="005F64A8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5F64A8">
              <w:rPr>
                <w:rFonts w:ascii="Angsana New" w:hAnsi="Angsana New" w:cs="Angsana New"/>
              </w:rPr>
              <w:t>219,142,927.07</w:t>
            </w:r>
          </w:p>
        </w:tc>
        <w:tc>
          <w:tcPr>
            <w:tcW w:w="53" w:type="dxa"/>
            <w:shd w:val="clear" w:color="auto" w:fill="auto"/>
          </w:tcPr>
          <w:p w14:paraId="5A2103A7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3F95F868" w14:textId="7618C573" w:rsidR="00FD66CB" w:rsidRPr="00FD66CB" w:rsidRDefault="005F64A8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5F64A8">
              <w:rPr>
                <w:rFonts w:ascii="Angsana New" w:hAnsi="Angsana New" w:cs="Angsana New"/>
              </w:rPr>
              <w:t>219,142,927.07</w:t>
            </w:r>
          </w:p>
        </w:tc>
        <w:tc>
          <w:tcPr>
            <w:tcW w:w="48" w:type="dxa"/>
          </w:tcPr>
          <w:p w14:paraId="77678658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5999D2A2" w14:textId="246589BE" w:rsidR="00FD66CB" w:rsidRPr="00FD66CB" w:rsidRDefault="005F64A8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5F64A8">
              <w:rPr>
                <w:rFonts w:ascii="Angsana New" w:hAnsi="Angsana New" w:cs="Angsana New"/>
              </w:rPr>
              <w:t>219,142,927.07</w:t>
            </w:r>
          </w:p>
        </w:tc>
      </w:tr>
      <w:tr w:rsidR="00FD66CB" w:rsidRPr="00FD66CB" w14:paraId="5A19B36B" w14:textId="77777777" w:rsidTr="00654F1C">
        <w:tc>
          <w:tcPr>
            <w:tcW w:w="3261" w:type="dxa"/>
            <w:shd w:val="clear" w:color="auto" w:fill="auto"/>
          </w:tcPr>
          <w:p w14:paraId="11F75D1F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9BC1F0A" w14:textId="66271AC4" w:rsidR="00FD66CB" w:rsidRPr="00FD66CB" w:rsidRDefault="00561521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tcBorders>
              <w:bottom w:val="single" w:sz="4" w:space="0" w:color="auto"/>
            </w:tcBorders>
            <w:shd w:val="clear" w:color="auto" w:fill="auto"/>
          </w:tcPr>
          <w:p w14:paraId="20FFA5FD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0A8FAF35" w14:textId="62EAD62B" w:rsidR="00FD66CB" w:rsidRPr="00FD66CB" w:rsidRDefault="00561521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561521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53" w:type="dxa"/>
            <w:tcBorders>
              <w:bottom w:val="single" w:sz="4" w:space="0" w:color="auto"/>
            </w:tcBorders>
            <w:shd w:val="clear" w:color="auto" w:fill="auto"/>
          </w:tcPr>
          <w:p w14:paraId="454144FE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</w:tcPr>
          <w:p w14:paraId="74009BB6" w14:textId="1C35B3B2" w:rsidR="00FD66CB" w:rsidRPr="00FD66CB" w:rsidRDefault="00561521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561521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56629458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E1DE4B" w14:textId="1EE7520E" w:rsidR="00FD66CB" w:rsidRPr="00FD66CB" w:rsidRDefault="00561521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561521">
              <w:rPr>
                <w:rFonts w:ascii="Angsana New" w:hAnsi="Angsana New" w:cs="Angsana New"/>
              </w:rPr>
              <w:t>18,000,000.00</w:t>
            </w:r>
          </w:p>
        </w:tc>
      </w:tr>
      <w:tr w:rsidR="00FD66CB" w:rsidRPr="00FD66CB" w14:paraId="653450F5" w14:textId="77777777" w:rsidTr="00654F1C">
        <w:tc>
          <w:tcPr>
            <w:tcW w:w="3261" w:type="dxa"/>
            <w:shd w:val="clear" w:color="auto" w:fill="auto"/>
          </w:tcPr>
          <w:p w14:paraId="154B3E41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FF2D2" w14:textId="180C2114" w:rsidR="00FD66CB" w:rsidRPr="00FD66CB" w:rsidRDefault="00036A9E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32666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4F52B" w14:textId="2C8F7F1C" w:rsidR="00FD66CB" w:rsidRPr="00FD66CB" w:rsidRDefault="00036A9E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036A9E">
              <w:rPr>
                <w:rFonts w:ascii="Angsana New" w:hAnsi="Angsana New" w:cs="Angsana New"/>
              </w:rPr>
              <w:t>288,929,572.64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E427E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9CDBD" w14:textId="2FE7122F" w:rsidR="00FD66CB" w:rsidRPr="00FD66CB" w:rsidRDefault="00036A9E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036A9E">
              <w:rPr>
                <w:rFonts w:ascii="Angsana New" w:hAnsi="Angsana New" w:cs="Angsana New"/>
              </w:rPr>
              <w:t>288,929,572.64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2D36B011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60D3EF0" w14:textId="088E68F6" w:rsidR="00FD66CB" w:rsidRPr="00FD66CB" w:rsidRDefault="00036A9E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036A9E">
              <w:rPr>
                <w:rFonts w:ascii="Angsana New" w:hAnsi="Angsana New" w:cs="Angsana New"/>
              </w:rPr>
              <w:t>288,929,572.64</w:t>
            </w:r>
          </w:p>
        </w:tc>
      </w:tr>
      <w:tr w:rsidR="00546F53" w:rsidRPr="00FD66CB" w14:paraId="05D060C9" w14:textId="77777777" w:rsidTr="00654F1C">
        <w:tc>
          <w:tcPr>
            <w:tcW w:w="3261" w:type="dxa"/>
            <w:shd w:val="clear" w:color="auto" w:fill="auto"/>
          </w:tcPr>
          <w:p w14:paraId="0F2254D1" w14:textId="77777777" w:rsidR="00546F53" w:rsidRPr="00FD66CB" w:rsidRDefault="00546F53" w:rsidP="009150D7">
            <w:pPr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331C904C" w14:textId="77777777" w:rsidR="00546F53" w:rsidRPr="00FD66CB" w:rsidRDefault="00546F53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  <w:tcBorders>
              <w:top w:val="double" w:sz="4" w:space="0" w:color="auto"/>
            </w:tcBorders>
            <w:shd w:val="clear" w:color="auto" w:fill="auto"/>
          </w:tcPr>
          <w:p w14:paraId="69D87A31" w14:textId="77777777" w:rsidR="00546F53" w:rsidRPr="00FD66CB" w:rsidRDefault="00546F53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tcBorders>
              <w:top w:val="double" w:sz="4" w:space="0" w:color="auto"/>
            </w:tcBorders>
            <w:shd w:val="clear" w:color="auto" w:fill="auto"/>
          </w:tcPr>
          <w:p w14:paraId="30D487B0" w14:textId="77777777" w:rsidR="00546F53" w:rsidRPr="00FD66CB" w:rsidRDefault="00546F53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3" w:type="dxa"/>
            <w:tcBorders>
              <w:top w:val="double" w:sz="4" w:space="0" w:color="auto"/>
            </w:tcBorders>
            <w:shd w:val="clear" w:color="auto" w:fill="auto"/>
          </w:tcPr>
          <w:p w14:paraId="64663544" w14:textId="77777777" w:rsidR="00546F53" w:rsidRPr="00FD66CB" w:rsidRDefault="00546F53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top w:val="double" w:sz="4" w:space="0" w:color="auto"/>
            </w:tcBorders>
            <w:shd w:val="clear" w:color="auto" w:fill="auto"/>
          </w:tcPr>
          <w:p w14:paraId="401652BC" w14:textId="77777777" w:rsidR="00546F53" w:rsidRPr="00FD66CB" w:rsidRDefault="00546F53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  <w:tcBorders>
              <w:top w:val="double" w:sz="4" w:space="0" w:color="auto"/>
            </w:tcBorders>
          </w:tcPr>
          <w:p w14:paraId="3370D8C1" w14:textId="77777777" w:rsidR="00546F53" w:rsidRPr="00FD66CB" w:rsidRDefault="00546F53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0B383185" w14:textId="77777777" w:rsidR="00546F53" w:rsidRPr="00FD66CB" w:rsidRDefault="00546F53" w:rsidP="009150D7">
            <w:pPr>
              <w:tabs>
                <w:tab w:val="decimal" w:pos="1206"/>
              </w:tabs>
              <w:ind w:left="129" w:right="122"/>
              <w:rPr>
                <w:rFonts w:ascii="Angsana New" w:hAnsi="Angsana New" w:cs="Angsana New"/>
              </w:rPr>
            </w:pPr>
          </w:p>
        </w:tc>
      </w:tr>
      <w:tr w:rsidR="00FD66CB" w:rsidRPr="00FD66CB" w14:paraId="655D2874" w14:textId="77777777" w:rsidTr="009150D7">
        <w:tc>
          <w:tcPr>
            <w:tcW w:w="3261" w:type="dxa"/>
            <w:shd w:val="clear" w:color="auto" w:fill="auto"/>
          </w:tcPr>
          <w:p w14:paraId="2312A3B1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u w:val="single"/>
              </w:rPr>
            </w:pPr>
            <w:r w:rsidRPr="00FD66CB">
              <w:rPr>
                <w:rFonts w:ascii="Angsana New" w:hAnsi="Angsana New" w:cs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</w:tcPr>
          <w:p w14:paraId="1D1E8B3B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  <w:shd w:val="clear" w:color="auto" w:fill="auto"/>
          </w:tcPr>
          <w:p w14:paraId="37D00650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428F0786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3" w:type="dxa"/>
            <w:shd w:val="clear" w:color="auto" w:fill="auto"/>
          </w:tcPr>
          <w:p w14:paraId="04207F11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6DB76B6A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</w:tcPr>
          <w:p w14:paraId="30A0C336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226DB248" w14:textId="77777777" w:rsidR="00FD66CB" w:rsidRPr="00FD66CB" w:rsidRDefault="00FD66CB" w:rsidP="009150D7">
            <w:pPr>
              <w:tabs>
                <w:tab w:val="decimal" w:pos="1206"/>
              </w:tabs>
              <w:ind w:left="129" w:right="122"/>
              <w:rPr>
                <w:rFonts w:ascii="Angsana New" w:hAnsi="Angsana New" w:cs="Angsana New"/>
              </w:rPr>
            </w:pPr>
          </w:p>
        </w:tc>
      </w:tr>
      <w:tr w:rsidR="00FD66CB" w:rsidRPr="00FD66CB" w14:paraId="134C56BF" w14:textId="77777777" w:rsidTr="009150D7">
        <w:tc>
          <w:tcPr>
            <w:tcW w:w="3261" w:type="dxa"/>
            <w:shd w:val="clear" w:color="auto" w:fill="auto"/>
          </w:tcPr>
          <w:p w14:paraId="41E5E21A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เงินเบิกเกินบัญชีและ</w:t>
            </w:r>
          </w:p>
        </w:tc>
        <w:tc>
          <w:tcPr>
            <w:tcW w:w="1559" w:type="dxa"/>
            <w:shd w:val="clear" w:color="auto" w:fill="auto"/>
          </w:tcPr>
          <w:p w14:paraId="2B1FD1DE" w14:textId="77777777" w:rsidR="00FD66CB" w:rsidRPr="00FD66CB" w:rsidRDefault="00FD66CB" w:rsidP="009150D7">
            <w:pPr>
              <w:tabs>
                <w:tab w:val="decimal" w:pos="1296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4" w:type="dxa"/>
            <w:shd w:val="clear" w:color="auto" w:fill="auto"/>
          </w:tcPr>
          <w:p w14:paraId="7EC303FE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1A7D1904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3" w:type="dxa"/>
            <w:shd w:val="clear" w:color="auto" w:fill="auto"/>
          </w:tcPr>
          <w:p w14:paraId="4C357E1A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3B338882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</w:tcPr>
          <w:p w14:paraId="4308ADA1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3EF9E17D" w14:textId="77777777" w:rsidR="00FD66CB" w:rsidRPr="00FD66CB" w:rsidRDefault="00FD66CB" w:rsidP="009150D7">
            <w:pPr>
              <w:tabs>
                <w:tab w:val="decimal" w:pos="1206"/>
              </w:tabs>
              <w:ind w:left="129" w:right="122"/>
              <w:rPr>
                <w:rFonts w:ascii="Angsana New" w:hAnsi="Angsana New" w:cs="Angsana New"/>
              </w:rPr>
            </w:pPr>
          </w:p>
        </w:tc>
      </w:tr>
      <w:tr w:rsidR="00FD66CB" w:rsidRPr="00FD66CB" w14:paraId="46912A9B" w14:textId="77777777" w:rsidTr="009150D7">
        <w:tc>
          <w:tcPr>
            <w:tcW w:w="3261" w:type="dxa"/>
            <w:shd w:val="clear" w:color="auto" w:fill="auto"/>
          </w:tcPr>
          <w:p w14:paraId="72A8AB29" w14:textId="77777777" w:rsidR="00FD66CB" w:rsidRPr="00FD66CB" w:rsidRDefault="00FD66CB" w:rsidP="009150D7">
            <w:pPr>
              <w:ind w:left="180" w:firstLine="89"/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</w:tcPr>
          <w:p w14:paraId="4BBB3290" w14:textId="721DB205" w:rsidR="00FD66CB" w:rsidRPr="00FD66CB" w:rsidRDefault="00347474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678FA317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0C708EF6" w14:textId="4220E5F4" w:rsidR="00FD66CB" w:rsidRPr="00FD66CB" w:rsidRDefault="009E01D1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645,447,379.64</w:t>
            </w:r>
          </w:p>
        </w:tc>
        <w:tc>
          <w:tcPr>
            <w:tcW w:w="53" w:type="dxa"/>
            <w:shd w:val="clear" w:color="auto" w:fill="auto"/>
          </w:tcPr>
          <w:p w14:paraId="55293288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288469F8" w14:textId="617CF1D0" w:rsidR="00FD66CB" w:rsidRPr="00FD66CB" w:rsidRDefault="009E01D1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645,447,379.64</w:t>
            </w:r>
          </w:p>
        </w:tc>
        <w:tc>
          <w:tcPr>
            <w:tcW w:w="48" w:type="dxa"/>
          </w:tcPr>
          <w:p w14:paraId="7AE20B68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4CDC9D73" w14:textId="1B098028" w:rsidR="00FD66CB" w:rsidRPr="00FD66CB" w:rsidRDefault="009E01D1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645,447,379.64</w:t>
            </w:r>
          </w:p>
        </w:tc>
      </w:tr>
      <w:tr w:rsidR="00FD66CB" w:rsidRPr="00FD66CB" w14:paraId="1A184DC9" w14:textId="77777777" w:rsidTr="009150D7">
        <w:tc>
          <w:tcPr>
            <w:tcW w:w="3261" w:type="dxa"/>
            <w:shd w:val="clear" w:color="auto" w:fill="auto"/>
          </w:tcPr>
          <w:p w14:paraId="4A1C5061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3B446B6F" w14:textId="2091A7D1" w:rsidR="00FD66CB" w:rsidRPr="00FD66CB" w:rsidRDefault="005567A1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4ADA6521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37667ABB" w14:textId="1F7FE0E9" w:rsidR="00FD66CB" w:rsidRPr="00FD66CB" w:rsidRDefault="002E4D3D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2E4D3D">
              <w:rPr>
                <w:rFonts w:ascii="Angsana New" w:hAnsi="Angsana New" w:cs="Angsana New"/>
                <w:lang w:val="en-GB"/>
              </w:rPr>
              <w:t>312,615,252.20</w:t>
            </w:r>
          </w:p>
        </w:tc>
        <w:tc>
          <w:tcPr>
            <w:tcW w:w="53" w:type="dxa"/>
            <w:shd w:val="clear" w:color="auto" w:fill="auto"/>
          </w:tcPr>
          <w:p w14:paraId="717F264E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35ED7E64" w14:textId="4EE96406" w:rsidR="00FD66CB" w:rsidRPr="00FD66CB" w:rsidRDefault="002E4D3D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2E4D3D">
              <w:rPr>
                <w:rFonts w:ascii="Angsana New" w:hAnsi="Angsana New" w:cs="Angsana New"/>
                <w:lang w:val="en-GB"/>
              </w:rPr>
              <w:t>312,615,252.20</w:t>
            </w:r>
          </w:p>
        </w:tc>
        <w:tc>
          <w:tcPr>
            <w:tcW w:w="48" w:type="dxa"/>
          </w:tcPr>
          <w:p w14:paraId="73168623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4224D551" w14:textId="6DD09C67" w:rsidR="00FD66CB" w:rsidRPr="00FD66CB" w:rsidRDefault="002E4D3D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2E4D3D">
              <w:rPr>
                <w:rFonts w:ascii="Angsana New" w:hAnsi="Angsana New" w:cs="Angsana New"/>
                <w:lang w:val="en-GB"/>
              </w:rPr>
              <w:t>312,615,252.20</w:t>
            </w:r>
          </w:p>
        </w:tc>
      </w:tr>
      <w:tr w:rsidR="00FD66CB" w:rsidRPr="00FD66CB" w14:paraId="7DA5DAA7" w14:textId="77777777" w:rsidTr="009150D7">
        <w:tc>
          <w:tcPr>
            <w:tcW w:w="3261" w:type="dxa"/>
            <w:shd w:val="clear" w:color="auto" w:fill="auto"/>
          </w:tcPr>
          <w:p w14:paraId="316CC4D4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หนี้สินสัญญาอนุพันธ์</w:t>
            </w:r>
          </w:p>
        </w:tc>
        <w:tc>
          <w:tcPr>
            <w:tcW w:w="1559" w:type="dxa"/>
            <w:shd w:val="clear" w:color="auto" w:fill="auto"/>
          </w:tcPr>
          <w:p w14:paraId="34C7C452" w14:textId="5666386D" w:rsidR="00FD66CB" w:rsidRPr="00FD66CB" w:rsidRDefault="003D53EC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  <w:r w:rsidRPr="003D53EC">
              <w:rPr>
                <w:rFonts w:ascii="Angsana New" w:hAnsi="Angsana New" w:cs="Angsana New"/>
                <w:lang w:val="en-GB"/>
              </w:rPr>
              <w:t>2,851,698.29</w:t>
            </w:r>
          </w:p>
        </w:tc>
        <w:tc>
          <w:tcPr>
            <w:tcW w:w="54" w:type="dxa"/>
            <w:shd w:val="clear" w:color="auto" w:fill="auto"/>
          </w:tcPr>
          <w:p w14:paraId="6EC34651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546D8B09" w14:textId="638A3479" w:rsidR="00FD66CB" w:rsidRPr="00FD66CB" w:rsidRDefault="003D53EC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97BAA9F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684D3AC6" w14:textId="6763BEA8" w:rsidR="00FD66CB" w:rsidRPr="00FD66CB" w:rsidRDefault="003D53EC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3D53EC">
              <w:rPr>
                <w:rFonts w:ascii="Angsana New" w:hAnsi="Angsana New" w:cs="Angsana New"/>
                <w:lang w:val="en-GB"/>
              </w:rPr>
              <w:t>2,851,698.29</w:t>
            </w:r>
          </w:p>
        </w:tc>
        <w:tc>
          <w:tcPr>
            <w:tcW w:w="48" w:type="dxa"/>
          </w:tcPr>
          <w:p w14:paraId="75D4B3CA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7C0241DE" w14:textId="7ECBEB66" w:rsidR="00FD66CB" w:rsidRPr="00FD66CB" w:rsidRDefault="003D53EC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3D53EC">
              <w:rPr>
                <w:rFonts w:ascii="Angsana New" w:hAnsi="Angsana New" w:cs="Angsana New"/>
                <w:lang w:val="en-GB"/>
              </w:rPr>
              <w:t>2,851,698.29</w:t>
            </w:r>
          </w:p>
        </w:tc>
      </w:tr>
      <w:tr w:rsidR="00FD66CB" w:rsidRPr="00FD66CB" w14:paraId="54881373" w14:textId="77777777" w:rsidTr="009150D7">
        <w:tc>
          <w:tcPr>
            <w:tcW w:w="3261" w:type="dxa"/>
            <w:shd w:val="clear" w:color="auto" w:fill="auto"/>
          </w:tcPr>
          <w:p w14:paraId="5EC2465B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5E11FD7A" w14:textId="01DF6A13" w:rsidR="00FD66CB" w:rsidRPr="00FD66CB" w:rsidRDefault="0066453A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73362B27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00225E59" w14:textId="6D851832" w:rsidR="00FD66CB" w:rsidRPr="00FD66CB" w:rsidRDefault="0066453A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66453A">
              <w:rPr>
                <w:rFonts w:ascii="Angsana New" w:hAnsi="Angsana New" w:cs="Angsana New"/>
                <w:lang w:val="en-GB"/>
              </w:rPr>
              <w:t>40,000,000.00</w:t>
            </w:r>
          </w:p>
        </w:tc>
        <w:tc>
          <w:tcPr>
            <w:tcW w:w="53" w:type="dxa"/>
            <w:shd w:val="clear" w:color="auto" w:fill="auto"/>
          </w:tcPr>
          <w:p w14:paraId="418A3474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6E0B21DA" w14:textId="29DEAE0B" w:rsidR="00FD66CB" w:rsidRPr="00FD66CB" w:rsidRDefault="0066453A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66453A">
              <w:rPr>
                <w:rFonts w:ascii="Angsana New" w:hAnsi="Angsana New" w:cs="Angsana New"/>
                <w:lang w:val="en-GB"/>
              </w:rPr>
              <w:t>40,000,000.00</w:t>
            </w:r>
          </w:p>
        </w:tc>
        <w:tc>
          <w:tcPr>
            <w:tcW w:w="48" w:type="dxa"/>
          </w:tcPr>
          <w:p w14:paraId="3C1E9D02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7D7A3675" w14:textId="450AAF1A" w:rsidR="00FD66CB" w:rsidRPr="00FD66CB" w:rsidRDefault="0066453A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66453A">
              <w:rPr>
                <w:rFonts w:ascii="Angsana New" w:hAnsi="Angsana New" w:cs="Angsana New"/>
                <w:lang w:val="en-GB"/>
              </w:rPr>
              <w:t>40,000,000.00</w:t>
            </w:r>
          </w:p>
        </w:tc>
      </w:tr>
      <w:tr w:rsidR="00EB4B1F" w:rsidRPr="00FD66CB" w14:paraId="587CABB3" w14:textId="77777777" w:rsidTr="009150D7">
        <w:tc>
          <w:tcPr>
            <w:tcW w:w="3261" w:type="dxa"/>
            <w:shd w:val="clear" w:color="auto" w:fill="auto"/>
          </w:tcPr>
          <w:p w14:paraId="25A705D6" w14:textId="716E0FBB" w:rsidR="00EB4B1F" w:rsidRPr="00FD66CB" w:rsidRDefault="0017300F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</w:tcPr>
          <w:p w14:paraId="1397ABF3" w14:textId="265E63A2" w:rsidR="00EB4B1F" w:rsidRDefault="0017300F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3CAC4E83" w14:textId="77777777" w:rsidR="00EB4B1F" w:rsidRPr="00FD66CB" w:rsidRDefault="00EB4B1F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394CCB23" w14:textId="0E210A82" w:rsidR="00EB4B1F" w:rsidRPr="0066453A" w:rsidRDefault="0017300F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</w:rPr>
              <w:t>68,860,325.24</w:t>
            </w:r>
          </w:p>
        </w:tc>
        <w:tc>
          <w:tcPr>
            <w:tcW w:w="53" w:type="dxa"/>
            <w:shd w:val="clear" w:color="auto" w:fill="auto"/>
          </w:tcPr>
          <w:p w14:paraId="5219C57F" w14:textId="77777777" w:rsidR="00EB4B1F" w:rsidRPr="00FD66CB" w:rsidRDefault="00EB4B1F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41BA736D" w14:textId="249CC9BC" w:rsidR="00EB4B1F" w:rsidRPr="0066453A" w:rsidRDefault="0017300F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EA3E20">
              <w:rPr>
                <w:rFonts w:ascii="Angsana New" w:hAnsi="Angsana New" w:cs="Angsana New"/>
              </w:rPr>
              <w:t>68,860,325.24</w:t>
            </w:r>
          </w:p>
        </w:tc>
        <w:tc>
          <w:tcPr>
            <w:tcW w:w="48" w:type="dxa"/>
          </w:tcPr>
          <w:p w14:paraId="28EAF1B8" w14:textId="77777777" w:rsidR="00EB4B1F" w:rsidRPr="00FD66CB" w:rsidRDefault="00EB4B1F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5847E081" w14:textId="2DF40717" w:rsidR="00EB4B1F" w:rsidRPr="0066453A" w:rsidRDefault="0017300F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EA3E20">
              <w:rPr>
                <w:rFonts w:ascii="Angsana New" w:hAnsi="Angsana New" w:cs="Angsana New"/>
              </w:rPr>
              <w:t>68,860,325.24</w:t>
            </w:r>
          </w:p>
        </w:tc>
      </w:tr>
      <w:tr w:rsidR="00FD66CB" w:rsidRPr="00FD66CB" w14:paraId="0BF0F89B" w14:textId="77777777" w:rsidTr="009150D7">
        <w:tc>
          <w:tcPr>
            <w:tcW w:w="3261" w:type="dxa"/>
            <w:shd w:val="clear" w:color="auto" w:fill="auto"/>
          </w:tcPr>
          <w:p w14:paraId="035F00D1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</w:rPr>
              <w:t>เงินกู้ยืมระยะยาวจากบุคคลและ</w:t>
            </w:r>
          </w:p>
          <w:p w14:paraId="6EAF03D3" w14:textId="77777777" w:rsidR="00FD66CB" w:rsidRPr="00FD66CB" w:rsidRDefault="00FD66CB" w:rsidP="009150D7">
            <w:pPr>
              <w:ind w:firstLine="269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5B4E8494" w14:textId="77777777" w:rsidR="00653400" w:rsidRDefault="00653400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</w:p>
          <w:p w14:paraId="4B32B4CE" w14:textId="54E7CA73" w:rsidR="00FD66CB" w:rsidRPr="00FD66CB" w:rsidRDefault="005F181E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734F261D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4F37AD03" w14:textId="77777777" w:rsidR="00653400" w:rsidRDefault="00653400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3E761A3A" w14:textId="6E4103B2" w:rsidR="00FD66CB" w:rsidRPr="00FD66CB" w:rsidRDefault="005F181E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5F181E">
              <w:rPr>
                <w:rFonts w:ascii="Angsana New" w:hAnsi="Angsana New" w:cs="Angsana New"/>
                <w:cs/>
                <w:lang w:val="en-GB"/>
              </w:rPr>
              <w:t>100</w:t>
            </w:r>
            <w:r w:rsidRPr="005F181E">
              <w:rPr>
                <w:rFonts w:ascii="Angsana New" w:hAnsi="Angsana New" w:cs="Angsana New"/>
                <w:lang w:val="en-GB"/>
              </w:rPr>
              <w:t>,</w:t>
            </w:r>
            <w:r w:rsidRPr="005F181E">
              <w:rPr>
                <w:rFonts w:ascii="Angsana New" w:hAnsi="Angsana New" w:cs="Angsana New"/>
                <w:cs/>
                <w:lang w:val="en-GB"/>
              </w:rPr>
              <w:t>500</w:t>
            </w:r>
            <w:r w:rsidRPr="005F181E">
              <w:rPr>
                <w:rFonts w:ascii="Angsana New" w:hAnsi="Angsana New" w:cs="Angsana New"/>
                <w:lang w:val="en-GB"/>
              </w:rPr>
              <w:t>,</w:t>
            </w:r>
            <w:r w:rsidRPr="005F181E">
              <w:rPr>
                <w:rFonts w:ascii="Angsana New" w:hAnsi="Angsana New" w:cs="Angsana New"/>
                <w:cs/>
                <w:lang w:val="en-GB"/>
              </w:rPr>
              <w:t>000.00</w:t>
            </w:r>
          </w:p>
        </w:tc>
        <w:tc>
          <w:tcPr>
            <w:tcW w:w="53" w:type="dxa"/>
            <w:shd w:val="clear" w:color="auto" w:fill="auto"/>
          </w:tcPr>
          <w:p w14:paraId="53D8E7EE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4AFBD344" w14:textId="77777777" w:rsidR="00653400" w:rsidRDefault="00653400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43466C87" w14:textId="25F534EB" w:rsidR="00FD66CB" w:rsidRPr="00FD66CB" w:rsidRDefault="005F181E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5F181E">
              <w:rPr>
                <w:rFonts w:ascii="Angsana New" w:hAnsi="Angsana New" w:cs="Angsana New"/>
                <w:cs/>
                <w:lang w:val="en-GB"/>
              </w:rPr>
              <w:t>100</w:t>
            </w:r>
            <w:r w:rsidRPr="005F181E">
              <w:rPr>
                <w:rFonts w:ascii="Angsana New" w:hAnsi="Angsana New" w:cs="Angsana New"/>
                <w:lang w:val="en-GB"/>
              </w:rPr>
              <w:t>,</w:t>
            </w:r>
            <w:r w:rsidRPr="005F181E">
              <w:rPr>
                <w:rFonts w:ascii="Angsana New" w:hAnsi="Angsana New" w:cs="Angsana New"/>
                <w:cs/>
                <w:lang w:val="en-GB"/>
              </w:rPr>
              <w:t>500</w:t>
            </w:r>
            <w:r w:rsidRPr="005F181E">
              <w:rPr>
                <w:rFonts w:ascii="Angsana New" w:hAnsi="Angsana New" w:cs="Angsana New"/>
                <w:lang w:val="en-GB"/>
              </w:rPr>
              <w:t>,</w:t>
            </w:r>
            <w:r w:rsidRPr="005F181E">
              <w:rPr>
                <w:rFonts w:ascii="Angsana New" w:hAnsi="Angsana New" w:cs="Angsana New"/>
                <w:cs/>
                <w:lang w:val="en-GB"/>
              </w:rPr>
              <w:t>000.00</w:t>
            </w:r>
          </w:p>
        </w:tc>
        <w:tc>
          <w:tcPr>
            <w:tcW w:w="48" w:type="dxa"/>
          </w:tcPr>
          <w:p w14:paraId="7FBE536D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186191CE" w14:textId="77777777" w:rsidR="00653400" w:rsidRDefault="00653400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43937B60" w14:textId="39E4C4E0" w:rsidR="00FD66CB" w:rsidRPr="00FD66CB" w:rsidRDefault="005F181E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5F181E">
              <w:rPr>
                <w:rFonts w:ascii="Angsana New" w:hAnsi="Angsana New" w:cs="Angsana New"/>
                <w:cs/>
                <w:lang w:val="en-GB"/>
              </w:rPr>
              <w:t>100</w:t>
            </w:r>
            <w:r w:rsidRPr="005F181E">
              <w:rPr>
                <w:rFonts w:ascii="Angsana New" w:hAnsi="Angsana New" w:cs="Angsana New"/>
                <w:lang w:val="en-GB"/>
              </w:rPr>
              <w:t>,</w:t>
            </w:r>
            <w:r w:rsidRPr="005F181E">
              <w:rPr>
                <w:rFonts w:ascii="Angsana New" w:hAnsi="Angsana New" w:cs="Angsana New"/>
                <w:cs/>
                <w:lang w:val="en-GB"/>
              </w:rPr>
              <w:t>500</w:t>
            </w:r>
            <w:r w:rsidRPr="005F181E">
              <w:rPr>
                <w:rFonts w:ascii="Angsana New" w:hAnsi="Angsana New" w:cs="Angsana New"/>
                <w:lang w:val="en-GB"/>
              </w:rPr>
              <w:t>,</w:t>
            </w:r>
            <w:r w:rsidRPr="005F181E">
              <w:rPr>
                <w:rFonts w:ascii="Angsana New" w:hAnsi="Angsana New" w:cs="Angsana New"/>
                <w:cs/>
                <w:lang w:val="en-GB"/>
              </w:rPr>
              <w:t>000.00</w:t>
            </w:r>
          </w:p>
        </w:tc>
      </w:tr>
      <w:tr w:rsidR="00FD66CB" w:rsidRPr="00FD66CB" w14:paraId="4F8076CD" w14:textId="77777777" w:rsidTr="00654F1C">
        <w:tc>
          <w:tcPr>
            <w:tcW w:w="3261" w:type="dxa"/>
            <w:shd w:val="clear" w:color="auto" w:fill="auto"/>
          </w:tcPr>
          <w:p w14:paraId="367E06E9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BDBDFC1" w14:textId="5B45626C" w:rsidR="00FD66CB" w:rsidRPr="00FD66CB" w:rsidRDefault="000D531F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tcBorders>
              <w:bottom w:val="single" w:sz="4" w:space="0" w:color="auto"/>
            </w:tcBorders>
            <w:shd w:val="clear" w:color="auto" w:fill="auto"/>
          </w:tcPr>
          <w:p w14:paraId="5D23B10C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3D4C1391" w14:textId="0EF69B06" w:rsidR="00FD66CB" w:rsidRPr="00FD66CB" w:rsidRDefault="00C8225E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C8225E">
              <w:rPr>
                <w:rFonts w:ascii="Angsana New" w:hAnsi="Angsana New" w:cs="Angsana New"/>
                <w:lang w:val="en-GB"/>
              </w:rPr>
              <w:t>37,174,594.82</w:t>
            </w:r>
          </w:p>
        </w:tc>
        <w:tc>
          <w:tcPr>
            <w:tcW w:w="53" w:type="dxa"/>
            <w:tcBorders>
              <w:bottom w:val="single" w:sz="4" w:space="0" w:color="auto"/>
            </w:tcBorders>
            <w:shd w:val="clear" w:color="auto" w:fill="auto"/>
          </w:tcPr>
          <w:p w14:paraId="2A978555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</w:tcPr>
          <w:p w14:paraId="11E2D7B0" w14:textId="6B0D889A" w:rsidR="00FD66CB" w:rsidRPr="00FD66CB" w:rsidRDefault="00C8225E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C8225E">
              <w:rPr>
                <w:rFonts w:ascii="Angsana New" w:hAnsi="Angsana New" w:cs="Angsana New"/>
                <w:lang w:val="en-GB"/>
              </w:rPr>
              <w:t>37,174,594.82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46792B31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17ACFBE" w14:textId="095DC4B6" w:rsidR="00FD66CB" w:rsidRPr="00FD66CB" w:rsidRDefault="00C8225E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C8225E">
              <w:rPr>
                <w:rFonts w:ascii="Angsana New" w:hAnsi="Angsana New" w:cs="Angsana New"/>
                <w:lang w:val="en-GB"/>
              </w:rPr>
              <w:t>37,174,594.82</w:t>
            </w:r>
          </w:p>
        </w:tc>
      </w:tr>
      <w:tr w:rsidR="00FD66CB" w:rsidRPr="00FD66CB" w14:paraId="0652AE4F" w14:textId="77777777" w:rsidTr="00654F1C">
        <w:tc>
          <w:tcPr>
            <w:tcW w:w="3261" w:type="dxa"/>
            <w:shd w:val="clear" w:color="auto" w:fill="auto"/>
          </w:tcPr>
          <w:p w14:paraId="0E5A7AF4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eastAsia="Arial Unicode MS" w:hAnsi="Angsana New" w:cs="Angsana New"/>
                <w:cs/>
                <w:lang w:val="en-GB"/>
              </w:rPr>
              <w:t>รวมหนี้สินทางการ</w:t>
            </w:r>
            <w:r w:rsidRPr="00FD66CB">
              <w:rPr>
                <w:rFonts w:ascii="Angsana New" w:hAnsi="Angsana New" w:cs="Angsana New"/>
                <w:cs/>
              </w:rPr>
              <w:t>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BAC5F" w14:textId="451B0985" w:rsidR="00FD66CB" w:rsidRPr="00FD66CB" w:rsidRDefault="000D531F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D53EC">
              <w:rPr>
                <w:rFonts w:ascii="Angsana New" w:hAnsi="Angsana New" w:cs="Angsana New"/>
                <w:lang w:val="en-GB"/>
              </w:rPr>
              <w:t>2,851,698.29</w:t>
            </w:r>
          </w:p>
        </w:tc>
        <w:tc>
          <w:tcPr>
            <w:tcW w:w="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08829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469F4" w14:textId="2F98BCD0" w:rsidR="00FD66CB" w:rsidRPr="00BB1F35" w:rsidRDefault="00D12256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D12256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D12256">
              <w:rPr>
                <w:rFonts w:ascii="Angsana New" w:hAnsi="Angsana New" w:cs="Angsana New"/>
              </w:rPr>
              <w:t>204</w:t>
            </w:r>
            <w:r>
              <w:rPr>
                <w:rFonts w:ascii="Angsana New" w:hAnsi="Angsana New" w:cs="Angsana New"/>
              </w:rPr>
              <w:t>,</w:t>
            </w:r>
            <w:r w:rsidRPr="00D12256">
              <w:rPr>
                <w:rFonts w:ascii="Angsana New" w:hAnsi="Angsana New" w:cs="Angsana New"/>
              </w:rPr>
              <w:t>597</w:t>
            </w:r>
            <w:r>
              <w:rPr>
                <w:rFonts w:ascii="Angsana New" w:hAnsi="Angsana New" w:cs="Angsana New"/>
              </w:rPr>
              <w:t>,</w:t>
            </w:r>
            <w:r w:rsidRPr="00D12256">
              <w:rPr>
                <w:rFonts w:ascii="Angsana New" w:hAnsi="Angsana New" w:cs="Angsana New"/>
              </w:rPr>
              <w:t>551.9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1A669" w14:textId="77777777" w:rsidR="00FD66CB" w:rsidRPr="00BB1F35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9CBDB" w14:textId="2308375D" w:rsidR="00FD66CB" w:rsidRPr="00BB1F35" w:rsidRDefault="00AF3677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AF3677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AF3677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0</w:t>
            </w:r>
            <w:r w:rsidRPr="00AF3677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</w:t>
            </w:r>
            <w:r w:rsidRPr="00AF3677">
              <w:rPr>
                <w:rFonts w:ascii="Angsana New" w:hAnsi="Angsana New" w:cs="Angsana New"/>
              </w:rPr>
              <w:t>449</w:t>
            </w:r>
            <w:r>
              <w:rPr>
                <w:rFonts w:ascii="Angsana New" w:hAnsi="Angsana New" w:cs="Angsana New"/>
              </w:rPr>
              <w:t>,</w:t>
            </w:r>
            <w:r w:rsidRPr="00AF3677">
              <w:rPr>
                <w:rFonts w:ascii="Angsana New" w:hAnsi="Angsana New" w:cs="Angsana New"/>
              </w:rPr>
              <w:t>250.19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6CFE75DC" w14:textId="77777777" w:rsidR="00FD66CB" w:rsidRPr="00BB1F35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8FC68F0" w14:textId="0B720936" w:rsidR="00FD66CB" w:rsidRPr="00BB1F35" w:rsidRDefault="00AF3677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cs/>
              </w:rPr>
            </w:pPr>
            <w:r w:rsidRPr="00AF3677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AF3677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0</w:t>
            </w:r>
            <w:r w:rsidRPr="00AF3677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</w:t>
            </w:r>
            <w:r w:rsidRPr="00AF3677">
              <w:rPr>
                <w:rFonts w:ascii="Angsana New" w:hAnsi="Angsana New" w:cs="Angsana New"/>
              </w:rPr>
              <w:t>449</w:t>
            </w:r>
            <w:r>
              <w:rPr>
                <w:rFonts w:ascii="Angsana New" w:hAnsi="Angsana New" w:cs="Angsana New"/>
              </w:rPr>
              <w:t>,</w:t>
            </w:r>
            <w:r w:rsidRPr="00AF3677">
              <w:rPr>
                <w:rFonts w:ascii="Angsana New" w:hAnsi="Angsana New" w:cs="Angsana New"/>
              </w:rPr>
              <w:t>250.19</w:t>
            </w:r>
          </w:p>
        </w:tc>
      </w:tr>
    </w:tbl>
    <w:p w14:paraId="2CF5CE90" w14:textId="77777777" w:rsidR="00FD66CB" w:rsidRPr="00FD66CB" w:rsidRDefault="00FD66CB" w:rsidP="00FD66CB">
      <w:pPr>
        <w:ind w:left="900" w:firstLine="720"/>
        <w:jc w:val="thaiDistribute"/>
        <w:rPr>
          <w:rFonts w:ascii="Angsana New" w:hAnsi="Angsana New" w:cs="Angsana New"/>
          <w:spacing w:val="3"/>
          <w:sz w:val="20"/>
          <w:szCs w:val="20"/>
        </w:rPr>
      </w:pPr>
    </w:p>
    <w:tbl>
      <w:tblPr>
        <w:tblW w:w="9785" w:type="dxa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61"/>
        <w:gridCol w:w="1559"/>
        <w:gridCol w:w="54"/>
        <w:gridCol w:w="1647"/>
        <w:gridCol w:w="53"/>
        <w:gridCol w:w="1604"/>
        <w:gridCol w:w="48"/>
        <w:gridCol w:w="1559"/>
      </w:tblGrid>
      <w:tr w:rsidR="00FD66CB" w:rsidRPr="00FD66CB" w14:paraId="1345FA98" w14:textId="77777777" w:rsidTr="009150D7">
        <w:trPr>
          <w:tblHeader/>
        </w:trPr>
        <w:tc>
          <w:tcPr>
            <w:tcW w:w="3261" w:type="dxa"/>
            <w:shd w:val="clear" w:color="auto" w:fill="auto"/>
          </w:tcPr>
          <w:p w14:paraId="6D023730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090C1438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4" w:type="dxa"/>
            <w:shd w:val="clear" w:color="auto" w:fill="auto"/>
          </w:tcPr>
          <w:p w14:paraId="2F704B7D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47" w:type="dxa"/>
            <w:shd w:val="clear" w:color="auto" w:fill="auto"/>
          </w:tcPr>
          <w:p w14:paraId="020CB528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" w:type="dxa"/>
            <w:shd w:val="clear" w:color="auto" w:fill="auto"/>
          </w:tcPr>
          <w:p w14:paraId="3C8E8298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shd w:val="clear" w:color="auto" w:fill="auto"/>
          </w:tcPr>
          <w:p w14:paraId="4234CA80" w14:textId="77777777" w:rsidR="00FD66CB" w:rsidRPr="00FD66CB" w:rsidRDefault="00FD66CB" w:rsidP="009150D7">
            <w:pPr>
              <w:tabs>
                <w:tab w:val="decimal" w:pos="864"/>
              </w:tabs>
              <w:ind w:right="1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" w:type="dxa"/>
          </w:tcPr>
          <w:p w14:paraId="7E4973B4" w14:textId="77777777" w:rsidR="00FD66CB" w:rsidRPr="00FD66CB" w:rsidRDefault="00FD66CB" w:rsidP="009150D7">
            <w:pPr>
              <w:tabs>
                <w:tab w:val="decimal" w:pos="864"/>
              </w:tabs>
              <w:ind w:right="12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62E8AD1C" w14:textId="77777777" w:rsidR="00FD66CB" w:rsidRPr="00FD66CB" w:rsidRDefault="00FD66CB" w:rsidP="009150D7">
            <w:pPr>
              <w:tabs>
                <w:tab w:val="decimal" w:pos="864"/>
              </w:tabs>
              <w:ind w:right="127"/>
              <w:jc w:val="right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 xml:space="preserve">(หน่วย </w:t>
            </w:r>
            <w:r w:rsidRPr="00FD66CB">
              <w:rPr>
                <w:rFonts w:ascii="Angsana New" w:hAnsi="Angsana New" w:cs="Angsana New"/>
              </w:rPr>
              <w:t xml:space="preserve">: </w:t>
            </w:r>
            <w:r w:rsidRPr="00FD66CB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D66CB" w:rsidRPr="00FD66CB" w14:paraId="6CC84721" w14:textId="77777777" w:rsidTr="009150D7">
        <w:trPr>
          <w:tblHeader/>
        </w:trPr>
        <w:tc>
          <w:tcPr>
            <w:tcW w:w="3261" w:type="dxa"/>
            <w:shd w:val="clear" w:color="auto" w:fill="auto"/>
          </w:tcPr>
          <w:p w14:paraId="7EAB5083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24" w:type="dxa"/>
            <w:gridSpan w:val="7"/>
            <w:shd w:val="clear" w:color="auto" w:fill="auto"/>
          </w:tcPr>
          <w:p w14:paraId="0D3CB3BE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งบการเงินเฉพาะกิจการ</w:t>
            </w:r>
          </w:p>
        </w:tc>
      </w:tr>
      <w:tr w:rsidR="00FD66CB" w:rsidRPr="00FD66CB" w14:paraId="30EC523A" w14:textId="77777777" w:rsidTr="009150D7">
        <w:trPr>
          <w:tblHeader/>
        </w:trPr>
        <w:tc>
          <w:tcPr>
            <w:tcW w:w="3261" w:type="dxa"/>
            <w:shd w:val="clear" w:color="auto" w:fill="auto"/>
          </w:tcPr>
          <w:p w14:paraId="5A5DA54A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24" w:type="dxa"/>
            <w:gridSpan w:val="7"/>
            <w:shd w:val="clear" w:color="auto" w:fill="auto"/>
          </w:tcPr>
          <w:p w14:paraId="559ADBBA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FD66CB">
              <w:rPr>
                <w:rFonts w:ascii="Angsana New" w:hAnsi="Angsana New" w:cs="Angsana New"/>
                <w:lang w:val="en-GB"/>
              </w:rPr>
              <w:t>31</w:t>
            </w:r>
            <w:r w:rsidRPr="00FD66CB">
              <w:rPr>
                <w:rFonts w:ascii="Angsana New" w:hAnsi="Angsana New" w:cs="Angsana New"/>
              </w:rPr>
              <w:t xml:space="preserve"> </w:t>
            </w:r>
            <w:r w:rsidRPr="00FD66C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D66CB">
              <w:rPr>
                <w:rFonts w:ascii="Angsana New" w:hAnsi="Angsana New" w:cs="Angsana New"/>
              </w:rPr>
              <w:t>2566</w:t>
            </w:r>
          </w:p>
        </w:tc>
      </w:tr>
      <w:tr w:rsidR="00FD66CB" w:rsidRPr="00FD66CB" w14:paraId="19FA56F5" w14:textId="77777777" w:rsidTr="004B1F82">
        <w:trPr>
          <w:tblHeader/>
        </w:trPr>
        <w:tc>
          <w:tcPr>
            <w:tcW w:w="3261" w:type="dxa"/>
            <w:shd w:val="clear" w:color="auto" w:fill="auto"/>
          </w:tcPr>
          <w:p w14:paraId="751B44DF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91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22E1BFE" w14:textId="77777777" w:rsidR="00FD66CB" w:rsidRPr="00FD66CB" w:rsidRDefault="00FD66CB" w:rsidP="009150D7">
            <w:pPr>
              <w:tabs>
                <w:tab w:val="decimal" w:pos="864"/>
              </w:tabs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มูลค่าตามบัญชี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2DF4B837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04BE0C3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มูลค่ายุติธรรม</w:t>
            </w:r>
          </w:p>
        </w:tc>
      </w:tr>
      <w:tr w:rsidR="00FD66CB" w:rsidRPr="00FD66CB" w14:paraId="4D3E2AF5" w14:textId="77777777" w:rsidTr="004B1F82">
        <w:trPr>
          <w:tblHeader/>
        </w:trPr>
        <w:tc>
          <w:tcPr>
            <w:tcW w:w="3261" w:type="dxa"/>
            <w:shd w:val="clear" w:color="auto" w:fill="auto"/>
          </w:tcPr>
          <w:p w14:paraId="33E6BEBC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63001F2" w14:textId="77777777" w:rsidR="00FD66CB" w:rsidRPr="00FD66CB" w:rsidRDefault="00FD66CB" w:rsidP="009150D7">
            <w:pPr>
              <w:ind w:left="129" w:right="122"/>
              <w:jc w:val="center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6AC77DF9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</w:tcPr>
          <w:p w14:paraId="0238AA3A" w14:textId="77777777" w:rsidR="00FD66CB" w:rsidRPr="00FD66CB" w:rsidRDefault="00FD66CB" w:rsidP="009150D7">
            <w:pPr>
              <w:tabs>
                <w:tab w:val="decimal" w:pos="643"/>
              </w:tabs>
              <w:ind w:left="79" w:right="121"/>
              <w:jc w:val="center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ราคาทุน</w:t>
            </w:r>
          </w:p>
          <w:p w14:paraId="52E734C8" w14:textId="77777777" w:rsidR="00FD66CB" w:rsidRPr="00FD66CB" w:rsidRDefault="00FD66CB" w:rsidP="009150D7">
            <w:pPr>
              <w:ind w:left="79" w:right="121"/>
              <w:jc w:val="center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ตัดจำหน่าย</w:t>
            </w:r>
          </w:p>
        </w:tc>
        <w:tc>
          <w:tcPr>
            <w:tcW w:w="53" w:type="dxa"/>
            <w:tcBorders>
              <w:top w:val="single" w:sz="4" w:space="0" w:color="auto"/>
            </w:tcBorders>
            <w:shd w:val="clear" w:color="auto" w:fill="auto"/>
          </w:tcPr>
          <w:p w14:paraId="0AE0C1F7" w14:textId="77777777" w:rsidR="00FD66CB" w:rsidRPr="00FD66CB" w:rsidRDefault="00FD66CB" w:rsidP="009150D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</w:tcPr>
          <w:p w14:paraId="6B7DDB06" w14:textId="77777777" w:rsidR="00FD66CB" w:rsidRPr="00FD66CB" w:rsidRDefault="00FD66CB" w:rsidP="009150D7">
            <w:pPr>
              <w:ind w:right="-8"/>
              <w:jc w:val="center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6485B28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DDEF9D" w14:textId="77777777" w:rsidR="00FD66CB" w:rsidRPr="00FD66CB" w:rsidRDefault="00FD66CB" w:rsidP="009150D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FD66CB" w:rsidRPr="00FD66CB" w14:paraId="2BC17C59" w14:textId="77777777" w:rsidTr="009150D7">
        <w:tc>
          <w:tcPr>
            <w:tcW w:w="3261" w:type="dxa"/>
            <w:shd w:val="clear" w:color="auto" w:fill="auto"/>
          </w:tcPr>
          <w:p w14:paraId="6502D96F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D66CB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</w:tcPr>
          <w:p w14:paraId="395C6EC3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  <w:shd w:val="clear" w:color="auto" w:fill="auto"/>
          </w:tcPr>
          <w:p w14:paraId="2A11F6D9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0E37ABAA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3" w:type="dxa"/>
            <w:shd w:val="clear" w:color="auto" w:fill="auto"/>
          </w:tcPr>
          <w:p w14:paraId="08C16184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7DC6C6BD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</w:tcPr>
          <w:p w14:paraId="4DC32CEE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539F926F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FD66CB" w:rsidRPr="00FD66CB" w14:paraId="571A24E7" w14:textId="77777777" w:rsidTr="009150D7">
        <w:tc>
          <w:tcPr>
            <w:tcW w:w="3261" w:type="dxa"/>
            <w:shd w:val="clear" w:color="auto" w:fill="auto"/>
          </w:tcPr>
          <w:p w14:paraId="38CC3BDF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</w:tcPr>
          <w:p w14:paraId="0E21B62D" w14:textId="77777777" w:rsidR="00FD66CB" w:rsidRPr="00FD66CB" w:rsidRDefault="00FD66CB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3E569FDC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1C3F87A7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32,503,185.32</w:t>
            </w:r>
          </w:p>
        </w:tc>
        <w:tc>
          <w:tcPr>
            <w:tcW w:w="53" w:type="dxa"/>
            <w:shd w:val="clear" w:color="auto" w:fill="auto"/>
          </w:tcPr>
          <w:p w14:paraId="4C43C525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5EEEEE1D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32,503,185.32</w:t>
            </w:r>
          </w:p>
        </w:tc>
        <w:tc>
          <w:tcPr>
            <w:tcW w:w="48" w:type="dxa"/>
          </w:tcPr>
          <w:p w14:paraId="0F31A7EE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7F03FD52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32,503,185.32</w:t>
            </w:r>
          </w:p>
        </w:tc>
      </w:tr>
      <w:tr w:rsidR="00FD66CB" w:rsidRPr="00FD66CB" w14:paraId="048CC720" w14:textId="77777777" w:rsidTr="009150D7">
        <w:tc>
          <w:tcPr>
            <w:tcW w:w="3261" w:type="dxa"/>
            <w:shd w:val="clear" w:color="auto" w:fill="auto"/>
          </w:tcPr>
          <w:p w14:paraId="2106A456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16DB38BB" w14:textId="77777777" w:rsidR="00FD66CB" w:rsidRPr="00FD66CB" w:rsidRDefault="00FD66CB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731C2E54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1B2A48E6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270,061,477.17</w:t>
            </w:r>
          </w:p>
        </w:tc>
        <w:tc>
          <w:tcPr>
            <w:tcW w:w="53" w:type="dxa"/>
            <w:shd w:val="clear" w:color="auto" w:fill="auto"/>
          </w:tcPr>
          <w:p w14:paraId="403B671D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41EF88EB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270,061,477.17</w:t>
            </w:r>
          </w:p>
        </w:tc>
        <w:tc>
          <w:tcPr>
            <w:tcW w:w="48" w:type="dxa"/>
          </w:tcPr>
          <w:p w14:paraId="1D6480DB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33B01119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270,061,477.17</w:t>
            </w:r>
          </w:p>
        </w:tc>
      </w:tr>
      <w:tr w:rsidR="00FD66CB" w:rsidRPr="00FD66CB" w14:paraId="2B2226CD" w14:textId="77777777" w:rsidTr="009150D7">
        <w:tc>
          <w:tcPr>
            <w:tcW w:w="3261" w:type="dxa"/>
            <w:shd w:val="clear" w:color="auto" w:fill="auto"/>
          </w:tcPr>
          <w:p w14:paraId="27BFBE57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01F5CD6D" w14:textId="77777777" w:rsidR="00FD66CB" w:rsidRPr="00FD66CB" w:rsidRDefault="00FD66CB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4DD67C74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38714E47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2,000,000.00</w:t>
            </w:r>
          </w:p>
        </w:tc>
        <w:tc>
          <w:tcPr>
            <w:tcW w:w="53" w:type="dxa"/>
            <w:shd w:val="clear" w:color="auto" w:fill="auto"/>
          </w:tcPr>
          <w:p w14:paraId="6DD4C5FE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16BC9710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2,000,000.00</w:t>
            </w:r>
          </w:p>
        </w:tc>
        <w:tc>
          <w:tcPr>
            <w:tcW w:w="48" w:type="dxa"/>
          </w:tcPr>
          <w:p w14:paraId="5BFC08F8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6EF0E8DC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2,000,000.00</w:t>
            </w:r>
          </w:p>
        </w:tc>
      </w:tr>
      <w:tr w:rsidR="00FD66CB" w:rsidRPr="00FD66CB" w14:paraId="50BFE19D" w14:textId="77777777" w:rsidTr="009150D7">
        <w:tc>
          <w:tcPr>
            <w:tcW w:w="3261" w:type="dxa"/>
            <w:shd w:val="clear" w:color="auto" w:fill="auto"/>
          </w:tcPr>
          <w:p w14:paraId="58374915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5BFB96D3" w14:textId="77777777" w:rsidR="00FD66CB" w:rsidRPr="00FD66CB" w:rsidRDefault="00FD66CB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DD60194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76077E4D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27,000,000.00</w:t>
            </w:r>
          </w:p>
        </w:tc>
        <w:tc>
          <w:tcPr>
            <w:tcW w:w="53" w:type="dxa"/>
            <w:shd w:val="clear" w:color="auto" w:fill="auto"/>
          </w:tcPr>
          <w:p w14:paraId="188553A0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4DE5DA25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27,000,000.00</w:t>
            </w:r>
          </w:p>
        </w:tc>
        <w:tc>
          <w:tcPr>
            <w:tcW w:w="48" w:type="dxa"/>
          </w:tcPr>
          <w:p w14:paraId="05EEA00D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2E7EC7B3" w14:textId="7B334E41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27,000,000.00</w:t>
            </w:r>
          </w:p>
        </w:tc>
      </w:tr>
      <w:tr w:rsidR="00FD66CB" w:rsidRPr="00FD66CB" w14:paraId="7812D2BF" w14:textId="77777777" w:rsidTr="00654F1C">
        <w:tc>
          <w:tcPr>
            <w:tcW w:w="3261" w:type="dxa"/>
            <w:shd w:val="clear" w:color="auto" w:fill="auto"/>
          </w:tcPr>
          <w:p w14:paraId="6C3F17BA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</w:rPr>
              <w:t>เงินให้กู้ยืมระยะยาวแก่พนักงาน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7E36A7" w14:textId="77777777" w:rsidR="00FD66CB" w:rsidRPr="00FD66CB" w:rsidRDefault="00FD66CB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tcBorders>
              <w:bottom w:val="single" w:sz="4" w:space="0" w:color="auto"/>
            </w:tcBorders>
            <w:shd w:val="clear" w:color="auto" w:fill="auto"/>
          </w:tcPr>
          <w:p w14:paraId="440376B7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53EE2059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8,743.00</w:t>
            </w:r>
          </w:p>
        </w:tc>
        <w:tc>
          <w:tcPr>
            <w:tcW w:w="53" w:type="dxa"/>
            <w:tcBorders>
              <w:bottom w:val="single" w:sz="4" w:space="0" w:color="auto"/>
            </w:tcBorders>
            <w:shd w:val="clear" w:color="auto" w:fill="auto"/>
          </w:tcPr>
          <w:p w14:paraId="715BD650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</w:tcPr>
          <w:p w14:paraId="6B39AF0D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8,743.00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1EFD6675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505D28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8,743.00</w:t>
            </w:r>
          </w:p>
        </w:tc>
      </w:tr>
      <w:tr w:rsidR="00FD66CB" w:rsidRPr="00FD66CB" w14:paraId="4CA0EDFC" w14:textId="77777777" w:rsidTr="00654F1C">
        <w:tc>
          <w:tcPr>
            <w:tcW w:w="3261" w:type="dxa"/>
            <w:shd w:val="clear" w:color="auto" w:fill="auto"/>
          </w:tcPr>
          <w:p w14:paraId="052BD61D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1B939" w14:textId="77777777" w:rsidR="00FD66CB" w:rsidRPr="00FD66CB" w:rsidRDefault="00FD66CB" w:rsidP="009150D7">
            <w:pPr>
              <w:tabs>
                <w:tab w:val="decimal" w:pos="1123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BC3BC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0B8DE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331,573,405.49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117FA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1D16C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331,573,405.49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584C02F6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71A7254" w14:textId="77777777" w:rsidR="00FD66CB" w:rsidRPr="00FD66CB" w:rsidRDefault="00FD66CB" w:rsidP="009150D7">
            <w:pPr>
              <w:tabs>
                <w:tab w:val="decimal" w:pos="121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331,573,405.49</w:t>
            </w:r>
          </w:p>
        </w:tc>
      </w:tr>
      <w:tr w:rsidR="00FD66CB" w:rsidRPr="00FD66CB" w14:paraId="4EC82577" w14:textId="77777777" w:rsidTr="00654F1C">
        <w:tc>
          <w:tcPr>
            <w:tcW w:w="3261" w:type="dxa"/>
            <w:shd w:val="clear" w:color="auto" w:fill="auto"/>
          </w:tcPr>
          <w:p w14:paraId="54D6C4EC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u w:val="single"/>
              </w:rPr>
            </w:pPr>
            <w:r w:rsidRPr="00FD66CB">
              <w:rPr>
                <w:rFonts w:ascii="Angsana New" w:hAnsi="Angsana New" w:cs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4E4D6C8C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4" w:type="dxa"/>
            <w:tcBorders>
              <w:top w:val="double" w:sz="4" w:space="0" w:color="auto"/>
            </w:tcBorders>
            <w:shd w:val="clear" w:color="auto" w:fill="auto"/>
          </w:tcPr>
          <w:p w14:paraId="0B4A1666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tcBorders>
              <w:top w:val="double" w:sz="4" w:space="0" w:color="auto"/>
            </w:tcBorders>
            <w:shd w:val="clear" w:color="auto" w:fill="auto"/>
          </w:tcPr>
          <w:p w14:paraId="3449EADF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3" w:type="dxa"/>
            <w:tcBorders>
              <w:top w:val="double" w:sz="4" w:space="0" w:color="auto"/>
            </w:tcBorders>
            <w:shd w:val="clear" w:color="auto" w:fill="auto"/>
          </w:tcPr>
          <w:p w14:paraId="12C4401C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top w:val="double" w:sz="4" w:space="0" w:color="auto"/>
            </w:tcBorders>
            <w:shd w:val="clear" w:color="auto" w:fill="auto"/>
          </w:tcPr>
          <w:p w14:paraId="0DDC3683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  <w:tcBorders>
              <w:top w:val="double" w:sz="4" w:space="0" w:color="auto"/>
            </w:tcBorders>
          </w:tcPr>
          <w:p w14:paraId="5423E5E1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0036BB9D" w14:textId="77777777" w:rsidR="00FD66CB" w:rsidRPr="00FD66CB" w:rsidRDefault="00FD66CB" w:rsidP="009150D7">
            <w:pPr>
              <w:tabs>
                <w:tab w:val="decimal" w:pos="1206"/>
              </w:tabs>
              <w:ind w:left="129" w:right="122"/>
              <w:rPr>
                <w:rFonts w:ascii="Angsana New" w:hAnsi="Angsana New" w:cs="Angsana New"/>
              </w:rPr>
            </w:pPr>
          </w:p>
        </w:tc>
      </w:tr>
      <w:tr w:rsidR="00FD66CB" w:rsidRPr="00FD66CB" w14:paraId="168D5C89" w14:textId="77777777" w:rsidTr="009150D7">
        <w:tc>
          <w:tcPr>
            <w:tcW w:w="3261" w:type="dxa"/>
            <w:shd w:val="clear" w:color="auto" w:fill="auto"/>
          </w:tcPr>
          <w:p w14:paraId="6F521F3F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เงินเบิกเกินบัญชีและ</w:t>
            </w:r>
          </w:p>
        </w:tc>
        <w:tc>
          <w:tcPr>
            <w:tcW w:w="1559" w:type="dxa"/>
            <w:shd w:val="clear" w:color="auto" w:fill="auto"/>
          </w:tcPr>
          <w:p w14:paraId="3C859405" w14:textId="77777777" w:rsidR="00FD66CB" w:rsidRPr="00FD66CB" w:rsidRDefault="00FD66CB" w:rsidP="009150D7">
            <w:pPr>
              <w:tabs>
                <w:tab w:val="decimal" w:pos="1296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4" w:type="dxa"/>
            <w:shd w:val="clear" w:color="auto" w:fill="auto"/>
          </w:tcPr>
          <w:p w14:paraId="6B8C5F74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0336C49A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53" w:type="dxa"/>
            <w:shd w:val="clear" w:color="auto" w:fill="auto"/>
          </w:tcPr>
          <w:p w14:paraId="67210B4E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79BB947D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48" w:type="dxa"/>
          </w:tcPr>
          <w:p w14:paraId="2C3C787F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26E767FF" w14:textId="77777777" w:rsidR="00FD66CB" w:rsidRPr="00FD66CB" w:rsidRDefault="00FD66CB" w:rsidP="009150D7">
            <w:pPr>
              <w:tabs>
                <w:tab w:val="decimal" w:pos="1206"/>
              </w:tabs>
              <w:ind w:left="129" w:right="122"/>
              <w:rPr>
                <w:rFonts w:ascii="Angsana New" w:hAnsi="Angsana New" w:cs="Angsana New"/>
              </w:rPr>
            </w:pPr>
          </w:p>
        </w:tc>
      </w:tr>
      <w:tr w:rsidR="00FD66CB" w:rsidRPr="00FD66CB" w14:paraId="79EADDA3" w14:textId="77777777" w:rsidTr="009150D7">
        <w:tc>
          <w:tcPr>
            <w:tcW w:w="3261" w:type="dxa"/>
            <w:shd w:val="clear" w:color="auto" w:fill="auto"/>
          </w:tcPr>
          <w:p w14:paraId="48239E67" w14:textId="77777777" w:rsidR="00FD66CB" w:rsidRPr="00FD66CB" w:rsidRDefault="00FD66CB" w:rsidP="009150D7">
            <w:pPr>
              <w:ind w:left="180" w:firstLine="89"/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</w:tcPr>
          <w:p w14:paraId="1980BCD2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7AD8913D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6148BFE7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1,047,477,696.07</w:t>
            </w:r>
          </w:p>
        </w:tc>
        <w:tc>
          <w:tcPr>
            <w:tcW w:w="53" w:type="dxa"/>
            <w:shd w:val="clear" w:color="auto" w:fill="auto"/>
          </w:tcPr>
          <w:p w14:paraId="3EF6ECBD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21E4F71D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1,047,477,696.07</w:t>
            </w:r>
          </w:p>
        </w:tc>
        <w:tc>
          <w:tcPr>
            <w:tcW w:w="48" w:type="dxa"/>
          </w:tcPr>
          <w:p w14:paraId="67E8CEF4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6958420D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1,047,477,696.07</w:t>
            </w:r>
          </w:p>
        </w:tc>
      </w:tr>
      <w:tr w:rsidR="00FD66CB" w:rsidRPr="00FD66CB" w14:paraId="5A682542" w14:textId="77777777" w:rsidTr="009150D7">
        <w:tc>
          <w:tcPr>
            <w:tcW w:w="3261" w:type="dxa"/>
            <w:shd w:val="clear" w:color="auto" w:fill="auto"/>
          </w:tcPr>
          <w:p w14:paraId="4245AC27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05EA2A6A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0369DA9C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0EF44BB2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360,180,271.85</w:t>
            </w:r>
          </w:p>
        </w:tc>
        <w:tc>
          <w:tcPr>
            <w:tcW w:w="53" w:type="dxa"/>
            <w:shd w:val="clear" w:color="auto" w:fill="auto"/>
          </w:tcPr>
          <w:p w14:paraId="4D08A7E8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601E4A9E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360,180,271.85</w:t>
            </w:r>
          </w:p>
        </w:tc>
        <w:tc>
          <w:tcPr>
            <w:tcW w:w="48" w:type="dxa"/>
          </w:tcPr>
          <w:p w14:paraId="0521795A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70391F06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360,180,271.85</w:t>
            </w:r>
          </w:p>
        </w:tc>
      </w:tr>
      <w:tr w:rsidR="00FD66CB" w:rsidRPr="00FD66CB" w14:paraId="20C893E2" w14:textId="77777777" w:rsidTr="009150D7">
        <w:tc>
          <w:tcPr>
            <w:tcW w:w="3261" w:type="dxa"/>
            <w:shd w:val="clear" w:color="auto" w:fill="auto"/>
          </w:tcPr>
          <w:p w14:paraId="686A4D62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หนี้สินสัญญาอนุพันธ์</w:t>
            </w:r>
          </w:p>
        </w:tc>
        <w:tc>
          <w:tcPr>
            <w:tcW w:w="1559" w:type="dxa"/>
            <w:shd w:val="clear" w:color="auto" w:fill="auto"/>
          </w:tcPr>
          <w:p w14:paraId="5127A4D5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6,533,400.05</w:t>
            </w:r>
          </w:p>
        </w:tc>
        <w:tc>
          <w:tcPr>
            <w:tcW w:w="54" w:type="dxa"/>
            <w:shd w:val="clear" w:color="auto" w:fill="auto"/>
          </w:tcPr>
          <w:p w14:paraId="78EB5F5C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78B64068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2D1DCE2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48136A65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6,533,400.05</w:t>
            </w:r>
          </w:p>
        </w:tc>
        <w:tc>
          <w:tcPr>
            <w:tcW w:w="48" w:type="dxa"/>
          </w:tcPr>
          <w:p w14:paraId="2BE5898C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1FDA9D13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6,533,400.05</w:t>
            </w:r>
          </w:p>
        </w:tc>
      </w:tr>
      <w:tr w:rsidR="00FD66CB" w:rsidRPr="00FD66CB" w14:paraId="087FE389" w14:textId="77777777" w:rsidTr="009150D7">
        <w:tc>
          <w:tcPr>
            <w:tcW w:w="3261" w:type="dxa"/>
            <w:shd w:val="clear" w:color="auto" w:fill="auto"/>
          </w:tcPr>
          <w:p w14:paraId="49DDFE7F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64792D38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17C8AA71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083F7683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40,000,</w:t>
            </w:r>
            <w:r w:rsidRPr="00FD66CB">
              <w:rPr>
                <w:rFonts w:ascii="Angsana New" w:hAnsi="Angsana New" w:cs="Angsana New"/>
              </w:rPr>
              <w:t>000</w:t>
            </w:r>
            <w:r w:rsidRPr="00FD66CB">
              <w:rPr>
                <w:rFonts w:ascii="Angsana New" w:hAnsi="Angsana New" w:cs="Angsana New"/>
                <w:lang w:val="en-GB"/>
              </w:rPr>
              <w:t>.00</w:t>
            </w:r>
          </w:p>
        </w:tc>
        <w:tc>
          <w:tcPr>
            <w:tcW w:w="53" w:type="dxa"/>
            <w:shd w:val="clear" w:color="auto" w:fill="auto"/>
          </w:tcPr>
          <w:p w14:paraId="05B241AE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228E6BA2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40,000,</w:t>
            </w:r>
            <w:r w:rsidRPr="00FD66CB">
              <w:rPr>
                <w:rFonts w:ascii="Angsana New" w:hAnsi="Angsana New" w:cs="Angsana New"/>
              </w:rPr>
              <w:t>000</w:t>
            </w:r>
            <w:r w:rsidRPr="00FD66CB">
              <w:rPr>
                <w:rFonts w:ascii="Angsana New" w:hAnsi="Angsana New" w:cs="Angsana New"/>
                <w:lang w:val="en-GB"/>
              </w:rPr>
              <w:t>.00</w:t>
            </w:r>
          </w:p>
        </w:tc>
        <w:tc>
          <w:tcPr>
            <w:tcW w:w="48" w:type="dxa"/>
          </w:tcPr>
          <w:p w14:paraId="4CC3DAE6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10B19A7A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40,000,</w:t>
            </w:r>
            <w:r w:rsidRPr="00FD66CB">
              <w:rPr>
                <w:rFonts w:ascii="Angsana New" w:hAnsi="Angsana New" w:cs="Angsana New"/>
              </w:rPr>
              <w:t>000</w:t>
            </w:r>
            <w:r w:rsidRPr="00FD66CB">
              <w:rPr>
                <w:rFonts w:ascii="Angsana New" w:hAnsi="Angsana New" w:cs="Angsana New"/>
                <w:lang w:val="en-GB"/>
              </w:rPr>
              <w:t>.00</w:t>
            </w:r>
          </w:p>
        </w:tc>
      </w:tr>
      <w:tr w:rsidR="00FD66CB" w:rsidRPr="00FD66CB" w14:paraId="5FC61E43" w14:textId="77777777" w:rsidTr="009150D7">
        <w:tc>
          <w:tcPr>
            <w:tcW w:w="3261" w:type="dxa"/>
            <w:shd w:val="clear" w:color="auto" w:fill="auto"/>
          </w:tcPr>
          <w:p w14:paraId="2D48AE80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  <w:cs/>
              </w:rPr>
              <w:t>เงินกู้ยืมระยะยาวจากบุคคลและ</w:t>
            </w:r>
          </w:p>
          <w:p w14:paraId="585B3306" w14:textId="77777777" w:rsidR="00FD66CB" w:rsidRPr="00FD66CB" w:rsidRDefault="00FD66CB" w:rsidP="009150D7">
            <w:pPr>
              <w:ind w:firstLine="269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3DC154CE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</w:rPr>
            </w:pPr>
          </w:p>
          <w:p w14:paraId="3CDF44B1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C5B1CAE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shd w:val="clear" w:color="auto" w:fill="auto"/>
          </w:tcPr>
          <w:p w14:paraId="2E682C02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6D6D18AC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107,000,000.00</w:t>
            </w:r>
          </w:p>
        </w:tc>
        <w:tc>
          <w:tcPr>
            <w:tcW w:w="53" w:type="dxa"/>
            <w:shd w:val="clear" w:color="auto" w:fill="auto"/>
          </w:tcPr>
          <w:p w14:paraId="0D58776C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shd w:val="clear" w:color="auto" w:fill="auto"/>
          </w:tcPr>
          <w:p w14:paraId="15EA244F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527F9568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107,000,000.00</w:t>
            </w:r>
          </w:p>
        </w:tc>
        <w:tc>
          <w:tcPr>
            <w:tcW w:w="48" w:type="dxa"/>
          </w:tcPr>
          <w:p w14:paraId="0393A528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</w:tcPr>
          <w:p w14:paraId="523391FF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1F74D2C2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107,000,000.00</w:t>
            </w:r>
          </w:p>
        </w:tc>
      </w:tr>
      <w:tr w:rsidR="00FD66CB" w:rsidRPr="00FD66CB" w14:paraId="540847D2" w14:textId="77777777" w:rsidTr="00654F1C">
        <w:tc>
          <w:tcPr>
            <w:tcW w:w="3261" w:type="dxa"/>
            <w:shd w:val="clear" w:color="auto" w:fill="auto"/>
          </w:tcPr>
          <w:p w14:paraId="4E83DC9C" w14:textId="77777777" w:rsidR="00FD66CB" w:rsidRPr="00FD66CB" w:rsidRDefault="00FD66CB" w:rsidP="009150D7">
            <w:pPr>
              <w:ind w:firstLine="127"/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3B33892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</w:rPr>
              <w:t>-</w:t>
            </w:r>
          </w:p>
        </w:tc>
        <w:tc>
          <w:tcPr>
            <w:tcW w:w="54" w:type="dxa"/>
            <w:tcBorders>
              <w:bottom w:val="single" w:sz="4" w:space="0" w:color="auto"/>
            </w:tcBorders>
            <w:shd w:val="clear" w:color="auto" w:fill="auto"/>
          </w:tcPr>
          <w:p w14:paraId="7D8E0217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4BF33061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43,808,297.36</w:t>
            </w:r>
          </w:p>
        </w:tc>
        <w:tc>
          <w:tcPr>
            <w:tcW w:w="53" w:type="dxa"/>
            <w:tcBorders>
              <w:bottom w:val="single" w:sz="4" w:space="0" w:color="auto"/>
            </w:tcBorders>
            <w:shd w:val="clear" w:color="auto" w:fill="auto"/>
          </w:tcPr>
          <w:p w14:paraId="4B93D52D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</w:tcPr>
          <w:p w14:paraId="0165F452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43,808,297.36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3F5AA084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CCC0AC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  <w:r w:rsidRPr="00FD66CB">
              <w:rPr>
                <w:rFonts w:ascii="Angsana New" w:hAnsi="Angsana New" w:cs="Angsana New"/>
                <w:lang w:val="en-GB"/>
              </w:rPr>
              <w:t>43,808,297.36</w:t>
            </w:r>
          </w:p>
        </w:tc>
      </w:tr>
      <w:tr w:rsidR="00FD66CB" w:rsidRPr="00FD66CB" w14:paraId="3E7575BF" w14:textId="77777777" w:rsidTr="00654F1C">
        <w:tc>
          <w:tcPr>
            <w:tcW w:w="3261" w:type="dxa"/>
            <w:shd w:val="clear" w:color="auto" w:fill="auto"/>
          </w:tcPr>
          <w:p w14:paraId="5CB82C1D" w14:textId="77777777" w:rsidR="00FD66CB" w:rsidRPr="00FD66CB" w:rsidRDefault="00FD66CB" w:rsidP="009150D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eastAsia="Arial Unicode MS" w:hAnsi="Angsana New" w:cs="Angsana New"/>
                <w:cs/>
                <w:lang w:val="en-GB"/>
              </w:rPr>
              <w:t>รวมหนี้สินทางการ</w:t>
            </w:r>
            <w:r w:rsidRPr="00FD66CB">
              <w:rPr>
                <w:rFonts w:ascii="Angsana New" w:hAnsi="Angsana New" w:cs="Angsana New"/>
                <w:cs/>
              </w:rPr>
              <w:t>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32CC" w14:textId="77777777" w:rsidR="00FD66CB" w:rsidRPr="00FD66CB" w:rsidRDefault="00FD66CB" w:rsidP="009150D7">
            <w:pPr>
              <w:tabs>
                <w:tab w:val="decimal" w:pos="1124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</w:rPr>
              <w:t>6,533,400.05</w:t>
            </w:r>
          </w:p>
        </w:tc>
        <w:tc>
          <w:tcPr>
            <w:tcW w:w="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682EB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93DCD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1,598,466,265.28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49F70" w14:textId="77777777" w:rsidR="00FD66CB" w:rsidRPr="00FD66CB" w:rsidRDefault="00FD66CB" w:rsidP="009150D7">
            <w:pPr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56DD8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</w:rPr>
            </w:pPr>
            <w:r w:rsidRPr="00FD66CB">
              <w:rPr>
                <w:rFonts w:ascii="Angsana New" w:hAnsi="Angsana New" w:cs="Angsana New"/>
              </w:rPr>
              <w:t>1,604,999,665.33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67D3CF5C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3C6D8BC" w14:textId="77777777" w:rsidR="00FD66CB" w:rsidRPr="00FD66CB" w:rsidRDefault="00FD66CB" w:rsidP="009150D7">
            <w:pPr>
              <w:tabs>
                <w:tab w:val="decimal" w:pos="864"/>
              </w:tabs>
              <w:ind w:left="129" w:right="122"/>
              <w:jc w:val="right"/>
              <w:rPr>
                <w:rFonts w:ascii="Angsana New" w:hAnsi="Angsana New" w:cs="Angsana New"/>
                <w:cs/>
              </w:rPr>
            </w:pPr>
            <w:r w:rsidRPr="00FD66CB">
              <w:rPr>
                <w:rFonts w:ascii="Angsana New" w:hAnsi="Angsana New" w:cs="Angsana New"/>
              </w:rPr>
              <w:t>1,604,999,665.33</w:t>
            </w:r>
          </w:p>
        </w:tc>
      </w:tr>
    </w:tbl>
    <w:p w14:paraId="3B32E4DF" w14:textId="77777777" w:rsidR="00FD66CB" w:rsidRPr="00FD66CB" w:rsidRDefault="00FD66CB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14:paraId="2A83199A" w14:textId="46B85442" w:rsidR="00FD66CB" w:rsidRPr="00FD66CB" w:rsidRDefault="00FD66CB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FD66CB">
        <w:rPr>
          <w:rFonts w:ascii="Angsana New" w:hAnsi="Angsana New" w:cs="Angsana New"/>
          <w:sz w:val="30"/>
          <w:szCs w:val="30"/>
          <w:cs/>
        </w:rPr>
        <w:t>ในระหว่างปีปัจจุบันไม่มีการเปลี่ยนแปลงวิธีการประเมินมูลค่าและไม่มีการโอนรายการระหว่างลำดับชั้นของมูลค่ายุติธรรมสำหรับสินทรัพย์ทางการเงินและหนี้สินทางการเงินที่วัดมูลค่าด้วยมูลค่ายุติธรรมในงบฐานะการเงินแบบเกิดขึ้นประจำที่ถืออยู่ ณ วันสิ้นรอบระยะเวลารายงาน</w:t>
      </w:r>
    </w:p>
    <w:p w14:paraId="0279F394" w14:textId="77777777" w:rsidR="00FD66CB" w:rsidRPr="009F65B0" w:rsidRDefault="00FD66CB" w:rsidP="00FD66CB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22"/>
          <w:szCs w:val="22"/>
        </w:rPr>
      </w:pPr>
    </w:p>
    <w:p w14:paraId="1B8224F2" w14:textId="77777777" w:rsidR="0018421F" w:rsidRPr="0018421F" w:rsidRDefault="0018421F" w:rsidP="0018421F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6AD029E3" w14:textId="77777777" w:rsidR="0018421F" w:rsidRPr="0018421F" w:rsidRDefault="0018421F" w:rsidP="0018421F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4EE3CF5E" w14:textId="77777777" w:rsidR="0018421F" w:rsidRPr="0018421F" w:rsidRDefault="0018421F" w:rsidP="0018421F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14972430" w14:textId="77777777" w:rsidR="0018421F" w:rsidRPr="0018421F" w:rsidRDefault="0018421F" w:rsidP="0018421F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05541384" w14:textId="77777777" w:rsidR="0018421F" w:rsidRPr="0018421F" w:rsidRDefault="0018421F" w:rsidP="0018421F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057D6CC6" w14:textId="77777777" w:rsidR="0018421F" w:rsidRPr="0018421F" w:rsidRDefault="0018421F" w:rsidP="0018421F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37C295C9" w14:textId="77777777" w:rsidR="0018421F" w:rsidRPr="0018421F" w:rsidRDefault="0018421F" w:rsidP="0018421F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3EF92027" w14:textId="77777777" w:rsidR="0018421F" w:rsidRPr="0018421F" w:rsidRDefault="0018421F" w:rsidP="0018421F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765353BA" w14:textId="77777777" w:rsidR="0018421F" w:rsidRPr="0018421F" w:rsidRDefault="0018421F" w:rsidP="0018421F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75C0056C" w14:textId="77777777" w:rsidR="0018421F" w:rsidRPr="0018421F" w:rsidRDefault="0018421F" w:rsidP="0018421F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629CEE01" w14:textId="77777777" w:rsidR="0018421F" w:rsidRPr="0018421F" w:rsidRDefault="0018421F" w:rsidP="0018421F">
      <w:pPr>
        <w:pStyle w:val="ListParagraph"/>
        <w:numPr>
          <w:ilvl w:val="0"/>
          <w:numId w:val="7"/>
        </w:numPr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39637A40" w14:textId="77777777" w:rsidR="00FD66CB" w:rsidRPr="00FD66CB" w:rsidRDefault="00FD66CB" w:rsidP="0018421F">
      <w:pPr>
        <w:numPr>
          <w:ilvl w:val="1"/>
          <w:numId w:val="7"/>
        </w:numPr>
        <w:ind w:left="1134" w:hanging="708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FD66CB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3855B394" w14:textId="4415C0DB" w:rsidR="00FD66CB" w:rsidRPr="00FD66CB" w:rsidRDefault="00FD66CB" w:rsidP="00FD66CB">
      <w:pPr>
        <w:ind w:left="900" w:firstLine="720"/>
        <w:jc w:val="thaiDistribute"/>
        <w:rPr>
          <w:rFonts w:ascii="Angsana New" w:hAnsi="Angsana New" w:cs="Angsana New"/>
          <w:spacing w:val="3"/>
          <w:sz w:val="30"/>
          <w:szCs w:val="30"/>
        </w:rPr>
      </w:pPr>
      <w:r w:rsidRPr="00FD66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FD66CB">
        <w:rPr>
          <w:rFonts w:ascii="Angsana New" w:hAnsi="Angsana New" w:cs="Angsana New"/>
          <w:spacing w:val="3"/>
          <w:sz w:val="30"/>
          <w:szCs w:val="30"/>
          <w:cs/>
        </w:rPr>
        <w:t xml:space="preserve">ณ วันที่ </w:t>
      </w:r>
      <w:r w:rsidRPr="00FD66CB">
        <w:rPr>
          <w:rFonts w:ascii="Angsana New" w:hAnsi="Angsana New" w:cs="Angsana New"/>
          <w:spacing w:val="3"/>
          <w:sz w:val="30"/>
          <w:szCs w:val="30"/>
        </w:rPr>
        <w:t xml:space="preserve">31 </w:t>
      </w:r>
      <w:r w:rsidRPr="00FD66CB">
        <w:rPr>
          <w:rFonts w:ascii="Angsana New" w:hAnsi="Angsana New" w:cs="Angsana New"/>
          <w:spacing w:val="3"/>
          <w:sz w:val="30"/>
          <w:szCs w:val="30"/>
          <w:cs/>
        </w:rPr>
        <w:t xml:space="preserve">ธันวาคม </w:t>
      </w:r>
      <w:r w:rsidRPr="00FD66CB">
        <w:rPr>
          <w:rFonts w:ascii="Angsana New" w:hAnsi="Angsana New" w:cs="Angsana New"/>
          <w:spacing w:val="3"/>
          <w:sz w:val="30"/>
          <w:szCs w:val="30"/>
        </w:rPr>
        <w:t>256</w:t>
      </w:r>
      <w:r w:rsidR="0018421F">
        <w:rPr>
          <w:rFonts w:ascii="Angsana New" w:hAnsi="Angsana New" w:cs="Angsana New"/>
          <w:spacing w:val="3"/>
          <w:sz w:val="30"/>
          <w:szCs w:val="30"/>
        </w:rPr>
        <w:t>7</w:t>
      </w:r>
      <w:r w:rsidRPr="00FD66CB">
        <w:rPr>
          <w:rFonts w:ascii="Angsana New" w:hAnsi="Angsana New" w:cs="Angsana New"/>
          <w:spacing w:val="3"/>
          <w:sz w:val="30"/>
          <w:szCs w:val="30"/>
        </w:rPr>
        <w:t xml:space="preserve"> </w:t>
      </w:r>
      <w:r w:rsidRPr="00FD66CB">
        <w:rPr>
          <w:rFonts w:ascii="Angsana New" w:hAnsi="Angsana New" w:cs="Angsana New"/>
          <w:spacing w:val="3"/>
          <w:sz w:val="30"/>
          <w:szCs w:val="30"/>
          <w:cs/>
        </w:rPr>
        <w:t xml:space="preserve">และ </w:t>
      </w:r>
      <w:r w:rsidRPr="00FD66CB">
        <w:rPr>
          <w:rFonts w:ascii="Angsana New" w:hAnsi="Angsana New" w:cs="Angsana New"/>
          <w:spacing w:val="3"/>
          <w:sz w:val="30"/>
          <w:szCs w:val="30"/>
        </w:rPr>
        <w:t>256</w:t>
      </w:r>
      <w:r w:rsidR="0018421F">
        <w:rPr>
          <w:rFonts w:ascii="Angsana New" w:hAnsi="Angsana New" w:cs="Angsana New"/>
          <w:spacing w:val="3"/>
          <w:sz w:val="30"/>
          <w:szCs w:val="30"/>
        </w:rPr>
        <w:t>6</w:t>
      </w:r>
      <w:r w:rsidRPr="00FD66CB">
        <w:rPr>
          <w:rFonts w:ascii="Angsana New" w:hAnsi="Angsana New" w:cs="Angsana New"/>
          <w:spacing w:val="3"/>
          <w:sz w:val="30"/>
          <w:szCs w:val="30"/>
        </w:rPr>
        <w:t xml:space="preserve"> </w:t>
      </w:r>
      <w:r w:rsidRPr="00FD66CB">
        <w:rPr>
          <w:rFonts w:ascii="Angsana New" w:hAnsi="Angsana New" w:cs="Angsana New"/>
          <w:spacing w:val="3"/>
          <w:sz w:val="30"/>
          <w:szCs w:val="30"/>
          <w:cs/>
        </w:rPr>
        <w:t>กลุ่มบริษัทมีสินทรัพย์และหนี้สินที่วัดมูลค่าด้วยมูลค่ายุติธรรมที่รับรู้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14:paraId="755172AC" w14:textId="77777777" w:rsidR="00666790" w:rsidRDefault="00666790" w:rsidP="00FD66CB">
      <w:pPr>
        <w:ind w:left="900" w:firstLine="720"/>
        <w:jc w:val="thaiDistribute"/>
        <w:rPr>
          <w:rFonts w:ascii="Angsana New" w:hAnsi="Angsana New" w:cs="Angsana New"/>
          <w:spacing w:val="3"/>
          <w:sz w:val="30"/>
          <w:szCs w:val="30"/>
        </w:rPr>
      </w:pPr>
    </w:p>
    <w:p w14:paraId="033F7E66" w14:textId="77777777" w:rsidR="00666790" w:rsidRDefault="00666790" w:rsidP="00FD66CB">
      <w:pPr>
        <w:ind w:left="900" w:firstLine="720"/>
        <w:jc w:val="thaiDistribute"/>
        <w:rPr>
          <w:rFonts w:ascii="Angsana New" w:hAnsi="Angsana New" w:cs="Angsana New"/>
          <w:spacing w:val="3"/>
          <w:sz w:val="30"/>
          <w:szCs w:val="30"/>
        </w:rPr>
      </w:pPr>
    </w:p>
    <w:p w14:paraId="0AAD8BEC" w14:textId="77777777" w:rsidR="00666790" w:rsidRDefault="00666790" w:rsidP="00FD66CB">
      <w:pPr>
        <w:ind w:left="900" w:firstLine="720"/>
        <w:jc w:val="thaiDistribute"/>
        <w:rPr>
          <w:rFonts w:ascii="Angsana New" w:hAnsi="Angsana New" w:cs="Angsana New"/>
          <w:spacing w:val="3"/>
          <w:sz w:val="30"/>
          <w:szCs w:val="30"/>
        </w:rPr>
      </w:pPr>
    </w:p>
    <w:p w14:paraId="52C49261" w14:textId="77777777" w:rsidR="00666790" w:rsidRDefault="00666790" w:rsidP="00FD66CB">
      <w:pPr>
        <w:ind w:left="900" w:firstLine="720"/>
        <w:jc w:val="thaiDistribute"/>
        <w:rPr>
          <w:rFonts w:ascii="Angsana New" w:hAnsi="Angsana New" w:cs="Angsana New"/>
          <w:spacing w:val="3"/>
          <w:sz w:val="30"/>
          <w:szCs w:val="30"/>
        </w:rPr>
      </w:pPr>
    </w:p>
    <w:p w14:paraId="0DD87552" w14:textId="77777777" w:rsidR="00666790" w:rsidRDefault="00666790" w:rsidP="00FD66CB">
      <w:pPr>
        <w:ind w:left="900" w:firstLine="720"/>
        <w:jc w:val="thaiDistribute"/>
        <w:rPr>
          <w:rFonts w:ascii="Angsana New" w:hAnsi="Angsana New" w:cs="Angsana New"/>
          <w:spacing w:val="3"/>
          <w:sz w:val="30"/>
          <w:szCs w:val="30"/>
        </w:rPr>
      </w:pPr>
    </w:p>
    <w:p w14:paraId="23976B26" w14:textId="77777777" w:rsidR="00666790" w:rsidRDefault="00666790" w:rsidP="00FD66CB">
      <w:pPr>
        <w:ind w:left="900" w:firstLine="720"/>
        <w:jc w:val="thaiDistribute"/>
        <w:rPr>
          <w:rFonts w:ascii="Angsana New" w:hAnsi="Angsana New" w:cs="Angsana New"/>
          <w:spacing w:val="3"/>
          <w:sz w:val="30"/>
          <w:szCs w:val="30"/>
        </w:rPr>
      </w:pPr>
    </w:p>
    <w:tbl>
      <w:tblPr>
        <w:tblW w:w="9303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293"/>
        <w:gridCol w:w="48"/>
        <w:gridCol w:w="1210"/>
        <w:gridCol w:w="48"/>
        <w:gridCol w:w="1228"/>
        <w:gridCol w:w="48"/>
        <w:gridCol w:w="1228"/>
        <w:gridCol w:w="48"/>
        <w:gridCol w:w="1237"/>
      </w:tblGrid>
      <w:tr w:rsidR="00FD66CB" w:rsidRPr="0018421F" w14:paraId="25842914" w14:textId="77777777" w:rsidTr="009150D7">
        <w:tc>
          <w:tcPr>
            <w:tcW w:w="2915" w:type="dxa"/>
            <w:shd w:val="clear" w:color="auto" w:fill="auto"/>
          </w:tcPr>
          <w:p w14:paraId="4AD715CC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88" w:type="dxa"/>
            <w:gridSpan w:val="9"/>
            <w:shd w:val="clear" w:color="auto" w:fill="auto"/>
          </w:tcPr>
          <w:p w14:paraId="386C1591" w14:textId="77777777" w:rsidR="00FD66CB" w:rsidRPr="0018421F" w:rsidRDefault="00FD66CB" w:rsidP="009150D7">
            <w:pPr>
              <w:jc w:val="right"/>
              <w:rPr>
                <w:rFonts w:ascii="Angsana New" w:hAnsi="Angsana New" w:cs="Angsana New"/>
                <w:cs/>
              </w:rPr>
            </w:pPr>
            <w:r w:rsidRPr="0018421F">
              <w:rPr>
                <w:rFonts w:ascii="Angsana New" w:hAnsi="Angsana New" w:cs="Angsana New"/>
                <w:cs/>
              </w:rPr>
              <w:t xml:space="preserve">(หน่วย </w:t>
            </w:r>
            <w:r w:rsidRPr="0018421F">
              <w:rPr>
                <w:rFonts w:ascii="Angsana New" w:hAnsi="Angsana New" w:cs="Angsana New"/>
              </w:rPr>
              <w:t xml:space="preserve">: </w:t>
            </w:r>
            <w:r w:rsidRPr="0018421F">
              <w:rPr>
                <w:rFonts w:ascii="Angsana New" w:hAnsi="Angsana New" w:cs="Angsana New"/>
                <w:cs/>
              </w:rPr>
              <w:t>บาท</w:t>
            </w:r>
            <w:r w:rsidRPr="0018421F">
              <w:rPr>
                <w:rFonts w:ascii="Angsana New" w:hAnsi="Angsana New" w:cs="Angsana New"/>
              </w:rPr>
              <w:t>)</w:t>
            </w:r>
          </w:p>
        </w:tc>
      </w:tr>
      <w:tr w:rsidR="00FD66CB" w:rsidRPr="0018421F" w14:paraId="03E16586" w14:textId="77777777" w:rsidTr="009150D7">
        <w:tc>
          <w:tcPr>
            <w:tcW w:w="2915" w:type="dxa"/>
            <w:shd w:val="clear" w:color="auto" w:fill="auto"/>
          </w:tcPr>
          <w:p w14:paraId="5A28B017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88" w:type="dxa"/>
            <w:gridSpan w:val="9"/>
            <w:shd w:val="clear" w:color="auto" w:fill="auto"/>
          </w:tcPr>
          <w:p w14:paraId="65F85BAA" w14:textId="77777777" w:rsidR="00FD66CB" w:rsidRPr="0018421F" w:rsidRDefault="00FD66CB" w:rsidP="009150D7">
            <w:pPr>
              <w:jc w:val="center"/>
              <w:rPr>
                <w:rFonts w:ascii="Angsana New" w:hAnsi="Angsana New" w:cs="Angsana New"/>
                <w:cs/>
              </w:rPr>
            </w:pPr>
            <w:r w:rsidRPr="0018421F">
              <w:rPr>
                <w:rFonts w:ascii="Angsana New" w:hAnsi="Angsana New" w:cs="Angsana New"/>
                <w:cs/>
              </w:rPr>
              <w:t>งบการเงินรวม</w:t>
            </w:r>
            <w:r w:rsidR="0018421F">
              <w:rPr>
                <w:rFonts w:ascii="Angsana New" w:hAnsi="Angsana New" w:cs="Angsana New" w:hint="cs"/>
                <w:cs/>
              </w:rPr>
              <w:t>และ</w:t>
            </w:r>
            <w:r w:rsidRPr="0018421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66CB" w:rsidRPr="0018421F" w14:paraId="6F56E87E" w14:textId="77777777" w:rsidTr="009150D7">
        <w:tc>
          <w:tcPr>
            <w:tcW w:w="2915" w:type="dxa"/>
            <w:shd w:val="clear" w:color="auto" w:fill="auto"/>
          </w:tcPr>
          <w:p w14:paraId="79007435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88" w:type="dxa"/>
            <w:gridSpan w:val="9"/>
            <w:shd w:val="clear" w:color="auto" w:fill="auto"/>
          </w:tcPr>
          <w:p w14:paraId="21770DBE" w14:textId="77777777" w:rsidR="00FD66CB" w:rsidRPr="0018421F" w:rsidRDefault="00FD66CB" w:rsidP="009150D7">
            <w:pPr>
              <w:jc w:val="center"/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8421F">
              <w:rPr>
                <w:rFonts w:ascii="Angsana New" w:hAnsi="Angsana New" w:cs="Angsana New"/>
              </w:rPr>
              <w:t xml:space="preserve">31 </w:t>
            </w:r>
            <w:r w:rsidRPr="0018421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421F">
              <w:rPr>
                <w:rFonts w:ascii="Angsana New" w:hAnsi="Angsana New" w:cs="Angsana New"/>
              </w:rPr>
              <w:t>256</w:t>
            </w:r>
            <w:r w:rsidR="0018421F">
              <w:rPr>
                <w:rFonts w:ascii="Angsana New" w:hAnsi="Angsana New" w:cs="Angsana New"/>
              </w:rPr>
              <w:t>7</w:t>
            </w:r>
          </w:p>
        </w:tc>
      </w:tr>
      <w:tr w:rsidR="00FD66CB" w:rsidRPr="0018421F" w14:paraId="0331EB10" w14:textId="77777777" w:rsidTr="009150D7">
        <w:tc>
          <w:tcPr>
            <w:tcW w:w="2915" w:type="dxa"/>
            <w:shd w:val="clear" w:color="auto" w:fill="auto"/>
          </w:tcPr>
          <w:p w14:paraId="74222BFF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93" w:type="dxa"/>
            <w:shd w:val="clear" w:color="auto" w:fill="auto"/>
          </w:tcPr>
          <w:p w14:paraId="5DFECA26" w14:textId="6D8A7397" w:rsidR="00FD66CB" w:rsidRPr="0018421F" w:rsidRDefault="00FD66CB" w:rsidP="009150D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29DFF08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47" w:type="dxa"/>
            <w:gridSpan w:val="7"/>
            <w:shd w:val="clear" w:color="auto" w:fill="auto"/>
          </w:tcPr>
          <w:p w14:paraId="524D869C" w14:textId="588672D2" w:rsidR="00FD66CB" w:rsidRPr="0018421F" w:rsidRDefault="00FD66CB" w:rsidP="009150D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D6C22" w:rsidRPr="0018421F" w14:paraId="764F247D" w14:textId="77777777" w:rsidTr="009150D7">
        <w:tc>
          <w:tcPr>
            <w:tcW w:w="2915" w:type="dxa"/>
            <w:shd w:val="clear" w:color="auto" w:fill="auto"/>
          </w:tcPr>
          <w:p w14:paraId="737B30C8" w14:textId="77777777" w:rsidR="006D6C22" w:rsidRPr="0018421F" w:rsidRDefault="006D6C22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93" w:type="dxa"/>
            <w:shd w:val="clear" w:color="auto" w:fill="auto"/>
          </w:tcPr>
          <w:p w14:paraId="580B57EC" w14:textId="73815A0B" w:rsidR="006D6C22" w:rsidRPr="0018421F" w:rsidRDefault="006D6C22" w:rsidP="009150D7">
            <w:pPr>
              <w:jc w:val="center"/>
              <w:rPr>
                <w:rFonts w:ascii="Angsana New" w:hAnsi="Angsana New" w:cs="Angsana New"/>
                <w:cs/>
              </w:rPr>
            </w:pPr>
            <w:r w:rsidRPr="0018421F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48" w:type="dxa"/>
            <w:shd w:val="clear" w:color="auto" w:fill="auto"/>
          </w:tcPr>
          <w:p w14:paraId="4638EEE5" w14:textId="77777777" w:rsidR="006D6C22" w:rsidRPr="0018421F" w:rsidRDefault="006D6C22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</w:tcPr>
          <w:p w14:paraId="1131B231" w14:textId="77777777" w:rsidR="006D6C22" w:rsidRPr="0018421F" w:rsidRDefault="006D6C22" w:rsidP="009150D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A8DC3F7" w14:textId="77777777" w:rsidR="006D6C22" w:rsidRPr="0018421F" w:rsidRDefault="006D6C22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6BA39D1D" w14:textId="38EFB828" w:rsidR="006D6C22" w:rsidRPr="0018421F" w:rsidRDefault="006D6C22" w:rsidP="009150D7">
            <w:pPr>
              <w:jc w:val="center"/>
              <w:rPr>
                <w:rFonts w:ascii="Angsana New" w:hAnsi="Angsana New" w:cs="Angsana New"/>
                <w:cs/>
              </w:rPr>
            </w:pPr>
            <w:r w:rsidRPr="0018421F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  <w:tc>
          <w:tcPr>
            <w:tcW w:w="48" w:type="dxa"/>
            <w:shd w:val="clear" w:color="auto" w:fill="auto"/>
          </w:tcPr>
          <w:p w14:paraId="7ECF5F30" w14:textId="77777777" w:rsidR="006D6C22" w:rsidRPr="0018421F" w:rsidRDefault="006D6C22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7483A5CD" w14:textId="77777777" w:rsidR="006D6C22" w:rsidRPr="0018421F" w:rsidRDefault="006D6C22" w:rsidP="009150D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97CA2EE" w14:textId="77777777" w:rsidR="006D6C22" w:rsidRPr="0018421F" w:rsidRDefault="006D6C22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  <w:shd w:val="clear" w:color="auto" w:fill="auto"/>
          </w:tcPr>
          <w:p w14:paraId="3D836F3C" w14:textId="77777777" w:rsidR="006D6C22" w:rsidRPr="0018421F" w:rsidRDefault="006D6C22" w:rsidP="009150D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D66CB" w:rsidRPr="0018421F" w14:paraId="7555D800" w14:textId="77777777" w:rsidTr="009150D7">
        <w:tc>
          <w:tcPr>
            <w:tcW w:w="2915" w:type="dxa"/>
            <w:shd w:val="clear" w:color="auto" w:fill="auto"/>
          </w:tcPr>
          <w:p w14:paraId="2D1376DE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93" w:type="dxa"/>
            <w:shd w:val="clear" w:color="auto" w:fill="auto"/>
          </w:tcPr>
          <w:p w14:paraId="5EC3E303" w14:textId="77777777" w:rsidR="00FD66CB" w:rsidRPr="0018421F" w:rsidRDefault="00FD66CB" w:rsidP="009150D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BE8DC0F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</w:tcPr>
          <w:p w14:paraId="4F4EE97D" w14:textId="77777777" w:rsidR="00FD66CB" w:rsidRPr="0018421F" w:rsidRDefault="00FD66CB" w:rsidP="009150D7">
            <w:pPr>
              <w:jc w:val="center"/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  <w:cs/>
              </w:rPr>
              <w:t xml:space="preserve">ข้อมูลระดับ </w:t>
            </w:r>
            <w:r w:rsidRPr="0018421F">
              <w:rPr>
                <w:rFonts w:ascii="Angsana New" w:hAnsi="Angsana New" w:cs="Angsana New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21604989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05F1E08B" w14:textId="77777777" w:rsidR="00FD66CB" w:rsidRPr="0018421F" w:rsidRDefault="00FD66CB" w:rsidP="009150D7">
            <w:pPr>
              <w:jc w:val="center"/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  <w:cs/>
              </w:rPr>
              <w:t xml:space="preserve">ข้อมูลระดับ </w:t>
            </w:r>
            <w:r w:rsidRPr="0018421F">
              <w:rPr>
                <w:rFonts w:ascii="Angsana New" w:hAnsi="Angsana New" w:cs="Angsana New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2B3FEAD2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4E204837" w14:textId="77777777" w:rsidR="00FD66CB" w:rsidRPr="0018421F" w:rsidRDefault="00FD66CB" w:rsidP="009150D7">
            <w:pPr>
              <w:jc w:val="center"/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  <w:cs/>
              </w:rPr>
              <w:t xml:space="preserve">ข้อมูลระดับ </w:t>
            </w:r>
            <w:r w:rsidRPr="0018421F">
              <w:rPr>
                <w:rFonts w:ascii="Angsana New" w:hAnsi="Angsana New" w:cs="Angsana New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477F3C39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  <w:shd w:val="clear" w:color="auto" w:fill="auto"/>
          </w:tcPr>
          <w:p w14:paraId="7736332A" w14:textId="77777777" w:rsidR="00FD66CB" w:rsidRPr="0018421F" w:rsidRDefault="00FD66CB" w:rsidP="009150D7">
            <w:pPr>
              <w:jc w:val="center"/>
              <w:rPr>
                <w:rFonts w:ascii="Angsana New" w:hAnsi="Angsana New" w:cs="Angsana New"/>
                <w:cs/>
              </w:rPr>
            </w:pPr>
            <w:r w:rsidRPr="0018421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FD66CB" w:rsidRPr="0018421F" w14:paraId="191F5BE7" w14:textId="77777777" w:rsidTr="009150D7">
        <w:tc>
          <w:tcPr>
            <w:tcW w:w="2915" w:type="dxa"/>
            <w:shd w:val="clear" w:color="auto" w:fill="auto"/>
          </w:tcPr>
          <w:p w14:paraId="794C810A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18421F">
              <w:rPr>
                <w:rFonts w:ascii="Angsana New" w:hAnsi="Angsana New" w:cs="Angsana New"/>
                <w:spacing w:val="-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3" w:type="dxa"/>
            <w:shd w:val="clear" w:color="auto" w:fill="auto"/>
          </w:tcPr>
          <w:p w14:paraId="06FF6561" w14:textId="77777777" w:rsidR="00FD66CB" w:rsidRPr="0018421F" w:rsidRDefault="00FD66CB" w:rsidP="009150D7">
            <w:pPr>
              <w:tabs>
                <w:tab w:val="decimal" w:pos="1008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0EE100C0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</w:tcPr>
          <w:p w14:paraId="68E6764D" w14:textId="77777777" w:rsidR="00FD66CB" w:rsidRPr="0018421F" w:rsidRDefault="00FD66CB" w:rsidP="009150D7">
            <w:pPr>
              <w:tabs>
                <w:tab w:val="decimal" w:pos="90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6C555CC9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21D56BAE" w14:textId="77777777" w:rsidR="00FD66CB" w:rsidRPr="0018421F" w:rsidRDefault="00FD66CB" w:rsidP="009150D7">
            <w:pPr>
              <w:tabs>
                <w:tab w:val="decimal" w:pos="92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1390B1FA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31088D67" w14:textId="77777777" w:rsidR="00FD66CB" w:rsidRPr="0018421F" w:rsidRDefault="00FD66CB" w:rsidP="009150D7">
            <w:pPr>
              <w:tabs>
                <w:tab w:val="decimal" w:pos="928"/>
              </w:tabs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30256A22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  <w:shd w:val="clear" w:color="auto" w:fill="auto"/>
          </w:tcPr>
          <w:p w14:paraId="2665594B" w14:textId="77777777" w:rsidR="00FD66CB" w:rsidRPr="0018421F" w:rsidRDefault="00FD66CB" w:rsidP="009150D7">
            <w:pPr>
              <w:tabs>
                <w:tab w:val="decimal" w:pos="932"/>
              </w:tabs>
              <w:rPr>
                <w:rFonts w:ascii="Angsana New" w:hAnsi="Angsana New" w:cs="Angsana New"/>
              </w:rPr>
            </w:pPr>
          </w:p>
        </w:tc>
      </w:tr>
      <w:tr w:rsidR="00FD66CB" w:rsidRPr="0018421F" w14:paraId="0FA8D7D2" w14:textId="77777777" w:rsidTr="009150D7">
        <w:tc>
          <w:tcPr>
            <w:tcW w:w="2915" w:type="dxa"/>
            <w:shd w:val="clear" w:color="auto" w:fill="auto"/>
          </w:tcPr>
          <w:p w14:paraId="63157599" w14:textId="77777777" w:rsidR="00FD66CB" w:rsidRPr="0018421F" w:rsidRDefault="00FD66CB" w:rsidP="009150D7">
            <w:pPr>
              <w:ind w:left="18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18421F">
              <w:rPr>
                <w:rFonts w:ascii="Angsana New" w:hAnsi="Angsana New" w:cs="Angsana New"/>
                <w:spacing w:val="-6"/>
                <w:cs/>
              </w:rPr>
              <w:t>ตราสารอนุพันธ์</w:t>
            </w:r>
          </w:p>
        </w:tc>
        <w:tc>
          <w:tcPr>
            <w:tcW w:w="1293" w:type="dxa"/>
            <w:shd w:val="clear" w:color="auto" w:fill="auto"/>
          </w:tcPr>
          <w:p w14:paraId="494D4FC4" w14:textId="0DF1EF00" w:rsidR="00FD66CB" w:rsidRPr="0018421F" w:rsidRDefault="00B802C3" w:rsidP="009150D7">
            <w:pPr>
              <w:tabs>
                <w:tab w:val="decimal" w:pos="1008"/>
              </w:tabs>
              <w:jc w:val="thaiDistribute"/>
              <w:rPr>
                <w:rFonts w:ascii="Angsana New" w:hAnsi="Angsana New" w:cs="Angsana New"/>
              </w:rPr>
            </w:pPr>
            <w:r w:rsidRPr="00B802C3">
              <w:rPr>
                <w:rFonts w:ascii="Angsana New" w:hAnsi="Angsana New" w:cs="Angsana New"/>
              </w:rPr>
              <w:t>2,851,698.29</w:t>
            </w:r>
          </w:p>
        </w:tc>
        <w:tc>
          <w:tcPr>
            <w:tcW w:w="48" w:type="dxa"/>
            <w:shd w:val="clear" w:color="auto" w:fill="auto"/>
          </w:tcPr>
          <w:p w14:paraId="35F9DC3C" w14:textId="77777777" w:rsidR="00FD66CB" w:rsidRPr="00BB1F35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</w:tcPr>
          <w:p w14:paraId="4D82AEF5" w14:textId="77777777" w:rsidR="00FD66CB" w:rsidRPr="0018421F" w:rsidRDefault="00FD66CB" w:rsidP="009150D7">
            <w:pPr>
              <w:tabs>
                <w:tab w:val="decimal" w:pos="90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297EB995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7DA25507" w14:textId="33BB5C39" w:rsidR="00FD66CB" w:rsidRPr="0018421F" w:rsidRDefault="00B802C3" w:rsidP="009150D7">
            <w:pPr>
              <w:tabs>
                <w:tab w:val="decimal" w:pos="924"/>
              </w:tabs>
              <w:jc w:val="thaiDistribute"/>
              <w:rPr>
                <w:rFonts w:ascii="Angsana New" w:hAnsi="Angsana New" w:cs="Angsana New"/>
              </w:rPr>
            </w:pPr>
            <w:r w:rsidRPr="00B802C3">
              <w:rPr>
                <w:rFonts w:ascii="Angsana New" w:hAnsi="Angsana New" w:cs="Angsana New"/>
              </w:rPr>
              <w:t>2,851,698.29</w:t>
            </w:r>
          </w:p>
        </w:tc>
        <w:tc>
          <w:tcPr>
            <w:tcW w:w="48" w:type="dxa"/>
            <w:shd w:val="clear" w:color="auto" w:fill="auto"/>
          </w:tcPr>
          <w:p w14:paraId="57A4EDD2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6D4469ED" w14:textId="77777777" w:rsidR="00FD66CB" w:rsidRPr="0018421F" w:rsidRDefault="00FD66CB" w:rsidP="009150D7">
            <w:pPr>
              <w:tabs>
                <w:tab w:val="decimal" w:pos="928"/>
              </w:tabs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74A0A4BA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  <w:shd w:val="clear" w:color="auto" w:fill="auto"/>
          </w:tcPr>
          <w:p w14:paraId="51DC68AF" w14:textId="34FFAE70" w:rsidR="00FD66CB" w:rsidRPr="0018421F" w:rsidRDefault="00B802C3" w:rsidP="009150D7">
            <w:pPr>
              <w:tabs>
                <w:tab w:val="decimal" w:pos="932"/>
              </w:tabs>
              <w:rPr>
                <w:rFonts w:ascii="Angsana New" w:hAnsi="Angsana New" w:cs="Angsana New"/>
              </w:rPr>
            </w:pPr>
            <w:r w:rsidRPr="00B802C3">
              <w:rPr>
                <w:rFonts w:ascii="Angsana New" w:hAnsi="Angsana New" w:cs="Angsana New"/>
              </w:rPr>
              <w:t>2,851,698.29</w:t>
            </w:r>
          </w:p>
        </w:tc>
      </w:tr>
      <w:tr w:rsidR="00FD66CB" w:rsidRPr="0018421F" w14:paraId="1F9D8885" w14:textId="77777777" w:rsidTr="009150D7">
        <w:tc>
          <w:tcPr>
            <w:tcW w:w="2915" w:type="dxa"/>
            <w:shd w:val="clear" w:color="auto" w:fill="auto"/>
          </w:tcPr>
          <w:p w14:paraId="5B6C4963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18421F">
              <w:rPr>
                <w:rFonts w:ascii="Angsana New" w:hAnsi="Angsana New" w:cs="Angsana New"/>
                <w:spacing w:val="-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93" w:type="dxa"/>
            <w:shd w:val="clear" w:color="auto" w:fill="auto"/>
          </w:tcPr>
          <w:p w14:paraId="64483A59" w14:textId="77777777" w:rsidR="00FD66CB" w:rsidRPr="0018421F" w:rsidRDefault="00FD66CB" w:rsidP="009150D7">
            <w:pPr>
              <w:tabs>
                <w:tab w:val="decimal" w:pos="1008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41F34AF0" w14:textId="77777777" w:rsidR="00FD66CB" w:rsidRPr="00BB1F35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</w:tcPr>
          <w:p w14:paraId="2D8EB487" w14:textId="77777777" w:rsidR="00FD66CB" w:rsidRPr="0018421F" w:rsidRDefault="00FD66CB" w:rsidP="009150D7">
            <w:pPr>
              <w:tabs>
                <w:tab w:val="decimal" w:pos="90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56B062A1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47C48E2F" w14:textId="77777777" w:rsidR="00FD66CB" w:rsidRPr="0018421F" w:rsidRDefault="00FD66CB" w:rsidP="009150D7">
            <w:pPr>
              <w:tabs>
                <w:tab w:val="decimal" w:pos="92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5A8F76CA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4CCD1BCB" w14:textId="77777777" w:rsidR="00FD66CB" w:rsidRPr="0018421F" w:rsidRDefault="00FD66CB" w:rsidP="009150D7">
            <w:pPr>
              <w:tabs>
                <w:tab w:val="decimal" w:pos="928"/>
              </w:tabs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73B0109C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  <w:shd w:val="clear" w:color="auto" w:fill="auto"/>
          </w:tcPr>
          <w:p w14:paraId="447A3705" w14:textId="77777777" w:rsidR="00FD66CB" w:rsidRPr="0018421F" w:rsidRDefault="00FD66CB" w:rsidP="009150D7">
            <w:pPr>
              <w:tabs>
                <w:tab w:val="decimal" w:pos="932"/>
              </w:tabs>
              <w:rPr>
                <w:rFonts w:ascii="Angsana New" w:hAnsi="Angsana New" w:cs="Angsana New"/>
              </w:rPr>
            </w:pPr>
          </w:p>
        </w:tc>
      </w:tr>
      <w:tr w:rsidR="00FD66CB" w:rsidRPr="0018421F" w14:paraId="0AF63809" w14:textId="77777777" w:rsidTr="009150D7">
        <w:tc>
          <w:tcPr>
            <w:tcW w:w="2915" w:type="dxa"/>
            <w:shd w:val="clear" w:color="auto" w:fill="auto"/>
          </w:tcPr>
          <w:p w14:paraId="798B17A7" w14:textId="77777777" w:rsidR="00FD66CB" w:rsidRPr="0018421F" w:rsidRDefault="00FD66CB" w:rsidP="009150D7">
            <w:pPr>
              <w:ind w:left="18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18421F">
              <w:rPr>
                <w:rFonts w:ascii="Angsana New" w:hAnsi="Angsana New" w:cs="Angsana New"/>
                <w:spacing w:val="-6"/>
                <w:cs/>
              </w:rPr>
              <w:t>อสังหาริมทรัพย์เพื่อการลงทุน</w:t>
            </w:r>
          </w:p>
        </w:tc>
        <w:tc>
          <w:tcPr>
            <w:tcW w:w="1293" w:type="dxa"/>
            <w:shd w:val="clear" w:color="auto" w:fill="auto"/>
          </w:tcPr>
          <w:p w14:paraId="68174A7E" w14:textId="01334AFB" w:rsidR="00FD66CB" w:rsidRPr="0018421F" w:rsidRDefault="00BE136C" w:rsidP="009150D7">
            <w:pPr>
              <w:tabs>
                <w:tab w:val="decimal" w:pos="1008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124,988,568.42</w:t>
            </w:r>
          </w:p>
        </w:tc>
        <w:tc>
          <w:tcPr>
            <w:tcW w:w="48" w:type="dxa"/>
            <w:shd w:val="clear" w:color="auto" w:fill="auto"/>
          </w:tcPr>
          <w:p w14:paraId="6091A21B" w14:textId="77777777" w:rsidR="00FD66CB" w:rsidRPr="00BB1F35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</w:tcPr>
          <w:p w14:paraId="4E04D9F2" w14:textId="77777777" w:rsidR="00FD66CB" w:rsidRPr="0018421F" w:rsidRDefault="00FD66CB" w:rsidP="009150D7">
            <w:pPr>
              <w:tabs>
                <w:tab w:val="decimal" w:pos="90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2B2A0796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0671C3D6" w14:textId="77777777" w:rsidR="00FD66CB" w:rsidRPr="0018421F" w:rsidRDefault="00FD66CB" w:rsidP="009150D7">
            <w:pPr>
              <w:tabs>
                <w:tab w:val="decimal" w:pos="92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5572A103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2997D9BE" w14:textId="603A09CB" w:rsidR="00FD66CB" w:rsidRPr="0018421F" w:rsidRDefault="00B52CF8" w:rsidP="009150D7">
            <w:pPr>
              <w:tabs>
                <w:tab w:val="decimal" w:pos="928"/>
              </w:tabs>
              <w:rPr>
                <w:rFonts w:ascii="Angsana New" w:hAnsi="Angsana New" w:cs="Angsana New"/>
              </w:rPr>
            </w:pPr>
            <w:r w:rsidRPr="00B52CF8">
              <w:rPr>
                <w:rFonts w:ascii="Angsana New" w:hAnsi="Angsana New" w:cs="Angsana New"/>
              </w:rPr>
              <w:t>208,603,082.80</w:t>
            </w:r>
          </w:p>
        </w:tc>
        <w:tc>
          <w:tcPr>
            <w:tcW w:w="48" w:type="dxa"/>
            <w:shd w:val="clear" w:color="auto" w:fill="auto"/>
          </w:tcPr>
          <w:p w14:paraId="418905D8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  <w:shd w:val="clear" w:color="auto" w:fill="auto"/>
          </w:tcPr>
          <w:p w14:paraId="40B215AC" w14:textId="1AB9AF72" w:rsidR="00FD66CB" w:rsidRPr="0018421F" w:rsidRDefault="00B52CF8" w:rsidP="009150D7">
            <w:pPr>
              <w:tabs>
                <w:tab w:val="decimal" w:pos="932"/>
              </w:tabs>
              <w:rPr>
                <w:rFonts w:ascii="Angsana New" w:hAnsi="Angsana New" w:cs="Angsana New"/>
              </w:rPr>
            </w:pPr>
            <w:r w:rsidRPr="00B52CF8">
              <w:rPr>
                <w:rFonts w:ascii="Angsana New" w:hAnsi="Angsana New" w:cs="Angsana New"/>
              </w:rPr>
              <w:t>208,603,082.80</w:t>
            </w:r>
          </w:p>
        </w:tc>
      </w:tr>
    </w:tbl>
    <w:p w14:paraId="22D06EDD" w14:textId="77777777" w:rsidR="00FD66CB" w:rsidRPr="00B17FD7" w:rsidRDefault="00FD66CB" w:rsidP="00437715">
      <w:pPr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291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293"/>
        <w:gridCol w:w="48"/>
        <w:gridCol w:w="1210"/>
        <w:gridCol w:w="48"/>
        <w:gridCol w:w="1228"/>
        <w:gridCol w:w="48"/>
        <w:gridCol w:w="1221"/>
        <w:gridCol w:w="48"/>
        <w:gridCol w:w="1232"/>
      </w:tblGrid>
      <w:tr w:rsidR="00FD66CB" w:rsidRPr="0018421F" w14:paraId="0D9FB6B5" w14:textId="77777777" w:rsidTr="009150D7">
        <w:tc>
          <w:tcPr>
            <w:tcW w:w="2915" w:type="dxa"/>
            <w:shd w:val="clear" w:color="auto" w:fill="auto"/>
          </w:tcPr>
          <w:p w14:paraId="3139D39A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76" w:type="dxa"/>
            <w:gridSpan w:val="9"/>
            <w:shd w:val="clear" w:color="auto" w:fill="auto"/>
          </w:tcPr>
          <w:p w14:paraId="12778115" w14:textId="77777777" w:rsidR="00FD66CB" w:rsidRPr="0018421F" w:rsidRDefault="00FD66CB" w:rsidP="009150D7">
            <w:pPr>
              <w:jc w:val="right"/>
              <w:rPr>
                <w:rFonts w:ascii="Angsana New" w:hAnsi="Angsana New" w:cs="Angsana New"/>
                <w:cs/>
              </w:rPr>
            </w:pPr>
            <w:r w:rsidRPr="0018421F">
              <w:rPr>
                <w:rFonts w:ascii="Angsana New" w:hAnsi="Angsana New" w:cs="Angsana New"/>
                <w:cs/>
              </w:rPr>
              <w:t xml:space="preserve">(หน่วย </w:t>
            </w:r>
            <w:r w:rsidRPr="0018421F">
              <w:rPr>
                <w:rFonts w:ascii="Angsana New" w:hAnsi="Angsana New" w:cs="Angsana New"/>
              </w:rPr>
              <w:t xml:space="preserve">: </w:t>
            </w:r>
            <w:r w:rsidRPr="0018421F">
              <w:rPr>
                <w:rFonts w:ascii="Angsana New" w:hAnsi="Angsana New" w:cs="Angsana New"/>
                <w:cs/>
              </w:rPr>
              <w:t>บาท</w:t>
            </w:r>
            <w:r w:rsidRPr="0018421F">
              <w:rPr>
                <w:rFonts w:ascii="Angsana New" w:hAnsi="Angsana New" w:cs="Angsana New"/>
              </w:rPr>
              <w:t>)</w:t>
            </w:r>
          </w:p>
        </w:tc>
      </w:tr>
      <w:tr w:rsidR="00FD66CB" w:rsidRPr="0018421F" w14:paraId="573463C0" w14:textId="77777777" w:rsidTr="009150D7">
        <w:tc>
          <w:tcPr>
            <w:tcW w:w="2915" w:type="dxa"/>
            <w:shd w:val="clear" w:color="auto" w:fill="auto"/>
          </w:tcPr>
          <w:p w14:paraId="4330FA72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76" w:type="dxa"/>
            <w:gridSpan w:val="9"/>
            <w:shd w:val="clear" w:color="auto" w:fill="auto"/>
          </w:tcPr>
          <w:p w14:paraId="4904C633" w14:textId="77777777" w:rsidR="00FD66CB" w:rsidRPr="0018421F" w:rsidRDefault="00FD66CB" w:rsidP="009150D7">
            <w:pPr>
              <w:jc w:val="center"/>
              <w:rPr>
                <w:rFonts w:ascii="Angsana New" w:hAnsi="Angsana New" w:cs="Angsana New"/>
                <w:cs/>
              </w:rPr>
            </w:pPr>
            <w:r w:rsidRPr="0018421F">
              <w:rPr>
                <w:rFonts w:ascii="Angsana New" w:hAnsi="Angsana New" w:cs="Angsana New"/>
                <w:cs/>
              </w:rPr>
              <w:t>งบการเงินรวม</w:t>
            </w:r>
            <w:r w:rsidR="0018421F">
              <w:rPr>
                <w:rFonts w:ascii="Angsana New" w:hAnsi="Angsana New" w:cs="Angsana New" w:hint="cs"/>
                <w:cs/>
              </w:rPr>
              <w:t>และ</w:t>
            </w:r>
            <w:r w:rsidRPr="0018421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66CB" w:rsidRPr="0018421F" w14:paraId="3D0EC21E" w14:textId="77777777" w:rsidTr="009150D7">
        <w:tc>
          <w:tcPr>
            <w:tcW w:w="2915" w:type="dxa"/>
            <w:shd w:val="clear" w:color="auto" w:fill="auto"/>
          </w:tcPr>
          <w:p w14:paraId="0FE392B2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76" w:type="dxa"/>
            <w:gridSpan w:val="9"/>
            <w:shd w:val="clear" w:color="auto" w:fill="auto"/>
          </w:tcPr>
          <w:p w14:paraId="287F7741" w14:textId="77777777" w:rsidR="00FD66CB" w:rsidRPr="0018421F" w:rsidRDefault="00FD66CB" w:rsidP="009150D7">
            <w:pPr>
              <w:jc w:val="center"/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8421F">
              <w:rPr>
                <w:rFonts w:ascii="Angsana New" w:hAnsi="Angsana New" w:cs="Angsana New"/>
              </w:rPr>
              <w:t xml:space="preserve">31 </w:t>
            </w:r>
            <w:r w:rsidRPr="0018421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8421F">
              <w:rPr>
                <w:rFonts w:ascii="Angsana New" w:hAnsi="Angsana New" w:cs="Angsana New"/>
              </w:rPr>
              <w:t>256</w:t>
            </w:r>
            <w:r w:rsidR="0018421F">
              <w:rPr>
                <w:rFonts w:ascii="Angsana New" w:hAnsi="Angsana New" w:cs="Angsana New"/>
              </w:rPr>
              <w:t>6</w:t>
            </w:r>
          </w:p>
        </w:tc>
      </w:tr>
      <w:tr w:rsidR="006D6C22" w:rsidRPr="0018421F" w14:paraId="19CE7FCE" w14:textId="77777777" w:rsidTr="009150D7">
        <w:tc>
          <w:tcPr>
            <w:tcW w:w="2915" w:type="dxa"/>
            <w:shd w:val="clear" w:color="auto" w:fill="auto"/>
          </w:tcPr>
          <w:p w14:paraId="749AC1BF" w14:textId="77777777" w:rsidR="006D6C22" w:rsidRPr="0018421F" w:rsidRDefault="006D6C22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93" w:type="dxa"/>
            <w:shd w:val="clear" w:color="auto" w:fill="auto"/>
          </w:tcPr>
          <w:p w14:paraId="7007C3EE" w14:textId="1D9370DF" w:rsidR="006D6C22" w:rsidRPr="0018421F" w:rsidRDefault="006D6C22" w:rsidP="009150D7">
            <w:pPr>
              <w:jc w:val="center"/>
              <w:rPr>
                <w:rFonts w:ascii="Angsana New" w:hAnsi="Angsana New" w:cs="Angsana New"/>
                <w:cs/>
              </w:rPr>
            </w:pPr>
            <w:r w:rsidRPr="0018421F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48" w:type="dxa"/>
            <w:shd w:val="clear" w:color="auto" w:fill="auto"/>
          </w:tcPr>
          <w:p w14:paraId="74F471ED" w14:textId="77777777" w:rsidR="006D6C22" w:rsidRPr="0018421F" w:rsidRDefault="006D6C22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</w:tcPr>
          <w:p w14:paraId="60C383A9" w14:textId="77777777" w:rsidR="006D6C22" w:rsidRPr="0018421F" w:rsidRDefault="006D6C22" w:rsidP="009150D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79EE042" w14:textId="77777777" w:rsidR="006D6C22" w:rsidRPr="0018421F" w:rsidRDefault="006D6C22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350E131A" w14:textId="65308ED2" w:rsidR="006D6C22" w:rsidRPr="0018421F" w:rsidRDefault="006D6C22" w:rsidP="009150D7">
            <w:pPr>
              <w:jc w:val="center"/>
              <w:rPr>
                <w:rFonts w:ascii="Angsana New" w:hAnsi="Angsana New" w:cs="Angsana New"/>
                <w:cs/>
              </w:rPr>
            </w:pPr>
            <w:r w:rsidRPr="0018421F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  <w:tc>
          <w:tcPr>
            <w:tcW w:w="48" w:type="dxa"/>
            <w:shd w:val="clear" w:color="auto" w:fill="auto"/>
          </w:tcPr>
          <w:p w14:paraId="77FF9F17" w14:textId="77777777" w:rsidR="006D6C22" w:rsidRPr="0018421F" w:rsidRDefault="006D6C22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  <w:shd w:val="clear" w:color="auto" w:fill="auto"/>
          </w:tcPr>
          <w:p w14:paraId="24871C9C" w14:textId="77777777" w:rsidR="006D6C22" w:rsidRPr="0018421F" w:rsidRDefault="006D6C22" w:rsidP="009150D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6E614BD5" w14:textId="77777777" w:rsidR="006D6C22" w:rsidRPr="0018421F" w:rsidRDefault="006D6C22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2" w:type="dxa"/>
            <w:shd w:val="clear" w:color="auto" w:fill="auto"/>
          </w:tcPr>
          <w:p w14:paraId="25A72F4E" w14:textId="77777777" w:rsidR="006D6C22" w:rsidRPr="0018421F" w:rsidRDefault="006D6C22" w:rsidP="009150D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D66CB" w:rsidRPr="0018421F" w14:paraId="11701D0C" w14:textId="77777777" w:rsidTr="009150D7">
        <w:tc>
          <w:tcPr>
            <w:tcW w:w="2915" w:type="dxa"/>
            <w:shd w:val="clear" w:color="auto" w:fill="auto"/>
          </w:tcPr>
          <w:p w14:paraId="2728841B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93" w:type="dxa"/>
            <w:shd w:val="clear" w:color="auto" w:fill="auto"/>
          </w:tcPr>
          <w:p w14:paraId="5860D30E" w14:textId="77777777" w:rsidR="00FD66CB" w:rsidRPr="0018421F" w:rsidRDefault="00FD66CB" w:rsidP="009150D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58D925C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</w:tcPr>
          <w:p w14:paraId="733497D4" w14:textId="77777777" w:rsidR="00FD66CB" w:rsidRPr="0018421F" w:rsidRDefault="00FD66CB" w:rsidP="009150D7">
            <w:pPr>
              <w:jc w:val="center"/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  <w:cs/>
              </w:rPr>
              <w:t xml:space="preserve">ข้อมูลระดับ </w:t>
            </w:r>
            <w:r w:rsidRPr="0018421F">
              <w:rPr>
                <w:rFonts w:ascii="Angsana New" w:hAnsi="Angsana New" w:cs="Angsana New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43B19A00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0F6DC0C1" w14:textId="77777777" w:rsidR="00FD66CB" w:rsidRPr="0018421F" w:rsidRDefault="00FD66CB" w:rsidP="009150D7">
            <w:pPr>
              <w:jc w:val="center"/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  <w:cs/>
              </w:rPr>
              <w:t xml:space="preserve">ข้อมูลระดับ </w:t>
            </w:r>
            <w:r w:rsidRPr="0018421F">
              <w:rPr>
                <w:rFonts w:ascii="Angsana New" w:hAnsi="Angsana New" w:cs="Angsana New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00885BEC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  <w:shd w:val="clear" w:color="auto" w:fill="auto"/>
          </w:tcPr>
          <w:p w14:paraId="0A3B1BDE" w14:textId="77777777" w:rsidR="00FD66CB" w:rsidRPr="0018421F" w:rsidRDefault="00FD66CB" w:rsidP="009150D7">
            <w:pPr>
              <w:jc w:val="center"/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  <w:cs/>
              </w:rPr>
              <w:t xml:space="preserve">ข้อมูลระดับ </w:t>
            </w:r>
            <w:r w:rsidRPr="0018421F">
              <w:rPr>
                <w:rFonts w:ascii="Angsana New" w:hAnsi="Angsana New" w:cs="Angsana New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18A8D0CB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2" w:type="dxa"/>
            <w:shd w:val="clear" w:color="auto" w:fill="auto"/>
          </w:tcPr>
          <w:p w14:paraId="1F5EC31E" w14:textId="77777777" w:rsidR="00FD66CB" w:rsidRPr="0018421F" w:rsidRDefault="00FD66CB" w:rsidP="009150D7">
            <w:pPr>
              <w:jc w:val="center"/>
              <w:rPr>
                <w:rFonts w:ascii="Angsana New" w:hAnsi="Angsana New" w:cs="Angsana New"/>
                <w:cs/>
              </w:rPr>
            </w:pPr>
            <w:r w:rsidRPr="0018421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FD66CB" w:rsidRPr="0018421F" w14:paraId="0F696454" w14:textId="77777777" w:rsidTr="009150D7">
        <w:tc>
          <w:tcPr>
            <w:tcW w:w="2915" w:type="dxa"/>
            <w:shd w:val="clear" w:color="auto" w:fill="auto"/>
          </w:tcPr>
          <w:p w14:paraId="1517079A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18421F">
              <w:rPr>
                <w:rFonts w:ascii="Angsana New" w:hAnsi="Angsana New" w:cs="Angsana New"/>
                <w:spacing w:val="-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3" w:type="dxa"/>
            <w:shd w:val="clear" w:color="auto" w:fill="auto"/>
          </w:tcPr>
          <w:p w14:paraId="2F8B5D8D" w14:textId="77777777" w:rsidR="00FD66CB" w:rsidRPr="0018421F" w:rsidRDefault="00FD66CB" w:rsidP="009150D7">
            <w:pPr>
              <w:tabs>
                <w:tab w:val="decimal" w:pos="1008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090A7B4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</w:tcPr>
          <w:p w14:paraId="187E6C70" w14:textId="77777777" w:rsidR="00FD66CB" w:rsidRPr="0018421F" w:rsidRDefault="00FD66CB" w:rsidP="009150D7">
            <w:pPr>
              <w:tabs>
                <w:tab w:val="decimal" w:pos="90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4512BDD2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7B08FB2A" w14:textId="77777777" w:rsidR="00FD66CB" w:rsidRPr="0018421F" w:rsidRDefault="00FD66CB" w:rsidP="009150D7">
            <w:pPr>
              <w:tabs>
                <w:tab w:val="decimal" w:pos="92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2298628F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  <w:shd w:val="clear" w:color="auto" w:fill="auto"/>
          </w:tcPr>
          <w:p w14:paraId="4B09DBCB" w14:textId="77777777" w:rsidR="00FD66CB" w:rsidRPr="0018421F" w:rsidRDefault="00FD66CB" w:rsidP="009150D7">
            <w:pPr>
              <w:tabs>
                <w:tab w:val="decimal" w:pos="92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441DE66" w14:textId="77777777" w:rsidR="00FD66CB" w:rsidRPr="0018421F" w:rsidRDefault="00FD66CB" w:rsidP="009150D7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2" w:type="dxa"/>
            <w:shd w:val="clear" w:color="auto" w:fill="auto"/>
          </w:tcPr>
          <w:p w14:paraId="7DFDDF38" w14:textId="77777777" w:rsidR="00FD66CB" w:rsidRPr="0018421F" w:rsidRDefault="00FD66CB" w:rsidP="009150D7">
            <w:pPr>
              <w:tabs>
                <w:tab w:val="decimal" w:pos="932"/>
              </w:tabs>
              <w:rPr>
                <w:rFonts w:ascii="Angsana New" w:hAnsi="Angsana New" w:cs="Angsana New"/>
              </w:rPr>
            </w:pPr>
          </w:p>
        </w:tc>
      </w:tr>
      <w:tr w:rsidR="0018421F" w:rsidRPr="0018421F" w14:paraId="0C234F38" w14:textId="77777777" w:rsidTr="009150D7">
        <w:tc>
          <w:tcPr>
            <w:tcW w:w="2915" w:type="dxa"/>
            <w:shd w:val="clear" w:color="auto" w:fill="auto"/>
          </w:tcPr>
          <w:p w14:paraId="593A9D17" w14:textId="77777777" w:rsidR="0018421F" w:rsidRPr="0018421F" w:rsidRDefault="0018421F" w:rsidP="0018421F">
            <w:pPr>
              <w:ind w:firstLine="211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18421F">
              <w:rPr>
                <w:rFonts w:ascii="Angsana New" w:hAnsi="Angsana New" w:cs="Angsana New"/>
                <w:spacing w:val="-6"/>
                <w:cs/>
              </w:rPr>
              <w:t>ตราสารอนุพันธ์</w:t>
            </w:r>
          </w:p>
        </w:tc>
        <w:tc>
          <w:tcPr>
            <w:tcW w:w="1293" w:type="dxa"/>
            <w:shd w:val="clear" w:color="auto" w:fill="auto"/>
          </w:tcPr>
          <w:p w14:paraId="38A96C7F" w14:textId="77777777" w:rsidR="0018421F" w:rsidRPr="0018421F" w:rsidRDefault="0018421F" w:rsidP="0018421F">
            <w:pPr>
              <w:tabs>
                <w:tab w:val="decimal" w:pos="1008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8421F">
              <w:rPr>
                <w:rFonts w:ascii="Angsana New" w:hAnsi="Angsana New" w:cs="Angsana New"/>
              </w:rPr>
              <w:t>6,533,400.05</w:t>
            </w:r>
          </w:p>
        </w:tc>
        <w:tc>
          <w:tcPr>
            <w:tcW w:w="48" w:type="dxa"/>
            <w:shd w:val="clear" w:color="auto" w:fill="auto"/>
          </w:tcPr>
          <w:p w14:paraId="56B4289D" w14:textId="77777777" w:rsidR="0018421F" w:rsidRPr="0018421F" w:rsidRDefault="0018421F" w:rsidP="0018421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</w:tcPr>
          <w:p w14:paraId="5886FF20" w14:textId="77777777" w:rsidR="0018421F" w:rsidRPr="0018421F" w:rsidRDefault="0018421F" w:rsidP="0018421F">
            <w:pPr>
              <w:tabs>
                <w:tab w:val="decimal" w:pos="909"/>
              </w:tabs>
              <w:jc w:val="thaiDistribute"/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DF664A3" w14:textId="77777777" w:rsidR="0018421F" w:rsidRPr="0018421F" w:rsidRDefault="0018421F" w:rsidP="0018421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007F9E48" w14:textId="77777777" w:rsidR="0018421F" w:rsidRPr="0018421F" w:rsidRDefault="0018421F" w:rsidP="0018421F">
            <w:pPr>
              <w:tabs>
                <w:tab w:val="decimal" w:pos="924"/>
              </w:tabs>
              <w:jc w:val="thaiDistribute"/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</w:rPr>
              <w:t>6,533,400.05</w:t>
            </w:r>
          </w:p>
        </w:tc>
        <w:tc>
          <w:tcPr>
            <w:tcW w:w="48" w:type="dxa"/>
            <w:shd w:val="clear" w:color="auto" w:fill="auto"/>
          </w:tcPr>
          <w:p w14:paraId="3AE7D433" w14:textId="77777777" w:rsidR="0018421F" w:rsidRPr="0018421F" w:rsidRDefault="0018421F" w:rsidP="0018421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  <w:shd w:val="clear" w:color="auto" w:fill="auto"/>
          </w:tcPr>
          <w:p w14:paraId="6AC46A2A" w14:textId="77777777" w:rsidR="0018421F" w:rsidRPr="0018421F" w:rsidRDefault="0018421F" w:rsidP="0018421F">
            <w:pPr>
              <w:tabs>
                <w:tab w:val="decimal" w:pos="928"/>
              </w:tabs>
              <w:rPr>
                <w:rFonts w:ascii="Angsana New" w:hAnsi="Angsana New" w:cs="Angsana New"/>
                <w:cs/>
              </w:rPr>
            </w:pPr>
            <w:r w:rsidRPr="0018421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C29B70F" w14:textId="77777777" w:rsidR="0018421F" w:rsidRPr="0018421F" w:rsidRDefault="0018421F" w:rsidP="0018421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2" w:type="dxa"/>
            <w:shd w:val="clear" w:color="auto" w:fill="auto"/>
          </w:tcPr>
          <w:p w14:paraId="37608035" w14:textId="77777777" w:rsidR="0018421F" w:rsidRPr="0018421F" w:rsidRDefault="0018421F" w:rsidP="0018421F">
            <w:pPr>
              <w:tabs>
                <w:tab w:val="decimal" w:pos="932"/>
              </w:tabs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</w:rPr>
              <w:t>6,533,400.05</w:t>
            </w:r>
          </w:p>
        </w:tc>
      </w:tr>
      <w:tr w:rsidR="0018421F" w:rsidRPr="0018421F" w14:paraId="64C02E44" w14:textId="77777777" w:rsidTr="009150D7">
        <w:tc>
          <w:tcPr>
            <w:tcW w:w="2915" w:type="dxa"/>
            <w:shd w:val="clear" w:color="auto" w:fill="auto"/>
          </w:tcPr>
          <w:p w14:paraId="41A2C247" w14:textId="77777777" w:rsidR="0018421F" w:rsidRPr="0018421F" w:rsidRDefault="0018421F" w:rsidP="0018421F">
            <w:pPr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18421F">
              <w:rPr>
                <w:rFonts w:ascii="Angsana New" w:hAnsi="Angsana New" w:cs="Angsana New"/>
                <w:spacing w:val="-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93" w:type="dxa"/>
            <w:shd w:val="clear" w:color="auto" w:fill="auto"/>
          </w:tcPr>
          <w:p w14:paraId="1C03FAB5" w14:textId="77777777" w:rsidR="0018421F" w:rsidRPr="0018421F" w:rsidRDefault="0018421F" w:rsidP="0018421F">
            <w:pPr>
              <w:tabs>
                <w:tab w:val="decimal" w:pos="1008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5FB5AE38" w14:textId="77777777" w:rsidR="0018421F" w:rsidRPr="0018421F" w:rsidRDefault="0018421F" w:rsidP="0018421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</w:tcPr>
          <w:p w14:paraId="57E98A96" w14:textId="77777777" w:rsidR="0018421F" w:rsidRPr="0018421F" w:rsidRDefault="0018421F" w:rsidP="0018421F">
            <w:pPr>
              <w:tabs>
                <w:tab w:val="decimal" w:pos="90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35767A14" w14:textId="77777777" w:rsidR="0018421F" w:rsidRPr="0018421F" w:rsidRDefault="0018421F" w:rsidP="0018421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1D362616" w14:textId="77777777" w:rsidR="0018421F" w:rsidRPr="0018421F" w:rsidRDefault="0018421F" w:rsidP="0018421F">
            <w:pPr>
              <w:tabs>
                <w:tab w:val="decimal" w:pos="92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415FE525" w14:textId="77777777" w:rsidR="0018421F" w:rsidRPr="0018421F" w:rsidRDefault="0018421F" w:rsidP="0018421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  <w:shd w:val="clear" w:color="auto" w:fill="auto"/>
          </w:tcPr>
          <w:p w14:paraId="16E69D67" w14:textId="77777777" w:rsidR="0018421F" w:rsidRPr="0018421F" w:rsidRDefault="0018421F" w:rsidP="0018421F">
            <w:pPr>
              <w:tabs>
                <w:tab w:val="decimal" w:pos="928"/>
              </w:tabs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shd w:val="clear" w:color="auto" w:fill="auto"/>
          </w:tcPr>
          <w:p w14:paraId="28312D8B" w14:textId="77777777" w:rsidR="0018421F" w:rsidRPr="0018421F" w:rsidRDefault="0018421F" w:rsidP="0018421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2" w:type="dxa"/>
            <w:shd w:val="clear" w:color="auto" w:fill="auto"/>
          </w:tcPr>
          <w:p w14:paraId="01ACFF06" w14:textId="77777777" w:rsidR="0018421F" w:rsidRPr="0018421F" w:rsidRDefault="0018421F" w:rsidP="0018421F">
            <w:pPr>
              <w:tabs>
                <w:tab w:val="decimal" w:pos="932"/>
              </w:tabs>
              <w:rPr>
                <w:rFonts w:ascii="Angsana New" w:hAnsi="Angsana New" w:cs="Angsana New"/>
              </w:rPr>
            </w:pPr>
          </w:p>
        </w:tc>
      </w:tr>
      <w:tr w:rsidR="0018421F" w:rsidRPr="0018421F" w14:paraId="4732C8AB" w14:textId="77777777" w:rsidTr="009150D7">
        <w:tc>
          <w:tcPr>
            <w:tcW w:w="2915" w:type="dxa"/>
            <w:shd w:val="clear" w:color="auto" w:fill="auto"/>
          </w:tcPr>
          <w:p w14:paraId="3BBBE389" w14:textId="77777777" w:rsidR="0018421F" w:rsidRPr="0018421F" w:rsidRDefault="0018421F" w:rsidP="0018421F">
            <w:pPr>
              <w:ind w:firstLine="211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18421F">
              <w:rPr>
                <w:rFonts w:ascii="Angsana New" w:hAnsi="Angsana New" w:cs="Angsana New"/>
                <w:spacing w:val="-6"/>
                <w:cs/>
              </w:rPr>
              <w:t>อสังหาริมทรัพย์เพื่อการลงทุน</w:t>
            </w:r>
          </w:p>
        </w:tc>
        <w:tc>
          <w:tcPr>
            <w:tcW w:w="1293" w:type="dxa"/>
            <w:shd w:val="clear" w:color="auto" w:fill="auto"/>
          </w:tcPr>
          <w:p w14:paraId="3214E0C7" w14:textId="77777777" w:rsidR="0018421F" w:rsidRPr="0018421F" w:rsidRDefault="0018421F" w:rsidP="0018421F">
            <w:pPr>
              <w:tabs>
                <w:tab w:val="decimal" w:pos="1008"/>
              </w:tabs>
              <w:jc w:val="thaiDistribute"/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  <w:cs/>
              </w:rPr>
              <w:t>124</w:t>
            </w:r>
            <w:r w:rsidRPr="0018421F">
              <w:rPr>
                <w:rFonts w:ascii="Angsana New" w:hAnsi="Angsana New" w:cs="Angsana New"/>
              </w:rPr>
              <w:t>,</w:t>
            </w:r>
            <w:r w:rsidRPr="0018421F">
              <w:rPr>
                <w:rFonts w:ascii="Angsana New" w:hAnsi="Angsana New" w:cs="Angsana New"/>
                <w:cs/>
              </w:rPr>
              <w:t>988</w:t>
            </w:r>
            <w:r w:rsidRPr="0018421F">
              <w:rPr>
                <w:rFonts w:ascii="Angsana New" w:hAnsi="Angsana New" w:cs="Angsana New"/>
              </w:rPr>
              <w:t>,</w:t>
            </w:r>
            <w:r w:rsidRPr="0018421F">
              <w:rPr>
                <w:rFonts w:ascii="Angsana New" w:hAnsi="Angsana New" w:cs="Angsana New"/>
                <w:cs/>
              </w:rPr>
              <w:t>568.42</w:t>
            </w:r>
          </w:p>
        </w:tc>
        <w:tc>
          <w:tcPr>
            <w:tcW w:w="48" w:type="dxa"/>
            <w:shd w:val="clear" w:color="auto" w:fill="auto"/>
          </w:tcPr>
          <w:p w14:paraId="65FFFC3F" w14:textId="77777777" w:rsidR="0018421F" w:rsidRPr="0018421F" w:rsidRDefault="0018421F" w:rsidP="0018421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</w:tcPr>
          <w:p w14:paraId="287CE171" w14:textId="77777777" w:rsidR="0018421F" w:rsidRPr="0018421F" w:rsidRDefault="0018421F" w:rsidP="0018421F">
            <w:pPr>
              <w:tabs>
                <w:tab w:val="decimal" w:pos="909"/>
              </w:tabs>
              <w:jc w:val="thaiDistribute"/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9E17CBF" w14:textId="77777777" w:rsidR="0018421F" w:rsidRPr="0018421F" w:rsidRDefault="0018421F" w:rsidP="0018421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</w:tcPr>
          <w:p w14:paraId="3A7B9D47" w14:textId="77777777" w:rsidR="0018421F" w:rsidRPr="0018421F" w:rsidRDefault="0018421F" w:rsidP="0018421F">
            <w:pPr>
              <w:tabs>
                <w:tab w:val="decimal" w:pos="924"/>
              </w:tabs>
              <w:jc w:val="thaiDistribute"/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34D8A3B" w14:textId="77777777" w:rsidR="0018421F" w:rsidRPr="0018421F" w:rsidRDefault="0018421F" w:rsidP="0018421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  <w:shd w:val="clear" w:color="auto" w:fill="auto"/>
          </w:tcPr>
          <w:p w14:paraId="40BCC051" w14:textId="77777777" w:rsidR="0018421F" w:rsidRPr="0018421F" w:rsidRDefault="0018421F" w:rsidP="0018421F">
            <w:pPr>
              <w:tabs>
                <w:tab w:val="decimal" w:pos="928"/>
              </w:tabs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  <w:cs/>
              </w:rPr>
              <w:t>185</w:t>
            </w:r>
            <w:r w:rsidRPr="0018421F">
              <w:rPr>
                <w:rFonts w:ascii="Angsana New" w:hAnsi="Angsana New" w:cs="Angsana New"/>
              </w:rPr>
              <w:t>,</w:t>
            </w:r>
            <w:r w:rsidRPr="0018421F">
              <w:rPr>
                <w:rFonts w:ascii="Angsana New" w:hAnsi="Angsana New" w:cs="Angsana New"/>
                <w:cs/>
              </w:rPr>
              <w:t>360</w:t>
            </w:r>
            <w:r w:rsidRPr="0018421F">
              <w:rPr>
                <w:rFonts w:ascii="Angsana New" w:hAnsi="Angsana New" w:cs="Angsana New"/>
              </w:rPr>
              <w:t>,</w:t>
            </w:r>
            <w:r w:rsidRPr="0018421F">
              <w:rPr>
                <w:rFonts w:ascii="Angsana New" w:hAnsi="Angsana New" w:cs="Angsana New"/>
                <w:cs/>
              </w:rPr>
              <w:t>000.00</w:t>
            </w:r>
          </w:p>
        </w:tc>
        <w:tc>
          <w:tcPr>
            <w:tcW w:w="48" w:type="dxa"/>
            <w:shd w:val="clear" w:color="auto" w:fill="auto"/>
          </w:tcPr>
          <w:p w14:paraId="242AB6D3" w14:textId="77777777" w:rsidR="0018421F" w:rsidRPr="0018421F" w:rsidRDefault="0018421F" w:rsidP="0018421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2" w:type="dxa"/>
            <w:shd w:val="clear" w:color="auto" w:fill="auto"/>
          </w:tcPr>
          <w:p w14:paraId="15B47680" w14:textId="77777777" w:rsidR="0018421F" w:rsidRPr="0018421F" w:rsidRDefault="0018421F" w:rsidP="0018421F">
            <w:pPr>
              <w:tabs>
                <w:tab w:val="decimal" w:pos="932"/>
              </w:tabs>
              <w:rPr>
                <w:rFonts w:ascii="Angsana New" w:hAnsi="Angsana New" w:cs="Angsana New"/>
              </w:rPr>
            </w:pPr>
            <w:r w:rsidRPr="0018421F">
              <w:rPr>
                <w:rFonts w:ascii="Angsana New" w:hAnsi="Angsana New" w:cs="Angsana New"/>
              </w:rPr>
              <w:t>185,360,000.00</w:t>
            </w:r>
          </w:p>
        </w:tc>
      </w:tr>
    </w:tbl>
    <w:p w14:paraId="02491C7F" w14:textId="77777777" w:rsidR="008E33F4" w:rsidRPr="00FE1083" w:rsidRDefault="008E33F4" w:rsidP="0018421F">
      <w:pPr>
        <w:pStyle w:val="ListParagraph"/>
        <w:ind w:left="0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5F17C6C9" w14:textId="695D4DF6" w:rsidR="00E31D48" w:rsidRDefault="00AE793A" w:rsidP="00E31D48">
      <w:pPr>
        <w:pStyle w:val="ListParagraph"/>
        <w:numPr>
          <w:ilvl w:val="0"/>
          <w:numId w:val="10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EE434B">
        <w:rPr>
          <w:rFonts w:ascii="Angsana New" w:hAnsi="Angsana New" w:cs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67A7489" w14:textId="77777777" w:rsidR="00792642" w:rsidRPr="00FE1083" w:rsidRDefault="00792642" w:rsidP="00792642">
      <w:pPr>
        <w:pStyle w:val="ListParagraph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9224D9C" w14:textId="3893F43E" w:rsidR="00EE434B" w:rsidRDefault="00EE434B" w:rsidP="00EE434B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E434B">
        <w:rPr>
          <w:rFonts w:ascii="Angsana New" w:hAnsi="Angsana New" w:cs="Angsana New"/>
          <w:sz w:val="30"/>
          <w:szCs w:val="30"/>
          <w:cs/>
        </w:rPr>
        <w:t xml:space="preserve">นอกจากหนี้สินที่แสดงในงบฐานะการเงิน ณ วันที่ </w:t>
      </w:r>
      <w:r w:rsidRPr="00EE434B">
        <w:rPr>
          <w:rFonts w:ascii="Angsana New" w:hAnsi="Angsana New" w:cs="Angsana New"/>
          <w:sz w:val="30"/>
          <w:szCs w:val="30"/>
        </w:rPr>
        <w:t>31</w:t>
      </w:r>
      <w:r w:rsidRPr="00EE434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E434B">
        <w:rPr>
          <w:rFonts w:ascii="Angsana New" w:hAnsi="Angsana New" w:cs="Angsana New"/>
          <w:sz w:val="30"/>
          <w:szCs w:val="30"/>
        </w:rPr>
        <w:t xml:space="preserve">2567 </w:t>
      </w:r>
      <w:r w:rsidRPr="00EE434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E434B">
        <w:rPr>
          <w:rFonts w:ascii="Angsana New" w:hAnsi="Angsana New" w:cs="Angsana New"/>
          <w:sz w:val="30"/>
          <w:szCs w:val="30"/>
        </w:rPr>
        <w:t xml:space="preserve">2566 </w:t>
      </w:r>
      <w:r w:rsidRPr="00EE434B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กลุ่มบริษัทมีภาระผูกพันดังนี้</w:t>
      </w:r>
    </w:p>
    <w:p w14:paraId="5E68A782" w14:textId="77777777" w:rsidR="00D22058" w:rsidRPr="00FE1083" w:rsidRDefault="00D22058" w:rsidP="00EE434B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40810E5" w14:textId="3E8C384A" w:rsidR="00EE434B" w:rsidRPr="00EE434B" w:rsidRDefault="00312DA1" w:rsidP="0022445A">
      <w:pPr>
        <w:pStyle w:val="ListParagraph"/>
        <w:numPr>
          <w:ilvl w:val="1"/>
          <w:numId w:val="16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445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434B" w:rsidRPr="00EE434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E434B" w:rsidRPr="00EE434B">
        <w:rPr>
          <w:rFonts w:ascii="Angsana New" w:hAnsi="Angsana New" w:cs="Angsana New"/>
          <w:sz w:val="30"/>
          <w:szCs w:val="30"/>
        </w:rPr>
        <w:t>31</w:t>
      </w:r>
      <w:r w:rsidR="00EE434B" w:rsidRPr="00EE434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434B" w:rsidRPr="00EE434B">
        <w:rPr>
          <w:rFonts w:ascii="Angsana New" w:hAnsi="Angsana New" w:cs="Angsana New"/>
          <w:sz w:val="30"/>
          <w:szCs w:val="30"/>
        </w:rPr>
        <w:t>2567</w:t>
      </w:r>
      <w:r w:rsidR="00EE434B" w:rsidRPr="00EE434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E434B" w:rsidRPr="00EE434B">
        <w:rPr>
          <w:rFonts w:ascii="Angsana New" w:hAnsi="Angsana New" w:cs="Angsana New"/>
          <w:sz w:val="30"/>
          <w:szCs w:val="30"/>
        </w:rPr>
        <w:t>2566</w:t>
      </w:r>
      <w:r w:rsidR="00EE434B" w:rsidRPr="00EE434B">
        <w:rPr>
          <w:rFonts w:ascii="Angsana New" w:hAnsi="Angsana New" w:cs="Angsana New"/>
          <w:sz w:val="30"/>
          <w:szCs w:val="30"/>
          <w:cs/>
        </w:rPr>
        <w:t xml:space="preserve"> กลุ่มบริษัทมีภาระผูกพันกับสถาบันการเงินดังนี้</w:t>
      </w:r>
    </w:p>
    <w:tbl>
      <w:tblPr>
        <w:tblW w:w="9719" w:type="dxa"/>
        <w:tblInd w:w="29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8"/>
        <w:gridCol w:w="1005"/>
        <w:gridCol w:w="48"/>
        <w:gridCol w:w="1004"/>
        <w:gridCol w:w="49"/>
        <w:gridCol w:w="1154"/>
        <w:gridCol w:w="53"/>
        <w:gridCol w:w="1004"/>
        <w:gridCol w:w="48"/>
        <w:gridCol w:w="1004"/>
        <w:gridCol w:w="48"/>
        <w:gridCol w:w="1104"/>
      </w:tblGrid>
      <w:tr w:rsidR="00EE434B" w:rsidRPr="0028317E" w14:paraId="07D4D77C" w14:textId="77777777" w:rsidTr="00A84BA9">
        <w:trPr>
          <w:tblHeader/>
        </w:trPr>
        <w:tc>
          <w:tcPr>
            <w:tcW w:w="3198" w:type="dxa"/>
            <w:shd w:val="clear" w:color="auto" w:fill="auto"/>
          </w:tcPr>
          <w:p w14:paraId="547CF602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21" w:type="dxa"/>
            <w:gridSpan w:val="11"/>
            <w:shd w:val="clear" w:color="auto" w:fill="auto"/>
          </w:tcPr>
          <w:p w14:paraId="58F69C3E" w14:textId="77777777" w:rsidR="00EE434B" w:rsidRPr="0028317E" w:rsidRDefault="00EE434B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28317E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434B" w:rsidRPr="0028317E" w14:paraId="008DFB38" w14:textId="77777777" w:rsidTr="00A84BA9">
        <w:trPr>
          <w:tblHeader/>
        </w:trPr>
        <w:tc>
          <w:tcPr>
            <w:tcW w:w="3198" w:type="dxa"/>
            <w:shd w:val="clear" w:color="auto" w:fill="auto"/>
          </w:tcPr>
          <w:p w14:paraId="0B5B652D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60" w:type="dxa"/>
            <w:gridSpan w:val="5"/>
            <w:shd w:val="clear" w:color="auto" w:fill="auto"/>
          </w:tcPr>
          <w:p w14:paraId="4C451A82" w14:textId="77777777" w:rsidR="00EE434B" w:rsidRPr="0028317E" w:rsidRDefault="00EE434B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53" w:type="dxa"/>
            <w:shd w:val="clear" w:color="auto" w:fill="auto"/>
          </w:tcPr>
          <w:p w14:paraId="1216B8AF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3208" w:type="dxa"/>
            <w:gridSpan w:val="5"/>
            <w:shd w:val="clear" w:color="auto" w:fill="auto"/>
          </w:tcPr>
          <w:p w14:paraId="0CB7C1AF" w14:textId="77777777" w:rsidR="00EE434B" w:rsidRPr="0028317E" w:rsidRDefault="00EE434B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</w:tr>
      <w:tr w:rsidR="00EE434B" w:rsidRPr="0028317E" w14:paraId="4E54E10A" w14:textId="77777777" w:rsidTr="00A84BA9">
        <w:trPr>
          <w:tblHeader/>
        </w:trPr>
        <w:tc>
          <w:tcPr>
            <w:tcW w:w="3198" w:type="dxa"/>
            <w:shd w:val="clear" w:color="auto" w:fill="auto"/>
          </w:tcPr>
          <w:p w14:paraId="61EB4000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190323BC" w14:textId="77777777" w:rsidR="00EE434B" w:rsidRPr="0028317E" w:rsidRDefault="00EE434B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287E992C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1BC6F777" w14:textId="77777777" w:rsidR="00EE434B" w:rsidRPr="0028317E" w:rsidRDefault="00EE434B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วงเงินใช้ไป</w:t>
            </w:r>
          </w:p>
        </w:tc>
        <w:tc>
          <w:tcPr>
            <w:tcW w:w="49" w:type="dxa"/>
            <w:shd w:val="clear" w:color="auto" w:fill="auto"/>
          </w:tcPr>
          <w:p w14:paraId="3B1058D6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7D2CE3F4" w14:textId="77777777" w:rsidR="00EE434B" w:rsidRPr="0028317E" w:rsidRDefault="00EE434B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วงเงินคงเหลือ</w:t>
            </w:r>
          </w:p>
        </w:tc>
        <w:tc>
          <w:tcPr>
            <w:tcW w:w="53" w:type="dxa"/>
            <w:shd w:val="clear" w:color="auto" w:fill="auto"/>
          </w:tcPr>
          <w:p w14:paraId="3E31FC28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1EA34F65" w14:textId="77777777" w:rsidR="00EE434B" w:rsidRPr="0028317E" w:rsidRDefault="00EE434B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7A298664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615AD14" w14:textId="77777777" w:rsidR="00EE434B" w:rsidRPr="0028317E" w:rsidRDefault="00EE434B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วงเงินใช้ไป</w:t>
            </w:r>
          </w:p>
        </w:tc>
        <w:tc>
          <w:tcPr>
            <w:tcW w:w="48" w:type="dxa"/>
            <w:shd w:val="clear" w:color="auto" w:fill="auto"/>
          </w:tcPr>
          <w:p w14:paraId="289DB0C2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4492C9CF" w14:textId="77777777" w:rsidR="00EE434B" w:rsidRPr="0028317E" w:rsidRDefault="00EE434B" w:rsidP="00A84BA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วงเงินคงเหลือ</w:t>
            </w:r>
          </w:p>
        </w:tc>
      </w:tr>
      <w:tr w:rsidR="00EE434B" w:rsidRPr="0028317E" w14:paraId="6ADB807B" w14:textId="77777777" w:rsidTr="00A84BA9">
        <w:tc>
          <w:tcPr>
            <w:tcW w:w="3198" w:type="dxa"/>
            <w:shd w:val="clear" w:color="auto" w:fill="auto"/>
          </w:tcPr>
          <w:p w14:paraId="294A2A7B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05" w:type="dxa"/>
            <w:shd w:val="clear" w:color="auto" w:fill="auto"/>
          </w:tcPr>
          <w:p w14:paraId="1D4C6F1A" w14:textId="77777777" w:rsidR="00EE434B" w:rsidRPr="0028317E" w:rsidRDefault="00EE434B" w:rsidP="00A84BA9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84EF7B0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880DA1B" w14:textId="77777777" w:rsidR="00EE434B" w:rsidRPr="0028317E" w:rsidRDefault="00EE434B" w:rsidP="00A84BA9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14:paraId="723BF601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0159670C" w14:textId="77777777" w:rsidR="00EE434B" w:rsidRPr="0028317E" w:rsidRDefault="00EE434B" w:rsidP="00A84BA9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5DD2F360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00CF96AD" w14:textId="77777777" w:rsidR="00EE434B" w:rsidRPr="0028317E" w:rsidRDefault="00EE434B" w:rsidP="00A84BA9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6D41FE6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02D8851D" w14:textId="77777777" w:rsidR="00EE434B" w:rsidRPr="0028317E" w:rsidRDefault="00EE434B" w:rsidP="00A84BA9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7775E36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49660BB2" w14:textId="77777777" w:rsidR="00EE434B" w:rsidRPr="0028317E" w:rsidRDefault="00EE434B" w:rsidP="00A84BA9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434B" w:rsidRPr="0028317E" w14:paraId="6F438945" w14:textId="77777777" w:rsidTr="00A84BA9">
        <w:tc>
          <w:tcPr>
            <w:tcW w:w="3198" w:type="dxa"/>
            <w:shd w:val="clear" w:color="auto" w:fill="auto"/>
          </w:tcPr>
          <w:p w14:paraId="01DCE034" w14:textId="77777777" w:rsidR="00EE434B" w:rsidRPr="0028317E" w:rsidRDefault="00EE434B" w:rsidP="00EE434B">
            <w:pPr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  <w:shd w:val="clear" w:color="auto" w:fill="auto"/>
          </w:tcPr>
          <w:p w14:paraId="1191E590" w14:textId="3609357D" w:rsidR="00EE434B" w:rsidRPr="0028317E" w:rsidRDefault="00951CE6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80.00</w:t>
            </w:r>
          </w:p>
        </w:tc>
        <w:tc>
          <w:tcPr>
            <w:tcW w:w="48" w:type="dxa"/>
            <w:shd w:val="clear" w:color="auto" w:fill="auto"/>
          </w:tcPr>
          <w:p w14:paraId="25208169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6B11572F" w14:textId="419FE8C6" w:rsidR="00EE434B" w:rsidRPr="0028317E" w:rsidRDefault="00951CE6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8453FF" w:rsidRPr="0028317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8317E">
              <w:rPr>
                <w:rFonts w:ascii="Angsana New" w:hAnsi="Angsana New" w:cs="Angsana New"/>
                <w:sz w:val="26"/>
                <w:szCs w:val="26"/>
              </w:rPr>
              <w:t>.95)</w:t>
            </w:r>
          </w:p>
        </w:tc>
        <w:tc>
          <w:tcPr>
            <w:tcW w:w="49" w:type="dxa"/>
            <w:shd w:val="clear" w:color="auto" w:fill="auto"/>
          </w:tcPr>
          <w:p w14:paraId="134A8F34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E646B60" w14:textId="14E6EC99" w:rsidR="00EE434B" w:rsidRPr="0028317E" w:rsidRDefault="00951CE6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53.05</w:t>
            </w:r>
          </w:p>
        </w:tc>
        <w:tc>
          <w:tcPr>
            <w:tcW w:w="53" w:type="dxa"/>
            <w:shd w:val="clear" w:color="auto" w:fill="auto"/>
          </w:tcPr>
          <w:p w14:paraId="5D77FF2A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5F84DE6D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100.00</w:t>
            </w:r>
          </w:p>
        </w:tc>
        <w:tc>
          <w:tcPr>
            <w:tcW w:w="48" w:type="dxa"/>
            <w:shd w:val="clear" w:color="auto" w:fill="auto"/>
          </w:tcPr>
          <w:p w14:paraId="0755D238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026E60ED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(74.86)</w:t>
            </w:r>
          </w:p>
        </w:tc>
        <w:tc>
          <w:tcPr>
            <w:tcW w:w="48" w:type="dxa"/>
            <w:shd w:val="clear" w:color="auto" w:fill="auto"/>
          </w:tcPr>
          <w:p w14:paraId="5F890883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7186E13" w14:textId="77777777" w:rsidR="00EE434B" w:rsidRPr="0028317E" w:rsidRDefault="00EE434B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25.14</w:t>
            </w:r>
          </w:p>
        </w:tc>
      </w:tr>
      <w:tr w:rsidR="00EE434B" w:rsidRPr="0028317E" w14:paraId="26811F5C" w14:textId="77777777" w:rsidTr="00A84BA9">
        <w:tc>
          <w:tcPr>
            <w:tcW w:w="3198" w:type="dxa"/>
            <w:shd w:val="clear" w:color="auto" w:fill="auto"/>
          </w:tcPr>
          <w:p w14:paraId="0CF60904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1005" w:type="dxa"/>
            <w:shd w:val="clear" w:color="auto" w:fill="auto"/>
          </w:tcPr>
          <w:p w14:paraId="55C49620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1C021E3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72E1009E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14:paraId="3CE190AE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3478309D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01EDC2DE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19596B3C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6739333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6AE2D10F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A7B1BDF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7FE8F161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434B" w:rsidRPr="0028317E" w14:paraId="438D3F8E" w14:textId="77777777" w:rsidTr="00A84BA9">
        <w:tc>
          <w:tcPr>
            <w:tcW w:w="3198" w:type="dxa"/>
            <w:shd w:val="clear" w:color="auto" w:fill="auto"/>
          </w:tcPr>
          <w:p w14:paraId="429CCF7C" w14:textId="77777777" w:rsidR="00EE434B" w:rsidRPr="0028317E" w:rsidRDefault="00EE434B" w:rsidP="00EE434B">
            <w:pPr>
              <w:ind w:left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และทรัสต์รีซีต</w:t>
            </w:r>
          </w:p>
        </w:tc>
        <w:tc>
          <w:tcPr>
            <w:tcW w:w="1005" w:type="dxa"/>
            <w:shd w:val="clear" w:color="auto" w:fill="auto"/>
          </w:tcPr>
          <w:p w14:paraId="14D09154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0640FB8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39BBD545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14:paraId="75F18038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4CD0E179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0466C5FD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75C62504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D870DCD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51295B58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AA2320F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7B674349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434B" w:rsidRPr="0028317E" w14:paraId="7DD103D3" w14:textId="77777777" w:rsidTr="00A84BA9">
        <w:tc>
          <w:tcPr>
            <w:tcW w:w="3198" w:type="dxa"/>
            <w:shd w:val="clear" w:color="auto" w:fill="auto"/>
          </w:tcPr>
          <w:p w14:paraId="1CCC0421" w14:textId="77777777" w:rsidR="00EE434B" w:rsidRPr="0028317E" w:rsidRDefault="00EE434B" w:rsidP="00EE434B">
            <w:pPr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  <w:shd w:val="clear" w:color="auto" w:fill="auto"/>
          </w:tcPr>
          <w:p w14:paraId="59C71BC9" w14:textId="4AF5F00B" w:rsidR="00EE434B" w:rsidRPr="0028317E" w:rsidRDefault="00BE466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28317E">
              <w:rPr>
                <w:rFonts w:ascii="Angsana New" w:hAnsi="Angsana New" w:cs="Angsana New"/>
                <w:sz w:val="26"/>
                <w:szCs w:val="26"/>
              </w:rPr>
              <w:t>,247</w:t>
            </w:r>
            <w:r w:rsidR="00F50D71" w:rsidRPr="0028317E">
              <w:rPr>
                <w:rFonts w:ascii="Angsana New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48" w:type="dxa"/>
            <w:shd w:val="clear" w:color="auto" w:fill="auto"/>
          </w:tcPr>
          <w:p w14:paraId="4681D7E5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7E4438EA" w14:textId="1442CCFA" w:rsidR="00EE434B" w:rsidRPr="0028317E" w:rsidRDefault="009721CA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8453FF" w:rsidRPr="0028317E">
              <w:rPr>
                <w:rFonts w:ascii="Angsana New" w:hAnsi="Angsana New" w:cs="Angsana New" w:hint="cs"/>
                <w:sz w:val="26"/>
                <w:szCs w:val="26"/>
                <w:cs/>
              </w:rPr>
              <w:t>800.</w:t>
            </w:r>
            <w:r w:rsidR="007C07BC" w:rsidRPr="0028317E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28317E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9" w:type="dxa"/>
            <w:shd w:val="clear" w:color="auto" w:fill="auto"/>
          </w:tcPr>
          <w:p w14:paraId="1A486936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66F90E5D" w14:textId="79890EB7" w:rsidR="00EE434B" w:rsidRPr="0028317E" w:rsidRDefault="00300B25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 w:hint="cs"/>
                <w:sz w:val="26"/>
                <w:szCs w:val="26"/>
                <w:cs/>
              </w:rPr>
              <w:t>446.49</w:t>
            </w:r>
          </w:p>
        </w:tc>
        <w:tc>
          <w:tcPr>
            <w:tcW w:w="53" w:type="dxa"/>
            <w:shd w:val="clear" w:color="auto" w:fill="auto"/>
          </w:tcPr>
          <w:p w14:paraId="7BA8E624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1991E38C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1,412.00</w:t>
            </w:r>
          </w:p>
        </w:tc>
        <w:tc>
          <w:tcPr>
            <w:tcW w:w="48" w:type="dxa"/>
            <w:shd w:val="clear" w:color="auto" w:fill="auto"/>
          </w:tcPr>
          <w:p w14:paraId="0CD33E11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1F00BB3D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(967.04)</w:t>
            </w:r>
          </w:p>
        </w:tc>
        <w:tc>
          <w:tcPr>
            <w:tcW w:w="48" w:type="dxa"/>
            <w:shd w:val="clear" w:color="auto" w:fill="auto"/>
          </w:tcPr>
          <w:p w14:paraId="7A1BDB50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19B98932" w14:textId="77777777" w:rsidR="00EE434B" w:rsidRPr="0028317E" w:rsidRDefault="00EE434B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444.96</w:t>
            </w:r>
          </w:p>
        </w:tc>
      </w:tr>
      <w:tr w:rsidR="00EE434B" w:rsidRPr="0028317E" w14:paraId="65A87BE1" w14:textId="77777777" w:rsidTr="00A84BA9">
        <w:tc>
          <w:tcPr>
            <w:tcW w:w="3198" w:type="dxa"/>
            <w:shd w:val="clear" w:color="auto" w:fill="auto"/>
          </w:tcPr>
          <w:p w14:paraId="568CAC7D" w14:textId="77777777" w:rsidR="00EE434B" w:rsidRPr="0028317E" w:rsidRDefault="00EE434B" w:rsidP="00EE434B">
            <w:pPr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ล้านดอลลาร์สหรัฐอเมริกา</w:t>
            </w:r>
          </w:p>
        </w:tc>
        <w:tc>
          <w:tcPr>
            <w:tcW w:w="1005" w:type="dxa"/>
            <w:shd w:val="clear" w:color="auto" w:fill="auto"/>
          </w:tcPr>
          <w:p w14:paraId="6DC2148B" w14:textId="65AF1D05" w:rsidR="00EE434B" w:rsidRPr="0028317E" w:rsidRDefault="004C59F6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3.00</w:t>
            </w:r>
          </w:p>
        </w:tc>
        <w:tc>
          <w:tcPr>
            <w:tcW w:w="48" w:type="dxa"/>
            <w:shd w:val="clear" w:color="auto" w:fill="auto"/>
          </w:tcPr>
          <w:p w14:paraId="499B103B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5CCA8B76" w14:textId="09F92A14" w:rsidR="00EE434B" w:rsidRPr="0028317E" w:rsidRDefault="004C59F6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1551A83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18E6FBF8" w14:textId="7ADE7B62" w:rsidR="00EE434B" w:rsidRPr="0028317E" w:rsidRDefault="004C59F6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3.00</w:t>
            </w:r>
          </w:p>
        </w:tc>
        <w:tc>
          <w:tcPr>
            <w:tcW w:w="53" w:type="dxa"/>
            <w:shd w:val="clear" w:color="auto" w:fill="auto"/>
          </w:tcPr>
          <w:p w14:paraId="705D0D8A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3CDD6D08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3.00</w:t>
            </w:r>
          </w:p>
        </w:tc>
        <w:tc>
          <w:tcPr>
            <w:tcW w:w="48" w:type="dxa"/>
            <w:shd w:val="clear" w:color="auto" w:fill="auto"/>
          </w:tcPr>
          <w:p w14:paraId="15AC962A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19097CF6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C0BA995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06758629" w14:textId="77777777" w:rsidR="00EE434B" w:rsidRPr="0028317E" w:rsidRDefault="00EE434B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3.00</w:t>
            </w:r>
          </w:p>
        </w:tc>
      </w:tr>
      <w:tr w:rsidR="00EE434B" w:rsidRPr="0028317E" w14:paraId="6CB533D3" w14:textId="77777777" w:rsidTr="00A84BA9">
        <w:tc>
          <w:tcPr>
            <w:tcW w:w="3198" w:type="dxa"/>
            <w:shd w:val="clear" w:color="auto" w:fill="auto"/>
          </w:tcPr>
          <w:p w14:paraId="0BA54E4B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05" w:type="dxa"/>
            <w:shd w:val="clear" w:color="auto" w:fill="auto"/>
          </w:tcPr>
          <w:p w14:paraId="5FB947C5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2033711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30647399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14:paraId="18B3880E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3A7741E6" w14:textId="77777777" w:rsidR="00EE434B" w:rsidRPr="0028317E" w:rsidRDefault="00EE434B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0C27F2F8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73A0C279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518680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47A1E817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951A37B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3BF97974" w14:textId="77777777" w:rsidR="00EE434B" w:rsidRPr="0028317E" w:rsidRDefault="00EE434B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434B" w:rsidRPr="0028317E" w14:paraId="414033C9" w14:textId="77777777" w:rsidTr="00A84BA9">
        <w:tc>
          <w:tcPr>
            <w:tcW w:w="3198" w:type="dxa"/>
            <w:shd w:val="clear" w:color="auto" w:fill="auto"/>
          </w:tcPr>
          <w:p w14:paraId="7E9219F0" w14:textId="77777777" w:rsidR="00EE434B" w:rsidRPr="0028317E" w:rsidRDefault="00EE434B" w:rsidP="00EE434B">
            <w:pPr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  <w:shd w:val="clear" w:color="auto" w:fill="auto"/>
          </w:tcPr>
          <w:p w14:paraId="45FA08CB" w14:textId="31E35D69" w:rsidR="00EE434B" w:rsidRPr="0028317E" w:rsidRDefault="003B6A7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 w:hint="cs"/>
                <w:sz w:val="26"/>
                <w:szCs w:val="26"/>
                <w:cs/>
              </w:rPr>
              <w:t>15.00</w:t>
            </w:r>
          </w:p>
        </w:tc>
        <w:tc>
          <w:tcPr>
            <w:tcW w:w="48" w:type="dxa"/>
            <w:shd w:val="clear" w:color="auto" w:fill="auto"/>
          </w:tcPr>
          <w:p w14:paraId="24303049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67B92082" w14:textId="510D1621" w:rsidR="00EE434B" w:rsidRPr="0028317E" w:rsidRDefault="003B6A7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0B1AB5" w:rsidRPr="0028317E">
              <w:rPr>
                <w:rFonts w:ascii="Angsana New" w:hAnsi="Angsana New" w:cs="Angsana New" w:hint="cs"/>
                <w:sz w:val="26"/>
                <w:szCs w:val="26"/>
                <w:cs/>
              </w:rPr>
              <w:t>6.75)</w:t>
            </w:r>
          </w:p>
        </w:tc>
        <w:tc>
          <w:tcPr>
            <w:tcW w:w="49" w:type="dxa"/>
            <w:shd w:val="clear" w:color="auto" w:fill="auto"/>
          </w:tcPr>
          <w:p w14:paraId="4420F9B6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401896D4" w14:textId="2EBBE0C1" w:rsidR="00EE434B" w:rsidRPr="0028317E" w:rsidRDefault="007B2A36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 w:hint="cs"/>
                <w:sz w:val="26"/>
                <w:szCs w:val="26"/>
                <w:cs/>
              </w:rPr>
              <w:t>8.</w:t>
            </w:r>
            <w:r w:rsidR="006F3E75" w:rsidRPr="0028317E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</w:p>
        </w:tc>
        <w:tc>
          <w:tcPr>
            <w:tcW w:w="53" w:type="dxa"/>
            <w:shd w:val="clear" w:color="auto" w:fill="auto"/>
          </w:tcPr>
          <w:p w14:paraId="0A5F2972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7FC5B980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15.00</w:t>
            </w:r>
          </w:p>
        </w:tc>
        <w:tc>
          <w:tcPr>
            <w:tcW w:w="48" w:type="dxa"/>
            <w:shd w:val="clear" w:color="auto" w:fill="auto"/>
          </w:tcPr>
          <w:p w14:paraId="5F6A6174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0F298605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(6.37)</w:t>
            </w:r>
          </w:p>
        </w:tc>
        <w:tc>
          <w:tcPr>
            <w:tcW w:w="48" w:type="dxa"/>
            <w:shd w:val="clear" w:color="auto" w:fill="auto"/>
          </w:tcPr>
          <w:p w14:paraId="4707305A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79D6D1EC" w14:textId="77777777" w:rsidR="00EE434B" w:rsidRPr="0028317E" w:rsidRDefault="00EE434B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8.63</w:t>
            </w:r>
          </w:p>
        </w:tc>
      </w:tr>
      <w:tr w:rsidR="00EE434B" w:rsidRPr="0028317E" w14:paraId="0E3522C1" w14:textId="77777777" w:rsidTr="00A84BA9">
        <w:tc>
          <w:tcPr>
            <w:tcW w:w="3198" w:type="dxa"/>
            <w:shd w:val="clear" w:color="auto" w:fill="auto"/>
          </w:tcPr>
          <w:p w14:paraId="570F72F8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5" w:type="dxa"/>
            <w:shd w:val="clear" w:color="auto" w:fill="auto"/>
          </w:tcPr>
          <w:p w14:paraId="06BA82D7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C3A376A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06CB806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14:paraId="05DC81D8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776DEFC4" w14:textId="77777777" w:rsidR="00EE434B" w:rsidRPr="0028317E" w:rsidRDefault="00EE434B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4F942A2A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02225FC2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BC0486D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1AA76B39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3C92A39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77658F3E" w14:textId="77777777" w:rsidR="00EE434B" w:rsidRPr="0028317E" w:rsidRDefault="00EE434B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434B" w:rsidRPr="0028317E" w14:paraId="4B1DC0E1" w14:textId="77777777" w:rsidTr="00A84BA9">
        <w:tc>
          <w:tcPr>
            <w:tcW w:w="3198" w:type="dxa"/>
            <w:shd w:val="clear" w:color="auto" w:fill="auto"/>
          </w:tcPr>
          <w:p w14:paraId="278308E0" w14:textId="77777777" w:rsidR="00EE434B" w:rsidRPr="0028317E" w:rsidRDefault="00EE434B" w:rsidP="00EE434B">
            <w:pPr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  <w:shd w:val="clear" w:color="auto" w:fill="auto"/>
          </w:tcPr>
          <w:p w14:paraId="68F84D25" w14:textId="2EF8006A" w:rsidR="00EE434B" w:rsidRPr="0028317E" w:rsidRDefault="006C6477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28317E">
              <w:rPr>
                <w:rFonts w:ascii="Angsana New" w:hAnsi="Angsana New" w:cs="Angsana New"/>
                <w:sz w:val="26"/>
                <w:szCs w:val="26"/>
              </w:rPr>
              <w:t>,120.00</w:t>
            </w:r>
          </w:p>
        </w:tc>
        <w:tc>
          <w:tcPr>
            <w:tcW w:w="48" w:type="dxa"/>
            <w:shd w:val="clear" w:color="auto" w:fill="auto"/>
          </w:tcPr>
          <w:p w14:paraId="18B46121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5AFEFCEA" w14:textId="289BB68A" w:rsidR="00EE434B" w:rsidRPr="0028317E" w:rsidRDefault="006C6477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(171.02)</w:t>
            </w:r>
          </w:p>
        </w:tc>
        <w:tc>
          <w:tcPr>
            <w:tcW w:w="49" w:type="dxa"/>
            <w:shd w:val="clear" w:color="auto" w:fill="auto"/>
          </w:tcPr>
          <w:p w14:paraId="03397341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4E073AB6" w14:textId="4264BC00" w:rsidR="00EE434B" w:rsidRPr="0028317E" w:rsidRDefault="006C6477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948.98</w:t>
            </w:r>
          </w:p>
        </w:tc>
        <w:tc>
          <w:tcPr>
            <w:tcW w:w="53" w:type="dxa"/>
            <w:shd w:val="clear" w:color="auto" w:fill="auto"/>
          </w:tcPr>
          <w:p w14:paraId="06643782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4DB2231C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1,120.00</w:t>
            </w:r>
          </w:p>
        </w:tc>
        <w:tc>
          <w:tcPr>
            <w:tcW w:w="48" w:type="dxa"/>
            <w:shd w:val="clear" w:color="auto" w:fill="auto"/>
          </w:tcPr>
          <w:p w14:paraId="45F9BB71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1898C8D4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(312.20)</w:t>
            </w:r>
          </w:p>
        </w:tc>
        <w:tc>
          <w:tcPr>
            <w:tcW w:w="48" w:type="dxa"/>
            <w:shd w:val="clear" w:color="auto" w:fill="auto"/>
          </w:tcPr>
          <w:p w14:paraId="385D1A46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66C5BE2D" w14:textId="77777777" w:rsidR="00EE434B" w:rsidRPr="0028317E" w:rsidRDefault="00EE434B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807.80</w:t>
            </w:r>
          </w:p>
        </w:tc>
      </w:tr>
      <w:tr w:rsidR="00EE434B" w:rsidRPr="0028317E" w14:paraId="380F5B44" w14:textId="77777777" w:rsidTr="00A84BA9">
        <w:tc>
          <w:tcPr>
            <w:tcW w:w="3198" w:type="dxa"/>
            <w:shd w:val="clear" w:color="auto" w:fill="auto"/>
          </w:tcPr>
          <w:p w14:paraId="4F7D4D3B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บัตรเครดิต</w:t>
            </w:r>
          </w:p>
        </w:tc>
        <w:tc>
          <w:tcPr>
            <w:tcW w:w="1005" w:type="dxa"/>
            <w:shd w:val="clear" w:color="auto" w:fill="auto"/>
          </w:tcPr>
          <w:p w14:paraId="1508B3F1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9EBE06C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390D47BB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14:paraId="4D85A920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1BB60273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3088B6BE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07D75D03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C17E23A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6B4EB65E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5B7122F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1B416D6B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434B" w:rsidRPr="0028317E" w14:paraId="5CCBCB97" w14:textId="77777777" w:rsidTr="00A84BA9">
        <w:tc>
          <w:tcPr>
            <w:tcW w:w="3198" w:type="dxa"/>
            <w:shd w:val="clear" w:color="auto" w:fill="auto"/>
          </w:tcPr>
          <w:p w14:paraId="402D1ECA" w14:textId="77777777" w:rsidR="00EE434B" w:rsidRPr="0028317E" w:rsidRDefault="00EE434B" w:rsidP="00EE434B">
            <w:pPr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  <w:shd w:val="clear" w:color="auto" w:fill="auto"/>
          </w:tcPr>
          <w:p w14:paraId="1E02F21E" w14:textId="66C45657" w:rsidR="00EE434B" w:rsidRPr="0028317E" w:rsidRDefault="0037164C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5.70</w:t>
            </w:r>
          </w:p>
        </w:tc>
        <w:tc>
          <w:tcPr>
            <w:tcW w:w="48" w:type="dxa"/>
            <w:shd w:val="clear" w:color="auto" w:fill="auto"/>
          </w:tcPr>
          <w:p w14:paraId="720F2E5B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4B724182" w14:textId="279D6AB2" w:rsidR="00EE434B" w:rsidRPr="0028317E" w:rsidRDefault="00056124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7164C" w:rsidRPr="0028317E">
              <w:rPr>
                <w:rFonts w:ascii="Angsana New" w:hAnsi="Angsana New" w:cs="Angsana New"/>
                <w:sz w:val="26"/>
                <w:szCs w:val="26"/>
              </w:rPr>
              <w:t>1.25</w:t>
            </w:r>
            <w:r w:rsidRPr="0028317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  <w:shd w:val="clear" w:color="auto" w:fill="auto"/>
          </w:tcPr>
          <w:p w14:paraId="7947FA28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5954B9E1" w14:textId="675FA889" w:rsidR="00EE434B" w:rsidRPr="0028317E" w:rsidRDefault="0037164C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4.45</w:t>
            </w:r>
          </w:p>
        </w:tc>
        <w:tc>
          <w:tcPr>
            <w:tcW w:w="53" w:type="dxa"/>
            <w:shd w:val="clear" w:color="auto" w:fill="auto"/>
          </w:tcPr>
          <w:p w14:paraId="226BD591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1DECD393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5.70</w:t>
            </w:r>
          </w:p>
        </w:tc>
        <w:tc>
          <w:tcPr>
            <w:tcW w:w="48" w:type="dxa"/>
            <w:shd w:val="clear" w:color="auto" w:fill="auto"/>
          </w:tcPr>
          <w:p w14:paraId="217D7536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6506650B" w14:textId="77777777" w:rsidR="00EE434B" w:rsidRPr="0028317E" w:rsidRDefault="00EE434B" w:rsidP="00EE434B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(0.55)</w:t>
            </w:r>
          </w:p>
        </w:tc>
        <w:tc>
          <w:tcPr>
            <w:tcW w:w="48" w:type="dxa"/>
            <w:shd w:val="clear" w:color="auto" w:fill="auto"/>
          </w:tcPr>
          <w:p w14:paraId="415F3B53" w14:textId="77777777" w:rsidR="00EE434B" w:rsidRPr="0028317E" w:rsidRDefault="00EE434B" w:rsidP="00EE434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7D73C14E" w14:textId="77777777" w:rsidR="00EE434B" w:rsidRPr="0028317E" w:rsidRDefault="00EE434B" w:rsidP="00EE434B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317E">
              <w:rPr>
                <w:rFonts w:ascii="Angsana New" w:hAnsi="Angsana New" w:cs="Angsana New"/>
                <w:sz w:val="26"/>
                <w:szCs w:val="26"/>
              </w:rPr>
              <w:t>5.15</w:t>
            </w:r>
          </w:p>
        </w:tc>
      </w:tr>
    </w:tbl>
    <w:p w14:paraId="0169EEF1" w14:textId="251834E2" w:rsidR="00EE434B" w:rsidRPr="00EE434B" w:rsidRDefault="00792642" w:rsidP="009B0F0B">
      <w:pPr>
        <w:ind w:left="709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</w:rPr>
        <w:lastRenderedPageBreak/>
        <w:tab/>
      </w:r>
      <w:r>
        <w:rPr>
          <w:rFonts w:ascii="Angsana New" w:hAnsi="Angsana New" w:cs="Angsana New"/>
          <w:sz w:val="30"/>
          <w:szCs w:val="30"/>
        </w:rPr>
        <w:t>34</w:t>
      </w:r>
      <w:r w:rsidRPr="00777E1D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="0022445A">
        <w:rPr>
          <w:rFonts w:ascii="Angsana New" w:hAnsi="Angsana New" w:cs="Angsana New"/>
          <w:sz w:val="30"/>
          <w:szCs w:val="30"/>
        </w:rPr>
        <w:t xml:space="preserve"> </w:t>
      </w:r>
      <w:r w:rsidR="0022445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E434B" w:rsidRPr="00EE434B">
        <w:rPr>
          <w:rFonts w:ascii="Angsana New" w:hAnsi="Angsana New" w:cs="Angsana New"/>
          <w:spacing w:val="-4"/>
          <w:sz w:val="30"/>
          <w:szCs w:val="30"/>
          <w:cs/>
        </w:rPr>
        <w:t xml:space="preserve">ณ </w:t>
      </w:r>
      <w:r w:rsidR="00EE434B" w:rsidRPr="00EE434B">
        <w:rPr>
          <w:rFonts w:ascii="Angsana New" w:hAnsi="Angsana New" w:cs="Angsana New"/>
          <w:spacing w:val="3"/>
          <w:sz w:val="30"/>
          <w:szCs w:val="30"/>
          <w:cs/>
        </w:rPr>
        <w:t xml:space="preserve">วันที่ </w:t>
      </w:r>
      <w:r w:rsidR="00EE434B" w:rsidRPr="00EE434B">
        <w:rPr>
          <w:rFonts w:ascii="Angsana New" w:hAnsi="Angsana New" w:cs="Angsana New"/>
          <w:spacing w:val="3"/>
          <w:sz w:val="30"/>
          <w:szCs w:val="30"/>
        </w:rPr>
        <w:t>31</w:t>
      </w:r>
      <w:r w:rsidR="00EE434B" w:rsidRPr="00EE434B">
        <w:rPr>
          <w:rFonts w:ascii="Angsana New" w:hAnsi="Angsana New" w:cs="Angsana New"/>
          <w:spacing w:val="3"/>
          <w:sz w:val="30"/>
          <w:szCs w:val="30"/>
          <w:cs/>
        </w:rPr>
        <w:t xml:space="preserve"> ธันวาคม </w:t>
      </w:r>
      <w:r w:rsidR="00EE434B" w:rsidRPr="00EE434B">
        <w:rPr>
          <w:rFonts w:ascii="Angsana New" w:hAnsi="Angsana New" w:cs="Angsana New"/>
          <w:spacing w:val="3"/>
          <w:sz w:val="30"/>
          <w:szCs w:val="30"/>
        </w:rPr>
        <w:t>256</w:t>
      </w:r>
      <w:r w:rsidR="00EE434B">
        <w:rPr>
          <w:rFonts w:ascii="Angsana New" w:hAnsi="Angsana New" w:cs="Angsana New"/>
          <w:spacing w:val="3"/>
          <w:sz w:val="30"/>
          <w:szCs w:val="30"/>
        </w:rPr>
        <w:t>7</w:t>
      </w:r>
      <w:r w:rsidR="00EE434B" w:rsidRPr="00EE434B">
        <w:rPr>
          <w:rFonts w:ascii="Angsana New" w:hAnsi="Angsana New" w:cs="Angsana New"/>
          <w:spacing w:val="3"/>
          <w:sz w:val="30"/>
          <w:szCs w:val="30"/>
        </w:rPr>
        <w:t xml:space="preserve"> </w:t>
      </w:r>
      <w:r w:rsidR="00EE434B" w:rsidRPr="00EE434B">
        <w:rPr>
          <w:rFonts w:ascii="Angsana New" w:hAnsi="Angsana New" w:cs="Angsana New"/>
          <w:spacing w:val="3"/>
          <w:sz w:val="30"/>
          <w:szCs w:val="30"/>
          <w:cs/>
        </w:rPr>
        <w:t xml:space="preserve">และ </w:t>
      </w:r>
      <w:r w:rsidR="00EE434B" w:rsidRPr="00EE434B">
        <w:rPr>
          <w:rFonts w:ascii="Angsana New" w:hAnsi="Angsana New" w:cs="Angsana New"/>
          <w:spacing w:val="3"/>
          <w:sz w:val="30"/>
          <w:szCs w:val="30"/>
        </w:rPr>
        <w:t>256</w:t>
      </w:r>
      <w:r w:rsidR="00EE434B">
        <w:rPr>
          <w:rFonts w:ascii="Angsana New" w:hAnsi="Angsana New" w:cs="Angsana New"/>
          <w:spacing w:val="3"/>
          <w:sz w:val="30"/>
          <w:szCs w:val="30"/>
        </w:rPr>
        <w:t>6</w:t>
      </w:r>
      <w:r w:rsidR="00EE434B" w:rsidRPr="00EE434B">
        <w:rPr>
          <w:rFonts w:ascii="Angsana New" w:hAnsi="Angsana New" w:cs="Angsana New"/>
          <w:spacing w:val="3"/>
          <w:sz w:val="30"/>
          <w:szCs w:val="30"/>
        </w:rPr>
        <w:t xml:space="preserve"> </w:t>
      </w:r>
      <w:r w:rsidR="00EE434B" w:rsidRPr="00EE434B">
        <w:rPr>
          <w:rFonts w:ascii="Angsana New" w:hAnsi="Angsana New" w:cs="Angsana New"/>
          <w:spacing w:val="-4"/>
          <w:sz w:val="30"/>
          <w:szCs w:val="30"/>
          <w:cs/>
        </w:rPr>
        <w:t>บริษัทมีภาระผูกพันตามสัญญาจ้างผู้เชี่ยวชาญหรือที่ปรึกษากับบุคคลและกิจการอื่น ดังนี้</w:t>
      </w:r>
    </w:p>
    <w:tbl>
      <w:tblPr>
        <w:tblW w:w="8368" w:type="dxa"/>
        <w:tblInd w:w="959" w:type="dxa"/>
        <w:tblLook w:val="04A0" w:firstRow="1" w:lastRow="0" w:firstColumn="1" w:lastColumn="0" w:noHBand="0" w:noVBand="1"/>
      </w:tblPr>
      <w:tblGrid>
        <w:gridCol w:w="4394"/>
        <w:gridCol w:w="1872"/>
        <w:gridCol w:w="230"/>
        <w:gridCol w:w="1872"/>
      </w:tblGrid>
      <w:tr w:rsidR="00EE434B" w:rsidRPr="00FD66CB" w14:paraId="5B04AD07" w14:textId="77777777" w:rsidTr="00A84BA9">
        <w:tc>
          <w:tcPr>
            <w:tcW w:w="4394" w:type="dxa"/>
            <w:shd w:val="clear" w:color="auto" w:fill="auto"/>
          </w:tcPr>
          <w:p w14:paraId="580053EA" w14:textId="77777777" w:rsidR="00EE434B" w:rsidRPr="00FD66CB" w:rsidRDefault="00EE434B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shd w:val="clear" w:color="auto" w:fill="auto"/>
          </w:tcPr>
          <w:p w14:paraId="1FA012F9" w14:textId="77777777" w:rsidR="00EE434B" w:rsidRPr="00FD66CB" w:rsidRDefault="00EE434B" w:rsidP="00A84BA9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>(หน่วย : ล้านบาท)</w:t>
            </w:r>
          </w:p>
        </w:tc>
      </w:tr>
      <w:tr w:rsidR="00EE434B" w:rsidRPr="00FD66CB" w14:paraId="34D9BD6B" w14:textId="77777777" w:rsidTr="00A84BA9">
        <w:tc>
          <w:tcPr>
            <w:tcW w:w="4394" w:type="dxa"/>
            <w:shd w:val="clear" w:color="auto" w:fill="auto"/>
          </w:tcPr>
          <w:p w14:paraId="5D6EC5D3" w14:textId="77777777" w:rsidR="00EE434B" w:rsidRPr="00FD66CB" w:rsidRDefault="00EE434B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26" w:name="_Hlk110608164"/>
          </w:p>
        </w:tc>
        <w:tc>
          <w:tcPr>
            <w:tcW w:w="3974" w:type="dxa"/>
            <w:gridSpan w:val="3"/>
            <w:shd w:val="clear" w:color="auto" w:fill="auto"/>
          </w:tcPr>
          <w:p w14:paraId="7DA81926" w14:textId="77777777" w:rsidR="00EE434B" w:rsidRPr="00FD66CB" w:rsidRDefault="00EE434B" w:rsidP="00A84BA9">
            <w:pPr>
              <w:ind w:right="-76" w:hanging="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Pr="00FD66CB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34B" w:rsidRPr="00FD66CB" w14:paraId="51FCED12" w14:textId="77777777" w:rsidTr="00A84BA9">
        <w:tc>
          <w:tcPr>
            <w:tcW w:w="4394" w:type="dxa"/>
            <w:shd w:val="clear" w:color="auto" w:fill="auto"/>
          </w:tcPr>
          <w:p w14:paraId="20447A08" w14:textId="77777777" w:rsidR="00EE434B" w:rsidRPr="00FD66CB" w:rsidRDefault="00EE434B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E0A354E" w14:textId="77777777" w:rsidR="00EE434B" w:rsidRPr="00FD66CB" w:rsidRDefault="00EE434B" w:rsidP="00A84BA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30" w:type="dxa"/>
            <w:shd w:val="clear" w:color="auto" w:fill="auto"/>
          </w:tcPr>
          <w:p w14:paraId="68ABFE93" w14:textId="77777777" w:rsidR="00EE434B" w:rsidRPr="00FD66CB" w:rsidRDefault="00EE434B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872" w:type="dxa"/>
            <w:shd w:val="clear" w:color="auto" w:fill="auto"/>
          </w:tcPr>
          <w:p w14:paraId="29523661" w14:textId="77777777" w:rsidR="00EE434B" w:rsidRPr="00FD66CB" w:rsidRDefault="00EE434B" w:rsidP="00A84BA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083D1A" w:rsidRPr="00FD66CB" w14:paraId="3ADDB06F" w14:textId="77777777" w:rsidTr="00654F1C">
        <w:tc>
          <w:tcPr>
            <w:tcW w:w="4394" w:type="dxa"/>
            <w:shd w:val="clear" w:color="auto" w:fill="auto"/>
          </w:tcPr>
          <w:p w14:paraId="6F1FB077" w14:textId="77777777" w:rsidR="00083D1A" w:rsidRPr="00FD66CB" w:rsidRDefault="00083D1A" w:rsidP="00083D1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</w:t>
            </w: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 xml:space="preserve"> 1 </w:t>
            </w:r>
            <w:r w:rsidRPr="00FD66C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DC1B8C5" w14:textId="36B5C68F" w:rsidR="00083D1A" w:rsidRPr="00BB1F35" w:rsidRDefault="00984C05" w:rsidP="00083D1A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7.34</w:t>
            </w:r>
          </w:p>
        </w:tc>
        <w:tc>
          <w:tcPr>
            <w:tcW w:w="230" w:type="dxa"/>
            <w:tcBorders>
              <w:bottom w:val="single" w:sz="4" w:space="0" w:color="auto"/>
            </w:tcBorders>
            <w:shd w:val="clear" w:color="auto" w:fill="auto"/>
          </w:tcPr>
          <w:p w14:paraId="7BDA3B00" w14:textId="77777777" w:rsidR="00083D1A" w:rsidRPr="00FD66CB" w:rsidRDefault="00083D1A" w:rsidP="00083D1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E165C3E" w14:textId="77777777" w:rsidR="00083D1A" w:rsidRPr="00FD66CB" w:rsidRDefault="00083D1A" w:rsidP="00083D1A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</w:rPr>
              <w:t>5.41</w:t>
            </w:r>
          </w:p>
        </w:tc>
      </w:tr>
      <w:tr w:rsidR="00EE434B" w:rsidRPr="00FD66CB" w14:paraId="31786316" w14:textId="77777777" w:rsidTr="00654F1C">
        <w:tc>
          <w:tcPr>
            <w:tcW w:w="4394" w:type="dxa"/>
            <w:shd w:val="clear" w:color="auto" w:fill="auto"/>
          </w:tcPr>
          <w:p w14:paraId="1C2A3658" w14:textId="77777777" w:rsidR="00EE434B" w:rsidRPr="00FD66CB" w:rsidRDefault="00EE434B" w:rsidP="00EE434B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39348" w14:textId="74B33243" w:rsidR="00EE434B" w:rsidRPr="00BB1F35" w:rsidRDefault="00984C05" w:rsidP="00EE434B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7.34</w:t>
            </w:r>
          </w:p>
        </w:tc>
        <w:tc>
          <w:tcPr>
            <w:tcW w:w="230" w:type="dxa"/>
            <w:tcBorders>
              <w:bottom w:val="double" w:sz="4" w:space="0" w:color="auto"/>
            </w:tcBorders>
            <w:shd w:val="clear" w:color="auto" w:fill="auto"/>
          </w:tcPr>
          <w:p w14:paraId="5EE5E54E" w14:textId="77777777" w:rsidR="00EE434B" w:rsidRPr="00FD66CB" w:rsidRDefault="00EE434B" w:rsidP="00EE434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ACB5C" w14:textId="77777777" w:rsidR="00EE434B" w:rsidRPr="00FD66CB" w:rsidRDefault="00EE434B" w:rsidP="00EE434B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</w:rPr>
              <w:t>5.41</w:t>
            </w:r>
          </w:p>
        </w:tc>
      </w:tr>
      <w:bookmarkEnd w:id="26"/>
    </w:tbl>
    <w:p w14:paraId="727E1496" w14:textId="77777777" w:rsidR="00EE434B" w:rsidRPr="00EE434B" w:rsidRDefault="00EE434B" w:rsidP="00EE434B">
      <w:pPr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69E8B746" w14:textId="24583C70" w:rsidR="00EE434B" w:rsidRPr="00EE434B" w:rsidRDefault="00DB497A" w:rsidP="00094D13">
      <w:pPr>
        <w:ind w:left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34</w:t>
      </w:r>
      <w:r w:rsidRPr="00777E1D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3</w:t>
      </w:r>
      <w:r w:rsidR="00312DA1">
        <w:rPr>
          <w:rFonts w:ascii="Angsana New" w:hAnsi="Angsana New" w:cs="Angsana New"/>
          <w:sz w:val="30"/>
          <w:szCs w:val="30"/>
        </w:rPr>
        <w:t xml:space="preserve"> </w:t>
      </w:r>
      <w:r w:rsidR="0022445A">
        <w:rPr>
          <w:rFonts w:ascii="Angsana New" w:hAnsi="Angsana New" w:cs="Angsana New"/>
          <w:sz w:val="30"/>
          <w:szCs w:val="30"/>
        </w:rPr>
        <w:t xml:space="preserve"> </w:t>
      </w:r>
      <w:r w:rsidR="00EE434B" w:rsidRPr="00EE434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EE434B" w:rsidRPr="00EE434B">
        <w:rPr>
          <w:rFonts w:ascii="Angsana New" w:hAnsi="Angsana New" w:cs="Angsana New"/>
          <w:spacing w:val="3"/>
          <w:sz w:val="30"/>
          <w:szCs w:val="30"/>
          <w:cs/>
        </w:rPr>
        <w:t xml:space="preserve">วันที่ </w:t>
      </w:r>
      <w:r w:rsidR="00EE434B" w:rsidRPr="00EE434B">
        <w:rPr>
          <w:rFonts w:ascii="Angsana New" w:hAnsi="Angsana New" w:cs="Angsana New"/>
          <w:spacing w:val="3"/>
          <w:sz w:val="30"/>
          <w:szCs w:val="30"/>
        </w:rPr>
        <w:t>31</w:t>
      </w:r>
      <w:r w:rsidR="00EE434B" w:rsidRPr="00EE434B">
        <w:rPr>
          <w:rFonts w:ascii="Angsana New" w:hAnsi="Angsana New" w:cs="Angsana New"/>
          <w:spacing w:val="3"/>
          <w:sz w:val="30"/>
          <w:szCs w:val="30"/>
          <w:cs/>
        </w:rPr>
        <w:t xml:space="preserve"> ธันวาคม </w:t>
      </w:r>
      <w:r w:rsidR="00EE434B" w:rsidRPr="00EE434B">
        <w:rPr>
          <w:rFonts w:ascii="Angsana New" w:hAnsi="Angsana New" w:cs="Angsana New"/>
          <w:spacing w:val="3"/>
          <w:sz w:val="30"/>
          <w:szCs w:val="30"/>
        </w:rPr>
        <w:t>256</w:t>
      </w:r>
      <w:r w:rsidR="00B82C72">
        <w:rPr>
          <w:rFonts w:ascii="Angsana New" w:hAnsi="Angsana New" w:cs="Angsana New"/>
          <w:spacing w:val="3"/>
          <w:sz w:val="30"/>
          <w:szCs w:val="30"/>
        </w:rPr>
        <w:t>7</w:t>
      </w:r>
      <w:r w:rsidR="00EE434B" w:rsidRPr="00EE434B">
        <w:rPr>
          <w:rFonts w:ascii="Angsana New" w:hAnsi="Angsana New" w:cs="Angsana New"/>
          <w:spacing w:val="3"/>
          <w:sz w:val="30"/>
          <w:szCs w:val="30"/>
        </w:rPr>
        <w:t xml:space="preserve"> </w:t>
      </w:r>
      <w:r w:rsidR="00EE434B" w:rsidRPr="00EE434B">
        <w:rPr>
          <w:rFonts w:ascii="Angsana New" w:hAnsi="Angsana New" w:cs="Angsana New"/>
          <w:spacing w:val="3"/>
          <w:sz w:val="30"/>
          <w:szCs w:val="30"/>
          <w:cs/>
        </w:rPr>
        <w:t xml:space="preserve">และ </w:t>
      </w:r>
      <w:r w:rsidR="00EE434B" w:rsidRPr="00EE434B">
        <w:rPr>
          <w:rFonts w:ascii="Angsana New" w:hAnsi="Angsana New" w:cs="Angsana New"/>
          <w:spacing w:val="3"/>
          <w:sz w:val="30"/>
          <w:szCs w:val="30"/>
        </w:rPr>
        <w:t>256</w:t>
      </w:r>
      <w:r w:rsidR="00B82C72">
        <w:rPr>
          <w:rFonts w:ascii="Angsana New" w:hAnsi="Angsana New" w:cs="Angsana New"/>
          <w:spacing w:val="3"/>
          <w:sz w:val="30"/>
          <w:szCs w:val="30"/>
        </w:rPr>
        <w:t>6</w:t>
      </w:r>
      <w:r w:rsidR="00EE434B" w:rsidRPr="00EE434B">
        <w:rPr>
          <w:rFonts w:ascii="Angsana New" w:hAnsi="Angsana New" w:cs="Angsana New"/>
          <w:spacing w:val="3"/>
          <w:sz w:val="30"/>
          <w:szCs w:val="30"/>
        </w:rPr>
        <w:t xml:space="preserve"> </w:t>
      </w:r>
      <w:r w:rsidR="00EE434B" w:rsidRPr="00EE434B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บริษัทมีภาระผูกพันตามสัญญาเช่าเครื่องใช้สำนักงานกับกิจการอื่น</w:t>
      </w:r>
      <w:r w:rsidR="00EE434B" w:rsidRPr="00EE434B">
        <w:rPr>
          <w:rFonts w:ascii="Angsana New" w:hAnsi="Angsana New" w:cs="Angsana New"/>
          <w:sz w:val="30"/>
          <w:szCs w:val="30"/>
        </w:rPr>
        <w:t xml:space="preserve"> </w:t>
      </w:r>
      <w:r w:rsidR="00EE434B" w:rsidRPr="00EE434B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368" w:type="dxa"/>
        <w:tblInd w:w="959" w:type="dxa"/>
        <w:tblLook w:val="04A0" w:firstRow="1" w:lastRow="0" w:firstColumn="1" w:lastColumn="0" w:noHBand="0" w:noVBand="1"/>
      </w:tblPr>
      <w:tblGrid>
        <w:gridCol w:w="4394"/>
        <w:gridCol w:w="1872"/>
        <w:gridCol w:w="230"/>
        <w:gridCol w:w="1872"/>
      </w:tblGrid>
      <w:tr w:rsidR="00EE434B" w:rsidRPr="00FD66CB" w14:paraId="25523801" w14:textId="77777777" w:rsidTr="00A84BA9">
        <w:tc>
          <w:tcPr>
            <w:tcW w:w="4394" w:type="dxa"/>
            <w:shd w:val="clear" w:color="auto" w:fill="auto"/>
          </w:tcPr>
          <w:p w14:paraId="1FCBF124" w14:textId="77777777" w:rsidR="00EE434B" w:rsidRPr="00FD66CB" w:rsidRDefault="00EE434B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DEEBD74" w14:textId="77777777" w:rsidR="00EE434B" w:rsidRPr="00FD66CB" w:rsidRDefault="00EE434B" w:rsidP="00A84BA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0" w:type="dxa"/>
            <w:shd w:val="clear" w:color="auto" w:fill="auto"/>
          </w:tcPr>
          <w:p w14:paraId="7AE70100" w14:textId="77777777" w:rsidR="00EE434B" w:rsidRPr="00FD66CB" w:rsidRDefault="00EE434B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0B1E5291" w14:textId="77777777" w:rsidR="00EE434B" w:rsidRPr="00FD66CB" w:rsidRDefault="00EE434B" w:rsidP="00A84BA9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FD66CB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FD66C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E434B" w:rsidRPr="00FD66CB" w14:paraId="62332BF4" w14:textId="77777777" w:rsidTr="00A84BA9">
        <w:tc>
          <w:tcPr>
            <w:tcW w:w="4394" w:type="dxa"/>
            <w:shd w:val="clear" w:color="auto" w:fill="auto"/>
          </w:tcPr>
          <w:p w14:paraId="5E3B4219" w14:textId="77777777" w:rsidR="00EE434B" w:rsidRPr="00FD66CB" w:rsidRDefault="00EE434B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shd w:val="clear" w:color="auto" w:fill="auto"/>
          </w:tcPr>
          <w:p w14:paraId="22639AB7" w14:textId="459985D4" w:rsidR="00EE434B" w:rsidRPr="00FD66CB" w:rsidRDefault="00EE434B" w:rsidP="00A84BA9">
            <w:pPr>
              <w:ind w:right="-76" w:hanging="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28317E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34B" w:rsidRPr="00FD66CB" w14:paraId="53F6315B" w14:textId="77777777" w:rsidTr="00A84BA9">
        <w:tc>
          <w:tcPr>
            <w:tcW w:w="4394" w:type="dxa"/>
            <w:shd w:val="clear" w:color="auto" w:fill="auto"/>
          </w:tcPr>
          <w:p w14:paraId="602A28CC" w14:textId="77777777" w:rsidR="00EE434B" w:rsidRPr="00FD66CB" w:rsidRDefault="00EE434B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C6C0F4C" w14:textId="77777777" w:rsidR="00EE434B" w:rsidRPr="0028317E" w:rsidRDefault="00B82C72" w:rsidP="00A84BA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8317E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30" w:type="dxa"/>
            <w:shd w:val="clear" w:color="auto" w:fill="auto"/>
          </w:tcPr>
          <w:p w14:paraId="6893B3BE" w14:textId="77777777" w:rsidR="00EE434B" w:rsidRPr="0028317E" w:rsidRDefault="00EE434B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872" w:type="dxa"/>
            <w:shd w:val="clear" w:color="auto" w:fill="auto"/>
          </w:tcPr>
          <w:p w14:paraId="056377C3" w14:textId="77777777" w:rsidR="00EE434B" w:rsidRPr="0028317E" w:rsidRDefault="00B82C72" w:rsidP="00A84BA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8317E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083D1A" w:rsidRPr="00FD66CB" w14:paraId="0CB2DC76" w14:textId="77777777" w:rsidTr="00A84BA9">
        <w:tc>
          <w:tcPr>
            <w:tcW w:w="4394" w:type="dxa"/>
            <w:shd w:val="clear" w:color="auto" w:fill="auto"/>
          </w:tcPr>
          <w:p w14:paraId="26D04EC5" w14:textId="77777777" w:rsidR="00083D1A" w:rsidRPr="00FD66CB" w:rsidRDefault="00083D1A" w:rsidP="00083D1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</w:t>
            </w: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 xml:space="preserve"> 1 </w:t>
            </w:r>
            <w:r w:rsidRPr="00FD66C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72" w:type="dxa"/>
            <w:shd w:val="clear" w:color="auto" w:fill="auto"/>
          </w:tcPr>
          <w:p w14:paraId="206AA5D3" w14:textId="300E6464" w:rsidR="00083D1A" w:rsidRPr="00BB1F35" w:rsidRDefault="0055570E" w:rsidP="00083D1A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0.27</w:t>
            </w:r>
          </w:p>
        </w:tc>
        <w:tc>
          <w:tcPr>
            <w:tcW w:w="230" w:type="dxa"/>
            <w:shd w:val="clear" w:color="auto" w:fill="auto"/>
          </w:tcPr>
          <w:p w14:paraId="3668435B" w14:textId="77777777" w:rsidR="00083D1A" w:rsidRPr="00FD66CB" w:rsidRDefault="00083D1A" w:rsidP="00083D1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8ECBA45" w14:textId="77777777" w:rsidR="00083D1A" w:rsidRPr="00FD66CB" w:rsidRDefault="00083D1A" w:rsidP="00083D1A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</w:rPr>
              <w:t>0.27</w:t>
            </w:r>
          </w:p>
        </w:tc>
      </w:tr>
      <w:tr w:rsidR="00083D1A" w:rsidRPr="00FD66CB" w14:paraId="37E3E4E2" w14:textId="77777777" w:rsidTr="00654F1C">
        <w:tc>
          <w:tcPr>
            <w:tcW w:w="4394" w:type="dxa"/>
            <w:shd w:val="clear" w:color="auto" w:fill="auto"/>
          </w:tcPr>
          <w:p w14:paraId="44C043DA" w14:textId="77777777" w:rsidR="00083D1A" w:rsidRPr="00FD66CB" w:rsidRDefault="00083D1A" w:rsidP="00083D1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 xml:space="preserve">1 – 5 </w:t>
            </w:r>
            <w:r w:rsidRPr="00FD66C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EF7E9C0" w14:textId="085A6CE0" w:rsidR="00083D1A" w:rsidRPr="00BB1F35" w:rsidRDefault="0055570E" w:rsidP="00083D1A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0.42</w:t>
            </w:r>
          </w:p>
        </w:tc>
        <w:tc>
          <w:tcPr>
            <w:tcW w:w="230" w:type="dxa"/>
            <w:tcBorders>
              <w:bottom w:val="single" w:sz="4" w:space="0" w:color="auto"/>
            </w:tcBorders>
            <w:shd w:val="clear" w:color="auto" w:fill="auto"/>
          </w:tcPr>
          <w:p w14:paraId="27CF1F47" w14:textId="77777777" w:rsidR="00083D1A" w:rsidRPr="00FD66CB" w:rsidRDefault="00083D1A" w:rsidP="00083D1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FEFA6EE" w14:textId="77777777" w:rsidR="00083D1A" w:rsidRPr="00FD66CB" w:rsidRDefault="00083D1A" w:rsidP="00083D1A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</w:rPr>
              <w:t>0.70</w:t>
            </w:r>
          </w:p>
        </w:tc>
      </w:tr>
      <w:tr w:rsidR="00B82C72" w:rsidRPr="00FD66CB" w14:paraId="0A1D0317" w14:textId="77777777" w:rsidTr="00654F1C">
        <w:tc>
          <w:tcPr>
            <w:tcW w:w="4394" w:type="dxa"/>
            <w:shd w:val="clear" w:color="auto" w:fill="auto"/>
          </w:tcPr>
          <w:p w14:paraId="3CD08592" w14:textId="77777777" w:rsidR="00B82C72" w:rsidRPr="00FD66CB" w:rsidRDefault="00B82C72" w:rsidP="00B82C72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11938" w14:textId="28AF6EB3" w:rsidR="00B82C72" w:rsidRPr="00BB1F35" w:rsidRDefault="0055570E" w:rsidP="00B82C72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0.69</w:t>
            </w:r>
          </w:p>
        </w:tc>
        <w:tc>
          <w:tcPr>
            <w:tcW w:w="230" w:type="dxa"/>
            <w:tcBorders>
              <w:bottom w:val="double" w:sz="4" w:space="0" w:color="auto"/>
            </w:tcBorders>
            <w:shd w:val="clear" w:color="auto" w:fill="auto"/>
          </w:tcPr>
          <w:p w14:paraId="0D513165" w14:textId="77777777" w:rsidR="00B82C72" w:rsidRPr="00FD66CB" w:rsidRDefault="00B82C72" w:rsidP="00B82C72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EE09E12" w14:textId="77777777" w:rsidR="00B82C72" w:rsidRPr="00FD66CB" w:rsidRDefault="00B82C72" w:rsidP="00B82C72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</w:rPr>
              <w:t>0.97</w:t>
            </w:r>
          </w:p>
        </w:tc>
      </w:tr>
    </w:tbl>
    <w:p w14:paraId="160C4839" w14:textId="77777777" w:rsidR="00EE434B" w:rsidRPr="00B82C72" w:rsidRDefault="00EE434B" w:rsidP="00EE434B">
      <w:pPr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703B7564" w14:textId="68134816" w:rsidR="00EE434B" w:rsidRPr="00DB497A" w:rsidRDefault="00DB497A" w:rsidP="00DB497A">
      <w:pPr>
        <w:ind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34</w:t>
      </w:r>
      <w:r w:rsidRPr="00777E1D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4</w:t>
      </w:r>
      <w:r w:rsidR="0022445A">
        <w:rPr>
          <w:rFonts w:ascii="Angsana New" w:hAnsi="Angsana New" w:cs="Angsana New"/>
          <w:sz w:val="30"/>
          <w:szCs w:val="30"/>
        </w:rPr>
        <w:t xml:space="preserve">  </w:t>
      </w:r>
      <w:r w:rsidR="00EE434B" w:rsidRPr="00DB497A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EE434B" w:rsidRPr="00DB497A">
        <w:rPr>
          <w:rFonts w:ascii="Angsana New" w:hAnsi="Angsana New" w:cs="Angsana New"/>
          <w:spacing w:val="-2"/>
          <w:sz w:val="30"/>
          <w:szCs w:val="30"/>
        </w:rPr>
        <w:t>31</w:t>
      </w:r>
      <w:r w:rsidR="00EE434B" w:rsidRPr="00DB497A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EE434B" w:rsidRPr="00DB497A">
        <w:rPr>
          <w:rFonts w:ascii="Angsana New" w:hAnsi="Angsana New" w:cs="Angsana New"/>
          <w:spacing w:val="-2"/>
          <w:sz w:val="30"/>
          <w:szCs w:val="30"/>
        </w:rPr>
        <w:t>256</w:t>
      </w:r>
      <w:r w:rsidR="00B82C72" w:rsidRPr="00DB497A">
        <w:rPr>
          <w:rFonts w:ascii="Angsana New" w:hAnsi="Angsana New" w:cs="Angsana New"/>
          <w:spacing w:val="-2"/>
          <w:sz w:val="30"/>
          <w:szCs w:val="30"/>
        </w:rPr>
        <w:t>7</w:t>
      </w:r>
      <w:r w:rsidR="00EE434B" w:rsidRPr="00DB497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E434B" w:rsidRPr="00DB497A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="00EE434B" w:rsidRPr="00DB497A">
        <w:rPr>
          <w:rFonts w:ascii="Angsana New" w:hAnsi="Angsana New" w:cs="Angsana New"/>
          <w:spacing w:val="-2"/>
          <w:sz w:val="30"/>
          <w:szCs w:val="30"/>
        </w:rPr>
        <w:t>256</w:t>
      </w:r>
      <w:r w:rsidR="00B82C72" w:rsidRPr="00DB497A">
        <w:rPr>
          <w:rFonts w:ascii="Angsana New" w:hAnsi="Angsana New" w:cs="Angsana New"/>
          <w:spacing w:val="-2"/>
          <w:sz w:val="30"/>
          <w:szCs w:val="30"/>
        </w:rPr>
        <w:t>6</w:t>
      </w:r>
      <w:r w:rsidR="00EE434B" w:rsidRPr="00DB497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E434B" w:rsidRPr="00DB497A">
        <w:rPr>
          <w:rFonts w:ascii="Angsana New" w:hAnsi="Angsana New" w:cs="Angsana New"/>
          <w:spacing w:val="-2"/>
          <w:sz w:val="30"/>
          <w:szCs w:val="30"/>
          <w:cs/>
        </w:rPr>
        <w:t>บริษัทมีภาระผูกพันตามสัญญาจ้างบริการกับกิจการอื่น</w:t>
      </w:r>
      <w:r w:rsidR="00EE434B" w:rsidRPr="00DB497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E434B" w:rsidRPr="00DB497A">
        <w:rPr>
          <w:rFonts w:ascii="Angsana New" w:hAnsi="Angsana New" w:cs="Angsana New"/>
          <w:spacing w:val="-2"/>
          <w:sz w:val="30"/>
          <w:szCs w:val="30"/>
          <w:cs/>
        </w:rPr>
        <w:t>ดังนี้</w:t>
      </w:r>
    </w:p>
    <w:tbl>
      <w:tblPr>
        <w:tblW w:w="8368" w:type="dxa"/>
        <w:tblInd w:w="959" w:type="dxa"/>
        <w:tblLook w:val="04A0" w:firstRow="1" w:lastRow="0" w:firstColumn="1" w:lastColumn="0" w:noHBand="0" w:noVBand="1"/>
      </w:tblPr>
      <w:tblGrid>
        <w:gridCol w:w="4394"/>
        <w:gridCol w:w="1872"/>
        <w:gridCol w:w="230"/>
        <w:gridCol w:w="1872"/>
      </w:tblGrid>
      <w:tr w:rsidR="00EE434B" w:rsidRPr="00FD66CB" w14:paraId="32B970CD" w14:textId="77777777" w:rsidTr="00A84BA9">
        <w:tc>
          <w:tcPr>
            <w:tcW w:w="4394" w:type="dxa"/>
            <w:shd w:val="clear" w:color="auto" w:fill="auto"/>
          </w:tcPr>
          <w:p w14:paraId="3413707E" w14:textId="77777777" w:rsidR="00EE434B" w:rsidRPr="00FD66CB" w:rsidRDefault="00EE434B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8CF72A7" w14:textId="77777777" w:rsidR="00EE434B" w:rsidRPr="00FD66CB" w:rsidRDefault="00EE434B" w:rsidP="00A84BA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0" w:type="dxa"/>
            <w:shd w:val="clear" w:color="auto" w:fill="auto"/>
          </w:tcPr>
          <w:p w14:paraId="796E6B8C" w14:textId="77777777" w:rsidR="00EE434B" w:rsidRPr="00FD66CB" w:rsidRDefault="00EE434B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1C20D5DE" w14:textId="77777777" w:rsidR="00EE434B" w:rsidRPr="00FD66CB" w:rsidRDefault="00EE434B" w:rsidP="00A84BA9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FD66CB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FD66C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E434B" w:rsidRPr="00FD66CB" w14:paraId="28FFF94D" w14:textId="77777777" w:rsidTr="00A84BA9">
        <w:tc>
          <w:tcPr>
            <w:tcW w:w="4394" w:type="dxa"/>
            <w:shd w:val="clear" w:color="auto" w:fill="auto"/>
          </w:tcPr>
          <w:p w14:paraId="0F29496F" w14:textId="77777777" w:rsidR="00EE434B" w:rsidRPr="00FD66CB" w:rsidRDefault="00EE434B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shd w:val="clear" w:color="auto" w:fill="auto"/>
          </w:tcPr>
          <w:p w14:paraId="3DF2DC73" w14:textId="39F6FC64" w:rsidR="00EE434B" w:rsidRPr="00FD66CB" w:rsidRDefault="00EE434B" w:rsidP="00A84BA9">
            <w:pPr>
              <w:ind w:right="-76" w:hanging="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28317E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34B" w:rsidRPr="00FD66CB" w14:paraId="03276487" w14:textId="77777777" w:rsidTr="00A84BA9">
        <w:tc>
          <w:tcPr>
            <w:tcW w:w="4394" w:type="dxa"/>
            <w:shd w:val="clear" w:color="auto" w:fill="auto"/>
          </w:tcPr>
          <w:p w14:paraId="7F0BCA6C" w14:textId="77777777" w:rsidR="00EE434B" w:rsidRPr="00FD66CB" w:rsidRDefault="00EE434B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02618E12" w14:textId="77777777" w:rsidR="00EE434B" w:rsidRPr="00FD66CB" w:rsidRDefault="00B82C72" w:rsidP="00A84BA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30" w:type="dxa"/>
            <w:shd w:val="clear" w:color="auto" w:fill="auto"/>
          </w:tcPr>
          <w:p w14:paraId="7393ED53" w14:textId="77777777" w:rsidR="00EE434B" w:rsidRPr="00FD66CB" w:rsidRDefault="00EE434B" w:rsidP="00A84BA9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872" w:type="dxa"/>
            <w:shd w:val="clear" w:color="auto" w:fill="auto"/>
          </w:tcPr>
          <w:p w14:paraId="0D04907B" w14:textId="77777777" w:rsidR="00EE434B" w:rsidRPr="00FD66CB" w:rsidRDefault="00B82C72" w:rsidP="00A84BA9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</w:tr>
      <w:tr w:rsidR="00B82C72" w:rsidRPr="00FD66CB" w14:paraId="0752436E" w14:textId="77777777" w:rsidTr="00A84BA9">
        <w:tc>
          <w:tcPr>
            <w:tcW w:w="4394" w:type="dxa"/>
            <w:shd w:val="clear" w:color="auto" w:fill="auto"/>
          </w:tcPr>
          <w:p w14:paraId="1948381B" w14:textId="77777777" w:rsidR="00B82C72" w:rsidRPr="00FD66CB" w:rsidRDefault="00083D1A" w:rsidP="00B82C72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</w:t>
            </w: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 xml:space="preserve"> 1 </w:t>
            </w:r>
            <w:r w:rsidRPr="00FD66C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72" w:type="dxa"/>
            <w:shd w:val="clear" w:color="auto" w:fill="auto"/>
          </w:tcPr>
          <w:p w14:paraId="029D2BF9" w14:textId="274BE8F8" w:rsidR="00B82C72" w:rsidRPr="00BB1F35" w:rsidRDefault="00FA463E" w:rsidP="00B82C72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15.</w:t>
            </w:r>
            <w:r w:rsidR="00C30309"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86</w:t>
            </w:r>
          </w:p>
        </w:tc>
        <w:tc>
          <w:tcPr>
            <w:tcW w:w="230" w:type="dxa"/>
            <w:shd w:val="clear" w:color="auto" w:fill="auto"/>
          </w:tcPr>
          <w:p w14:paraId="62AC9080" w14:textId="77777777" w:rsidR="00B82C72" w:rsidRPr="00FD66CB" w:rsidRDefault="00B82C72" w:rsidP="00B82C72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11305C51" w14:textId="77777777" w:rsidR="00B82C72" w:rsidRPr="00FD66CB" w:rsidRDefault="00B82C72" w:rsidP="00B82C72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</w:rPr>
              <w:t>11.40</w:t>
            </w:r>
          </w:p>
        </w:tc>
      </w:tr>
      <w:tr w:rsidR="00B82C72" w:rsidRPr="00FD66CB" w14:paraId="28735D35" w14:textId="77777777" w:rsidTr="00654F1C">
        <w:tc>
          <w:tcPr>
            <w:tcW w:w="4394" w:type="dxa"/>
            <w:shd w:val="clear" w:color="auto" w:fill="auto"/>
          </w:tcPr>
          <w:p w14:paraId="79F188AE" w14:textId="77777777" w:rsidR="00B82C72" w:rsidRPr="00FD66CB" w:rsidRDefault="00083D1A" w:rsidP="00B82C72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 xml:space="preserve">1 – 5 </w:t>
            </w:r>
            <w:r w:rsidRPr="00FD66C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215847B" w14:textId="3B23DE47" w:rsidR="00B82C72" w:rsidRPr="00BB1F35" w:rsidRDefault="00C30309" w:rsidP="00B82C72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22.29</w:t>
            </w:r>
          </w:p>
        </w:tc>
        <w:tc>
          <w:tcPr>
            <w:tcW w:w="230" w:type="dxa"/>
            <w:tcBorders>
              <w:bottom w:val="single" w:sz="4" w:space="0" w:color="auto"/>
            </w:tcBorders>
            <w:shd w:val="clear" w:color="auto" w:fill="auto"/>
          </w:tcPr>
          <w:p w14:paraId="4E883388" w14:textId="77777777" w:rsidR="00B82C72" w:rsidRPr="00FD66CB" w:rsidRDefault="00B82C72" w:rsidP="00B82C72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A2DC1DF" w14:textId="77777777" w:rsidR="00B82C72" w:rsidRPr="00FD66CB" w:rsidRDefault="00B82C72" w:rsidP="00B82C72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</w:rPr>
              <w:t>4.85</w:t>
            </w:r>
          </w:p>
        </w:tc>
      </w:tr>
      <w:tr w:rsidR="00B82C72" w:rsidRPr="00FD66CB" w14:paraId="4DB7D984" w14:textId="77777777" w:rsidTr="00654F1C">
        <w:tc>
          <w:tcPr>
            <w:tcW w:w="4394" w:type="dxa"/>
            <w:shd w:val="clear" w:color="auto" w:fill="auto"/>
          </w:tcPr>
          <w:p w14:paraId="6CCB81E2" w14:textId="77777777" w:rsidR="00B82C72" w:rsidRPr="00FD66CB" w:rsidRDefault="00B82C72" w:rsidP="00B82C72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2ADD1" w14:textId="2FE3933F" w:rsidR="00B82C72" w:rsidRPr="00BB1F35" w:rsidRDefault="00C30309" w:rsidP="00B82C72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1F35">
              <w:rPr>
                <w:rFonts w:ascii="Angsana New" w:hAnsi="Angsana New" w:cs="Angsana New" w:hint="cs"/>
                <w:sz w:val="28"/>
                <w:szCs w:val="28"/>
                <w:cs/>
              </w:rPr>
              <w:t>38.15</w:t>
            </w:r>
          </w:p>
        </w:tc>
        <w:tc>
          <w:tcPr>
            <w:tcW w:w="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3085C" w14:textId="77777777" w:rsidR="00B82C72" w:rsidRPr="00FD66CB" w:rsidRDefault="00B82C72" w:rsidP="00B82C72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49EAC" w14:textId="77777777" w:rsidR="00B82C72" w:rsidRPr="00FD66CB" w:rsidRDefault="00B82C72" w:rsidP="00B82C72">
            <w:pPr>
              <w:tabs>
                <w:tab w:val="decimal" w:pos="93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D66CB">
              <w:rPr>
                <w:rFonts w:ascii="Angsana New" w:hAnsi="Angsana New" w:cs="Angsana New"/>
                <w:sz w:val="28"/>
                <w:szCs w:val="28"/>
              </w:rPr>
              <w:t>16.25</w:t>
            </w:r>
          </w:p>
        </w:tc>
      </w:tr>
    </w:tbl>
    <w:p w14:paraId="21207D2A" w14:textId="77777777" w:rsidR="00EE434B" w:rsidRPr="00B82C72" w:rsidRDefault="00EE434B" w:rsidP="00EE434B">
      <w:pPr>
        <w:ind w:left="90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66E706C" w14:textId="46C1650F" w:rsidR="005F0A97" w:rsidRDefault="00DB497A" w:rsidP="60AEB0CF">
      <w:pPr>
        <w:ind w:left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34</w:t>
      </w:r>
      <w:r w:rsidRPr="00777E1D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5</w:t>
      </w:r>
      <w:r w:rsidR="0022445A">
        <w:rPr>
          <w:rFonts w:ascii="Angsana New" w:hAnsi="Angsana New" w:cs="Angsana New"/>
          <w:sz w:val="30"/>
          <w:szCs w:val="30"/>
        </w:rPr>
        <w:t xml:space="preserve">  </w:t>
      </w:r>
      <w:r w:rsidR="00EE434B" w:rsidRPr="00B82C72">
        <w:rPr>
          <w:rFonts w:ascii="Angsana New" w:hAnsi="Angsana New" w:cs="Angsana New"/>
          <w:spacing w:val="3"/>
          <w:sz w:val="30"/>
          <w:szCs w:val="30"/>
          <w:cs/>
        </w:rPr>
        <w:t xml:space="preserve">ณ วันที่ </w:t>
      </w:r>
      <w:r w:rsidR="00EE434B" w:rsidRPr="00B82C72">
        <w:rPr>
          <w:rFonts w:ascii="Angsana New" w:hAnsi="Angsana New" w:cs="Angsana New"/>
          <w:spacing w:val="3"/>
          <w:sz w:val="30"/>
          <w:szCs w:val="30"/>
        </w:rPr>
        <w:t>31</w:t>
      </w:r>
      <w:r w:rsidR="00EE434B" w:rsidRPr="00B82C72">
        <w:rPr>
          <w:rFonts w:ascii="Angsana New" w:hAnsi="Angsana New" w:cs="Angsana New"/>
          <w:spacing w:val="3"/>
          <w:sz w:val="30"/>
          <w:szCs w:val="30"/>
          <w:cs/>
        </w:rPr>
        <w:t xml:space="preserve"> ธันวาคม </w:t>
      </w:r>
      <w:r w:rsidR="00EE434B" w:rsidRPr="00B82C72">
        <w:rPr>
          <w:rFonts w:ascii="Angsana New" w:hAnsi="Angsana New" w:cs="Angsana New"/>
          <w:spacing w:val="3"/>
          <w:sz w:val="30"/>
          <w:szCs w:val="30"/>
        </w:rPr>
        <w:t>256</w:t>
      </w:r>
      <w:r w:rsidR="00B82C72" w:rsidRPr="00B82C72">
        <w:rPr>
          <w:rFonts w:ascii="Angsana New" w:hAnsi="Angsana New" w:cs="Angsana New"/>
          <w:spacing w:val="3"/>
          <w:sz w:val="30"/>
          <w:szCs w:val="30"/>
        </w:rPr>
        <w:t>7</w:t>
      </w:r>
      <w:r w:rsidR="00EE434B" w:rsidRPr="00B82C72">
        <w:rPr>
          <w:rFonts w:ascii="Angsana New" w:hAnsi="Angsana New" w:cs="Angsana New"/>
          <w:spacing w:val="3"/>
          <w:sz w:val="30"/>
          <w:szCs w:val="30"/>
        </w:rPr>
        <w:t xml:space="preserve"> </w:t>
      </w:r>
      <w:r w:rsidR="00EE434B" w:rsidRPr="00B82C72">
        <w:rPr>
          <w:rFonts w:ascii="Angsana New" w:hAnsi="Angsana New" w:cs="Angsana New"/>
          <w:spacing w:val="3"/>
          <w:sz w:val="30"/>
          <w:szCs w:val="30"/>
          <w:cs/>
        </w:rPr>
        <w:t>บริษัทมีภาระผูกพันจะต้องจ่ายรายจ่ายฝ่ายทุนในอนาคตกับกิจการอื่นเพื่อให้</w:t>
      </w:r>
      <w:r w:rsidR="00EE434B" w:rsidRPr="3CF5ED29">
        <w:rPr>
          <w:rFonts w:ascii="Angsana New" w:hAnsi="Angsana New" w:cs="Angsana New"/>
          <w:spacing w:val="3"/>
          <w:sz w:val="30"/>
          <w:szCs w:val="30"/>
          <w:cs/>
        </w:rPr>
        <w:t xml:space="preserve">ได้มาซึ่งที่ดิน อาคารและอุปกรณ์ จำนวนเงิน </w:t>
      </w:r>
      <w:r w:rsidR="001B7442" w:rsidRPr="001B7442">
        <w:rPr>
          <w:rFonts w:ascii="Angsana New" w:hAnsi="Angsana New" w:cs="Angsana New"/>
          <w:spacing w:val="-4"/>
          <w:sz w:val="30"/>
          <w:szCs w:val="30"/>
        </w:rPr>
        <w:t>6.54</w:t>
      </w:r>
      <w:r w:rsidR="00B82C72" w:rsidRPr="001B744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E434B" w:rsidRPr="001B7442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B82C72" w:rsidRPr="001B7442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="00B82C72" w:rsidRPr="001B7442">
        <w:rPr>
          <w:rFonts w:ascii="Angsana New" w:hAnsi="Angsana New" w:cs="Angsana New"/>
          <w:spacing w:val="-4"/>
          <w:sz w:val="30"/>
          <w:szCs w:val="30"/>
        </w:rPr>
        <w:t>31</w:t>
      </w:r>
      <w:r w:rsidR="00B82C72" w:rsidRPr="001B7442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B82C72" w:rsidRPr="001B7442">
        <w:rPr>
          <w:rFonts w:ascii="Angsana New" w:hAnsi="Angsana New" w:cs="Angsana New"/>
          <w:spacing w:val="-4"/>
          <w:sz w:val="30"/>
          <w:szCs w:val="30"/>
        </w:rPr>
        <w:t xml:space="preserve">2566 : </w:t>
      </w:r>
      <w:r w:rsidR="00B82C72" w:rsidRPr="001B7442">
        <w:rPr>
          <w:rFonts w:ascii="Angsana New" w:hAnsi="Angsana New" w:cs="Angsana New"/>
          <w:spacing w:val="-4"/>
          <w:sz w:val="30"/>
          <w:szCs w:val="30"/>
          <w:cs/>
        </w:rPr>
        <w:t xml:space="preserve">จำนวนเงิน </w:t>
      </w:r>
      <w:r w:rsidR="00B82C72" w:rsidRPr="001B7442">
        <w:rPr>
          <w:rFonts w:ascii="Angsana New" w:hAnsi="Angsana New" w:cs="Angsana New"/>
          <w:spacing w:val="-4"/>
          <w:sz w:val="30"/>
          <w:szCs w:val="30"/>
        </w:rPr>
        <w:t xml:space="preserve">0.55 </w:t>
      </w:r>
      <w:r w:rsidR="00B82C72" w:rsidRPr="001B7442">
        <w:rPr>
          <w:rFonts w:ascii="Angsana New" w:hAnsi="Angsana New" w:cs="Angsana New"/>
          <w:spacing w:val="-4"/>
          <w:sz w:val="30"/>
          <w:szCs w:val="30"/>
          <w:cs/>
        </w:rPr>
        <w:t>ล้านบาท)</w:t>
      </w:r>
    </w:p>
    <w:p w14:paraId="05DBD9F9" w14:textId="77777777" w:rsidR="00B82C72" w:rsidRPr="00B82C72" w:rsidRDefault="00B82C72" w:rsidP="00B82C72">
      <w:pPr>
        <w:ind w:left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838AA42" w14:textId="77777777" w:rsidR="00D646EF" w:rsidRPr="00362224" w:rsidRDefault="00255F55" w:rsidP="00DB584E">
      <w:pPr>
        <w:pStyle w:val="ListParagraph"/>
        <w:numPr>
          <w:ilvl w:val="0"/>
          <w:numId w:val="10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55F55">
        <w:rPr>
          <w:rFonts w:ascii="Angsana New" w:hAnsi="Angsana New" w:cs="Angsana New" w:hint="cs"/>
          <w:sz w:val="30"/>
          <w:szCs w:val="30"/>
          <w:u w:val="single"/>
          <w:cs/>
        </w:rPr>
        <w:t>การอนุมัติงบการเงิน</w:t>
      </w:r>
    </w:p>
    <w:p w14:paraId="30E894B9" w14:textId="77777777" w:rsidR="00FD011A" w:rsidRPr="00362224" w:rsidRDefault="00FD011A" w:rsidP="00FD011A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59E42AA" w14:textId="77777777" w:rsidR="00D646EF" w:rsidRPr="00777E1D" w:rsidRDefault="00255F55" w:rsidP="00E15768">
      <w:pPr>
        <w:ind w:left="709" w:firstLine="371"/>
        <w:jc w:val="thaiDistribute"/>
        <w:rPr>
          <w:rFonts w:ascii="Angsana New" w:hAnsi="Angsana New" w:cs="Angsana New"/>
          <w:sz w:val="30"/>
          <w:szCs w:val="30"/>
        </w:rPr>
      </w:pPr>
      <w:r w:rsidRPr="0028317E">
        <w:rPr>
          <w:rFonts w:ascii="Angsana New" w:hAnsi="Angsana New" w:cs="Angsana New"/>
          <w:spacing w:val="4"/>
          <w:sz w:val="30"/>
          <w:szCs w:val="30"/>
          <w:cs/>
        </w:rPr>
        <w:t>งบการเงินรวมและงบการเงินเฉพาะกิจการนี้ได้รับอนุมัติจากคณะกรรมการของบริษัทเพื่อให้ออก</w:t>
      </w:r>
      <w:r w:rsidRPr="00777E1D">
        <w:rPr>
          <w:rFonts w:ascii="Angsana New" w:hAnsi="Angsana New" w:cs="Angsana New"/>
          <w:sz w:val="30"/>
          <w:szCs w:val="30"/>
          <w:cs/>
        </w:rPr>
        <w:t xml:space="preserve">งบการเงินได้เมื่อวันที่ </w:t>
      </w:r>
      <w:r w:rsidRPr="00777E1D">
        <w:rPr>
          <w:rFonts w:ascii="Angsana New" w:hAnsi="Angsana New" w:cs="Angsana New"/>
          <w:sz w:val="30"/>
          <w:szCs w:val="30"/>
        </w:rPr>
        <w:t xml:space="preserve">24 </w:t>
      </w:r>
      <w:r w:rsidRPr="00777E1D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777E1D">
        <w:rPr>
          <w:rFonts w:ascii="Angsana New" w:hAnsi="Angsana New" w:cs="Angsana New"/>
          <w:sz w:val="30"/>
          <w:szCs w:val="30"/>
        </w:rPr>
        <w:t>2568</w:t>
      </w:r>
    </w:p>
    <w:p w14:paraId="03705C36" w14:textId="77777777" w:rsidR="00F87BC4" w:rsidRPr="00362224" w:rsidRDefault="00F87BC4" w:rsidP="00D646EF">
      <w:pPr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88E3F0A" w14:textId="77777777" w:rsidR="00BE5BF2" w:rsidRPr="00362224" w:rsidRDefault="00BE5BF2" w:rsidP="00BE5BF2">
      <w:pPr>
        <w:jc w:val="center"/>
        <w:rPr>
          <w:rFonts w:ascii="Angsana New" w:hAnsi="Angsana New" w:cs="Angsana New"/>
          <w:sz w:val="32"/>
          <w:szCs w:val="32"/>
        </w:rPr>
      </w:pPr>
      <w:r w:rsidRPr="00362224">
        <w:rPr>
          <w:rFonts w:ascii="Angsana New" w:hAnsi="Angsana New" w:cs="Angsana New"/>
          <w:sz w:val="32"/>
          <w:szCs w:val="32"/>
        </w:rPr>
        <w:t>______________________________</w:t>
      </w:r>
    </w:p>
    <w:sectPr w:rsidR="00BE5BF2" w:rsidRPr="00362224" w:rsidSect="00FA5292">
      <w:pgSz w:w="11909" w:h="16834" w:code="9"/>
      <w:pgMar w:top="1440" w:right="1440" w:bottom="1440" w:left="1440" w:header="720" w:footer="720" w:gutter="0"/>
      <w:pgNumType w:start="4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7CB2F" w14:textId="77777777" w:rsidR="00BE283E" w:rsidRDefault="00BE283E" w:rsidP="00770E0A">
      <w:r>
        <w:separator/>
      </w:r>
    </w:p>
  </w:endnote>
  <w:endnote w:type="continuationSeparator" w:id="0">
    <w:p w14:paraId="6F5A3BFD" w14:textId="77777777" w:rsidR="00BE283E" w:rsidRDefault="00BE283E" w:rsidP="00770E0A">
      <w:r>
        <w:continuationSeparator/>
      </w:r>
    </w:p>
  </w:endnote>
  <w:endnote w:type="continuationNotice" w:id="1">
    <w:p w14:paraId="1A40B00B" w14:textId="77777777" w:rsidR="00BE283E" w:rsidRDefault="00BE28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979AA" w14:textId="6D97D85C" w:rsidR="00B6173D" w:rsidRPr="00770E0A" w:rsidRDefault="00B6173D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A2D61" w14:textId="77777777" w:rsidR="00BE283E" w:rsidRDefault="00BE283E" w:rsidP="00770E0A">
      <w:r>
        <w:separator/>
      </w:r>
    </w:p>
  </w:footnote>
  <w:footnote w:type="continuationSeparator" w:id="0">
    <w:p w14:paraId="7DDC7904" w14:textId="77777777" w:rsidR="00BE283E" w:rsidRDefault="00BE283E" w:rsidP="00770E0A">
      <w:r>
        <w:continuationSeparator/>
      </w:r>
    </w:p>
  </w:footnote>
  <w:footnote w:type="continuationNotice" w:id="1">
    <w:p w14:paraId="4F34833C" w14:textId="77777777" w:rsidR="00BE283E" w:rsidRDefault="00BE28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5D850" w14:textId="77777777" w:rsidR="00C14029" w:rsidRDefault="00C14029">
    <w:pPr>
      <w:pStyle w:val="Header"/>
    </w:pPr>
  </w:p>
  <w:p w14:paraId="1D2C98FA" w14:textId="77777777" w:rsidR="00710D9B" w:rsidRDefault="00710D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30C13" w14:textId="77777777" w:rsidR="004D0627" w:rsidRPr="00321103" w:rsidRDefault="007E513B" w:rsidP="00321103">
    <w:pPr>
      <w:pStyle w:val="Header"/>
      <w:jc w:val="right"/>
      <w:rPr>
        <w:rFonts w:ascii="Angsana New" w:hAnsi="Angsana New" w:cs="Angsana New"/>
        <w:noProof/>
        <w:sz w:val="28"/>
      </w:rPr>
    </w:pPr>
    <w:r w:rsidRPr="00C43534">
      <w:rPr>
        <w:rFonts w:ascii="Angsana New" w:hAnsi="Angsana New" w:cs="Angsana New"/>
        <w:sz w:val="28"/>
      </w:rPr>
      <w:fldChar w:fldCharType="begin"/>
    </w:r>
    <w:r w:rsidRPr="00C43534">
      <w:rPr>
        <w:rFonts w:ascii="Angsana New" w:hAnsi="Angsana New" w:cs="Angsana New"/>
        <w:sz w:val="28"/>
      </w:rPr>
      <w:instrText xml:space="preserve"> PAGE   \* MERGEFORMAT </w:instrText>
    </w:r>
    <w:r w:rsidRPr="00C43534">
      <w:rPr>
        <w:rFonts w:ascii="Angsana New" w:hAnsi="Angsana New" w:cs="Angsana New"/>
        <w:sz w:val="28"/>
      </w:rPr>
      <w:fldChar w:fldCharType="separate"/>
    </w:r>
    <w:r w:rsidRPr="00C43534">
      <w:rPr>
        <w:rFonts w:ascii="Angsana New" w:hAnsi="Angsana New" w:cs="Angsana New"/>
        <w:noProof/>
        <w:sz w:val="28"/>
      </w:rPr>
      <w:t>2</w:t>
    </w:r>
    <w:r w:rsidRPr="00C43534">
      <w:rPr>
        <w:rFonts w:ascii="Angsana New" w:hAnsi="Angsana New" w:cs="Angsana New"/>
        <w:noProof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CD8A8" w14:textId="4C8CC742" w:rsidR="005A3A96" w:rsidRPr="005A3A96" w:rsidRDefault="00186D27">
    <w:pPr>
      <w:pStyle w:val="Header"/>
      <w:jc w:val="right"/>
      <w:rPr>
        <w:rFonts w:ascii="Angsana New" w:hAnsi="Angsana New" w:cs="Angsana New"/>
        <w:sz w:val="36"/>
        <w:szCs w:val="44"/>
      </w:rPr>
    </w:pPr>
    <w:r>
      <w:rPr>
        <w:rFonts w:ascii="Angsana New" w:hAnsi="Angsana New" w:cs="Angsana New"/>
        <w:sz w:val="28"/>
        <w:szCs w:val="36"/>
      </w:rPr>
      <w:fldChar w:fldCharType="begin"/>
    </w:r>
    <w:r>
      <w:rPr>
        <w:rFonts w:ascii="Angsana New" w:hAnsi="Angsana New" w:cs="Angsana New"/>
        <w:sz w:val="28"/>
        <w:szCs w:val="36"/>
      </w:rPr>
      <w:instrText xml:space="preserve"> PAGE  </w:instrText>
    </w:r>
    <w:r>
      <w:rPr>
        <w:rFonts w:ascii="Angsana New" w:hAnsi="Angsana New" w:cs="Angsana New"/>
        <w:sz w:val="28"/>
        <w:szCs w:val="36"/>
      </w:rPr>
      <w:fldChar w:fldCharType="separate"/>
    </w:r>
    <w:r>
      <w:rPr>
        <w:rFonts w:ascii="Angsana New" w:hAnsi="Angsana New" w:cs="Angsana New"/>
        <w:noProof/>
        <w:sz w:val="28"/>
        <w:szCs w:val="36"/>
      </w:rPr>
      <w:t>10</w:t>
    </w:r>
    <w:r>
      <w:rPr>
        <w:rFonts w:ascii="Angsana New" w:hAnsi="Angsana New" w:cs="Angsana New"/>
        <w:sz w:val="28"/>
        <w:szCs w:val="36"/>
      </w:rPr>
      <w:fldChar w:fldCharType="end"/>
    </w:r>
  </w:p>
  <w:p w14:paraId="4B807FC5" w14:textId="77777777" w:rsidR="007E513B" w:rsidRPr="004D0627" w:rsidRDefault="007E513B">
    <w:pPr>
      <w:pStyle w:val="Header"/>
      <w:rPr>
        <w:rFonts w:ascii="Angsana New" w:hAnsi="Angsana New" w:cs="Angsana New"/>
        <w:b/>
        <w:bCs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2753" w14:textId="77777777" w:rsidR="00913319" w:rsidRPr="005A3A96" w:rsidRDefault="00913319">
    <w:pPr>
      <w:pStyle w:val="Header"/>
      <w:jc w:val="right"/>
      <w:rPr>
        <w:rFonts w:ascii="Angsana New" w:hAnsi="Angsana New" w:cs="Angsana New"/>
        <w:sz w:val="36"/>
        <w:szCs w:val="44"/>
      </w:rPr>
    </w:pPr>
    <w:r>
      <w:rPr>
        <w:rFonts w:ascii="Angsana New" w:hAnsi="Angsana New" w:cs="Angsana New"/>
        <w:sz w:val="28"/>
        <w:szCs w:val="36"/>
      </w:rPr>
      <w:fldChar w:fldCharType="begin"/>
    </w:r>
    <w:r>
      <w:rPr>
        <w:rFonts w:ascii="Angsana New" w:hAnsi="Angsana New" w:cs="Angsana New"/>
        <w:sz w:val="28"/>
        <w:szCs w:val="36"/>
      </w:rPr>
      <w:instrText xml:space="preserve"> PAGE  </w:instrText>
    </w:r>
    <w:r>
      <w:rPr>
        <w:rFonts w:ascii="Angsana New" w:hAnsi="Angsana New" w:cs="Angsana New"/>
        <w:sz w:val="28"/>
        <w:szCs w:val="36"/>
      </w:rPr>
      <w:fldChar w:fldCharType="separate"/>
    </w:r>
    <w:r>
      <w:rPr>
        <w:rFonts w:ascii="Angsana New" w:hAnsi="Angsana New" w:cs="Angsana New"/>
        <w:noProof/>
        <w:sz w:val="28"/>
        <w:szCs w:val="36"/>
      </w:rPr>
      <w:t>10</w:t>
    </w:r>
    <w:r>
      <w:rPr>
        <w:rFonts w:ascii="Angsana New" w:hAnsi="Angsana New" w:cs="Angsana New"/>
        <w:sz w:val="28"/>
        <w:szCs w:val="36"/>
      </w:rPr>
      <w:fldChar w:fldCharType="end"/>
    </w:r>
  </w:p>
  <w:p w14:paraId="2B573D19" w14:textId="77777777" w:rsidR="00913319" w:rsidRDefault="009133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080B"/>
    <w:multiLevelType w:val="multilevel"/>
    <w:tmpl w:val="100043BC"/>
    <w:styleLink w:val="CurrentList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CFD5640"/>
    <w:multiLevelType w:val="multilevel"/>
    <w:tmpl w:val="51860BE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2B16281D"/>
    <w:multiLevelType w:val="multilevel"/>
    <w:tmpl w:val="100043BC"/>
    <w:styleLink w:val="CurrentList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D320D00"/>
    <w:multiLevelType w:val="multilevel"/>
    <w:tmpl w:val="D906769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338D59BB"/>
    <w:multiLevelType w:val="multilevel"/>
    <w:tmpl w:val="29563A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3D994735"/>
    <w:multiLevelType w:val="multilevel"/>
    <w:tmpl w:val="E60CEA1E"/>
    <w:lvl w:ilvl="0">
      <w:start w:val="23"/>
      <w:numFmt w:val="decimal"/>
      <w:lvlText w:val="%1."/>
      <w:lvlJc w:val="left"/>
      <w:pPr>
        <w:ind w:left="720" w:hanging="360"/>
      </w:pPr>
      <w:rPr>
        <w:rFonts w:eastAsia="Cordia New" w:hint="default"/>
        <w:sz w:val="32"/>
        <w:u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" w15:restartNumberingAfterBreak="0">
    <w:nsid w:val="3E934C28"/>
    <w:multiLevelType w:val="multilevel"/>
    <w:tmpl w:val="C83AF2AC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41150892"/>
    <w:multiLevelType w:val="multilevel"/>
    <w:tmpl w:val="1D1E520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675"/>
        </w:tabs>
        <w:ind w:left="1675" w:hanging="540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57F6B13"/>
    <w:multiLevelType w:val="multilevel"/>
    <w:tmpl w:val="18085780"/>
    <w:lvl w:ilvl="0">
      <w:start w:val="27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Times New Roman" w:hint="default"/>
      </w:rPr>
    </w:lvl>
  </w:abstractNum>
  <w:abstractNum w:abstractNumId="9" w15:restartNumberingAfterBreak="0">
    <w:nsid w:val="59265362"/>
    <w:multiLevelType w:val="hybridMultilevel"/>
    <w:tmpl w:val="2B8AC3EC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66355373"/>
    <w:multiLevelType w:val="multilevel"/>
    <w:tmpl w:val="7110C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675"/>
        </w:tabs>
        <w:ind w:left="1675" w:hanging="540"/>
      </w:pPr>
      <w:rPr>
        <w:rFonts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D691801"/>
    <w:multiLevelType w:val="hybridMultilevel"/>
    <w:tmpl w:val="597A1CCE"/>
    <w:lvl w:ilvl="0" w:tplc="7188D1C6">
      <w:start w:val="28"/>
      <w:numFmt w:val="bullet"/>
      <w:lvlText w:val="-"/>
      <w:lvlJc w:val="left"/>
      <w:pPr>
        <w:ind w:left="207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6992A34"/>
    <w:multiLevelType w:val="hybridMultilevel"/>
    <w:tmpl w:val="CDB08E54"/>
    <w:lvl w:ilvl="0" w:tplc="FFFFFFF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3.1.%2"/>
      <w:lvlJc w:val="left"/>
      <w:pPr>
        <w:ind w:left="144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875962"/>
    <w:multiLevelType w:val="multilevel"/>
    <w:tmpl w:val="5C1CF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15" w15:restartNumberingAfterBreak="0">
    <w:nsid w:val="77931E91"/>
    <w:multiLevelType w:val="hybridMultilevel"/>
    <w:tmpl w:val="B5284EE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762012">
      <w:start w:val="1"/>
      <w:numFmt w:val="decimal"/>
      <w:lvlText w:val="3.1.%2"/>
      <w:lvlJc w:val="left"/>
      <w:pPr>
        <w:ind w:left="144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045852">
    <w:abstractNumId w:val="10"/>
  </w:num>
  <w:num w:numId="2" w16cid:durableId="1967733744">
    <w:abstractNumId w:val="12"/>
  </w:num>
  <w:num w:numId="3" w16cid:durableId="545339315">
    <w:abstractNumId w:val="2"/>
  </w:num>
  <w:num w:numId="4" w16cid:durableId="70007415">
    <w:abstractNumId w:val="0"/>
  </w:num>
  <w:num w:numId="5" w16cid:durableId="511409629">
    <w:abstractNumId w:val="4"/>
  </w:num>
  <w:num w:numId="6" w16cid:durableId="1391346767">
    <w:abstractNumId w:val="14"/>
  </w:num>
  <w:num w:numId="7" w16cid:durableId="1184171704">
    <w:abstractNumId w:val="5"/>
  </w:num>
  <w:num w:numId="8" w16cid:durableId="2106917599">
    <w:abstractNumId w:val="11"/>
  </w:num>
  <w:num w:numId="9" w16cid:durableId="712342575">
    <w:abstractNumId w:val="9"/>
  </w:num>
  <w:num w:numId="10" w16cid:durableId="1251818378">
    <w:abstractNumId w:val="15"/>
  </w:num>
  <w:num w:numId="11" w16cid:durableId="2017027427">
    <w:abstractNumId w:val="7"/>
  </w:num>
  <w:num w:numId="12" w16cid:durableId="510026690">
    <w:abstractNumId w:val="8"/>
  </w:num>
  <w:num w:numId="13" w16cid:durableId="2012446623">
    <w:abstractNumId w:val="3"/>
  </w:num>
  <w:num w:numId="14" w16cid:durableId="601651365">
    <w:abstractNumId w:val="1"/>
  </w:num>
  <w:num w:numId="15" w16cid:durableId="933590757">
    <w:abstractNumId w:val="13"/>
  </w:num>
  <w:num w:numId="16" w16cid:durableId="9569147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0A"/>
    <w:rsid w:val="00000089"/>
    <w:rsid w:val="00000627"/>
    <w:rsid w:val="00000895"/>
    <w:rsid w:val="0000089B"/>
    <w:rsid w:val="000009C5"/>
    <w:rsid w:val="00000A40"/>
    <w:rsid w:val="00000A4D"/>
    <w:rsid w:val="00000C69"/>
    <w:rsid w:val="00000FC8"/>
    <w:rsid w:val="00001036"/>
    <w:rsid w:val="00001134"/>
    <w:rsid w:val="00001187"/>
    <w:rsid w:val="000011A3"/>
    <w:rsid w:val="00001287"/>
    <w:rsid w:val="00001AEA"/>
    <w:rsid w:val="00001B56"/>
    <w:rsid w:val="00001C71"/>
    <w:rsid w:val="00001E37"/>
    <w:rsid w:val="00001ECD"/>
    <w:rsid w:val="00002258"/>
    <w:rsid w:val="000022EF"/>
    <w:rsid w:val="000026BC"/>
    <w:rsid w:val="00002BD8"/>
    <w:rsid w:val="00002F6A"/>
    <w:rsid w:val="000030CE"/>
    <w:rsid w:val="00003216"/>
    <w:rsid w:val="00003322"/>
    <w:rsid w:val="000034F8"/>
    <w:rsid w:val="000038AC"/>
    <w:rsid w:val="00003991"/>
    <w:rsid w:val="000039B4"/>
    <w:rsid w:val="00003AC3"/>
    <w:rsid w:val="00003AEE"/>
    <w:rsid w:val="00003D77"/>
    <w:rsid w:val="000042B7"/>
    <w:rsid w:val="00004505"/>
    <w:rsid w:val="000046D0"/>
    <w:rsid w:val="00004989"/>
    <w:rsid w:val="00004A6C"/>
    <w:rsid w:val="00004AA6"/>
    <w:rsid w:val="00005122"/>
    <w:rsid w:val="0000520D"/>
    <w:rsid w:val="00005219"/>
    <w:rsid w:val="000052BD"/>
    <w:rsid w:val="000052CF"/>
    <w:rsid w:val="0000530C"/>
    <w:rsid w:val="00005B6B"/>
    <w:rsid w:val="00005EF5"/>
    <w:rsid w:val="00006057"/>
    <w:rsid w:val="00006223"/>
    <w:rsid w:val="00006484"/>
    <w:rsid w:val="00006840"/>
    <w:rsid w:val="00006AA5"/>
    <w:rsid w:val="00006B34"/>
    <w:rsid w:val="00006C44"/>
    <w:rsid w:val="00006CA8"/>
    <w:rsid w:val="00006D7D"/>
    <w:rsid w:val="00006F83"/>
    <w:rsid w:val="0000714E"/>
    <w:rsid w:val="00007323"/>
    <w:rsid w:val="000073C8"/>
    <w:rsid w:val="000074E1"/>
    <w:rsid w:val="000077D2"/>
    <w:rsid w:val="00007A3F"/>
    <w:rsid w:val="00007BAA"/>
    <w:rsid w:val="00007D87"/>
    <w:rsid w:val="00007F2D"/>
    <w:rsid w:val="00010912"/>
    <w:rsid w:val="00010DA5"/>
    <w:rsid w:val="00010F72"/>
    <w:rsid w:val="00011087"/>
    <w:rsid w:val="0001115D"/>
    <w:rsid w:val="00011310"/>
    <w:rsid w:val="000114CE"/>
    <w:rsid w:val="000115DF"/>
    <w:rsid w:val="000118D8"/>
    <w:rsid w:val="00011A0D"/>
    <w:rsid w:val="00011BB0"/>
    <w:rsid w:val="00011FAD"/>
    <w:rsid w:val="00012120"/>
    <w:rsid w:val="00012258"/>
    <w:rsid w:val="000122F5"/>
    <w:rsid w:val="00012486"/>
    <w:rsid w:val="000126DA"/>
    <w:rsid w:val="0001286C"/>
    <w:rsid w:val="0001292B"/>
    <w:rsid w:val="00012B67"/>
    <w:rsid w:val="00012F0D"/>
    <w:rsid w:val="000130F1"/>
    <w:rsid w:val="00013738"/>
    <w:rsid w:val="00013765"/>
    <w:rsid w:val="000137A1"/>
    <w:rsid w:val="000138A3"/>
    <w:rsid w:val="00014751"/>
    <w:rsid w:val="000148E4"/>
    <w:rsid w:val="0001490A"/>
    <w:rsid w:val="00014A78"/>
    <w:rsid w:val="0001505B"/>
    <w:rsid w:val="0001508E"/>
    <w:rsid w:val="00015432"/>
    <w:rsid w:val="000154CE"/>
    <w:rsid w:val="00015CF6"/>
    <w:rsid w:val="00016278"/>
    <w:rsid w:val="00016497"/>
    <w:rsid w:val="000165E4"/>
    <w:rsid w:val="0001668C"/>
    <w:rsid w:val="000166EC"/>
    <w:rsid w:val="000168E6"/>
    <w:rsid w:val="0001721B"/>
    <w:rsid w:val="000172F1"/>
    <w:rsid w:val="000173B0"/>
    <w:rsid w:val="00017AE6"/>
    <w:rsid w:val="00017F48"/>
    <w:rsid w:val="0002010D"/>
    <w:rsid w:val="0002031F"/>
    <w:rsid w:val="000204A9"/>
    <w:rsid w:val="00020B9B"/>
    <w:rsid w:val="00020F24"/>
    <w:rsid w:val="00021550"/>
    <w:rsid w:val="00021B81"/>
    <w:rsid w:val="00021D34"/>
    <w:rsid w:val="00022414"/>
    <w:rsid w:val="000225E6"/>
    <w:rsid w:val="000228E9"/>
    <w:rsid w:val="00022F22"/>
    <w:rsid w:val="00022FBD"/>
    <w:rsid w:val="00023189"/>
    <w:rsid w:val="00023599"/>
    <w:rsid w:val="000239CB"/>
    <w:rsid w:val="00023D00"/>
    <w:rsid w:val="00023E3E"/>
    <w:rsid w:val="0002413B"/>
    <w:rsid w:val="000241C0"/>
    <w:rsid w:val="00024272"/>
    <w:rsid w:val="0002446E"/>
    <w:rsid w:val="0002459B"/>
    <w:rsid w:val="000245C6"/>
    <w:rsid w:val="000246DB"/>
    <w:rsid w:val="00024763"/>
    <w:rsid w:val="000247F4"/>
    <w:rsid w:val="0002485C"/>
    <w:rsid w:val="00024D2E"/>
    <w:rsid w:val="00025132"/>
    <w:rsid w:val="0002532C"/>
    <w:rsid w:val="0002536B"/>
    <w:rsid w:val="000253AA"/>
    <w:rsid w:val="000253B6"/>
    <w:rsid w:val="000253DA"/>
    <w:rsid w:val="000253F4"/>
    <w:rsid w:val="000259C5"/>
    <w:rsid w:val="00025A8C"/>
    <w:rsid w:val="00025C11"/>
    <w:rsid w:val="00025D95"/>
    <w:rsid w:val="00025E75"/>
    <w:rsid w:val="0002600C"/>
    <w:rsid w:val="000264FD"/>
    <w:rsid w:val="000266A6"/>
    <w:rsid w:val="00026803"/>
    <w:rsid w:val="0002687A"/>
    <w:rsid w:val="00027194"/>
    <w:rsid w:val="000271CF"/>
    <w:rsid w:val="00027397"/>
    <w:rsid w:val="000274E4"/>
    <w:rsid w:val="00027613"/>
    <w:rsid w:val="00027858"/>
    <w:rsid w:val="00027A37"/>
    <w:rsid w:val="00027D30"/>
    <w:rsid w:val="000300B5"/>
    <w:rsid w:val="00030312"/>
    <w:rsid w:val="000303A8"/>
    <w:rsid w:val="00030557"/>
    <w:rsid w:val="000307D4"/>
    <w:rsid w:val="00030A7C"/>
    <w:rsid w:val="0003106B"/>
    <w:rsid w:val="000310B1"/>
    <w:rsid w:val="0003132F"/>
    <w:rsid w:val="00031670"/>
    <w:rsid w:val="00031739"/>
    <w:rsid w:val="0003180E"/>
    <w:rsid w:val="00031B48"/>
    <w:rsid w:val="0003209D"/>
    <w:rsid w:val="000322AC"/>
    <w:rsid w:val="00032756"/>
    <w:rsid w:val="0003287E"/>
    <w:rsid w:val="00032957"/>
    <w:rsid w:val="000329BC"/>
    <w:rsid w:val="00032E5C"/>
    <w:rsid w:val="000331F1"/>
    <w:rsid w:val="0003320F"/>
    <w:rsid w:val="00033238"/>
    <w:rsid w:val="00033311"/>
    <w:rsid w:val="00033696"/>
    <w:rsid w:val="00033B94"/>
    <w:rsid w:val="00033C80"/>
    <w:rsid w:val="000341DA"/>
    <w:rsid w:val="00034A45"/>
    <w:rsid w:val="00034B7C"/>
    <w:rsid w:val="00034E36"/>
    <w:rsid w:val="00034EC5"/>
    <w:rsid w:val="000350F8"/>
    <w:rsid w:val="000353D1"/>
    <w:rsid w:val="000355A7"/>
    <w:rsid w:val="0003571F"/>
    <w:rsid w:val="00035792"/>
    <w:rsid w:val="00035C67"/>
    <w:rsid w:val="00035D02"/>
    <w:rsid w:val="00035D73"/>
    <w:rsid w:val="00035DD0"/>
    <w:rsid w:val="00035E98"/>
    <w:rsid w:val="00035EA5"/>
    <w:rsid w:val="00036112"/>
    <w:rsid w:val="00036847"/>
    <w:rsid w:val="00036A9E"/>
    <w:rsid w:val="00036BCE"/>
    <w:rsid w:val="00036CB6"/>
    <w:rsid w:val="00036FE0"/>
    <w:rsid w:val="000373AC"/>
    <w:rsid w:val="000374BB"/>
    <w:rsid w:val="000377AE"/>
    <w:rsid w:val="00037934"/>
    <w:rsid w:val="00037989"/>
    <w:rsid w:val="00037CFD"/>
    <w:rsid w:val="00040033"/>
    <w:rsid w:val="00040241"/>
    <w:rsid w:val="000406B7"/>
    <w:rsid w:val="00040873"/>
    <w:rsid w:val="00040A07"/>
    <w:rsid w:val="00040BF1"/>
    <w:rsid w:val="00040C16"/>
    <w:rsid w:val="00040DA6"/>
    <w:rsid w:val="0004114C"/>
    <w:rsid w:val="000411DB"/>
    <w:rsid w:val="00041596"/>
    <w:rsid w:val="00041752"/>
    <w:rsid w:val="00041A7A"/>
    <w:rsid w:val="00041E2F"/>
    <w:rsid w:val="0004203E"/>
    <w:rsid w:val="000420E3"/>
    <w:rsid w:val="000421CF"/>
    <w:rsid w:val="000423A3"/>
    <w:rsid w:val="000423E2"/>
    <w:rsid w:val="000424E6"/>
    <w:rsid w:val="00042646"/>
    <w:rsid w:val="00042B18"/>
    <w:rsid w:val="00042B29"/>
    <w:rsid w:val="00042B69"/>
    <w:rsid w:val="00042B88"/>
    <w:rsid w:val="00042CB4"/>
    <w:rsid w:val="00042E4C"/>
    <w:rsid w:val="00042E8D"/>
    <w:rsid w:val="000431ED"/>
    <w:rsid w:val="00043313"/>
    <w:rsid w:val="000433F2"/>
    <w:rsid w:val="0004355B"/>
    <w:rsid w:val="0004392C"/>
    <w:rsid w:val="00043D4C"/>
    <w:rsid w:val="00043DE6"/>
    <w:rsid w:val="00043E8C"/>
    <w:rsid w:val="0004401A"/>
    <w:rsid w:val="0004418F"/>
    <w:rsid w:val="000442DD"/>
    <w:rsid w:val="000443A0"/>
    <w:rsid w:val="00044AFB"/>
    <w:rsid w:val="00044B41"/>
    <w:rsid w:val="00044EC4"/>
    <w:rsid w:val="00044FEC"/>
    <w:rsid w:val="0004511F"/>
    <w:rsid w:val="0004520A"/>
    <w:rsid w:val="0004549B"/>
    <w:rsid w:val="00045677"/>
    <w:rsid w:val="00045822"/>
    <w:rsid w:val="00045967"/>
    <w:rsid w:val="00045F4B"/>
    <w:rsid w:val="000462D0"/>
    <w:rsid w:val="00046320"/>
    <w:rsid w:val="000463B9"/>
    <w:rsid w:val="00046788"/>
    <w:rsid w:val="00046A9E"/>
    <w:rsid w:val="00046C63"/>
    <w:rsid w:val="00047090"/>
    <w:rsid w:val="000474C5"/>
    <w:rsid w:val="000475BA"/>
    <w:rsid w:val="00047CF7"/>
    <w:rsid w:val="00047DE1"/>
    <w:rsid w:val="00047DFA"/>
    <w:rsid w:val="00050291"/>
    <w:rsid w:val="000504C6"/>
    <w:rsid w:val="0005065C"/>
    <w:rsid w:val="0005069E"/>
    <w:rsid w:val="0005076D"/>
    <w:rsid w:val="00050D07"/>
    <w:rsid w:val="00051219"/>
    <w:rsid w:val="0005176D"/>
    <w:rsid w:val="00051822"/>
    <w:rsid w:val="00051C0F"/>
    <w:rsid w:val="00051C1A"/>
    <w:rsid w:val="00051CEF"/>
    <w:rsid w:val="00051D5A"/>
    <w:rsid w:val="0005215F"/>
    <w:rsid w:val="000522C4"/>
    <w:rsid w:val="000522D3"/>
    <w:rsid w:val="000526CB"/>
    <w:rsid w:val="00052C08"/>
    <w:rsid w:val="00052CB0"/>
    <w:rsid w:val="00052E44"/>
    <w:rsid w:val="00053342"/>
    <w:rsid w:val="0005339F"/>
    <w:rsid w:val="0005368C"/>
    <w:rsid w:val="0005400B"/>
    <w:rsid w:val="000541B9"/>
    <w:rsid w:val="000542FA"/>
    <w:rsid w:val="0005446D"/>
    <w:rsid w:val="00054691"/>
    <w:rsid w:val="00054735"/>
    <w:rsid w:val="00054C66"/>
    <w:rsid w:val="00054D54"/>
    <w:rsid w:val="000551F5"/>
    <w:rsid w:val="000552A4"/>
    <w:rsid w:val="000553B6"/>
    <w:rsid w:val="00055418"/>
    <w:rsid w:val="00055A2A"/>
    <w:rsid w:val="00055B19"/>
    <w:rsid w:val="00055BDB"/>
    <w:rsid w:val="00055DF0"/>
    <w:rsid w:val="00056039"/>
    <w:rsid w:val="00056124"/>
    <w:rsid w:val="00056272"/>
    <w:rsid w:val="000563B3"/>
    <w:rsid w:val="00056725"/>
    <w:rsid w:val="00056847"/>
    <w:rsid w:val="00056A06"/>
    <w:rsid w:val="00056A14"/>
    <w:rsid w:val="00056AA5"/>
    <w:rsid w:val="00056D34"/>
    <w:rsid w:val="00056D73"/>
    <w:rsid w:val="00057117"/>
    <w:rsid w:val="00057119"/>
    <w:rsid w:val="00057416"/>
    <w:rsid w:val="000576FE"/>
    <w:rsid w:val="00057B85"/>
    <w:rsid w:val="00057D59"/>
    <w:rsid w:val="00060142"/>
    <w:rsid w:val="000601E6"/>
    <w:rsid w:val="000603CF"/>
    <w:rsid w:val="00060651"/>
    <w:rsid w:val="00060660"/>
    <w:rsid w:val="0006067B"/>
    <w:rsid w:val="000607EF"/>
    <w:rsid w:val="000609B9"/>
    <w:rsid w:val="00060B6C"/>
    <w:rsid w:val="00060BDF"/>
    <w:rsid w:val="00060D91"/>
    <w:rsid w:val="00060E6F"/>
    <w:rsid w:val="0006114C"/>
    <w:rsid w:val="000614DC"/>
    <w:rsid w:val="000617B4"/>
    <w:rsid w:val="000617D0"/>
    <w:rsid w:val="000618A1"/>
    <w:rsid w:val="000618C5"/>
    <w:rsid w:val="000618DE"/>
    <w:rsid w:val="00061C8A"/>
    <w:rsid w:val="00061CC0"/>
    <w:rsid w:val="00061D51"/>
    <w:rsid w:val="00061EAD"/>
    <w:rsid w:val="000622FC"/>
    <w:rsid w:val="0006272E"/>
    <w:rsid w:val="0006273F"/>
    <w:rsid w:val="00062B6B"/>
    <w:rsid w:val="00062BCF"/>
    <w:rsid w:val="00062DB5"/>
    <w:rsid w:val="00062E5C"/>
    <w:rsid w:val="00062FF8"/>
    <w:rsid w:val="00063154"/>
    <w:rsid w:val="00063185"/>
    <w:rsid w:val="000632E1"/>
    <w:rsid w:val="0006391B"/>
    <w:rsid w:val="00063A0F"/>
    <w:rsid w:val="00063C66"/>
    <w:rsid w:val="00064232"/>
    <w:rsid w:val="000647F6"/>
    <w:rsid w:val="000648A9"/>
    <w:rsid w:val="000648CC"/>
    <w:rsid w:val="000652B3"/>
    <w:rsid w:val="00066102"/>
    <w:rsid w:val="000661E7"/>
    <w:rsid w:val="000661F8"/>
    <w:rsid w:val="000663B4"/>
    <w:rsid w:val="000664C5"/>
    <w:rsid w:val="000666AE"/>
    <w:rsid w:val="00066B1A"/>
    <w:rsid w:val="00066D37"/>
    <w:rsid w:val="0006736D"/>
    <w:rsid w:val="00067A31"/>
    <w:rsid w:val="00067AB6"/>
    <w:rsid w:val="00067D23"/>
    <w:rsid w:val="00067FDA"/>
    <w:rsid w:val="00067FE7"/>
    <w:rsid w:val="0007077A"/>
    <w:rsid w:val="000708D4"/>
    <w:rsid w:val="00070DBD"/>
    <w:rsid w:val="00070DD9"/>
    <w:rsid w:val="0007141D"/>
    <w:rsid w:val="00071457"/>
    <w:rsid w:val="000716E9"/>
    <w:rsid w:val="00071C1B"/>
    <w:rsid w:val="00072107"/>
    <w:rsid w:val="00072274"/>
    <w:rsid w:val="00072685"/>
    <w:rsid w:val="0007273B"/>
    <w:rsid w:val="00072880"/>
    <w:rsid w:val="000729F4"/>
    <w:rsid w:val="00072A2F"/>
    <w:rsid w:val="00072A54"/>
    <w:rsid w:val="00072B2E"/>
    <w:rsid w:val="00072DFA"/>
    <w:rsid w:val="00073251"/>
    <w:rsid w:val="000733A3"/>
    <w:rsid w:val="00073516"/>
    <w:rsid w:val="00073BE8"/>
    <w:rsid w:val="00074913"/>
    <w:rsid w:val="00074C41"/>
    <w:rsid w:val="00074FA1"/>
    <w:rsid w:val="00074FCB"/>
    <w:rsid w:val="00075111"/>
    <w:rsid w:val="000751A0"/>
    <w:rsid w:val="000752A9"/>
    <w:rsid w:val="0007547A"/>
    <w:rsid w:val="00075681"/>
    <w:rsid w:val="00075CFA"/>
    <w:rsid w:val="00075D99"/>
    <w:rsid w:val="00075DB6"/>
    <w:rsid w:val="00075E9A"/>
    <w:rsid w:val="00075F91"/>
    <w:rsid w:val="00075F9A"/>
    <w:rsid w:val="00076011"/>
    <w:rsid w:val="00076092"/>
    <w:rsid w:val="000761B2"/>
    <w:rsid w:val="00076243"/>
    <w:rsid w:val="00076471"/>
    <w:rsid w:val="000764A0"/>
    <w:rsid w:val="00076551"/>
    <w:rsid w:val="00076D3A"/>
    <w:rsid w:val="0007702E"/>
    <w:rsid w:val="000770D2"/>
    <w:rsid w:val="000771E6"/>
    <w:rsid w:val="0007768F"/>
    <w:rsid w:val="00077968"/>
    <w:rsid w:val="00077A2C"/>
    <w:rsid w:val="00077AFE"/>
    <w:rsid w:val="00077BEC"/>
    <w:rsid w:val="00077CA7"/>
    <w:rsid w:val="00077E00"/>
    <w:rsid w:val="00077E98"/>
    <w:rsid w:val="00077F2F"/>
    <w:rsid w:val="00077FC6"/>
    <w:rsid w:val="00080063"/>
    <w:rsid w:val="00080087"/>
    <w:rsid w:val="0008024B"/>
    <w:rsid w:val="000805F4"/>
    <w:rsid w:val="000807D4"/>
    <w:rsid w:val="00080D4A"/>
    <w:rsid w:val="00080E19"/>
    <w:rsid w:val="00080FDF"/>
    <w:rsid w:val="00080FF9"/>
    <w:rsid w:val="000812D4"/>
    <w:rsid w:val="00081389"/>
    <w:rsid w:val="00081419"/>
    <w:rsid w:val="000815C4"/>
    <w:rsid w:val="000816DF"/>
    <w:rsid w:val="0008179E"/>
    <w:rsid w:val="00081E70"/>
    <w:rsid w:val="000821D0"/>
    <w:rsid w:val="00082379"/>
    <w:rsid w:val="00082383"/>
    <w:rsid w:val="00082584"/>
    <w:rsid w:val="00082644"/>
    <w:rsid w:val="000826AF"/>
    <w:rsid w:val="0008275C"/>
    <w:rsid w:val="00082F31"/>
    <w:rsid w:val="000830A6"/>
    <w:rsid w:val="000837C1"/>
    <w:rsid w:val="000837E0"/>
    <w:rsid w:val="00083A7D"/>
    <w:rsid w:val="00083B3B"/>
    <w:rsid w:val="00083C8E"/>
    <w:rsid w:val="00083D1A"/>
    <w:rsid w:val="00083F19"/>
    <w:rsid w:val="00083F5F"/>
    <w:rsid w:val="0008402D"/>
    <w:rsid w:val="000840CE"/>
    <w:rsid w:val="0008482F"/>
    <w:rsid w:val="000849E2"/>
    <w:rsid w:val="00084A2E"/>
    <w:rsid w:val="00084A86"/>
    <w:rsid w:val="00084B89"/>
    <w:rsid w:val="00084C11"/>
    <w:rsid w:val="00084F3B"/>
    <w:rsid w:val="00085136"/>
    <w:rsid w:val="00085146"/>
    <w:rsid w:val="000852B0"/>
    <w:rsid w:val="00085495"/>
    <w:rsid w:val="000858A5"/>
    <w:rsid w:val="000858AC"/>
    <w:rsid w:val="000858AD"/>
    <w:rsid w:val="00085A96"/>
    <w:rsid w:val="00085AFA"/>
    <w:rsid w:val="00085B02"/>
    <w:rsid w:val="000861F3"/>
    <w:rsid w:val="00086273"/>
    <w:rsid w:val="00086481"/>
    <w:rsid w:val="00086565"/>
    <w:rsid w:val="00086637"/>
    <w:rsid w:val="00086922"/>
    <w:rsid w:val="00086A64"/>
    <w:rsid w:val="00086C0F"/>
    <w:rsid w:val="00087BE1"/>
    <w:rsid w:val="00087DA0"/>
    <w:rsid w:val="00087E56"/>
    <w:rsid w:val="00087F40"/>
    <w:rsid w:val="00087F59"/>
    <w:rsid w:val="000900BB"/>
    <w:rsid w:val="0009022C"/>
    <w:rsid w:val="000902DD"/>
    <w:rsid w:val="00090341"/>
    <w:rsid w:val="000906F4"/>
    <w:rsid w:val="000906FE"/>
    <w:rsid w:val="00090727"/>
    <w:rsid w:val="00090C0D"/>
    <w:rsid w:val="00090EB7"/>
    <w:rsid w:val="000912FC"/>
    <w:rsid w:val="000919CE"/>
    <w:rsid w:val="00091A1C"/>
    <w:rsid w:val="00091C7D"/>
    <w:rsid w:val="00091C94"/>
    <w:rsid w:val="0009205D"/>
    <w:rsid w:val="0009213D"/>
    <w:rsid w:val="0009250E"/>
    <w:rsid w:val="00092A56"/>
    <w:rsid w:val="00092B19"/>
    <w:rsid w:val="00092EED"/>
    <w:rsid w:val="000931E6"/>
    <w:rsid w:val="0009339C"/>
    <w:rsid w:val="0009384C"/>
    <w:rsid w:val="00093E25"/>
    <w:rsid w:val="000943FA"/>
    <w:rsid w:val="00094566"/>
    <w:rsid w:val="00094659"/>
    <w:rsid w:val="0009486D"/>
    <w:rsid w:val="00094901"/>
    <w:rsid w:val="00094AFA"/>
    <w:rsid w:val="00094D13"/>
    <w:rsid w:val="00094EC2"/>
    <w:rsid w:val="00095538"/>
    <w:rsid w:val="00095796"/>
    <w:rsid w:val="000957B0"/>
    <w:rsid w:val="00095E28"/>
    <w:rsid w:val="00095E90"/>
    <w:rsid w:val="00096251"/>
    <w:rsid w:val="00096BB5"/>
    <w:rsid w:val="00096EC2"/>
    <w:rsid w:val="00097A18"/>
    <w:rsid w:val="00097A97"/>
    <w:rsid w:val="00097EB1"/>
    <w:rsid w:val="000A0016"/>
    <w:rsid w:val="000A01FE"/>
    <w:rsid w:val="000A0322"/>
    <w:rsid w:val="000A03E1"/>
    <w:rsid w:val="000A0498"/>
    <w:rsid w:val="000A05CD"/>
    <w:rsid w:val="000A05CE"/>
    <w:rsid w:val="000A0E5F"/>
    <w:rsid w:val="000A1051"/>
    <w:rsid w:val="000A1077"/>
    <w:rsid w:val="000A10F9"/>
    <w:rsid w:val="000A14DC"/>
    <w:rsid w:val="000A1716"/>
    <w:rsid w:val="000A17F2"/>
    <w:rsid w:val="000A18CB"/>
    <w:rsid w:val="000A1AD9"/>
    <w:rsid w:val="000A1AF6"/>
    <w:rsid w:val="000A1B61"/>
    <w:rsid w:val="000A1BBC"/>
    <w:rsid w:val="000A1BD5"/>
    <w:rsid w:val="000A1BE1"/>
    <w:rsid w:val="000A1F26"/>
    <w:rsid w:val="000A211A"/>
    <w:rsid w:val="000A22D6"/>
    <w:rsid w:val="000A233C"/>
    <w:rsid w:val="000A2609"/>
    <w:rsid w:val="000A2B94"/>
    <w:rsid w:val="000A2EE4"/>
    <w:rsid w:val="000A3128"/>
    <w:rsid w:val="000A3659"/>
    <w:rsid w:val="000A39D2"/>
    <w:rsid w:val="000A3A91"/>
    <w:rsid w:val="000A3A98"/>
    <w:rsid w:val="000A3CA6"/>
    <w:rsid w:val="000A3EF3"/>
    <w:rsid w:val="000A4200"/>
    <w:rsid w:val="000A492D"/>
    <w:rsid w:val="000A4AE8"/>
    <w:rsid w:val="000A4CE7"/>
    <w:rsid w:val="000A4ECC"/>
    <w:rsid w:val="000A50DD"/>
    <w:rsid w:val="000A521D"/>
    <w:rsid w:val="000A527F"/>
    <w:rsid w:val="000A5D04"/>
    <w:rsid w:val="000A5DA0"/>
    <w:rsid w:val="000A5F2C"/>
    <w:rsid w:val="000A5FE5"/>
    <w:rsid w:val="000A5FF8"/>
    <w:rsid w:val="000A6152"/>
    <w:rsid w:val="000A6360"/>
    <w:rsid w:val="000A6580"/>
    <w:rsid w:val="000A6582"/>
    <w:rsid w:val="000A667F"/>
    <w:rsid w:val="000A66A0"/>
    <w:rsid w:val="000A67D0"/>
    <w:rsid w:val="000A692D"/>
    <w:rsid w:val="000A698F"/>
    <w:rsid w:val="000A6B9B"/>
    <w:rsid w:val="000A6BA0"/>
    <w:rsid w:val="000A6C49"/>
    <w:rsid w:val="000A6C6A"/>
    <w:rsid w:val="000A6CF1"/>
    <w:rsid w:val="000A6D6B"/>
    <w:rsid w:val="000A713F"/>
    <w:rsid w:val="000A7157"/>
    <w:rsid w:val="000A71EE"/>
    <w:rsid w:val="000A73D2"/>
    <w:rsid w:val="000A74D0"/>
    <w:rsid w:val="000A7832"/>
    <w:rsid w:val="000A7E54"/>
    <w:rsid w:val="000A7FEE"/>
    <w:rsid w:val="000B0026"/>
    <w:rsid w:val="000B00A5"/>
    <w:rsid w:val="000B00E3"/>
    <w:rsid w:val="000B0283"/>
    <w:rsid w:val="000B0306"/>
    <w:rsid w:val="000B056D"/>
    <w:rsid w:val="000B0757"/>
    <w:rsid w:val="000B0906"/>
    <w:rsid w:val="000B09FE"/>
    <w:rsid w:val="000B0BF1"/>
    <w:rsid w:val="000B1378"/>
    <w:rsid w:val="000B1429"/>
    <w:rsid w:val="000B15BD"/>
    <w:rsid w:val="000B15D0"/>
    <w:rsid w:val="000B16CF"/>
    <w:rsid w:val="000B1A41"/>
    <w:rsid w:val="000B1A59"/>
    <w:rsid w:val="000B1AB5"/>
    <w:rsid w:val="000B1B77"/>
    <w:rsid w:val="000B1D8E"/>
    <w:rsid w:val="000B1F5A"/>
    <w:rsid w:val="000B1FF7"/>
    <w:rsid w:val="000B2258"/>
    <w:rsid w:val="000B241B"/>
    <w:rsid w:val="000B2557"/>
    <w:rsid w:val="000B2F53"/>
    <w:rsid w:val="000B2F82"/>
    <w:rsid w:val="000B31A2"/>
    <w:rsid w:val="000B3232"/>
    <w:rsid w:val="000B32ED"/>
    <w:rsid w:val="000B3458"/>
    <w:rsid w:val="000B39B5"/>
    <w:rsid w:val="000B3A7C"/>
    <w:rsid w:val="000B3A8F"/>
    <w:rsid w:val="000B3AB9"/>
    <w:rsid w:val="000B3DB0"/>
    <w:rsid w:val="000B3DCB"/>
    <w:rsid w:val="000B425B"/>
    <w:rsid w:val="000B4375"/>
    <w:rsid w:val="000B4627"/>
    <w:rsid w:val="000B47B8"/>
    <w:rsid w:val="000B4B98"/>
    <w:rsid w:val="000B4F95"/>
    <w:rsid w:val="000B5104"/>
    <w:rsid w:val="000B5382"/>
    <w:rsid w:val="000B5617"/>
    <w:rsid w:val="000B58E8"/>
    <w:rsid w:val="000B5A04"/>
    <w:rsid w:val="000B5C2D"/>
    <w:rsid w:val="000B5D40"/>
    <w:rsid w:val="000B5E5A"/>
    <w:rsid w:val="000B5E98"/>
    <w:rsid w:val="000B5FDD"/>
    <w:rsid w:val="000B60CC"/>
    <w:rsid w:val="000B69ED"/>
    <w:rsid w:val="000B6DC2"/>
    <w:rsid w:val="000B7038"/>
    <w:rsid w:val="000B716A"/>
    <w:rsid w:val="000B720E"/>
    <w:rsid w:val="000B732B"/>
    <w:rsid w:val="000B7545"/>
    <w:rsid w:val="000B7628"/>
    <w:rsid w:val="000B770C"/>
    <w:rsid w:val="000B7720"/>
    <w:rsid w:val="000B77B2"/>
    <w:rsid w:val="000B7B0D"/>
    <w:rsid w:val="000B7B45"/>
    <w:rsid w:val="000B7DFF"/>
    <w:rsid w:val="000C032D"/>
    <w:rsid w:val="000C0520"/>
    <w:rsid w:val="000C0B09"/>
    <w:rsid w:val="000C0C60"/>
    <w:rsid w:val="000C0D84"/>
    <w:rsid w:val="000C0F65"/>
    <w:rsid w:val="000C1155"/>
    <w:rsid w:val="000C1254"/>
    <w:rsid w:val="000C14D8"/>
    <w:rsid w:val="000C15C9"/>
    <w:rsid w:val="000C1706"/>
    <w:rsid w:val="000C1AA5"/>
    <w:rsid w:val="000C1D3F"/>
    <w:rsid w:val="000C1DA6"/>
    <w:rsid w:val="000C1F5E"/>
    <w:rsid w:val="000C21CD"/>
    <w:rsid w:val="000C21E1"/>
    <w:rsid w:val="000C24B8"/>
    <w:rsid w:val="000C27AC"/>
    <w:rsid w:val="000C281A"/>
    <w:rsid w:val="000C288C"/>
    <w:rsid w:val="000C2D56"/>
    <w:rsid w:val="000C2D77"/>
    <w:rsid w:val="000C2D7D"/>
    <w:rsid w:val="000C3003"/>
    <w:rsid w:val="000C302D"/>
    <w:rsid w:val="000C315A"/>
    <w:rsid w:val="000C3213"/>
    <w:rsid w:val="000C3244"/>
    <w:rsid w:val="000C33D5"/>
    <w:rsid w:val="000C33D9"/>
    <w:rsid w:val="000C34CA"/>
    <w:rsid w:val="000C3563"/>
    <w:rsid w:val="000C384C"/>
    <w:rsid w:val="000C3902"/>
    <w:rsid w:val="000C392C"/>
    <w:rsid w:val="000C3FF2"/>
    <w:rsid w:val="000C404A"/>
    <w:rsid w:val="000C4465"/>
    <w:rsid w:val="000C4638"/>
    <w:rsid w:val="000C4874"/>
    <w:rsid w:val="000C4991"/>
    <w:rsid w:val="000C4A9F"/>
    <w:rsid w:val="000C4B36"/>
    <w:rsid w:val="000C4C5F"/>
    <w:rsid w:val="000C4D65"/>
    <w:rsid w:val="000C4F27"/>
    <w:rsid w:val="000C5204"/>
    <w:rsid w:val="000C5260"/>
    <w:rsid w:val="000C5376"/>
    <w:rsid w:val="000C546C"/>
    <w:rsid w:val="000C5BBC"/>
    <w:rsid w:val="000C61CA"/>
    <w:rsid w:val="000C62AD"/>
    <w:rsid w:val="000C6333"/>
    <w:rsid w:val="000C6369"/>
    <w:rsid w:val="000C66CC"/>
    <w:rsid w:val="000C6B20"/>
    <w:rsid w:val="000C6C00"/>
    <w:rsid w:val="000C6C14"/>
    <w:rsid w:val="000C6C31"/>
    <w:rsid w:val="000C6C7A"/>
    <w:rsid w:val="000C6C9F"/>
    <w:rsid w:val="000C71CB"/>
    <w:rsid w:val="000C7379"/>
    <w:rsid w:val="000C74AB"/>
    <w:rsid w:val="000C7650"/>
    <w:rsid w:val="000C76C7"/>
    <w:rsid w:val="000C78C4"/>
    <w:rsid w:val="000C7C07"/>
    <w:rsid w:val="000C7C2A"/>
    <w:rsid w:val="000C7F6D"/>
    <w:rsid w:val="000D0136"/>
    <w:rsid w:val="000D0B90"/>
    <w:rsid w:val="000D0C06"/>
    <w:rsid w:val="000D0F34"/>
    <w:rsid w:val="000D0F5C"/>
    <w:rsid w:val="000D0F9B"/>
    <w:rsid w:val="000D15B3"/>
    <w:rsid w:val="000D15CC"/>
    <w:rsid w:val="000D16D8"/>
    <w:rsid w:val="000D1A10"/>
    <w:rsid w:val="000D1F10"/>
    <w:rsid w:val="000D296D"/>
    <w:rsid w:val="000D2B74"/>
    <w:rsid w:val="000D2CCD"/>
    <w:rsid w:val="000D2E9F"/>
    <w:rsid w:val="000D33D9"/>
    <w:rsid w:val="000D358D"/>
    <w:rsid w:val="000D37B7"/>
    <w:rsid w:val="000D3EA1"/>
    <w:rsid w:val="000D4621"/>
    <w:rsid w:val="000D4981"/>
    <w:rsid w:val="000D4D44"/>
    <w:rsid w:val="000D4E9A"/>
    <w:rsid w:val="000D5066"/>
    <w:rsid w:val="000D509E"/>
    <w:rsid w:val="000D51AC"/>
    <w:rsid w:val="000D522A"/>
    <w:rsid w:val="000D531F"/>
    <w:rsid w:val="000D54A0"/>
    <w:rsid w:val="000D5529"/>
    <w:rsid w:val="000D5748"/>
    <w:rsid w:val="000D59D8"/>
    <w:rsid w:val="000D60AF"/>
    <w:rsid w:val="000D6855"/>
    <w:rsid w:val="000D6AFF"/>
    <w:rsid w:val="000D7412"/>
    <w:rsid w:val="000D75CC"/>
    <w:rsid w:val="000D78D5"/>
    <w:rsid w:val="000D7EE2"/>
    <w:rsid w:val="000E00A4"/>
    <w:rsid w:val="000E01E1"/>
    <w:rsid w:val="000E0405"/>
    <w:rsid w:val="000E0837"/>
    <w:rsid w:val="000E101A"/>
    <w:rsid w:val="000E1112"/>
    <w:rsid w:val="000E13AB"/>
    <w:rsid w:val="000E1536"/>
    <w:rsid w:val="000E1794"/>
    <w:rsid w:val="000E1884"/>
    <w:rsid w:val="000E1958"/>
    <w:rsid w:val="000E1B62"/>
    <w:rsid w:val="000E1CE0"/>
    <w:rsid w:val="000E1D19"/>
    <w:rsid w:val="000E1E71"/>
    <w:rsid w:val="000E1F30"/>
    <w:rsid w:val="000E2161"/>
    <w:rsid w:val="000E23A2"/>
    <w:rsid w:val="000E2575"/>
    <w:rsid w:val="000E2A33"/>
    <w:rsid w:val="000E3283"/>
    <w:rsid w:val="000E3939"/>
    <w:rsid w:val="000E3B74"/>
    <w:rsid w:val="000E3C9A"/>
    <w:rsid w:val="000E3CB1"/>
    <w:rsid w:val="000E3D22"/>
    <w:rsid w:val="000E3E2F"/>
    <w:rsid w:val="000E3FE3"/>
    <w:rsid w:val="000E472E"/>
    <w:rsid w:val="000E4989"/>
    <w:rsid w:val="000E49D1"/>
    <w:rsid w:val="000E4C9E"/>
    <w:rsid w:val="000E4DE0"/>
    <w:rsid w:val="000E50F0"/>
    <w:rsid w:val="000E5195"/>
    <w:rsid w:val="000E5207"/>
    <w:rsid w:val="000E591C"/>
    <w:rsid w:val="000E59F4"/>
    <w:rsid w:val="000E5B39"/>
    <w:rsid w:val="000E5BF8"/>
    <w:rsid w:val="000E5E63"/>
    <w:rsid w:val="000E5F88"/>
    <w:rsid w:val="000E5FA2"/>
    <w:rsid w:val="000E650B"/>
    <w:rsid w:val="000E65B0"/>
    <w:rsid w:val="000E6A09"/>
    <w:rsid w:val="000E6B91"/>
    <w:rsid w:val="000E6C04"/>
    <w:rsid w:val="000E6C7C"/>
    <w:rsid w:val="000E6EDC"/>
    <w:rsid w:val="000E714D"/>
    <w:rsid w:val="000E72AD"/>
    <w:rsid w:val="000E7CD7"/>
    <w:rsid w:val="000E7F37"/>
    <w:rsid w:val="000F02C9"/>
    <w:rsid w:val="000F05C2"/>
    <w:rsid w:val="000F0CE7"/>
    <w:rsid w:val="000F0DA8"/>
    <w:rsid w:val="000F0F60"/>
    <w:rsid w:val="000F102C"/>
    <w:rsid w:val="000F12A2"/>
    <w:rsid w:val="000F1398"/>
    <w:rsid w:val="000F141F"/>
    <w:rsid w:val="000F1629"/>
    <w:rsid w:val="000F1B04"/>
    <w:rsid w:val="000F1CAE"/>
    <w:rsid w:val="000F1D48"/>
    <w:rsid w:val="000F1FD2"/>
    <w:rsid w:val="000F216C"/>
    <w:rsid w:val="000F216D"/>
    <w:rsid w:val="000F218D"/>
    <w:rsid w:val="000F21F7"/>
    <w:rsid w:val="000F2258"/>
    <w:rsid w:val="000F253E"/>
    <w:rsid w:val="000F2EB6"/>
    <w:rsid w:val="000F2FA4"/>
    <w:rsid w:val="000F342C"/>
    <w:rsid w:val="000F3AD6"/>
    <w:rsid w:val="000F3E4E"/>
    <w:rsid w:val="000F4097"/>
    <w:rsid w:val="000F44A6"/>
    <w:rsid w:val="000F492F"/>
    <w:rsid w:val="000F4C84"/>
    <w:rsid w:val="000F4E31"/>
    <w:rsid w:val="000F4E68"/>
    <w:rsid w:val="000F4F8E"/>
    <w:rsid w:val="000F56B2"/>
    <w:rsid w:val="000F56C5"/>
    <w:rsid w:val="000F594C"/>
    <w:rsid w:val="000F5ACD"/>
    <w:rsid w:val="000F5BAA"/>
    <w:rsid w:val="000F5D7D"/>
    <w:rsid w:val="000F5E30"/>
    <w:rsid w:val="000F5E34"/>
    <w:rsid w:val="000F6041"/>
    <w:rsid w:val="000F6432"/>
    <w:rsid w:val="000F66B1"/>
    <w:rsid w:val="000F688B"/>
    <w:rsid w:val="000F6CBF"/>
    <w:rsid w:val="000F6E7E"/>
    <w:rsid w:val="000F6F60"/>
    <w:rsid w:val="000F704B"/>
    <w:rsid w:val="000F716E"/>
    <w:rsid w:val="000F73EC"/>
    <w:rsid w:val="000F7418"/>
    <w:rsid w:val="000F7472"/>
    <w:rsid w:val="000F74DC"/>
    <w:rsid w:val="000F74FA"/>
    <w:rsid w:val="000F7889"/>
    <w:rsid w:val="000F790D"/>
    <w:rsid w:val="000F7BF9"/>
    <w:rsid w:val="000F7EDC"/>
    <w:rsid w:val="00100152"/>
    <w:rsid w:val="00100688"/>
    <w:rsid w:val="00100ABF"/>
    <w:rsid w:val="00100C38"/>
    <w:rsid w:val="00100EA9"/>
    <w:rsid w:val="00100F4F"/>
    <w:rsid w:val="00101149"/>
    <w:rsid w:val="00101561"/>
    <w:rsid w:val="001017AD"/>
    <w:rsid w:val="001018B2"/>
    <w:rsid w:val="00101C89"/>
    <w:rsid w:val="00101E76"/>
    <w:rsid w:val="0010206D"/>
    <w:rsid w:val="001021F3"/>
    <w:rsid w:val="001023BF"/>
    <w:rsid w:val="00102432"/>
    <w:rsid w:val="0010271D"/>
    <w:rsid w:val="00102761"/>
    <w:rsid w:val="00102D4B"/>
    <w:rsid w:val="0010341F"/>
    <w:rsid w:val="00103588"/>
    <w:rsid w:val="001036CA"/>
    <w:rsid w:val="0010378B"/>
    <w:rsid w:val="0010422A"/>
    <w:rsid w:val="00104235"/>
    <w:rsid w:val="00104259"/>
    <w:rsid w:val="00104711"/>
    <w:rsid w:val="001047C1"/>
    <w:rsid w:val="00104B41"/>
    <w:rsid w:val="00104CC2"/>
    <w:rsid w:val="00104D9C"/>
    <w:rsid w:val="0010558D"/>
    <w:rsid w:val="001055FD"/>
    <w:rsid w:val="00105891"/>
    <w:rsid w:val="00105AE8"/>
    <w:rsid w:val="00105B47"/>
    <w:rsid w:val="00105B55"/>
    <w:rsid w:val="00105B56"/>
    <w:rsid w:val="0010625D"/>
    <w:rsid w:val="00106345"/>
    <w:rsid w:val="0010659F"/>
    <w:rsid w:val="0010675F"/>
    <w:rsid w:val="00106A69"/>
    <w:rsid w:val="00106CCB"/>
    <w:rsid w:val="0010725F"/>
    <w:rsid w:val="001073CF"/>
    <w:rsid w:val="001075FD"/>
    <w:rsid w:val="00107A1A"/>
    <w:rsid w:val="00107C13"/>
    <w:rsid w:val="00107E4C"/>
    <w:rsid w:val="00107F25"/>
    <w:rsid w:val="00107F56"/>
    <w:rsid w:val="00110311"/>
    <w:rsid w:val="00110456"/>
    <w:rsid w:val="00110599"/>
    <w:rsid w:val="001106A4"/>
    <w:rsid w:val="00110919"/>
    <w:rsid w:val="001109C0"/>
    <w:rsid w:val="00110AE2"/>
    <w:rsid w:val="00110ECB"/>
    <w:rsid w:val="00110F92"/>
    <w:rsid w:val="0011106D"/>
    <w:rsid w:val="001110BA"/>
    <w:rsid w:val="001111FE"/>
    <w:rsid w:val="001115AE"/>
    <w:rsid w:val="00111727"/>
    <w:rsid w:val="00111901"/>
    <w:rsid w:val="001121B9"/>
    <w:rsid w:val="00112861"/>
    <w:rsid w:val="00112920"/>
    <w:rsid w:val="00112925"/>
    <w:rsid w:val="00112B21"/>
    <w:rsid w:val="00113542"/>
    <w:rsid w:val="001136C7"/>
    <w:rsid w:val="00113825"/>
    <w:rsid w:val="00113A5D"/>
    <w:rsid w:val="00113B3F"/>
    <w:rsid w:val="00113D40"/>
    <w:rsid w:val="00113DF8"/>
    <w:rsid w:val="00113F77"/>
    <w:rsid w:val="00113FA2"/>
    <w:rsid w:val="00114323"/>
    <w:rsid w:val="001145CC"/>
    <w:rsid w:val="001146D1"/>
    <w:rsid w:val="00114B32"/>
    <w:rsid w:val="0011504E"/>
    <w:rsid w:val="001151AC"/>
    <w:rsid w:val="001154A0"/>
    <w:rsid w:val="0011579A"/>
    <w:rsid w:val="001157E5"/>
    <w:rsid w:val="00115987"/>
    <w:rsid w:val="00115C92"/>
    <w:rsid w:val="00115E89"/>
    <w:rsid w:val="001162BA"/>
    <w:rsid w:val="001163A2"/>
    <w:rsid w:val="00116543"/>
    <w:rsid w:val="00116630"/>
    <w:rsid w:val="00116656"/>
    <w:rsid w:val="0011705D"/>
    <w:rsid w:val="001171A1"/>
    <w:rsid w:val="001174CD"/>
    <w:rsid w:val="00117540"/>
    <w:rsid w:val="0011763F"/>
    <w:rsid w:val="00117708"/>
    <w:rsid w:val="00117C44"/>
    <w:rsid w:val="00117DAC"/>
    <w:rsid w:val="00117E18"/>
    <w:rsid w:val="001200BF"/>
    <w:rsid w:val="001204F7"/>
    <w:rsid w:val="0012059D"/>
    <w:rsid w:val="00120622"/>
    <w:rsid w:val="00120651"/>
    <w:rsid w:val="00120D96"/>
    <w:rsid w:val="001214A9"/>
    <w:rsid w:val="001215D5"/>
    <w:rsid w:val="001217EB"/>
    <w:rsid w:val="00121B4A"/>
    <w:rsid w:val="00121C06"/>
    <w:rsid w:val="00121C80"/>
    <w:rsid w:val="00121D50"/>
    <w:rsid w:val="00121E1E"/>
    <w:rsid w:val="00121F96"/>
    <w:rsid w:val="001220F5"/>
    <w:rsid w:val="0012211C"/>
    <w:rsid w:val="001222FB"/>
    <w:rsid w:val="00122340"/>
    <w:rsid w:val="001226F8"/>
    <w:rsid w:val="00122B2A"/>
    <w:rsid w:val="00122EA8"/>
    <w:rsid w:val="00122EF5"/>
    <w:rsid w:val="001231EB"/>
    <w:rsid w:val="001232F4"/>
    <w:rsid w:val="001236EF"/>
    <w:rsid w:val="001237E6"/>
    <w:rsid w:val="00124382"/>
    <w:rsid w:val="001244C1"/>
    <w:rsid w:val="001245AD"/>
    <w:rsid w:val="001246A4"/>
    <w:rsid w:val="00124C89"/>
    <w:rsid w:val="00124D41"/>
    <w:rsid w:val="00124F39"/>
    <w:rsid w:val="00125136"/>
    <w:rsid w:val="001256D9"/>
    <w:rsid w:val="0012571E"/>
    <w:rsid w:val="00125739"/>
    <w:rsid w:val="00125B95"/>
    <w:rsid w:val="00125CED"/>
    <w:rsid w:val="00126222"/>
    <w:rsid w:val="0012665A"/>
    <w:rsid w:val="001266D0"/>
    <w:rsid w:val="00126880"/>
    <w:rsid w:val="00126897"/>
    <w:rsid w:val="0012696E"/>
    <w:rsid w:val="00126A88"/>
    <w:rsid w:val="00126BD1"/>
    <w:rsid w:val="00126E2A"/>
    <w:rsid w:val="0012751D"/>
    <w:rsid w:val="001279B8"/>
    <w:rsid w:val="00127B80"/>
    <w:rsid w:val="00127D01"/>
    <w:rsid w:val="00127F23"/>
    <w:rsid w:val="00130174"/>
    <w:rsid w:val="00130377"/>
    <w:rsid w:val="0013038B"/>
    <w:rsid w:val="001306F7"/>
    <w:rsid w:val="0013095B"/>
    <w:rsid w:val="0013095C"/>
    <w:rsid w:val="00130E66"/>
    <w:rsid w:val="001311C8"/>
    <w:rsid w:val="001314FA"/>
    <w:rsid w:val="0013154A"/>
    <w:rsid w:val="0013156C"/>
    <w:rsid w:val="001317C6"/>
    <w:rsid w:val="001319B6"/>
    <w:rsid w:val="001319EF"/>
    <w:rsid w:val="001323B7"/>
    <w:rsid w:val="00132409"/>
    <w:rsid w:val="001325A0"/>
    <w:rsid w:val="0013265C"/>
    <w:rsid w:val="001326EA"/>
    <w:rsid w:val="001328DA"/>
    <w:rsid w:val="001328DE"/>
    <w:rsid w:val="00132A23"/>
    <w:rsid w:val="00132ACD"/>
    <w:rsid w:val="00132BCC"/>
    <w:rsid w:val="00132C8F"/>
    <w:rsid w:val="00132CF3"/>
    <w:rsid w:val="00132EC6"/>
    <w:rsid w:val="001333FD"/>
    <w:rsid w:val="0013362B"/>
    <w:rsid w:val="00133B81"/>
    <w:rsid w:val="00133E51"/>
    <w:rsid w:val="00133FEB"/>
    <w:rsid w:val="001341BC"/>
    <w:rsid w:val="00134BAF"/>
    <w:rsid w:val="00134BC2"/>
    <w:rsid w:val="00134DB0"/>
    <w:rsid w:val="00134DB1"/>
    <w:rsid w:val="00134E5D"/>
    <w:rsid w:val="00135078"/>
    <w:rsid w:val="001350AF"/>
    <w:rsid w:val="00135691"/>
    <w:rsid w:val="001358B1"/>
    <w:rsid w:val="0013592E"/>
    <w:rsid w:val="001359C7"/>
    <w:rsid w:val="00135A1C"/>
    <w:rsid w:val="00136256"/>
    <w:rsid w:val="00136440"/>
    <w:rsid w:val="001366AE"/>
    <w:rsid w:val="00136BF1"/>
    <w:rsid w:val="00137044"/>
    <w:rsid w:val="001370B2"/>
    <w:rsid w:val="001372CB"/>
    <w:rsid w:val="001374BD"/>
    <w:rsid w:val="00137590"/>
    <w:rsid w:val="00137664"/>
    <w:rsid w:val="001376C8"/>
    <w:rsid w:val="0013778A"/>
    <w:rsid w:val="0013778E"/>
    <w:rsid w:val="00137A35"/>
    <w:rsid w:val="00137B73"/>
    <w:rsid w:val="00137BA9"/>
    <w:rsid w:val="00137C7B"/>
    <w:rsid w:val="001400ED"/>
    <w:rsid w:val="001401BC"/>
    <w:rsid w:val="00140251"/>
    <w:rsid w:val="00140344"/>
    <w:rsid w:val="00140462"/>
    <w:rsid w:val="001405F6"/>
    <w:rsid w:val="0014066A"/>
    <w:rsid w:val="001406D1"/>
    <w:rsid w:val="0014071A"/>
    <w:rsid w:val="00140866"/>
    <w:rsid w:val="001408B0"/>
    <w:rsid w:val="00140A35"/>
    <w:rsid w:val="00141019"/>
    <w:rsid w:val="00141323"/>
    <w:rsid w:val="00141904"/>
    <w:rsid w:val="00141A54"/>
    <w:rsid w:val="00141B49"/>
    <w:rsid w:val="00141D57"/>
    <w:rsid w:val="00141E45"/>
    <w:rsid w:val="00141ED7"/>
    <w:rsid w:val="001426CC"/>
    <w:rsid w:val="001429B0"/>
    <w:rsid w:val="00142ABB"/>
    <w:rsid w:val="00142B0D"/>
    <w:rsid w:val="00142D0D"/>
    <w:rsid w:val="00142FA3"/>
    <w:rsid w:val="00142FDC"/>
    <w:rsid w:val="0014320A"/>
    <w:rsid w:val="00143468"/>
    <w:rsid w:val="00143FC6"/>
    <w:rsid w:val="00143FDA"/>
    <w:rsid w:val="00144A4D"/>
    <w:rsid w:val="00144BEE"/>
    <w:rsid w:val="00144C2C"/>
    <w:rsid w:val="0014506D"/>
    <w:rsid w:val="0014508E"/>
    <w:rsid w:val="001450BB"/>
    <w:rsid w:val="00145706"/>
    <w:rsid w:val="001458D1"/>
    <w:rsid w:val="00145A42"/>
    <w:rsid w:val="00145B05"/>
    <w:rsid w:val="00145F4B"/>
    <w:rsid w:val="00146417"/>
    <w:rsid w:val="001465C8"/>
    <w:rsid w:val="0014682C"/>
    <w:rsid w:val="001468E0"/>
    <w:rsid w:val="001469CE"/>
    <w:rsid w:val="00146B5A"/>
    <w:rsid w:val="00146D27"/>
    <w:rsid w:val="0014735F"/>
    <w:rsid w:val="00147373"/>
    <w:rsid w:val="00147518"/>
    <w:rsid w:val="001475D1"/>
    <w:rsid w:val="001477B3"/>
    <w:rsid w:val="00150099"/>
    <w:rsid w:val="001500C0"/>
    <w:rsid w:val="001500FC"/>
    <w:rsid w:val="00150669"/>
    <w:rsid w:val="0015068C"/>
    <w:rsid w:val="00150E37"/>
    <w:rsid w:val="00150E90"/>
    <w:rsid w:val="001511B8"/>
    <w:rsid w:val="00151295"/>
    <w:rsid w:val="001513A7"/>
    <w:rsid w:val="001513DE"/>
    <w:rsid w:val="001517F4"/>
    <w:rsid w:val="00152294"/>
    <w:rsid w:val="00152353"/>
    <w:rsid w:val="001528DB"/>
    <w:rsid w:val="00152E2C"/>
    <w:rsid w:val="00152FE8"/>
    <w:rsid w:val="00153096"/>
    <w:rsid w:val="001533F8"/>
    <w:rsid w:val="00153545"/>
    <w:rsid w:val="001536ED"/>
    <w:rsid w:val="00153794"/>
    <w:rsid w:val="0015395A"/>
    <w:rsid w:val="00153B22"/>
    <w:rsid w:val="00153E00"/>
    <w:rsid w:val="00153E72"/>
    <w:rsid w:val="0015454F"/>
    <w:rsid w:val="001545DA"/>
    <w:rsid w:val="00154714"/>
    <w:rsid w:val="0015483F"/>
    <w:rsid w:val="001548BD"/>
    <w:rsid w:val="001548DB"/>
    <w:rsid w:val="00154997"/>
    <w:rsid w:val="00154A12"/>
    <w:rsid w:val="00154AB4"/>
    <w:rsid w:val="00154B01"/>
    <w:rsid w:val="00154EA3"/>
    <w:rsid w:val="001559B9"/>
    <w:rsid w:val="00155CDF"/>
    <w:rsid w:val="00155F30"/>
    <w:rsid w:val="00156157"/>
    <w:rsid w:val="0015645B"/>
    <w:rsid w:val="00156595"/>
    <w:rsid w:val="00156605"/>
    <w:rsid w:val="001567A3"/>
    <w:rsid w:val="00156801"/>
    <w:rsid w:val="00156A78"/>
    <w:rsid w:val="00156BF5"/>
    <w:rsid w:val="00156C1C"/>
    <w:rsid w:val="00156E46"/>
    <w:rsid w:val="001575F3"/>
    <w:rsid w:val="00157698"/>
    <w:rsid w:val="00157C4D"/>
    <w:rsid w:val="001601DB"/>
    <w:rsid w:val="00160473"/>
    <w:rsid w:val="0016092F"/>
    <w:rsid w:val="001609A2"/>
    <w:rsid w:val="00160B8D"/>
    <w:rsid w:val="00160BF9"/>
    <w:rsid w:val="00160D21"/>
    <w:rsid w:val="00160E87"/>
    <w:rsid w:val="00160F2B"/>
    <w:rsid w:val="00160F50"/>
    <w:rsid w:val="001611EB"/>
    <w:rsid w:val="00161425"/>
    <w:rsid w:val="00161568"/>
    <w:rsid w:val="001618B6"/>
    <w:rsid w:val="001618C8"/>
    <w:rsid w:val="00161A62"/>
    <w:rsid w:val="00161A77"/>
    <w:rsid w:val="00161B04"/>
    <w:rsid w:val="00161D15"/>
    <w:rsid w:val="00161E18"/>
    <w:rsid w:val="00161E32"/>
    <w:rsid w:val="00162295"/>
    <w:rsid w:val="00162349"/>
    <w:rsid w:val="00162351"/>
    <w:rsid w:val="00162E0C"/>
    <w:rsid w:val="00162E7E"/>
    <w:rsid w:val="001630B8"/>
    <w:rsid w:val="001634A0"/>
    <w:rsid w:val="00163880"/>
    <w:rsid w:val="00163C05"/>
    <w:rsid w:val="00163C72"/>
    <w:rsid w:val="00163CB8"/>
    <w:rsid w:val="00163D60"/>
    <w:rsid w:val="00163ECD"/>
    <w:rsid w:val="00163FEA"/>
    <w:rsid w:val="0016406E"/>
    <w:rsid w:val="00164190"/>
    <w:rsid w:val="001646DD"/>
    <w:rsid w:val="00164AF8"/>
    <w:rsid w:val="00164B73"/>
    <w:rsid w:val="00164E88"/>
    <w:rsid w:val="00164F8A"/>
    <w:rsid w:val="00165374"/>
    <w:rsid w:val="00165394"/>
    <w:rsid w:val="00165657"/>
    <w:rsid w:val="001656F5"/>
    <w:rsid w:val="00165797"/>
    <w:rsid w:val="00165A29"/>
    <w:rsid w:val="0016624C"/>
    <w:rsid w:val="0016693A"/>
    <w:rsid w:val="00166985"/>
    <w:rsid w:val="00166BE0"/>
    <w:rsid w:val="001670A3"/>
    <w:rsid w:val="001672D7"/>
    <w:rsid w:val="001676EF"/>
    <w:rsid w:val="001678C1"/>
    <w:rsid w:val="00167965"/>
    <w:rsid w:val="00167E69"/>
    <w:rsid w:val="00167E86"/>
    <w:rsid w:val="001701A0"/>
    <w:rsid w:val="0017022E"/>
    <w:rsid w:val="00170271"/>
    <w:rsid w:val="0017037D"/>
    <w:rsid w:val="001704BA"/>
    <w:rsid w:val="00170614"/>
    <w:rsid w:val="00170AE9"/>
    <w:rsid w:val="00170E9D"/>
    <w:rsid w:val="00170EE4"/>
    <w:rsid w:val="00170F12"/>
    <w:rsid w:val="00170FFD"/>
    <w:rsid w:val="00171072"/>
    <w:rsid w:val="0017126E"/>
    <w:rsid w:val="0017165D"/>
    <w:rsid w:val="00171990"/>
    <w:rsid w:val="001719E4"/>
    <w:rsid w:val="00171A5D"/>
    <w:rsid w:val="00171F61"/>
    <w:rsid w:val="00172317"/>
    <w:rsid w:val="0017255A"/>
    <w:rsid w:val="00172931"/>
    <w:rsid w:val="00172EB8"/>
    <w:rsid w:val="0017300F"/>
    <w:rsid w:val="00173165"/>
    <w:rsid w:val="0017347A"/>
    <w:rsid w:val="001734FC"/>
    <w:rsid w:val="001736FC"/>
    <w:rsid w:val="00173730"/>
    <w:rsid w:val="00173A8C"/>
    <w:rsid w:val="00173B80"/>
    <w:rsid w:val="00173BC2"/>
    <w:rsid w:val="001740BB"/>
    <w:rsid w:val="0017428B"/>
    <w:rsid w:val="001744D3"/>
    <w:rsid w:val="00174608"/>
    <w:rsid w:val="0017473B"/>
    <w:rsid w:val="00174C3A"/>
    <w:rsid w:val="00174CA0"/>
    <w:rsid w:val="00174D79"/>
    <w:rsid w:val="00174EDB"/>
    <w:rsid w:val="001759EF"/>
    <w:rsid w:val="00175D6D"/>
    <w:rsid w:val="00175DFB"/>
    <w:rsid w:val="00175EAE"/>
    <w:rsid w:val="0017607E"/>
    <w:rsid w:val="001761C5"/>
    <w:rsid w:val="00176582"/>
    <w:rsid w:val="0017658E"/>
    <w:rsid w:val="00176606"/>
    <w:rsid w:val="00176869"/>
    <w:rsid w:val="00176A73"/>
    <w:rsid w:val="00177478"/>
    <w:rsid w:val="00177672"/>
    <w:rsid w:val="00177811"/>
    <w:rsid w:val="00177A79"/>
    <w:rsid w:val="00177B29"/>
    <w:rsid w:val="00177C67"/>
    <w:rsid w:val="00177EA0"/>
    <w:rsid w:val="001802B5"/>
    <w:rsid w:val="001806BF"/>
    <w:rsid w:val="00180919"/>
    <w:rsid w:val="00180DD3"/>
    <w:rsid w:val="0018109E"/>
    <w:rsid w:val="0018110C"/>
    <w:rsid w:val="0018126C"/>
    <w:rsid w:val="001812E0"/>
    <w:rsid w:val="001818CC"/>
    <w:rsid w:val="00181A31"/>
    <w:rsid w:val="00181C53"/>
    <w:rsid w:val="00182A9E"/>
    <w:rsid w:val="00182AAD"/>
    <w:rsid w:val="00182B40"/>
    <w:rsid w:val="00182BB5"/>
    <w:rsid w:val="00182C39"/>
    <w:rsid w:val="00183125"/>
    <w:rsid w:val="00183393"/>
    <w:rsid w:val="0018358A"/>
    <w:rsid w:val="00183621"/>
    <w:rsid w:val="0018365E"/>
    <w:rsid w:val="00183939"/>
    <w:rsid w:val="00183B87"/>
    <w:rsid w:val="00183BBD"/>
    <w:rsid w:val="00183D52"/>
    <w:rsid w:val="00183D7C"/>
    <w:rsid w:val="00183DD2"/>
    <w:rsid w:val="00183E71"/>
    <w:rsid w:val="00184044"/>
    <w:rsid w:val="001840B4"/>
    <w:rsid w:val="0018421F"/>
    <w:rsid w:val="001842F9"/>
    <w:rsid w:val="00184388"/>
    <w:rsid w:val="0018447B"/>
    <w:rsid w:val="00184631"/>
    <w:rsid w:val="00184692"/>
    <w:rsid w:val="00184948"/>
    <w:rsid w:val="00184D8E"/>
    <w:rsid w:val="00184DDE"/>
    <w:rsid w:val="00184E48"/>
    <w:rsid w:val="00184F43"/>
    <w:rsid w:val="00185304"/>
    <w:rsid w:val="00185430"/>
    <w:rsid w:val="001855B2"/>
    <w:rsid w:val="001858EA"/>
    <w:rsid w:val="00185A65"/>
    <w:rsid w:val="00185B48"/>
    <w:rsid w:val="001861E6"/>
    <w:rsid w:val="00186274"/>
    <w:rsid w:val="00186360"/>
    <w:rsid w:val="0018637F"/>
    <w:rsid w:val="00186463"/>
    <w:rsid w:val="00186613"/>
    <w:rsid w:val="0018670C"/>
    <w:rsid w:val="00186D27"/>
    <w:rsid w:val="00186D5F"/>
    <w:rsid w:val="00187531"/>
    <w:rsid w:val="00187925"/>
    <w:rsid w:val="00187CC6"/>
    <w:rsid w:val="00187DA1"/>
    <w:rsid w:val="0019032A"/>
    <w:rsid w:val="0019075A"/>
    <w:rsid w:val="00190C49"/>
    <w:rsid w:val="00190DDB"/>
    <w:rsid w:val="0019100B"/>
    <w:rsid w:val="001911D0"/>
    <w:rsid w:val="00191365"/>
    <w:rsid w:val="001915CA"/>
    <w:rsid w:val="00191A7B"/>
    <w:rsid w:val="00191AE5"/>
    <w:rsid w:val="00191D54"/>
    <w:rsid w:val="00192036"/>
    <w:rsid w:val="00192638"/>
    <w:rsid w:val="00192AE8"/>
    <w:rsid w:val="00192BFC"/>
    <w:rsid w:val="00192CE9"/>
    <w:rsid w:val="00192D25"/>
    <w:rsid w:val="00192D91"/>
    <w:rsid w:val="00192DE4"/>
    <w:rsid w:val="00193423"/>
    <w:rsid w:val="00193527"/>
    <w:rsid w:val="001935EA"/>
    <w:rsid w:val="00193617"/>
    <w:rsid w:val="00193AE6"/>
    <w:rsid w:val="00194405"/>
    <w:rsid w:val="00194423"/>
    <w:rsid w:val="001949BA"/>
    <w:rsid w:val="00194DB6"/>
    <w:rsid w:val="00194DC3"/>
    <w:rsid w:val="001954C2"/>
    <w:rsid w:val="001956BD"/>
    <w:rsid w:val="00195AD3"/>
    <w:rsid w:val="00195CE9"/>
    <w:rsid w:val="00195E1A"/>
    <w:rsid w:val="00196070"/>
    <w:rsid w:val="001960AB"/>
    <w:rsid w:val="001965B2"/>
    <w:rsid w:val="001965B7"/>
    <w:rsid w:val="00196939"/>
    <w:rsid w:val="00196C32"/>
    <w:rsid w:val="00197092"/>
    <w:rsid w:val="00197136"/>
    <w:rsid w:val="0019736B"/>
    <w:rsid w:val="001977DC"/>
    <w:rsid w:val="00197B97"/>
    <w:rsid w:val="001A00E0"/>
    <w:rsid w:val="001A01A3"/>
    <w:rsid w:val="001A0341"/>
    <w:rsid w:val="001A03C1"/>
    <w:rsid w:val="001A0569"/>
    <w:rsid w:val="001A09D5"/>
    <w:rsid w:val="001A0A53"/>
    <w:rsid w:val="001A0ABF"/>
    <w:rsid w:val="001A0FB4"/>
    <w:rsid w:val="001A1386"/>
    <w:rsid w:val="001A14B7"/>
    <w:rsid w:val="001A1677"/>
    <w:rsid w:val="001A211D"/>
    <w:rsid w:val="001A21E8"/>
    <w:rsid w:val="001A22BC"/>
    <w:rsid w:val="001A238E"/>
    <w:rsid w:val="001A2491"/>
    <w:rsid w:val="001A279C"/>
    <w:rsid w:val="001A2E70"/>
    <w:rsid w:val="001A3176"/>
    <w:rsid w:val="001A32FF"/>
    <w:rsid w:val="001A344E"/>
    <w:rsid w:val="001A3712"/>
    <w:rsid w:val="001A373F"/>
    <w:rsid w:val="001A384A"/>
    <w:rsid w:val="001A389B"/>
    <w:rsid w:val="001A3A0F"/>
    <w:rsid w:val="001A3B33"/>
    <w:rsid w:val="001A3CD8"/>
    <w:rsid w:val="001A456B"/>
    <w:rsid w:val="001A45F3"/>
    <w:rsid w:val="001A462B"/>
    <w:rsid w:val="001A4648"/>
    <w:rsid w:val="001A466F"/>
    <w:rsid w:val="001A4768"/>
    <w:rsid w:val="001A49DC"/>
    <w:rsid w:val="001A4A79"/>
    <w:rsid w:val="001A4BDF"/>
    <w:rsid w:val="001A4C19"/>
    <w:rsid w:val="001A4C1A"/>
    <w:rsid w:val="001A4D4B"/>
    <w:rsid w:val="001A4E38"/>
    <w:rsid w:val="001A4F14"/>
    <w:rsid w:val="001A5114"/>
    <w:rsid w:val="001A58B3"/>
    <w:rsid w:val="001A5B53"/>
    <w:rsid w:val="001A5D43"/>
    <w:rsid w:val="001A6459"/>
    <w:rsid w:val="001A655A"/>
    <w:rsid w:val="001A67CA"/>
    <w:rsid w:val="001A6F54"/>
    <w:rsid w:val="001A6F87"/>
    <w:rsid w:val="001A73F6"/>
    <w:rsid w:val="001A74B5"/>
    <w:rsid w:val="001A75BD"/>
    <w:rsid w:val="001A7B6C"/>
    <w:rsid w:val="001A7C9C"/>
    <w:rsid w:val="001A7E15"/>
    <w:rsid w:val="001B003C"/>
    <w:rsid w:val="001B0183"/>
    <w:rsid w:val="001B025B"/>
    <w:rsid w:val="001B02DC"/>
    <w:rsid w:val="001B02F1"/>
    <w:rsid w:val="001B03E1"/>
    <w:rsid w:val="001B0418"/>
    <w:rsid w:val="001B0424"/>
    <w:rsid w:val="001B06B1"/>
    <w:rsid w:val="001B09CF"/>
    <w:rsid w:val="001B0AC6"/>
    <w:rsid w:val="001B0C3F"/>
    <w:rsid w:val="001B0D56"/>
    <w:rsid w:val="001B0ECD"/>
    <w:rsid w:val="001B0EFA"/>
    <w:rsid w:val="001B1486"/>
    <w:rsid w:val="001B1497"/>
    <w:rsid w:val="001B15E0"/>
    <w:rsid w:val="001B1630"/>
    <w:rsid w:val="001B165D"/>
    <w:rsid w:val="001B16D9"/>
    <w:rsid w:val="001B174F"/>
    <w:rsid w:val="001B1770"/>
    <w:rsid w:val="001B19B2"/>
    <w:rsid w:val="001B1B22"/>
    <w:rsid w:val="001B203E"/>
    <w:rsid w:val="001B21AD"/>
    <w:rsid w:val="001B21CE"/>
    <w:rsid w:val="001B2401"/>
    <w:rsid w:val="001B2581"/>
    <w:rsid w:val="001B283E"/>
    <w:rsid w:val="001B2AC9"/>
    <w:rsid w:val="001B3383"/>
    <w:rsid w:val="001B3789"/>
    <w:rsid w:val="001B3C37"/>
    <w:rsid w:val="001B3DB2"/>
    <w:rsid w:val="001B4446"/>
    <w:rsid w:val="001B4A0A"/>
    <w:rsid w:val="001B4BBA"/>
    <w:rsid w:val="001B4C02"/>
    <w:rsid w:val="001B4EFC"/>
    <w:rsid w:val="001B5095"/>
    <w:rsid w:val="001B5323"/>
    <w:rsid w:val="001B58C3"/>
    <w:rsid w:val="001B5B6D"/>
    <w:rsid w:val="001B5C11"/>
    <w:rsid w:val="001B5CE7"/>
    <w:rsid w:val="001B6130"/>
    <w:rsid w:val="001B63B8"/>
    <w:rsid w:val="001B6AFF"/>
    <w:rsid w:val="001B6C5B"/>
    <w:rsid w:val="001B6E97"/>
    <w:rsid w:val="001B70DC"/>
    <w:rsid w:val="001B7442"/>
    <w:rsid w:val="001B75BA"/>
    <w:rsid w:val="001B7921"/>
    <w:rsid w:val="001B7E4A"/>
    <w:rsid w:val="001B7F7B"/>
    <w:rsid w:val="001C0241"/>
    <w:rsid w:val="001C0250"/>
    <w:rsid w:val="001C02D1"/>
    <w:rsid w:val="001C04CA"/>
    <w:rsid w:val="001C0522"/>
    <w:rsid w:val="001C0556"/>
    <w:rsid w:val="001C0658"/>
    <w:rsid w:val="001C07AD"/>
    <w:rsid w:val="001C08CA"/>
    <w:rsid w:val="001C0978"/>
    <w:rsid w:val="001C09E9"/>
    <w:rsid w:val="001C0DA3"/>
    <w:rsid w:val="001C13C3"/>
    <w:rsid w:val="001C185A"/>
    <w:rsid w:val="001C185F"/>
    <w:rsid w:val="001C1AB1"/>
    <w:rsid w:val="001C1B7D"/>
    <w:rsid w:val="001C22F6"/>
    <w:rsid w:val="001C24A3"/>
    <w:rsid w:val="001C2629"/>
    <w:rsid w:val="001C26D6"/>
    <w:rsid w:val="001C295C"/>
    <w:rsid w:val="001C2A61"/>
    <w:rsid w:val="001C3384"/>
    <w:rsid w:val="001C3421"/>
    <w:rsid w:val="001C37F7"/>
    <w:rsid w:val="001C3807"/>
    <w:rsid w:val="001C3A73"/>
    <w:rsid w:val="001C3CA1"/>
    <w:rsid w:val="001C3CCA"/>
    <w:rsid w:val="001C3DF7"/>
    <w:rsid w:val="001C465E"/>
    <w:rsid w:val="001C48C8"/>
    <w:rsid w:val="001C4A00"/>
    <w:rsid w:val="001C4F8F"/>
    <w:rsid w:val="001C5209"/>
    <w:rsid w:val="001C54E0"/>
    <w:rsid w:val="001C55A9"/>
    <w:rsid w:val="001C56E0"/>
    <w:rsid w:val="001C5ABF"/>
    <w:rsid w:val="001C5B39"/>
    <w:rsid w:val="001C5BCB"/>
    <w:rsid w:val="001C5F2F"/>
    <w:rsid w:val="001C6029"/>
    <w:rsid w:val="001C62EC"/>
    <w:rsid w:val="001C6438"/>
    <w:rsid w:val="001C64EC"/>
    <w:rsid w:val="001C684D"/>
    <w:rsid w:val="001C68E7"/>
    <w:rsid w:val="001C6A09"/>
    <w:rsid w:val="001C707C"/>
    <w:rsid w:val="001C7438"/>
    <w:rsid w:val="001C752F"/>
    <w:rsid w:val="001C7A67"/>
    <w:rsid w:val="001C7C86"/>
    <w:rsid w:val="001C7CBA"/>
    <w:rsid w:val="001D01A5"/>
    <w:rsid w:val="001D0285"/>
    <w:rsid w:val="001D0687"/>
    <w:rsid w:val="001D0AFF"/>
    <w:rsid w:val="001D0BFD"/>
    <w:rsid w:val="001D0C41"/>
    <w:rsid w:val="001D0DF1"/>
    <w:rsid w:val="001D127A"/>
    <w:rsid w:val="001D17E7"/>
    <w:rsid w:val="001D1873"/>
    <w:rsid w:val="001D1B9F"/>
    <w:rsid w:val="001D1D84"/>
    <w:rsid w:val="001D1EBA"/>
    <w:rsid w:val="001D1F3C"/>
    <w:rsid w:val="001D222E"/>
    <w:rsid w:val="001D24E5"/>
    <w:rsid w:val="001D2627"/>
    <w:rsid w:val="001D268B"/>
    <w:rsid w:val="001D29A6"/>
    <w:rsid w:val="001D2A0F"/>
    <w:rsid w:val="001D2A1A"/>
    <w:rsid w:val="001D2B0A"/>
    <w:rsid w:val="001D2B14"/>
    <w:rsid w:val="001D2B24"/>
    <w:rsid w:val="001D3070"/>
    <w:rsid w:val="001D314D"/>
    <w:rsid w:val="001D328E"/>
    <w:rsid w:val="001D3382"/>
    <w:rsid w:val="001D33CA"/>
    <w:rsid w:val="001D341A"/>
    <w:rsid w:val="001D387B"/>
    <w:rsid w:val="001D3BD1"/>
    <w:rsid w:val="001D44B3"/>
    <w:rsid w:val="001D4810"/>
    <w:rsid w:val="001D4AFF"/>
    <w:rsid w:val="001D4B0D"/>
    <w:rsid w:val="001D4B5A"/>
    <w:rsid w:val="001D53D1"/>
    <w:rsid w:val="001D575A"/>
    <w:rsid w:val="001D5A89"/>
    <w:rsid w:val="001D5B4A"/>
    <w:rsid w:val="001D5B78"/>
    <w:rsid w:val="001D5D0B"/>
    <w:rsid w:val="001D5EA6"/>
    <w:rsid w:val="001D6023"/>
    <w:rsid w:val="001D6119"/>
    <w:rsid w:val="001D618D"/>
    <w:rsid w:val="001D6217"/>
    <w:rsid w:val="001D62F0"/>
    <w:rsid w:val="001D64F1"/>
    <w:rsid w:val="001D6C8D"/>
    <w:rsid w:val="001D6DA2"/>
    <w:rsid w:val="001D6DFE"/>
    <w:rsid w:val="001D6EF0"/>
    <w:rsid w:val="001D70B1"/>
    <w:rsid w:val="001D74FB"/>
    <w:rsid w:val="001D760F"/>
    <w:rsid w:val="001D7AA0"/>
    <w:rsid w:val="001D7C75"/>
    <w:rsid w:val="001E019F"/>
    <w:rsid w:val="001E01AF"/>
    <w:rsid w:val="001E0227"/>
    <w:rsid w:val="001E0380"/>
    <w:rsid w:val="001E05D5"/>
    <w:rsid w:val="001E0615"/>
    <w:rsid w:val="001E0681"/>
    <w:rsid w:val="001E0AB4"/>
    <w:rsid w:val="001E10D9"/>
    <w:rsid w:val="001E112F"/>
    <w:rsid w:val="001E1274"/>
    <w:rsid w:val="001E14A1"/>
    <w:rsid w:val="001E1731"/>
    <w:rsid w:val="001E17EA"/>
    <w:rsid w:val="001E17F6"/>
    <w:rsid w:val="001E1B55"/>
    <w:rsid w:val="001E1B58"/>
    <w:rsid w:val="001E1BF8"/>
    <w:rsid w:val="001E1E25"/>
    <w:rsid w:val="001E1EC1"/>
    <w:rsid w:val="001E25EE"/>
    <w:rsid w:val="001E2A1A"/>
    <w:rsid w:val="001E2D1E"/>
    <w:rsid w:val="001E2E1D"/>
    <w:rsid w:val="001E32A1"/>
    <w:rsid w:val="001E3327"/>
    <w:rsid w:val="001E33D7"/>
    <w:rsid w:val="001E340C"/>
    <w:rsid w:val="001E3697"/>
    <w:rsid w:val="001E36C2"/>
    <w:rsid w:val="001E3724"/>
    <w:rsid w:val="001E37D1"/>
    <w:rsid w:val="001E3C62"/>
    <w:rsid w:val="001E3D14"/>
    <w:rsid w:val="001E3E78"/>
    <w:rsid w:val="001E3F1F"/>
    <w:rsid w:val="001E46E2"/>
    <w:rsid w:val="001E47F7"/>
    <w:rsid w:val="001E480C"/>
    <w:rsid w:val="001E4A15"/>
    <w:rsid w:val="001E4AA6"/>
    <w:rsid w:val="001E4BA2"/>
    <w:rsid w:val="001E4E07"/>
    <w:rsid w:val="001E4E12"/>
    <w:rsid w:val="001E4FA5"/>
    <w:rsid w:val="001E512E"/>
    <w:rsid w:val="001E5293"/>
    <w:rsid w:val="001E53E3"/>
    <w:rsid w:val="001E5752"/>
    <w:rsid w:val="001E58A2"/>
    <w:rsid w:val="001E5986"/>
    <w:rsid w:val="001E5A4A"/>
    <w:rsid w:val="001E5A7A"/>
    <w:rsid w:val="001E612A"/>
    <w:rsid w:val="001E61F0"/>
    <w:rsid w:val="001E65CF"/>
    <w:rsid w:val="001E675B"/>
    <w:rsid w:val="001E6A0F"/>
    <w:rsid w:val="001E6B09"/>
    <w:rsid w:val="001E6F26"/>
    <w:rsid w:val="001E71FD"/>
    <w:rsid w:val="001E72BA"/>
    <w:rsid w:val="001E7677"/>
    <w:rsid w:val="001E76CE"/>
    <w:rsid w:val="001E7C1E"/>
    <w:rsid w:val="001E7C52"/>
    <w:rsid w:val="001E7D38"/>
    <w:rsid w:val="001F05C5"/>
    <w:rsid w:val="001F0667"/>
    <w:rsid w:val="001F07E9"/>
    <w:rsid w:val="001F08E5"/>
    <w:rsid w:val="001F0C28"/>
    <w:rsid w:val="001F0C96"/>
    <w:rsid w:val="001F0C98"/>
    <w:rsid w:val="001F0D66"/>
    <w:rsid w:val="001F111C"/>
    <w:rsid w:val="001F1120"/>
    <w:rsid w:val="001F123D"/>
    <w:rsid w:val="001F12EB"/>
    <w:rsid w:val="001F1342"/>
    <w:rsid w:val="001F13A5"/>
    <w:rsid w:val="001F160B"/>
    <w:rsid w:val="001F1E85"/>
    <w:rsid w:val="001F28D1"/>
    <w:rsid w:val="001F2945"/>
    <w:rsid w:val="001F2B05"/>
    <w:rsid w:val="001F2B51"/>
    <w:rsid w:val="001F2C57"/>
    <w:rsid w:val="001F2E1B"/>
    <w:rsid w:val="001F2F8C"/>
    <w:rsid w:val="001F30E3"/>
    <w:rsid w:val="001F32D8"/>
    <w:rsid w:val="001F3C2F"/>
    <w:rsid w:val="001F3F47"/>
    <w:rsid w:val="001F4401"/>
    <w:rsid w:val="001F440A"/>
    <w:rsid w:val="001F4AD5"/>
    <w:rsid w:val="001F4CF6"/>
    <w:rsid w:val="001F4E0A"/>
    <w:rsid w:val="001F574B"/>
    <w:rsid w:val="001F5983"/>
    <w:rsid w:val="001F5995"/>
    <w:rsid w:val="001F5DD7"/>
    <w:rsid w:val="001F6313"/>
    <w:rsid w:val="001F659F"/>
    <w:rsid w:val="001F663B"/>
    <w:rsid w:val="001F669D"/>
    <w:rsid w:val="001F673D"/>
    <w:rsid w:val="001F6B69"/>
    <w:rsid w:val="001F7217"/>
    <w:rsid w:val="001F7346"/>
    <w:rsid w:val="001F771A"/>
    <w:rsid w:val="001F7853"/>
    <w:rsid w:val="001F7AF4"/>
    <w:rsid w:val="001F7B6A"/>
    <w:rsid w:val="00200095"/>
    <w:rsid w:val="00200281"/>
    <w:rsid w:val="002004E7"/>
    <w:rsid w:val="0020073B"/>
    <w:rsid w:val="00200933"/>
    <w:rsid w:val="002009FE"/>
    <w:rsid w:val="00200AEE"/>
    <w:rsid w:val="00200E9E"/>
    <w:rsid w:val="00200F8B"/>
    <w:rsid w:val="0020111E"/>
    <w:rsid w:val="002013F7"/>
    <w:rsid w:val="00201730"/>
    <w:rsid w:val="0020173A"/>
    <w:rsid w:val="0020175A"/>
    <w:rsid w:val="00201822"/>
    <w:rsid w:val="002019C7"/>
    <w:rsid w:val="00201A71"/>
    <w:rsid w:val="00201BE1"/>
    <w:rsid w:val="00201EF1"/>
    <w:rsid w:val="00201FE6"/>
    <w:rsid w:val="00202137"/>
    <w:rsid w:val="00202482"/>
    <w:rsid w:val="002027C2"/>
    <w:rsid w:val="00202D01"/>
    <w:rsid w:val="002035EB"/>
    <w:rsid w:val="00203800"/>
    <w:rsid w:val="0020389E"/>
    <w:rsid w:val="00203BBC"/>
    <w:rsid w:val="00203DA5"/>
    <w:rsid w:val="00203DCA"/>
    <w:rsid w:val="00203EA6"/>
    <w:rsid w:val="00204357"/>
    <w:rsid w:val="002044D5"/>
    <w:rsid w:val="002045DE"/>
    <w:rsid w:val="002046E8"/>
    <w:rsid w:val="00204847"/>
    <w:rsid w:val="00204C0C"/>
    <w:rsid w:val="00204CF2"/>
    <w:rsid w:val="00204E9A"/>
    <w:rsid w:val="002050DF"/>
    <w:rsid w:val="002054FE"/>
    <w:rsid w:val="002055DC"/>
    <w:rsid w:val="0020569A"/>
    <w:rsid w:val="0020572C"/>
    <w:rsid w:val="0020578C"/>
    <w:rsid w:val="00205801"/>
    <w:rsid w:val="002058BC"/>
    <w:rsid w:val="0020657D"/>
    <w:rsid w:val="0020670A"/>
    <w:rsid w:val="0020691A"/>
    <w:rsid w:val="00206E65"/>
    <w:rsid w:val="002070DA"/>
    <w:rsid w:val="00207250"/>
    <w:rsid w:val="00207464"/>
    <w:rsid w:val="002075CA"/>
    <w:rsid w:val="002075CC"/>
    <w:rsid w:val="00207679"/>
    <w:rsid w:val="00207681"/>
    <w:rsid w:val="002077DC"/>
    <w:rsid w:val="00207AC6"/>
    <w:rsid w:val="00207BBE"/>
    <w:rsid w:val="00207E7D"/>
    <w:rsid w:val="00210028"/>
    <w:rsid w:val="00210155"/>
    <w:rsid w:val="002102BE"/>
    <w:rsid w:val="00210367"/>
    <w:rsid w:val="0021052F"/>
    <w:rsid w:val="002105B9"/>
    <w:rsid w:val="00210814"/>
    <w:rsid w:val="00210910"/>
    <w:rsid w:val="0021095D"/>
    <w:rsid w:val="00210BD4"/>
    <w:rsid w:val="00210C65"/>
    <w:rsid w:val="00210CE5"/>
    <w:rsid w:val="00211129"/>
    <w:rsid w:val="00211757"/>
    <w:rsid w:val="0021178C"/>
    <w:rsid w:val="00211A28"/>
    <w:rsid w:val="00211A7A"/>
    <w:rsid w:val="002120E3"/>
    <w:rsid w:val="00212511"/>
    <w:rsid w:val="002127DD"/>
    <w:rsid w:val="002128A7"/>
    <w:rsid w:val="00212A8A"/>
    <w:rsid w:val="00212BC1"/>
    <w:rsid w:val="00212BFE"/>
    <w:rsid w:val="00213011"/>
    <w:rsid w:val="002130AC"/>
    <w:rsid w:val="0021369B"/>
    <w:rsid w:val="002137D0"/>
    <w:rsid w:val="002138A6"/>
    <w:rsid w:val="00213965"/>
    <w:rsid w:val="00213A31"/>
    <w:rsid w:val="00213A36"/>
    <w:rsid w:val="00213A5B"/>
    <w:rsid w:val="00213D96"/>
    <w:rsid w:val="002140DE"/>
    <w:rsid w:val="00214269"/>
    <w:rsid w:val="00214378"/>
    <w:rsid w:val="00214442"/>
    <w:rsid w:val="0021472E"/>
    <w:rsid w:val="002147C2"/>
    <w:rsid w:val="002148D6"/>
    <w:rsid w:val="00214B2D"/>
    <w:rsid w:val="00214ECF"/>
    <w:rsid w:val="002150D1"/>
    <w:rsid w:val="0021521B"/>
    <w:rsid w:val="0021535A"/>
    <w:rsid w:val="002153BA"/>
    <w:rsid w:val="00215644"/>
    <w:rsid w:val="00215656"/>
    <w:rsid w:val="00215C74"/>
    <w:rsid w:val="00215EC0"/>
    <w:rsid w:val="002160B3"/>
    <w:rsid w:val="00216214"/>
    <w:rsid w:val="0021632A"/>
    <w:rsid w:val="0021632F"/>
    <w:rsid w:val="00216516"/>
    <w:rsid w:val="002165D1"/>
    <w:rsid w:val="00216631"/>
    <w:rsid w:val="002169D2"/>
    <w:rsid w:val="00216CF5"/>
    <w:rsid w:val="0021761C"/>
    <w:rsid w:val="0021799F"/>
    <w:rsid w:val="00217C0B"/>
    <w:rsid w:val="00217C91"/>
    <w:rsid w:val="00217D48"/>
    <w:rsid w:val="00220105"/>
    <w:rsid w:val="00220870"/>
    <w:rsid w:val="00220B38"/>
    <w:rsid w:val="00220D9F"/>
    <w:rsid w:val="0022101A"/>
    <w:rsid w:val="002213BE"/>
    <w:rsid w:val="002215CC"/>
    <w:rsid w:val="00221604"/>
    <w:rsid w:val="0022182D"/>
    <w:rsid w:val="00221B1B"/>
    <w:rsid w:val="00221BC5"/>
    <w:rsid w:val="00221BDA"/>
    <w:rsid w:val="00221D7B"/>
    <w:rsid w:val="00221DE1"/>
    <w:rsid w:val="00221FBA"/>
    <w:rsid w:val="002220C7"/>
    <w:rsid w:val="002222DC"/>
    <w:rsid w:val="00222329"/>
    <w:rsid w:val="002223CE"/>
    <w:rsid w:val="00222A56"/>
    <w:rsid w:val="00222CA6"/>
    <w:rsid w:val="00222DAD"/>
    <w:rsid w:val="00222EFC"/>
    <w:rsid w:val="002231ED"/>
    <w:rsid w:val="00223239"/>
    <w:rsid w:val="0022349C"/>
    <w:rsid w:val="00223558"/>
    <w:rsid w:val="00223AD3"/>
    <w:rsid w:val="00223B68"/>
    <w:rsid w:val="00223CBB"/>
    <w:rsid w:val="00223DD6"/>
    <w:rsid w:val="002242DD"/>
    <w:rsid w:val="00224380"/>
    <w:rsid w:val="0022440A"/>
    <w:rsid w:val="0022445A"/>
    <w:rsid w:val="002244C4"/>
    <w:rsid w:val="0022454C"/>
    <w:rsid w:val="00224698"/>
    <w:rsid w:val="002249C3"/>
    <w:rsid w:val="00224DAE"/>
    <w:rsid w:val="00225279"/>
    <w:rsid w:val="00225861"/>
    <w:rsid w:val="00225CF0"/>
    <w:rsid w:val="00225F41"/>
    <w:rsid w:val="0022628F"/>
    <w:rsid w:val="00226611"/>
    <w:rsid w:val="00227237"/>
    <w:rsid w:val="0022724D"/>
    <w:rsid w:val="002272E9"/>
    <w:rsid w:val="0022750E"/>
    <w:rsid w:val="00227686"/>
    <w:rsid w:val="002276AF"/>
    <w:rsid w:val="0022789A"/>
    <w:rsid w:val="00227B44"/>
    <w:rsid w:val="00227D99"/>
    <w:rsid w:val="0023007E"/>
    <w:rsid w:val="00230203"/>
    <w:rsid w:val="00230431"/>
    <w:rsid w:val="00230455"/>
    <w:rsid w:val="00230682"/>
    <w:rsid w:val="00231080"/>
    <w:rsid w:val="002312B2"/>
    <w:rsid w:val="00231449"/>
    <w:rsid w:val="0023148D"/>
    <w:rsid w:val="00231683"/>
    <w:rsid w:val="0023178F"/>
    <w:rsid w:val="00231FDF"/>
    <w:rsid w:val="002325B4"/>
    <w:rsid w:val="0023262D"/>
    <w:rsid w:val="0023295B"/>
    <w:rsid w:val="00232C5B"/>
    <w:rsid w:val="00232DBA"/>
    <w:rsid w:val="002334F7"/>
    <w:rsid w:val="00233525"/>
    <w:rsid w:val="00233688"/>
    <w:rsid w:val="002337CF"/>
    <w:rsid w:val="002338B6"/>
    <w:rsid w:val="00233A2B"/>
    <w:rsid w:val="00233C3E"/>
    <w:rsid w:val="00233E07"/>
    <w:rsid w:val="00233F2D"/>
    <w:rsid w:val="00233FEE"/>
    <w:rsid w:val="00234249"/>
    <w:rsid w:val="002343F4"/>
    <w:rsid w:val="002345F7"/>
    <w:rsid w:val="0023484D"/>
    <w:rsid w:val="00234BAB"/>
    <w:rsid w:val="00235024"/>
    <w:rsid w:val="0023516C"/>
    <w:rsid w:val="002355DD"/>
    <w:rsid w:val="00235BA6"/>
    <w:rsid w:val="00235CAD"/>
    <w:rsid w:val="00236011"/>
    <w:rsid w:val="00236400"/>
    <w:rsid w:val="0023670E"/>
    <w:rsid w:val="0023672D"/>
    <w:rsid w:val="00236768"/>
    <w:rsid w:val="00236795"/>
    <w:rsid w:val="00236AFE"/>
    <w:rsid w:val="00236BC3"/>
    <w:rsid w:val="00236DCD"/>
    <w:rsid w:val="00236E84"/>
    <w:rsid w:val="00236F35"/>
    <w:rsid w:val="002371DC"/>
    <w:rsid w:val="00237242"/>
    <w:rsid w:val="002377E7"/>
    <w:rsid w:val="0023784C"/>
    <w:rsid w:val="00237B88"/>
    <w:rsid w:val="00237D3E"/>
    <w:rsid w:val="00237F08"/>
    <w:rsid w:val="0024009D"/>
    <w:rsid w:val="00240103"/>
    <w:rsid w:val="00240449"/>
    <w:rsid w:val="00240499"/>
    <w:rsid w:val="00240576"/>
    <w:rsid w:val="00240696"/>
    <w:rsid w:val="0024069C"/>
    <w:rsid w:val="0024070B"/>
    <w:rsid w:val="00240A56"/>
    <w:rsid w:val="00240A5B"/>
    <w:rsid w:val="0024102C"/>
    <w:rsid w:val="002412ED"/>
    <w:rsid w:val="002413C7"/>
    <w:rsid w:val="0024144D"/>
    <w:rsid w:val="00241C24"/>
    <w:rsid w:val="002421B0"/>
    <w:rsid w:val="00242637"/>
    <w:rsid w:val="00242684"/>
    <w:rsid w:val="00242970"/>
    <w:rsid w:val="00242E04"/>
    <w:rsid w:val="00243057"/>
    <w:rsid w:val="00243065"/>
    <w:rsid w:val="002431A3"/>
    <w:rsid w:val="002433A7"/>
    <w:rsid w:val="00243615"/>
    <w:rsid w:val="0024364A"/>
    <w:rsid w:val="002437E2"/>
    <w:rsid w:val="00243984"/>
    <w:rsid w:val="00243C6C"/>
    <w:rsid w:val="00243E49"/>
    <w:rsid w:val="00243FF7"/>
    <w:rsid w:val="00244185"/>
    <w:rsid w:val="00244337"/>
    <w:rsid w:val="0024433B"/>
    <w:rsid w:val="002447B9"/>
    <w:rsid w:val="00244912"/>
    <w:rsid w:val="00244B13"/>
    <w:rsid w:val="00244C00"/>
    <w:rsid w:val="00244C0B"/>
    <w:rsid w:val="00244CCB"/>
    <w:rsid w:val="00244F79"/>
    <w:rsid w:val="002451EC"/>
    <w:rsid w:val="00245292"/>
    <w:rsid w:val="00245297"/>
    <w:rsid w:val="0024538B"/>
    <w:rsid w:val="002457E5"/>
    <w:rsid w:val="00245833"/>
    <w:rsid w:val="002458F9"/>
    <w:rsid w:val="00245D15"/>
    <w:rsid w:val="00245EE2"/>
    <w:rsid w:val="00245EEE"/>
    <w:rsid w:val="0024648A"/>
    <w:rsid w:val="00246638"/>
    <w:rsid w:val="0024667F"/>
    <w:rsid w:val="00246869"/>
    <w:rsid w:val="002468BE"/>
    <w:rsid w:val="00246B89"/>
    <w:rsid w:val="00246CBC"/>
    <w:rsid w:val="00246E9A"/>
    <w:rsid w:val="00247291"/>
    <w:rsid w:val="0024754C"/>
    <w:rsid w:val="002475B5"/>
    <w:rsid w:val="00247ABD"/>
    <w:rsid w:val="00247C05"/>
    <w:rsid w:val="00247D21"/>
    <w:rsid w:val="00247ECA"/>
    <w:rsid w:val="00250019"/>
    <w:rsid w:val="002502E1"/>
    <w:rsid w:val="002503AF"/>
    <w:rsid w:val="0025071F"/>
    <w:rsid w:val="002507F9"/>
    <w:rsid w:val="00250A58"/>
    <w:rsid w:val="00250B7D"/>
    <w:rsid w:val="00250DBE"/>
    <w:rsid w:val="00250DCD"/>
    <w:rsid w:val="00250F5C"/>
    <w:rsid w:val="002519CD"/>
    <w:rsid w:val="00251CF9"/>
    <w:rsid w:val="00251D12"/>
    <w:rsid w:val="00251E56"/>
    <w:rsid w:val="00251F12"/>
    <w:rsid w:val="00251FFA"/>
    <w:rsid w:val="002520A6"/>
    <w:rsid w:val="00252149"/>
    <w:rsid w:val="00252434"/>
    <w:rsid w:val="00252470"/>
    <w:rsid w:val="0025282A"/>
    <w:rsid w:val="00252857"/>
    <w:rsid w:val="002528A2"/>
    <w:rsid w:val="00252938"/>
    <w:rsid w:val="00252A56"/>
    <w:rsid w:val="00252AAF"/>
    <w:rsid w:val="00252CB5"/>
    <w:rsid w:val="00252DA7"/>
    <w:rsid w:val="00252E3E"/>
    <w:rsid w:val="002530FE"/>
    <w:rsid w:val="002532CA"/>
    <w:rsid w:val="002532FD"/>
    <w:rsid w:val="0025340A"/>
    <w:rsid w:val="002536A3"/>
    <w:rsid w:val="0025399C"/>
    <w:rsid w:val="00253A0B"/>
    <w:rsid w:val="00253C46"/>
    <w:rsid w:val="002540BD"/>
    <w:rsid w:val="002541CD"/>
    <w:rsid w:val="002542F5"/>
    <w:rsid w:val="0025501E"/>
    <w:rsid w:val="002550D8"/>
    <w:rsid w:val="00255437"/>
    <w:rsid w:val="0025545C"/>
    <w:rsid w:val="002556BD"/>
    <w:rsid w:val="00255AB6"/>
    <w:rsid w:val="00255F55"/>
    <w:rsid w:val="00255FA3"/>
    <w:rsid w:val="00255FB4"/>
    <w:rsid w:val="00256004"/>
    <w:rsid w:val="00256614"/>
    <w:rsid w:val="00256BBB"/>
    <w:rsid w:val="00256D78"/>
    <w:rsid w:val="00256DD8"/>
    <w:rsid w:val="00256EA8"/>
    <w:rsid w:val="00256F30"/>
    <w:rsid w:val="0025717E"/>
    <w:rsid w:val="00257482"/>
    <w:rsid w:val="00257533"/>
    <w:rsid w:val="00257616"/>
    <w:rsid w:val="0025768D"/>
    <w:rsid w:val="002578D8"/>
    <w:rsid w:val="002578E9"/>
    <w:rsid w:val="00257B23"/>
    <w:rsid w:val="00257C8A"/>
    <w:rsid w:val="0026019B"/>
    <w:rsid w:val="002603F9"/>
    <w:rsid w:val="00260502"/>
    <w:rsid w:val="0026056A"/>
    <w:rsid w:val="002607DF"/>
    <w:rsid w:val="00260BA3"/>
    <w:rsid w:val="00260E0C"/>
    <w:rsid w:val="00261310"/>
    <w:rsid w:val="00261F0D"/>
    <w:rsid w:val="002621E7"/>
    <w:rsid w:val="00262464"/>
    <w:rsid w:val="00262601"/>
    <w:rsid w:val="0026278D"/>
    <w:rsid w:val="00262985"/>
    <w:rsid w:val="00262BA6"/>
    <w:rsid w:val="00262F3B"/>
    <w:rsid w:val="0026303A"/>
    <w:rsid w:val="002630BF"/>
    <w:rsid w:val="00263229"/>
    <w:rsid w:val="0026329E"/>
    <w:rsid w:val="002633CA"/>
    <w:rsid w:val="002634EF"/>
    <w:rsid w:val="00263565"/>
    <w:rsid w:val="002635AF"/>
    <w:rsid w:val="00263894"/>
    <w:rsid w:val="00263968"/>
    <w:rsid w:val="00263D37"/>
    <w:rsid w:val="00263EE0"/>
    <w:rsid w:val="00263F83"/>
    <w:rsid w:val="00264482"/>
    <w:rsid w:val="002645E3"/>
    <w:rsid w:val="00264628"/>
    <w:rsid w:val="002649DA"/>
    <w:rsid w:val="002653D4"/>
    <w:rsid w:val="002653D6"/>
    <w:rsid w:val="002654C0"/>
    <w:rsid w:val="00265782"/>
    <w:rsid w:val="0026584F"/>
    <w:rsid w:val="00265C37"/>
    <w:rsid w:val="00265CD4"/>
    <w:rsid w:val="00265E70"/>
    <w:rsid w:val="0026601F"/>
    <w:rsid w:val="0026616A"/>
    <w:rsid w:val="002661AF"/>
    <w:rsid w:val="002661E7"/>
    <w:rsid w:val="002668D9"/>
    <w:rsid w:val="00266928"/>
    <w:rsid w:val="002669C8"/>
    <w:rsid w:val="00266A1C"/>
    <w:rsid w:val="00266BB6"/>
    <w:rsid w:val="00266D43"/>
    <w:rsid w:val="00266F5D"/>
    <w:rsid w:val="00267460"/>
    <w:rsid w:val="002675F0"/>
    <w:rsid w:val="0026773E"/>
    <w:rsid w:val="0026777F"/>
    <w:rsid w:val="0026795D"/>
    <w:rsid w:val="002679EF"/>
    <w:rsid w:val="00267AF8"/>
    <w:rsid w:val="00267B69"/>
    <w:rsid w:val="00267C19"/>
    <w:rsid w:val="00267CCD"/>
    <w:rsid w:val="00267E04"/>
    <w:rsid w:val="002702E7"/>
    <w:rsid w:val="00270512"/>
    <w:rsid w:val="00270603"/>
    <w:rsid w:val="002707EF"/>
    <w:rsid w:val="0027086D"/>
    <w:rsid w:val="00270CC2"/>
    <w:rsid w:val="00270D80"/>
    <w:rsid w:val="00270DE1"/>
    <w:rsid w:val="00270DFC"/>
    <w:rsid w:val="002711F0"/>
    <w:rsid w:val="00271304"/>
    <w:rsid w:val="00271C44"/>
    <w:rsid w:val="00271C95"/>
    <w:rsid w:val="0027245B"/>
    <w:rsid w:val="0027248E"/>
    <w:rsid w:val="0027255B"/>
    <w:rsid w:val="00272648"/>
    <w:rsid w:val="00272719"/>
    <w:rsid w:val="0027283C"/>
    <w:rsid w:val="0027284F"/>
    <w:rsid w:val="00272B51"/>
    <w:rsid w:val="00272B90"/>
    <w:rsid w:val="00272BB3"/>
    <w:rsid w:val="00272C91"/>
    <w:rsid w:val="00272EE9"/>
    <w:rsid w:val="00273010"/>
    <w:rsid w:val="00273030"/>
    <w:rsid w:val="0027366A"/>
    <w:rsid w:val="00273725"/>
    <w:rsid w:val="0027379D"/>
    <w:rsid w:val="0027391F"/>
    <w:rsid w:val="0027400A"/>
    <w:rsid w:val="00274649"/>
    <w:rsid w:val="00274837"/>
    <w:rsid w:val="00274A83"/>
    <w:rsid w:val="0027554A"/>
    <w:rsid w:val="00275586"/>
    <w:rsid w:val="00275710"/>
    <w:rsid w:val="002757F8"/>
    <w:rsid w:val="0027597C"/>
    <w:rsid w:val="00275D06"/>
    <w:rsid w:val="00276139"/>
    <w:rsid w:val="002761D2"/>
    <w:rsid w:val="002764A4"/>
    <w:rsid w:val="00276632"/>
    <w:rsid w:val="0027668B"/>
    <w:rsid w:val="00276753"/>
    <w:rsid w:val="00276765"/>
    <w:rsid w:val="00276AD5"/>
    <w:rsid w:val="00276EEC"/>
    <w:rsid w:val="002771E5"/>
    <w:rsid w:val="0027771C"/>
    <w:rsid w:val="0027799E"/>
    <w:rsid w:val="00277D2C"/>
    <w:rsid w:val="00277DD8"/>
    <w:rsid w:val="00277EC6"/>
    <w:rsid w:val="00280012"/>
    <w:rsid w:val="00280108"/>
    <w:rsid w:val="0028027A"/>
    <w:rsid w:val="0028072F"/>
    <w:rsid w:val="00280C52"/>
    <w:rsid w:val="00280C7B"/>
    <w:rsid w:val="00280D6C"/>
    <w:rsid w:val="00280EEE"/>
    <w:rsid w:val="0028131B"/>
    <w:rsid w:val="00281382"/>
    <w:rsid w:val="0028165E"/>
    <w:rsid w:val="002818DA"/>
    <w:rsid w:val="00281A91"/>
    <w:rsid w:val="00281BF1"/>
    <w:rsid w:val="00281C31"/>
    <w:rsid w:val="00281E2B"/>
    <w:rsid w:val="00281FBE"/>
    <w:rsid w:val="002820C5"/>
    <w:rsid w:val="00282154"/>
    <w:rsid w:val="002821AA"/>
    <w:rsid w:val="0028229B"/>
    <w:rsid w:val="002825F0"/>
    <w:rsid w:val="0028285E"/>
    <w:rsid w:val="002828C1"/>
    <w:rsid w:val="00282C6E"/>
    <w:rsid w:val="00282D16"/>
    <w:rsid w:val="00282E9D"/>
    <w:rsid w:val="00282F3D"/>
    <w:rsid w:val="00282FD5"/>
    <w:rsid w:val="0028315D"/>
    <w:rsid w:val="0028317E"/>
    <w:rsid w:val="0028332B"/>
    <w:rsid w:val="0028335B"/>
    <w:rsid w:val="0028345F"/>
    <w:rsid w:val="002834E1"/>
    <w:rsid w:val="00283600"/>
    <w:rsid w:val="00283B5F"/>
    <w:rsid w:val="00283F01"/>
    <w:rsid w:val="00283FF9"/>
    <w:rsid w:val="0028469D"/>
    <w:rsid w:val="0028489F"/>
    <w:rsid w:val="00284B83"/>
    <w:rsid w:val="002856E6"/>
    <w:rsid w:val="00285728"/>
    <w:rsid w:val="002857E9"/>
    <w:rsid w:val="002858D2"/>
    <w:rsid w:val="00285D46"/>
    <w:rsid w:val="00285E1A"/>
    <w:rsid w:val="00285F58"/>
    <w:rsid w:val="00286104"/>
    <w:rsid w:val="00286177"/>
    <w:rsid w:val="002862E1"/>
    <w:rsid w:val="00286511"/>
    <w:rsid w:val="002865B9"/>
    <w:rsid w:val="002867C6"/>
    <w:rsid w:val="00286C5D"/>
    <w:rsid w:val="00286E34"/>
    <w:rsid w:val="00287068"/>
    <w:rsid w:val="00287751"/>
    <w:rsid w:val="002877E6"/>
    <w:rsid w:val="00287829"/>
    <w:rsid w:val="002879D1"/>
    <w:rsid w:val="0029043E"/>
    <w:rsid w:val="00290699"/>
    <w:rsid w:val="0029082C"/>
    <w:rsid w:val="002908DA"/>
    <w:rsid w:val="0029094C"/>
    <w:rsid w:val="00290D15"/>
    <w:rsid w:val="0029108D"/>
    <w:rsid w:val="002912BC"/>
    <w:rsid w:val="00291419"/>
    <w:rsid w:val="002914D1"/>
    <w:rsid w:val="00291538"/>
    <w:rsid w:val="00291ABF"/>
    <w:rsid w:val="00291FD3"/>
    <w:rsid w:val="00292011"/>
    <w:rsid w:val="00292524"/>
    <w:rsid w:val="00292D16"/>
    <w:rsid w:val="00292DFB"/>
    <w:rsid w:val="00292FA9"/>
    <w:rsid w:val="002930A6"/>
    <w:rsid w:val="0029348A"/>
    <w:rsid w:val="002934F5"/>
    <w:rsid w:val="002937C7"/>
    <w:rsid w:val="00293915"/>
    <w:rsid w:val="00293980"/>
    <w:rsid w:val="00293A10"/>
    <w:rsid w:val="00293B45"/>
    <w:rsid w:val="00293BEF"/>
    <w:rsid w:val="00293ED0"/>
    <w:rsid w:val="00294582"/>
    <w:rsid w:val="00294A72"/>
    <w:rsid w:val="00294BF6"/>
    <w:rsid w:val="00294C14"/>
    <w:rsid w:val="00294CDC"/>
    <w:rsid w:val="00294D7B"/>
    <w:rsid w:val="00294D85"/>
    <w:rsid w:val="00294EAC"/>
    <w:rsid w:val="00294F19"/>
    <w:rsid w:val="002950EC"/>
    <w:rsid w:val="002953FD"/>
    <w:rsid w:val="00295524"/>
    <w:rsid w:val="00295C51"/>
    <w:rsid w:val="00295C5F"/>
    <w:rsid w:val="00295DE1"/>
    <w:rsid w:val="0029607C"/>
    <w:rsid w:val="002960DE"/>
    <w:rsid w:val="0029635F"/>
    <w:rsid w:val="002963A5"/>
    <w:rsid w:val="00296411"/>
    <w:rsid w:val="00296539"/>
    <w:rsid w:val="0029656A"/>
    <w:rsid w:val="002967BB"/>
    <w:rsid w:val="0029687E"/>
    <w:rsid w:val="002969A6"/>
    <w:rsid w:val="00296FF2"/>
    <w:rsid w:val="00297213"/>
    <w:rsid w:val="002972F1"/>
    <w:rsid w:val="002974B6"/>
    <w:rsid w:val="00297619"/>
    <w:rsid w:val="0029773C"/>
    <w:rsid w:val="002978FD"/>
    <w:rsid w:val="002979A6"/>
    <w:rsid w:val="00297A68"/>
    <w:rsid w:val="00297FE3"/>
    <w:rsid w:val="002A0197"/>
    <w:rsid w:val="002A05DA"/>
    <w:rsid w:val="002A064B"/>
    <w:rsid w:val="002A0FFD"/>
    <w:rsid w:val="002A1583"/>
    <w:rsid w:val="002A1719"/>
    <w:rsid w:val="002A1BBF"/>
    <w:rsid w:val="002A1C5D"/>
    <w:rsid w:val="002A1CF6"/>
    <w:rsid w:val="002A275C"/>
    <w:rsid w:val="002A278D"/>
    <w:rsid w:val="002A29B5"/>
    <w:rsid w:val="002A2A14"/>
    <w:rsid w:val="002A301C"/>
    <w:rsid w:val="002A32D6"/>
    <w:rsid w:val="002A32FD"/>
    <w:rsid w:val="002A3340"/>
    <w:rsid w:val="002A33A1"/>
    <w:rsid w:val="002A33E0"/>
    <w:rsid w:val="002A3525"/>
    <w:rsid w:val="002A373B"/>
    <w:rsid w:val="002A388C"/>
    <w:rsid w:val="002A39B1"/>
    <w:rsid w:val="002A3ADB"/>
    <w:rsid w:val="002A3C02"/>
    <w:rsid w:val="002A3D7E"/>
    <w:rsid w:val="002A3F7D"/>
    <w:rsid w:val="002A4370"/>
    <w:rsid w:val="002A460A"/>
    <w:rsid w:val="002A46F0"/>
    <w:rsid w:val="002A4D0F"/>
    <w:rsid w:val="002A4F8E"/>
    <w:rsid w:val="002A502A"/>
    <w:rsid w:val="002A578C"/>
    <w:rsid w:val="002A5877"/>
    <w:rsid w:val="002A5A12"/>
    <w:rsid w:val="002A5A4A"/>
    <w:rsid w:val="002A5AB8"/>
    <w:rsid w:val="002A5ADA"/>
    <w:rsid w:val="002A5C3E"/>
    <w:rsid w:val="002A5D7C"/>
    <w:rsid w:val="002A6060"/>
    <w:rsid w:val="002A61D6"/>
    <w:rsid w:val="002A65DB"/>
    <w:rsid w:val="002A6CBF"/>
    <w:rsid w:val="002A6CE4"/>
    <w:rsid w:val="002A72EB"/>
    <w:rsid w:val="002A7478"/>
    <w:rsid w:val="002A74C6"/>
    <w:rsid w:val="002A74F3"/>
    <w:rsid w:val="002A75D8"/>
    <w:rsid w:val="002A78E4"/>
    <w:rsid w:val="002A7986"/>
    <w:rsid w:val="002A7DCF"/>
    <w:rsid w:val="002A7DE2"/>
    <w:rsid w:val="002B00BA"/>
    <w:rsid w:val="002B01C1"/>
    <w:rsid w:val="002B03A8"/>
    <w:rsid w:val="002B0539"/>
    <w:rsid w:val="002B0716"/>
    <w:rsid w:val="002B0C35"/>
    <w:rsid w:val="002B0CDB"/>
    <w:rsid w:val="002B0DB4"/>
    <w:rsid w:val="002B140F"/>
    <w:rsid w:val="002B1522"/>
    <w:rsid w:val="002B15CA"/>
    <w:rsid w:val="002B16ED"/>
    <w:rsid w:val="002B19FB"/>
    <w:rsid w:val="002B1A23"/>
    <w:rsid w:val="002B1B4F"/>
    <w:rsid w:val="002B1BD6"/>
    <w:rsid w:val="002B1E27"/>
    <w:rsid w:val="002B1E75"/>
    <w:rsid w:val="002B1EF3"/>
    <w:rsid w:val="002B2136"/>
    <w:rsid w:val="002B21DD"/>
    <w:rsid w:val="002B2371"/>
    <w:rsid w:val="002B23A0"/>
    <w:rsid w:val="002B2BF5"/>
    <w:rsid w:val="002B2C86"/>
    <w:rsid w:val="002B2DE7"/>
    <w:rsid w:val="002B332F"/>
    <w:rsid w:val="002B3D1A"/>
    <w:rsid w:val="002B3F0A"/>
    <w:rsid w:val="002B403A"/>
    <w:rsid w:val="002B426C"/>
    <w:rsid w:val="002B42AF"/>
    <w:rsid w:val="002B4354"/>
    <w:rsid w:val="002B4525"/>
    <w:rsid w:val="002B4550"/>
    <w:rsid w:val="002B4956"/>
    <w:rsid w:val="002B4A6D"/>
    <w:rsid w:val="002B4AEE"/>
    <w:rsid w:val="002B4CB1"/>
    <w:rsid w:val="002B4F6B"/>
    <w:rsid w:val="002B4FD9"/>
    <w:rsid w:val="002B584F"/>
    <w:rsid w:val="002B5A60"/>
    <w:rsid w:val="002B5DED"/>
    <w:rsid w:val="002B5E0A"/>
    <w:rsid w:val="002B5EB5"/>
    <w:rsid w:val="002B60AD"/>
    <w:rsid w:val="002B6159"/>
    <w:rsid w:val="002B6180"/>
    <w:rsid w:val="002B625F"/>
    <w:rsid w:val="002B668C"/>
    <w:rsid w:val="002B66A8"/>
    <w:rsid w:val="002B66E3"/>
    <w:rsid w:val="002B6864"/>
    <w:rsid w:val="002B6880"/>
    <w:rsid w:val="002B6A0C"/>
    <w:rsid w:val="002B6C8E"/>
    <w:rsid w:val="002B6CE7"/>
    <w:rsid w:val="002B6FC3"/>
    <w:rsid w:val="002B7308"/>
    <w:rsid w:val="002B778E"/>
    <w:rsid w:val="002B77B6"/>
    <w:rsid w:val="002B782F"/>
    <w:rsid w:val="002B794E"/>
    <w:rsid w:val="002B7D2D"/>
    <w:rsid w:val="002B7E7C"/>
    <w:rsid w:val="002C0587"/>
    <w:rsid w:val="002C0886"/>
    <w:rsid w:val="002C0EB7"/>
    <w:rsid w:val="002C0FB4"/>
    <w:rsid w:val="002C1147"/>
    <w:rsid w:val="002C15E3"/>
    <w:rsid w:val="002C1B18"/>
    <w:rsid w:val="002C1F3D"/>
    <w:rsid w:val="002C2099"/>
    <w:rsid w:val="002C2188"/>
    <w:rsid w:val="002C219E"/>
    <w:rsid w:val="002C2411"/>
    <w:rsid w:val="002C27BC"/>
    <w:rsid w:val="002C2A7C"/>
    <w:rsid w:val="002C2EC8"/>
    <w:rsid w:val="002C3159"/>
    <w:rsid w:val="002C3712"/>
    <w:rsid w:val="002C3931"/>
    <w:rsid w:val="002C3998"/>
    <w:rsid w:val="002C3A2F"/>
    <w:rsid w:val="002C3A6D"/>
    <w:rsid w:val="002C3A84"/>
    <w:rsid w:val="002C3D40"/>
    <w:rsid w:val="002C3D69"/>
    <w:rsid w:val="002C3FF4"/>
    <w:rsid w:val="002C4262"/>
    <w:rsid w:val="002C4316"/>
    <w:rsid w:val="002C4376"/>
    <w:rsid w:val="002C43B5"/>
    <w:rsid w:val="002C474D"/>
    <w:rsid w:val="002C484A"/>
    <w:rsid w:val="002C488C"/>
    <w:rsid w:val="002C4D3D"/>
    <w:rsid w:val="002C4E2F"/>
    <w:rsid w:val="002C53CF"/>
    <w:rsid w:val="002C554C"/>
    <w:rsid w:val="002C5949"/>
    <w:rsid w:val="002C5BC8"/>
    <w:rsid w:val="002C608E"/>
    <w:rsid w:val="002C62AA"/>
    <w:rsid w:val="002C682D"/>
    <w:rsid w:val="002C6B64"/>
    <w:rsid w:val="002C6E2C"/>
    <w:rsid w:val="002C704A"/>
    <w:rsid w:val="002C7333"/>
    <w:rsid w:val="002C7568"/>
    <w:rsid w:val="002C75AA"/>
    <w:rsid w:val="002C77DF"/>
    <w:rsid w:val="002C7AA6"/>
    <w:rsid w:val="002C7B3A"/>
    <w:rsid w:val="002C7D52"/>
    <w:rsid w:val="002C7E59"/>
    <w:rsid w:val="002C7ED2"/>
    <w:rsid w:val="002C7FCD"/>
    <w:rsid w:val="002D00F8"/>
    <w:rsid w:val="002D0941"/>
    <w:rsid w:val="002D0A87"/>
    <w:rsid w:val="002D0C05"/>
    <w:rsid w:val="002D0F48"/>
    <w:rsid w:val="002D146C"/>
    <w:rsid w:val="002D1543"/>
    <w:rsid w:val="002D1801"/>
    <w:rsid w:val="002D1820"/>
    <w:rsid w:val="002D1867"/>
    <w:rsid w:val="002D19C0"/>
    <w:rsid w:val="002D1A17"/>
    <w:rsid w:val="002D1C26"/>
    <w:rsid w:val="002D1EE5"/>
    <w:rsid w:val="002D2043"/>
    <w:rsid w:val="002D20BA"/>
    <w:rsid w:val="002D22C4"/>
    <w:rsid w:val="002D2524"/>
    <w:rsid w:val="002D295E"/>
    <w:rsid w:val="002D2A70"/>
    <w:rsid w:val="002D2BFC"/>
    <w:rsid w:val="002D2E2E"/>
    <w:rsid w:val="002D2EBE"/>
    <w:rsid w:val="002D31EB"/>
    <w:rsid w:val="002D3365"/>
    <w:rsid w:val="002D36C4"/>
    <w:rsid w:val="002D38A6"/>
    <w:rsid w:val="002D3B33"/>
    <w:rsid w:val="002D3EB3"/>
    <w:rsid w:val="002D3EDB"/>
    <w:rsid w:val="002D48A3"/>
    <w:rsid w:val="002D4D21"/>
    <w:rsid w:val="002D4D5E"/>
    <w:rsid w:val="002D4F11"/>
    <w:rsid w:val="002D5155"/>
    <w:rsid w:val="002D5227"/>
    <w:rsid w:val="002D525C"/>
    <w:rsid w:val="002D5518"/>
    <w:rsid w:val="002D58E1"/>
    <w:rsid w:val="002D5ADD"/>
    <w:rsid w:val="002D5BEA"/>
    <w:rsid w:val="002D5FFD"/>
    <w:rsid w:val="002D6702"/>
    <w:rsid w:val="002D6ABA"/>
    <w:rsid w:val="002D6C31"/>
    <w:rsid w:val="002D6ECC"/>
    <w:rsid w:val="002D7158"/>
    <w:rsid w:val="002D799C"/>
    <w:rsid w:val="002D7C45"/>
    <w:rsid w:val="002D7F21"/>
    <w:rsid w:val="002E00C2"/>
    <w:rsid w:val="002E08E5"/>
    <w:rsid w:val="002E0A8B"/>
    <w:rsid w:val="002E0E17"/>
    <w:rsid w:val="002E0E93"/>
    <w:rsid w:val="002E11BA"/>
    <w:rsid w:val="002E13AB"/>
    <w:rsid w:val="002E1520"/>
    <w:rsid w:val="002E1591"/>
    <w:rsid w:val="002E1A28"/>
    <w:rsid w:val="002E1C06"/>
    <w:rsid w:val="002E1E16"/>
    <w:rsid w:val="002E1E6E"/>
    <w:rsid w:val="002E1ED5"/>
    <w:rsid w:val="002E2071"/>
    <w:rsid w:val="002E2235"/>
    <w:rsid w:val="002E236B"/>
    <w:rsid w:val="002E25AC"/>
    <w:rsid w:val="002E2782"/>
    <w:rsid w:val="002E2F22"/>
    <w:rsid w:val="002E3092"/>
    <w:rsid w:val="002E31C4"/>
    <w:rsid w:val="002E33D1"/>
    <w:rsid w:val="002E33F4"/>
    <w:rsid w:val="002E3502"/>
    <w:rsid w:val="002E35C0"/>
    <w:rsid w:val="002E3921"/>
    <w:rsid w:val="002E3A01"/>
    <w:rsid w:val="002E3A84"/>
    <w:rsid w:val="002E4152"/>
    <w:rsid w:val="002E42AB"/>
    <w:rsid w:val="002E43EF"/>
    <w:rsid w:val="002E4758"/>
    <w:rsid w:val="002E4D3D"/>
    <w:rsid w:val="002E5323"/>
    <w:rsid w:val="002E58DF"/>
    <w:rsid w:val="002E5CE5"/>
    <w:rsid w:val="002E5FB7"/>
    <w:rsid w:val="002E5FCA"/>
    <w:rsid w:val="002E66A0"/>
    <w:rsid w:val="002E67C2"/>
    <w:rsid w:val="002E68FE"/>
    <w:rsid w:val="002E6ADB"/>
    <w:rsid w:val="002E6C52"/>
    <w:rsid w:val="002E6D14"/>
    <w:rsid w:val="002E6F91"/>
    <w:rsid w:val="002E72D3"/>
    <w:rsid w:val="002E7626"/>
    <w:rsid w:val="002E7637"/>
    <w:rsid w:val="002E77A5"/>
    <w:rsid w:val="002E794C"/>
    <w:rsid w:val="002E7D1E"/>
    <w:rsid w:val="002F029B"/>
    <w:rsid w:val="002F02C4"/>
    <w:rsid w:val="002F02D4"/>
    <w:rsid w:val="002F05FB"/>
    <w:rsid w:val="002F089D"/>
    <w:rsid w:val="002F1176"/>
    <w:rsid w:val="002F13A0"/>
    <w:rsid w:val="002F1884"/>
    <w:rsid w:val="002F1A1F"/>
    <w:rsid w:val="002F1D57"/>
    <w:rsid w:val="002F1E55"/>
    <w:rsid w:val="002F1EC9"/>
    <w:rsid w:val="002F229C"/>
    <w:rsid w:val="002F22BC"/>
    <w:rsid w:val="002F2720"/>
    <w:rsid w:val="002F2C81"/>
    <w:rsid w:val="002F2D0E"/>
    <w:rsid w:val="002F2D3D"/>
    <w:rsid w:val="002F3B3D"/>
    <w:rsid w:val="002F3F53"/>
    <w:rsid w:val="002F3F66"/>
    <w:rsid w:val="002F40BD"/>
    <w:rsid w:val="002F40CF"/>
    <w:rsid w:val="002F43B7"/>
    <w:rsid w:val="002F4A30"/>
    <w:rsid w:val="002F4A73"/>
    <w:rsid w:val="002F4ECF"/>
    <w:rsid w:val="002F4EF6"/>
    <w:rsid w:val="002F5040"/>
    <w:rsid w:val="002F5555"/>
    <w:rsid w:val="002F55CE"/>
    <w:rsid w:val="002F5C84"/>
    <w:rsid w:val="002F6474"/>
    <w:rsid w:val="002F6835"/>
    <w:rsid w:val="002F6B11"/>
    <w:rsid w:val="002F6BFF"/>
    <w:rsid w:val="002F6DE8"/>
    <w:rsid w:val="002F70DC"/>
    <w:rsid w:val="002F7114"/>
    <w:rsid w:val="002F7610"/>
    <w:rsid w:val="002F7CBD"/>
    <w:rsid w:val="002F7EBE"/>
    <w:rsid w:val="00300119"/>
    <w:rsid w:val="00300590"/>
    <w:rsid w:val="00300AB4"/>
    <w:rsid w:val="00300B25"/>
    <w:rsid w:val="00300C2A"/>
    <w:rsid w:val="00300E9C"/>
    <w:rsid w:val="0030106A"/>
    <w:rsid w:val="00301289"/>
    <w:rsid w:val="00301682"/>
    <w:rsid w:val="00301924"/>
    <w:rsid w:val="00301958"/>
    <w:rsid w:val="00301A5B"/>
    <w:rsid w:val="00301ABE"/>
    <w:rsid w:val="00301CD0"/>
    <w:rsid w:val="00301D34"/>
    <w:rsid w:val="00301F33"/>
    <w:rsid w:val="0030240F"/>
    <w:rsid w:val="00302615"/>
    <w:rsid w:val="003028F0"/>
    <w:rsid w:val="00302CB1"/>
    <w:rsid w:val="0030310C"/>
    <w:rsid w:val="00303363"/>
    <w:rsid w:val="0030359D"/>
    <w:rsid w:val="003036D3"/>
    <w:rsid w:val="0030370C"/>
    <w:rsid w:val="0030395F"/>
    <w:rsid w:val="0030398C"/>
    <w:rsid w:val="00303CD1"/>
    <w:rsid w:val="00303E73"/>
    <w:rsid w:val="00303F96"/>
    <w:rsid w:val="003043BD"/>
    <w:rsid w:val="003044D9"/>
    <w:rsid w:val="0030493F"/>
    <w:rsid w:val="00304D99"/>
    <w:rsid w:val="003052EC"/>
    <w:rsid w:val="003054A6"/>
    <w:rsid w:val="003056FD"/>
    <w:rsid w:val="0030570A"/>
    <w:rsid w:val="003057EC"/>
    <w:rsid w:val="00305AA6"/>
    <w:rsid w:val="00305E0E"/>
    <w:rsid w:val="00305EC3"/>
    <w:rsid w:val="00306102"/>
    <w:rsid w:val="00306187"/>
    <w:rsid w:val="003061DD"/>
    <w:rsid w:val="003062F6"/>
    <w:rsid w:val="00306616"/>
    <w:rsid w:val="003068C6"/>
    <w:rsid w:val="00306AAF"/>
    <w:rsid w:val="00306C44"/>
    <w:rsid w:val="00306F57"/>
    <w:rsid w:val="003073A2"/>
    <w:rsid w:val="003073F1"/>
    <w:rsid w:val="003078CA"/>
    <w:rsid w:val="00307CC2"/>
    <w:rsid w:val="00307F96"/>
    <w:rsid w:val="00307FAE"/>
    <w:rsid w:val="003103E6"/>
    <w:rsid w:val="0031057A"/>
    <w:rsid w:val="00311574"/>
    <w:rsid w:val="003115D1"/>
    <w:rsid w:val="0031179E"/>
    <w:rsid w:val="00311D91"/>
    <w:rsid w:val="00311EE2"/>
    <w:rsid w:val="00312239"/>
    <w:rsid w:val="00312343"/>
    <w:rsid w:val="003123EF"/>
    <w:rsid w:val="003125D0"/>
    <w:rsid w:val="00312A73"/>
    <w:rsid w:val="00312DA1"/>
    <w:rsid w:val="00312F08"/>
    <w:rsid w:val="00313399"/>
    <w:rsid w:val="00313561"/>
    <w:rsid w:val="00313702"/>
    <w:rsid w:val="00313D1E"/>
    <w:rsid w:val="00313DEA"/>
    <w:rsid w:val="00314182"/>
    <w:rsid w:val="003143BA"/>
    <w:rsid w:val="0031462E"/>
    <w:rsid w:val="003146F7"/>
    <w:rsid w:val="003148E1"/>
    <w:rsid w:val="00314B20"/>
    <w:rsid w:val="00314C27"/>
    <w:rsid w:val="00314D02"/>
    <w:rsid w:val="00314DD2"/>
    <w:rsid w:val="00315130"/>
    <w:rsid w:val="00315260"/>
    <w:rsid w:val="003152F0"/>
    <w:rsid w:val="0031534F"/>
    <w:rsid w:val="003154AB"/>
    <w:rsid w:val="003157C2"/>
    <w:rsid w:val="00315AEA"/>
    <w:rsid w:val="00315D67"/>
    <w:rsid w:val="00315E94"/>
    <w:rsid w:val="00316755"/>
    <w:rsid w:val="0031684F"/>
    <w:rsid w:val="00316BB8"/>
    <w:rsid w:val="00316D80"/>
    <w:rsid w:val="00316E01"/>
    <w:rsid w:val="00317231"/>
    <w:rsid w:val="00317255"/>
    <w:rsid w:val="003172A6"/>
    <w:rsid w:val="00317320"/>
    <w:rsid w:val="003174A1"/>
    <w:rsid w:val="003178F8"/>
    <w:rsid w:val="003179E3"/>
    <w:rsid w:val="00320640"/>
    <w:rsid w:val="00320A65"/>
    <w:rsid w:val="00320C9D"/>
    <w:rsid w:val="00320ED3"/>
    <w:rsid w:val="00321103"/>
    <w:rsid w:val="003211EE"/>
    <w:rsid w:val="00321426"/>
    <w:rsid w:val="0032166A"/>
    <w:rsid w:val="003217DF"/>
    <w:rsid w:val="00321CB9"/>
    <w:rsid w:val="00321DB3"/>
    <w:rsid w:val="00321E4E"/>
    <w:rsid w:val="00321FBD"/>
    <w:rsid w:val="003224EC"/>
    <w:rsid w:val="00322AEA"/>
    <w:rsid w:val="00322C53"/>
    <w:rsid w:val="003232A1"/>
    <w:rsid w:val="0032335C"/>
    <w:rsid w:val="003236F2"/>
    <w:rsid w:val="00323B82"/>
    <w:rsid w:val="00323C0B"/>
    <w:rsid w:val="00323CDA"/>
    <w:rsid w:val="00323EB3"/>
    <w:rsid w:val="00323F2E"/>
    <w:rsid w:val="0032419F"/>
    <w:rsid w:val="003243DD"/>
    <w:rsid w:val="003244BD"/>
    <w:rsid w:val="003246F6"/>
    <w:rsid w:val="0032497C"/>
    <w:rsid w:val="00324AD2"/>
    <w:rsid w:val="00324BED"/>
    <w:rsid w:val="00324F23"/>
    <w:rsid w:val="00325053"/>
    <w:rsid w:val="003251A0"/>
    <w:rsid w:val="00325A70"/>
    <w:rsid w:val="00325F82"/>
    <w:rsid w:val="003260D3"/>
    <w:rsid w:val="0032641E"/>
    <w:rsid w:val="0032658A"/>
    <w:rsid w:val="0032669C"/>
    <w:rsid w:val="00327181"/>
    <w:rsid w:val="003278AF"/>
    <w:rsid w:val="003278E2"/>
    <w:rsid w:val="00330568"/>
    <w:rsid w:val="003307CC"/>
    <w:rsid w:val="00330928"/>
    <w:rsid w:val="00330FDD"/>
    <w:rsid w:val="00331412"/>
    <w:rsid w:val="003314F0"/>
    <w:rsid w:val="0033150B"/>
    <w:rsid w:val="003316BA"/>
    <w:rsid w:val="00331A1D"/>
    <w:rsid w:val="00331BFC"/>
    <w:rsid w:val="00331C4F"/>
    <w:rsid w:val="003323C4"/>
    <w:rsid w:val="00332692"/>
    <w:rsid w:val="00332869"/>
    <w:rsid w:val="003328DE"/>
    <w:rsid w:val="00332C77"/>
    <w:rsid w:val="0033317D"/>
    <w:rsid w:val="00333645"/>
    <w:rsid w:val="003337C3"/>
    <w:rsid w:val="0033388D"/>
    <w:rsid w:val="00333A95"/>
    <w:rsid w:val="00333DCE"/>
    <w:rsid w:val="00333E6C"/>
    <w:rsid w:val="00333F8E"/>
    <w:rsid w:val="00334082"/>
    <w:rsid w:val="00334C6B"/>
    <w:rsid w:val="00334D3D"/>
    <w:rsid w:val="003351A3"/>
    <w:rsid w:val="003352E9"/>
    <w:rsid w:val="00335308"/>
    <w:rsid w:val="00335390"/>
    <w:rsid w:val="00335D25"/>
    <w:rsid w:val="00336137"/>
    <w:rsid w:val="00336197"/>
    <w:rsid w:val="003361CA"/>
    <w:rsid w:val="00336327"/>
    <w:rsid w:val="00336561"/>
    <w:rsid w:val="00336DA9"/>
    <w:rsid w:val="00336FE1"/>
    <w:rsid w:val="003372E7"/>
    <w:rsid w:val="00337320"/>
    <w:rsid w:val="00337C7D"/>
    <w:rsid w:val="00337DA5"/>
    <w:rsid w:val="00340180"/>
    <w:rsid w:val="0034034A"/>
    <w:rsid w:val="003404BE"/>
    <w:rsid w:val="0034052F"/>
    <w:rsid w:val="003405F0"/>
    <w:rsid w:val="00340720"/>
    <w:rsid w:val="00340810"/>
    <w:rsid w:val="0034094C"/>
    <w:rsid w:val="00340981"/>
    <w:rsid w:val="00340BBD"/>
    <w:rsid w:val="00340CD1"/>
    <w:rsid w:val="00340DB1"/>
    <w:rsid w:val="00340DE8"/>
    <w:rsid w:val="00340F14"/>
    <w:rsid w:val="00340F49"/>
    <w:rsid w:val="00340F6A"/>
    <w:rsid w:val="00340FAB"/>
    <w:rsid w:val="003415CF"/>
    <w:rsid w:val="0034233A"/>
    <w:rsid w:val="003423C0"/>
    <w:rsid w:val="0034258B"/>
    <w:rsid w:val="0034278C"/>
    <w:rsid w:val="003428F7"/>
    <w:rsid w:val="00342B90"/>
    <w:rsid w:val="00342EEF"/>
    <w:rsid w:val="00342F64"/>
    <w:rsid w:val="00343015"/>
    <w:rsid w:val="003430D0"/>
    <w:rsid w:val="0034334F"/>
    <w:rsid w:val="0034342B"/>
    <w:rsid w:val="0034369A"/>
    <w:rsid w:val="00343730"/>
    <w:rsid w:val="00343779"/>
    <w:rsid w:val="00343CC7"/>
    <w:rsid w:val="00343D81"/>
    <w:rsid w:val="00343E27"/>
    <w:rsid w:val="003441CA"/>
    <w:rsid w:val="00344338"/>
    <w:rsid w:val="00344BF2"/>
    <w:rsid w:val="00344C17"/>
    <w:rsid w:val="00344C23"/>
    <w:rsid w:val="00344D77"/>
    <w:rsid w:val="00345026"/>
    <w:rsid w:val="0034548C"/>
    <w:rsid w:val="0034587F"/>
    <w:rsid w:val="00345AD5"/>
    <w:rsid w:val="00345F0A"/>
    <w:rsid w:val="00345F44"/>
    <w:rsid w:val="00346012"/>
    <w:rsid w:val="00346320"/>
    <w:rsid w:val="00346837"/>
    <w:rsid w:val="00346A43"/>
    <w:rsid w:val="00346B5C"/>
    <w:rsid w:val="00346B93"/>
    <w:rsid w:val="00347019"/>
    <w:rsid w:val="003471DF"/>
    <w:rsid w:val="003472FB"/>
    <w:rsid w:val="00347474"/>
    <w:rsid w:val="003477F7"/>
    <w:rsid w:val="00347A02"/>
    <w:rsid w:val="00347A32"/>
    <w:rsid w:val="00350002"/>
    <w:rsid w:val="00350238"/>
    <w:rsid w:val="003502F5"/>
    <w:rsid w:val="003502FA"/>
    <w:rsid w:val="00350382"/>
    <w:rsid w:val="00350486"/>
    <w:rsid w:val="00350854"/>
    <w:rsid w:val="00350C97"/>
    <w:rsid w:val="00350E95"/>
    <w:rsid w:val="00350EED"/>
    <w:rsid w:val="0035120A"/>
    <w:rsid w:val="00351683"/>
    <w:rsid w:val="00351A9C"/>
    <w:rsid w:val="00351D51"/>
    <w:rsid w:val="00351D7C"/>
    <w:rsid w:val="00351EF4"/>
    <w:rsid w:val="00351F93"/>
    <w:rsid w:val="00351FCF"/>
    <w:rsid w:val="003520EA"/>
    <w:rsid w:val="003523BA"/>
    <w:rsid w:val="003525F7"/>
    <w:rsid w:val="0035268B"/>
    <w:rsid w:val="003526E4"/>
    <w:rsid w:val="00352761"/>
    <w:rsid w:val="0035282E"/>
    <w:rsid w:val="00352901"/>
    <w:rsid w:val="00353109"/>
    <w:rsid w:val="003531A8"/>
    <w:rsid w:val="00353346"/>
    <w:rsid w:val="003537CE"/>
    <w:rsid w:val="00353812"/>
    <w:rsid w:val="00353FB3"/>
    <w:rsid w:val="00354770"/>
    <w:rsid w:val="00354D78"/>
    <w:rsid w:val="00354EEE"/>
    <w:rsid w:val="00355166"/>
    <w:rsid w:val="003552CF"/>
    <w:rsid w:val="003552D9"/>
    <w:rsid w:val="00355567"/>
    <w:rsid w:val="00355723"/>
    <w:rsid w:val="003558F5"/>
    <w:rsid w:val="00355968"/>
    <w:rsid w:val="003559B4"/>
    <w:rsid w:val="00355C19"/>
    <w:rsid w:val="00355C94"/>
    <w:rsid w:val="00355F0E"/>
    <w:rsid w:val="00356137"/>
    <w:rsid w:val="0035616B"/>
    <w:rsid w:val="00356397"/>
    <w:rsid w:val="003563EB"/>
    <w:rsid w:val="00356452"/>
    <w:rsid w:val="0035656D"/>
    <w:rsid w:val="0035681C"/>
    <w:rsid w:val="00356976"/>
    <w:rsid w:val="003569AD"/>
    <w:rsid w:val="0035720B"/>
    <w:rsid w:val="0035722D"/>
    <w:rsid w:val="003574C5"/>
    <w:rsid w:val="0035767C"/>
    <w:rsid w:val="00357709"/>
    <w:rsid w:val="0035794C"/>
    <w:rsid w:val="003579A1"/>
    <w:rsid w:val="00357A05"/>
    <w:rsid w:val="00357ADC"/>
    <w:rsid w:val="00357B62"/>
    <w:rsid w:val="00357C90"/>
    <w:rsid w:val="00357E4E"/>
    <w:rsid w:val="003600D1"/>
    <w:rsid w:val="00360182"/>
    <w:rsid w:val="0036037D"/>
    <w:rsid w:val="00360B89"/>
    <w:rsid w:val="00360C06"/>
    <w:rsid w:val="00360D1A"/>
    <w:rsid w:val="00361353"/>
    <w:rsid w:val="00361794"/>
    <w:rsid w:val="0036194A"/>
    <w:rsid w:val="00361956"/>
    <w:rsid w:val="00361D1B"/>
    <w:rsid w:val="00361D87"/>
    <w:rsid w:val="00361DEB"/>
    <w:rsid w:val="003621A7"/>
    <w:rsid w:val="00362213"/>
    <w:rsid w:val="00362224"/>
    <w:rsid w:val="00362606"/>
    <w:rsid w:val="003629EE"/>
    <w:rsid w:val="00363089"/>
    <w:rsid w:val="00363331"/>
    <w:rsid w:val="0036333F"/>
    <w:rsid w:val="0036368B"/>
    <w:rsid w:val="0036387D"/>
    <w:rsid w:val="0036392C"/>
    <w:rsid w:val="00363973"/>
    <w:rsid w:val="0036397F"/>
    <w:rsid w:val="00363A29"/>
    <w:rsid w:val="00363B9C"/>
    <w:rsid w:val="00363D4A"/>
    <w:rsid w:val="00363E09"/>
    <w:rsid w:val="00363FD6"/>
    <w:rsid w:val="003640A7"/>
    <w:rsid w:val="003643C4"/>
    <w:rsid w:val="003643D1"/>
    <w:rsid w:val="00364AC7"/>
    <w:rsid w:val="00364C3F"/>
    <w:rsid w:val="00364DA6"/>
    <w:rsid w:val="00364DB7"/>
    <w:rsid w:val="0036527B"/>
    <w:rsid w:val="003652FB"/>
    <w:rsid w:val="003653FC"/>
    <w:rsid w:val="00365452"/>
    <w:rsid w:val="0036553B"/>
    <w:rsid w:val="0036555B"/>
    <w:rsid w:val="00365867"/>
    <w:rsid w:val="00365B4F"/>
    <w:rsid w:val="00365C1B"/>
    <w:rsid w:val="00365CB1"/>
    <w:rsid w:val="00365CD9"/>
    <w:rsid w:val="00365DC8"/>
    <w:rsid w:val="003660C1"/>
    <w:rsid w:val="0036611D"/>
    <w:rsid w:val="0036617A"/>
    <w:rsid w:val="0036668D"/>
    <w:rsid w:val="003667D2"/>
    <w:rsid w:val="00366941"/>
    <w:rsid w:val="00366CD0"/>
    <w:rsid w:val="0036728E"/>
    <w:rsid w:val="003678C2"/>
    <w:rsid w:val="00367BC5"/>
    <w:rsid w:val="00367CE6"/>
    <w:rsid w:val="00370195"/>
    <w:rsid w:val="00370354"/>
    <w:rsid w:val="0037037F"/>
    <w:rsid w:val="0037043D"/>
    <w:rsid w:val="00370AC7"/>
    <w:rsid w:val="00370E30"/>
    <w:rsid w:val="003710AD"/>
    <w:rsid w:val="0037164C"/>
    <w:rsid w:val="0037181C"/>
    <w:rsid w:val="0037192D"/>
    <w:rsid w:val="00371AC8"/>
    <w:rsid w:val="00371E19"/>
    <w:rsid w:val="00371E53"/>
    <w:rsid w:val="00371FF9"/>
    <w:rsid w:val="003720F0"/>
    <w:rsid w:val="00372483"/>
    <w:rsid w:val="00372622"/>
    <w:rsid w:val="00372B87"/>
    <w:rsid w:val="00372C5D"/>
    <w:rsid w:val="00372C68"/>
    <w:rsid w:val="00372C9C"/>
    <w:rsid w:val="00372D26"/>
    <w:rsid w:val="00372DA5"/>
    <w:rsid w:val="00372E67"/>
    <w:rsid w:val="00372FD2"/>
    <w:rsid w:val="003730A3"/>
    <w:rsid w:val="00373235"/>
    <w:rsid w:val="00373750"/>
    <w:rsid w:val="003738EF"/>
    <w:rsid w:val="00373CF6"/>
    <w:rsid w:val="0037450C"/>
    <w:rsid w:val="0037452F"/>
    <w:rsid w:val="003745AF"/>
    <w:rsid w:val="00374BA4"/>
    <w:rsid w:val="00374CA7"/>
    <w:rsid w:val="00374EB7"/>
    <w:rsid w:val="00374FEB"/>
    <w:rsid w:val="003752A3"/>
    <w:rsid w:val="00375319"/>
    <w:rsid w:val="00375612"/>
    <w:rsid w:val="00375625"/>
    <w:rsid w:val="003759FA"/>
    <w:rsid w:val="00376031"/>
    <w:rsid w:val="003760E2"/>
    <w:rsid w:val="0037634A"/>
    <w:rsid w:val="00376628"/>
    <w:rsid w:val="003766D4"/>
    <w:rsid w:val="00376D63"/>
    <w:rsid w:val="003771F0"/>
    <w:rsid w:val="0037721C"/>
    <w:rsid w:val="00377665"/>
    <w:rsid w:val="0037774C"/>
    <w:rsid w:val="00377CF5"/>
    <w:rsid w:val="003800A5"/>
    <w:rsid w:val="00380347"/>
    <w:rsid w:val="003804A4"/>
    <w:rsid w:val="00380688"/>
    <w:rsid w:val="00380FD3"/>
    <w:rsid w:val="00380FEA"/>
    <w:rsid w:val="003812F6"/>
    <w:rsid w:val="0038137C"/>
    <w:rsid w:val="003816AD"/>
    <w:rsid w:val="003816D1"/>
    <w:rsid w:val="0038177E"/>
    <w:rsid w:val="00381B64"/>
    <w:rsid w:val="00381B68"/>
    <w:rsid w:val="00381BAE"/>
    <w:rsid w:val="00381D87"/>
    <w:rsid w:val="00381F7B"/>
    <w:rsid w:val="003820B8"/>
    <w:rsid w:val="00382AA7"/>
    <w:rsid w:val="00382F3B"/>
    <w:rsid w:val="003832DA"/>
    <w:rsid w:val="00383877"/>
    <w:rsid w:val="0038389B"/>
    <w:rsid w:val="0038389D"/>
    <w:rsid w:val="003839E9"/>
    <w:rsid w:val="00383A39"/>
    <w:rsid w:val="00383B2F"/>
    <w:rsid w:val="00383C23"/>
    <w:rsid w:val="0038414B"/>
    <w:rsid w:val="00384200"/>
    <w:rsid w:val="00384213"/>
    <w:rsid w:val="00384506"/>
    <w:rsid w:val="003845B6"/>
    <w:rsid w:val="00384609"/>
    <w:rsid w:val="003846EF"/>
    <w:rsid w:val="0038487F"/>
    <w:rsid w:val="00384B54"/>
    <w:rsid w:val="00384C4F"/>
    <w:rsid w:val="00384CB6"/>
    <w:rsid w:val="00384CFC"/>
    <w:rsid w:val="003852E5"/>
    <w:rsid w:val="0038560C"/>
    <w:rsid w:val="00385A15"/>
    <w:rsid w:val="00386308"/>
    <w:rsid w:val="0038687C"/>
    <w:rsid w:val="00386A59"/>
    <w:rsid w:val="00386B39"/>
    <w:rsid w:val="00386C02"/>
    <w:rsid w:val="00386C70"/>
    <w:rsid w:val="00386CD2"/>
    <w:rsid w:val="00386EB6"/>
    <w:rsid w:val="003871F7"/>
    <w:rsid w:val="00387234"/>
    <w:rsid w:val="0038740E"/>
    <w:rsid w:val="003875DB"/>
    <w:rsid w:val="00387768"/>
    <w:rsid w:val="00387B32"/>
    <w:rsid w:val="00387C59"/>
    <w:rsid w:val="00387F2C"/>
    <w:rsid w:val="00387FD8"/>
    <w:rsid w:val="003907B3"/>
    <w:rsid w:val="00390916"/>
    <w:rsid w:val="00390AAA"/>
    <w:rsid w:val="00390AF8"/>
    <w:rsid w:val="00390C79"/>
    <w:rsid w:val="00390CB6"/>
    <w:rsid w:val="00390DD0"/>
    <w:rsid w:val="0039112A"/>
    <w:rsid w:val="0039126F"/>
    <w:rsid w:val="00391A69"/>
    <w:rsid w:val="00391A98"/>
    <w:rsid w:val="00391C37"/>
    <w:rsid w:val="00392452"/>
    <w:rsid w:val="0039263F"/>
    <w:rsid w:val="00392811"/>
    <w:rsid w:val="00392913"/>
    <w:rsid w:val="00392CD9"/>
    <w:rsid w:val="0039317E"/>
    <w:rsid w:val="003931F5"/>
    <w:rsid w:val="0039385D"/>
    <w:rsid w:val="0039398E"/>
    <w:rsid w:val="00393D2D"/>
    <w:rsid w:val="00393DFC"/>
    <w:rsid w:val="00393E55"/>
    <w:rsid w:val="00393EC1"/>
    <w:rsid w:val="00393FDE"/>
    <w:rsid w:val="00394115"/>
    <w:rsid w:val="00394172"/>
    <w:rsid w:val="00394449"/>
    <w:rsid w:val="003944DD"/>
    <w:rsid w:val="00394AAA"/>
    <w:rsid w:val="00394BB5"/>
    <w:rsid w:val="00394C29"/>
    <w:rsid w:val="003950E7"/>
    <w:rsid w:val="003950FC"/>
    <w:rsid w:val="00395658"/>
    <w:rsid w:val="003959BB"/>
    <w:rsid w:val="00396655"/>
    <w:rsid w:val="003966C1"/>
    <w:rsid w:val="00396773"/>
    <w:rsid w:val="00396775"/>
    <w:rsid w:val="0039695C"/>
    <w:rsid w:val="00397294"/>
    <w:rsid w:val="003972FE"/>
    <w:rsid w:val="0039736E"/>
    <w:rsid w:val="0039760C"/>
    <w:rsid w:val="0039778D"/>
    <w:rsid w:val="003978F1"/>
    <w:rsid w:val="00397927"/>
    <w:rsid w:val="00397CAE"/>
    <w:rsid w:val="003A0085"/>
    <w:rsid w:val="003A02C2"/>
    <w:rsid w:val="003A0494"/>
    <w:rsid w:val="003A0662"/>
    <w:rsid w:val="003A08FF"/>
    <w:rsid w:val="003A0ACA"/>
    <w:rsid w:val="003A0BA6"/>
    <w:rsid w:val="003A0C2D"/>
    <w:rsid w:val="003A0DD5"/>
    <w:rsid w:val="003A0DE1"/>
    <w:rsid w:val="003A0DE7"/>
    <w:rsid w:val="003A1089"/>
    <w:rsid w:val="003A1380"/>
    <w:rsid w:val="003A13AF"/>
    <w:rsid w:val="003A17C0"/>
    <w:rsid w:val="003A1AC9"/>
    <w:rsid w:val="003A1AEF"/>
    <w:rsid w:val="003A20DF"/>
    <w:rsid w:val="003A2751"/>
    <w:rsid w:val="003A2851"/>
    <w:rsid w:val="003A2A19"/>
    <w:rsid w:val="003A2AA1"/>
    <w:rsid w:val="003A2ABE"/>
    <w:rsid w:val="003A2C98"/>
    <w:rsid w:val="003A2D7F"/>
    <w:rsid w:val="003A2DBD"/>
    <w:rsid w:val="003A2E27"/>
    <w:rsid w:val="003A3097"/>
    <w:rsid w:val="003A3693"/>
    <w:rsid w:val="003A38FB"/>
    <w:rsid w:val="003A3A76"/>
    <w:rsid w:val="003A3C86"/>
    <w:rsid w:val="003A3DE1"/>
    <w:rsid w:val="003A4097"/>
    <w:rsid w:val="003A44E2"/>
    <w:rsid w:val="003A455D"/>
    <w:rsid w:val="003A490E"/>
    <w:rsid w:val="003A4BDF"/>
    <w:rsid w:val="003A4E71"/>
    <w:rsid w:val="003A51DF"/>
    <w:rsid w:val="003A53B4"/>
    <w:rsid w:val="003A56EF"/>
    <w:rsid w:val="003A5968"/>
    <w:rsid w:val="003A5981"/>
    <w:rsid w:val="003A5989"/>
    <w:rsid w:val="003A5A49"/>
    <w:rsid w:val="003A5C14"/>
    <w:rsid w:val="003A5EA2"/>
    <w:rsid w:val="003A5F33"/>
    <w:rsid w:val="003A6037"/>
    <w:rsid w:val="003A629F"/>
    <w:rsid w:val="003A64BE"/>
    <w:rsid w:val="003A6603"/>
    <w:rsid w:val="003A6825"/>
    <w:rsid w:val="003A6C20"/>
    <w:rsid w:val="003A71DC"/>
    <w:rsid w:val="003A7389"/>
    <w:rsid w:val="003A757B"/>
    <w:rsid w:val="003A7746"/>
    <w:rsid w:val="003A78E3"/>
    <w:rsid w:val="003A79CA"/>
    <w:rsid w:val="003A7CE2"/>
    <w:rsid w:val="003B01A2"/>
    <w:rsid w:val="003B0747"/>
    <w:rsid w:val="003B0C17"/>
    <w:rsid w:val="003B0DBD"/>
    <w:rsid w:val="003B0E31"/>
    <w:rsid w:val="003B0F82"/>
    <w:rsid w:val="003B0FB4"/>
    <w:rsid w:val="003B10C3"/>
    <w:rsid w:val="003B1245"/>
    <w:rsid w:val="003B146E"/>
    <w:rsid w:val="003B16FF"/>
    <w:rsid w:val="003B1729"/>
    <w:rsid w:val="003B175B"/>
    <w:rsid w:val="003B1877"/>
    <w:rsid w:val="003B206C"/>
    <w:rsid w:val="003B20D0"/>
    <w:rsid w:val="003B2210"/>
    <w:rsid w:val="003B22D7"/>
    <w:rsid w:val="003B2575"/>
    <w:rsid w:val="003B2D2F"/>
    <w:rsid w:val="003B31A7"/>
    <w:rsid w:val="003B3230"/>
    <w:rsid w:val="003B32BE"/>
    <w:rsid w:val="003B33EE"/>
    <w:rsid w:val="003B37A2"/>
    <w:rsid w:val="003B38E7"/>
    <w:rsid w:val="003B3A52"/>
    <w:rsid w:val="003B40CA"/>
    <w:rsid w:val="003B40CC"/>
    <w:rsid w:val="003B43F1"/>
    <w:rsid w:val="003B4580"/>
    <w:rsid w:val="003B4C6F"/>
    <w:rsid w:val="003B4C8C"/>
    <w:rsid w:val="003B4CDF"/>
    <w:rsid w:val="003B4E28"/>
    <w:rsid w:val="003B5063"/>
    <w:rsid w:val="003B5656"/>
    <w:rsid w:val="003B57EC"/>
    <w:rsid w:val="003B5988"/>
    <w:rsid w:val="003B5C45"/>
    <w:rsid w:val="003B5C81"/>
    <w:rsid w:val="003B5D56"/>
    <w:rsid w:val="003B5EBF"/>
    <w:rsid w:val="003B60C6"/>
    <w:rsid w:val="003B61BE"/>
    <w:rsid w:val="003B641C"/>
    <w:rsid w:val="003B6772"/>
    <w:rsid w:val="003B6860"/>
    <w:rsid w:val="003B6A7B"/>
    <w:rsid w:val="003B6E01"/>
    <w:rsid w:val="003B6E4C"/>
    <w:rsid w:val="003B6ECE"/>
    <w:rsid w:val="003B7102"/>
    <w:rsid w:val="003B7314"/>
    <w:rsid w:val="003B7976"/>
    <w:rsid w:val="003B7F81"/>
    <w:rsid w:val="003B7F85"/>
    <w:rsid w:val="003C0071"/>
    <w:rsid w:val="003C035D"/>
    <w:rsid w:val="003C0442"/>
    <w:rsid w:val="003C0577"/>
    <w:rsid w:val="003C0605"/>
    <w:rsid w:val="003C06DB"/>
    <w:rsid w:val="003C07EA"/>
    <w:rsid w:val="003C0876"/>
    <w:rsid w:val="003C0E75"/>
    <w:rsid w:val="003C109A"/>
    <w:rsid w:val="003C10A6"/>
    <w:rsid w:val="003C11F2"/>
    <w:rsid w:val="003C1309"/>
    <w:rsid w:val="003C1321"/>
    <w:rsid w:val="003C13F3"/>
    <w:rsid w:val="003C140F"/>
    <w:rsid w:val="003C144E"/>
    <w:rsid w:val="003C1480"/>
    <w:rsid w:val="003C1B7C"/>
    <w:rsid w:val="003C1FA5"/>
    <w:rsid w:val="003C256C"/>
    <w:rsid w:val="003C25FD"/>
    <w:rsid w:val="003C270B"/>
    <w:rsid w:val="003C2762"/>
    <w:rsid w:val="003C28F2"/>
    <w:rsid w:val="003C2C09"/>
    <w:rsid w:val="003C2D09"/>
    <w:rsid w:val="003C3B0F"/>
    <w:rsid w:val="003C3BEB"/>
    <w:rsid w:val="003C41FF"/>
    <w:rsid w:val="003C4AAE"/>
    <w:rsid w:val="003C4BFE"/>
    <w:rsid w:val="003C4C60"/>
    <w:rsid w:val="003C512C"/>
    <w:rsid w:val="003C51A0"/>
    <w:rsid w:val="003C5308"/>
    <w:rsid w:val="003C5320"/>
    <w:rsid w:val="003C53D3"/>
    <w:rsid w:val="003C5552"/>
    <w:rsid w:val="003C55BE"/>
    <w:rsid w:val="003C564B"/>
    <w:rsid w:val="003C5B29"/>
    <w:rsid w:val="003C5BC7"/>
    <w:rsid w:val="003C5EA5"/>
    <w:rsid w:val="003C6124"/>
    <w:rsid w:val="003C6564"/>
    <w:rsid w:val="003C68C7"/>
    <w:rsid w:val="003C69A3"/>
    <w:rsid w:val="003C6A70"/>
    <w:rsid w:val="003C6EA6"/>
    <w:rsid w:val="003C6F13"/>
    <w:rsid w:val="003C70C8"/>
    <w:rsid w:val="003C713E"/>
    <w:rsid w:val="003C7189"/>
    <w:rsid w:val="003C77BC"/>
    <w:rsid w:val="003C7A07"/>
    <w:rsid w:val="003C7C48"/>
    <w:rsid w:val="003C7E59"/>
    <w:rsid w:val="003C7EFB"/>
    <w:rsid w:val="003D0151"/>
    <w:rsid w:val="003D0175"/>
    <w:rsid w:val="003D0874"/>
    <w:rsid w:val="003D0AA5"/>
    <w:rsid w:val="003D0ABA"/>
    <w:rsid w:val="003D0C0E"/>
    <w:rsid w:val="003D0D11"/>
    <w:rsid w:val="003D1443"/>
    <w:rsid w:val="003D14BD"/>
    <w:rsid w:val="003D19B6"/>
    <w:rsid w:val="003D1A8D"/>
    <w:rsid w:val="003D224C"/>
    <w:rsid w:val="003D236F"/>
    <w:rsid w:val="003D25C6"/>
    <w:rsid w:val="003D25D2"/>
    <w:rsid w:val="003D2838"/>
    <w:rsid w:val="003D2DB5"/>
    <w:rsid w:val="003D2E99"/>
    <w:rsid w:val="003D343B"/>
    <w:rsid w:val="003D375F"/>
    <w:rsid w:val="003D3765"/>
    <w:rsid w:val="003D379F"/>
    <w:rsid w:val="003D38B9"/>
    <w:rsid w:val="003D3CEC"/>
    <w:rsid w:val="003D40E3"/>
    <w:rsid w:val="003D43B2"/>
    <w:rsid w:val="003D4409"/>
    <w:rsid w:val="003D4747"/>
    <w:rsid w:val="003D4840"/>
    <w:rsid w:val="003D48A1"/>
    <w:rsid w:val="003D4CC7"/>
    <w:rsid w:val="003D4EEF"/>
    <w:rsid w:val="003D4F05"/>
    <w:rsid w:val="003D508E"/>
    <w:rsid w:val="003D53EC"/>
    <w:rsid w:val="003D5402"/>
    <w:rsid w:val="003D5947"/>
    <w:rsid w:val="003D5AF1"/>
    <w:rsid w:val="003D5DF6"/>
    <w:rsid w:val="003D5EF0"/>
    <w:rsid w:val="003D629B"/>
    <w:rsid w:val="003D669C"/>
    <w:rsid w:val="003D693D"/>
    <w:rsid w:val="003D6AA7"/>
    <w:rsid w:val="003D6BB2"/>
    <w:rsid w:val="003D7217"/>
    <w:rsid w:val="003D7345"/>
    <w:rsid w:val="003D74B9"/>
    <w:rsid w:val="003D7817"/>
    <w:rsid w:val="003D7C0C"/>
    <w:rsid w:val="003D7DC1"/>
    <w:rsid w:val="003E00A9"/>
    <w:rsid w:val="003E0176"/>
    <w:rsid w:val="003E02DC"/>
    <w:rsid w:val="003E04CC"/>
    <w:rsid w:val="003E06A5"/>
    <w:rsid w:val="003E0C1D"/>
    <w:rsid w:val="003E0C40"/>
    <w:rsid w:val="003E15AC"/>
    <w:rsid w:val="003E1613"/>
    <w:rsid w:val="003E16E0"/>
    <w:rsid w:val="003E18B1"/>
    <w:rsid w:val="003E19F3"/>
    <w:rsid w:val="003E1A6F"/>
    <w:rsid w:val="003E1DEB"/>
    <w:rsid w:val="003E2316"/>
    <w:rsid w:val="003E2BB2"/>
    <w:rsid w:val="003E2D04"/>
    <w:rsid w:val="003E30AE"/>
    <w:rsid w:val="003E30BA"/>
    <w:rsid w:val="003E3110"/>
    <w:rsid w:val="003E312A"/>
    <w:rsid w:val="003E314B"/>
    <w:rsid w:val="003E3367"/>
    <w:rsid w:val="003E361A"/>
    <w:rsid w:val="003E36B3"/>
    <w:rsid w:val="003E3C25"/>
    <w:rsid w:val="003E42F1"/>
    <w:rsid w:val="003E4435"/>
    <w:rsid w:val="003E44A8"/>
    <w:rsid w:val="003E4799"/>
    <w:rsid w:val="003E48D0"/>
    <w:rsid w:val="003E495B"/>
    <w:rsid w:val="003E4CB1"/>
    <w:rsid w:val="003E4D8A"/>
    <w:rsid w:val="003E4DA9"/>
    <w:rsid w:val="003E5029"/>
    <w:rsid w:val="003E5123"/>
    <w:rsid w:val="003E52E2"/>
    <w:rsid w:val="003E5AC0"/>
    <w:rsid w:val="003E5BC6"/>
    <w:rsid w:val="003E5E7C"/>
    <w:rsid w:val="003E5E8E"/>
    <w:rsid w:val="003E5EA6"/>
    <w:rsid w:val="003E5F6D"/>
    <w:rsid w:val="003E6074"/>
    <w:rsid w:val="003E617E"/>
    <w:rsid w:val="003E62F4"/>
    <w:rsid w:val="003E640F"/>
    <w:rsid w:val="003E6425"/>
    <w:rsid w:val="003E6551"/>
    <w:rsid w:val="003E6730"/>
    <w:rsid w:val="003E693F"/>
    <w:rsid w:val="003E6A09"/>
    <w:rsid w:val="003E6D9E"/>
    <w:rsid w:val="003E700E"/>
    <w:rsid w:val="003E7327"/>
    <w:rsid w:val="003E758E"/>
    <w:rsid w:val="003E76BA"/>
    <w:rsid w:val="003E79FB"/>
    <w:rsid w:val="003E7BA2"/>
    <w:rsid w:val="003E7DD6"/>
    <w:rsid w:val="003F02EF"/>
    <w:rsid w:val="003F0314"/>
    <w:rsid w:val="003F086D"/>
    <w:rsid w:val="003F0900"/>
    <w:rsid w:val="003F0912"/>
    <w:rsid w:val="003F0C14"/>
    <w:rsid w:val="003F0C50"/>
    <w:rsid w:val="003F0DAB"/>
    <w:rsid w:val="003F0F0C"/>
    <w:rsid w:val="003F107F"/>
    <w:rsid w:val="003F1826"/>
    <w:rsid w:val="003F1A50"/>
    <w:rsid w:val="003F1B93"/>
    <w:rsid w:val="003F1B98"/>
    <w:rsid w:val="003F1C9D"/>
    <w:rsid w:val="003F1CCE"/>
    <w:rsid w:val="003F1F0B"/>
    <w:rsid w:val="003F1F90"/>
    <w:rsid w:val="003F2982"/>
    <w:rsid w:val="003F29D2"/>
    <w:rsid w:val="003F2B18"/>
    <w:rsid w:val="003F2B41"/>
    <w:rsid w:val="003F2C89"/>
    <w:rsid w:val="003F2CB1"/>
    <w:rsid w:val="003F2E05"/>
    <w:rsid w:val="003F2EE2"/>
    <w:rsid w:val="003F3139"/>
    <w:rsid w:val="003F3233"/>
    <w:rsid w:val="003F396F"/>
    <w:rsid w:val="003F3C8A"/>
    <w:rsid w:val="003F3D36"/>
    <w:rsid w:val="003F3EC6"/>
    <w:rsid w:val="003F3EEC"/>
    <w:rsid w:val="003F3F02"/>
    <w:rsid w:val="003F4103"/>
    <w:rsid w:val="003F41D5"/>
    <w:rsid w:val="003F41E0"/>
    <w:rsid w:val="003F42B2"/>
    <w:rsid w:val="003F4567"/>
    <w:rsid w:val="003F46B7"/>
    <w:rsid w:val="003F4C9D"/>
    <w:rsid w:val="003F4F5A"/>
    <w:rsid w:val="003F522E"/>
    <w:rsid w:val="003F5317"/>
    <w:rsid w:val="003F54CD"/>
    <w:rsid w:val="003F55A6"/>
    <w:rsid w:val="003F5720"/>
    <w:rsid w:val="003F5897"/>
    <w:rsid w:val="003F5BCC"/>
    <w:rsid w:val="003F5F62"/>
    <w:rsid w:val="003F5FA2"/>
    <w:rsid w:val="003F5FB9"/>
    <w:rsid w:val="003F600E"/>
    <w:rsid w:val="003F612F"/>
    <w:rsid w:val="003F645B"/>
    <w:rsid w:val="003F67DA"/>
    <w:rsid w:val="003F68CF"/>
    <w:rsid w:val="003F68EC"/>
    <w:rsid w:val="003F6A56"/>
    <w:rsid w:val="003F6C36"/>
    <w:rsid w:val="003F6C7A"/>
    <w:rsid w:val="003F6E9E"/>
    <w:rsid w:val="003F742B"/>
    <w:rsid w:val="003F74AB"/>
    <w:rsid w:val="003F756F"/>
    <w:rsid w:val="003F778A"/>
    <w:rsid w:val="003F7957"/>
    <w:rsid w:val="00400162"/>
    <w:rsid w:val="004001C5"/>
    <w:rsid w:val="0040050C"/>
    <w:rsid w:val="00400669"/>
    <w:rsid w:val="0040072F"/>
    <w:rsid w:val="00400E02"/>
    <w:rsid w:val="004013FE"/>
    <w:rsid w:val="004014EC"/>
    <w:rsid w:val="0040167F"/>
    <w:rsid w:val="004016B9"/>
    <w:rsid w:val="004017BF"/>
    <w:rsid w:val="004018A6"/>
    <w:rsid w:val="00401BE1"/>
    <w:rsid w:val="00401BE5"/>
    <w:rsid w:val="00401BF2"/>
    <w:rsid w:val="00401DFB"/>
    <w:rsid w:val="00402052"/>
    <w:rsid w:val="004026C6"/>
    <w:rsid w:val="00402861"/>
    <w:rsid w:val="00402938"/>
    <w:rsid w:val="00403045"/>
    <w:rsid w:val="004032D4"/>
    <w:rsid w:val="0040347A"/>
    <w:rsid w:val="0040355E"/>
    <w:rsid w:val="00403764"/>
    <w:rsid w:val="004037DD"/>
    <w:rsid w:val="00403BEE"/>
    <w:rsid w:val="00403C10"/>
    <w:rsid w:val="00403DD0"/>
    <w:rsid w:val="004042B8"/>
    <w:rsid w:val="00404748"/>
    <w:rsid w:val="004047F1"/>
    <w:rsid w:val="0040535A"/>
    <w:rsid w:val="0040537C"/>
    <w:rsid w:val="004053CF"/>
    <w:rsid w:val="00405E54"/>
    <w:rsid w:val="00406245"/>
    <w:rsid w:val="00406343"/>
    <w:rsid w:val="00406988"/>
    <w:rsid w:val="00406EB3"/>
    <w:rsid w:val="00407349"/>
    <w:rsid w:val="00407668"/>
    <w:rsid w:val="00407982"/>
    <w:rsid w:val="00407BB4"/>
    <w:rsid w:val="00407BC5"/>
    <w:rsid w:val="00410224"/>
    <w:rsid w:val="0041024B"/>
    <w:rsid w:val="00410754"/>
    <w:rsid w:val="004107E3"/>
    <w:rsid w:val="00410B02"/>
    <w:rsid w:val="00410F9A"/>
    <w:rsid w:val="004113C2"/>
    <w:rsid w:val="0041174A"/>
    <w:rsid w:val="00411877"/>
    <w:rsid w:val="00411BF0"/>
    <w:rsid w:val="00411C9F"/>
    <w:rsid w:val="0041200E"/>
    <w:rsid w:val="004122B0"/>
    <w:rsid w:val="00412415"/>
    <w:rsid w:val="00412436"/>
    <w:rsid w:val="0041255A"/>
    <w:rsid w:val="00412844"/>
    <w:rsid w:val="00412CA1"/>
    <w:rsid w:val="00412CB7"/>
    <w:rsid w:val="00412CEF"/>
    <w:rsid w:val="004135C5"/>
    <w:rsid w:val="0041381A"/>
    <w:rsid w:val="00413AA2"/>
    <w:rsid w:val="00413BC9"/>
    <w:rsid w:val="00413C64"/>
    <w:rsid w:val="004143EC"/>
    <w:rsid w:val="00414540"/>
    <w:rsid w:val="00414750"/>
    <w:rsid w:val="00414757"/>
    <w:rsid w:val="00414A63"/>
    <w:rsid w:val="00415044"/>
    <w:rsid w:val="0041528E"/>
    <w:rsid w:val="004152D5"/>
    <w:rsid w:val="004153E9"/>
    <w:rsid w:val="00415429"/>
    <w:rsid w:val="004156A8"/>
    <w:rsid w:val="00415753"/>
    <w:rsid w:val="00415782"/>
    <w:rsid w:val="00415AC7"/>
    <w:rsid w:val="0041606F"/>
    <w:rsid w:val="0041646D"/>
    <w:rsid w:val="004167D9"/>
    <w:rsid w:val="0041691A"/>
    <w:rsid w:val="00416AB5"/>
    <w:rsid w:val="00416B37"/>
    <w:rsid w:val="00416B83"/>
    <w:rsid w:val="00416F5A"/>
    <w:rsid w:val="004170B8"/>
    <w:rsid w:val="0041718A"/>
    <w:rsid w:val="004172D4"/>
    <w:rsid w:val="004174E9"/>
    <w:rsid w:val="00417541"/>
    <w:rsid w:val="004175D5"/>
    <w:rsid w:val="004179B9"/>
    <w:rsid w:val="00417D0E"/>
    <w:rsid w:val="0042016E"/>
    <w:rsid w:val="0042021F"/>
    <w:rsid w:val="004202CD"/>
    <w:rsid w:val="004202E4"/>
    <w:rsid w:val="00420690"/>
    <w:rsid w:val="00420721"/>
    <w:rsid w:val="0042090F"/>
    <w:rsid w:val="00420AD9"/>
    <w:rsid w:val="00420C1D"/>
    <w:rsid w:val="00420D6C"/>
    <w:rsid w:val="00421074"/>
    <w:rsid w:val="004210F3"/>
    <w:rsid w:val="004212B2"/>
    <w:rsid w:val="00421811"/>
    <w:rsid w:val="0042198B"/>
    <w:rsid w:val="004219D5"/>
    <w:rsid w:val="00421CE9"/>
    <w:rsid w:val="00421D8E"/>
    <w:rsid w:val="0042214E"/>
    <w:rsid w:val="004222CB"/>
    <w:rsid w:val="0042234D"/>
    <w:rsid w:val="0042261A"/>
    <w:rsid w:val="004226E7"/>
    <w:rsid w:val="00422A0F"/>
    <w:rsid w:val="00422CED"/>
    <w:rsid w:val="00422FD9"/>
    <w:rsid w:val="00423391"/>
    <w:rsid w:val="0042398F"/>
    <w:rsid w:val="00424143"/>
    <w:rsid w:val="00424452"/>
    <w:rsid w:val="00424D70"/>
    <w:rsid w:val="00425342"/>
    <w:rsid w:val="0042560B"/>
    <w:rsid w:val="0042583E"/>
    <w:rsid w:val="00425A5D"/>
    <w:rsid w:val="00425BA3"/>
    <w:rsid w:val="00425C5E"/>
    <w:rsid w:val="00425E68"/>
    <w:rsid w:val="00425F42"/>
    <w:rsid w:val="004261F0"/>
    <w:rsid w:val="00426263"/>
    <w:rsid w:val="00426345"/>
    <w:rsid w:val="004268E2"/>
    <w:rsid w:val="00426A5B"/>
    <w:rsid w:val="00427060"/>
    <w:rsid w:val="00427078"/>
    <w:rsid w:val="00427160"/>
    <w:rsid w:val="00427207"/>
    <w:rsid w:val="004276A9"/>
    <w:rsid w:val="00427758"/>
    <w:rsid w:val="004279B5"/>
    <w:rsid w:val="00427AD1"/>
    <w:rsid w:val="00427F84"/>
    <w:rsid w:val="004303FD"/>
    <w:rsid w:val="004306F2"/>
    <w:rsid w:val="00430715"/>
    <w:rsid w:val="00430C26"/>
    <w:rsid w:val="00430CBD"/>
    <w:rsid w:val="00430D79"/>
    <w:rsid w:val="00430DCF"/>
    <w:rsid w:val="0043118E"/>
    <w:rsid w:val="004311D2"/>
    <w:rsid w:val="00431596"/>
    <w:rsid w:val="004315EB"/>
    <w:rsid w:val="0043165F"/>
    <w:rsid w:val="004316E5"/>
    <w:rsid w:val="004317B6"/>
    <w:rsid w:val="00431A14"/>
    <w:rsid w:val="00431A42"/>
    <w:rsid w:val="00431B83"/>
    <w:rsid w:val="00431BC0"/>
    <w:rsid w:val="00432118"/>
    <w:rsid w:val="00432329"/>
    <w:rsid w:val="0043260D"/>
    <w:rsid w:val="00432C57"/>
    <w:rsid w:val="00432E12"/>
    <w:rsid w:val="00433027"/>
    <w:rsid w:val="00433795"/>
    <w:rsid w:val="00433888"/>
    <w:rsid w:val="00433A50"/>
    <w:rsid w:val="00433ADD"/>
    <w:rsid w:val="00433E54"/>
    <w:rsid w:val="00433F9A"/>
    <w:rsid w:val="00434036"/>
    <w:rsid w:val="0043428A"/>
    <w:rsid w:val="004345A1"/>
    <w:rsid w:val="0043475B"/>
    <w:rsid w:val="00434854"/>
    <w:rsid w:val="0043488F"/>
    <w:rsid w:val="004348B0"/>
    <w:rsid w:val="00434A63"/>
    <w:rsid w:val="00434ABF"/>
    <w:rsid w:val="00434DC2"/>
    <w:rsid w:val="00435285"/>
    <w:rsid w:val="00435303"/>
    <w:rsid w:val="00435492"/>
    <w:rsid w:val="0043564E"/>
    <w:rsid w:val="004356F2"/>
    <w:rsid w:val="004357C0"/>
    <w:rsid w:val="004357E7"/>
    <w:rsid w:val="00435B2B"/>
    <w:rsid w:val="00435D93"/>
    <w:rsid w:val="004360FA"/>
    <w:rsid w:val="00436173"/>
    <w:rsid w:val="0043675E"/>
    <w:rsid w:val="00436CB4"/>
    <w:rsid w:val="00436E4E"/>
    <w:rsid w:val="00436EDF"/>
    <w:rsid w:val="00436F39"/>
    <w:rsid w:val="0043738C"/>
    <w:rsid w:val="00437391"/>
    <w:rsid w:val="00437715"/>
    <w:rsid w:val="00437B35"/>
    <w:rsid w:val="00437BCB"/>
    <w:rsid w:val="00437DAC"/>
    <w:rsid w:val="0044005B"/>
    <w:rsid w:val="0044029E"/>
    <w:rsid w:val="004402B4"/>
    <w:rsid w:val="00440454"/>
    <w:rsid w:val="00440503"/>
    <w:rsid w:val="004406E5"/>
    <w:rsid w:val="00440A5C"/>
    <w:rsid w:val="00440BAF"/>
    <w:rsid w:val="004410E3"/>
    <w:rsid w:val="004412AF"/>
    <w:rsid w:val="004412CB"/>
    <w:rsid w:val="00441306"/>
    <w:rsid w:val="00441559"/>
    <w:rsid w:val="004416A4"/>
    <w:rsid w:val="00441CD7"/>
    <w:rsid w:val="00442039"/>
    <w:rsid w:val="004422DC"/>
    <w:rsid w:val="0044269C"/>
    <w:rsid w:val="00442E7F"/>
    <w:rsid w:val="00443211"/>
    <w:rsid w:val="004433C9"/>
    <w:rsid w:val="004435CE"/>
    <w:rsid w:val="004436C9"/>
    <w:rsid w:val="004436D6"/>
    <w:rsid w:val="00443CE5"/>
    <w:rsid w:val="00443E54"/>
    <w:rsid w:val="004440CA"/>
    <w:rsid w:val="0044414B"/>
    <w:rsid w:val="0044490C"/>
    <w:rsid w:val="00444A13"/>
    <w:rsid w:val="00444A35"/>
    <w:rsid w:val="00444A65"/>
    <w:rsid w:val="00444A79"/>
    <w:rsid w:val="00444CF2"/>
    <w:rsid w:val="00444F8E"/>
    <w:rsid w:val="00445710"/>
    <w:rsid w:val="004457F0"/>
    <w:rsid w:val="00445995"/>
    <w:rsid w:val="00445B5D"/>
    <w:rsid w:val="00445C13"/>
    <w:rsid w:val="00445CC5"/>
    <w:rsid w:val="00445E50"/>
    <w:rsid w:val="004462E5"/>
    <w:rsid w:val="00446392"/>
    <w:rsid w:val="00446745"/>
    <w:rsid w:val="0044679A"/>
    <w:rsid w:val="00446880"/>
    <w:rsid w:val="00446917"/>
    <w:rsid w:val="00446954"/>
    <w:rsid w:val="00446CCA"/>
    <w:rsid w:val="00447689"/>
    <w:rsid w:val="0044794F"/>
    <w:rsid w:val="00447B23"/>
    <w:rsid w:val="00447B7B"/>
    <w:rsid w:val="00447F4C"/>
    <w:rsid w:val="0045021F"/>
    <w:rsid w:val="00450606"/>
    <w:rsid w:val="00450773"/>
    <w:rsid w:val="00450815"/>
    <w:rsid w:val="004508A8"/>
    <w:rsid w:val="00450AA8"/>
    <w:rsid w:val="00450C01"/>
    <w:rsid w:val="00450E0C"/>
    <w:rsid w:val="00450E7B"/>
    <w:rsid w:val="0045104D"/>
    <w:rsid w:val="00451059"/>
    <w:rsid w:val="00451234"/>
    <w:rsid w:val="004512DA"/>
    <w:rsid w:val="004514F9"/>
    <w:rsid w:val="004517AE"/>
    <w:rsid w:val="004519B2"/>
    <w:rsid w:val="004521D1"/>
    <w:rsid w:val="0045230B"/>
    <w:rsid w:val="004523AA"/>
    <w:rsid w:val="00452539"/>
    <w:rsid w:val="004527C9"/>
    <w:rsid w:val="0045287F"/>
    <w:rsid w:val="00452A22"/>
    <w:rsid w:val="00453CDC"/>
    <w:rsid w:val="00453DA0"/>
    <w:rsid w:val="004542B7"/>
    <w:rsid w:val="004542F1"/>
    <w:rsid w:val="00454469"/>
    <w:rsid w:val="004547E8"/>
    <w:rsid w:val="0045509E"/>
    <w:rsid w:val="00455381"/>
    <w:rsid w:val="0045568C"/>
    <w:rsid w:val="004557AC"/>
    <w:rsid w:val="00455B49"/>
    <w:rsid w:val="00455CEB"/>
    <w:rsid w:val="0045603A"/>
    <w:rsid w:val="00456329"/>
    <w:rsid w:val="00456352"/>
    <w:rsid w:val="004563FD"/>
    <w:rsid w:val="0045651D"/>
    <w:rsid w:val="004567CD"/>
    <w:rsid w:val="0045697F"/>
    <w:rsid w:val="00456C9A"/>
    <w:rsid w:val="00457329"/>
    <w:rsid w:val="00457342"/>
    <w:rsid w:val="004573EE"/>
    <w:rsid w:val="00457510"/>
    <w:rsid w:val="004576AC"/>
    <w:rsid w:val="004579BE"/>
    <w:rsid w:val="00457C38"/>
    <w:rsid w:val="004602AA"/>
    <w:rsid w:val="004603F7"/>
    <w:rsid w:val="004608CE"/>
    <w:rsid w:val="00460D11"/>
    <w:rsid w:val="00460F7A"/>
    <w:rsid w:val="0046139B"/>
    <w:rsid w:val="004615F9"/>
    <w:rsid w:val="004618BC"/>
    <w:rsid w:val="0046194C"/>
    <w:rsid w:val="00461A20"/>
    <w:rsid w:val="00461AC8"/>
    <w:rsid w:val="00461CED"/>
    <w:rsid w:val="00461D1F"/>
    <w:rsid w:val="00461DDF"/>
    <w:rsid w:val="004623EF"/>
    <w:rsid w:val="0046262B"/>
    <w:rsid w:val="004627D6"/>
    <w:rsid w:val="004629DA"/>
    <w:rsid w:val="004629FC"/>
    <w:rsid w:val="00462A58"/>
    <w:rsid w:val="00462B96"/>
    <w:rsid w:val="00462CAC"/>
    <w:rsid w:val="00463709"/>
    <w:rsid w:val="0046384D"/>
    <w:rsid w:val="0046387F"/>
    <w:rsid w:val="00463A5F"/>
    <w:rsid w:val="00463B23"/>
    <w:rsid w:val="00463D45"/>
    <w:rsid w:val="00463D58"/>
    <w:rsid w:val="004642EB"/>
    <w:rsid w:val="00464B71"/>
    <w:rsid w:val="00464BDC"/>
    <w:rsid w:val="00464C58"/>
    <w:rsid w:val="00464CE2"/>
    <w:rsid w:val="00464E13"/>
    <w:rsid w:val="0046512A"/>
    <w:rsid w:val="0046521F"/>
    <w:rsid w:val="0046534E"/>
    <w:rsid w:val="00465870"/>
    <w:rsid w:val="00465899"/>
    <w:rsid w:val="0046590E"/>
    <w:rsid w:val="00465C27"/>
    <w:rsid w:val="0046608A"/>
    <w:rsid w:val="00466328"/>
    <w:rsid w:val="0046636B"/>
    <w:rsid w:val="004663D1"/>
    <w:rsid w:val="0046650A"/>
    <w:rsid w:val="00467052"/>
    <w:rsid w:val="004673F2"/>
    <w:rsid w:val="004674C8"/>
    <w:rsid w:val="00467590"/>
    <w:rsid w:val="004677DE"/>
    <w:rsid w:val="00467A06"/>
    <w:rsid w:val="00467A7C"/>
    <w:rsid w:val="00467C6A"/>
    <w:rsid w:val="00467DA8"/>
    <w:rsid w:val="00467F57"/>
    <w:rsid w:val="00470166"/>
    <w:rsid w:val="00470484"/>
    <w:rsid w:val="004704DE"/>
    <w:rsid w:val="00470717"/>
    <w:rsid w:val="004707CA"/>
    <w:rsid w:val="004708A8"/>
    <w:rsid w:val="004708FA"/>
    <w:rsid w:val="004709A1"/>
    <w:rsid w:val="00470A05"/>
    <w:rsid w:val="00470B96"/>
    <w:rsid w:val="00470C9C"/>
    <w:rsid w:val="00470E6A"/>
    <w:rsid w:val="0047162E"/>
    <w:rsid w:val="00471AD4"/>
    <w:rsid w:val="00471CEE"/>
    <w:rsid w:val="00471EA6"/>
    <w:rsid w:val="00471F40"/>
    <w:rsid w:val="0047272A"/>
    <w:rsid w:val="004729F5"/>
    <w:rsid w:val="00472AA4"/>
    <w:rsid w:val="00472B69"/>
    <w:rsid w:val="00472CD4"/>
    <w:rsid w:val="00473284"/>
    <w:rsid w:val="0047332F"/>
    <w:rsid w:val="004739E1"/>
    <w:rsid w:val="004740EC"/>
    <w:rsid w:val="004742C5"/>
    <w:rsid w:val="004744AA"/>
    <w:rsid w:val="00474A43"/>
    <w:rsid w:val="00475655"/>
    <w:rsid w:val="004759BE"/>
    <w:rsid w:val="00475DB4"/>
    <w:rsid w:val="00475F11"/>
    <w:rsid w:val="00476499"/>
    <w:rsid w:val="004765D1"/>
    <w:rsid w:val="0047669E"/>
    <w:rsid w:val="004766EF"/>
    <w:rsid w:val="00476903"/>
    <w:rsid w:val="0047690E"/>
    <w:rsid w:val="00476926"/>
    <w:rsid w:val="00476D83"/>
    <w:rsid w:val="00476DE0"/>
    <w:rsid w:val="004772F6"/>
    <w:rsid w:val="004774FE"/>
    <w:rsid w:val="0047756E"/>
    <w:rsid w:val="0047781C"/>
    <w:rsid w:val="00477944"/>
    <w:rsid w:val="00477C73"/>
    <w:rsid w:val="00477EE4"/>
    <w:rsid w:val="00477F70"/>
    <w:rsid w:val="004802D2"/>
    <w:rsid w:val="004805E5"/>
    <w:rsid w:val="00480A81"/>
    <w:rsid w:val="00480D92"/>
    <w:rsid w:val="00480F0E"/>
    <w:rsid w:val="0048107B"/>
    <w:rsid w:val="00481192"/>
    <w:rsid w:val="00481201"/>
    <w:rsid w:val="0048159B"/>
    <w:rsid w:val="0048173D"/>
    <w:rsid w:val="00481A22"/>
    <w:rsid w:val="00481DF3"/>
    <w:rsid w:val="0048216D"/>
    <w:rsid w:val="004824CA"/>
    <w:rsid w:val="004824F5"/>
    <w:rsid w:val="004826B8"/>
    <w:rsid w:val="004828FB"/>
    <w:rsid w:val="00482B11"/>
    <w:rsid w:val="00482F57"/>
    <w:rsid w:val="0048305A"/>
    <w:rsid w:val="0048333B"/>
    <w:rsid w:val="004833B6"/>
    <w:rsid w:val="004834AE"/>
    <w:rsid w:val="00483505"/>
    <w:rsid w:val="00483A71"/>
    <w:rsid w:val="00483EE8"/>
    <w:rsid w:val="00483FE8"/>
    <w:rsid w:val="00484198"/>
    <w:rsid w:val="00484232"/>
    <w:rsid w:val="00484432"/>
    <w:rsid w:val="004844E8"/>
    <w:rsid w:val="00484511"/>
    <w:rsid w:val="004846CB"/>
    <w:rsid w:val="004846F7"/>
    <w:rsid w:val="00484979"/>
    <w:rsid w:val="0048497B"/>
    <w:rsid w:val="00484986"/>
    <w:rsid w:val="00484BCC"/>
    <w:rsid w:val="00484D3E"/>
    <w:rsid w:val="00484EFA"/>
    <w:rsid w:val="0048526B"/>
    <w:rsid w:val="0048542B"/>
    <w:rsid w:val="004854D4"/>
    <w:rsid w:val="00485608"/>
    <w:rsid w:val="00485626"/>
    <w:rsid w:val="004858F6"/>
    <w:rsid w:val="00485B35"/>
    <w:rsid w:val="00485BA2"/>
    <w:rsid w:val="004861DC"/>
    <w:rsid w:val="00486A64"/>
    <w:rsid w:val="00486A81"/>
    <w:rsid w:val="00486F36"/>
    <w:rsid w:val="00487085"/>
    <w:rsid w:val="00487234"/>
    <w:rsid w:val="004872D2"/>
    <w:rsid w:val="00487394"/>
    <w:rsid w:val="00487726"/>
    <w:rsid w:val="00487B35"/>
    <w:rsid w:val="00487C3F"/>
    <w:rsid w:val="0049001F"/>
    <w:rsid w:val="004901A8"/>
    <w:rsid w:val="00490241"/>
    <w:rsid w:val="004902CE"/>
    <w:rsid w:val="00490350"/>
    <w:rsid w:val="004905A9"/>
    <w:rsid w:val="0049076C"/>
    <w:rsid w:val="0049080D"/>
    <w:rsid w:val="00490A8D"/>
    <w:rsid w:val="00490B5F"/>
    <w:rsid w:val="00490D00"/>
    <w:rsid w:val="00490F0B"/>
    <w:rsid w:val="004910D4"/>
    <w:rsid w:val="004910E6"/>
    <w:rsid w:val="004911A1"/>
    <w:rsid w:val="004911A6"/>
    <w:rsid w:val="00491A17"/>
    <w:rsid w:val="00491A43"/>
    <w:rsid w:val="00491EAA"/>
    <w:rsid w:val="00492033"/>
    <w:rsid w:val="00492203"/>
    <w:rsid w:val="00492278"/>
    <w:rsid w:val="004922C9"/>
    <w:rsid w:val="00492384"/>
    <w:rsid w:val="004923B0"/>
    <w:rsid w:val="004924A3"/>
    <w:rsid w:val="004926DD"/>
    <w:rsid w:val="00492ABE"/>
    <w:rsid w:val="004930F4"/>
    <w:rsid w:val="00493157"/>
    <w:rsid w:val="00493495"/>
    <w:rsid w:val="00493506"/>
    <w:rsid w:val="004936B6"/>
    <w:rsid w:val="00493703"/>
    <w:rsid w:val="004937C5"/>
    <w:rsid w:val="0049391D"/>
    <w:rsid w:val="00493B2B"/>
    <w:rsid w:val="00493CBB"/>
    <w:rsid w:val="00493DD6"/>
    <w:rsid w:val="00493F7B"/>
    <w:rsid w:val="0049412A"/>
    <w:rsid w:val="004944A9"/>
    <w:rsid w:val="00494590"/>
    <w:rsid w:val="004945D2"/>
    <w:rsid w:val="004946B6"/>
    <w:rsid w:val="00495169"/>
    <w:rsid w:val="00495175"/>
    <w:rsid w:val="0049517B"/>
    <w:rsid w:val="0049555B"/>
    <w:rsid w:val="00495718"/>
    <w:rsid w:val="00495E2E"/>
    <w:rsid w:val="004960BA"/>
    <w:rsid w:val="004962D2"/>
    <w:rsid w:val="00496324"/>
    <w:rsid w:val="00496C09"/>
    <w:rsid w:val="00496ECA"/>
    <w:rsid w:val="004970C3"/>
    <w:rsid w:val="004971AA"/>
    <w:rsid w:val="00497412"/>
    <w:rsid w:val="0049761B"/>
    <w:rsid w:val="004A0414"/>
    <w:rsid w:val="004A0A38"/>
    <w:rsid w:val="004A0CC0"/>
    <w:rsid w:val="004A0D5D"/>
    <w:rsid w:val="004A0FE0"/>
    <w:rsid w:val="004A1597"/>
    <w:rsid w:val="004A16D6"/>
    <w:rsid w:val="004A1A5C"/>
    <w:rsid w:val="004A1AEE"/>
    <w:rsid w:val="004A1CFE"/>
    <w:rsid w:val="004A1DFA"/>
    <w:rsid w:val="004A1F8D"/>
    <w:rsid w:val="004A2088"/>
    <w:rsid w:val="004A22AD"/>
    <w:rsid w:val="004A25CD"/>
    <w:rsid w:val="004A25EB"/>
    <w:rsid w:val="004A26F9"/>
    <w:rsid w:val="004A2736"/>
    <w:rsid w:val="004A2756"/>
    <w:rsid w:val="004A2886"/>
    <w:rsid w:val="004A29F6"/>
    <w:rsid w:val="004A2B45"/>
    <w:rsid w:val="004A31F0"/>
    <w:rsid w:val="004A36A6"/>
    <w:rsid w:val="004A3897"/>
    <w:rsid w:val="004A3922"/>
    <w:rsid w:val="004A3C33"/>
    <w:rsid w:val="004A400A"/>
    <w:rsid w:val="004A40ED"/>
    <w:rsid w:val="004A4994"/>
    <w:rsid w:val="004A4A72"/>
    <w:rsid w:val="004A4D98"/>
    <w:rsid w:val="004A513C"/>
    <w:rsid w:val="004A5147"/>
    <w:rsid w:val="004A52F0"/>
    <w:rsid w:val="004A5363"/>
    <w:rsid w:val="004A5457"/>
    <w:rsid w:val="004A563B"/>
    <w:rsid w:val="004A58B4"/>
    <w:rsid w:val="004A5CB7"/>
    <w:rsid w:val="004A5CD2"/>
    <w:rsid w:val="004A5D3E"/>
    <w:rsid w:val="004A630C"/>
    <w:rsid w:val="004A66F1"/>
    <w:rsid w:val="004A68BF"/>
    <w:rsid w:val="004A6CDB"/>
    <w:rsid w:val="004A6E4F"/>
    <w:rsid w:val="004A6E66"/>
    <w:rsid w:val="004A6F2F"/>
    <w:rsid w:val="004A6FB4"/>
    <w:rsid w:val="004A6FC9"/>
    <w:rsid w:val="004A7223"/>
    <w:rsid w:val="004A74E6"/>
    <w:rsid w:val="004A75CC"/>
    <w:rsid w:val="004A767D"/>
    <w:rsid w:val="004A7E49"/>
    <w:rsid w:val="004B0117"/>
    <w:rsid w:val="004B026C"/>
    <w:rsid w:val="004B03D6"/>
    <w:rsid w:val="004B06D3"/>
    <w:rsid w:val="004B08A9"/>
    <w:rsid w:val="004B08B1"/>
    <w:rsid w:val="004B0A42"/>
    <w:rsid w:val="004B0BA0"/>
    <w:rsid w:val="004B119E"/>
    <w:rsid w:val="004B1339"/>
    <w:rsid w:val="004B13B7"/>
    <w:rsid w:val="004B14EE"/>
    <w:rsid w:val="004B17F0"/>
    <w:rsid w:val="004B1AE7"/>
    <w:rsid w:val="004B1C09"/>
    <w:rsid w:val="004B1F82"/>
    <w:rsid w:val="004B1FFC"/>
    <w:rsid w:val="004B2447"/>
    <w:rsid w:val="004B2B4B"/>
    <w:rsid w:val="004B2B87"/>
    <w:rsid w:val="004B3038"/>
    <w:rsid w:val="004B30BB"/>
    <w:rsid w:val="004B3128"/>
    <w:rsid w:val="004B3261"/>
    <w:rsid w:val="004B37F4"/>
    <w:rsid w:val="004B3AE2"/>
    <w:rsid w:val="004B3B3A"/>
    <w:rsid w:val="004B3E65"/>
    <w:rsid w:val="004B43B4"/>
    <w:rsid w:val="004B4CA7"/>
    <w:rsid w:val="004B4D1B"/>
    <w:rsid w:val="004B4F51"/>
    <w:rsid w:val="004B5032"/>
    <w:rsid w:val="004B5038"/>
    <w:rsid w:val="004B515D"/>
    <w:rsid w:val="004B53DB"/>
    <w:rsid w:val="004B5410"/>
    <w:rsid w:val="004B5472"/>
    <w:rsid w:val="004B56AB"/>
    <w:rsid w:val="004B579B"/>
    <w:rsid w:val="004B57AA"/>
    <w:rsid w:val="004B5877"/>
    <w:rsid w:val="004B5FF7"/>
    <w:rsid w:val="004B60EA"/>
    <w:rsid w:val="004B61A5"/>
    <w:rsid w:val="004B6258"/>
    <w:rsid w:val="004B6616"/>
    <w:rsid w:val="004B661A"/>
    <w:rsid w:val="004B663E"/>
    <w:rsid w:val="004B678E"/>
    <w:rsid w:val="004B6D60"/>
    <w:rsid w:val="004B73E6"/>
    <w:rsid w:val="004B74B8"/>
    <w:rsid w:val="004B765C"/>
    <w:rsid w:val="004B7686"/>
    <w:rsid w:val="004B771F"/>
    <w:rsid w:val="004B7989"/>
    <w:rsid w:val="004B799A"/>
    <w:rsid w:val="004B7AD5"/>
    <w:rsid w:val="004B7E35"/>
    <w:rsid w:val="004C0125"/>
    <w:rsid w:val="004C012E"/>
    <w:rsid w:val="004C03FD"/>
    <w:rsid w:val="004C09E2"/>
    <w:rsid w:val="004C0D11"/>
    <w:rsid w:val="004C1743"/>
    <w:rsid w:val="004C1DE1"/>
    <w:rsid w:val="004C1E4F"/>
    <w:rsid w:val="004C1F85"/>
    <w:rsid w:val="004C2480"/>
    <w:rsid w:val="004C261B"/>
    <w:rsid w:val="004C2683"/>
    <w:rsid w:val="004C26E4"/>
    <w:rsid w:val="004C2E3C"/>
    <w:rsid w:val="004C2FD7"/>
    <w:rsid w:val="004C367D"/>
    <w:rsid w:val="004C39C8"/>
    <w:rsid w:val="004C3B49"/>
    <w:rsid w:val="004C3BD8"/>
    <w:rsid w:val="004C3EE7"/>
    <w:rsid w:val="004C40C5"/>
    <w:rsid w:val="004C448C"/>
    <w:rsid w:val="004C4741"/>
    <w:rsid w:val="004C4811"/>
    <w:rsid w:val="004C4951"/>
    <w:rsid w:val="004C49EE"/>
    <w:rsid w:val="004C4D4B"/>
    <w:rsid w:val="004C4D9C"/>
    <w:rsid w:val="004C4DC9"/>
    <w:rsid w:val="004C4F8D"/>
    <w:rsid w:val="004C5252"/>
    <w:rsid w:val="004C5532"/>
    <w:rsid w:val="004C5569"/>
    <w:rsid w:val="004C59D2"/>
    <w:rsid w:val="004C59F6"/>
    <w:rsid w:val="004C5AA3"/>
    <w:rsid w:val="004C5D2E"/>
    <w:rsid w:val="004C5F84"/>
    <w:rsid w:val="004C6318"/>
    <w:rsid w:val="004C64C5"/>
    <w:rsid w:val="004C6964"/>
    <w:rsid w:val="004C719E"/>
    <w:rsid w:val="004C737E"/>
    <w:rsid w:val="004C7A5A"/>
    <w:rsid w:val="004C7EF0"/>
    <w:rsid w:val="004C7F7D"/>
    <w:rsid w:val="004C7FA4"/>
    <w:rsid w:val="004D007D"/>
    <w:rsid w:val="004D00AA"/>
    <w:rsid w:val="004D00C7"/>
    <w:rsid w:val="004D0569"/>
    <w:rsid w:val="004D0627"/>
    <w:rsid w:val="004D0658"/>
    <w:rsid w:val="004D0CF4"/>
    <w:rsid w:val="004D0E2B"/>
    <w:rsid w:val="004D0E36"/>
    <w:rsid w:val="004D0F1D"/>
    <w:rsid w:val="004D10E2"/>
    <w:rsid w:val="004D116D"/>
    <w:rsid w:val="004D1953"/>
    <w:rsid w:val="004D1A3A"/>
    <w:rsid w:val="004D1BDE"/>
    <w:rsid w:val="004D1F01"/>
    <w:rsid w:val="004D2042"/>
    <w:rsid w:val="004D216A"/>
    <w:rsid w:val="004D224F"/>
    <w:rsid w:val="004D249E"/>
    <w:rsid w:val="004D24D4"/>
    <w:rsid w:val="004D2610"/>
    <w:rsid w:val="004D27E3"/>
    <w:rsid w:val="004D2982"/>
    <w:rsid w:val="004D2B47"/>
    <w:rsid w:val="004D2F07"/>
    <w:rsid w:val="004D2F8E"/>
    <w:rsid w:val="004D34EB"/>
    <w:rsid w:val="004D379E"/>
    <w:rsid w:val="004D38CB"/>
    <w:rsid w:val="004D39B0"/>
    <w:rsid w:val="004D3BBC"/>
    <w:rsid w:val="004D3BC5"/>
    <w:rsid w:val="004D43D1"/>
    <w:rsid w:val="004D4621"/>
    <w:rsid w:val="004D46DA"/>
    <w:rsid w:val="004D474F"/>
    <w:rsid w:val="004D4B8D"/>
    <w:rsid w:val="004D4E1B"/>
    <w:rsid w:val="004D4F2E"/>
    <w:rsid w:val="004D4FE8"/>
    <w:rsid w:val="004D50C6"/>
    <w:rsid w:val="004D537E"/>
    <w:rsid w:val="004D5739"/>
    <w:rsid w:val="004D57A2"/>
    <w:rsid w:val="004D590F"/>
    <w:rsid w:val="004D5BC6"/>
    <w:rsid w:val="004D5C2D"/>
    <w:rsid w:val="004D6478"/>
    <w:rsid w:val="004D64BC"/>
    <w:rsid w:val="004D656A"/>
    <w:rsid w:val="004D6585"/>
    <w:rsid w:val="004D65AB"/>
    <w:rsid w:val="004D66FD"/>
    <w:rsid w:val="004D679B"/>
    <w:rsid w:val="004D68DF"/>
    <w:rsid w:val="004D6906"/>
    <w:rsid w:val="004D6B13"/>
    <w:rsid w:val="004D6B35"/>
    <w:rsid w:val="004D6B43"/>
    <w:rsid w:val="004D6B7A"/>
    <w:rsid w:val="004D6D22"/>
    <w:rsid w:val="004D6DD0"/>
    <w:rsid w:val="004D7082"/>
    <w:rsid w:val="004D7177"/>
    <w:rsid w:val="004D71F7"/>
    <w:rsid w:val="004D725C"/>
    <w:rsid w:val="004D7428"/>
    <w:rsid w:val="004D74B5"/>
    <w:rsid w:val="004D7544"/>
    <w:rsid w:val="004D7880"/>
    <w:rsid w:val="004D7938"/>
    <w:rsid w:val="004D7FA8"/>
    <w:rsid w:val="004E0018"/>
    <w:rsid w:val="004E01A6"/>
    <w:rsid w:val="004E032F"/>
    <w:rsid w:val="004E04A1"/>
    <w:rsid w:val="004E0B24"/>
    <w:rsid w:val="004E1068"/>
    <w:rsid w:val="004E1493"/>
    <w:rsid w:val="004E18E6"/>
    <w:rsid w:val="004E192C"/>
    <w:rsid w:val="004E1950"/>
    <w:rsid w:val="004E1A4E"/>
    <w:rsid w:val="004E1A60"/>
    <w:rsid w:val="004E1BEB"/>
    <w:rsid w:val="004E21AB"/>
    <w:rsid w:val="004E21D1"/>
    <w:rsid w:val="004E2633"/>
    <w:rsid w:val="004E299C"/>
    <w:rsid w:val="004E2BEB"/>
    <w:rsid w:val="004E2E97"/>
    <w:rsid w:val="004E35D7"/>
    <w:rsid w:val="004E3625"/>
    <w:rsid w:val="004E3B92"/>
    <w:rsid w:val="004E3BA9"/>
    <w:rsid w:val="004E470E"/>
    <w:rsid w:val="004E4888"/>
    <w:rsid w:val="004E4A4E"/>
    <w:rsid w:val="004E4AD3"/>
    <w:rsid w:val="004E4B86"/>
    <w:rsid w:val="004E4C0E"/>
    <w:rsid w:val="004E4D51"/>
    <w:rsid w:val="004E5362"/>
    <w:rsid w:val="004E5652"/>
    <w:rsid w:val="004E56FA"/>
    <w:rsid w:val="004E571F"/>
    <w:rsid w:val="004E5897"/>
    <w:rsid w:val="004E59CB"/>
    <w:rsid w:val="004E5CA9"/>
    <w:rsid w:val="004E5CFD"/>
    <w:rsid w:val="004E63E6"/>
    <w:rsid w:val="004E650D"/>
    <w:rsid w:val="004E697A"/>
    <w:rsid w:val="004E6A75"/>
    <w:rsid w:val="004E6DAA"/>
    <w:rsid w:val="004E6DBC"/>
    <w:rsid w:val="004E6DD3"/>
    <w:rsid w:val="004E6FA6"/>
    <w:rsid w:val="004E6FF7"/>
    <w:rsid w:val="004E70AF"/>
    <w:rsid w:val="004E72D5"/>
    <w:rsid w:val="004E74E9"/>
    <w:rsid w:val="004E76F2"/>
    <w:rsid w:val="004E7976"/>
    <w:rsid w:val="004E7BE0"/>
    <w:rsid w:val="004E7CA3"/>
    <w:rsid w:val="004F01FF"/>
    <w:rsid w:val="004F0CFE"/>
    <w:rsid w:val="004F0F78"/>
    <w:rsid w:val="004F1296"/>
    <w:rsid w:val="004F1754"/>
    <w:rsid w:val="004F19AD"/>
    <w:rsid w:val="004F1A90"/>
    <w:rsid w:val="004F1BF1"/>
    <w:rsid w:val="004F1C65"/>
    <w:rsid w:val="004F1CFE"/>
    <w:rsid w:val="004F1E62"/>
    <w:rsid w:val="004F1FF1"/>
    <w:rsid w:val="004F209E"/>
    <w:rsid w:val="004F2411"/>
    <w:rsid w:val="004F35CC"/>
    <w:rsid w:val="004F365A"/>
    <w:rsid w:val="004F36D1"/>
    <w:rsid w:val="004F37EB"/>
    <w:rsid w:val="004F3F2A"/>
    <w:rsid w:val="004F3FF5"/>
    <w:rsid w:val="004F415A"/>
    <w:rsid w:val="004F4435"/>
    <w:rsid w:val="004F46B6"/>
    <w:rsid w:val="004F4A31"/>
    <w:rsid w:val="004F4CD2"/>
    <w:rsid w:val="004F4D00"/>
    <w:rsid w:val="004F5272"/>
    <w:rsid w:val="004F54E9"/>
    <w:rsid w:val="004F59A4"/>
    <w:rsid w:val="004F5B11"/>
    <w:rsid w:val="004F62C6"/>
    <w:rsid w:val="004F640F"/>
    <w:rsid w:val="004F6A59"/>
    <w:rsid w:val="004F6AE2"/>
    <w:rsid w:val="004F6D60"/>
    <w:rsid w:val="004F7483"/>
    <w:rsid w:val="004F7C85"/>
    <w:rsid w:val="004F7CFC"/>
    <w:rsid w:val="004F7E34"/>
    <w:rsid w:val="004F7F55"/>
    <w:rsid w:val="004F7F85"/>
    <w:rsid w:val="00500419"/>
    <w:rsid w:val="00500509"/>
    <w:rsid w:val="00500911"/>
    <w:rsid w:val="00500988"/>
    <w:rsid w:val="00500BF4"/>
    <w:rsid w:val="00500C9C"/>
    <w:rsid w:val="0050136B"/>
    <w:rsid w:val="0050174B"/>
    <w:rsid w:val="0050181B"/>
    <w:rsid w:val="00501A7D"/>
    <w:rsid w:val="00501AF2"/>
    <w:rsid w:val="00501D34"/>
    <w:rsid w:val="00501E0B"/>
    <w:rsid w:val="0050210C"/>
    <w:rsid w:val="0050218F"/>
    <w:rsid w:val="00502248"/>
    <w:rsid w:val="0050252F"/>
    <w:rsid w:val="005025FD"/>
    <w:rsid w:val="005026F3"/>
    <w:rsid w:val="00502B1F"/>
    <w:rsid w:val="00502C7F"/>
    <w:rsid w:val="0050309A"/>
    <w:rsid w:val="0050346C"/>
    <w:rsid w:val="00503700"/>
    <w:rsid w:val="00503741"/>
    <w:rsid w:val="0050386E"/>
    <w:rsid w:val="00503E97"/>
    <w:rsid w:val="00503F1B"/>
    <w:rsid w:val="0050447D"/>
    <w:rsid w:val="005045B8"/>
    <w:rsid w:val="005047C4"/>
    <w:rsid w:val="00504825"/>
    <w:rsid w:val="00504AD0"/>
    <w:rsid w:val="00504B48"/>
    <w:rsid w:val="00505000"/>
    <w:rsid w:val="00505573"/>
    <w:rsid w:val="00505D45"/>
    <w:rsid w:val="00505E57"/>
    <w:rsid w:val="005064DE"/>
    <w:rsid w:val="0050676B"/>
    <w:rsid w:val="005067F4"/>
    <w:rsid w:val="00506B60"/>
    <w:rsid w:val="00506D7D"/>
    <w:rsid w:val="00506EA3"/>
    <w:rsid w:val="00507848"/>
    <w:rsid w:val="00507A79"/>
    <w:rsid w:val="00507A87"/>
    <w:rsid w:val="00507DA7"/>
    <w:rsid w:val="00510004"/>
    <w:rsid w:val="00510298"/>
    <w:rsid w:val="005105DE"/>
    <w:rsid w:val="00510678"/>
    <w:rsid w:val="005108A4"/>
    <w:rsid w:val="005109E3"/>
    <w:rsid w:val="00510BB4"/>
    <w:rsid w:val="00510BD6"/>
    <w:rsid w:val="00510D0C"/>
    <w:rsid w:val="0051109F"/>
    <w:rsid w:val="005114A0"/>
    <w:rsid w:val="005117A1"/>
    <w:rsid w:val="00511823"/>
    <w:rsid w:val="00511ACD"/>
    <w:rsid w:val="00511C79"/>
    <w:rsid w:val="00511E0D"/>
    <w:rsid w:val="00511E19"/>
    <w:rsid w:val="0051206E"/>
    <w:rsid w:val="00512086"/>
    <w:rsid w:val="0051234D"/>
    <w:rsid w:val="00512807"/>
    <w:rsid w:val="005129FE"/>
    <w:rsid w:val="00512D1C"/>
    <w:rsid w:val="00512E88"/>
    <w:rsid w:val="00512EB3"/>
    <w:rsid w:val="00513099"/>
    <w:rsid w:val="00513121"/>
    <w:rsid w:val="00513340"/>
    <w:rsid w:val="005134BA"/>
    <w:rsid w:val="005135EB"/>
    <w:rsid w:val="00513789"/>
    <w:rsid w:val="00513811"/>
    <w:rsid w:val="0051385D"/>
    <w:rsid w:val="00513AF8"/>
    <w:rsid w:val="00513C3B"/>
    <w:rsid w:val="00513CDE"/>
    <w:rsid w:val="00513E1F"/>
    <w:rsid w:val="00513FE4"/>
    <w:rsid w:val="005142A5"/>
    <w:rsid w:val="0051431E"/>
    <w:rsid w:val="0051494A"/>
    <w:rsid w:val="00515292"/>
    <w:rsid w:val="005153D9"/>
    <w:rsid w:val="00515647"/>
    <w:rsid w:val="0051574A"/>
    <w:rsid w:val="005158D5"/>
    <w:rsid w:val="00515A59"/>
    <w:rsid w:val="00515B50"/>
    <w:rsid w:val="005160BA"/>
    <w:rsid w:val="005160DE"/>
    <w:rsid w:val="00516290"/>
    <w:rsid w:val="005162F7"/>
    <w:rsid w:val="00516422"/>
    <w:rsid w:val="005165AB"/>
    <w:rsid w:val="0051660A"/>
    <w:rsid w:val="005166AC"/>
    <w:rsid w:val="00516887"/>
    <w:rsid w:val="00516A00"/>
    <w:rsid w:val="00516B81"/>
    <w:rsid w:val="00516DC3"/>
    <w:rsid w:val="00516F0A"/>
    <w:rsid w:val="00517427"/>
    <w:rsid w:val="005177E0"/>
    <w:rsid w:val="0051798B"/>
    <w:rsid w:val="005179B6"/>
    <w:rsid w:val="00517A0D"/>
    <w:rsid w:val="00517EA6"/>
    <w:rsid w:val="00517ECB"/>
    <w:rsid w:val="00517EF8"/>
    <w:rsid w:val="00517F19"/>
    <w:rsid w:val="00517FB9"/>
    <w:rsid w:val="00518663"/>
    <w:rsid w:val="00520202"/>
    <w:rsid w:val="005202AE"/>
    <w:rsid w:val="00520926"/>
    <w:rsid w:val="005209E3"/>
    <w:rsid w:val="00520AB9"/>
    <w:rsid w:val="00520C0A"/>
    <w:rsid w:val="00520CD1"/>
    <w:rsid w:val="005212B5"/>
    <w:rsid w:val="00521380"/>
    <w:rsid w:val="00521493"/>
    <w:rsid w:val="005217F7"/>
    <w:rsid w:val="00521B4D"/>
    <w:rsid w:val="00521E6B"/>
    <w:rsid w:val="0052227D"/>
    <w:rsid w:val="0052265E"/>
    <w:rsid w:val="00522700"/>
    <w:rsid w:val="005229F4"/>
    <w:rsid w:val="00522A1D"/>
    <w:rsid w:val="00522E4A"/>
    <w:rsid w:val="00523047"/>
    <w:rsid w:val="005231F9"/>
    <w:rsid w:val="00523238"/>
    <w:rsid w:val="00523566"/>
    <w:rsid w:val="00523611"/>
    <w:rsid w:val="005237EF"/>
    <w:rsid w:val="0052389D"/>
    <w:rsid w:val="00523921"/>
    <w:rsid w:val="00523A24"/>
    <w:rsid w:val="00523A41"/>
    <w:rsid w:val="00523B9F"/>
    <w:rsid w:val="00523C31"/>
    <w:rsid w:val="00523D20"/>
    <w:rsid w:val="00523ED6"/>
    <w:rsid w:val="00523FC1"/>
    <w:rsid w:val="00524000"/>
    <w:rsid w:val="00524089"/>
    <w:rsid w:val="00524898"/>
    <w:rsid w:val="005248BC"/>
    <w:rsid w:val="00524BDE"/>
    <w:rsid w:val="00524D1E"/>
    <w:rsid w:val="00524D2A"/>
    <w:rsid w:val="00524D4F"/>
    <w:rsid w:val="00524D95"/>
    <w:rsid w:val="00524E6D"/>
    <w:rsid w:val="00525423"/>
    <w:rsid w:val="005255FD"/>
    <w:rsid w:val="00525AFE"/>
    <w:rsid w:val="00525B6F"/>
    <w:rsid w:val="00525BDB"/>
    <w:rsid w:val="00526413"/>
    <w:rsid w:val="0052667D"/>
    <w:rsid w:val="00526720"/>
    <w:rsid w:val="0052704A"/>
    <w:rsid w:val="005271DF"/>
    <w:rsid w:val="00527626"/>
    <w:rsid w:val="005302C7"/>
    <w:rsid w:val="0053032A"/>
    <w:rsid w:val="005305B0"/>
    <w:rsid w:val="00530839"/>
    <w:rsid w:val="0053085A"/>
    <w:rsid w:val="005309CE"/>
    <w:rsid w:val="00530B79"/>
    <w:rsid w:val="00530CD7"/>
    <w:rsid w:val="00530D69"/>
    <w:rsid w:val="0053125A"/>
    <w:rsid w:val="005319AD"/>
    <w:rsid w:val="005319B1"/>
    <w:rsid w:val="00531AC4"/>
    <w:rsid w:val="0053200F"/>
    <w:rsid w:val="005322A0"/>
    <w:rsid w:val="0053287F"/>
    <w:rsid w:val="00532957"/>
    <w:rsid w:val="00532CD7"/>
    <w:rsid w:val="00532D48"/>
    <w:rsid w:val="00532EC7"/>
    <w:rsid w:val="00532F87"/>
    <w:rsid w:val="00533DE5"/>
    <w:rsid w:val="00533E92"/>
    <w:rsid w:val="0053424C"/>
    <w:rsid w:val="005342C3"/>
    <w:rsid w:val="005342D0"/>
    <w:rsid w:val="0053430A"/>
    <w:rsid w:val="00534568"/>
    <w:rsid w:val="00534576"/>
    <w:rsid w:val="0053475D"/>
    <w:rsid w:val="00534A47"/>
    <w:rsid w:val="00534CCE"/>
    <w:rsid w:val="00534D27"/>
    <w:rsid w:val="00534D81"/>
    <w:rsid w:val="00534FF4"/>
    <w:rsid w:val="005353EF"/>
    <w:rsid w:val="00535580"/>
    <w:rsid w:val="005356B8"/>
    <w:rsid w:val="00535809"/>
    <w:rsid w:val="00535904"/>
    <w:rsid w:val="00535989"/>
    <w:rsid w:val="00536103"/>
    <w:rsid w:val="0053633D"/>
    <w:rsid w:val="005364FD"/>
    <w:rsid w:val="005365CD"/>
    <w:rsid w:val="005366F1"/>
    <w:rsid w:val="00536A15"/>
    <w:rsid w:val="00536A24"/>
    <w:rsid w:val="00536BCB"/>
    <w:rsid w:val="00536DA5"/>
    <w:rsid w:val="0053706B"/>
    <w:rsid w:val="00537093"/>
    <w:rsid w:val="0053741C"/>
    <w:rsid w:val="0053746D"/>
    <w:rsid w:val="005374B9"/>
    <w:rsid w:val="00537544"/>
    <w:rsid w:val="005375E0"/>
    <w:rsid w:val="00537654"/>
    <w:rsid w:val="005378E0"/>
    <w:rsid w:val="00537AB3"/>
    <w:rsid w:val="00537AC1"/>
    <w:rsid w:val="00537B37"/>
    <w:rsid w:val="00537B7D"/>
    <w:rsid w:val="00537BA8"/>
    <w:rsid w:val="00540236"/>
    <w:rsid w:val="00540337"/>
    <w:rsid w:val="005404C8"/>
    <w:rsid w:val="00540F3E"/>
    <w:rsid w:val="0054100E"/>
    <w:rsid w:val="005411CC"/>
    <w:rsid w:val="005412BE"/>
    <w:rsid w:val="00541909"/>
    <w:rsid w:val="00541990"/>
    <w:rsid w:val="005419D8"/>
    <w:rsid w:val="00541B17"/>
    <w:rsid w:val="00541C21"/>
    <w:rsid w:val="00541D08"/>
    <w:rsid w:val="005425FF"/>
    <w:rsid w:val="00542703"/>
    <w:rsid w:val="0054276A"/>
    <w:rsid w:val="00542B68"/>
    <w:rsid w:val="00542C60"/>
    <w:rsid w:val="00542D04"/>
    <w:rsid w:val="0054346C"/>
    <w:rsid w:val="0054377E"/>
    <w:rsid w:val="005439D8"/>
    <w:rsid w:val="00543A59"/>
    <w:rsid w:val="00543B65"/>
    <w:rsid w:val="00543DBA"/>
    <w:rsid w:val="00544034"/>
    <w:rsid w:val="005441B1"/>
    <w:rsid w:val="005445B9"/>
    <w:rsid w:val="005445C6"/>
    <w:rsid w:val="0054466D"/>
    <w:rsid w:val="00544691"/>
    <w:rsid w:val="005446A4"/>
    <w:rsid w:val="00544A7D"/>
    <w:rsid w:val="00544D60"/>
    <w:rsid w:val="00544DB0"/>
    <w:rsid w:val="00544E8A"/>
    <w:rsid w:val="00544F47"/>
    <w:rsid w:val="00544FBA"/>
    <w:rsid w:val="0054503C"/>
    <w:rsid w:val="00545263"/>
    <w:rsid w:val="00545480"/>
    <w:rsid w:val="0054556D"/>
    <w:rsid w:val="005455B5"/>
    <w:rsid w:val="0054572D"/>
    <w:rsid w:val="005459C6"/>
    <w:rsid w:val="00545D65"/>
    <w:rsid w:val="00545E19"/>
    <w:rsid w:val="00546199"/>
    <w:rsid w:val="005462C3"/>
    <w:rsid w:val="005462F1"/>
    <w:rsid w:val="00546334"/>
    <w:rsid w:val="00546436"/>
    <w:rsid w:val="00546454"/>
    <w:rsid w:val="005464EB"/>
    <w:rsid w:val="00546703"/>
    <w:rsid w:val="0054677B"/>
    <w:rsid w:val="0054693D"/>
    <w:rsid w:val="005469FD"/>
    <w:rsid w:val="00546A4F"/>
    <w:rsid w:val="00546BA8"/>
    <w:rsid w:val="00546D36"/>
    <w:rsid w:val="00546DD3"/>
    <w:rsid w:val="00546F49"/>
    <w:rsid w:val="00546F53"/>
    <w:rsid w:val="0054713A"/>
    <w:rsid w:val="00547185"/>
    <w:rsid w:val="00547230"/>
    <w:rsid w:val="00547257"/>
    <w:rsid w:val="00547928"/>
    <w:rsid w:val="005479B3"/>
    <w:rsid w:val="00547BEA"/>
    <w:rsid w:val="00547D28"/>
    <w:rsid w:val="0055023F"/>
    <w:rsid w:val="00550295"/>
    <w:rsid w:val="00550804"/>
    <w:rsid w:val="00550923"/>
    <w:rsid w:val="00550F51"/>
    <w:rsid w:val="005514B9"/>
    <w:rsid w:val="005514EE"/>
    <w:rsid w:val="00551668"/>
    <w:rsid w:val="00551777"/>
    <w:rsid w:val="005520D2"/>
    <w:rsid w:val="005520D4"/>
    <w:rsid w:val="005520F8"/>
    <w:rsid w:val="005522A9"/>
    <w:rsid w:val="005525DF"/>
    <w:rsid w:val="0055268E"/>
    <w:rsid w:val="00552815"/>
    <w:rsid w:val="005528CC"/>
    <w:rsid w:val="005529D5"/>
    <w:rsid w:val="00552B73"/>
    <w:rsid w:val="00552B7A"/>
    <w:rsid w:val="00552BE9"/>
    <w:rsid w:val="00553303"/>
    <w:rsid w:val="00553563"/>
    <w:rsid w:val="005538BF"/>
    <w:rsid w:val="00553D59"/>
    <w:rsid w:val="00553DEF"/>
    <w:rsid w:val="005540FC"/>
    <w:rsid w:val="00554482"/>
    <w:rsid w:val="0055449E"/>
    <w:rsid w:val="005544CF"/>
    <w:rsid w:val="005545E6"/>
    <w:rsid w:val="00554651"/>
    <w:rsid w:val="00554731"/>
    <w:rsid w:val="00554881"/>
    <w:rsid w:val="00554883"/>
    <w:rsid w:val="00554B66"/>
    <w:rsid w:val="00554E55"/>
    <w:rsid w:val="00554FC2"/>
    <w:rsid w:val="005551E2"/>
    <w:rsid w:val="005553FC"/>
    <w:rsid w:val="0055549A"/>
    <w:rsid w:val="0055570E"/>
    <w:rsid w:val="00555802"/>
    <w:rsid w:val="0055590F"/>
    <w:rsid w:val="005559D8"/>
    <w:rsid w:val="00555D11"/>
    <w:rsid w:val="00555D2A"/>
    <w:rsid w:val="00555E73"/>
    <w:rsid w:val="00555EF9"/>
    <w:rsid w:val="005560D6"/>
    <w:rsid w:val="00556241"/>
    <w:rsid w:val="0055635E"/>
    <w:rsid w:val="005567A1"/>
    <w:rsid w:val="00556C11"/>
    <w:rsid w:val="00556C79"/>
    <w:rsid w:val="00556DC3"/>
    <w:rsid w:val="00556F41"/>
    <w:rsid w:val="00556F45"/>
    <w:rsid w:val="0055710E"/>
    <w:rsid w:val="005572AC"/>
    <w:rsid w:val="0055734D"/>
    <w:rsid w:val="005576EE"/>
    <w:rsid w:val="005578BB"/>
    <w:rsid w:val="00557E20"/>
    <w:rsid w:val="00560487"/>
    <w:rsid w:val="005606C5"/>
    <w:rsid w:val="00560DE9"/>
    <w:rsid w:val="00560F26"/>
    <w:rsid w:val="00561514"/>
    <w:rsid w:val="00561521"/>
    <w:rsid w:val="005619F5"/>
    <w:rsid w:val="00561AE4"/>
    <w:rsid w:val="00561B62"/>
    <w:rsid w:val="00561C01"/>
    <w:rsid w:val="00561F68"/>
    <w:rsid w:val="00561F94"/>
    <w:rsid w:val="00562191"/>
    <w:rsid w:val="00562192"/>
    <w:rsid w:val="00562227"/>
    <w:rsid w:val="00562297"/>
    <w:rsid w:val="00562387"/>
    <w:rsid w:val="005623F5"/>
    <w:rsid w:val="0056269A"/>
    <w:rsid w:val="00562F85"/>
    <w:rsid w:val="005632B4"/>
    <w:rsid w:val="005635C7"/>
    <w:rsid w:val="00563823"/>
    <w:rsid w:val="0056386A"/>
    <w:rsid w:val="005639C2"/>
    <w:rsid w:val="005639CD"/>
    <w:rsid w:val="00563D32"/>
    <w:rsid w:val="00563EF7"/>
    <w:rsid w:val="00564169"/>
    <w:rsid w:val="0056425D"/>
    <w:rsid w:val="00564AA9"/>
    <w:rsid w:val="00564BC6"/>
    <w:rsid w:val="005650CC"/>
    <w:rsid w:val="005655F4"/>
    <w:rsid w:val="00565656"/>
    <w:rsid w:val="005656E3"/>
    <w:rsid w:val="0056573F"/>
    <w:rsid w:val="00565B90"/>
    <w:rsid w:val="00565F1C"/>
    <w:rsid w:val="00566126"/>
    <w:rsid w:val="00566935"/>
    <w:rsid w:val="00566BBA"/>
    <w:rsid w:val="005677D6"/>
    <w:rsid w:val="0056797C"/>
    <w:rsid w:val="00567C7C"/>
    <w:rsid w:val="00570361"/>
    <w:rsid w:val="0057041D"/>
    <w:rsid w:val="005706CD"/>
    <w:rsid w:val="00570B22"/>
    <w:rsid w:val="00570C4C"/>
    <w:rsid w:val="00570F5C"/>
    <w:rsid w:val="00570FA5"/>
    <w:rsid w:val="0057117A"/>
    <w:rsid w:val="00571269"/>
    <w:rsid w:val="00571E84"/>
    <w:rsid w:val="00571FBF"/>
    <w:rsid w:val="0057259D"/>
    <w:rsid w:val="00572E7B"/>
    <w:rsid w:val="005733CE"/>
    <w:rsid w:val="00573537"/>
    <w:rsid w:val="005735A0"/>
    <w:rsid w:val="005736C6"/>
    <w:rsid w:val="005737AD"/>
    <w:rsid w:val="00573B2B"/>
    <w:rsid w:val="00573B34"/>
    <w:rsid w:val="00573B53"/>
    <w:rsid w:val="00573ECC"/>
    <w:rsid w:val="00573EF0"/>
    <w:rsid w:val="00573FC8"/>
    <w:rsid w:val="00574059"/>
    <w:rsid w:val="0057426C"/>
    <w:rsid w:val="0057470A"/>
    <w:rsid w:val="005748A0"/>
    <w:rsid w:val="0057490F"/>
    <w:rsid w:val="00574D08"/>
    <w:rsid w:val="00574DF9"/>
    <w:rsid w:val="0057502B"/>
    <w:rsid w:val="0057515F"/>
    <w:rsid w:val="005753CA"/>
    <w:rsid w:val="005754A5"/>
    <w:rsid w:val="00575790"/>
    <w:rsid w:val="00575885"/>
    <w:rsid w:val="00575DE7"/>
    <w:rsid w:val="00575E73"/>
    <w:rsid w:val="005760AA"/>
    <w:rsid w:val="005762C4"/>
    <w:rsid w:val="005766B5"/>
    <w:rsid w:val="00576900"/>
    <w:rsid w:val="00576A44"/>
    <w:rsid w:val="00576B5C"/>
    <w:rsid w:val="00576D78"/>
    <w:rsid w:val="00577420"/>
    <w:rsid w:val="005779CD"/>
    <w:rsid w:val="00577C92"/>
    <w:rsid w:val="00577E22"/>
    <w:rsid w:val="005802D0"/>
    <w:rsid w:val="005804FA"/>
    <w:rsid w:val="00580510"/>
    <w:rsid w:val="00580D87"/>
    <w:rsid w:val="00580DAE"/>
    <w:rsid w:val="005810FD"/>
    <w:rsid w:val="0058116D"/>
    <w:rsid w:val="00581193"/>
    <w:rsid w:val="00581202"/>
    <w:rsid w:val="00581484"/>
    <w:rsid w:val="005819FB"/>
    <w:rsid w:val="00581A35"/>
    <w:rsid w:val="00581BC5"/>
    <w:rsid w:val="00581CB9"/>
    <w:rsid w:val="00582146"/>
    <w:rsid w:val="005823C7"/>
    <w:rsid w:val="005827BE"/>
    <w:rsid w:val="0058291B"/>
    <w:rsid w:val="005832B0"/>
    <w:rsid w:val="00583359"/>
    <w:rsid w:val="00583524"/>
    <w:rsid w:val="005839E0"/>
    <w:rsid w:val="00583B07"/>
    <w:rsid w:val="00583B83"/>
    <w:rsid w:val="00583B8B"/>
    <w:rsid w:val="00583BEC"/>
    <w:rsid w:val="00583DFF"/>
    <w:rsid w:val="005844FF"/>
    <w:rsid w:val="00584A22"/>
    <w:rsid w:val="00584C9E"/>
    <w:rsid w:val="00584FFE"/>
    <w:rsid w:val="00585440"/>
    <w:rsid w:val="005854FF"/>
    <w:rsid w:val="00585887"/>
    <w:rsid w:val="00585AFB"/>
    <w:rsid w:val="00586122"/>
    <w:rsid w:val="00586321"/>
    <w:rsid w:val="005864D7"/>
    <w:rsid w:val="00586623"/>
    <w:rsid w:val="005869FF"/>
    <w:rsid w:val="00586A9A"/>
    <w:rsid w:val="00586ACF"/>
    <w:rsid w:val="00586B78"/>
    <w:rsid w:val="00586C18"/>
    <w:rsid w:val="00586D29"/>
    <w:rsid w:val="00586E32"/>
    <w:rsid w:val="0058749D"/>
    <w:rsid w:val="0058765F"/>
    <w:rsid w:val="005877DA"/>
    <w:rsid w:val="00587808"/>
    <w:rsid w:val="005878FE"/>
    <w:rsid w:val="005879DC"/>
    <w:rsid w:val="00587CD3"/>
    <w:rsid w:val="00590154"/>
    <w:rsid w:val="00590883"/>
    <w:rsid w:val="00590B49"/>
    <w:rsid w:val="00590C89"/>
    <w:rsid w:val="00590F51"/>
    <w:rsid w:val="0059101A"/>
    <w:rsid w:val="0059160B"/>
    <w:rsid w:val="005917FC"/>
    <w:rsid w:val="00591A58"/>
    <w:rsid w:val="00591A71"/>
    <w:rsid w:val="00591A86"/>
    <w:rsid w:val="00591E61"/>
    <w:rsid w:val="0059242F"/>
    <w:rsid w:val="005929A2"/>
    <w:rsid w:val="00592CD3"/>
    <w:rsid w:val="00592D8E"/>
    <w:rsid w:val="00593054"/>
    <w:rsid w:val="00593288"/>
    <w:rsid w:val="005934BD"/>
    <w:rsid w:val="00593574"/>
    <w:rsid w:val="00593673"/>
    <w:rsid w:val="005937C5"/>
    <w:rsid w:val="005939FC"/>
    <w:rsid w:val="00593C6E"/>
    <w:rsid w:val="005943F5"/>
    <w:rsid w:val="005944FC"/>
    <w:rsid w:val="00594630"/>
    <w:rsid w:val="005947F1"/>
    <w:rsid w:val="00594860"/>
    <w:rsid w:val="0059499D"/>
    <w:rsid w:val="00594A0D"/>
    <w:rsid w:val="00594A4A"/>
    <w:rsid w:val="00594BBD"/>
    <w:rsid w:val="00594DB3"/>
    <w:rsid w:val="00594E62"/>
    <w:rsid w:val="005951C6"/>
    <w:rsid w:val="0059535D"/>
    <w:rsid w:val="0059555F"/>
    <w:rsid w:val="005955DB"/>
    <w:rsid w:val="00595BAD"/>
    <w:rsid w:val="00595BCE"/>
    <w:rsid w:val="005961B1"/>
    <w:rsid w:val="0059667F"/>
    <w:rsid w:val="00596740"/>
    <w:rsid w:val="005968F9"/>
    <w:rsid w:val="00596BA6"/>
    <w:rsid w:val="00596F0E"/>
    <w:rsid w:val="00597043"/>
    <w:rsid w:val="0059713C"/>
    <w:rsid w:val="0059727D"/>
    <w:rsid w:val="00597529"/>
    <w:rsid w:val="00597534"/>
    <w:rsid w:val="005975D9"/>
    <w:rsid w:val="00597605"/>
    <w:rsid w:val="00597668"/>
    <w:rsid w:val="00597769"/>
    <w:rsid w:val="00597AE2"/>
    <w:rsid w:val="005A0112"/>
    <w:rsid w:val="005A04D4"/>
    <w:rsid w:val="005A093A"/>
    <w:rsid w:val="005A0952"/>
    <w:rsid w:val="005A098E"/>
    <w:rsid w:val="005A0A79"/>
    <w:rsid w:val="005A0BB5"/>
    <w:rsid w:val="005A0C73"/>
    <w:rsid w:val="005A0E22"/>
    <w:rsid w:val="005A0F59"/>
    <w:rsid w:val="005A125F"/>
    <w:rsid w:val="005A15A7"/>
    <w:rsid w:val="005A1676"/>
    <w:rsid w:val="005A1703"/>
    <w:rsid w:val="005A193C"/>
    <w:rsid w:val="005A1A1F"/>
    <w:rsid w:val="005A218C"/>
    <w:rsid w:val="005A269F"/>
    <w:rsid w:val="005A26EA"/>
    <w:rsid w:val="005A2EEF"/>
    <w:rsid w:val="005A31F1"/>
    <w:rsid w:val="005A338E"/>
    <w:rsid w:val="005A34BD"/>
    <w:rsid w:val="005A35FA"/>
    <w:rsid w:val="005A37AD"/>
    <w:rsid w:val="005A3953"/>
    <w:rsid w:val="005A39D7"/>
    <w:rsid w:val="005A3A88"/>
    <w:rsid w:val="005A3A96"/>
    <w:rsid w:val="005A3AB0"/>
    <w:rsid w:val="005A3B0D"/>
    <w:rsid w:val="005A4164"/>
    <w:rsid w:val="005A4581"/>
    <w:rsid w:val="005A468F"/>
    <w:rsid w:val="005A46C6"/>
    <w:rsid w:val="005A46DF"/>
    <w:rsid w:val="005A497C"/>
    <w:rsid w:val="005A4987"/>
    <w:rsid w:val="005A49CB"/>
    <w:rsid w:val="005A4DFE"/>
    <w:rsid w:val="005A5A0D"/>
    <w:rsid w:val="005A5C2C"/>
    <w:rsid w:val="005A5C34"/>
    <w:rsid w:val="005A6038"/>
    <w:rsid w:val="005A6100"/>
    <w:rsid w:val="005A62FE"/>
    <w:rsid w:val="005A691B"/>
    <w:rsid w:val="005A6A1A"/>
    <w:rsid w:val="005A6AFB"/>
    <w:rsid w:val="005A6F28"/>
    <w:rsid w:val="005A6FA3"/>
    <w:rsid w:val="005A6FA4"/>
    <w:rsid w:val="005A70D1"/>
    <w:rsid w:val="005A7106"/>
    <w:rsid w:val="005A712E"/>
    <w:rsid w:val="005A7131"/>
    <w:rsid w:val="005A720D"/>
    <w:rsid w:val="005A7251"/>
    <w:rsid w:val="005A758A"/>
    <w:rsid w:val="005A7612"/>
    <w:rsid w:val="005A7614"/>
    <w:rsid w:val="005A769D"/>
    <w:rsid w:val="005A7867"/>
    <w:rsid w:val="005A78AD"/>
    <w:rsid w:val="005A7957"/>
    <w:rsid w:val="005A79B9"/>
    <w:rsid w:val="005A7E52"/>
    <w:rsid w:val="005B0164"/>
    <w:rsid w:val="005B02DA"/>
    <w:rsid w:val="005B032C"/>
    <w:rsid w:val="005B0600"/>
    <w:rsid w:val="005B09FC"/>
    <w:rsid w:val="005B0A06"/>
    <w:rsid w:val="005B0A9B"/>
    <w:rsid w:val="005B0D33"/>
    <w:rsid w:val="005B11DF"/>
    <w:rsid w:val="005B13B9"/>
    <w:rsid w:val="005B1523"/>
    <w:rsid w:val="005B186A"/>
    <w:rsid w:val="005B18D5"/>
    <w:rsid w:val="005B1BE0"/>
    <w:rsid w:val="005B1C20"/>
    <w:rsid w:val="005B1D78"/>
    <w:rsid w:val="005B1D8E"/>
    <w:rsid w:val="005B1DC3"/>
    <w:rsid w:val="005B2180"/>
    <w:rsid w:val="005B23E7"/>
    <w:rsid w:val="005B2534"/>
    <w:rsid w:val="005B2538"/>
    <w:rsid w:val="005B259F"/>
    <w:rsid w:val="005B25C9"/>
    <w:rsid w:val="005B2654"/>
    <w:rsid w:val="005B290D"/>
    <w:rsid w:val="005B2AEB"/>
    <w:rsid w:val="005B2B7F"/>
    <w:rsid w:val="005B2F27"/>
    <w:rsid w:val="005B3721"/>
    <w:rsid w:val="005B38B0"/>
    <w:rsid w:val="005B3DE4"/>
    <w:rsid w:val="005B3F5A"/>
    <w:rsid w:val="005B410B"/>
    <w:rsid w:val="005B41E5"/>
    <w:rsid w:val="005B4202"/>
    <w:rsid w:val="005B42A6"/>
    <w:rsid w:val="005B449C"/>
    <w:rsid w:val="005B4675"/>
    <w:rsid w:val="005B48C7"/>
    <w:rsid w:val="005B4AFF"/>
    <w:rsid w:val="005B4DB1"/>
    <w:rsid w:val="005B4FDC"/>
    <w:rsid w:val="005B55B0"/>
    <w:rsid w:val="005B563E"/>
    <w:rsid w:val="005B56E1"/>
    <w:rsid w:val="005B58FF"/>
    <w:rsid w:val="005B5AE7"/>
    <w:rsid w:val="005B5F78"/>
    <w:rsid w:val="005B5F8E"/>
    <w:rsid w:val="005B611D"/>
    <w:rsid w:val="005B6149"/>
    <w:rsid w:val="005B6388"/>
    <w:rsid w:val="005B63D8"/>
    <w:rsid w:val="005B6D9A"/>
    <w:rsid w:val="005B6EDA"/>
    <w:rsid w:val="005B70D3"/>
    <w:rsid w:val="005B71C5"/>
    <w:rsid w:val="005B71D0"/>
    <w:rsid w:val="005B79D9"/>
    <w:rsid w:val="005B7E8B"/>
    <w:rsid w:val="005C035A"/>
    <w:rsid w:val="005C07A9"/>
    <w:rsid w:val="005C087F"/>
    <w:rsid w:val="005C0F62"/>
    <w:rsid w:val="005C15B5"/>
    <w:rsid w:val="005C17D1"/>
    <w:rsid w:val="005C1B88"/>
    <w:rsid w:val="005C1B92"/>
    <w:rsid w:val="005C1C2C"/>
    <w:rsid w:val="005C1D15"/>
    <w:rsid w:val="005C1E33"/>
    <w:rsid w:val="005C2341"/>
    <w:rsid w:val="005C2374"/>
    <w:rsid w:val="005C263C"/>
    <w:rsid w:val="005C275A"/>
    <w:rsid w:val="005C2C5A"/>
    <w:rsid w:val="005C3093"/>
    <w:rsid w:val="005C3194"/>
    <w:rsid w:val="005C326B"/>
    <w:rsid w:val="005C35F9"/>
    <w:rsid w:val="005C3DCA"/>
    <w:rsid w:val="005C41BB"/>
    <w:rsid w:val="005C43A7"/>
    <w:rsid w:val="005C43E0"/>
    <w:rsid w:val="005C44A5"/>
    <w:rsid w:val="005C4AAD"/>
    <w:rsid w:val="005C4C4A"/>
    <w:rsid w:val="005C4CDF"/>
    <w:rsid w:val="005C4DA5"/>
    <w:rsid w:val="005C4DDE"/>
    <w:rsid w:val="005C5154"/>
    <w:rsid w:val="005C5317"/>
    <w:rsid w:val="005C54A1"/>
    <w:rsid w:val="005C5729"/>
    <w:rsid w:val="005C5BA9"/>
    <w:rsid w:val="005C5CC7"/>
    <w:rsid w:val="005C5F19"/>
    <w:rsid w:val="005C6180"/>
    <w:rsid w:val="005C61C8"/>
    <w:rsid w:val="005C644A"/>
    <w:rsid w:val="005C699B"/>
    <w:rsid w:val="005C6A6F"/>
    <w:rsid w:val="005C6C0C"/>
    <w:rsid w:val="005C6CBE"/>
    <w:rsid w:val="005C6DD8"/>
    <w:rsid w:val="005C6DF1"/>
    <w:rsid w:val="005C6EA6"/>
    <w:rsid w:val="005C714A"/>
    <w:rsid w:val="005C71BB"/>
    <w:rsid w:val="005C739C"/>
    <w:rsid w:val="005C7562"/>
    <w:rsid w:val="005C763F"/>
    <w:rsid w:val="005C78B6"/>
    <w:rsid w:val="005C7A3F"/>
    <w:rsid w:val="005C7A7E"/>
    <w:rsid w:val="005C7BC8"/>
    <w:rsid w:val="005C7DD5"/>
    <w:rsid w:val="005D073A"/>
    <w:rsid w:val="005D095A"/>
    <w:rsid w:val="005D0ABE"/>
    <w:rsid w:val="005D0B86"/>
    <w:rsid w:val="005D0E32"/>
    <w:rsid w:val="005D0F08"/>
    <w:rsid w:val="005D1069"/>
    <w:rsid w:val="005D1126"/>
    <w:rsid w:val="005D1472"/>
    <w:rsid w:val="005D14C5"/>
    <w:rsid w:val="005D16E3"/>
    <w:rsid w:val="005D1844"/>
    <w:rsid w:val="005D1C55"/>
    <w:rsid w:val="005D2067"/>
    <w:rsid w:val="005D20D2"/>
    <w:rsid w:val="005D2443"/>
    <w:rsid w:val="005D24A8"/>
    <w:rsid w:val="005D2672"/>
    <w:rsid w:val="005D29AC"/>
    <w:rsid w:val="005D2A96"/>
    <w:rsid w:val="005D2EE5"/>
    <w:rsid w:val="005D317F"/>
    <w:rsid w:val="005D3255"/>
    <w:rsid w:val="005D326E"/>
    <w:rsid w:val="005D327F"/>
    <w:rsid w:val="005D3441"/>
    <w:rsid w:val="005D354F"/>
    <w:rsid w:val="005D3732"/>
    <w:rsid w:val="005D3ADE"/>
    <w:rsid w:val="005D3BFA"/>
    <w:rsid w:val="005D3D90"/>
    <w:rsid w:val="005D3EEF"/>
    <w:rsid w:val="005D4559"/>
    <w:rsid w:val="005D46AA"/>
    <w:rsid w:val="005D46BC"/>
    <w:rsid w:val="005D477D"/>
    <w:rsid w:val="005D4978"/>
    <w:rsid w:val="005D4CC2"/>
    <w:rsid w:val="005D4CD7"/>
    <w:rsid w:val="005D4E77"/>
    <w:rsid w:val="005D5291"/>
    <w:rsid w:val="005D5441"/>
    <w:rsid w:val="005D5595"/>
    <w:rsid w:val="005D5922"/>
    <w:rsid w:val="005D5B66"/>
    <w:rsid w:val="005D5CCA"/>
    <w:rsid w:val="005D5EB0"/>
    <w:rsid w:val="005D6146"/>
    <w:rsid w:val="005D6916"/>
    <w:rsid w:val="005D6DB4"/>
    <w:rsid w:val="005D6F97"/>
    <w:rsid w:val="005D70FE"/>
    <w:rsid w:val="005D7411"/>
    <w:rsid w:val="005D742E"/>
    <w:rsid w:val="005D7641"/>
    <w:rsid w:val="005D7699"/>
    <w:rsid w:val="005D77BD"/>
    <w:rsid w:val="005D7983"/>
    <w:rsid w:val="005D7C75"/>
    <w:rsid w:val="005D7D77"/>
    <w:rsid w:val="005D7EFB"/>
    <w:rsid w:val="005D7F55"/>
    <w:rsid w:val="005E0526"/>
    <w:rsid w:val="005E0936"/>
    <w:rsid w:val="005E1234"/>
    <w:rsid w:val="005E143E"/>
    <w:rsid w:val="005E1481"/>
    <w:rsid w:val="005E148C"/>
    <w:rsid w:val="005E14AD"/>
    <w:rsid w:val="005E156D"/>
    <w:rsid w:val="005E16C7"/>
    <w:rsid w:val="005E1B0E"/>
    <w:rsid w:val="005E1D98"/>
    <w:rsid w:val="005E1DAA"/>
    <w:rsid w:val="005E1E00"/>
    <w:rsid w:val="005E23AD"/>
    <w:rsid w:val="005E2613"/>
    <w:rsid w:val="005E2710"/>
    <w:rsid w:val="005E2735"/>
    <w:rsid w:val="005E2AB3"/>
    <w:rsid w:val="005E3024"/>
    <w:rsid w:val="005E3140"/>
    <w:rsid w:val="005E3213"/>
    <w:rsid w:val="005E3250"/>
    <w:rsid w:val="005E3444"/>
    <w:rsid w:val="005E35D3"/>
    <w:rsid w:val="005E38D2"/>
    <w:rsid w:val="005E390F"/>
    <w:rsid w:val="005E3A11"/>
    <w:rsid w:val="005E3A50"/>
    <w:rsid w:val="005E3A69"/>
    <w:rsid w:val="005E3D04"/>
    <w:rsid w:val="005E3F9C"/>
    <w:rsid w:val="005E3FE3"/>
    <w:rsid w:val="005E43FB"/>
    <w:rsid w:val="005E49D3"/>
    <w:rsid w:val="005E4A8C"/>
    <w:rsid w:val="005E4E45"/>
    <w:rsid w:val="005E4ED0"/>
    <w:rsid w:val="005E5092"/>
    <w:rsid w:val="005E50A8"/>
    <w:rsid w:val="005E55B1"/>
    <w:rsid w:val="005E5E91"/>
    <w:rsid w:val="005E5EAA"/>
    <w:rsid w:val="005E656D"/>
    <w:rsid w:val="005E6631"/>
    <w:rsid w:val="005E67BC"/>
    <w:rsid w:val="005E6832"/>
    <w:rsid w:val="005E688F"/>
    <w:rsid w:val="005E6D61"/>
    <w:rsid w:val="005E6DBE"/>
    <w:rsid w:val="005E6E72"/>
    <w:rsid w:val="005E6F49"/>
    <w:rsid w:val="005E7120"/>
    <w:rsid w:val="005E7181"/>
    <w:rsid w:val="005E71E2"/>
    <w:rsid w:val="005E73C7"/>
    <w:rsid w:val="005E73D2"/>
    <w:rsid w:val="005E7F2A"/>
    <w:rsid w:val="005F02D3"/>
    <w:rsid w:val="005F02D9"/>
    <w:rsid w:val="005F03A3"/>
    <w:rsid w:val="005F050A"/>
    <w:rsid w:val="005F06BF"/>
    <w:rsid w:val="005F0A97"/>
    <w:rsid w:val="005F0B00"/>
    <w:rsid w:val="005F0BBF"/>
    <w:rsid w:val="005F0D0F"/>
    <w:rsid w:val="005F0D86"/>
    <w:rsid w:val="005F0DD2"/>
    <w:rsid w:val="005F1057"/>
    <w:rsid w:val="005F129D"/>
    <w:rsid w:val="005F1418"/>
    <w:rsid w:val="005F15D3"/>
    <w:rsid w:val="005F1626"/>
    <w:rsid w:val="005F16F6"/>
    <w:rsid w:val="005F181E"/>
    <w:rsid w:val="005F2278"/>
    <w:rsid w:val="005F2467"/>
    <w:rsid w:val="005F2762"/>
    <w:rsid w:val="005F29A4"/>
    <w:rsid w:val="005F2A13"/>
    <w:rsid w:val="005F2A6F"/>
    <w:rsid w:val="005F2F25"/>
    <w:rsid w:val="005F33BA"/>
    <w:rsid w:val="005F3627"/>
    <w:rsid w:val="005F36B6"/>
    <w:rsid w:val="005F39FA"/>
    <w:rsid w:val="005F3A25"/>
    <w:rsid w:val="005F3ADE"/>
    <w:rsid w:val="005F3E05"/>
    <w:rsid w:val="005F4062"/>
    <w:rsid w:val="005F4AFA"/>
    <w:rsid w:val="005F4B2E"/>
    <w:rsid w:val="005F4C78"/>
    <w:rsid w:val="005F5222"/>
    <w:rsid w:val="005F5501"/>
    <w:rsid w:val="005F5608"/>
    <w:rsid w:val="005F58AB"/>
    <w:rsid w:val="005F59EE"/>
    <w:rsid w:val="005F5B82"/>
    <w:rsid w:val="005F5BB5"/>
    <w:rsid w:val="005F5BC6"/>
    <w:rsid w:val="005F5E2A"/>
    <w:rsid w:val="005F605C"/>
    <w:rsid w:val="005F6383"/>
    <w:rsid w:val="005F64A8"/>
    <w:rsid w:val="005F6923"/>
    <w:rsid w:val="005F6C1F"/>
    <w:rsid w:val="005F6ED3"/>
    <w:rsid w:val="005F7100"/>
    <w:rsid w:val="005F7129"/>
    <w:rsid w:val="005F71F3"/>
    <w:rsid w:val="005F74F5"/>
    <w:rsid w:val="005F77BB"/>
    <w:rsid w:val="006000B3"/>
    <w:rsid w:val="00600154"/>
    <w:rsid w:val="00600327"/>
    <w:rsid w:val="00600467"/>
    <w:rsid w:val="006007F4"/>
    <w:rsid w:val="00600933"/>
    <w:rsid w:val="00600E4B"/>
    <w:rsid w:val="00600FCA"/>
    <w:rsid w:val="00601420"/>
    <w:rsid w:val="00601462"/>
    <w:rsid w:val="0060154A"/>
    <w:rsid w:val="00601B51"/>
    <w:rsid w:val="00601C94"/>
    <w:rsid w:val="00601F34"/>
    <w:rsid w:val="00602220"/>
    <w:rsid w:val="00602385"/>
    <w:rsid w:val="0060296E"/>
    <w:rsid w:val="00602A44"/>
    <w:rsid w:val="00602C11"/>
    <w:rsid w:val="00602DF9"/>
    <w:rsid w:val="00602FE2"/>
    <w:rsid w:val="00602FE3"/>
    <w:rsid w:val="0060312B"/>
    <w:rsid w:val="006032D1"/>
    <w:rsid w:val="00603AFB"/>
    <w:rsid w:val="00603B0E"/>
    <w:rsid w:val="00603DAD"/>
    <w:rsid w:val="00603E00"/>
    <w:rsid w:val="00603E2E"/>
    <w:rsid w:val="00603E86"/>
    <w:rsid w:val="00603F51"/>
    <w:rsid w:val="00603FB7"/>
    <w:rsid w:val="00604098"/>
    <w:rsid w:val="006043DE"/>
    <w:rsid w:val="006045A5"/>
    <w:rsid w:val="006046FF"/>
    <w:rsid w:val="00604753"/>
    <w:rsid w:val="00604951"/>
    <w:rsid w:val="00604A9F"/>
    <w:rsid w:val="00604C58"/>
    <w:rsid w:val="0060508D"/>
    <w:rsid w:val="00605116"/>
    <w:rsid w:val="006054D8"/>
    <w:rsid w:val="00605537"/>
    <w:rsid w:val="0060556B"/>
    <w:rsid w:val="00605705"/>
    <w:rsid w:val="00605819"/>
    <w:rsid w:val="0060588E"/>
    <w:rsid w:val="006059A7"/>
    <w:rsid w:val="006059C7"/>
    <w:rsid w:val="00605B0F"/>
    <w:rsid w:val="00605E5D"/>
    <w:rsid w:val="006062BE"/>
    <w:rsid w:val="006062CB"/>
    <w:rsid w:val="006062DD"/>
    <w:rsid w:val="0060633A"/>
    <w:rsid w:val="00606533"/>
    <w:rsid w:val="0060678A"/>
    <w:rsid w:val="006067FD"/>
    <w:rsid w:val="00606855"/>
    <w:rsid w:val="00606976"/>
    <w:rsid w:val="00606ED0"/>
    <w:rsid w:val="006070C9"/>
    <w:rsid w:val="00607285"/>
    <w:rsid w:val="006074C4"/>
    <w:rsid w:val="006075DF"/>
    <w:rsid w:val="0060767E"/>
    <w:rsid w:val="0060783E"/>
    <w:rsid w:val="00607927"/>
    <w:rsid w:val="00607A92"/>
    <w:rsid w:val="00607BE6"/>
    <w:rsid w:val="00607DD4"/>
    <w:rsid w:val="0061000F"/>
    <w:rsid w:val="00610C73"/>
    <w:rsid w:val="00611129"/>
    <w:rsid w:val="00611151"/>
    <w:rsid w:val="006116F2"/>
    <w:rsid w:val="00611AD9"/>
    <w:rsid w:val="00611C6C"/>
    <w:rsid w:val="006120D9"/>
    <w:rsid w:val="0061210F"/>
    <w:rsid w:val="00612422"/>
    <w:rsid w:val="0061271C"/>
    <w:rsid w:val="00612720"/>
    <w:rsid w:val="006128EC"/>
    <w:rsid w:val="006128EE"/>
    <w:rsid w:val="00612997"/>
    <w:rsid w:val="00612C94"/>
    <w:rsid w:val="00612F97"/>
    <w:rsid w:val="006133E9"/>
    <w:rsid w:val="00613434"/>
    <w:rsid w:val="006136AF"/>
    <w:rsid w:val="006136B3"/>
    <w:rsid w:val="0061381A"/>
    <w:rsid w:val="006138AE"/>
    <w:rsid w:val="00613B89"/>
    <w:rsid w:val="00614B26"/>
    <w:rsid w:val="00614B95"/>
    <w:rsid w:val="00614B9D"/>
    <w:rsid w:val="00614C53"/>
    <w:rsid w:val="00614D0C"/>
    <w:rsid w:val="00614DE0"/>
    <w:rsid w:val="00614F5B"/>
    <w:rsid w:val="00615124"/>
    <w:rsid w:val="006151A8"/>
    <w:rsid w:val="00615296"/>
    <w:rsid w:val="00615879"/>
    <w:rsid w:val="00615AB4"/>
    <w:rsid w:val="00616192"/>
    <w:rsid w:val="006161BF"/>
    <w:rsid w:val="00616528"/>
    <w:rsid w:val="00616694"/>
    <w:rsid w:val="00616735"/>
    <w:rsid w:val="00616F68"/>
    <w:rsid w:val="00616FCF"/>
    <w:rsid w:val="00617368"/>
    <w:rsid w:val="006174CB"/>
    <w:rsid w:val="00617516"/>
    <w:rsid w:val="00617805"/>
    <w:rsid w:val="00617A64"/>
    <w:rsid w:val="006202F5"/>
    <w:rsid w:val="006205FC"/>
    <w:rsid w:val="0062075D"/>
    <w:rsid w:val="00620990"/>
    <w:rsid w:val="00620EBB"/>
    <w:rsid w:val="00620F94"/>
    <w:rsid w:val="00621129"/>
    <w:rsid w:val="0062115D"/>
    <w:rsid w:val="00621179"/>
    <w:rsid w:val="006211CA"/>
    <w:rsid w:val="00621515"/>
    <w:rsid w:val="00621780"/>
    <w:rsid w:val="00621D3E"/>
    <w:rsid w:val="00621EC2"/>
    <w:rsid w:val="00622103"/>
    <w:rsid w:val="006221DF"/>
    <w:rsid w:val="0062255C"/>
    <w:rsid w:val="00622727"/>
    <w:rsid w:val="00622759"/>
    <w:rsid w:val="00622CE8"/>
    <w:rsid w:val="00622FD4"/>
    <w:rsid w:val="006231E8"/>
    <w:rsid w:val="00623FA4"/>
    <w:rsid w:val="006241EC"/>
    <w:rsid w:val="00624347"/>
    <w:rsid w:val="00624459"/>
    <w:rsid w:val="00624694"/>
    <w:rsid w:val="00624803"/>
    <w:rsid w:val="006248C9"/>
    <w:rsid w:val="00624917"/>
    <w:rsid w:val="00624BC3"/>
    <w:rsid w:val="00624BFC"/>
    <w:rsid w:val="00624DCE"/>
    <w:rsid w:val="00625368"/>
    <w:rsid w:val="0062539C"/>
    <w:rsid w:val="006256B8"/>
    <w:rsid w:val="00625795"/>
    <w:rsid w:val="00625A31"/>
    <w:rsid w:val="00625A6C"/>
    <w:rsid w:val="00625AAD"/>
    <w:rsid w:val="006260B6"/>
    <w:rsid w:val="00626347"/>
    <w:rsid w:val="0062666A"/>
    <w:rsid w:val="006266A5"/>
    <w:rsid w:val="006266FD"/>
    <w:rsid w:val="00626860"/>
    <w:rsid w:val="00626968"/>
    <w:rsid w:val="00626DE3"/>
    <w:rsid w:val="00626E72"/>
    <w:rsid w:val="00627014"/>
    <w:rsid w:val="006270CC"/>
    <w:rsid w:val="006271A2"/>
    <w:rsid w:val="00627265"/>
    <w:rsid w:val="00627560"/>
    <w:rsid w:val="00627B4A"/>
    <w:rsid w:val="00627BBE"/>
    <w:rsid w:val="00627D44"/>
    <w:rsid w:val="00627EC1"/>
    <w:rsid w:val="00630030"/>
    <w:rsid w:val="006305A6"/>
    <w:rsid w:val="00630C7E"/>
    <w:rsid w:val="006310AD"/>
    <w:rsid w:val="00631104"/>
    <w:rsid w:val="00631312"/>
    <w:rsid w:val="006316FB"/>
    <w:rsid w:val="006318C7"/>
    <w:rsid w:val="00631E63"/>
    <w:rsid w:val="00631F25"/>
    <w:rsid w:val="00631FB8"/>
    <w:rsid w:val="00632126"/>
    <w:rsid w:val="00632194"/>
    <w:rsid w:val="006321DE"/>
    <w:rsid w:val="006321F1"/>
    <w:rsid w:val="00632249"/>
    <w:rsid w:val="00632286"/>
    <w:rsid w:val="00632686"/>
    <w:rsid w:val="006326F3"/>
    <w:rsid w:val="006329C8"/>
    <w:rsid w:val="006335E2"/>
    <w:rsid w:val="006337E7"/>
    <w:rsid w:val="00633AF6"/>
    <w:rsid w:val="00633B0A"/>
    <w:rsid w:val="00634056"/>
    <w:rsid w:val="00634242"/>
    <w:rsid w:val="0063495E"/>
    <w:rsid w:val="0063497C"/>
    <w:rsid w:val="00634AD6"/>
    <w:rsid w:val="00634B89"/>
    <w:rsid w:val="00634FB0"/>
    <w:rsid w:val="006353D1"/>
    <w:rsid w:val="0063577E"/>
    <w:rsid w:val="0063598C"/>
    <w:rsid w:val="00635BD8"/>
    <w:rsid w:val="00635FE4"/>
    <w:rsid w:val="00636282"/>
    <w:rsid w:val="0063637F"/>
    <w:rsid w:val="00636888"/>
    <w:rsid w:val="00636ECC"/>
    <w:rsid w:val="00636F81"/>
    <w:rsid w:val="00636F92"/>
    <w:rsid w:val="0063721E"/>
    <w:rsid w:val="00637304"/>
    <w:rsid w:val="00637785"/>
    <w:rsid w:val="006379CA"/>
    <w:rsid w:val="00637E29"/>
    <w:rsid w:val="00637E35"/>
    <w:rsid w:val="00637E88"/>
    <w:rsid w:val="00637ED2"/>
    <w:rsid w:val="00637ED3"/>
    <w:rsid w:val="00637FD4"/>
    <w:rsid w:val="0064000A"/>
    <w:rsid w:val="0064013D"/>
    <w:rsid w:val="0064037F"/>
    <w:rsid w:val="00640A15"/>
    <w:rsid w:val="00640E0B"/>
    <w:rsid w:val="00640E6A"/>
    <w:rsid w:val="00641143"/>
    <w:rsid w:val="00641823"/>
    <w:rsid w:val="006418B6"/>
    <w:rsid w:val="00641CAF"/>
    <w:rsid w:val="00641EFF"/>
    <w:rsid w:val="00641F96"/>
    <w:rsid w:val="00642169"/>
    <w:rsid w:val="00642252"/>
    <w:rsid w:val="00642367"/>
    <w:rsid w:val="006424BA"/>
    <w:rsid w:val="006424C6"/>
    <w:rsid w:val="00642769"/>
    <w:rsid w:val="00642E52"/>
    <w:rsid w:val="006433D3"/>
    <w:rsid w:val="0064341C"/>
    <w:rsid w:val="006434EA"/>
    <w:rsid w:val="00643617"/>
    <w:rsid w:val="00643A7A"/>
    <w:rsid w:val="00643BA5"/>
    <w:rsid w:val="00643DBC"/>
    <w:rsid w:val="00643F15"/>
    <w:rsid w:val="006441DD"/>
    <w:rsid w:val="00644502"/>
    <w:rsid w:val="0064456A"/>
    <w:rsid w:val="0064489F"/>
    <w:rsid w:val="006448C4"/>
    <w:rsid w:val="00644A79"/>
    <w:rsid w:val="00644FC1"/>
    <w:rsid w:val="00645062"/>
    <w:rsid w:val="0064578C"/>
    <w:rsid w:val="00645A5C"/>
    <w:rsid w:val="00645ACD"/>
    <w:rsid w:val="0064609C"/>
    <w:rsid w:val="0064613F"/>
    <w:rsid w:val="006462C2"/>
    <w:rsid w:val="006468A3"/>
    <w:rsid w:val="0064696C"/>
    <w:rsid w:val="00646BA6"/>
    <w:rsid w:val="00646D41"/>
    <w:rsid w:val="00647512"/>
    <w:rsid w:val="0064754C"/>
    <w:rsid w:val="006475ED"/>
    <w:rsid w:val="00647866"/>
    <w:rsid w:val="00647B2F"/>
    <w:rsid w:val="00647DA7"/>
    <w:rsid w:val="006508F7"/>
    <w:rsid w:val="00650B9D"/>
    <w:rsid w:val="00650D48"/>
    <w:rsid w:val="00650D84"/>
    <w:rsid w:val="00650E7B"/>
    <w:rsid w:val="00650FFE"/>
    <w:rsid w:val="00651202"/>
    <w:rsid w:val="0065129D"/>
    <w:rsid w:val="006516E1"/>
    <w:rsid w:val="00651845"/>
    <w:rsid w:val="00651897"/>
    <w:rsid w:val="006518E4"/>
    <w:rsid w:val="00651B1E"/>
    <w:rsid w:val="00651D0E"/>
    <w:rsid w:val="00651E58"/>
    <w:rsid w:val="00652412"/>
    <w:rsid w:val="006529AB"/>
    <w:rsid w:val="00652CF8"/>
    <w:rsid w:val="00652DEF"/>
    <w:rsid w:val="00652FC7"/>
    <w:rsid w:val="00653400"/>
    <w:rsid w:val="00653834"/>
    <w:rsid w:val="0065392B"/>
    <w:rsid w:val="00653D48"/>
    <w:rsid w:val="00653F6A"/>
    <w:rsid w:val="00654011"/>
    <w:rsid w:val="00654294"/>
    <w:rsid w:val="006542D7"/>
    <w:rsid w:val="00654373"/>
    <w:rsid w:val="006543B6"/>
    <w:rsid w:val="00654607"/>
    <w:rsid w:val="006548D0"/>
    <w:rsid w:val="00654CDC"/>
    <w:rsid w:val="00654D13"/>
    <w:rsid w:val="00654D20"/>
    <w:rsid w:val="00654DDC"/>
    <w:rsid w:val="00654F1C"/>
    <w:rsid w:val="00654F6D"/>
    <w:rsid w:val="00655425"/>
    <w:rsid w:val="006556B7"/>
    <w:rsid w:val="00655843"/>
    <w:rsid w:val="00655C0C"/>
    <w:rsid w:val="00656368"/>
    <w:rsid w:val="006565C9"/>
    <w:rsid w:val="00656D4A"/>
    <w:rsid w:val="00656D9E"/>
    <w:rsid w:val="00657039"/>
    <w:rsid w:val="006571A9"/>
    <w:rsid w:val="00657204"/>
    <w:rsid w:val="00657243"/>
    <w:rsid w:val="00657406"/>
    <w:rsid w:val="006574C4"/>
    <w:rsid w:val="006576DA"/>
    <w:rsid w:val="00657CD7"/>
    <w:rsid w:val="00657F14"/>
    <w:rsid w:val="006601FF"/>
    <w:rsid w:val="00660339"/>
    <w:rsid w:val="006604A0"/>
    <w:rsid w:val="0066061E"/>
    <w:rsid w:val="00660B3F"/>
    <w:rsid w:val="00660C86"/>
    <w:rsid w:val="0066104A"/>
    <w:rsid w:val="006613C4"/>
    <w:rsid w:val="0066140D"/>
    <w:rsid w:val="006615DC"/>
    <w:rsid w:val="00661DFB"/>
    <w:rsid w:val="006625C8"/>
    <w:rsid w:val="006627B7"/>
    <w:rsid w:val="006628FF"/>
    <w:rsid w:val="006629C7"/>
    <w:rsid w:val="00662B52"/>
    <w:rsid w:val="00662C8A"/>
    <w:rsid w:val="00662EDF"/>
    <w:rsid w:val="00662EFC"/>
    <w:rsid w:val="006630DA"/>
    <w:rsid w:val="00663281"/>
    <w:rsid w:val="006633A4"/>
    <w:rsid w:val="00663441"/>
    <w:rsid w:val="00663BAF"/>
    <w:rsid w:val="00663BC2"/>
    <w:rsid w:val="00663D6B"/>
    <w:rsid w:val="00663F4E"/>
    <w:rsid w:val="006642C4"/>
    <w:rsid w:val="006642C6"/>
    <w:rsid w:val="0066453A"/>
    <w:rsid w:val="00664953"/>
    <w:rsid w:val="00664F4F"/>
    <w:rsid w:val="00664FA8"/>
    <w:rsid w:val="00664FCD"/>
    <w:rsid w:val="00665396"/>
    <w:rsid w:val="006653B1"/>
    <w:rsid w:val="00665437"/>
    <w:rsid w:val="00665765"/>
    <w:rsid w:val="00665A9B"/>
    <w:rsid w:val="00665C62"/>
    <w:rsid w:val="00665FBA"/>
    <w:rsid w:val="00666368"/>
    <w:rsid w:val="0066644B"/>
    <w:rsid w:val="0066651F"/>
    <w:rsid w:val="00666781"/>
    <w:rsid w:val="00666790"/>
    <w:rsid w:val="0066690F"/>
    <w:rsid w:val="00666E7C"/>
    <w:rsid w:val="00666FDF"/>
    <w:rsid w:val="00667095"/>
    <w:rsid w:val="0066719B"/>
    <w:rsid w:val="00667492"/>
    <w:rsid w:val="006679AC"/>
    <w:rsid w:val="00667A34"/>
    <w:rsid w:val="00667D70"/>
    <w:rsid w:val="00667FBB"/>
    <w:rsid w:val="006700A4"/>
    <w:rsid w:val="0067025A"/>
    <w:rsid w:val="006704C6"/>
    <w:rsid w:val="006705B4"/>
    <w:rsid w:val="006705F1"/>
    <w:rsid w:val="00670841"/>
    <w:rsid w:val="00670B75"/>
    <w:rsid w:val="00670BD4"/>
    <w:rsid w:val="00670DE1"/>
    <w:rsid w:val="00670FE0"/>
    <w:rsid w:val="00671585"/>
    <w:rsid w:val="00671669"/>
    <w:rsid w:val="0067190C"/>
    <w:rsid w:val="00671B24"/>
    <w:rsid w:val="00671B99"/>
    <w:rsid w:val="00671D10"/>
    <w:rsid w:val="00671E9A"/>
    <w:rsid w:val="0067202C"/>
    <w:rsid w:val="00672117"/>
    <w:rsid w:val="006724F3"/>
    <w:rsid w:val="0067268E"/>
    <w:rsid w:val="00672735"/>
    <w:rsid w:val="00672834"/>
    <w:rsid w:val="00672B2D"/>
    <w:rsid w:val="00672B9B"/>
    <w:rsid w:val="00672BD1"/>
    <w:rsid w:val="0067312C"/>
    <w:rsid w:val="006734AB"/>
    <w:rsid w:val="00673A17"/>
    <w:rsid w:val="00673C43"/>
    <w:rsid w:val="00673CCA"/>
    <w:rsid w:val="00673F49"/>
    <w:rsid w:val="0067408B"/>
    <w:rsid w:val="006742C6"/>
    <w:rsid w:val="00674365"/>
    <w:rsid w:val="0067440A"/>
    <w:rsid w:val="006745EC"/>
    <w:rsid w:val="00674610"/>
    <w:rsid w:val="006747F1"/>
    <w:rsid w:val="00674AEB"/>
    <w:rsid w:val="00674B89"/>
    <w:rsid w:val="00674D92"/>
    <w:rsid w:val="00675338"/>
    <w:rsid w:val="006755CD"/>
    <w:rsid w:val="006757DF"/>
    <w:rsid w:val="00675CB0"/>
    <w:rsid w:val="00675D96"/>
    <w:rsid w:val="00675FC3"/>
    <w:rsid w:val="00676145"/>
    <w:rsid w:val="006762AD"/>
    <w:rsid w:val="0067687F"/>
    <w:rsid w:val="00676AB3"/>
    <w:rsid w:val="006772C2"/>
    <w:rsid w:val="0067735F"/>
    <w:rsid w:val="006773F8"/>
    <w:rsid w:val="006779B2"/>
    <w:rsid w:val="00677C83"/>
    <w:rsid w:val="00677CAE"/>
    <w:rsid w:val="00677F42"/>
    <w:rsid w:val="00680062"/>
    <w:rsid w:val="0068009C"/>
    <w:rsid w:val="00680414"/>
    <w:rsid w:val="006807A6"/>
    <w:rsid w:val="0068089D"/>
    <w:rsid w:val="00680BCB"/>
    <w:rsid w:val="00680E89"/>
    <w:rsid w:val="00680EB5"/>
    <w:rsid w:val="00680ED7"/>
    <w:rsid w:val="0068114E"/>
    <w:rsid w:val="0068138E"/>
    <w:rsid w:val="0068164D"/>
    <w:rsid w:val="006818A4"/>
    <w:rsid w:val="0068198B"/>
    <w:rsid w:val="00681996"/>
    <w:rsid w:val="00681A5B"/>
    <w:rsid w:val="00681DE8"/>
    <w:rsid w:val="00681F37"/>
    <w:rsid w:val="006821E0"/>
    <w:rsid w:val="00682203"/>
    <w:rsid w:val="0068226C"/>
    <w:rsid w:val="00682283"/>
    <w:rsid w:val="006822E5"/>
    <w:rsid w:val="006825CA"/>
    <w:rsid w:val="006825EF"/>
    <w:rsid w:val="0068265B"/>
    <w:rsid w:val="006828E0"/>
    <w:rsid w:val="00682CE5"/>
    <w:rsid w:val="00682FD6"/>
    <w:rsid w:val="006832A2"/>
    <w:rsid w:val="00683354"/>
    <w:rsid w:val="006833D6"/>
    <w:rsid w:val="006835CB"/>
    <w:rsid w:val="006836F2"/>
    <w:rsid w:val="00683780"/>
    <w:rsid w:val="00683822"/>
    <w:rsid w:val="00683CB3"/>
    <w:rsid w:val="006843A7"/>
    <w:rsid w:val="00684619"/>
    <w:rsid w:val="00684F87"/>
    <w:rsid w:val="006851CD"/>
    <w:rsid w:val="0068549E"/>
    <w:rsid w:val="006855A6"/>
    <w:rsid w:val="0068569A"/>
    <w:rsid w:val="00685C7E"/>
    <w:rsid w:val="00685E79"/>
    <w:rsid w:val="00685EB2"/>
    <w:rsid w:val="00686037"/>
    <w:rsid w:val="0068627F"/>
    <w:rsid w:val="006862AF"/>
    <w:rsid w:val="006865B6"/>
    <w:rsid w:val="006868BF"/>
    <w:rsid w:val="006868DB"/>
    <w:rsid w:val="00686B2E"/>
    <w:rsid w:val="00686C53"/>
    <w:rsid w:val="00686D09"/>
    <w:rsid w:val="00686E53"/>
    <w:rsid w:val="00686FAD"/>
    <w:rsid w:val="006875AF"/>
    <w:rsid w:val="00687630"/>
    <w:rsid w:val="006876ED"/>
    <w:rsid w:val="0068771E"/>
    <w:rsid w:val="00687C28"/>
    <w:rsid w:val="006900AD"/>
    <w:rsid w:val="006901CB"/>
    <w:rsid w:val="00690632"/>
    <w:rsid w:val="0069085E"/>
    <w:rsid w:val="00690A26"/>
    <w:rsid w:val="00690A70"/>
    <w:rsid w:val="00690E0A"/>
    <w:rsid w:val="00691012"/>
    <w:rsid w:val="006910C1"/>
    <w:rsid w:val="006913E9"/>
    <w:rsid w:val="006914C0"/>
    <w:rsid w:val="0069156D"/>
    <w:rsid w:val="006915F4"/>
    <w:rsid w:val="00691817"/>
    <w:rsid w:val="00691A2C"/>
    <w:rsid w:val="006920D3"/>
    <w:rsid w:val="00692465"/>
    <w:rsid w:val="006924E3"/>
    <w:rsid w:val="00692884"/>
    <w:rsid w:val="00692B62"/>
    <w:rsid w:val="00692C50"/>
    <w:rsid w:val="00693295"/>
    <w:rsid w:val="0069339C"/>
    <w:rsid w:val="00693ABF"/>
    <w:rsid w:val="00693C6B"/>
    <w:rsid w:val="00694536"/>
    <w:rsid w:val="006945A4"/>
    <w:rsid w:val="00694792"/>
    <w:rsid w:val="00694794"/>
    <w:rsid w:val="006947A6"/>
    <w:rsid w:val="006947BF"/>
    <w:rsid w:val="0069491E"/>
    <w:rsid w:val="006949B4"/>
    <w:rsid w:val="00694E02"/>
    <w:rsid w:val="00694E65"/>
    <w:rsid w:val="006954E8"/>
    <w:rsid w:val="00695573"/>
    <w:rsid w:val="006956D0"/>
    <w:rsid w:val="006956FA"/>
    <w:rsid w:val="00695753"/>
    <w:rsid w:val="00695833"/>
    <w:rsid w:val="00695927"/>
    <w:rsid w:val="00695C9E"/>
    <w:rsid w:val="00695DA7"/>
    <w:rsid w:val="00695DFE"/>
    <w:rsid w:val="00696009"/>
    <w:rsid w:val="00696256"/>
    <w:rsid w:val="00696334"/>
    <w:rsid w:val="00696786"/>
    <w:rsid w:val="006967A5"/>
    <w:rsid w:val="00696A70"/>
    <w:rsid w:val="00696EE9"/>
    <w:rsid w:val="00697143"/>
    <w:rsid w:val="006974F8"/>
    <w:rsid w:val="00697774"/>
    <w:rsid w:val="00697A33"/>
    <w:rsid w:val="00697B03"/>
    <w:rsid w:val="00697B3F"/>
    <w:rsid w:val="00697F10"/>
    <w:rsid w:val="00697F77"/>
    <w:rsid w:val="006A0205"/>
    <w:rsid w:val="006A02A7"/>
    <w:rsid w:val="006A031B"/>
    <w:rsid w:val="006A0504"/>
    <w:rsid w:val="006A050E"/>
    <w:rsid w:val="006A06ED"/>
    <w:rsid w:val="006A09C4"/>
    <w:rsid w:val="006A0AF2"/>
    <w:rsid w:val="006A0C6E"/>
    <w:rsid w:val="006A13C0"/>
    <w:rsid w:val="006A14C3"/>
    <w:rsid w:val="006A1539"/>
    <w:rsid w:val="006A1932"/>
    <w:rsid w:val="006A1B4A"/>
    <w:rsid w:val="006A1D18"/>
    <w:rsid w:val="006A1DBE"/>
    <w:rsid w:val="006A1ED7"/>
    <w:rsid w:val="006A1FEA"/>
    <w:rsid w:val="006A2071"/>
    <w:rsid w:val="006A20C1"/>
    <w:rsid w:val="006A221E"/>
    <w:rsid w:val="006A22AE"/>
    <w:rsid w:val="006A244D"/>
    <w:rsid w:val="006A2695"/>
    <w:rsid w:val="006A28E5"/>
    <w:rsid w:val="006A29BF"/>
    <w:rsid w:val="006A2BAE"/>
    <w:rsid w:val="006A2C0A"/>
    <w:rsid w:val="006A3041"/>
    <w:rsid w:val="006A33FD"/>
    <w:rsid w:val="006A36EC"/>
    <w:rsid w:val="006A3844"/>
    <w:rsid w:val="006A3944"/>
    <w:rsid w:val="006A3A13"/>
    <w:rsid w:val="006A3A93"/>
    <w:rsid w:val="006A3BA2"/>
    <w:rsid w:val="006A3E10"/>
    <w:rsid w:val="006A3F53"/>
    <w:rsid w:val="006A4764"/>
    <w:rsid w:val="006A4784"/>
    <w:rsid w:val="006A48EA"/>
    <w:rsid w:val="006A496F"/>
    <w:rsid w:val="006A4985"/>
    <w:rsid w:val="006A4A22"/>
    <w:rsid w:val="006A4D30"/>
    <w:rsid w:val="006A4D6D"/>
    <w:rsid w:val="006A4DCD"/>
    <w:rsid w:val="006A507F"/>
    <w:rsid w:val="006A53C3"/>
    <w:rsid w:val="006A5448"/>
    <w:rsid w:val="006A5790"/>
    <w:rsid w:val="006A5A2A"/>
    <w:rsid w:val="006A5B51"/>
    <w:rsid w:val="006A5BA9"/>
    <w:rsid w:val="006A6430"/>
    <w:rsid w:val="006A64E8"/>
    <w:rsid w:val="006A671B"/>
    <w:rsid w:val="006A6F83"/>
    <w:rsid w:val="006A7316"/>
    <w:rsid w:val="006A733E"/>
    <w:rsid w:val="006A74BD"/>
    <w:rsid w:val="006A7632"/>
    <w:rsid w:val="006A779A"/>
    <w:rsid w:val="006B051B"/>
    <w:rsid w:val="006B0B2C"/>
    <w:rsid w:val="006B0C1D"/>
    <w:rsid w:val="006B0CBF"/>
    <w:rsid w:val="006B0CE7"/>
    <w:rsid w:val="006B1158"/>
    <w:rsid w:val="006B147A"/>
    <w:rsid w:val="006B160E"/>
    <w:rsid w:val="006B1E92"/>
    <w:rsid w:val="006B2393"/>
    <w:rsid w:val="006B23D4"/>
    <w:rsid w:val="006B2437"/>
    <w:rsid w:val="006B26C8"/>
    <w:rsid w:val="006B270B"/>
    <w:rsid w:val="006B270F"/>
    <w:rsid w:val="006B29DA"/>
    <w:rsid w:val="006B2B02"/>
    <w:rsid w:val="006B2E2B"/>
    <w:rsid w:val="006B358E"/>
    <w:rsid w:val="006B3925"/>
    <w:rsid w:val="006B398D"/>
    <w:rsid w:val="006B3BA3"/>
    <w:rsid w:val="006B3BDE"/>
    <w:rsid w:val="006B407D"/>
    <w:rsid w:val="006B42C2"/>
    <w:rsid w:val="006B4674"/>
    <w:rsid w:val="006B49B7"/>
    <w:rsid w:val="006B4B9D"/>
    <w:rsid w:val="006B4EB5"/>
    <w:rsid w:val="006B5198"/>
    <w:rsid w:val="006B5391"/>
    <w:rsid w:val="006B5468"/>
    <w:rsid w:val="006B56B6"/>
    <w:rsid w:val="006B5A5A"/>
    <w:rsid w:val="006B5A66"/>
    <w:rsid w:val="006B5A92"/>
    <w:rsid w:val="006B5ACE"/>
    <w:rsid w:val="006B5B0D"/>
    <w:rsid w:val="006B5CE4"/>
    <w:rsid w:val="006B5D14"/>
    <w:rsid w:val="006B5DAF"/>
    <w:rsid w:val="006B5EBF"/>
    <w:rsid w:val="006B602D"/>
    <w:rsid w:val="006B6157"/>
    <w:rsid w:val="006B62C6"/>
    <w:rsid w:val="006B6330"/>
    <w:rsid w:val="006B65C1"/>
    <w:rsid w:val="006B67BD"/>
    <w:rsid w:val="006B6850"/>
    <w:rsid w:val="006B6D8E"/>
    <w:rsid w:val="006B7479"/>
    <w:rsid w:val="006B7697"/>
    <w:rsid w:val="006B7967"/>
    <w:rsid w:val="006B7B52"/>
    <w:rsid w:val="006C0172"/>
    <w:rsid w:val="006C0243"/>
    <w:rsid w:val="006C024F"/>
    <w:rsid w:val="006C0539"/>
    <w:rsid w:val="006C09D9"/>
    <w:rsid w:val="006C0A79"/>
    <w:rsid w:val="006C0D00"/>
    <w:rsid w:val="006C0D50"/>
    <w:rsid w:val="006C1363"/>
    <w:rsid w:val="006C153A"/>
    <w:rsid w:val="006C15CF"/>
    <w:rsid w:val="006C1602"/>
    <w:rsid w:val="006C1703"/>
    <w:rsid w:val="006C18B9"/>
    <w:rsid w:val="006C1A08"/>
    <w:rsid w:val="006C1AE1"/>
    <w:rsid w:val="006C1C52"/>
    <w:rsid w:val="006C1E2F"/>
    <w:rsid w:val="006C1FB8"/>
    <w:rsid w:val="006C202B"/>
    <w:rsid w:val="006C211F"/>
    <w:rsid w:val="006C215D"/>
    <w:rsid w:val="006C2234"/>
    <w:rsid w:val="006C237C"/>
    <w:rsid w:val="006C2503"/>
    <w:rsid w:val="006C26F7"/>
    <w:rsid w:val="006C2744"/>
    <w:rsid w:val="006C2F10"/>
    <w:rsid w:val="006C32AF"/>
    <w:rsid w:val="006C3578"/>
    <w:rsid w:val="006C3AB6"/>
    <w:rsid w:val="006C416D"/>
    <w:rsid w:val="006C438C"/>
    <w:rsid w:val="006C443B"/>
    <w:rsid w:val="006C447A"/>
    <w:rsid w:val="006C4663"/>
    <w:rsid w:val="006C46D9"/>
    <w:rsid w:val="006C4A6F"/>
    <w:rsid w:val="006C4BE2"/>
    <w:rsid w:val="006C4EDA"/>
    <w:rsid w:val="006C5436"/>
    <w:rsid w:val="006C5794"/>
    <w:rsid w:val="006C588D"/>
    <w:rsid w:val="006C5D9F"/>
    <w:rsid w:val="006C6232"/>
    <w:rsid w:val="006C6427"/>
    <w:rsid w:val="006C6477"/>
    <w:rsid w:val="006C67D1"/>
    <w:rsid w:val="006C686D"/>
    <w:rsid w:val="006C6A6B"/>
    <w:rsid w:val="006C6B36"/>
    <w:rsid w:val="006C6C6B"/>
    <w:rsid w:val="006C6DB7"/>
    <w:rsid w:val="006C6E40"/>
    <w:rsid w:val="006C6FC6"/>
    <w:rsid w:val="006C70A5"/>
    <w:rsid w:val="006C7374"/>
    <w:rsid w:val="006C7644"/>
    <w:rsid w:val="006C780C"/>
    <w:rsid w:val="006C7A74"/>
    <w:rsid w:val="006C7ABA"/>
    <w:rsid w:val="006C7B65"/>
    <w:rsid w:val="006C7B70"/>
    <w:rsid w:val="006C7E21"/>
    <w:rsid w:val="006D005B"/>
    <w:rsid w:val="006D008C"/>
    <w:rsid w:val="006D051D"/>
    <w:rsid w:val="006D052C"/>
    <w:rsid w:val="006D056A"/>
    <w:rsid w:val="006D076D"/>
    <w:rsid w:val="006D07B7"/>
    <w:rsid w:val="006D084D"/>
    <w:rsid w:val="006D0863"/>
    <w:rsid w:val="006D0A22"/>
    <w:rsid w:val="006D0D8D"/>
    <w:rsid w:val="006D0F4E"/>
    <w:rsid w:val="006D0F9C"/>
    <w:rsid w:val="006D100E"/>
    <w:rsid w:val="006D1049"/>
    <w:rsid w:val="006D1126"/>
    <w:rsid w:val="006D118E"/>
    <w:rsid w:val="006D1424"/>
    <w:rsid w:val="006D14EE"/>
    <w:rsid w:val="006D160E"/>
    <w:rsid w:val="006D1696"/>
    <w:rsid w:val="006D16D7"/>
    <w:rsid w:val="006D17DC"/>
    <w:rsid w:val="006D1BEA"/>
    <w:rsid w:val="006D1DC2"/>
    <w:rsid w:val="006D1EB0"/>
    <w:rsid w:val="006D1EC3"/>
    <w:rsid w:val="006D1FD8"/>
    <w:rsid w:val="006D21EE"/>
    <w:rsid w:val="006D251F"/>
    <w:rsid w:val="006D2C1B"/>
    <w:rsid w:val="006D2FD9"/>
    <w:rsid w:val="006D360F"/>
    <w:rsid w:val="006D36EA"/>
    <w:rsid w:val="006D3C71"/>
    <w:rsid w:val="006D3E1E"/>
    <w:rsid w:val="006D3F5F"/>
    <w:rsid w:val="006D3F84"/>
    <w:rsid w:val="006D4235"/>
    <w:rsid w:val="006D434B"/>
    <w:rsid w:val="006D4588"/>
    <w:rsid w:val="006D4805"/>
    <w:rsid w:val="006D4892"/>
    <w:rsid w:val="006D497A"/>
    <w:rsid w:val="006D4A84"/>
    <w:rsid w:val="006D4ADF"/>
    <w:rsid w:val="006D51A9"/>
    <w:rsid w:val="006D564A"/>
    <w:rsid w:val="006D5650"/>
    <w:rsid w:val="006D56B7"/>
    <w:rsid w:val="006D591B"/>
    <w:rsid w:val="006D59E4"/>
    <w:rsid w:val="006D5A24"/>
    <w:rsid w:val="006D5D3B"/>
    <w:rsid w:val="006D5DB0"/>
    <w:rsid w:val="006D5EE2"/>
    <w:rsid w:val="006D62AD"/>
    <w:rsid w:val="006D62C2"/>
    <w:rsid w:val="006D6572"/>
    <w:rsid w:val="006D6A16"/>
    <w:rsid w:val="006D6B68"/>
    <w:rsid w:val="006D6BDE"/>
    <w:rsid w:val="006D6C22"/>
    <w:rsid w:val="006D6D64"/>
    <w:rsid w:val="006D6DD6"/>
    <w:rsid w:val="006D6FD7"/>
    <w:rsid w:val="006D71F3"/>
    <w:rsid w:val="006D733F"/>
    <w:rsid w:val="006D751D"/>
    <w:rsid w:val="006D7625"/>
    <w:rsid w:val="006D7722"/>
    <w:rsid w:val="006D7A9C"/>
    <w:rsid w:val="006D7D41"/>
    <w:rsid w:val="006E0277"/>
    <w:rsid w:val="006E093D"/>
    <w:rsid w:val="006E09A7"/>
    <w:rsid w:val="006E0B94"/>
    <w:rsid w:val="006E105B"/>
    <w:rsid w:val="006E1263"/>
    <w:rsid w:val="006E16A7"/>
    <w:rsid w:val="006E16B3"/>
    <w:rsid w:val="006E17C5"/>
    <w:rsid w:val="006E18D5"/>
    <w:rsid w:val="006E1A79"/>
    <w:rsid w:val="006E1A82"/>
    <w:rsid w:val="006E1C30"/>
    <w:rsid w:val="006E1D8C"/>
    <w:rsid w:val="006E1F3B"/>
    <w:rsid w:val="006E2053"/>
    <w:rsid w:val="006E2191"/>
    <w:rsid w:val="006E21E4"/>
    <w:rsid w:val="006E2304"/>
    <w:rsid w:val="006E238F"/>
    <w:rsid w:val="006E24E4"/>
    <w:rsid w:val="006E2984"/>
    <w:rsid w:val="006E29D6"/>
    <w:rsid w:val="006E2AC2"/>
    <w:rsid w:val="006E2BAE"/>
    <w:rsid w:val="006E2CB3"/>
    <w:rsid w:val="006E2DFD"/>
    <w:rsid w:val="006E345A"/>
    <w:rsid w:val="006E37A0"/>
    <w:rsid w:val="006E37E5"/>
    <w:rsid w:val="006E3A71"/>
    <w:rsid w:val="006E3B65"/>
    <w:rsid w:val="006E3CDD"/>
    <w:rsid w:val="006E3FA3"/>
    <w:rsid w:val="006E4423"/>
    <w:rsid w:val="006E48AF"/>
    <w:rsid w:val="006E48B7"/>
    <w:rsid w:val="006E49D2"/>
    <w:rsid w:val="006E4C2C"/>
    <w:rsid w:val="006E50FA"/>
    <w:rsid w:val="006E520E"/>
    <w:rsid w:val="006E5500"/>
    <w:rsid w:val="006E551B"/>
    <w:rsid w:val="006E5756"/>
    <w:rsid w:val="006E5B16"/>
    <w:rsid w:val="006E5BD3"/>
    <w:rsid w:val="006E5DBF"/>
    <w:rsid w:val="006E5ED1"/>
    <w:rsid w:val="006E6014"/>
    <w:rsid w:val="006E6057"/>
    <w:rsid w:val="006E63EE"/>
    <w:rsid w:val="006E64E7"/>
    <w:rsid w:val="006E6732"/>
    <w:rsid w:val="006E6D8C"/>
    <w:rsid w:val="006E6F46"/>
    <w:rsid w:val="006E7065"/>
    <w:rsid w:val="006E7399"/>
    <w:rsid w:val="006E74B9"/>
    <w:rsid w:val="006E7869"/>
    <w:rsid w:val="006E7987"/>
    <w:rsid w:val="006F012D"/>
    <w:rsid w:val="006F0201"/>
    <w:rsid w:val="006F06EA"/>
    <w:rsid w:val="006F078C"/>
    <w:rsid w:val="006F0AAE"/>
    <w:rsid w:val="006F0C91"/>
    <w:rsid w:val="006F0EE4"/>
    <w:rsid w:val="006F10CA"/>
    <w:rsid w:val="006F10CC"/>
    <w:rsid w:val="006F124B"/>
    <w:rsid w:val="006F1253"/>
    <w:rsid w:val="006F155E"/>
    <w:rsid w:val="006F16D6"/>
    <w:rsid w:val="006F18CA"/>
    <w:rsid w:val="006F190F"/>
    <w:rsid w:val="006F191A"/>
    <w:rsid w:val="006F19F8"/>
    <w:rsid w:val="006F1AF0"/>
    <w:rsid w:val="006F1D69"/>
    <w:rsid w:val="006F1EC7"/>
    <w:rsid w:val="006F1FE4"/>
    <w:rsid w:val="006F2222"/>
    <w:rsid w:val="006F254A"/>
    <w:rsid w:val="006F2710"/>
    <w:rsid w:val="006F2A2D"/>
    <w:rsid w:val="006F32AF"/>
    <w:rsid w:val="006F32B2"/>
    <w:rsid w:val="006F3484"/>
    <w:rsid w:val="006F378D"/>
    <w:rsid w:val="006F3B54"/>
    <w:rsid w:val="006F3D47"/>
    <w:rsid w:val="006F3E22"/>
    <w:rsid w:val="006F3E36"/>
    <w:rsid w:val="006F3E75"/>
    <w:rsid w:val="006F4248"/>
    <w:rsid w:val="006F43A6"/>
    <w:rsid w:val="006F4772"/>
    <w:rsid w:val="006F4996"/>
    <w:rsid w:val="006F4C0A"/>
    <w:rsid w:val="006F4CB3"/>
    <w:rsid w:val="006F4D34"/>
    <w:rsid w:val="006F4DAD"/>
    <w:rsid w:val="006F4F1F"/>
    <w:rsid w:val="006F521A"/>
    <w:rsid w:val="006F580A"/>
    <w:rsid w:val="006F5DAF"/>
    <w:rsid w:val="006F66B5"/>
    <w:rsid w:val="006F6F49"/>
    <w:rsid w:val="006F6FB4"/>
    <w:rsid w:val="006F738A"/>
    <w:rsid w:val="006F746B"/>
    <w:rsid w:val="006F74D8"/>
    <w:rsid w:val="006F7840"/>
    <w:rsid w:val="006F7B0C"/>
    <w:rsid w:val="006F7C15"/>
    <w:rsid w:val="006F7C81"/>
    <w:rsid w:val="006F7E4E"/>
    <w:rsid w:val="007000F4"/>
    <w:rsid w:val="0070036C"/>
    <w:rsid w:val="00700463"/>
    <w:rsid w:val="007004BF"/>
    <w:rsid w:val="00700556"/>
    <w:rsid w:val="0070068C"/>
    <w:rsid w:val="00700772"/>
    <w:rsid w:val="00700FC1"/>
    <w:rsid w:val="00701068"/>
    <w:rsid w:val="007011DA"/>
    <w:rsid w:val="007012AC"/>
    <w:rsid w:val="007012CA"/>
    <w:rsid w:val="00701315"/>
    <w:rsid w:val="00701850"/>
    <w:rsid w:val="00701BB6"/>
    <w:rsid w:val="00701DB6"/>
    <w:rsid w:val="00701DFC"/>
    <w:rsid w:val="0070200C"/>
    <w:rsid w:val="0070206F"/>
    <w:rsid w:val="00702490"/>
    <w:rsid w:val="00702564"/>
    <w:rsid w:val="00702608"/>
    <w:rsid w:val="00702AE5"/>
    <w:rsid w:val="00702B09"/>
    <w:rsid w:val="00702DF5"/>
    <w:rsid w:val="00703133"/>
    <w:rsid w:val="0070315D"/>
    <w:rsid w:val="00703583"/>
    <w:rsid w:val="007037BA"/>
    <w:rsid w:val="00703840"/>
    <w:rsid w:val="00703902"/>
    <w:rsid w:val="00703B63"/>
    <w:rsid w:val="00703CA1"/>
    <w:rsid w:val="00703EDB"/>
    <w:rsid w:val="007040E9"/>
    <w:rsid w:val="00704102"/>
    <w:rsid w:val="007041B7"/>
    <w:rsid w:val="00704342"/>
    <w:rsid w:val="00704585"/>
    <w:rsid w:val="007046B6"/>
    <w:rsid w:val="007048BE"/>
    <w:rsid w:val="00704989"/>
    <w:rsid w:val="007049BF"/>
    <w:rsid w:val="00704B91"/>
    <w:rsid w:val="00704D8E"/>
    <w:rsid w:val="00704FDE"/>
    <w:rsid w:val="0070528A"/>
    <w:rsid w:val="0070534F"/>
    <w:rsid w:val="007053BA"/>
    <w:rsid w:val="007054AB"/>
    <w:rsid w:val="007055E4"/>
    <w:rsid w:val="00705753"/>
    <w:rsid w:val="00705876"/>
    <w:rsid w:val="007058DD"/>
    <w:rsid w:val="00705AD2"/>
    <w:rsid w:val="0070600C"/>
    <w:rsid w:val="007060FA"/>
    <w:rsid w:val="00706246"/>
    <w:rsid w:val="007064B3"/>
    <w:rsid w:val="00706563"/>
    <w:rsid w:val="00706726"/>
    <w:rsid w:val="0070699C"/>
    <w:rsid w:val="00706B83"/>
    <w:rsid w:val="00706D52"/>
    <w:rsid w:val="00706FE0"/>
    <w:rsid w:val="007070CB"/>
    <w:rsid w:val="007070EE"/>
    <w:rsid w:val="007071DC"/>
    <w:rsid w:val="00707353"/>
    <w:rsid w:val="00707588"/>
    <w:rsid w:val="00707814"/>
    <w:rsid w:val="00707BBD"/>
    <w:rsid w:val="00707C48"/>
    <w:rsid w:val="00707F9E"/>
    <w:rsid w:val="007101AD"/>
    <w:rsid w:val="0071030E"/>
    <w:rsid w:val="007108B1"/>
    <w:rsid w:val="007108B3"/>
    <w:rsid w:val="00710B3D"/>
    <w:rsid w:val="00710D9B"/>
    <w:rsid w:val="007115F4"/>
    <w:rsid w:val="007119B2"/>
    <w:rsid w:val="007119E0"/>
    <w:rsid w:val="00711AF5"/>
    <w:rsid w:val="00711CF1"/>
    <w:rsid w:val="00712095"/>
    <w:rsid w:val="0071232B"/>
    <w:rsid w:val="00712647"/>
    <w:rsid w:val="00713260"/>
    <w:rsid w:val="0071332C"/>
    <w:rsid w:val="007133D8"/>
    <w:rsid w:val="007137BD"/>
    <w:rsid w:val="00713860"/>
    <w:rsid w:val="00713CE9"/>
    <w:rsid w:val="00713D44"/>
    <w:rsid w:val="00713F6D"/>
    <w:rsid w:val="00714051"/>
    <w:rsid w:val="007141F9"/>
    <w:rsid w:val="00714456"/>
    <w:rsid w:val="007144EB"/>
    <w:rsid w:val="00714823"/>
    <w:rsid w:val="0071496C"/>
    <w:rsid w:val="00714A1A"/>
    <w:rsid w:val="00714D53"/>
    <w:rsid w:val="00714EFA"/>
    <w:rsid w:val="007150AA"/>
    <w:rsid w:val="0071534D"/>
    <w:rsid w:val="0071600C"/>
    <w:rsid w:val="00716131"/>
    <w:rsid w:val="00716565"/>
    <w:rsid w:val="0071694B"/>
    <w:rsid w:val="00716E2A"/>
    <w:rsid w:val="00716ED1"/>
    <w:rsid w:val="007171BA"/>
    <w:rsid w:val="00717D1A"/>
    <w:rsid w:val="00717D29"/>
    <w:rsid w:val="00717F6C"/>
    <w:rsid w:val="00717FDE"/>
    <w:rsid w:val="0072003A"/>
    <w:rsid w:val="00720279"/>
    <w:rsid w:val="00720529"/>
    <w:rsid w:val="00720638"/>
    <w:rsid w:val="00720711"/>
    <w:rsid w:val="00720784"/>
    <w:rsid w:val="0072093F"/>
    <w:rsid w:val="00720C2A"/>
    <w:rsid w:val="00720DA4"/>
    <w:rsid w:val="0072100A"/>
    <w:rsid w:val="00721244"/>
    <w:rsid w:val="007218A2"/>
    <w:rsid w:val="007218A3"/>
    <w:rsid w:val="00721C8F"/>
    <w:rsid w:val="00722085"/>
    <w:rsid w:val="00722233"/>
    <w:rsid w:val="00722345"/>
    <w:rsid w:val="00722348"/>
    <w:rsid w:val="0072234D"/>
    <w:rsid w:val="007226C3"/>
    <w:rsid w:val="00722A2E"/>
    <w:rsid w:val="00723215"/>
    <w:rsid w:val="0072338F"/>
    <w:rsid w:val="007234EE"/>
    <w:rsid w:val="007236A3"/>
    <w:rsid w:val="00723A9F"/>
    <w:rsid w:val="00723AFE"/>
    <w:rsid w:val="00723BAC"/>
    <w:rsid w:val="00723D56"/>
    <w:rsid w:val="00723F4A"/>
    <w:rsid w:val="007240D6"/>
    <w:rsid w:val="0072419B"/>
    <w:rsid w:val="0072424B"/>
    <w:rsid w:val="00724407"/>
    <w:rsid w:val="007244AA"/>
    <w:rsid w:val="007246E0"/>
    <w:rsid w:val="00724D69"/>
    <w:rsid w:val="00724F0B"/>
    <w:rsid w:val="00724FC2"/>
    <w:rsid w:val="00725164"/>
    <w:rsid w:val="007252D6"/>
    <w:rsid w:val="00725338"/>
    <w:rsid w:val="007253E5"/>
    <w:rsid w:val="0072540B"/>
    <w:rsid w:val="00725622"/>
    <w:rsid w:val="00725967"/>
    <w:rsid w:val="00725B5A"/>
    <w:rsid w:val="00725B77"/>
    <w:rsid w:val="00725BA8"/>
    <w:rsid w:val="00725FDF"/>
    <w:rsid w:val="00726188"/>
    <w:rsid w:val="00726413"/>
    <w:rsid w:val="007266AA"/>
    <w:rsid w:val="007267A5"/>
    <w:rsid w:val="00726E69"/>
    <w:rsid w:val="00726F0E"/>
    <w:rsid w:val="00726F50"/>
    <w:rsid w:val="007272A2"/>
    <w:rsid w:val="007272C4"/>
    <w:rsid w:val="00727324"/>
    <w:rsid w:val="00727548"/>
    <w:rsid w:val="0072774A"/>
    <w:rsid w:val="00727976"/>
    <w:rsid w:val="00727AF6"/>
    <w:rsid w:val="00727B18"/>
    <w:rsid w:val="00727B76"/>
    <w:rsid w:val="00727CA4"/>
    <w:rsid w:val="0073005E"/>
    <w:rsid w:val="00730411"/>
    <w:rsid w:val="007304D5"/>
    <w:rsid w:val="00730673"/>
    <w:rsid w:val="007307C3"/>
    <w:rsid w:val="007308ED"/>
    <w:rsid w:val="00730A30"/>
    <w:rsid w:val="00730CC5"/>
    <w:rsid w:val="00730E57"/>
    <w:rsid w:val="00730F14"/>
    <w:rsid w:val="00731473"/>
    <w:rsid w:val="0073163F"/>
    <w:rsid w:val="00731700"/>
    <w:rsid w:val="0073198C"/>
    <w:rsid w:val="007319F3"/>
    <w:rsid w:val="00731EEE"/>
    <w:rsid w:val="0073216A"/>
    <w:rsid w:val="0073225C"/>
    <w:rsid w:val="007322E9"/>
    <w:rsid w:val="00732362"/>
    <w:rsid w:val="007324E2"/>
    <w:rsid w:val="00732A23"/>
    <w:rsid w:val="00732D0F"/>
    <w:rsid w:val="00732E3D"/>
    <w:rsid w:val="00732EC7"/>
    <w:rsid w:val="00732F03"/>
    <w:rsid w:val="007336D4"/>
    <w:rsid w:val="0073372F"/>
    <w:rsid w:val="0073377B"/>
    <w:rsid w:val="00733813"/>
    <w:rsid w:val="007338E6"/>
    <w:rsid w:val="007340DD"/>
    <w:rsid w:val="00734213"/>
    <w:rsid w:val="00734398"/>
    <w:rsid w:val="007348D6"/>
    <w:rsid w:val="007349B3"/>
    <w:rsid w:val="00734A8A"/>
    <w:rsid w:val="00735126"/>
    <w:rsid w:val="007352CD"/>
    <w:rsid w:val="007354E8"/>
    <w:rsid w:val="007355EC"/>
    <w:rsid w:val="00735733"/>
    <w:rsid w:val="00735771"/>
    <w:rsid w:val="00735878"/>
    <w:rsid w:val="00735956"/>
    <w:rsid w:val="00735AEE"/>
    <w:rsid w:val="0073633D"/>
    <w:rsid w:val="0073642F"/>
    <w:rsid w:val="00736643"/>
    <w:rsid w:val="0073673F"/>
    <w:rsid w:val="00736885"/>
    <w:rsid w:val="007372D5"/>
    <w:rsid w:val="0073743A"/>
    <w:rsid w:val="00737587"/>
    <w:rsid w:val="007375D5"/>
    <w:rsid w:val="007379CB"/>
    <w:rsid w:val="00737BA6"/>
    <w:rsid w:val="00737CD7"/>
    <w:rsid w:val="0074012A"/>
    <w:rsid w:val="007402A8"/>
    <w:rsid w:val="0074066E"/>
    <w:rsid w:val="0074087C"/>
    <w:rsid w:val="00740CD7"/>
    <w:rsid w:val="00740E2E"/>
    <w:rsid w:val="00740FBD"/>
    <w:rsid w:val="00741238"/>
    <w:rsid w:val="00741A7B"/>
    <w:rsid w:val="00741F28"/>
    <w:rsid w:val="007420AA"/>
    <w:rsid w:val="00742137"/>
    <w:rsid w:val="00742572"/>
    <w:rsid w:val="007426D1"/>
    <w:rsid w:val="00742A87"/>
    <w:rsid w:val="00742C67"/>
    <w:rsid w:val="00742CF1"/>
    <w:rsid w:val="00742DCA"/>
    <w:rsid w:val="007437FA"/>
    <w:rsid w:val="0074393C"/>
    <w:rsid w:val="00743A02"/>
    <w:rsid w:val="00743C14"/>
    <w:rsid w:val="00743C3A"/>
    <w:rsid w:val="00743E47"/>
    <w:rsid w:val="007440D5"/>
    <w:rsid w:val="0074418A"/>
    <w:rsid w:val="007443B0"/>
    <w:rsid w:val="00744425"/>
    <w:rsid w:val="00744AA1"/>
    <w:rsid w:val="00744B7A"/>
    <w:rsid w:val="00744E67"/>
    <w:rsid w:val="00745033"/>
    <w:rsid w:val="007452D2"/>
    <w:rsid w:val="0074549C"/>
    <w:rsid w:val="0074580E"/>
    <w:rsid w:val="0074594D"/>
    <w:rsid w:val="00745DB9"/>
    <w:rsid w:val="00745EC0"/>
    <w:rsid w:val="00745F4E"/>
    <w:rsid w:val="00746044"/>
    <w:rsid w:val="0074666B"/>
    <w:rsid w:val="00746705"/>
    <w:rsid w:val="007469FF"/>
    <w:rsid w:val="00746A6E"/>
    <w:rsid w:val="00746E94"/>
    <w:rsid w:val="007471BF"/>
    <w:rsid w:val="007473D1"/>
    <w:rsid w:val="007476B5"/>
    <w:rsid w:val="007478CD"/>
    <w:rsid w:val="00747954"/>
    <w:rsid w:val="00747EB7"/>
    <w:rsid w:val="00747EE9"/>
    <w:rsid w:val="00750071"/>
    <w:rsid w:val="0075019B"/>
    <w:rsid w:val="0075051B"/>
    <w:rsid w:val="00750723"/>
    <w:rsid w:val="00750954"/>
    <w:rsid w:val="00750BF2"/>
    <w:rsid w:val="00750E81"/>
    <w:rsid w:val="00750EA8"/>
    <w:rsid w:val="007510A8"/>
    <w:rsid w:val="00751478"/>
    <w:rsid w:val="0075176C"/>
    <w:rsid w:val="00751794"/>
    <w:rsid w:val="0075184A"/>
    <w:rsid w:val="00751B5E"/>
    <w:rsid w:val="00751C4E"/>
    <w:rsid w:val="00751E66"/>
    <w:rsid w:val="00751FAD"/>
    <w:rsid w:val="007520DF"/>
    <w:rsid w:val="007523EA"/>
    <w:rsid w:val="00752666"/>
    <w:rsid w:val="007526CD"/>
    <w:rsid w:val="0075277D"/>
    <w:rsid w:val="00752C63"/>
    <w:rsid w:val="00752FB3"/>
    <w:rsid w:val="00753015"/>
    <w:rsid w:val="00753470"/>
    <w:rsid w:val="007534A6"/>
    <w:rsid w:val="007534F7"/>
    <w:rsid w:val="007536D0"/>
    <w:rsid w:val="0075387D"/>
    <w:rsid w:val="00753DB3"/>
    <w:rsid w:val="00754004"/>
    <w:rsid w:val="007541D1"/>
    <w:rsid w:val="0075430B"/>
    <w:rsid w:val="00754D03"/>
    <w:rsid w:val="00754E1D"/>
    <w:rsid w:val="00755011"/>
    <w:rsid w:val="0075506B"/>
    <w:rsid w:val="007551EE"/>
    <w:rsid w:val="007553C0"/>
    <w:rsid w:val="00755450"/>
    <w:rsid w:val="0075553E"/>
    <w:rsid w:val="007555AB"/>
    <w:rsid w:val="00755738"/>
    <w:rsid w:val="0075578C"/>
    <w:rsid w:val="0075585F"/>
    <w:rsid w:val="00755C4C"/>
    <w:rsid w:val="00755EFD"/>
    <w:rsid w:val="00756226"/>
    <w:rsid w:val="00756401"/>
    <w:rsid w:val="007565C2"/>
    <w:rsid w:val="007565FA"/>
    <w:rsid w:val="0075678C"/>
    <w:rsid w:val="007567C8"/>
    <w:rsid w:val="007569BD"/>
    <w:rsid w:val="00756C16"/>
    <w:rsid w:val="00756C43"/>
    <w:rsid w:val="00756CD6"/>
    <w:rsid w:val="00756DF2"/>
    <w:rsid w:val="00757141"/>
    <w:rsid w:val="0075748B"/>
    <w:rsid w:val="007575DE"/>
    <w:rsid w:val="00757734"/>
    <w:rsid w:val="007577D1"/>
    <w:rsid w:val="0075798E"/>
    <w:rsid w:val="00757F64"/>
    <w:rsid w:val="007603DB"/>
    <w:rsid w:val="007605FC"/>
    <w:rsid w:val="0076072D"/>
    <w:rsid w:val="00760849"/>
    <w:rsid w:val="00760970"/>
    <w:rsid w:val="00760986"/>
    <w:rsid w:val="007609F4"/>
    <w:rsid w:val="00760FDE"/>
    <w:rsid w:val="007612C1"/>
    <w:rsid w:val="00761389"/>
    <w:rsid w:val="007613AF"/>
    <w:rsid w:val="0076148C"/>
    <w:rsid w:val="007614F1"/>
    <w:rsid w:val="0076192B"/>
    <w:rsid w:val="0076196D"/>
    <w:rsid w:val="007619F4"/>
    <w:rsid w:val="00761B6F"/>
    <w:rsid w:val="00761C77"/>
    <w:rsid w:val="007620B8"/>
    <w:rsid w:val="007620EA"/>
    <w:rsid w:val="007622A7"/>
    <w:rsid w:val="007625D6"/>
    <w:rsid w:val="0076269B"/>
    <w:rsid w:val="00762814"/>
    <w:rsid w:val="00762879"/>
    <w:rsid w:val="00762938"/>
    <w:rsid w:val="00762BA7"/>
    <w:rsid w:val="00762BF9"/>
    <w:rsid w:val="007631ED"/>
    <w:rsid w:val="0076339A"/>
    <w:rsid w:val="007638B9"/>
    <w:rsid w:val="00763BCC"/>
    <w:rsid w:val="00763F49"/>
    <w:rsid w:val="00764182"/>
    <w:rsid w:val="0076426B"/>
    <w:rsid w:val="00764C90"/>
    <w:rsid w:val="00764D9F"/>
    <w:rsid w:val="00765175"/>
    <w:rsid w:val="00765217"/>
    <w:rsid w:val="007655D3"/>
    <w:rsid w:val="00765856"/>
    <w:rsid w:val="007659F7"/>
    <w:rsid w:val="00765B7A"/>
    <w:rsid w:val="00765F39"/>
    <w:rsid w:val="00765F6F"/>
    <w:rsid w:val="00766081"/>
    <w:rsid w:val="00766135"/>
    <w:rsid w:val="007664A9"/>
    <w:rsid w:val="007665DC"/>
    <w:rsid w:val="00766614"/>
    <w:rsid w:val="0076684E"/>
    <w:rsid w:val="00766986"/>
    <w:rsid w:val="00766C7D"/>
    <w:rsid w:val="00766F01"/>
    <w:rsid w:val="007671A0"/>
    <w:rsid w:val="007675D7"/>
    <w:rsid w:val="00767BE8"/>
    <w:rsid w:val="00767C7E"/>
    <w:rsid w:val="00767D51"/>
    <w:rsid w:val="00767DF6"/>
    <w:rsid w:val="00767F61"/>
    <w:rsid w:val="00767F77"/>
    <w:rsid w:val="00770099"/>
    <w:rsid w:val="00770179"/>
    <w:rsid w:val="0077018C"/>
    <w:rsid w:val="007701F9"/>
    <w:rsid w:val="00770438"/>
    <w:rsid w:val="007705FE"/>
    <w:rsid w:val="0077070D"/>
    <w:rsid w:val="00770E0A"/>
    <w:rsid w:val="00771238"/>
    <w:rsid w:val="007713DB"/>
    <w:rsid w:val="00771510"/>
    <w:rsid w:val="007716CF"/>
    <w:rsid w:val="007717C4"/>
    <w:rsid w:val="00771978"/>
    <w:rsid w:val="00771D5F"/>
    <w:rsid w:val="00771DD2"/>
    <w:rsid w:val="00771EFE"/>
    <w:rsid w:val="00772157"/>
    <w:rsid w:val="007721BC"/>
    <w:rsid w:val="0077275A"/>
    <w:rsid w:val="00772A86"/>
    <w:rsid w:val="00772B7C"/>
    <w:rsid w:val="00772F5F"/>
    <w:rsid w:val="00773BE3"/>
    <w:rsid w:val="00774129"/>
    <w:rsid w:val="007741B5"/>
    <w:rsid w:val="00774525"/>
    <w:rsid w:val="0077497D"/>
    <w:rsid w:val="00774DCE"/>
    <w:rsid w:val="00774E94"/>
    <w:rsid w:val="007752ED"/>
    <w:rsid w:val="007753A6"/>
    <w:rsid w:val="00775569"/>
    <w:rsid w:val="0077581B"/>
    <w:rsid w:val="00775C70"/>
    <w:rsid w:val="00775F68"/>
    <w:rsid w:val="00776292"/>
    <w:rsid w:val="00776532"/>
    <w:rsid w:val="0077673F"/>
    <w:rsid w:val="00776B02"/>
    <w:rsid w:val="00776CDC"/>
    <w:rsid w:val="007770C2"/>
    <w:rsid w:val="00777422"/>
    <w:rsid w:val="00777872"/>
    <w:rsid w:val="00777B94"/>
    <w:rsid w:val="00777DAF"/>
    <w:rsid w:val="00777E1D"/>
    <w:rsid w:val="00777F19"/>
    <w:rsid w:val="00777F3A"/>
    <w:rsid w:val="00777FE7"/>
    <w:rsid w:val="00780122"/>
    <w:rsid w:val="0078013E"/>
    <w:rsid w:val="00780153"/>
    <w:rsid w:val="007801CF"/>
    <w:rsid w:val="00780507"/>
    <w:rsid w:val="007806E5"/>
    <w:rsid w:val="00780773"/>
    <w:rsid w:val="00780861"/>
    <w:rsid w:val="0078090C"/>
    <w:rsid w:val="00780969"/>
    <w:rsid w:val="0078097C"/>
    <w:rsid w:val="00781427"/>
    <w:rsid w:val="0078159F"/>
    <w:rsid w:val="007815FB"/>
    <w:rsid w:val="00781862"/>
    <w:rsid w:val="00781952"/>
    <w:rsid w:val="00781A0A"/>
    <w:rsid w:val="00781A3D"/>
    <w:rsid w:val="00781B56"/>
    <w:rsid w:val="00781E80"/>
    <w:rsid w:val="00781F0B"/>
    <w:rsid w:val="0078200E"/>
    <w:rsid w:val="0078211B"/>
    <w:rsid w:val="00782359"/>
    <w:rsid w:val="00782417"/>
    <w:rsid w:val="00782490"/>
    <w:rsid w:val="007824A8"/>
    <w:rsid w:val="007826D9"/>
    <w:rsid w:val="007826DC"/>
    <w:rsid w:val="0078296B"/>
    <w:rsid w:val="00782A50"/>
    <w:rsid w:val="00782CE1"/>
    <w:rsid w:val="00782F64"/>
    <w:rsid w:val="00783158"/>
    <w:rsid w:val="00783202"/>
    <w:rsid w:val="0078342D"/>
    <w:rsid w:val="00783491"/>
    <w:rsid w:val="00783711"/>
    <w:rsid w:val="00783979"/>
    <w:rsid w:val="00783995"/>
    <w:rsid w:val="00783ADA"/>
    <w:rsid w:val="00783B1F"/>
    <w:rsid w:val="00783DEA"/>
    <w:rsid w:val="00783E5A"/>
    <w:rsid w:val="007840AC"/>
    <w:rsid w:val="0078451D"/>
    <w:rsid w:val="007849A1"/>
    <w:rsid w:val="00784C4E"/>
    <w:rsid w:val="00784CD6"/>
    <w:rsid w:val="00784D7D"/>
    <w:rsid w:val="0078520E"/>
    <w:rsid w:val="007853DD"/>
    <w:rsid w:val="00785598"/>
    <w:rsid w:val="00785A1E"/>
    <w:rsid w:val="00785C66"/>
    <w:rsid w:val="007863A5"/>
    <w:rsid w:val="007864B5"/>
    <w:rsid w:val="0078668A"/>
    <w:rsid w:val="00786833"/>
    <w:rsid w:val="0078696E"/>
    <w:rsid w:val="00786AA1"/>
    <w:rsid w:val="00786AC4"/>
    <w:rsid w:val="00786B6A"/>
    <w:rsid w:val="00786C74"/>
    <w:rsid w:val="00786FEF"/>
    <w:rsid w:val="007872BE"/>
    <w:rsid w:val="00787515"/>
    <w:rsid w:val="007875C9"/>
    <w:rsid w:val="0078773B"/>
    <w:rsid w:val="00787914"/>
    <w:rsid w:val="0078796C"/>
    <w:rsid w:val="00787A11"/>
    <w:rsid w:val="00787EE1"/>
    <w:rsid w:val="00787FA9"/>
    <w:rsid w:val="0079014B"/>
    <w:rsid w:val="00790188"/>
    <w:rsid w:val="007905F3"/>
    <w:rsid w:val="0079065E"/>
    <w:rsid w:val="007906F0"/>
    <w:rsid w:val="00790738"/>
    <w:rsid w:val="00790805"/>
    <w:rsid w:val="0079080F"/>
    <w:rsid w:val="00790954"/>
    <w:rsid w:val="007909EB"/>
    <w:rsid w:val="00790B8A"/>
    <w:rsid w:val="00790DB9"/>
    <w:rsid w:val="0079132F"/>
    <w:rsid w:val="0079171D"/>
    <w:rsid w:val="00792642"/>
    <w:rsid w:val="00792ADF"/>
    <w:rsid w:val="00792B6B"/>
    <w:rsid w:val="00792DD9"/>
    <w:rsid w:val="00792E83"/>
    <w:rsid w:val="00792F90"/>
    <w:rsid w:val="007930D6"/>
    <w:rsid w:val="0079314F"/>
    <w:rsid w:val="007932D9"/>
    <w:rsid w:val="007932E3"/>
    <w:rsid w:val="0079331A"/>
    <w:rsid w:val="0079391D"/>
    <w:rsid w:val="00793C6D"/>
    <w:rsid w:val="00793E4E"/>
    <w:rsid w:val="00793EC2"/>
    <w:rsid w:val="00793EF7"/>
    <w:rsid w:val="0079408D"/>
    <w:rsid w:val="007941B7"/>
    <w:rsid w:val="00794540"/>
    <w:rsid w:val="00794A73"/>
    <w:rsid w:val="00794DCF"/>
    <w:rsid w:val="0079504D"/>
    <w:rsid w:val="007958F8"/>
    <w:rsid w:val="00795BDF"/>
    <w:rsid w:val="00795D45"/>
    <w:rsid w:val="007963FF"/>
    <w:rsid w:val="007968D4"/>
    <w:rsid w:val="007969F0"/>
    <w:rsid w:val="00796E9C"/>
    <w:rsid w:val="00797079"/>
    <w:rsid w:val="007970CB"/>
    <w:rsid w:val="007970D6"/>
    <w:rsid w:val="0079710B"/>
    <w:rsid w:val="00797271"/>
    <w:rsid w:val="00797A88"/>
    <w:rsid w:val="00797C9D"/>
    <w:rsid w:val="00797F03"/>
    <w:rsid w:val="007A012C"/>
    <w:rsid w:val="007A02BA"/>
    <w:rsid w:val="007A0327"/>
    <w:rsid w:val="007A0B01"/>
    <w:rsid w:val="007A0DBE"/>
    <w:rsid w:val="007A13A0"/>
    <w:rsid w:val="007A14A5"/>
    <w:rsid w:val="007A1767"/>
    <w:rsid w:val="007A2523"/>
    <w:rsid w:val="007A2650"/>
    <w:rsid w:val="007A2677"/>
    <w:rsid w:val="007A2701"/>
    <w:rsid w:val="007A2767"/>
    <w:rsid w:val="007A2DD3"/>
    <w:rsid w:val="007A2E6E"/>
    <w:rsid w:val="007A2EDE"/>
    <w:rsid w:val="007A30C7"/>
    <w:rsid w:val="007A33C9"/>
    <w:rsid w:val="007A3624"/>
    <w:rsid w:val="007A371E"/>
    <w:rsid w:val="007A3B86"/>
    <w:rsid w:val="007A3EAC"/>
    <w:rsid w:val="007A419B"/>
    <w:rsid w:val="007A42B3"/>
    <w:rsid w:val="007A44EE"/>
    <w:rsid w:val="007A46C3"/>
    <w:rsid w:val="007A4907"/>
    <w:rsid w:val="007A493D"/>
    <w:rsid w:val="007A4E53"/>
    <w:rsid w:val="007A53BF"/>
    <w:rsid w:val="007A5578"/>
    <w:rsid w:val="007A55ED"/>
    <w:rsid w:val="007A567B"/>
    <w:rsid w:val="007A5AFC"/>
    <w:rsid w:val="007A5FC1"/>
    <w:rsid w:val="007A60F3"/>
    <w:rsid w:val="007A62C8"/>
    <w:rsid w:val="007A6329"/>
    <w:rsid w:val="007A65D1"/>
    <w:rsid w:val="007A6889"/>
    <w:rsid w:val="007A68D7"/>
    <w:rsid w:val="007A69C9"/>
    <w:rsid w:val="007A70F2"/>
    <w:rsid w:val="007A729B"/>
    <w:rsid w:val="007A72A5"/>
    <w:rsid w:val="007A7457"/>
    <w:rsid w:val="007A766E"/>
    <w:rsid w:val="007A77F0"/>
    <w:rsid w:val="007A7CFB"/>
    <w:rsid w:val="007B017E"/>
    <w:rsid w:val="007B0296"/>
    <w:rsid w:val="007B0579"/>
    <w:rsid w:val="007B05E6"/>
    <w:rsid w:val="007B0655"/>
    <w:rsid w:val="007B0A84"/>
    <w:rsid w:val="007B0F0A"/>
    <w:rsid w:val="007B0FE1"/>
    <w:rsid w:val="007B111A"/>
    <w:rsid w:val="007B1525"/>
    <w:rsid w:val="007B168C"/>
    <w:rsid w:val="007B1895"/>
    <w:rsid w:val="007B1D63"/>
    <w:rsid w:val="007B1F27"/>
    <w:rsid w:val="007B210E"/>
    <w:rsid w:val="007B227C"/>
    <w:rsid w:val="007B23F5"/>
    <w:rsid w:val="007B2458"/>
    <w:rsid w:val="007B263F"/>
    <w:rsid w:val="007B2986"/>
    <w:rsid w:val="007B2A36"/>
    <w:rsid w:val="007B2B17"/>
    <w:rsid w:val="007B344C"/>
    <w:rsid w:val="007B399E"/>
    <w:rsid w:val="007B39F9"/>
    <w:rsid w:val="007B3BCD"/>
    <w:rsid w:val="007B3C23"/>
    <w:rsid w:val="007B3E9E"/>
    <w:rsid w:val="007B417F"/>
    <w:rsid w:val="007B44AF"/>
    <w:rsid w:val="007B4676"/>
    <w:rsid w:val="007B4A69"/>
    <w:rsid w:val="007B4C8E"/>
    <w:rsid w:val="007B4D14"/>
    <w:rsid w:val="007B51D3"/>
    <w:rsid w:val="007B5297"/>
    <w:rsid w:val="007B52A7"/>
    <w:rsid w:val="007B55F4"/>
    <w:rsid w:val="007B598F"/>
    <w:rsid w:val="007B5997"/>
    <w:rsid w:val="007B5A2F"/>
    <w:rsid w:val="007B6167"/>
    <w:rsid w:val="007B6503"/>
    <w:rsid w:val="007B6637"/>
    <w:rsid w:val="007B6760"/>
    <w:rsid w:val="007B692C"/>
    <w:rsid w:val="007B6A67"/>
    <w:rsid w:val="007B6EBB"/>
    <w:rsid w:val="007B6EDE"/>
    <w:rsid w:val="007B7441"/>
    <w:rsid w:val="007B7B0C"/>
    <w:rsid w:val="007B7B14"/>
    <w:rsid w:val="007B7D8E"/>
    <w:rsid w:val="007B7DC2"/>
    <w:rsid w:val="007C007C"/>
    <w:rsid w:val="007C07BC"/>
    <w:rsid w:val="007C081D"/>
    <w:rsid w:val="007C0931"/>
    <w:rsid w:val="007C0AB0"/>
    <w:rsid w:val="007C0B34"/>
    <w:rsid w:val="007C0C67"/>
    <w:rsid w:val="007C0E1E"/>
    <w:rsid w:val="007C1050"/>
    <w:rsid w:val="007C106F"/>
    <w:rsid w:val="007C1172"/>
    <w:rsid w:val="007C13E3"/>
    <w:rsid w:val="007C1424"/>
    <w:rsid w:val="007C16BB"/>
    <w:rsid w:val="007C1BF2"/>
    <w:rsid w:val="007C1CC0"/>
    <w:rsid w:val="007C1F63"/>
    <w:rsid w:val="007C2067"/>
    <w:rsid w:val="007C2327"/>
    <w:rsid w:val="007C24A9"/>
    <w:rsid w:val="007C2A17"/>
    <w:rsid w:val="007C3144"/>
    <w:rsid w:val="007C31B2"/>
    <w:rsid w:val="007C3213"/>
    <w:rsid w:val="007C3232"/>
    <w:rsid w:val="007C3B44"/>
    <w:rsid w:val="007C3CA7"/>
    <w:rsid w:val="007C3CC1"/>
    <w:rsid w:val="007C3DD9"/>
    <w:rsid w:val="007C3F67"/>
    <w:rsid w:val="007C41A2"/>
    <w:rsid w:val="007C42E3"/>
    <w:rsid w:val="007C464D"/>
    <w:rsid w:val="007C46BC"/>
    <w:rsid w:val="007C4B39"/>
    <w:rsid w:val="007C4BB2"/>
    <w:rsid w:val="007C4E04"/>
    <w:rsid w:val="007C4F51"/>
    <w:rsid w:val="007C5955"/>
    <w:rsid w:val="007C5A28"/>
    <w:rsid w:val="007C601B"/>
    <w:rsid w:val="007C60DD"/>
    <w:rsid w:val="007C62C1"/>
    <w:rsid w:val="007C631F"/>
    <w:rsid w:val="007C64AC"/>
    <w:rsid w:val="007C67B6"/>
    <w:rsid w:val="007C6ACF"/>
    <w:rsid w:val="007C6C47"/>
    <w:rsid w:val="007C729B"/>
    <w:rsid w:val="007C7310"/>
    <w:rsid w:val="007C7954"/>
    <w:rsid w:val="007C7A08"/>
    <w:rsid w:val="007C7C30"/>
    <w:rsid w:val="007C7C66"/>
    <w:rsid w:val="007C7D21"/>
    <w:rsid w:val="007C7DCE"/>
    <w:rsid w:val="007D086E"/>
    <w:rsid w:val="007D0A3B"/>
    <w:rsid w:val="007D0AF1"/>
    <w:rsid w:val="007D0F0A"/>
    <w:rsid w:val="007D1362"/>
    <w:rsid w:val="007D14A2"/>
    <w:rsid w:val="007D14CB"/>
    <w:rsid w:val="007D157C"/>
    <w:rsid w:val="007D16F6"/>
    <w:rsid w:val="007D1A2C"/>
    <w:rsid w:val="007D1C0A"/>
    <w:rsid w:val="007D1C0F"/>
    <w:rsid w:val="007D1C1F"/>
    <w:rsid w:val="007D1D7A"/>
    <w:rsid w:val="007D2141"/>
    <w:rsid w:val="007D252C"/>
    <w:rsid w:val="007D28AA"/>
    <w:rsid w:val="007D2A4B"/>
    <w:rsid w:val="007D2C7A"/>
    <w:rsid w:val="007D2E4A"/>
    <w:rsid w:val="007D2F37"/>
    <w:rsid w:val="007D3155"/>
    <w:rsid w:val="007D3457"/>
    <w:rsid w:val="007D393B"/>
    <w:rsid w:val="007D3FFD"/>
    <w:rsid w:val="007D4464"/>
    <w:rsid w:val="007D45A5"/>
    <w:rsid w:val="007D4A0A"/>
    <w:rsid w:val="007D4D89"/>
    <w:rsid w:val="007D4F07"/>
    <w:rsid w:val="007D50C5"/>
    <w:rsid w:val="007D542E"/>
    <w:rsid w:val="007D5591"/>
    <w:rsid w:val="007D5D43"/>
    <w:rsid w:val="007D657D"/>
    <w:rsid w:val="007D6707"/>
    <w:rsid w:val="007D68AF"/>
    <w:rsid w:val="007D69B0"/>
    <w:rsid w:val="007D6B1A"/>
    <w:rsid w:val="007D6B92"/>
    <w:rsid w:val="007D6C8A"/>
    <w:rsid w:val="007D6FC4"/>
    <w:rsid w:val="007D70C9"/>
    <w:rsid w:val="007D70FF"/>
    <w:rsid w:val="007D7137"/>
    <w:rsid w:val="007D717A"/>
    <w:rsid w:val="007D73C4"/>
    <w:rsid w:val="007D760E"/>
    <w:rsid w:val="007D7615"/>
    <w:rsid w:val="007D7D63"/>
    <w:rsid w:val="007D7F04"/>
    <w:rsid w:val="007E0233"/>
    <w:rsid w:val="007E0288"/>
    <w:rsid w:val="007E03FD"/>
    <w:rsid w:val="007E06C1"/>
    <w:rsid w:val="007E0834"/>
    <w:rsid w:val="007E0843"/>
    <w:rsid w:val="007E1425"/>
    <w:rsid w:val="007E16C9"/>
    <w:rsid w:val="007E1E72"/>
    <w:rsid w:val="007E1F36"/>
    <w:rsid w:val="007E20C6"/>
    <w:rsid w:val="007E2657"/>
    <w:rsid w:val="007E2A3B"/>
    <w:rsid w:val="007E2C1E"/>
    <w:rsid w:val="007E318B"/>
    <w:rsid w:val="007E31BC"/>
    <w:rsid w:val="007E3566"/>
    <w:rsid w:val="007E386C"/>
    <w:rsid w:val="007E386D"/>
    <w:rsid w:val="007E42DC"/>
    <w:rsid w:val="007E43C3"/>
    <w:rsid w:val="007E445D"/>
    <w:rsid w:val="007E46F6"/>
    <w:rsid w:val="007E474A"/>
    <w:rsid w:val="007E4958"/>
    <w:rsid w:val="007E4985"/>
    <w:rsid w:val="007E4D22"/>
    <w:rsid w:val="007E513B"/>
    <w:rsid w:val="007E52E5"/>
    <w:rsid w:val="007E5499"/>
    <w:rsid w:val="007E5769"/>
    <w:rsid w:val="007E5779"/>
    <w:rsid w:val="007E5784"/>
    <w:rsid w:val="007E582B"/>
    <w:rsid w:val="007E5928"/>
    <w:rsid w:val="007E593E"/>
    <w:rsid w:val="007E5AB4"/>
    <w:rsid w:val="007E5D6F"/>
    <w:rsid w:val="007E5DA2"/>
    <w:rsid w:val="007E60A2"/>
    <w:rsid w:val="007E64D5"/>
    <w:rsid w:val="007E64F8"/>
    <w:rsid w:val="007E650A"/>
    <w:rsid w:val="007E6640"/>
    <w:rsid w:val="007E693A"/>
    <w:rsid w:val="007E6A5C"/>
    <w:rsid w:val="007E6C2A"/>
    <w:rsid w:val="007E6DA9"/>
    <w:rsid w:val="007E6F8E"/>
    <w:rsid w:val="007E7068"/>
    <w:rsid w:val="007E706C"/>
    <w:rsid w:val="007E7354"/>
    <w:rsid w:val="007E73E0"/>
    <w:rsid w:val="007E7A11"/>
    <w:rsid w:val="007E7E6A"/>
    <w:rsid w:val="007E7EC5"/>
    <w:rsid w:val="007E7F1D"/>
    <w:rsid w:val="007E7FB5"/>
    <w:rsid w:val="007F0376"/>
    <w:rsid w:val="007F0AB9"/>
    <w:rsid w:val="007F0CB3"/>
    <w:rsid w:val="007F0DD4"/>
    <w:rsid w:val="007F1223"/>
    <w:rsid w:val="007F13F1"/>
    <w:rsid w:val="007F1842"/>
    <w:rsid w:val="007F1A0E"/>
    <w:rsid w:val="007F1B56"/>
    <w:rsid w:val="007F1BD7"/>
    <w:rsid w:val="007F1C15"/>
    <w:rsid w:val="007F1FA1"/>
    <w:rsid w:val="007F2339"/>
    <w:rsid w:val="007F242D"/>
    <w:rsid w:val="007F2C50"/>
    <w:rsid w:val="007F3250"/>
    <w:rsid w:val="007F33AB"/>
    <w:rsid w:val="007F3634"/>
    <w:rsid w:val="007F3C87"/>
    <w:rsid w:val="007F3C91"/>
    <w:rsid w:val="007F3C94"/>
    <w:rsid w:val="007F4251"/>
    <w:rsid w:val="007F4439"/>
    <w:rsid w:val="007F45B1"/>
    <w:rsid w:val="007F461F"/>
    <w:rsid w:val="007F466C"/>
    <w:rsid w:val="007F4953"/>
    <w:rsid w:val="007F4959"/>
    <w:rsid w:val="007F49CC"/>
    <w:rsid w:val="007F4AC3"/>
    <w:rsid w:val="007F4AC8"/>
    <w:rsid w:val="007F4B33"/>
    <w:rsid w:val="007F56A8"/>
    <w:rsid w:val="007F5BFE"/>
    <w:rsid w:val="007F5C97"/>
    <w:rsid w:val="007F64BF"/>
    <w:rsid w:val="007F6568"/>
    <w:rsid w:val="007F67B8"/>
    <w:rsid w:val="007F6AA5"/>
    <w:rsid w:val="007F6AE4"/>
    <w:rsid w:val="007F7073"/>
    <w:rsid w:val="007F739D"/>
    <w:rsid w:val="007F756F"/>
    <w:rsid w:val="007F758D"/>
    <w:rsid w:val="007F7AD3"/>
    <w:rsid w:val="007F7FD1"/>
    <w:rsid w:val="00800448"/>
    <w:rsid w:val="008009E2"/>
    <w:rsid w:val="00800AB7"/>
    <w:rsid w:val="00800DA9"/>
    <w:rsid w:val="00800EFE"/>
    <w:rsid w:val="00801480"/>
    <w:rsid w:val="00801877"/>
    <w:rsid w:val="00801B59"/>
    <w:rsid w:val="00802152"/>
    <w:rsid w:val="00802384"/>
    <w:rsid w:val="00802429"/>
    <w:rsid w:val="00802690"/>
    <w:rsid w:val="00802744"/>
    <w:rsid w:val="0080294B"/>
    <w:rsid w:val="00802BAC"/>
    <w:rsid w:val="00802E2E"/>
    <w:rsid w:val="00802E45"/>
    <w:rsid w:val="0080312B"/>
    <w:rsid w:val="00803514"/>
    <w:rsid w:val="0080366C"/>
    <w:rsid w:val="00803E14"/>
    <w:rsid w:val="008042B6"/>
    <w:rsid w:val="0080473E"/>
    <w:rsid w:val="00804894"/>
    <w:rsid w:val="00805034"/>
    <w:rsid w:val="0080541C"/>
    <w:rsid w:val="00805DCD"/>
    <w:rsid w:val="00805EE8"/>
    <w:rsid w:val="008062CF"/>
    <w:rsid w:val="00806B9F"/>
    <w:rsid w:val="00806F61"/>
    <w:rsid w:val="00806FEF"/>
    <w:rsid w:val="00807129"/>
    <w:rsid w:val="0080775B"/>
    <w:rsid w:val="00807A71"/>
    <w:rsid w:val="00807B83"/>
    <w:rsid w:val="00807D69"/>
    <w:rsid w:val="0081002D"/>
    <w:rsid w:val="00810257"/>
    <w:rsid w:val="0081034E"/>
    <w:rsid w:val="008103FE"/>
    <w:rsid w:val="0081051A"/>
    <w:rsid w:val="008105D7"/>
    <w:rsid w:val="00810906"/>
    <w:rsid w:val="00810E11"/>
    <w:rsid w:val="00811107"/>
    <w:rsid w:val="00811207"/>
    <w:rsid w:val="0081137C"/>
    <w:rsid w:val="00811502"/>
    <w:rsid w:val="008116C7"/>
    <w:rsid w:val="00811B85"/>
    <w:rsid w:val="00811BBD"/>
    <w:rsid w:val="00811F20"/>
    <w:rsid w:val="00812023"/>
    <w:rsid w:val="00812405"/>
    <w:rsid w:val="0081241A"/>
    <w:rsid w:val="00812FD7"/>
    <w:rsid w:val="008135C2"/>
    <w:rsid w:val="00813851"/>
    <w:rsid w:val="00813D03"/>
    <w:rsid w:val="00813F47"/>
    <w:rsid w:val="00814108"/>
    <w:rsid w:val="00814449"/>
    <w:rsid w:val="0081469A"/>
    <w:rsid w:val="008148DF"/>
    <w:rsid w:val="00814D22"/>
    <w:rsid w:val="00814EDE"/>
    <w:rsid w:val="00815007"/>
    <w:rsid w:val="008153F1"/>
    <w:rsid w:val="008153FA"/>
    <w:rsid w:val="0081543F"/>
    <w:rsid w:val="00815682"/>
    <w:rsid w:val="00815714"/>
    <w:rsid w:val="008159BC"/>
    <w:rsid w:val="00815B7C"/>
    <w:rsid w:val="00815BAD"/>
    <w:rsid w:val="00815D79"/>
    <w:rsid w:val="00815F84"/>
    <w:rsid w:val="008164E5"/>
    <w:rsid w:val="008165B5"/>
    <w:rsid w:val="008165BD"/>
    <w:rsid w:val="00816A16"/>
    <w:rsid w:val="00816E83"/>
    <w:rsid w:val="00817039"/>
    <w:rsid w:val="008173EF"/>
    <w:rsid w:val="008174B6"/>
    <w:rsid w:val="008175E3"/>
    <w:rsid w:val="00817937"/>
    <w:rsid w:val="00817B15"/>
    <w:rsid w:val="00817F97"/>
    <w:rsid w:val="00820035"/>
    <w:rsid w:val="0082010D"/>
    <w:rsid w:val="0082079D"/>
    <w:rsid w:val="00820943"/>
    <w:rsid w:val="008209F7"/>
    <w:rsid w:val="00820B4D"/>
    <w:rsid w:val="00820C6A"/>
    <w:rsid w:val="00820E1B"/>
    <w:rsid w:val="00820ECE"/>
    <w:rsid w:val="00820F5D"/>
    <w:rsid w:val="00820F63"/>
    <w:rsid w:val="00820F83"/>
    <w:rsid w:val="00821249"/>
    <w:rsid w:val="008212CA"/>
    <w:rsid w:val="008213C4"/>
    <w:rsid w:val="0082164E"/>
    <w:rsid w:val="008216D8"/>
    <w:rsid w:val="00821772"/>
    <w:rsid w:val="0082194A"/>
    <w:rsid w:val="00821B09"/>
    <w:rsid w:val="00821C6A"/>
    <w:rsid w:val="0082205C"/>
    <w:rsid w:val="008224AD"/>
    <w:rsid w:val="0082263C"/>
    <w:rsid w:val="008227D0"/>
    <w:rsid w:val="008229F7"/>
    <w:rsid w:val="00822C71"/>
    <w:rsid w:val="00822CF7"/>
    <w:rsid w:val="00822D9E"/>
    <w:rsid w:val="00823679"/>
    <w:rsid w:val="00823CEB"/>
    <w:rsid w:val="00823E6A"/>
    <w:rsid w:val="00823FB0"/>
    <w:rsid w:val="008242A1"/>
    <w:rsid w:val="008244CF"/>
    <w:rsid w:val="0082450C"/>
    <w:rsid w:val="00824652"/>
    <w:rsid w:val="0082490A"/>
    <w:rsid w:val="00824AA5"/>
    <w:rsid w:val="00824AE4"/>
    <w:rsid w:val="00824BCB"/>
    <w:rsid w:val="00824DFC"/>
    <w:rsid w:val="00824E6A"/>
    <w:rsid w:val="00824EF5"/>
    <w:rsid w:val="0082532C"/>
    <w:rsid w:val="008253A5"/>
    <w:rsid w:val="008253D1"/>
    <w:rsid w:val="00825D7C"/>
    <w:rsid w:val="00825EC5"/>
    <w:rsid w:val="00825F8C"/>
    <w:rsid w:val="00826307"/>
    <w:rsid w:val="008263CA"/>
    <w:rsid w:val="00826863"/>
    <w:rsid w:val="00826895"/>
    <w:rsid w:val="00826A4B"/>
    <w:rsid w:val="00826AF4"/>
    <w:rsid w:val="00826C77"/>
    <w:rsid w:val="00826CB5"/>
    <w:rsid w:val="00827107"/>
    <w:rsid w:val="008273B3"/>
    <w:rsid w:val="00827653"/>
    <w:rsid w:val="00827683"/>
    <w:rsid w:val="0082797F"/>
    <w:rsid w:val="00827BAA"/>
    <w:rsid w:val="00827FEF"/>
    <w:rsid w:val="00830427"/>
    <w:rsid w:val="008307DA"/>
    <w:rsid w:val="008310C5"/>
    <w:rsid w:val="00831218"/>
    <w:rsid w:val="008316D4"/>
    <w:rsid w:val="008316F1"/>
    <w:rsid w:val="008317C9"/>
    <w:rsid w:val="008318B8"/>
    <w:rsid w:val="0083191A"/>
    <w:rsid w:val="00831923"/>
    <w:rsid w:val="00831B5B"/>
    <w:rsid w:val="00831E5E"/>
    <w:rsid w:val="00831EAB"/>
    <w:rsid w:val="00831EB4"/>
    <w:rsid w:val="00832062"/>
    <w:rsid w:val="00832628"/>
    <w:rsid w:val="0083276A"/>
    <w:rsid w:val="008327E7"/>
    <w:rsid w:val="00832A99"/>
    <w:rsid w:val="00832E51"/>
    <w:rsid w:val="00832E9B"/>
    <w:rsid w:val="008331AA"/>
    <w:rsid w:val="0083354A"/>
    <w:rsid w:val="00833A91"/>
    <w:rsid w:val="00833B5B"/>
    <w:rsid w:val="00833BD8"/>
    <w:rsid w:val="0083402E"/>
    <w:rsid w:val="0083432F"/>
    <w:rsid w:val="00834600"/>
    <w:rsid w:val="00834F78"/>
    <w:rsid w:val="0083515D"/>
    <w:rsid w:val="008352AC"/>
    <w:rsid w:val="008353C9"/>
    <w:rsid w:val="008355E4"/>
    <w:rsid w:val="00835A13"/>
    <w:rsid w:val="00835CE4"/>
    <w:rsid w:val="00835D99"/>
    <w:rsid w:val="00835E51"/>
    <w:rsid w:val="008360D1"/>
    <w:rsid w:val="008366FC"/>
    <w:rsid w:val="00836976"/>
    <w:rsid w:val="00836BC7"/>
    <w:rsid w:val="00837643"/>
    <w:rsid w:val="008377B5"/>
    <w:rsid w:val="00837926"/>
    <w:rsid w:val="00837A5A"/>
    <w:rsid w:val="00837D21"/>
    <w:rsid w:val="00837DE2"/>
    <w:rsid w:val="00840719"/>
    <w:rsid w:val="008408E3"/>
    <w:rsid w:val="00840A8B"/>
    <w:rsid w:val="00840AE0"/>
    <w:rsid w:val="00840C4F"/>
    <w:rsid w:val="00840E18"/>
    <w:rsid w:val="0084101A"/>
    <w:rsid w:val="008410F6"/>
    <w:rsid w:val="00841A28"/>
    <w:rsid w:val="00841B04"/>
    <w:rsid w:val="00842009"/>
    <w:rsid w:val="0084214D"/>
    <w:rsid w:val="008422C2"/>
    <w:rsid w:val="00842B60"/>
    <w:rsid w:val="00843047"/>
    <w:rsid w:val="008430AF"/>
    <w:rsid w:val="008431E5"/>
    <w:rsid w:val="008431FB"/>
    <w:rsid w:val="00843267"/>
    <w:rsid w:val="00843B3D"/>
    <w:rsid w:val="00843BB3"/>
    <w:rsid w:val="00843DA4"/>
    <w:rsid w:val="00843EBC"/>
    <w:rsid w:val="00843F08"/>
    <w:rsid w:val="00843F8F"/>
    <w:rsid w:val="008440B3"/>
    <w:rsid w:val="0084469A"/>
    <w:rsid w:val="0084473F"/>
    <w:rsid w:val="0084474A"/>
    <w:rsid w:val="00844783"/>
    <w:rsid w:val="00844893"/>
    <w:rsid w:val="00844B05"/>
    <w:rsid w:val="008453FF"/>
    <w:rsid w:val="0084558B"/>
    <w:rsid w:val="00845C20"/>
    <w:rsid w:val="00845C76"/>
    <w:rsid w:val="00845DAF"/>
    <w:rsid w:val="00846087"/>
    <w:rsid w:val="008461B6"/>
    <w:rsid w:val="0084645C"/>
    <w:rsid w:val="0084657E"/>
    <w:rsid w:val="008466C5"/>
    <w:rsid w:val="00846806"/>
    <w:rsid w:val="00846824"/>
    <w:rsid w:val="00846B31"/>
    <w:rsid w:val="0084706E"/>
    <w:rsid w:val="0084739F"/>
    <w:rsid w:val="00847435"/>
    <w:rsid w:val="008474EC"/>
    <w:rsid w:val="0084774B"/>
    <w:rsid w:val="008477DF"/>
    <w:rsid w:val="0084790F"/>
    <w:rsid w:val="00847D3A"/>
    <w:rsid w:val="00847D8D"/>
    <w:rsid w:val="00847DE7"/>
    <w:rsid w:val="00847FB5"/>
    <w:rsid w:val="008502C2"/>
    <w:rsid w:val="00850904"/>
    <w:rsid w:val="00850A62"/>
    <w:rsid w:val="00850F05"/>
    <w:rsid w:val="00851180"/>
    <w:rsid w:val="008512B4"/>
    <w:rsid w:val="008516D0"/>
    <w:rsid w:val="0085187C"/>
    <w:rsid w:val="00851BDD"/>
    <w:rsid w:val="00851C28"/>
    <w:rsid w:val="00851C86"/>
    <w:rsid w:val="00851CE8"/>
    <w:rsid w:val="00851F92"/>
    <w:rsid w:val="00852032"/>
    <w:rsid w:val="00852085"/>
    <w:rsid w:val="0085210C"/>
    <w:rsid w:val="008522F0"/>
    <w:rsid w:val="008524DA"/>
    <w:rsid w:val="008525A6"/>
    <w:rsid w:val="0085266D"/>
    <w:rsid w:val="0085268C"/>
    <w:rsid w:val="00852C48"/>
    <w:rsid w:val="0085300C"/>
    <w:rsid w:val="0085306E"/>
    <w:rsid w:val="0085345C"/>
    <w:rsid w:val="008537DB"/>
    <w:rsid w:val="00853856"/>
    <w:rsid w:val="00853C62"/>
    <w:rsid w:val="00853D9E"/>
    <w:rsid w:val="00853F42"/>
    <w:rsid w:val="0085409F"/>
    <w:rsid w:val="008543CE"/>
    <w:rsid w:val="00854A3E"/>
    <w:rsid w:val="00854D07"/>
    <w:rsid w:val="00854F1C"/>
    <w:rsid w:val="00854FB1"/>
    <w:rsid w:val="00854FF1"/>
    <w:rsid w:val="00855101"/>
    <w:rsid w:val="008552CA"/>
    <w:rsid w:val="0085548A"/>
    <w:rsid w:val="008555E0"/>
    <w:rsid w:val="008558FF"/>
    <w:rsid w:val="00856399"/>
    <w:rsid w:val="008563E7"/>
    <w:rsid w:val="00856AAE"/>
    <w:rsid w:val="00856D89"/>
    <w:rsid w:val="00856F39"/>
    <w:rsid w:val="00857031"/>
    <w:rsid w:val="008571BC"/>
    <w:rsid w:val="00857432"/>
    <w:rsid w:val="008577D7"/>
    <w:rsid w:val="008577EF"/>
    <w:rsid w:val="00857878"/>
    <w:rsid w:val="00857B08"/>
    <w:rsid w:val="00857B93"/>
    <w:rsid w:val="00857D28"/>
    <w:rsid w:val="00857E12"/>
    <w:rsid w:val="0086021A"/>
    <w:rsid w:val="0086043B"/>
    <w:rsid w:val="00860C8E"/>
    <w:rsid w:val="00861025"/>
    <w:rsid w:val="008610B0"/>
    <w:rsid w:val="00861206"/>
    <w:rsid w:val="00861378"/>
    <w:rsid w:val="008614E9"/>
    <w:rsid w:val="008615CC"/>
    <w:rsid w:val="00861D9E"/>
    <w:rsid w:val="00861E9D"/>
    <w:rsid w:val="00862012"/>
    <w:rsid w:val="00862096"/>
    <w:rsid w:val="008620CE"/>
    <w:rsid w:val="008620DD"/>
    <w:rsid w:val="008623AF"/>
    <w:rsid w:val="00862838"/>
    <w:rsid w:val="008629B1"/>
    <w:rsid w:val="00862E06"/>
    <w:rsid w:val="00862FBC"/>
    <w:rsid w:val="00863079"/>
    <w:rsid w:val="00863294"/>
    <w:rsid w:val="008635B3"/>
    <w:rsid w:val="00863A31"/>
    <w:rsid w:val="00863AF2"/>
    <w:rsid w:val="00863FDB"/>
    <w:rsid w:val="00864331"/>
    <w:rsid w:val="00864360"/>
    <w:rsid w:val="008647EC"/>
    <w:rsid w:val="0086493D"/>
    <w:rsid w:val="00864BF8"/>
    <w:rsid w:val="00864E4E"/>
    <w:rsid w:val="00864EDF"/>
    <w:rsid w:val="00864EF3"/>
    <w:rsid w:val="00865435"/>
    <w:rsid w:val="00865A59"/>
    <w:rsid w:val="00865AC7"/>
    <w:rsid w:val="00865B40"/>
    <w:rsid w:val="00865B4C"/>
    <w:rsid w:val="00865BDF"/>
    <w:rsid w:val="00865C2F"/>
    <w:rsid w:val="00865E2D"/>
    <w:rsid w:val="00865E80"/>
    <w:rsid w:val="00865E94"/>
    <w:rsid w:val="00866294"/>
    <w:rsid w:val="0086654F"/>
    <w:rsid w:val="0086670E"/>
    <w:rsid w:val="008669C2"/>
    <w:rsid w:val="00866A2A"/>
    <w:rsid w:val="00866B0F"/>
    <w:rsid w:val="00866CEC"/>
    <w:rsid w:val="00866D1A"/>
    <w:rsid w:val="00866F1B"/>
    <w:rsid w:val="008670B7"/>
    <w:rsid w:val="00867279"/>
    <w:rsid w:val="0086754F"/>
    <w:rsid w:val="00867D51"/>
    <w:rsid w:val="00867FE1"/>
    <w:rsid w:val="008704E9"/>
    <w:rsid w:val="00870694"/>
    <w:rsid w:val="00870BB3"/>
    <w:rsid w:val="00870D31"/>
    <w:rsid w:val="00870FF4"/>
    <w:rsid w:val="008710C3"/>
    <w:rsid w:val="008713D4"/>
    <w:rsid w:val="00871474"/>
    <w:rsid w:val="00871716"/>
    <w:rsid w:val="00871909"/>
    <w:rsid w:val="008719F5"/>
    <w:rsid w:val="008721D5"/>
    <w:rsid w:val="00872298"/>
    <w:rsid w:val="00872779"/>
    <w:rsid w:val="00872793"/>
    <w:rsid w:val="008729AE"/>
    <w:rsid w:val="00872C2F"/>
    <w:rsid w:val="00872C96"/>
    <w:rsid w:val="00872DBF"/>
    <w:rsid w:val="00873450"/>
    <w:rsid w:val="0087377A"/>
    <w:rsid w:val="00873A1B"/>
    <w:rsid w:val="00873B34"/>
    <w:rsid w:val="00873CC7"/>
    <w:rsid w:val="00873EAE"/>
    <w:rsid w:val="00873EFB"/>
    <w:rsid w:val="0087467C"/>
    <w:rsid w:val="00874851"/>
    <w:rsid w:val="00874DC6"/>
    <w:rsid w:val="00874ED9"/>
    <w:rsid w:val="0087502B"/>
    <w:rsid w:val="00875396"/>
    <w:rsid w:val="00875498"/>
    <w:rsid w:val="00875509"/>
    <w:rsid w:val="00875756"/>
    <w:rsid w:val="008757DD"/>
    <w:rsid w:val="00875B95"/>
    <w:rsid w:val="00875DE8"/>
    <w:rsid w:val="0087616D"/>
    <w:rsid w:val="008765BC"/>
    <w:rsid w:val="00876749"/>
    <w:rsid w:val="00876799"/>
    <w:rsid w:val="008768E1"/>
    <w:rsid w:val="00876E17"/>
    <w:rsid w:val="00877066"/>
    <w:rsid w:val="008773C4"/>
    <w:rsid w:val="008773E2"/>
    <w:rsid w:val="00877671"/>
    <w:rsid w:val="008778C1"/>
    <w:rsid w:val="00877A0F"/>
    <w:rsid w:val="00877F8B"/>
    <w:rsid w:val="008800E6"/>
    <w:rsid w:val="00880214"/>
    <w:rsid w:val="008802D7"/>
    <w:rsid w:val="0088045F"/>
    <w:rsid w:val="00880490"/>
    <w:rsid w:val="0088099E"/>
    <w:rsid w:val="00880CA4"/>
    <w:rsid w:val="00880DAC"/>
    <w:rsid w:val="00880F42"/>
    <w:rsid w:val="00881306"/>
    <w:rsid w:val="008817C4"/>
    <w:rsid w:val="008818BE"/>
    <w:rsid w:val="00881FB0"/>
    <w:rsid w:val="00881FF7"/>
    <w:rsid w:val="008823B2"/>
    <w:rsid w:val="0088255F"/>
    <w:rsid w:val="00882679"/>
    <w:rsid w:val="008826E8"/>
    <w:rsid w:val="00882705"/>
    <w:rsid w:val="00882826"/>
    <w:rsid w:val="00882B3C"/>
    <w:rsid w:val="00882C55"/>
    <w:rsid w:val="00882E89"/>
    <w:rsid w:val="0088312F"/>
    <w:rsid w:val="008835B9"/>
    <w:rsid w:val="00883A1D"/>
    <w:rsid w:val="00883A60"/>
    <w:rsid w:val="00883DDA"/>
    <w:rsid w:val="008842C4"/>
    <w:rsid w:val="00884915"/>
    <w:rsid w:val="00884DD7"/>
    <w:rsid w:val="00884FA0"/>
    <w:rsid w:val="008855CE"/>
    <w:rsid w:val="00885C9E"/>
    <w:rsid w:val="00885D66"/>
    <w:rsid w:val="00885F9C"/>
    <w:rsid w:val="0088626D"/>
    <w:rsid w:val="008862F4"/>
    <w:rsid w:val="0088644B"/>
    <w:rsid w:val="00886A96"/>
    <w:rsid w:val="00886DAF"/>
    <w:rsid w:val="00886EB6"/>
    <w:rsid w:val="00887258"/>
    <w:rsid w:val="008872FC"/>
    <w:rsid w:val="008874EC"/>
    <w:rsid w:val="008875B3"/>
    <w:rsid w:val="00887B88"/>
    <w:rsid w:val="00890179"/>
    <w:rsid w:val="00890ADB"/>
    <w:rsid w:val="00890CA9"/>
    <w:rsid w:val="00890F9E"/>
    <w:rsid w:val="00891005"/>
    <w:rsid w:val="008910A6"/>
    <w:rsid w:val="008910DA"/>
    <w:rsid w:val="008912CD"/>
    <w:rsid w:val="008913EE"/>
    <w:rsid w:val="00891424"/>
    <w:rsid w:val="00891588"/>
    <w:rsid w:val="00891712"/>
    <w:rsid w:val="008917D2"/>
    <w:rsid w:val="00891CBF"/>
    <w:rsid w:val="00891CC4"/>
    <w:rsid w:val="008922A5"/>
    <w:rsid w:val="0089245D"/>
    <w:rsid w:val="00892522"/>
    <w:rsid w:val="0089291F"/>
    <w:rsid w:val="0089363C"/>
    <w:rsid w:val="008936AA"/>
    <w:rsid w:val="00893833"/>
    <w:rsid w:val="00893AB5"/>
    <w:rsid w:val="00893AD5"/>
    <w:rsid w:val="00893B81"/>
    <w:rsid w:val="00893DEB"/>
    <w:rsid w:val="00893E0C"/>
    <w:rsid w:val="00894167"/>
    <w:rsid w:val="00894316"/>
    <w:rsid w:val="00894577"/>
    <w:rsid w:val="008946E9"/>
    <w:rsid w:val="00894A01"/>
    <w:rsid w:val="00894B94"/>
    <w:rsid w:val="00894F04"/>
    <w:rsid w:val="008952B0"/>
    <w:rsid w:val="008957F2"/>
    <w:rsid w:val="008957FB"/>
    <w:rsid w:val="00895826"/>
    <w:rsid w:val="00895E57"/>
    <w:rsid w:val="00896097"/>
    <w:rsid w:val="00896389"/>
    <w:rsid w:val="008963EB"/>
    <w:rsid w:val="00896578"/>
    <w:rsid w:val="008967C7"/>
    <w:rsid w:val="00896927"/>
    <w:rsid w:val="00896C97"/>
    <w:rsid w:val="00896EFF"/>
    <w:rsid w:val="00897076"/>
    <w:rsid w:val="008971A2"/>
    <w:rsid w:val="0089727D"/>
    <w:rsid w:val="00897390"/>
    <w:rsid w:val="00897415"/>
    <w:rsid w:val="0089742A"/>
    <w:rsid w:val="008975C1"/>
    <w:rsid w:val="008976FF"/>
    <w:rsid w:val="0089784C"/>
    <w:rsid w:val="00897AC4"/>
    <w:rsid w:val="00897B83"/>
    <w:rsid w:val="008A0412"/>
    <w:rsid w:val="008A0460"/>
    <w:rsid w:val="008A055A"/>
    <w:rsid w:val="008A057F"/>
    <w:rsid w:val="008A05DE"/>
    <w:rsid w:val="008A0677"/>
    <w:rsid w:val="008A096F"/>
    <w:rsid w:val="008A0DB5"/>
    <w:rsid w:val="008A0E38"/>
    <w:rsid w:val="008A0F21"/>
    <w:rsid w:val="008A11FB"/>
    <w:rsid w:val="008A135E"/>
    <w:rsid w:val="008A1786"/>
    <w:rsid w:val="008A1832"/>
    <w:rsid w:val="008A1DFC"/>
    <w:rsid w:val="008A1E01"/>
    <w:rsid w:val="008A1FC7"/>
    <w:rsid w:val="008A2067"/>
    <w:rsid w:val="008A206E"/>
    <w:rsid w:val="008A20C7"/>
    <w:rsid w:val="008A22E8"/>
    <w:rsid w:val="008A2573"/>
    <w:rsid w:val="008A3018"/>
    <w:rsid w:val="008A3108"/>
    <w:rsid w:val="008A36F9"/>
    <w:rsid w:val="008A3742"/>
    <w:rsid w:val="008A388E"/>
    <w:rsid w:val="008A3F9D"/>
    <w:rsid w:val="008A3FE8"/>
    <w:rsid w:val="008A43EC"/>
    <w:rsid w:val="008A45D9"/>
    <w:rsid w:val="008A47BE"/>
    <w:rsid w:val="008A4CAD"/>
    <w:rsid w:val="008A50F5"/>
    <w:rsid w:val="008A52BB"/>
    <w:rsid w:val="008A530A"/>
    <w:rsid w:val="008A53EE"/>
    <w:rsid w:val="008A554B"/>
    <w:rsid w:val="008A55BB"/>
    <w:rsid w:val="008A57D0"/>
    <w:rsid w:val="008A5B96"/>
    <w:rsid w:val="008A5BC3"/>
    <w:rsid w:val="008A65D6"/>
    <w:rsid w:val="008A68CC"/>
    <w:rsid w:val="008A698D"/>
    <w:rsid w:val="008A69BE"/>
    <w:rsid w:val="008A6A6D"/>
    <w:rsid w:val="008A6B47"/>
    <w:rsid w:val="008A6ECA"/>
    <w:rsid w:val="008A77CD"/>
    <w:rsid w:val="008A78FC"/>
    <w:rsid w:val="008A7CFC"/>
    <w:rsid w:val="008A7F86"/>
    <w:rsid w:val="008B003F"/>
    <w:rsid w:val="008B033F"/>
    <w:rsid w:val="008B0528"/>
    <w:rsid w:val="008B0C56"/>
    <w:rsid w:val="008B0FC7"/>
    <w:rsid w:val="008B140C"/>
    <w:rsid w:val="008B1572"/>
    <w:rsid w:val="008B18D0"/>
    <w:rsid w:val="008B1C6F"/>
    <w:rsid w:val="008B1DBF"/>
    <w:rsid w:val="008B2152"/>
    <w:rsid w:val="008B2462"/>
    <w:rsid w:val="008B2499"/>
    <w:rsid w:val="008B2542"/>
    <w:rsid w:val="008B268F"/>
    <w:rsid w:val="008B289D"/>
    <w:rsid w:val="008B2AC8"/>
    <w:rsid w:val="008B2AE6"/>
    <w:rsid w:val="008B2D21"/>
    <w:rsid w:val="008B2D4A"/>
    <w:rsid w:val="008B2D8A"/>
    <w:rsid w:val="008B2DCC"/>
    <w:rsid w:val="008B30B7"/>
    <w:rsid w:val="008B3354"/>
    <w:rsid w:val="008B33F2"/>
    <w:rsid w:val="008B35CD"/>
    <w:rsid w:val="008B3826"/>
    <w:rsid w:val="008B39DC"/>
    <w:rsid w:val="008B3B69"/>
    <w:rsid w:val="008B3C12"/>
    <w:rsid w:val="008B3C15"/>
    <w:rsid w:val="008B3DB9"/>
    <w:rsid w:val="008B416F"/>
    <w:rsid w:val="008B4409"/>
    <w:rsid w:val="008B44CB"/>
    <w:rsid w:val="008B4535"/>
    <w:rsid w:val="008B491A"/>
    <w:rsid w:val="008B49E4"/>
    <w:rsid w:val="008B4F21"/>
    <w:rsid w:val="008B4F54"/>
    <w:rsid w:val="008B4FF8"/>
    <w:rsid w:val="008B5129"/>
    <w:rsid w:val="008B51C6"/>
    <w:rsid w:val="008B5239"/>
    <w:rsid w:val="008B52BE"/>
    <w:rsid w:val="008B533F"/>
    <w:rsid w:val="008B546E"/>
    <w:rsid w:val="008B5552"/>
    <w:rsid w:val="008B56F4"/>
    <w:rsid w:val="008B588B"/>
    <w:rsid w:val="008B5C79"/>
    <w:rsid w:val="008B5D38"/>
    <w:rsid w:val="008B6150"/>
    <w:rsid w:val="008B6233"/>
    <w:rsid w:val="008B6300"/>
    <w:rsid w:val="008B6531"/>
    <w:rsid w:val="008B69B1"/>
    <w:rsid w:val="008B6B4B"/>
    <w:rsid w:val="008B6B59"/>
    <w:rsid w:val="008B6E2E"/>
    <w:rsid w:val="008B70BA"/>
    <w:rsid w:val="008B7156"/>
    <w:rsid w:val="008B7562"/>
    <w:rsid w:val="008B7665"/>
    <w:rsid w:val="008B767C"/>
    <w:rsid w:val="008B775C"/>
    <w:rsid w:val="008B77D1"/>
    <w:rsid w:val="008B7AA2"/>
    <w:rsid w:val="008B7F62"/>
    <w:rsid w:val="008C0733"/>
    <w:rsid w:val="008C0CB6"/>
    <w:rsid w:val="008C0F6F"/>
    <w:rsid w:val="008C105C"/>
    <w:rsid w:val="008C108D"/>
    <w:rsid w:val="008C14AE"/>
    <w:rsid w:val="008C18BD"/>
    <w:rsid w:val="008C19A5"/>
    <w:rsid w:val="008C1C31"/>
    <w:rsid w:val="008C27B0"/>
    <w:rsid w:val="008C2987"/>
    <w:rsid w:val="008C2BC7"/>
    <w:rsid w:val="008C2E04"/>
    <w:rsid w:val="008C34EF"/>
    <w:rsid w:val="008C3601"/>
    <w:rsid w:val="008C3C74"/>
    <w:rsid w:val="008C3D48"/>
    <w:rsid w:val="008C3E59"/>
    <w:rsid w:val="008C3EAC"/>
    <w:rsid w:val="008C3F14"/>
    <w:rsid w:val="008C4191"/>
    <w:rsid w:val="008C4335"/>
    <w:rsid w:val="008C437F"/>
    <w:rsid w:val="008C43ED"/>
    <w:rsid w:val="008C44BE"/>
    <w:rsid w:val="008C47CA"/>
    <w:rsid w:val="008C4808"/>
    <w:rsid w:val="008C494E"/>
    <w:rsid w:val="008C494F"/>
    <w:rsid w:val="008C4A73"/>
    <w:rsid w:val="008C5304"/>
    <w:rsid w:val="008C5482"/>
    <w:rsid w:val="008C58DB"/>
    <w:rsid w:val="008C5C25"/>
    <w:rsid w:val="008C5C4F"/>
    <w:rsid w:val="008C5E6D"/>
    <w:rsid w:val="008C6051"/>
    <w:rsid w:val="008C616F"/>
    <w:rsid w:val="008C62D8"/>
    <w:rsid w:val="008C677F"/>
    <w:rsid w:val="008C6911"/>
    <w:rsid w:val="008C6AA0"/>
    <w:rsid w:val="008C6B1F"/>
    <w:rsid w:val="008C6B37"/>
    <w:rsid w:val="008C6D7B"/>
    <w:rsid w:val="008C6EA8"/>
    <w:rsid w:val="008C6EE5"/>
    <w:rsid w:val="008C7189"/>
    <w:rsid w:val="008C72BC"/>
    <w:rsid w:val="008C7315"/>
    <w:rsid w:val="008C744E"/>
    <w:rsid w:val="008C74AB"/>
    <w:rsid w:val="008C791D"/>
    <w:rsid w:val="008C7BA9"/>
    <w:rsid w:val="008C7ED5"/>
    <w:rsid w:val="008D064D"/>
    <w:rsid w:val="008D0707"/>
    <w:rsid w:val="008D0760"/>
    <w:rsid w:val="008D0831"/>
    <w:rsid w:val="008D0DB5"/>
    <w:rsid w:val="008D0E57"/>
    <w:rsid w:val="008D0FA4"/>
    <w:rsid w:val="008D11D3"/>
    <w:rsid w:val="008D11FF"/>
    <w:rsid w:val="008D133A"/>
    <w:rsid w:val="008D14A7"/>
    <w:rsid w:val="008D14F7"/>
    <w:rsid w:val="008D1512"/>
    <w:rsid w:val="008D1520"/>
    <w:rsid w:val="008D159F"/>
    <w:rsid w:val="008D1825"/>
    <w:rsid w:val="008D1A84"/>
    <w:rsid w:val="008D1BF9"/>
    <w:rsid w:val="008D20EE"/>
    <w:rsid w:val="008D2A35"/>
    <w:rsid w:val="008D38A2"/>
    <w:rsid w:val="008D38E1"/>
    <w:rsid w:val="008D3A22"/>
    <w:rsid w:val="008D40C7"/>
    <w:rsid w:val="008D40F4"/>
    <w:rsid w:val="008D425B"/>
    <w:rsid w:val="008D42A7"/>
    <w:rsid w:val="008D450C"/>
    <w:rsid w:val="008D4A0D"/>
    <w:rsid w:val="008D4A5F"/>
    <w:rsid w:val="008D4B97"/>
    <w:rsid w:val="008D4C18"/>
    <w:rsid w:val="008D4CE2"/>
    <w:rsid w:val="008D5425"/>
    <w:rsid w:val="008D54DE"/>
    <w:rsid w:val="008D55EE"/>
    <w:rsid w:val="008D5648"/>
    <w:rsid w:val="008D57B5"/>
    <w:rsid w:val="008D5810"/>
    <w:rsid w:val="008D589C"/>
    <w:rsid w:val="008D5933"/>
    <w:rsid w:val="008D5C0C"/>
    <w:rsid w:val="008D6533"/>
    <w:rsid w:val="008D676B"/>
    <w:rsid w:val="008D695C"/>
    <w:rsid w:val="008D6ACD"/>
    <w:rsid w:val="008D6AEC"/>
    <w:rsid w:val="008D6DAF"/>
    <w:rsid w:val="008D7431"/>
    <w:rsid w:val="008D76F8"/>
    <w:rsid w:val="008D774B"/>
    <w:rsid w:val="008D7860"/>
    <w:rsid w:val="008D78F7"/>
    <w:rsid w:val="008D7A65"/>
    <w:rsid w:val="008D7D33"/>
    <w:rsid w:val="008E07D6"/>
    <w:rsid w:val="008E0CF5"/>
    <w:rsid w:val="008E0DB1"/>
    <w:rsid w:val="008E0FD9"/>
    <w:rsid w:val="008E1247"/>
    <w:rsid w:val="008E1378"/>
    <w:rsid w:val="008E1935"/>
    <w:rsid w:val="008E1979"/>
    <w:rsid w:val="008E19DC"/>
    <w:rsid w:val="008E1D13"/>
    <w:rsid w:val="008E1E9F"/>
    <w:rsid w:val="008E1F7E"/>
    <w:rsid w:val="008E23DC"/>
    <w:rsid w:val="008E2801"/>
    <w:rsid w:val="008E2987"/>
    <w:rsid w:val="008E29CA"/>
    <w:rsid w:val="008E2A58"/>
    <w:rsid w:val="008E2AE6"/>
    <w:rsid w:val="008E2D4B"/>
    <w:rsid w:val="008E2D6A"/>
    <w:rsid w:val="008E30E1"/>
    <w:rsid w:val="008E33F4"/>
    <w:rsid w:val="008E3410"/>
    <w:rsid w:val="008E3586"/>
    <w:rsid w:val="008E3DF3"/>
    <w:rsid w:val="008E4002"/>
    <w:rsid w:val="008E409F"/>
    <w:rsid w:val="008E4251"/>
    <w:rsid w:val="008E4436"/>
    <w:rsid w:val="008E46D8"/>
    <w:rsid w:val="008E4751"/>
    <w:rsid w:val="008E497F"/>
    <w:rsid w:val="008E49E8"/>
    <w:rsid w:val="008E4B56"/>
    <w:rsid w:val="008E5144"/>
    <w:rsid w:val="008E5275"/>
    <w:rsid w:val="008E56CD"/>
    <w:rsid w:val="008E5A55"/>
    <w:rsid w:val="008E5A89"/>
    <w:rsid w:val="008E5CC6"/>
    <w:rsid w:val="008E5F05"/>
    <w:rsid w:val="008E60E7"/>
    <w:rsid w:val="008E632F"/>
    <w:rsid w:val="008E6347"/>
    <w:rsid w:val="008E63B4"/>
    <w:rsid w:val="008E6975"/>
    <w:rsid w:val="008E6CFF"/>
    <w:rsid w:val="008E6DE8"/>
    <w:rsid w:val="008E7173"/>
    <w:rsid w:val="008E7345"/>
    <w:rsid w:val="008E73E5"/>
    <w:rsid w:val="008E75AD"/>
    <w:rsid w:val="008E7805"/>
    <w:rsid w:val="008E7A1A"/>
    <w:rsid w:val="008E7B3E"/>
    <w:rsid w:val="008E7E33"/>
    <w:rsid w:val="008F0014"/>
    <w:rsid w:val="008F013C"/>
    <w:rsid w:val="008F01F2"/>
    <w:rsid w:val="008F047E"/>
    <w:rsid w:val="008F062C"/>
    <w:rsid w:val="008F08A1"/>
    <w:rsid w:val="008F0A4B"/>
    <w:rsid w:val="008F0DC6"/>
    <w:rsid w:val="008F0DC8"/>
    <w:rsid w:val="008F1525"/>
    <w:rsid w:val="008F1896"/>
    <w:rsid w:val="008F1921"/>
    <w:rsid w:val="008F1AF5"/>
    <w:rsid w:val="008F1FA3"/>
    <w:rsid w:val="008F28B7"/>
    <w:rsid w:val="008F2A58"/>
    <w:rsid w:val="008F2DC1"/>
    <w:rsid w:val="008F2ED4"/>
    <w:rsid w:val="008F2F4C"/>
    <w:rsid w:val="008F31C9"/>
    <w:rsid w:val="008F343B"/>
    <w:rsid w:val="008F394E"/>
    <w:rsid w:val="008F3BCB"/>
    <w:rsid w:val="008F3F08"/>
    <w:rsid w:val="008F4271"/>
    <w:rsid w:val="008F43CB"/>
    <w:rsid w:val="008F4542"/>
    <w:rsid w:val="008F4678"/>
    <w:rsid w:val="008F4B4E"/>
    <w:rsid w:val="008F4BCC"/>
    <w:rsid w:val="008F4BCE"/>
    <w:rsid w:val="008F4CFE"/>
    <w:rsid w:val="008F4D69"/>
    <w:rsid w:val="008F4FB2"/>
    <w:rsid w:val="008F51B2"/>
    <w:rsid w:val="008F51DE"/>
    <w:rsid w:val="008F56CC"/>
    <w:rsid w:val="008F62D3"/>
    <w:rsid w:val="008F65E2"/>
    <w:rsid w:val="008F66CA"/>
    <w:rsid w:val="008F6A24"/>
    <w:rsid w:val="008F6DD5"/>
    <w:rsid w:val="008F6FF6"/>
    <w:rsid w:val="008F704C"/>
    <w:rsid w:val="008F7400"/>
    <w:rsid w:val="008F7605"/>
    <w:rsid w:val="008F7A5C"/>
    <w:rsid w:val="009000A2"/>
    <w:rsid w:val="009004F3"/>
    <w:rsid w:val="00900645"/>
    <w:rsid w:val="00900889"/>
    <w:rsid w:val="00900DCA"/>
    <w:rsid w:val="00901297"/>
    <w:rsid w:val="009017D5"/>
    <w:rsid w:val="0090190F"/>
    <w:rsid w:val="009020EA"/>
    <w:rsid w:val="00902759"/>
    <w:rsid w:val="00902EAB"/>
    <w:rsid w:val="00903071"/>
    <w:rsid w:val="00903331"/>
    <w:rsid w:val="009034F3"/>
    <w:rsid w:val="00904263"/>
    <w:rsid w:val="00904655"/>
    <w:rsid w:val="00904955"/>
    <w:rsid w:val="00904A07"/>
    <w:rsid w:val="00904BBE"/>
    <w:rsid w:val="00904D42"/>
    <w:rsid w:val="00904E80"/>
    <w:rsid w:val="00904EB6"/>
    <w:rsid w:val="00905450"/>
    <w:rsid w:val="009054D2"/>
    <w:rsid w:val="009057D4"/>
    <w:rsid w:val="00905893"/>
    <w:rsid w:val="00905C2B"/>
    <w:rsid w:val="00905E0C"/>
    <w:rsid w:val="0090633C"/>
    <w:rsid w:val="0090655A"/>
    <w:rsid w:val="009065F6"/>
    <w:rsid w:val="00906706"/>
    <w:rsid w:val="00906933"/>
    <w:rsid w:val="009069D9"/>
    <w:rsid w:val="00907026"/>
    <w:rsid w:val="009074EB"/>
    <w:rsid w:val="0090788C"/>
    <w:rsid w:val="00907953"/>
    <w:rsid w:val="00907974"/>
    <w:rsid w:val="00907AB1"/>
    <w:rsid w:val="00907C1E"/>
    <w:rsid w:val="00907E19"/>
    <w:rsid w:val="00907EF7"/>
    <w:rsid w:val="0091017E"/>
    <w:rsid w:val="00910374"/>
    <w:rsid w:val="009104E0"/>
    <w:rsid w:val="009104EF"/>
    <w:rsid w:val="0091052D"/>
    <w:rsid w:val="00910D77"/>
    <w:rsid w:val="00910E10"/>
    <w:rsid w:val="00911165"/>
    <w:rsid w:val="00911379"/>
    <w:rsid w:val="00911442"/>
    <w:rsid w:val="00911475"/>
    <w:rsid w:val="00911AEA"/>
    <w:rsid w:val="00911D6E"/>
    <w:rsid w:val="009120C7"/>
    <w:rsid w:val="00912186"/>
    <w:rsid w:val="00912274"/>
    <w:rsid w:val="009122A3"/>
    <w:rsid w:val="009123D0"/>
    <w:rsid w:val="00912596"/>
    <w:rsid w:val="0091269B"/>
    <w:rsid w:val="009126E0"/>
    <w:rsid w:val="0091288A"/>
    <w:rsid w:val="00913053"/>
    <w:rsid w:val="009131CD"/>
    <w:rsid w:val="00913319"/>
    <w:rsid w:val="009134FB"/>
    <w:rsid w:val="009135CA"/>
    <w:rsid w:val="009137D4"/>
    <w:rsid w:val="00913A64"/>
    <w:rsid w:val="00913FD7"/>
    <w:rsid w:val="00914052"/>
    <w:rsid w:val="0091411A"/>
    <w:rsid w:val="009145C8"/>
    <w:rsid w:val="009147BF"/>
    <w:rsid w:val="00914BA3"/>
    <w:rsid w:val="00914C87"/>
    <w:rsid w:val="00914D1A"/>
    <w:rsid w:val="00914DF3"/>
    <w:rsid w:val="00914F37"/>
    <w:rsid w:val="009150CB"/>
    <w:rsid w:val="009150D7"/>
    <w:rsid w:val="0091582C"/>
    <w:rsid w:val="00915938"/>
    <w:rsid w:val="00915B7A"/>
    <w:rsid w:val="00915FED"/>
    <w:rsid w:val="00916047"/>
    <w:rsid w:val="0091621C"/>
    <w:rsid w:val="009169AF"/>
    <w:rsid w:val="00916AC1"/>
    <w:rsid w:val="00916C2F"/>
    <w:rsid w:val="00916F55"/>
    <w:rsid w:val="0091703D"/>
    <w:rsid w:val="009201BE"/>
    <w:rsid w:val="009203E2"/>
    <w:rsid w:val="009204C6"/>
    <w:rsid w:val="009208F3"/>
    <w:rsid w:val="00920C06"/>
    <w:rsid w:val="00920E11"/>
    <w:rsid w:val="00921249"/>
    <w:rsid w:val="009215C4"/>
    <w:rsid w:val="00921695"/>
    <w:rsid w:val="009216DC"/>
    <w:rsid w:val="0092175B"/>
    <w:rsid w:val="00921855"/>
    <w:rsid w:val="009219B4"/>
    <w:rsid w:val="00921ADB"/>
    <w:rsid w:val="00921C9E"/>
    <w:rsid w:val="00921DD8"/>
    <w:rsid w:val="00921E06"/>
    <w:rsid w:val="00922B80"/>
    <w:rsid w:val="00922E28"/>
    <w:rsid w:val="00922E3A"/>
    <w:rsid w:val="00922EB5"/>
    <w:rsid w:val="00923271"/>
    <w:rsid w:val="009232D6"/>
    <w:rsid w:val="009233B8"/>
    <w:rsid w:val="009234B5"/>
    <w:rsid w:val="0092369D"/>
    <w:rsid w:val="00923766"/>
    <w:rsid w:val="009238C9"/>
    <w:rsid w:val="00923E16"/>
    <w:rsid w:val="00924000"/>
    <w:rsid w:val="0092423D"/>
    <w:rsid w:val="009244F4"/>
    <w:rsid w:val="00924618"/>
    <w:rsid w:val="009246D9"/>
    <w:rsid w:val="009247F7"/>
    <w:rsid w:val="0092481F"/>
    <w:rsid w:val="00924910"/>
    <w:rsid w:val="00924975"/>
    <w:rsid w:val="009249F1"/>
    <w:rsid w:val="00924A55"/>
    <w:rsid w:val="00924EC6"/>
    <w:rsid w:val="0092512E"/>
    <w:rsid w:val="009253FB"/>
    <w:rsid w:val="0092544B"/>
    <w:rsid w:val="0092547E"/>
    <w:rsid w:val="009255E9"/>
    <w:rsid w:val="00925749"/>
    <w:rsid w:val="00925B1F"/>
    <w:rsid w:val="00925BE4"/>
    <w:rsid w:val="00925DD5"/>
    <w:rsid w:val="00925FEB"/>
    <w:rsid w:val="0092600E"/>
    <w:rsid w:val="00926799"/>
    <w:rsid w:val="009269D1"/>
    <w:rsid w:val="00926AB8"/>
    <w:rsid w:val="00926D39"/>
    <w:rsid w:val="00927033"/>
    <w:rsid w:val="009270FA"/>
    <w:rsid w:val="009271C0"/>
    <w:rsid w:val="0092738F"/>
    <w:rsid w:val="009273D6"/>
    <w:rsid w:val="009277DA"/>
    <w:rsid w:val="00927B5C"/>
    <w:rsid w:val="00927CDB"/>
    <w:rsid w:val="00930171"/>
    <w:rsid w:val="00930371"/>
    <w:rsid w:val="00930823"/>
    <w:rsid w:val="00930919"/>
    <w:rsid w:val="0093093D"/>
    <w:rsid w:val="00930BB8"/>
    <w:rsid w:val="00930E7F"/>
    <w:rsid w:val="00930EEC"/>
    <w:rsid w:val="009311E1"/>
    <w:rsid w:val="00931284"/>
    <w:rsid w:val="0093150C"/>
    <w:rsid w:val="009315E5"/>
    <w:rsid w:val="00931A58"/>
    <w:rsid w:val="00931B45"/>
    <w:rsid w:val="00931BF1"/>
    <w:rsid w:val="00931C2B"/>
    <w:rsid w:val="009320BC"/>
    <w:rsid w:val="00932143"/>
    <w:rsid w:val="00932186"/>
    <w:rsid w:val="00932830"/>
    <w:rsid w:val="009329F9"/>
    <w:rsid w:val="00932A7D"/>
    <w:rsid w:val="00932A9B"/>
    <w:rsid w:val="00932E93"/>
    <w:rsid w:val="00932FE4"/>
    <w:rsid w:val="0093335C"/>
    <w:rsid w:val="009334A5"/>
    <w:rsid w:val="009335B8"/>
    <w:rsid w:val="009335BB"/>
    <w:rsid w:val="00933683"/>
    <w:rsid w:val="009338FC"/>
    <w:rsid w:val="00933A0F"/>
    <w:rsid w:val="00933F6B"/>
    <w:rsid w:val="009341E5"/>
    <w:rsid w:val="00934364"/>
    <w:rsid w:val="0093443D"/>
    <w:rsid w:val="00934604"/>
    <w:rsid w:val="009349B5"/>
    <w:rsid w:val="00934C15"/>
    <w:rsid w:val="00934C18"/>
    <w:rsid w:val="00934C6D"/>
    <w:rsid w:val="00934CCF"/>
    <w:rsid w:val="00934D54"/>
    <w:rsid w:val="00934E70"/>
    <w:rsid w:val="009350BB"/>
    <w:rsid w:val="009353EC"/>
    <w:rsid w:val="00935B73"/>
    <w:rsid w:val="00935EEF"/>
    <w:rsid w:val="00935F02"/>
    <w:rsid w:val="00935F1F"/>
    <w:rsid w:val="00936110"/>
    <w:rsid w:val="00936127"/>
    <w:rsid w:val="009361D1"/>
    <w:rsid w:val="0093626F"/>
    <w:rsid w:val="0093628A"/>
    <w:rsid w:val="0093630D"/>
    <w:rsid w:val="00936402"/>
    <w:rsid w:val="00936607"/>
    <w:rsid w:val="00936924"/>
    <w:rsid w:val="0093693D"/>
    <w:rsid w:val="009369C7"/>
    <w:rsid w:val="00936A29"/>
    <w:rsid w:val="00936D5F"/>
    <w:rsid w:val="00937464"/>
    <w:rsid w:val="009374DA"/>
    <w:rsid w:val="00937645"/>
    <w:rsid w:val="00937925"/>
    <w:rsid w:val="00937CCD"/>
    <w:rsid w:val="00937FF9"/>
    <w:rsid w:val="00940088"/>
    <w:rsid w:val="00940266"/>
    <w:rsid w:val="009406C0"/>
    <w:rsid w:val="009406EC"/>
    <w:rsid w:val="00940C59"/>
    <w:rsid w:val="00940CD5"/>
    <w:rsid w:val="00941106"/>
    <w:rsid w:val="009412A4"/>
    <w:rsid w:val="00941685"/>
    <w:rsid w:val="00941730"/>
    <w:rsid w:val="00941731"/>
    <w:rsid w:val="00941850"/>
    <w:rsid w:val="00941890"/>
    <w:rsid w:val="009418F1"/>
    <w:rsid w:val="00941E40"/>
    <w:rsid w:val="00941E53"/>
    <w:rsid w:val="00941E81"/>
    <w:rsid w:val="00941EC9"/>
    <w:rsid w:val="00941F14"/>
    <w:rsid w:val="00942A80"/>
    <w:rsid w:val="00942B77"/>
    <w:rsid w:val="00942C02"/>
    <w:rsid w:val="00942C76"/>
    <w:rsid w:val="00943140"/>
    <w:rsid w:val="009433CB"/>
    <w:rsid w:val="00943440"/>
    <w:rsid w:val="00943DB7"/>
    <w:rsid w:val="00943F44"/>
    <w:rsid w:val="00943F5D"/>
    <w:rsid w:val="00944038"/>
    <w:rsid w:val="0094416D"/>
    <w:rsid w:val="009441EB"/>
    <w:rsid w:val="00944400"/>
    <w:rsid w:val="00944527"/>
    <w:rsid w:val="00944B98"/>
    <w:rsid w:val="00944C7D"/>
    <w:rsid w:val="00944ECA"/>
    <w:rsid w:val="00945031"/>
    <w:rsid w:val="00945A84"/>
    <w:rsid w:val="00945D93"/>
    <w:rsid w:val="00945E03"/>
    <w:rsid w:val="00945E5D"/>
    <w:rsid w:val="00945F5A"/>
    <w:rsid w:val="00946977"/>
    <w:rsid w:val="00946A7F"/>
    <w:rsid w:val="00946CD6"/>
    <w:rsid w:val="00946F24"/>
    <w:rsid w:val="00947094"/>
    <w:rsid w:val="009472C0"/>
    <w:rsid w:val="009474CA"/>
    <w:rsid w:val="00947886"/>
    <w:rsid w:val="00947AD6"/>
    <w:rsid w:val="00947C9A"/>
    <w:rsid w:val="00947DE0"/>
    <w:rsid w:val="009500E0"/>
    <w:rsid w:val="009502F6"/>
    <w:rsid w:val="00950667"/>
    <w:rsid w:val="00950887"/>
    <w:rsid w:val="00950ADD"/>
    <w:rsid w:val="00950C69"/>
    <w:rsid w:val="00951095"/>
    <w:rsid w:val="009513BE"/>
    <w:rsid w:val="009517E9"/>
    <w:rsid w:val="009519AC"/>
    <w:rsid w:val="00951ABD"/>
    <w:rsid w:val="00951CE6"/>
    <w:rsid w:val="009520FA"/>
    <w:rsid w:val="00952212"/>
    <w:rsid w:val="009522C7"/>
    <w:rsid w:val="00952356"/>
    <w:rsid w:val="00952511"/>
    <w:rsid w:val="00952915"/>
    <w:rsid w:val="00952A76"/>
    <w:rsid w:val="00952B4A"/>
    <w:rsid w:val="00952C4F"/>
    <w:rsid w:val="00952CC5"/>
    <w:rsid w:val="00952D6A"/>
    <w:rsid w:val="00953159"/>
    <w:rsid w:val="009531A9"/>
    <w:rsid w:val="0095387B"/>
    <w:rsid w:val="00953C93"/>
    <w:rsid w:val="00953F3F"/>
    <w:rsid w:val="00953FFA"/>
    <w:rsid w:val="009541D9"/>
    <w:rsid w:val="00954272"/>
    <w:rsid w:val="009546D0"/>
    <w:rsid w:val="0095481D"/>
    <w:rsid w:val="00954C2C"/>
    <w:rsid w:val="00954EAC"/>
    <w:rsid w:val="00954EFC"/>
    <w:rsid w:val="00955051"/>
    <w:rsid w:val="00955398"/>
    <w:rsid w:val="00955763"/>
    <w:rsid w:val="009560F1"/>
    <w:rsid w:val="00956123"/>
    <w:rsid w:val="009562EE"/>
    <w:rsid w:val="00956362"/>
    <w:rsid w:val="0095638C"/>
    <w:rsid w:val="009564FE"/>
    <w:rsid w:val="0095658D"/>
    <w:rsid w:val="00956663"/>
    <w:rsid w:val="00956B4C"/>
    <w:rsid w:val="00956D4A"/>
    <w:rsid w:val="00956E9F"/>
    <w:rsid w:val="00957442"/>
    <w:rsid w:val="009577B5"/>
    <w:rsid w:val="00957A99"/>
    <w:rsid w:val="00957C4B"/>
    <w:rsid w:val="00957CD1"/>
    <w:rsid w:val="00957E73"/>
    <w:rsid w:val="00957E77"/>
    <w:rsid w:val="0096035A"/>
    <w:rsid w:val="0096040E"/>
    <w:rsid w:val="009605FA"/>
    <w:rsid w:val="0096061C"/>
    <w:rsid w:val="00960660"/>
    <w:rsid w:val="00960A5C"/>
    <w:rsid w:val="00960A93"/>
    <w:rsid w:val="00960D79"/>
    <w:rsid w:val="00960E0B"/>
    <w:rsid w:val="00961344"/>
    <w:rsid w:val="009616D1"/>
    <w:rsid w:val="00961CC0"/>
    <w:rsid w:val="00961FBA"/>
    <w:rsid w:val="0096209A"/>
    <w:rsid w:val="009621D1"/>
    <w:rsid w:val="0096238F"/>
    <w:rsid w:val="00962438"/>
    <w:rsid w:val="009625B8"/>
    <w:rsid w:val="00962653"/>
    <w:rsid w:val="00962C14"/>
    <w:rsid w:val="00962CD0"/>
    <w:rsid w:val="00962D03"/>
    <w:rsid w:val="00962DC8"/>
    <w:rsid w:val="00963041"/>
    <w:rsid w:val="0096304C"/>
    <w:rsid w:val="009631EB"/>
    <w:rsid w:val="0096326F"/>
    <w:rsid w:val="0096330B"/>
    <w:rsid w:val="0096348D"/>
    <w:rsid w:val="00963596"/>
    <w:rsid w:val="00963812"/>
    <w:rsid w:val="00963AFD"/>
    <w:rsid w:val="00963CF4"/>
    <w:rsid w:val="009645A8"/>
    <w:rsid w:val="009646E5"/>
    <w:rsid w:val="0096473D"/>
    <w:rsid w:val="0096481C"/>
    <w:rsid w:val="00964914"/>
    <w:rsid w:val="00964AC4"/>
    <w:rsid w:val="00964E4A"/>
    <w:rsid w:val="009654AD"/>
    <w:rsid w:val="0096554D"/>
    <w:rsid w:val="009657F2"/>
    <w:rsid w:val="00965A6C"/>
    <w:rsid w:val="00965ACA"/>
    <w:rsid w:val="00965D9D"/>
    <w:rsid w:val="00965E11"/>
    <w:rsid w:val="0096606F"/>
    <w:rsid w:val="00966093"/>
    <w:rsid w:val="0096616A"/>
    <w:rsid w:val="00966599"/>
    <w:rsid w:val="009666BE"/>
    <w:rsid w:val="00966CBC"/>
    <w:rsid w:val="009671F3"/>
    <w:rsid w:val="00967273"/>
    <w:rsid w:val="0096732B"/>
    <w:rsid w:val="00967524"/>
    <w:rsid w:val="00967931"/>
    <w:rsid w:val="00967D10"/>
    <w:rsid w:val="00967EC6"/>
    <w:rsid w:val="009700A5"/>
    <w:rsid w:val="009701EC"/>
    <w:rsid w:val="00970260"/>
    <w:rsid w:val="0097034A"/>
    <w:rsid w:val="009705BD"/>
    <w:rsid w:val="00970686"/>
    <w:rsid w:val="00970BEB"/>
    <w:rsid w:val="00970BFB"/>
    <w:rsid w:val="00970C73"/>
    <w:rsid w:val="0097130B"/>
    <w:rsid w:val="00971426"/>
    <w:rsid w:val="009715DC"/>
    <w:rsid w:val="0097175F"/>
    <w:rsid w:val="00971B97"/>
    <w:rsid w:val="00972120"/>
    <w:rsid w:val="009721CA"/>
    <w:rsid w:val="0097223F"/>
    <w:rsid w:val="0097234F"/>
    <w:rsid w:val="009724EA"/>
    <w:rsid w:val="0097267E"/>
    <w:rsid w:val="00972DC5"/>
    <w:rsid w:val="009733F9"/>
    <w:rsid w:val="00973503"/>
    <w:rsid w:val="00973AF5"/>
    <w:rsid w:val="0097415F"/>
    <w:rsid w:val="009741C9"/>
    <w:rsid w:val="009747FB"/>
    <w:rsid w:val="00974897"/>
    <w:rsid w:val="00974A5F"/>
    <w:rsid w:val="00974E06"/>
    <w:rsid w:val="009752CF"/>
    <w:rsid w:val="00975307"/>
    <w:rsid w:val="00975569"/>
    <w:rsid w:val="009755F4"/>
    <w:rsid w:val="00975FC4"/>
    <w:rsid w:val="00976101"/>
    <w:rsid w:val="00976613"/>
    <w:rsid w:val="00976686"/>
    <w:rsid w:val="00976837"/>
    <w:rsid w:val="009768BA"/>
    <w:rsid w:val="00976B71"/>
    <w:rsid w:val="00976C85"/>
    <w:rsid w:val="00976FE2"/>
    <w:rsid w:val="0097730B"/>
    <w:rsid w:val="009774D3"/>
    <w:rsid w:val="00977541"/>
    <w:rsid w:val="00977CE0"/>
    <w:rsid w:val="00977CE4"/>
    <w:rsid w:val="009801CE"/>
    <w:rsid w:val="0098026D"/>
    <w:rsid w:val="00980A1B"/>
    <w:rsid w:val="00980AB4"/>
    <w:rsid w:val="00980AEE"/>
    <w:rsid w:val="00980E0D"/>
    <w:rsid w:val="00980E76"/>
    <w:rsid w:val="00980F31"/>
    <w:rsid w:val="0098120D"/>
    <w:rsid w:val="00981564"/>
    <w:rsid w:val="00981625"/>
    <w:rsid w:val="00981863"/>
    <w:rsid w:val="009818C5"/>
    <w:rsid w:val="009819CA"/>
    <w:rsid w:val="00981B49"/>
    <w:rsid w:val="00981BCA"/>
    <w:rsid w:val="00981E7B"/>
    <w:rsid w:val="00982130"/>
    <w:rsid w:val="009822F3"/>
    <w:rsid w:val="00982814"/>
    <w:rsid w:val="00982AF6"/>
    <w:rsid w:val="00982BC4"/>
    <w:rsid w:val="009832B4"/>
    <w:rsid w:val="009835C1"/>
    <w:rsid w:val="00983D04"/>
    <w:rsid w:val="00983D47"/>
    <w:rsid w:val="00983DE8"/>
    <w:rsid w:val="00983E82"/>
    <w:rsid w:val="009840CF"/>
    <w:rsid w:val="0098414B"/>
    <w:rsid w:val="00984160"/>
    <w:rsid w:val="0098457E"/>
    <w:rsid w:val="00984633"/>
    <w:rsid w:val="00984698"/>
    <w:rsid w:val="00984786"/>
    <w:rsid w:val="009847F7"/>
    <w:rsid w:val="009848B4"/>
    <w:rsid w:val="00984C05"/>
    <w:rsid w:val="0098540D"/>
    <w:rsid w:val="009854B0"/>
    <w:rsid w:val="009856A2"/>
    <w:rsid w:val="0098592E"/>
    <w:rsid w:val="0098593F"/>
    <w:rsid w:val="00985984"/>
    <w:rsid w:val="00985A99"/>
    <w:rsid w:val="00985AF3"/>
    <w:rsid w:val="00985D39"/>
    <w:rsid w:val="00985D6B"/>
    <w:rsid w:val="00985E30"/>
    <w:rsid w:val="00986205"/>
    <w:rsid w:val="009862C5"/>
    <w:rsid w:val="009866AD"/>
    <w:rsid w:val="009867FB"/>
    <w:rsid w:val="00986820"/>
    <w:rsid w:val="00986889"/>
    <w:rsid w:val="0098699D"/>
    <w:rsid w:val="00986B90"/>
    <w:rsid w:val="00986DBC"/>
    <w:rsid w:val="00986DEB"/>
    <w:rsid w:val="009872D1"/>
    <w:rsid w:val="00987551"/>
    <w:rsid w:val="009875E3"/>
    <w:rsid w:val="00987710"/>
    <w:rsid w:val="009878FA"/>
    <w:rsid w:val="00987D15"/>
    <w:rsid w:val="00987E40"/>
    <w:rsid w:val="009900B3"/>
    <w:rsid w:val="00990124"/>
    <w:rsid w:val="009901F5"/>
    <w:rsid w:val="00990520"/>
    <w:rsid w:val="009907DB"/>
    <w:rsid w:val="00990CF8"/>
    <w:rsid w:val="00990D1D"/>
    <w:rsid w:val="00990D2D"/>
    <w:rsid w:val="00990E0F"/>
    <w:rsid w:val="0099119E"/>
    <w:rsid w:val="009911DC"/>
    <w:rsid w:val="00991208"/>
    <w:rsid w:val="009913BD"/>
    <w:rsid w:val="0099168B"/>
    <w:rsid w:val="00991BE4"/>
    <w:rsid w:val="00991E62"/>
    <w:rsid w:val="0099217E"/>
    <w:rsid w:val="0099226A"/>
    <w:rsid w:val="009926BA"/>
    <w:rsid w:val="0099288E"/>
    <w:rsid w:val="00992939"/>
    <w:rsid w:val="00992D28"/>
    <w:rsid w:val="00992DB7"/>
    <w:rsid w:val="00992F9F"/>
    <w:rsid w:val="00993040"/>
    <w:rsid w:val="009931D6"/>
    <w:rsid w:val="0099346A"/>
    <w:rsid w:val="00993472"/>
    <w:rsid w:val="009936CA"/>
    <w:rsid w:val="00993BBE"/>
    <w:rsid w:val="00993DC7"/>
    <w:rsid w:val="009942A1"/>
    <w:rsid w:val="00994473"/>
    <w:rsid w:val="0099473A"/>
    <w:rsid w:val="00994925"/>
    <w:rsid w:val="00995114"/>
    <w:rsid w:val="0099572D"/>
    <w:rsid w:val="009957D7"/>
    <w:rsid w:val="0099589B"/>
    <w:rsid w:val="009958FF"/>
    <w:rsid w:val="00995B02"/>
    <w:rsid w:val="00995B91"/>
    <w:rsid w:val="00995CDD"/>
    <w:rsid w:val="00995CF1"/>
    <w:rsid w:val="00995DC8"/>
    <w:rsid w:val="00995EC7"/>
    <w:rsid w:val="00995FCC"/>
    <w:rsid w:val="0099603B"/>
    <w:rsid w:val="00996133"/>
    <w:rsid w:val="0099629F"/>
    <w:rsid w:val="009964EC"/>
    <w:rsid w:val="00996594"/>
    <w:rsid w:val="00996884"/>
    <w:rsid w:val="00996985"/>
    <w:rsid w:val="00996DFF"/>
    <w:rsid w:val="009974B2"/>
    <w:rsid w:val="009974F7"/>
    <w:rsid w:val="009976A7"/>
    <w:rsid w:val="009977DF"/>
    <w:rsid w:val="00997858"/>
    <w:rsid w:val="00997907"/>
    <w:rsid w:val="009979E6"/>
    <w:rsid w:val="00997A29"/>
    <w:rsid w:val="00997AD6"/>
    <w:rsid w:val="00997B2B"/>
    <w:rsid w:val="00997B64"/>
    <w:rsid w:val="009A002A"/>
    <w:rsid w:val="009A046C"/>
    <w:rsid w:val="009A0740"/>
    <w:rsid w:val="009A075E"/>
    <w:rsid w:val="009A09A8"/>
    <w:rsid w:val="009A0B64"/>
    <w:rsid w:val="009A0B90"/>
    <w:rsid w:val="009A0C48"/>
    <w:rsid w:val="009A0C95"/>
    <w:rsid w:val="009A0C9A"/>
    <w:rsid w:val="009A0F8E"/>
    <w:rsid w:val="009A102E"/>
    <w:rsid w:val="009A11B1"/>
    <w:rsid w:val="009A192B"/>
    <w:rsid w:val="009A1932"/>
    <w:rsid w:val="009A1EA4"/>
    <w:rsid w:val="009A20F3"/>
    <w:rsid w:val="009A257A"/>
    <w:rsid w:val="009A258E"/>
    <w:rsid w:val="009A2708"/>
    <w:rsid w:val="009A27E9"/>
    <w:rsid w:val="009A3144"/>
    <w:rsid w:val="009A31DB"/>
    <w:rsid w:val="009A33F3"/>
    <w:rsid w:val="009A3B4A"/>
    <w:rsid w:val="009A3B50"/>
    <w:rsid w:val="009A3CB7"/>
    <w:rsid w:val="009A4452"/>
    <w:rsid w:val="009A4E2D"/>
    <w:rsid w:val="009A4ED4"/>
    <w:rsid w:val="009A5185"/>
    <w:rsid w:val="009A524C"/>
    <w:rsid w:val="009A5280"/>
    <w:rsid w:val="009A52D7"/>
    <w:rsid w:val="009A58CA"/>
    <w:rsid w:val="009A5BA4"/>
    <w:rsid w:val="009A5D02"/>
    <w:rsid w:val="009A6003"/>
    <w:rsid w:val="009A62C4"/>
    <w:rsid w:val="009A67EE"/>
    <w:rsid w:val="009A68C2"/>
    <w:rsid w:val="009A6A9B"/>
    <w:rsid w:val="009A6BB0"/>
    <w:rsid w:val="009A6BE0"/>
    <w:rsid w:val="009A6E6A"/>
    <w:rsid w:val="009A6FFE"/>
    <w:rsid w:val="009A73FD"/>
    <w:rsid w:val="009A7429"/>
    <w:rsid w:val="009A7601"/>
    <w:rsid w:val="009A7A03"/>
    <w:rsid w:val="009A7C68"/>
    <w:rsid w:val="009A7E7D"/>
    <w:rsid w:val="009A7ECF"/>
    <w:rsid w:val="009A7F88"/>
    <w:rsid w:val="009B01CB"/>
    <w:rsid w:val="009B0212"/>
    <w:rsid w:val="009B058B"/>
    <w:rsid w:val="009B0A7E"/>
    <w:rsid w:val="009B0F0B"/>
    <w:rsid w:val="009B1143"/>
    <w:rsid w:val="009B123F"/>
    <w:rsid w:val="009B129B"/>
    <w:rsid w:val="009B1359"/>
    <w:rsid w:val="009B1706"/>
    <w:rsid w:val="009B1B6A"/>
    <w:rsid w:val="009B1E1C"/>
    <w:rsid w:val="009B1E2F"/>
    <w:rsid w:val="009B1FAC"/>
    <w:rsid w:val="009B2035"/>
    <w:rsid w:val="009B20BA"/>
    <w:rsid w:val="009B226B"/>
    <w:rsid w:val="009B26B0"/>
    <w:rsid w:val="009B26F2"/>
    <w:rsid w:val="009B28BB"/>
    <w:rsid w:val="009B2B82"/>
    <w:rsid w:val="009B2D66"/>
    <w:rsid w:val="009B2F37"/>
    <w:rsid w:val="009B2FB4"/>
    <w:rsid w:val="009B2FB5"/>
    <w:rsid w:val="009B3249"/>
    <w:rsid w:val="009B3586"/>
    <w:rsid w:val="009B3657"/>
    <w:rsid w:val="009B36B9"/>
    <w:rsid w:val="009B3884"/>
    <w:rsid w:val="009B3C30"/>
    <w:rsid w:val="009B40D0"/>
    <w:rsid w:val="009B40FB"/>
    <w:rsid w:val="009B4146"/>
    <w:rsid w:val="009B449B"/>
    <w:rsid w:val="009B474A"/>
    <w:rsid w:val="009B4781"/>
    <w:rsid w:val="009B4804"/>
    <w:rsid w:val="009B4820"/>
    <w:rsid w:val="009B4CF7"/>
    <w:rsid w:val="009B53BB"/>
    <w:rsid w:val="009B573B"/>
    <w:rsid w:val="009B5919"/>
    <w:rsid w:val="009B5B07"/>
    <w:rsid w:val="009B5CCD"/>
    <w:rsid w:val="009B5FA1"/>
    <w:rsid w:val="009B60AD"/>
    <w:rsid w:val="009B6285"/>
    <w:rsid w:val="009B6855"/>
    <w:rsid w:val="009B6A2B"/>
    <w:rsid w:val="009B6DCD"/>
    <w:rsid w:val="009B7085"/>
    <w:rsid w:val="009B7266"/>
    <w:rsid w:val="009B72CE"/>
    <w:rsid w:val="009B736F"/>
    <w:rsid w:val="009B78B9"/>
    <w:rsid w:val="009B7A43"/>
    <w:rsid w:val="009B7F08"/>
    <w:rsid w:val="009C011B"/>
    <w:rsid w:val="009C05C6"/>
    <w:rsid w:val="009C0684"/>
    <w:rsid w:val="009C0BDB"/>
    <w:rsid w:val="009C0C0F"/>
    <w:rsid w:val="009C0D04"/>
    <w:rsid w:val="009C0D16"/>
    <w:rsid w:val="009C0EBD"/>
    <w:rsid w:val="009C103E"/>
    <w:rsid w:val="009C10AD"/>
    <w:rsid w:val="009C15C7"/>
    <w:rsid w:val="009C174E"/>
    <w:rsid w:val="009C17EA"/>
    <w:rsid w:val="009C17EF"/>
    <w:rsid w:val="009C1AA7"/>
    <w:rsid w:val="009C1E92"/>
    <w:rsid w:val="009C2965"/>
    <w:rsid w:val="009C2DC9"/>
    <w:rsid w:val="009C2E54"/>
    <w:rsid w:val="009C2EA5"/>
    <w:rsid w:val="009C2EEA"/>
    <w:rsid w:val="009C2F5F"/>
    <w:rsid w:val="009C31BA"/>
    <w:rsid w:val="009C337C"/>
    <w:rsid w:val="009C3496"/>
    <w:rsid w:val="009C34AA"/>
    <w:rsid w:val="009C3563"/>
    <w:rsid w:val="009C36E7"/>
    <w:rsid w:val="009C3B7B"/>
    <w:rsid w:val="009C3CEF"/>
    <w:rsid w:val="009C3D82"/>
    <w:rsid w:val="009C4020"/>
    <w:rsid w:val="009C4238"/>
    <w:rsid w:val="009C426C"/>
    <w:rsid w:val="009C4835"/>
    <w:rsid w:val="009C4970"/>
    <w:rsid w:val="009C4971"/>
    <w:rsid w:val="009C4A61"/>
    <w:rsid w:val="009C4EC8"/>
    <w:rsid w:val="009C5317"/>
    <w:rsid w:val="009C5568"/>
    <w:rsid w:val="009C55A5"/>
    <w:rsid w:val="009C5606"/>
    <w:rsid w:val="009C564C"/>
    <w:rsid w:val="009C5905"/>
    <w:rsid w:val="009C5963"/>
    <w:rsid w:val="009C5B6E"/>
    <w:rsid w:val="009C5DB0"/>
    <w:rsid w:val="009C5EF4"/>
    <w:rsid w:val="009C60A4"/>
    <w:rsid w:val="009C60CE"/>
    <w:rsid w:val="009C619F"/>
    <w:rsid w:val="009C65EA"/>
    <w:rsid w:val="009C6B25"/>
    <w:rsid w:val="009C6E20"/>
    <w:rsid w:val="009C7026"/>
    <w:rsid w:val="009C74D5"/>
    <w:rsid w:val="009C764A"/>
    <w:rsid w:val="009C7D68"/>
    <w:rsid w:val="009C7F28"/>
    <w:rsid w:val="009D01D7"/>
    <w:rsid w:val="009D02A9"/>
    <w:rsid w:val="009D0542"/>
    <w:rsid w:val="009D0991"/>
    <w:rsid w:val="009D0C7E"/>
    <w:rsid w:val="009D0CC2"/>
    <w:rsid w:val="009D0FC2"/>
    <w:rsid w:val="009D14E2"/>
    <w:rsid w:val="009D15F4"/>
    <w:rsid w:val="009D168C"/>
    <w:rsid w:val="009D16BF"/>
    <w:rsid w:val="009D1A2B"/>
    <w:rsid w:val="009D1C22"/>
    <w:rsid w:val="009D1CBA"/>
    <w:rsid w:val="009D2038"/>
    <w:rsid w:val="009D203C"/>
    <w:rsid w:val="009D20C3"/>
    <w:rsid w:val="009D2630"/>
    <w:rsid w:val="009D29EC"/>
    <w:rsid w:val="009D29EF"/>
    <w:rsid w:val="009D29F0"/>
    <w:rsid w:val="009D3131"/>
    <w:rsid w:val="009D3294"/>
    <w:rsid w:val="009D3526"/>
    <w:rsid w:val="009D362B"/>
    <w:rsid w:val="009D36D7"/>
    <w:rsid w:val="009D3963"/>
    <w:rsid w:val="009D3AA9"/>
    <w:rsid w:val="009D3CD3"/>
    <w:rsid w:val="009D427B"/>
    <w:rsid w:val="009D4362"/>
    <w:rsid w:val="009D4377"/>
    <w:rsid w:val="009D468F"/>
    <w:rsid w:val="009D4760"/>
    <w:rsid w:val="009D48C7"/>
    <w:rsid w:val="009D4BB3"/>
    <w:rsid w:val="009D5062"/>
    <w:rsid w:val="009D5300"/>
    <w:rsid w:val="009D5671"/>
    <w:rsid w:val="009D57AF"/>
    <w:rsid w:val="009D5899"/>
    <w:rsid w:val="009D5AAB"/>
    <w:rsid w:val="009D6225"/>
    <w:rsid w:val="009D645D"/>
    <w:rsid w:val="009D66DF"/>
    <w:rsid w:val="009D7155"/>
    <w:rsid w:val="009D7489"/>
    <w:rsid w:val="009D76C7"/>
    <w:rsid w:val="009D76D1"/>
    <w:rsid w:val="009D7759"/>
    <w:rsid w:val="009D78E9"/>
    <w:rsid w:val="009D7DC4"/>
    <w:rsid w:val="009D7DF9"/>
    <w:rsid w:val="009D7F4B"/>
    <w:rsid w:val="009D7FC6"/>
    <w:rsid w:val="009E01BA"/>
    <w:rsid w:val="009E01D1"/>
    <w:rsid w:val="009E0209"/>
    <w:rsid w:val="009E04F4"/>
    <w:rsid w:val="009E05A7"/>
    <w:rsid w:val="009E0D57"/>
    <w:rsid w:val="009E0DAE"/>
    <w:rsid w:val="009E0F10"/>
    <w:rsid w:val="009E11DF"/>
    <w:rsid w:val="009E127F"/>
    <w:rsid w:val="009E155D"/>
    <w:rsid w:val="009E163F"/>
    <w:rsid w:val="009E173F"/>
    <w:rsid w:val="009E1C07"/>
    <w:rsid w:val="009E1CBA"/>
    <w:rsid w:val="009E1EBA"/>
    <w:rsid w:val="009E2017"/>
    <w:rsid w:val="009E21A0"/>
    <w:rsid w:val="009E24B0"/>
    <w:rsid w:val="009E2952"/>
    <w:rsid w:val="009E2C7F"/>
    <w:rsid w:val="009E2CEC"/>
    <w:rsid w:val="009E2E3F"/>
    <w:rsid w:val="009E333A"/>
    <w:rsid w:val="009E3549"/>
    <w:rsid w:val="009E361C"/>
    <w:rsid w:val="009E3836"/>
    <w:rsid w:val="009E3C9F"/>
    <w:rsid w:val="009E3D40"/>
    <w:rsid w:val="009E3E08"/>
    <w:rsid w:val="009E3F77"/>
    <w:rsid w:val="009E4260"/>
    <w:rsid w:val="009E4274"/>
    <w:rsid w:val="009E4325"/>
    <w:rsid w:val="009E4360"/>
    <w:rsid w:val="009E453C"/>
    <w:rsid w:val="009E4762"/>
    <w:rsid w:val="009E47FD"/>
    <w:rsid w:val="009E4A7D"/>
    <w:rsid w:val="009E4B81"/>
    <w:rsid w:val="009E4D83"/>
    <w:rsid w:val="009E4F07"/>
    <w:rsid w:val="009E51A8"/>
    <w:rsid w:val="009E5389"/>
    <w:rsid w:val="009E54C6"/>
    <w:rsid w:val="009E553C"/>
    <w:rsid w:val="009E5703"/>
    <w:rsid w:val="009E5A74"/>
    <w:rsid w:val="009E5F93"/>
    <w:rsid w:val="009E6275"/>
    <w:rsid w:val="009E6416"/>
    <w:rsid w:val="009E6A28"/>
    <w:rsid w:val="009E6E53"/>
    <w:rsid w:val="009E6F80"/>
    <w:rsid w:val="009E7090"/>
    <w:rsid w:val="009E7341"/>
    <w:rsid w:val="009E75AB"/>
    <w:rsid w:val="009E7763"/>
    <w:rsid w:val="009E7901"/>
    <w:rsid w:val="009E792F"/>
    <w:rsid w:val="009E7D0B"/>
    <w:rsid w:val="009F0103"/>
    <w:rsid w:val="009F0179"/>
    <w:rsid w:val="009F0376"/>
    <w:rsid w:val="009F04DD"/>
    <w:rsid w:val="009F066A"/>
    <w:rsid w:val="009F0683"/>
    <w:rsid w:val="009F0710"/>
    <w:rsid w:val="009F09ED"/>
    <w:rsid w:val="009F0BCD"/>
    <w:rsid w:val="009F0FBF"/>
    <w:rsid w:val="009F1229"/>
    <w:rsid w:val="009F1856"/>
    <w:rsid w:val="009F1F7A"/>
    <w:rsid w:val="009F1FA9"/>
    <w:rsid w:val="009F2191"/>
    <w:rsid w:val="009F221F"/>
    <w:rsid w:val="009F2292"/>
    <w:rsid w:val="009F22D9"/>
    <w:rsid w:val="009F249D"/>
    <w:rsid w:val="009F26ED"/>
    <w:rsid w:val="009F2C87"/>
    <w:rsid w:val="009F2FE6"/>
    <w:rsid w:val="009F397D"/>
    <w:rsid w:val="009F3CC6"/>
    <w:rsid w:val="009F4292"/>
    <w:rsid w:val="009F45A8"/>
    <w:rsid w:val="009F4623"/>
    <w:rsid w:val="009F492A"/>
    <w:rsid w:val="009F49CE"/>
    <w:rsid w:val="009F4BCB"/>
    <w:rsid w:val="009F4CDA"/>
    <w:rsid w:val="009F4EF6"/>
    <w:rsid w:val="009F50CD"/>
    <w:rsid w:val="009F5761"/>
    <w:rsid w:val="009F57E4"/>
    <w:rsid w:val="009F5924"/>
    <w:rsid w:val="009F5A46"/>
    <w:rsid w:val="009F5B04"/>
    <w:rsid w:val="009F5EDF"/>
    <w:rsid w:val="009F5F19"/>
    <w:rsid w:val="009F60AF"/>
    <w:rsid w:val="009F60C1"/>
    <w:rsid w:val="009F65B0"/>
    <w:rsid w:val="009F679F"/>
    <w:rsid w:val="009F6911"/>
    <w:rsid w:val="009F6DEA"/>
    <w:rsid w:val="009F7186"/>
    <w:rsid w:val="009F75AE"/>
    <w:rsid w:val="009F7C16"/>
    <w:rsid w:val="00A00019"/>
    <w:rsid w:val="00A006C5"/>
    <w:rsid w:val="00A006F4"/>
    <w:rsid w:val="00A00A4A"/>
    <w:rsid w:val="00A00BED"/>
    <w:rsid w:val="00A00C8D"/>
    <w:rsid w:val="00A00CB8"/>
    <w:rsid w:val="00A00CC6"/>
    <w:rsid w:val="00A00CD9"/>
    <w:rsid w:val="00A00D8D"/>
    <w:rsid w:val="00A00E24"/>
    <w:rsid w:val="00A00F54"/>
    <w:rsid w:val="00A0109C"/>
    <w:rsid w:val="00A011AA"/>
    <w:rsid w:val="00A01230"/>
    <w:rsid w:val="00A013C3"/>
    <w:rsid w:val="00A01520"/>
    <w:rsid w:val="00A01D0A"/>
    <w:rsid w:val="00A0212F"/>
    <w:rsid w:val="00A0239F"/>
    <w:rsid w:val="00A027B2"/>
    <w:rsid w:val="00A027C9"/>
    <w:rsid w:val="00A02FDF"/>
    <w:rsid w:val="00A03117"/>
    <w:rsid w:val="00A03613"/>
    <w:rsid w:val="00A0379B"/>
    <w:rsid w:val="00A03AD1"/>
    <w:rsid w:val="00A03B4F"/>
    <w:rsid w:val="00A03FBE"/>
    <w:rsid w:val="00A04417"/>
    <w:rsid w:val="00A04615"/>
    <w:rsid w:val="00A04789"/>
    <w:rsid w:val="00A0498C"/>
    <w:rsid w:val="00A04D87"/>
    <w:rsid w:val="00A04E39"/>
    <w:rsid w:val="00A05023"/>
    <w:rsid w:val="00A05138"/>
    <w:rsid w:val="00A051E6"/>
    <w:rsid w:val="00A052B9"/>
    <w:rsid w:val="00A05529"/>
    <w:rsid w:val="00A05B79"/>
    <w:rsid w:val="00A0636E"/>
    <w:rsid w:val="00A063CE"/>
    <w:rsid w:val="00A06403"/>
    <w:rsid w:val="00A066E6"/>
    <w:rsid w:val="00A06803"/>
    <w:rsid w:val="00A068CB"/>
    <w:rsid w:val="00A06A8F"/>
    <w:rsid w:val="00A06BB5"/>
    <w:rsid w:val="00A0705E"/>
    <w:rsid w:val="00A07BEA"/>
    <w:rsid w:val="00A07C9C"/>
    <w:rsid w:val="00A10264"/>
    <w:rsid w:val="00A10979"/>
    <w:rsid w:val="00A10D42"/>
    <w:rsid w:val="00A10DFB"/>
    <w:rsid w:val="00A1114A"/>
    <w:rsid w:val="00A11162"/>
    <w:rsid w:val="00A11972"/>
    <w:rsid w:val="00A11A9A"/>
    <w:rsid w:val="00A11BC8"/>
    <w:rsid w:val="00A11EB3"/>
    <w:rsid w:val="00A11FC8"/>
    <w:rsid w:val="00A120B7"/>
    <w:rsid w:val="00A123EB"/>
    <w:rsid w:val="00A12812"/>
    <w:rsid w:val="00A12825"/>
    <w:rsid w:val="00A128FD"/>
    <w:rsid w:val="00A12940"/>
    <w:rsid w:val="00A12B58"/>
    <w:rsid w:val="00A12D05"/>
    <w:rsid w:val="00A13062"/>
    <w:rsid w:val="00A130B1"/>
    <w:rsid w:val="00A131D4"/>
    <w:rsid w:val="00A131F9"/>
    <w:rsid w:val="00A136F8"/>
    <w:rsid w:val="00A1396C"/>
    <w:rsid w:val="00A139F0"/>
    <w:rsid w:val="00A13C53"/>
    <w:rsid w:val="00A14117"/>
    <w:rsid w:val="00A14124"/>
    <w:rsid w:val="00A14360"/>
    <w:rsid w:val="00A14445"/>
    <w:rsid w:val="00A145A6"/>
    <w:rsid w:val="00A147F8"/>
    <w:rsid w:val="00A148C2"/>
    <w:rsid w:val="00A15475"/>
    <w:rsid w:val="00A1548D"/>
    <w:rsid w:val="00A156A9"/>
    <w:rsid w:val="00A158AA"/>
    <w:rsid w:val="00A15C66"/>
    <w:rsid w:val="00A15FF9"/>
    <w:rsid w:val="00A1659F"/>
    <w:rsid w:val="00A165EA"/>
    <w:rsid w:val="00A16BFC"/>
    <w:rsid w:val="00A16D66"/>
    <w:rsid w:val="00A1761F"/>
    <w:rsid w:val="00A178AA"/>
    <w:rsid w:val="00A17EFC"/>
    <w:rsid w:val="00A201B8"/>
    <w:rsid w:val="00A203B1"/>
    <w:rsid w:val="00A206FB"/>
    <w:rsid w:val="00A20C6A"/>
    <w:rsid w:val="00A20ECC"/>
    <w:rsid w:val="00A20F31"/>
    <w:rsid w:val="00A2102B"/>
    <w:rsid w:val="00A210C7"/>
    <w:rsid w:val="00A2148E"/>
    <w:rsid w:val="00A21560"/>
    <w:rsid w:val="00A216D4"/>
    <w:rsid w:val="00A21FC7"/>
    <w:rsid w:val="00A220C0"/>
    <w:rsid w:val="00A224C0"/>
    <w:rsid w:val="00A22689"/>
    <w:rsid w:val="00A226E4"/>
    <w:rsid w:val="00A22892"/>
    <w:rsid w:val="00A22906"/>
    <w:rsid w:val="00A22A6D"/>
    <w:rsid w:val="00A22BF9"/>
    <w:rsid w:val="00A2325C"/>
    <w:rsid w:val="00A233C0"/>
    <w:rsid w:val="00A23AC0"/>
    <w:rsid w:val="00A23B47"/>
    <w:rsid w:val="00A23C70"/>
    <w:rsid w:val="00A24135"/>
    <w:rsid w:val="00A2462A"/>
    <w:rsid w:val="00A24A27"/>
    <w:rsid w:val="00A24D69"/>
    <w:rsid w:val="00A24FD4"/>
    <w:rsid w:val="00A251F9"/>
    <w:rsid w:val="00A25258"/>
    <w:rsid w:val="00A253E3"/>
    <w:rsid w:val="00A25824"/>
    <w:rsid w:val="00A258CC"/>
    <w:rsid w:val="00A25A7C"/>
    <w:rsid w:val="00A25F7E"/>
    <w:rsid w:val="00A26262"/>
    <w:rsid w:val="00A267C8"/>
    <w:rsid w:val="00A26810"/>
    <w:rsid w:val="00A2689B"/>
    <w:rsid w:val="00A26997"/>
    <w:rsid w:val="00A26B8C"/>
    <w:rsid w:val="00A26B95"/>
    <w:rsid w:val="00A26D84"/>
    <w:rsid w:val="00A27039"/>
    <w:rsid w:val="00A27342"/>
    <w:rsid w:val="00A273D6"/>
    <w:rsid w:val="00A274B7"/>
    <w:rsid w:val="00A2751C"/>
    <w:rsid w:val="00A27B50"/>
    <w:rsid w:val="00A27BC8"/>
    <w:rsid w:val="00A27FF3"/>
    <w:rsid w:val="00A301DB"/>
    <w:rsid w:val="00A30593"/>
    <w:rsid w:val="00A305BF"/>
    <w:rsid w:val="00A30840"/>
    <w:rsid w:val="00A308E3"/>
    <w:rsid w:val="00A30A64"/>
    <w:rsid w:val="00A30C1C"/>
    <w:rsid w:val="00A30C5A"/>
    <w:rsid w:val="00A310D5"/>
    <w:rsid w:val="00A3111E"/>
    <w:rsid w:val="00A312F4"/>
    <w:rsid w:val="00A3168B"/>
    <w:rsid w:val="00A316A8"/>
    <w:rsid w:val="00A316F4"/>
    <w:rsid w:val="00A31E37"/>
    <w:rsid w:val="00A31FE4"/>
    <w:rsid w:val="00A3234F"/>
    <w:rsid w:val="00A32396"/>
    <w:rsid w:val="00A323AD"/>
    <w:rsid w:val="00A327EF"/>
    <w:rsid w:val="00A3282E"/>
    <w:rsid w:val="00A32AF8"/>
    <w:rsid w:val="00A32F31"/>
    <w:rsid w:val="00A3384B"/>
    <w:rsid w:val="00A339C9"/>
    <w:rsid w:val="00A33A2B"/>
    <w:rsid w:val="00A33B66"/>
    <w:rsid w:val="00A33EA9"/>
    <w:rsid w:val="00A33F0F"/>
    <w:rsid w:val="00A33F7C"/>
    <w:rsid w:val="00A33FC7"/>
    <w:rsid w:val="00A34210"/>
    <w:rsid w:val="00A34591"/>
    <w:rsid w:val="00A348AC"/>
    <w:rsid w:val="00A349E9"/>
    <w:rsid w:val="00A34AEE"/>
    <w:rsid w:val="00A34EE0"/>
    <w:rsid w:val="00A35054"/>
    <w:rsid w:val="00A3518A"/>
    <w:rsid w:val="00A3519C"/>
    <w:rsid w:val="00A351B9"/>
    <w:rsid w:val="00A35403"/>
    <w:rsid w:val="00A3548F"/>
    <w:rsid w:val="00A35570"/>
    <w:rsid w:val="00A35664"/>
    <w:rsid w:val="00A35946"/>
    <w:rsid w:val="00A35B10"/>
    <w:rsid w:val="00A35C37"/>
    <w:rsid w:val="00A363CE"/>
    <w:rsid w:val="00A36508"/>
    <w:rsid w:val="00A36786"/>
    <w:rsid w:val="00A3680B"/>
    <w:rsid w:val="00A36858"/>
    <w:rsid w:val="00A3697E"/>
    <w:rsid w:val="00A36A7F"/>
    <w:rsid w:val="00A36CE9"/>
    <w:rsid w:val="00A36F94"/>
    <w:rsid w:val="00A374F5"/>
    <w:rsid w:val="00A37562"/>
    <w:rsid w:val="00A37787"/>
    <w:rsid w:val="00A3789B"/>
    <w:rsid w:val="00A379CF"/>
    <w:rsid w:val="00A37A3F"/>
    <w:rsid w:val="00A37DCB"/>
    <w:rsid w:val="00A40498"/>
    <w:rsid w:val="00A404CB"/>
    <w:rsid w:val="00A408F1"/>
    <w:rsid w:val="00A40A9C"/>
    <w:rsid w:val="00A40AD2"/>
    <w:rsid w:val="00A40B2A"/>
    <w:rsid w:val="00A40B3A"/>
    <w:rsid w:val="00A40C4B"/>
    <w:rsid w:val="00A40CF9"/>
    <w:rsid w:val="00A410C2"/>
    <w:rsid w:val="00A4115B"/>
    <w:rsid w:val="00A4116C"/>
    <w:rsid w:val="00A41217"/>
    <w:rsid w:val="00A41DC0"/>
    <w:rsid w:val="00A42089"/>
    <w:rsid w:val="00A42175"/>
    <w:rsid w:val="00A421A5"/>
    <w:rsid w:val="00A425ED"/>
    <w:rsid w:val="00A42750"/>
    <w:rsid w:val="00A42C8A"/>
    <w:rsid w:val="00A42E1F"/>
    <w:rsid w:val="00A42E28"/>
    <w:rsid w:val="00A43A08"/>
    <w:rsid w:val="00A43ABA"/>
    <w:rsid w:val="00A43D3B"/>
    <w:rsid w:val="00A43D96"/>
    <w:rsid w:val="00A44041"/>
    <w:rsid w:val="00A44091"/>
    <w:rsid w:val="00A443B6"/>
    <w:rsid w:val="00A44996"/>
    <w:rsid w:val="00A44B08"/>
    <w:rsid w:val="00A44C89"/>
    <w:rsid w:val="00A44D3C"/>
    <w:rsid w:val="00A44D63"/>
    <w:rsid w:val="00A4529A"/>
    <w:rsid w:val="00A45418"/>
    <w:rsid w:val="00A45888"/>
    <w:rsid w:val="00A45A0F"/>
    <w:rsid w:val="00A45B6A"/>
    <w:rsid w:val="00A45BAF"/>
    <w:rsid w:val="00A45E07"/>
    <w:rsid w:val="00A45EA0"/>
    <w:rsid w:val="00A45FBC"/>
    <w:rsid w:val="00A46219"/>
    <w:rsid w:val="00A46404"/>
    <w:rsid w:val="00A46553"/>
    <w:rsid w:val="00A46599"/>
    <w:rsid w:val="00A46900"/>
    <w:rsid w:val="00A4699B"/>
    <w:rsid w:val="00A46E28"/>
    <w:rsid w:val="00A46E30"/>
    <w:rsid w:val="00A46F69"/>
    <w:rsid w:val="00A46FC6"/>
    <w:rsid w:val="00A470B3"/>
    <w:rsid w:val="00A474E5"/>
    <w:rsid w:val="00A475DD"/>
    <w:rsid w:val="00A475FB"/>
    <w:rsid w:val="00A47614"/>
    <w:rsid w:val="00A47887"/>
    <w:rsid w:val="00A47894"/>
    <w:rsid w:val="00A47994"/>
    <w:rsid w:val="00A479DF"/>
    <w:rsid w:val="00A479F2"/>
    <w:rsid w:val="00A47B04"/>
    <w:rsid w:val="00A47C80"/>
    <w:rsid w:val="00A50005"/>
    <w:rsid w:val="00A502F3"/>
    <w:rsid w:val="00A50364"/>
    <w:rsid w:val="00A50415"/>
    <w:rsid w:val="00A50491"/>
    <w:rsid w:val="00A504AD"/>
    <w:rsid w:val="00A50CFA"/>
    <w:rsid w:val="00A51078"/>
    <w:rsid w:val="00A51802"/>
    <w:rsid w:val="00A518B0"/>
    <w:rsid w:val="00A518E8"/>
    <w:rsid w:val="00A519A7"/>
    <w:rsid w:val="00A51A1B"/>
    <w:rsid w:val="00A51B8B"/>
    <w:rsid w:val="00A5202A"/>
    <w:rsid w:val="00A52071"/>
    <w:rsid w:val="00A52531"/>
    <w:rsid w:val="00A525D7"/>
    <w:rsid w:val="00A52669"/>
    <w:rsid w:val="00A528D5"/>
    <w:rsid w:val="00A52A99"/>
    <w:rsid w:val="00A52B25"/>
    <w:rsid w:val="00A52C81"/>
    <w:rsid w:val="00A52CB7"/>
    <w:rsid w:val="00A5307F"/>
    <w:rsid w:val="00A5322E"/>
    <w:rsid w:val="00A53313"/>
    <w:rsid w:val="00A53364"/>
    <w:rsid w:val="00A53669"/>
    <w:rsid w:val="00A5378B"/>
    <w:rsid w:val="00A53C52"/>
    <w:rsid w:val="00A5419F"/>
    <w:rsid w:val="00A5459C"/>
    <w:rsid w:val="00A55030"/>
    <w:rsid w:val="00A55863"/>
    <w:rsid w:val="00A55B24"/>
    <w:rsid w:val="00A55B9A"/>
    <w:rsid w:val="00A55F62"/>
    <w:rsid w:val="00A56A4F"/>
    <w:rsid w:val="00A56E4A"/>
    <w:rsid w:val="00A5731B"/>
    <w:rsid w:val="00A574BD"/>
    <w:rsid w:val="00A574F1"/>
    <w:rsid w:val="00A574F6"/>
    <w:rsid w:val="00A575DE"/>
    <w:rsid w:val="00A5764E"/>
    <w:rsid w:val="00A57651"/>
    <w:rsid w:val="00A576E5"/>
    <w:rsid w:val="00A57752"/>
    <w:rsid w:val="00A5785C"/>
    <w:rsid w:val="00A57E1B"/>
    <w:rsid w:val="00A57E72"/>
    <w:rsid w:val="00A600FB"/>
    <w:rsid w:val="00A60711"/>
    <w:rsid w:val="00A6091F"/>
    <w:rsid w:val="00A60C9A"/>
    <w:rsid w:val="00A60D8B"/>
    <w:rsid w:val="00A61102"/>
    <w:rsid w:val="00A61112"/>
    <w:rsid w:val="00A61372"/>
    <w:rsid w:val="00A61664"/>
    <w:rsid w:val="00A61BC0"/>
    <w:rsid w:val="00A61E7E"/>
    <w:rsid w:val="00A61FA6"/>
    <w:rsid w:val="00A61FE5"/>
    <w:rsid w:val="00A62156"/>
    <w:rsid w:val="00A6232A"/>
    <w:rsid w:val="00A6245A"/>
    <w:rsid w:val="00A62532"/>
    <w:rsid w:val="00A62573"/>
    <w:rsid w:val="00A628A9"/>
    <w:rsid w:val="00A62ABE"/>
    <w:rsid w:val="00A62DD7"/>
    <w:rsid w:val="00A62F4F"/>
    <w:rsid w:val="00A63165"/>
    <w:rsid w:val="00A6355A"/>
    <w:rsid w:val="00A63665"/>
    <w:rsid w:val="00A636CD"/>
    <w:rsid w:val="00A63784"/>
    <w:rsid w:val="00A63E35"/>
    <w:rsid w:val="00A63E61"/>
    <w:rsid w:val="00A63FB4"/>
    <w:rsid w:val="00A63FB9"/>
    <w:rsid w:val="00A64264"/>
    <w:rsid w:val="00A6446D"/>
    <w:rsid w:val="00A646EA"/>
    <w:rsid w:val="00A648B8"/>
    <w:rsid w:val="00A64964"/>
    <w:rsid w:val="00A64A9E"/>
    <w:rsid w:val="00A64BF3"/>
    <w:rsid w:val="00A64C96"/>
    <w:rsid w:val="00A64D85"/>
    <w:rsid w:val="00A6532C"/>
    <w:rsid w:val="00A654A1"/>
    <w:rsid w:val="00A65921"/>
    <w:rsid w:val="00A65F04"/>
    <w:rsid w:val="00A65F7D"/>
    <w:rsid w:val="00A66153"/>
    <w:rsid w:val="00A66322"/>
    <w:rsid w:val="00A66328"/>
    <w:rsid w:val="00A6667E"/>
    <w:rsid w:val="00A6682D"/>
    <w:rsid w:val="00A66AA4"/>
    <w:rsid w:val="00A66B84"/>
    <w:rsid w:val="00A676F9"/>
    <w:rsid w:val="00A6770A"/>
    <w:rsid w:val="00A67907"/>
    <w:rsid w:val="00A67C1E"/>
    <w:rsid w:val="00A67D04"/>
    <w:rsid w:val="00A67EFA"/>
    <w:rsid w:val="00A70178"/>
    <w:rsid w:val="00A702A0"/>
    <w:rsid w:val="00A7033C"/>
    <w:rsid w:val="00A70530"/>
    <w:rsid w:val="00A7060F"/>
    <w:rsid w:val="00A7064C"/>
    <w:rsid w:val="00A7067C"/>
    <w:rsid w:val="00A70A3C"/>
    <w:rsid w:val="00A70E48"/>
    <w:rsid w:val="00A70FAA"/>
    <w:rsid w:val="00A71278"/>
    <w:rsid w:val="00A71545"/>
    <w:rsid w:val="00A71783"/>
    <w:rsid w:val="00A718E7"/>
    <w:rsid w:val="00A71E33"/>
    <w:rsid w:val="00A72464"/>
    <w:rsid w:val="00A728BE"/>
    <w:rsid w:val="00A72B80"/>
    <w:rsid w:val="00A72BFA"/>
    <w:rsid w:val="00A72C9A"/>
    <w:rsid w:val="00A72FB3"/>
    <w:rsid w:val="00A7300E"/>
    <w:rsid w:val="00A73663"/>
    <w:rsid w:val="00A7373F"/>
    <w:rsid w:val="00A73747"/>
    <w:rsid w:val="00A738EF"/>
    <w:rsid w:val="00A73A19"/>
    <w:rsid w:val="00A73D05"/>
    <w:rsid w:val="00A73D8B"/>
    <w:rsid w:val="00A73F5C"/>
    <w:rsid w:val="00A740CD"/>
    <w:rsid w:val="00A7411A"/>
    <w:rsid w:val="00A7420F"/>
    <w:rsid w:val="00A74358"/>
    <w:rsid w:val="00A743C1"/>
    <w:rsid w:val="00A74611"/>
    <w:rsid w:val="00A7499C"/>
    <w:rsid w:val="00A74A92"/>
    <w:rsid w:val="00A74C62"/>
    <w:rsid w:val="00A74E18"/>
    <w:rsid w:val="00A753CE"/>
    <w:rsid w:val="00A75487"/>
    <w:rsid w:val="00A755B5"/>
    <w:rsid w:val="00A756AF"/>
    <w:rsid w:val="00A7581F"/>
    <w:rsid w:val="00A758F0"/>
    <w:rsid w:val="00A75FFD"/>
    <w:rsid w:val="00A76227"/>
    <w:rsid w:val="00A762F5"/>
    <w:rsid w:val="00A7667D"/>
    <w:rsid w:val="00A76B0F"/>
    <w:rsid w:val="00A76BF7"/>
    <w:rsid w:val="00A7709A"/>
    <w:rsid w:val="00A77170"/>
    <w:rsid w:val="00A772CC"/>
    <w:rsid w:val="00A773C2"/>
    <w:rsid w:val="00A77631"/>
    <w:rsid w:val="00A77FEA"/>
    <w:rsid w:val="00A77FEB"/>
    <w:rsid w:val="00A80D45"/>
    <w:rsid w:val="00A81028"/>
    <w:rsid w:val="00A814FD"/>
    <w:rsid w:val="00A819A3"/>
    <w:rsid w:val="00A81A7D"/>
    <w:rsid w:val="00A81AA7"/>
    <w:rsid w:val="00A81CFA"/>
    <w:rsid w:val="00A81F3A"/>
    <w:rsid w:val="00A81F8D"/>
    <w:rsid w:val="00A82556"/>
    <w:rsid w:val="00A825E5"/>
    <w:rsid w:val="00A82A11"/>
    <w:rsid w:val="00A82AD7"/>
    <w:rsid w:val="00A82B65"/>
    <w:rsid w:val="00A82D97"/>
    <w:rsid w:val="00A82E0F"/>
    <w:rsid w:val="00A82E25"/>
    <w:rsid w:val="00A82F31"/>
    <w:rsid w:val="00A831C2"/>
    <w:rsid w:val="00A836B5"/>
    <w:rsid w:val="00A838AF"/>
    <w:rsid w:val="00A838B1"/>
    <w:rsid w:val="00A83E29"/>
    <w:rsid w:val="00A844B5"/>
    <w:rsid w:val="00A84601"/>
    <w:rsid w:val="00A84BA9"/>
    <w:rsid w:val="00A84C31"/>
    <w:rsid w:val="00A84EBF"/>
    <w:rsid w:val="00A84FC1"/>
    <w:rsid w:val="00A850AD"/>
    <w:rsid w:val="00A857EE"/>
    <w:rsid w:val="00A8580F"/>
    <w:rsid w:val="00A85846"/>
    <w:rsid w:val="00A858A5"/>
    <w:rsid w:val="00A85BA9"/>
    <w:rsid w:val="00A85D48"/>
    <w:rsid w:val="00A85D88"/>
    <w:rsid w:val="00A85E8E"/>
    <w:rsid w:val="00A86078"/>
    <w:rsid w:val="00A8609F"/>
    <w:rsid w:val="00A861F5"/>
    <w:rsid w:val="00A862FD"/>
    <w:rsid w:val="00A86808"/>
    <w:rsid w:val="00A86986"/>
    <w:rsid w:val="00A86AB4"/>
    <w:rsid w:val="00A86CE6"/>
    <w:rsid w:val="00A86D2C"/>
    <w:rsid w:val="00A86E84"/>
    <w:rsid w:val="00A870BD"/>
    <w:rsid w:val="00A87208"/>
    <w:rsid w:val="00A8721F"/>
    <w:rsid w:val="00A873AC"/>
    <w:rsid w:val="00A873D3"/>
    <w:rsid w:val="00A873DB"/>
    <w:rsid w:val="00A904B2"/>
    <w:rsid w:val="00A904C9"/>
    <w:rsid w:val="00A906BB"/>
    <w:rsid w:val="00A90ADB"/>
    <w:rsid w:val="00A9104B"/>
    <w:rsid w:val="00A912D2"/>
    <w:rsid w:val="00A9132C"/>
    <w:rsid w:val="00A9139D"/>
    <w:rsid w:val="00A91474"/>
    <w:rsid w:val="00A91531"/>
    <w:rsid w:val="00A91834"/>
    <w:rsid w:val="00A919F5"/>
    <w:rsid w:val="00A91BB2"/>
    <w:rsid w:val="00A91C9B"/>
    <w:rsid w:val="00A91F3A"/>
    <w:rsid w:val="00A9233A"/>
    <w:rsid w:val="00A9246F"/>
    <w:rsid w:val="00A9256B"/>
    <w:rsid w:val="00A9265E"/>
    <w:rsid w:val="00A926E8"/>
    <w:rsid w:val="00A92A5F"/>
    <w:rsid w:val="00A92AF0"/>
    <w:rsid w:val="00A92B06"/>
    <w:rsid w:val="00A92CA6"/>
    <w:rsid w:val="00A92D5D"/>
    <w:rsid w:val="00A92D92"/>
    <w:rsid w:val="00A92DB8"/>
    <w:rsid w:val="00A92E0F"/>
    <w:rsid w:val="00A93009"/>
    <w:rsid w:val="00A93074"/>
    <w:rsid w:val="00A93230"/>
    <w:rsid w:val="00A937E7"/>
    <w:rsid w:val="00A93887"/>
    <w:rsid w:val="00A93C36"/>
    <w:rsid w:val="00A93C61"/>
    <w:rsid w:val="00A93DBA"/>
    <w:rsid w:val="00A93E7B"/>
    <w:rsid w:val="00A94001"/>
    <w:rsid w:val="00A941BE"/>
    <w:rsid w:val="00A941CB"/>
    <w:rsid w:val="00A946AD"/>
    <w:rsid w:val="00A948ED"/>
    <w:rsid w:val="00A94994"/>
    <w:rsid w:val="00A94B67"/>
    <w:rsid w:val="00A94D5B"/>
    <w:rsid w:val="00A94F13"/>
    <w:rsid w:val="00A94F38"/>
    <w:rsid w:val="00A95188"/>
    <w:rsid w:val="00A95444"/>
    <w:rsid w:val="00A95C9F"/>
    <w:rsid w:val="00A96301"/>
    <w:rsid w:val="00A96BF9"/>
    <w:rsid w:val="00A96C6D"/>
    <w:rsid w:val="00A96D16"/>
    <w:rsid w:val="00A96E72"/>
    <w:rsid w:val="00A977CB"/>
    <w:rsid w:val="00A97F52"/>
    <w:rsid w:val="00AA0571"/>
    <w:rsid w:val="00AA0839"/>
    <w:rsid w:val="00AA0945"/>
    <w:rsid w:val="00AA11DE"/>
    <w:rsid w:val="00AA1269"/>
    <w:rsid w:val="00AA16CE"/>
    <w:rsid w:val="00AA19D3"/>
    <w:rsid w:val="00AA2057"/>
    <w:rsid w:val="00AA23A4"/>
    <w:rsid w:val="00AA23A6"/>
    <w:rsid w:val="00AA2560"/>
    <w:rsid w:val="00AA2675"/>
    <w:rsid w:val="00AA27E7"/>
    <w:rsid w:val="00AA28F7"/>
    <w:rsid w:val="00AA2AEB"/>
    <w:rsid w:val="00AA2D06"/>
    <w:rsid w:val="00AA2D21"/>
    <w:rsid w:val="00AA38FF"/>
    <w:rsid w:val="00AA398E"/>
    <w:rsid w:val="00AA3E2A"/>
    <w:rsid w:val="00AA3E62"/>
    <w:rsid w:val="00AA4111"/>
    <w:rsid w:val="00AA4507"/>
    <w:rsid w:val="00AA46BC"/>
    <w:rsid w:val="00AA491C"/>
    <w:rsid w:val="00AA4B9D"/>
    <w:rsid w:val="00AA4EC9"/>
    <w:rsid w:val="00AA5078"/>
    <w:rsid w:val="00AA5B17"/>
    <w:rsid w:val="00AA5B62"/>
    <w:rsid w:val="00AA5F65"/>
    <w:rsid w:val="00AA5FC6"/>
    <w:rsid w:val="00AA60C8"/>
    <w:rsid w:val="00AA6206"/>
    <w:rsid w:val="00AA6451"/>
    <w:rsid w:val="00AA64F6"/>
    <w:rsid w:val="00AA6658"/>
    <w:rsid w:val="00AA69B5"/>
    <w:rsid w:val="00AA6CDE"/>
    <w:rsid w:val="00AA701F"/>
    <w:rsid w:val="00AA73B4"/>
    <w:rsid w:val="00AA744C"/>
    <w:rsid w:val="00AB02C8"/>
    <w:rsid w:val="00AB02D3"/>
    <w:rsid w:val="00AB02F0"/>
    <w:rsid w:val="00AB09C9"/>
    <w:rsid w:val="00AB0D52"/>
    <w:rsid w:val="00AB0E2C"/>
    <w:rsid w:val="00AB1159"/>
    <w:rsid w:val="00AB11DB"/>
    <w:rsid w:val="00AB1428"/>
    <w:rsid w:val="00AB15A8"/>
    <w:rsid w:val="00AB1913"/>
    <w:rsid w:val="00AB1914"/>
    <w:rsid w:val="00AB1BBA"/>
    <w:rsid w:val="00AB1C51"/>
    <w:rsid w:val="00AB1DDA"/>
    <w:rsid w:val="00AB1F86"/>
    <w:rsid w:val="00AB2185"/>
    <w:rsid w:val="00AB28A8"/>
    <w:rsid w:val="00AB29A4"/>
    <w:rsid w:val="00AB2A07"/>
    <w:rsid w:val="00AB2C0E"/>
    <w:rsid w:val="00AB3023"/>
    <w:rsid w:val="00AB31BF"/>
    <w:rsid w:val="00AB330C"/>
    <w:rsid w:val="00AB334A"/>
    <w:rsid w:val="00AB3A7C"/>
    <w:rsid w:val="00AB3AE9"/>
    <w:rsid w:val="00AB3DB8"/>
    <w:rsid w:val="00AB4008"/>
    <w:rsid w:val="00AB416E"/>
    <w:rsid w:val="00AB43AA"/>
    <w:rsid w:val="00AB4968"/>
    <w:rsid w:val="00AB49C6"/>
    <w:rsid w:val="00AB4D01"/>
    <w:rsid w:val="00AB4EAD"/>
    <w:rsid w:val="00AB4EDF"/>
    <w:rsid w:val="00AB53D0"/>
    <w:rsid w:val="00AB54CE"/>
    <w:rsid w:val="00AB5B3A"/>
    <w:rsid w:val="00AB5C57"/>
    <w:rsid w:val="00AB636F"/>
    <w:rsid w:val="00AB6E4A"/>
    <w:rsid w:val="00AB7091"/>
    <w:rsid w:val="00AB7268"/>
    <w:rsid w:val="00AB7277"/>
    <w:rsid w:val="00AB7283"/>
    <w:rsid w:val="00AB7388"/>
    <w:rsid w:val="00AB740B"/>
    <w:rsid w:val="00AB7414"/>
    <w:rsid w:val="00AB7894"/>
    <w:rsid w:val="00AB7B15"/>
    <w:rsid w:val="00AB7C65"/>
    <w:rsid w:val="00AC0046"/>
    <w:rsid w:val="00AC02F9"/>
    <w:rsid w:val="00AC03D6"/>
    <w:rsid w:val="00AC0588"/>
    <w:rsid w:val="00AC0714"/>
    <w:rsid w:val="00AC0B9B"/>
    <w:rsid w:val="00AC0BE1"/>
    <w:rsid w:val="00AC0D50"/>
    <w:rsid w:val="00AC1127"/>
    <w:rsid w:val="00AC1231"/>
    <w:rsid w:val="00AC15F9"/>
    <w:rsid w:val="00AC16D2"/>
    <w:rsid w:val="00AC1A66"/>
    <w:rsid w:val="00AC1CCC"/>
    <w:rsid w:val="00AC1D42"/>
    <w:rsid w:val="00AC1EE0"/>
    <w:rsid w:val="00AC2177"/>
    <w:rsid w:val="00AC233D"/>
    <w:rsid w:val="00AC256F"/>
    <w:rsid w:val="00AC2BA3"/>
    <w:rsid w:val="00AC2DE6"/>
    <w:rsid w:val="00AC2E3E"/>
    <w:rsid w:val="00AC32E4"/>
    <w:rsid w:val="00AC37CB"/>
    <w:rsid w:val="00AC3A95"/>
    <w:rsid w:val="00AC44BA"/>
    <w:rsid w:val="00AC47A3"/>
    <w:rsid w:val="00AC47B4"/>
    <w:rsid w:val="00AC47E6"/>
    <w:rsid w:val="00AC499D"/>
    <w:rsid w:val="00AC4A15"/>
    <w:rsid w:val="00AC4AED"/>
    <w:rsid w:val="00AC4D81"/>
    <w:rsid w:val="00AC4F75"/>
    <w:rsid w:val="00AC5005"/>
    <w:rsid w:val="00AC5679"/>
    <w:rsid w:val="00AC5720"/>
    <w:rsid w:val="00AC5825"/>
    <w:rsid w:val="00AC5CA5"/>
    <w:rsid w:val="00AC6145"/>
    <w:rsid w:val="00AC619A"/>
    <w:rsid w:val="00AC6217"/>
    <w:rsid w:val="00AC62A3"/>
    <w:rsid w:val="00AC650A"/>
    <w:rsid w:val="00AC655B"/>
    <w:rsid w:val="00AC6574"/>
    <w:rsid w:val="00AC679D"/>
    <w:rsid w:val="00AC6B8F"/>
    <w:rsid w:val="00AC6BDD"/>
    <w:rsid w:val="00AC6D47"/>
    <w:rsid w:val="00AC6DFF"/>
    <w:rsid w:val="00AC785B"/>
    <w:rsid w:val="00AC7882"/>
    <w:rsid w:val="00AC7919"/>
    <w:rsid w:val="00AC7A85"/>
    <w:rsid w:val="00AC7AA6"/>
    <w:rsid w:val="00AC7C0A"/>
    <w:rsid w:val="00AC7CEB"/>
    <w:rsid w:val="00AD003B"/>
    <w:rsid w:val="00AD0087"/>
    <w:rsid w:val="00AD0104"/>
    <w:rsid w:val="00AD0148"/>
    <w:rsid w:val="00AD0676"/>
    <w:rsid w:val="00AD089D"/>
    <w:rsid w:val="00AD0976"/>
    <w:rsid w:val="00AD0DC0"/>
    <w:rsid w:val="00AD0FB7"/>
    <w:rsid w:val="00AD11AC"/>
    <w:rsid w:val="00AD11FD"/>
    <w:rsid w:val="00AD157F"/>
    <w:rsid w:val="00AD196C"/>
    <w:rsid w:val="00AD1A07"/>
    <w:rsid w:val="00AD1DE6"/>
    <w:rsid w:val="00AD2033"/>
    <w:rsid w:val="00AD209E"/>
    <w:rsid w:val="00AD213E"/>
    <w:rsid w:val="00AD2401"/>
    <w:rsid w:val="00AD2C97"/>
    <w:rsid w:val="00AD2F54"/>
    <w:rsid w:val="00AD3038"/>
    <w:rsid w:val="00AD30D6"/>
    <w:rsid w:val="00AD31CD"/>
    <w:rsid w:val="00AD33FD"/>
    <w:rsid w:val="00AD3AB5"/>
    <w:rsid w:val="00AD3ACD"/>
    <w:rsid w:val="00AD3CDB"/>
    <w:rsid w:val="00AD3FBC"/>
    <w:rsid w:val="00AD41FA"/>
    <w:rsid w:val="00AD433C"/>
    <w:rsid w:val="00AD49ED"/>
    <w:rsid w:val="00AD4AC8"/>
    <w:rsid w:val="00AD4BBE"/>
    <w:rsid w:val="00AD4C28"/>
    <w:rsid w:val="00AD54F5"/>
    <w:rsid w:val="00AD56C6"/>
    <w:rsid w:val="00AD591C"/>
    <w:rsid w:val="00AD5BDB"/>
    <w:rsid w:val="00AD5DB8"/>
    <w:rsid w:val="00AD5FE2"/>
    <w:rsid w:val="00AD61CE"/>
    <w:rsid w:val="00AD640B"/>
    <w:rsid w:val="00AD6455"/>
    <w:rsid w:val="00AD654D"/>
    <w:rsid w:val="00AD6698"/>
    <w:rsid w:val="00AD67FF"/>
    <w:rsid w:val="00AD6A19"/>
    <w:rsid w:val="00AD6D21"/>
    <w:rsid w:val="00AD6EC3"/>
    <w:rsid w:val="00AD7233"/>
    <w:rsid w:val="00AD76F1"/>
    <w:rsid w:val="00AD7838"/>
    <w:rsid w:val="00AD7908"/>
    <w:rsid w:val="00AD7ADF"/>
    <w:rsid w:val="00AD7C11"/>
    <w:rsid w:val="00AD7CF6"/>
    <w:rsid w:val="00AD7EB2"/>
    <w:rsid w:val="00AD7FDF"/>
    <w:rsid w:val="00AE0331"/>
    <w:rsid w:val="00AE04AD"/>
    <w:rsid w:val="00AE04E0"/>
    <w:rsid w:val="00AE058E"/>
    <w:rsid w:val="00AE0604"/>
    <w:rsid w:val="00AE0791"/>
    <w:rsid w:val="00AE09B3"/>
    <w:rsid w:val="00AE0C18"/>
    <w:rsid w:val="00AE0D8E"/>
    <w:rsid w:val="00AE0EA4"/>
    <w:rsid w:val="00AE1108"/>
    <w:rsid w:val="00AE117B"/>
    <w:rsid w:val="00AE118F"/>
    <w:rsid w:val="00AE1325"/>
    <w:rsid w:val="00AE13E9"/>
    <w:rsid w:val="00AE14A5"/>
    <w:rsid w:val="00AE1A49"/>
    <w:rsid w:val="00AE1D39"/>
    <w:rsid w:val="00AE238A"/>
    <w:rsid w:val="00AE247A"/>
    <w:rsid w:val="00AE25D7"/>
    <w:rsid w:val="00AE2627"/>
    <w:rsid w:val="00AE2651"/>
    <w:rsid w:val="00AE29CC"/>
    <w:rsid w:val="00AE2B9F"/>
    <w:rsid w:val="00AE2CB7"/>
    <w:rsid w:val="00AE2D9B"/>
    <w:rsid w:val="00AE2DC6"/>
    <w:rsid w:val="00AE32DD"/>
    <w:rsid w:val="00AE3313"/>
    <w:rsid w:val="00AE35D0"/>
    <w:rsid w:val="00AE36D6"/>
    <w:rsid w:val="00AE37EA"/>
    <w:rsid w:val="00AE3D27"/>
    <w:rsid w:val="00AE3DE2"/>
    <w:rsid w:val="00AE4136"/>
    <w:rsid w:val="00AE4214"/>
    <w:rsid w:val="00AE425E"/>
    <w:rsid w:val="00AE45DA"/>
    <w:rsid w:val="00AE46CA"/>
    <w:rsid w:val="00AE4747"/>
    <w:rsid w:val="00AE4976"/>
    <w:rsid w:val="00AE5258"/>
    <w:rsid w:val="00AE5528"/>
    <w:rsid w:val="00AE5530"/>
    <w:rsid w:val="00AE590E"/>
    <w:rsid w:val="00AE5E02"/>
    <w:rsid w:val="00AE5E12"/>
    <w:rsid w:val="00AE5F15"/>
    <w:rsid w:val="00AE60DC"/>
    <w:rsid w:val="00AE6459"/>
    <w:rsid w:val="00AE647E"/>
    <w:rsid w:val="00AE65BB"/>
    <w:rsid w:val="00AE6695"/>
    <w:rsid w:val="00AE675D"/>
    <w:rsid w:val="00AE6E45"/>
    <w:rsid w:val="00AE74CA"/>
    <w:rsid w:val="00AE76F9"/>
    <w:rsid w:val="00AE793A"/>
    <w:rsid w:val="00AE7C3C"/>
    <w:rsid w:val="00AE7EB4"/>
    <w:rsid w:val="00AE7F3F"/>
    <w:rsid w:val="00AF03C0"/>
    <w:rsid w:val="00AF0498"/>
    <w:rsid w:val="00AF054F"/>
    <w:rsid w:val="00AF089C"/>
    <w:rsid w:val="00AF0A45"/>
    <w:rsid w:val="00AF0B20"/>
    <w:rsid w:val="00AF10EC"/>
    <w:rsid w:val="00AF1493"/>
    <w:rsid w:val="00AF1566"/>
    <w:rsid w:val="00AF15E1"/>
    <w:rsid w:val="00AF17C9"/>
    <w:rsid w:val="00AF182E"/>
    <w:rsid w:val="00AF1936"/>
    <w:rsid w:val="00AF1B46"/>
    <w:rsid w:val="00AF1B58"/>
    <w:rsid w:val="00AF1B59"/>
    <w:rsid w:val="00AF1CF8"/>
    <w:rsid w:val="00AF1D83"/>
    <w:rsid w:val="00AF1E2E"/>
    <w:rsid w:val="00AF1FE4"/>
    <w:rsid w:val="00AF2007"/>
    <w:rsid w:val="00AF2179"/>
    <w:rsid w:val="00AF217B"/>
    <w:rsid w:val="00AF2568"/>
    <w:rsid w:val="00AF26C6"/>
    <w:rsid w:val="00AF28A2"/>
    <w:rsid w:val="00AF28C7"/>
    <w:rsid w:val="00AF2C93"/>
    <w:rsid w:val="00AF2CA2"/>
    <w:rsid w:val="00AF3009"/>
    <w:rsid w:val="00AF35B0"/>
    <w:rsid w:val="00AF3677"/>
    <w:rsid w:val="00AF38EF"/>
    <w:rsid w:val="00AF3BD6"/>
    <w:rsid w:val="00AF3DFA"/>
    <w:rsid w:val="00AF3F1B"/>
    <w:rsid w:val="00AF4676"/>
    <w:rsid w:val="00AF47B1"/>
    <w:rsid w:val="00AF4ABA"/>
    <w:rsid w:val="00AF5325"/>
    <w:rsid w:val="00AF53D0"/>
    <w:rsid w:val="00AF55D4"/>
    <w:rsid w:val="00AF57EC"/>
    <w:rsid w:val="00AF58A1"/>
    <w:rsid w:val="00AF5CE3"/>
    <w:rsid w:val="00AF5EA8"/>
    <w:rsid w:val="00AF6609"/>
    <w:rsid w:val="00AF675A"/>
    <w:rsid w:val="00AF6C09"/>
    <w:rsid w:val="00AF6E6F"/>
    <w:rsid w:val="00AF6EE9"/>
    <w:rsid w:val="00AF6F47"/>
    <w:rsid w:val="00AF715A"/>
    <w:rsid w:val="00AF7209"/>
    <w:rsid w:val="00AF7B9D"/>
    <w:rsid w:val="00B000C0"/>
    <w:rsid w:val="00B001F0"/>
    <w:rsid w:val="00B00DCA"/>
    <w:rsid w:val="00B00E30"/>
    <w:rsid w:val="00B010D1"/>
    <w:rsid w:val="00B01362"/>
    <w:rsid w:val="00B01493"/>
    <w:rsid w:val="00B014E0"/>
    <w:rsid w:val="00B01888"/>
    <w:rsid w:val="00B01AB5"/>
    <w:rsid w:val="00B01F33"/>
    <w:rsid w:val="00B0210C"/>
    <w:rsid w:val="00B0212D"/>
    <w:rsid w:val="00B02275"/>
    <w:rsid w:val="00B023A0"/>
    <w:rsid w:val="00B023EB"/>
    <w:rsid w:val="00B02409"/>
    <w:rsid w:val="00B02449"/>
    <w:rsid w:val="00B025C3"/>
    <w:rsid w:val="00B0274D"/>
    <w:rsid w:val="00B02805"/>
    <w:rsid w:val="00B029D3"/>
    <w:rsid w:val="00B02B16"/>
    <w:rsid w:val="00B02BB0"/>
    <w:rsid w:val="00B02D2E"/>
    <w:rsid w:val="00B031E5"/>
    <w:rsid w:val="00B032A1"/>
    <w:rsid w:val="00B033C9"/>
    <w:rsid w:val="00B037D9"/>
    <w:rsid w:val="00B03867"/>
    <w:rsid w:val="00B03B8B"/>
    <w:rsid w:val="00B03CEF"/>
    <w:rsid w:val="00B040C3"/>
    <w:rsid w:val="00B044E6"/>
    <w:rsid w:val="00B04660"/>
    <w:rsid w:val="00B04784"/>
    <w:rsid w:val="00B049E6"/>
    <w:rsid w:val="00B04BA2"/>
    <w:rsid w:val="00B051A3"/>
    <w:rsid w:val="00B0534D"/>
    <w:rsid w:val="00B059C4"/>
    <w:rsid w:val="00B05D52"/>
    <w:rsid w:val="00B05E41"/>
    <w:rsid w:val="00B05E62"/>
    <w:rsid w:val="00B05F01"/>
    <w:rsid w:val="00B06056"/>
    <w:rsid w:val="00B060EB"/>
    <w:rsid w:val="00B06447"/>
    <w:rsid w:val="00B0655C"/>
    <w:rsid w:val="00B065BD"/>
    <w:rsid w:val="00B0723E"/>
    <w:rsid w:val="00B07575"/>
    <w:rsid w:val="00B10126"/>
    <w:rsid w:val="00B10983"/>
    <w:rsid w:val="00B10D48"/>
    <w:rsid w:val="00B10DCE"/>
    <w:rsid w:val="00B10DFF"/>
    <w:rsid w:val="00B110D9"/>
    <w:rsid w:val="00B1123B"/>
    <w:rsid w:val="00B11531"/>
    <w:rsid w:val="00B11813"/>
    <w:rsid w:val="00B11907"/>
    <w:rsid w:val="00B11D04"/>
    <w:rsid w:val="00B1224D"/>
    <w:rsid w:val="00B12376"/>
    <w:rsid w:val="00B1246C"/>
    <w:rsid w:val="00B124D2"/>
    <w:rsid w:val="00B1253F"/>
    <w:rsid w:val="00B12642"/>
    <w:rsid w:val="00B12951"/>
    <w:rsid w:val="00B12CC0"/>
    <w:rsid w:val="00B12D13"/>
    <w:rsid w:val="00B12D2D"/>
    <w:rsid w:val="00B12FA0"/>
    <w:rsid w:val="00B131B8"/>
    <w:rsid w:val="00B13218"/>
    <w:rsid w:val="00B136BA"/>
    <w:rsid w:val="00B13846"/>
    <w:rsid w:val="00B13B5F"/>
    <w:rsid w:val="00B14076"/>
    <w:rsid w:val="00B14157"/>
    <w:rsid w:val="00B1417B"/>
    <w:rsid w:val="00B142EE"/>
    <w:rsid w:val="00B14426"/>
    <w:rsid w:val="00B144AD"/>
    <w:rsid w:val="00B14511"/>
    <w:rsid w:val="00B1478E"/>
    <w:rsid w:val="00B14C43"/>
    <w:rsid w:val="00B14D93"/>
    <w:rsid w:val="00B14DC1"/>
    <w:rsid w:val="00B14F3C"/>
    <w:rsid w:val="00B14F73"/>
    <w:rsid w:val="00B14FE6"/>
    <w:rsid w:val="00B15077"/>
    <w:rsid w:val="00B150FD"/>
    <w:rsid w:val="00B1538B"/>
    <w:rsid w:val="00B1573A"/>
    <w:rsid w:val="00B16212"/>
    <w:rsid w:val="00B166FE"/>
    <w:rsid w:val="00B1683D"/>
    <w:rsid w:val="00B16A20"/>
    <w:rsid w:val="00B16B9F"/>
    <w:rsid w:val="00B16C9D"/>
    <w:rsid w:val="00B16E9D"/>
    <w:rsid w:val="00B17161"/>
    <w:rsid w:val="00B17443"/>
    <w:rsid w:val="00B17526"/>
    <w:rsid w:val="00B17800"/>
    <w:rsid w:val="00B17890"/>
    <w:rsid w:val="00B17E63"/>
    <w:rsid w:val="00B17E8E"/>
    <w:rsid w:val="00B17F3D"/>
    <w:rsid w:val="00B17FD7"/>
    <w:rsid w:val="00B200A1"/>
    <w:rsid w:val="00B202B9"/>
    <w:rsid w:val="00B2031B"/>
    <w:rsid w:val="00B20468"/>
    <w:rsid w:val="00B20498"/>
    <w:rsid w:val="00B20571"/>
    <w:rsid w:val="00B207F6"/>
    <w:rsid w:val="00B20860"/>
    <w:rsid w:val="00B208AE"/>
    <w:rsid w:val="00B20F9A"/>
    <w:rsid w:val="00B2128A"/>
    <w:rsid w:val="00B21CA0"/>
    <w:rsid w:val="00B21FC4"/>
    <w:rsid w:val="00B22137"/>
    <w:rsid w:val="00B223D2"/>
    <w:rsid w:val="00B22592"/>
    <w:rsid w:val="00B225D6"/>
    <w:rsid w:val="00B229EB"/>
    <w:rsid w:val="00B22E19"/>
    <w:rsid w:val="00B22E75"/>
    <w:rsid w:val="00B2304F"/>
    <w:rsid w:val="00B231AE"/>
    <w:rsid w:val="00B23256"/>
    <w:rsid w:val="00B232BF"/>
    <w:rsid w:val="00B23321"/>
    <w:rsid w:val="00B23407"/>
    <w:rsid w:val="00B234F8"/>
    <w:rsid w:val="00B238E8"/>
    <w:rsid w:val="00B23A18"/>
    <w:rsid w:val="00B23AB4"/>
    <w:rsid w:val="00B23BD6"/>
    <w:rsid w:val="00B23C80"/>
    <w:rsid w:val="00B23DBF"/>
    <w:rsid w:val="00B241F1"/>
    <w:rsid w:val="00B24238"/>
    <w:rsid w:val="00B24762"/>
    <w:rsid w:val="00B24B63"/>
    <w:rsid w:val="00B24B8C"/>
    <w:rsid w:val="00B25373"/>
    <w:rsid w:val="00B254A1"/>
    <w:rsid w:val="00B25869"/>
    <w:rsid w:val="00B2599C"/>
    <w:rsid w:val="00B25B9A"/>
    <w:rsid w:val="00B25C17"/>
    <w:rsid w:val="00B25EA5"/>
    <w:rsid w:val="00B261B5"/>
    <w:rsid w:val="00B2621B"/>
    <w:rsid w:val="00B2644C"/>
    <w:rsid w:val="00B2651F"/>
    <w:rsid w:val="00B268DC"/>
    <w:rsid w:val="00B26982"/>
    <w:rsid w:val="00B26E14"/>
    <w:rsid w:val="00B26E79"/>
    <w:rsid w:val="00B26EEA"/>
    <w:rsid w:val="00B27120"/>
    <w:rsid w:val="00B271D4"/>
    <w:rsid w:val="00B272DA"/>
    <w:rsid w:val="00B27388"/>
    <w:rsid w:val="00B27912"/>
    <w:rsid w:val="00B27924"/>
    <w:rsid w:val="00B27F46"/>
    <w:rsid w:val="00B300B0"/>
    <w:rsid w:val="00B301FB"/>
    <w:rsid w:val="00B3034E"/>
    <w:rsid w:val="00B3047F"/>
    <w:rsid w:val="00B308C4"/>
    <w:rsid w:val="00B30A72"/>
    <w:rsid w:val="00B30EF8"/>
    <w:rsid w:val="00B30F67"/>
    <w:rsid w:val="00B3119A"/>
    <w:rsid w:val="00B3128F"/>
    <w:rsid w:val="00B31460"/>
    <w:rsid w:val="00B315A2"/>
    <w:rsid w:val="00B31894"/>
    <w:rsid w:val="00B3242B"/>
    <w:rsid w:val="00B325A3"/>
    <w:rsid w:val="00B325FD"/>
    <w:rsid w:val="00B32720"/>
    <w:rsid w:val="00B328FE"/>
    <w:rsid w:val="00B32CB3"/>
    <w:rsid w:val="00B32CC5"/>
    <w:rsid w:val="00B32D75"/>
    <w:rsid w:val="00B32D80"/>
    <w:rsid w:val="00B32FA1"/>
    <w:rsid w:val="00B3315C"/>
    <w:rsid w:val="00B3333D"/>
    <w:rsid w:val="00B3343E"/>
    <w:rsid w:val="00B3358C"/>
    <w:rsid w:val="00B336DB"/>
    <w:rsid w:val="00B336E0"/>
    <w:rsid w:val="00B3370B"/>
    <w:rsid w:val="00B3373F"/>
    <w:rsid w:val="00B33D41"/>
    <w:rsid w:val="00B340C1"/>
    <w:rsid w:val="00B341C3"/>
    <w:rsid w:val="00B341F3"/>
    <w:rsid w:val="00B34247"/>
    <w:rsid w:val="00B344EA"/>
    <w:rsid w:val="00B345CB"/>
    <w:rsid w:val="00B345D6"/>
    <w:rsid w:val="00B34626"/>
    <w:rsid w:val="00B34912"/>
    <w:rsid w:val="00B3494E"/>
    <w:rsid w:val="00B34984"/>
    <w:rsid w:val="00B34999"/>
    <w:rsid w:val="00B34C65"/>
    <w:rsid w:val="00B34D68"/>
    <w:rsid w:val="00B34FFB"/>
    <w:rsid w:val="00B35244"/>
    <w:rsid w:val="00B356AC"/>
    <w:rsid w:val="00B35CF5"/>
    <w:rsid w:val="00B366C1"/>
    <w:rsid w:val="00B36773"/>
    <w:rsid w:val="00B36BE9"/>
    <w:rsid w:val="00B36DB0"/>
    <w:rsid w:val="00B36F04"/>
    <w:rsid w:val="00B36F33"/>
    <w:rsid w:val="00B3732B"/>
    <w:rsid w:val="00B37878"/>
    <w:rsid w:val="00B378C6"/>
    <w:rsid w:val="00B37C1C"/>
    <w:rsid w:val="00B37C84"/>
    <w:rsid w:val="00B37CB0"/>
    <w:rsid w:val="00B37CF2"/>
    <w:rsid w:val="00B37DB8"/>
    <w:rsid w:val="00B40127"/>
    <w:rsid w:val="00B40357"/>
    <w:rsid w:val="00B406A2"/>
    <w:rsid w:val="00B4101C"/>
    <w:rsid w:val="00B41147"/>
    <w:rsid w:val="00B41466"/>
    <w:rsid w:val="00B41979"/>
    <w:rsid w:val="00B41AD9"/>
    <w:rsid w:val="00B41CDE"/>
    <w:rsid w:val="00B41F21"/>
    <w:rsid w:val="00B42631"/>
    <w:rsid w:val="00B42674"/>
    <w:rsid w:val="00B426AE"/>
    <w:rsid w:val="00B4272C"/>
    <w:rsid w:val="00B429C6"/>
    <w:rsid w:val="00B42AF5"/>
    <w:rsid w:val="00B42BE2"/>
    <w:rsid w:val="00B43032"/>
    <w:rsid w:val="00B430E9"/>
    <w:rsid w:val="00B43148"/>
    <w:rsid w:val="00B4331F"/>
    <w:rsid w:val="00B43349"/>
    <w:rsid w:val="00B436A5"/>
    <w:rsid w:val="00B439A2"/>
    <w:rsid w:val="00B439B3"/>
    <w:rsid w:val="00B43B92"/>
    <w:rsid w:val="00B43E98"/>
    <w:rsid w:val="00B43FEB"/>
    <w:rsid w:val="00B44188"/>
    <w:rsid w:val="00B442C5"/>
    <w:rsid w:val="00B442D6"/>
    <w:rsid w:val="00B442DC"/>
    <w:rsid w:val="00B44349"/>
    <w:rsid w:val="00B4447F"/>
    <w:rsid w:val="00B445D2"/>
    <w:rsid w:val="00B44620"/>
    <w:rsid w:val="00B44998"/>
    <w:rsid w:val="00B44E1F"/>
    <w:rsid w:val="00B45136"/>
    <w:rsid w:val="00B451B9"/>
    <w:rsid w:val="00B45403"/>
    <w:rsid w:val="00B455C9"/>
    <w:rsid w:val="00B4631F"/>
    <w:rsid w:val="00B46507"/>
    <w:rsid w:val="00B46997"/>
    <w:rsid w:val="00B469A2"/>
    <w:rsid w:val="00B46B09"/>
    <w:rsid w:val="00B46B46"/>
    <w:rsid w:val="00B46D1E"/>
    <w:rsid w:val="00B46E19"/>
    <w:rsid w:val="00B471B9"/>
    <w:rsid w:val="00B4726C"/>
    <w:rsid w:val="00B4758B"/>
    <w:rsid w:val="00B47717"/>
    <w:rsid w:val="00B47A24"/>
    <w:rsid w:val="00B47BBE"/>
    <w:rsid w:val="00B47BCA"/>
    <w:rsid w:val="00B50254"/>
    <w:rsid w:val="00B5054F"/>
    <w:rsid w:val="00B50636"/>
    <w:rsid w:val="00B507DA"/>
    <w:rsid w:val="00B50800"/>
    <w:rsid w:val="00B51161"/>
    <w:rsid w:val="00B51349"/>
    <w:rsid w:val="00B51479"/>
    <w:rsid w:val="00B517EC"/>
    <w:rsid w:val="00B51C08"/>
    <w:rsid w:val="00B51CA6"/>
    <w:rsid w:val="00B51D5E"/>
    <w:rsid w:val="00B51FC6"/>
    <w:rsid w:val="00B520B5"/>
    <w:rsid w:val="00B52257"/>
    <w:rsid w:val="00B524DF"/>
    <w:rsid w:val="00B5256C"/>
    <w:rsid w:val="00B52870"/>
    <w:rsid w:val="00B529E3"/>
    <w:rsid w:val="00B52AEB"/>
    <w:rsid w:val="00B52CF8"/>
    <w:rsid w:val="00B534C0"/>
    <w:rsid w:val="00B53637"/>
    <w:rsid w:val="00B53643"/>
    <w:rsid w:val="00B53832"/>
    <w:rsid w:val="00B539F1"/>
    <w:rsid w:val="00B53AC8"/>
    <w:rsid w:val="00B53AD0"/>
    <w:rsid w:val="00B53CDF"/>
    <w:rsid w:val="00B53E9F"/>
    <w:rsid w:val="00B53FCC"/>
    <w:rsid w:val="00B54034"/>
    <w:rsid w:val="00B54646"/>
    <w:rsid w:val="00B546DD"/>
    <w:rsid w:val="00B548C7"/>
    <w:rsid w:val="00B551AE"/>
    <w:rsid w:val="00B55745"/>
    <w:rsid w:val="00B55915"/>
    <w:rsid w:val="00B55AC8"/>
    <w:rsid w:val="00B55DC1"/>
    <w:rsid w:val="00B55F89"/>
    <w:rsid w:val="00B55FD2"/>
    <w:rsid w:val="00B560AA"/>
    <w:rsid w:val="00B564C2"/>
    <w:rsid w:val="00B568F7"/>
    <w:rsid w:val="00B56DE9"/>
    <w:rsid w:val="00B56ED2"/>
    <w:rsid w:val="00B5786A"/>
    <w:rsid w:val="00B57E38"/>
    <w:rsid w:val="00B57EDB"/>
    <w:rsid w:val="00B57EF4"/>
    <w:rsid w:val="00B6039C"/>
    <w:rsid w:val="00B60760"/>
    <w:rsid w:val="00B60873"/>
    <w:rsid w:val="00B608DA"/>
    <w:rsid w:val="00B61092"/>
    <w:rsid w:val="00B610F6"/>
    <w:rsid w:val="00B61262"/>
    <w:rsid w:val="00B61290"/>
    <w:rsid w:val="00B61346"/>
    <w:rsid w:val="00B6136F"/>
    <w:rsid w:val="00B615CE"/>
    <w:rsid w:val="00B6173D"/>
    <w:rsid w:val="00B6194C"/>
    <w:rsid w:val="00B620AB"/>
    <w:rsid w:val="00B62417"/>
    <w:rsid w:val="00B625A6"/>
    <w:rsid w:val="00B62837"/>
    <w:rsid w:val="00B62946"/>
    <w:rsid w:val="00B62A27"/>
    <w:rsid w:val="00B62A28"/>
    <w:rsid w:val="00B62B4E"/>
    <w:rsid w:val="00B62BA1"/>
    <w:rsid w:val="00B62DC3"/>
    <w:rsid w:val="00B62F5E"/>
    <w:rsid w:val="00B63029"/>
    <w:rsid w:val="00B63189"/>
    <w:rsid w:val="00B6324B"/>
    <w:rsid w:val="00B63581"/>
    <w:rsid w:val="00B635B5"/>
    <w:rsid w:val="00B63617"/>
    <w:rsid w:val="00B63657"/>
    <w:rsid w:val="00B637EB"/>
    <w:rsid w:val="00B63858"/>
    <w:rsid w:val="00B63B39"/>
    <w:rsid w:val="00B63EE8"/>
    <w:rsid w:val="00B63F67"/>
    <w:rsid w:val="00B64102"/>
    <w:rsid w:val="00B644B2"/>
    <w:rsid w:val="00B645E3"/>
    <w:rsid w:val="00B64630"/>
    <w:rsid w:val="00B64AF9"/>
    <w:rsid w:val="00B650A9"/>
    <w:rsid w:val="00B6511A"/>
    <w:rsid w:val="00B652BD"/>
    <w:rsid w:val="00B65C28"/>
    <w:rsid w:val="00B65D81"/>
    <w:rsid w:val="00B65F9F"/>
    <w:rsid w:val="00B662B7"/>
    <w:rsid w:val="00B6639A"/>
    <w:rsid w:val="00B664D0"/>
    <w:rsid w:val="00B6652E"/>
    <w:rsid w:val="00B66549"/>
    <w:rsid w:val="00B6679A"/>
    <w:rsid w:val="00B66916"/>
    <w:rsid w:val="00B66AAB"/>
    <w:rsid w:val="00B66B95"/>
    <w:rsid w:val="00B66D61"/>
    <w:rsid w:val="00B67143"/>
    <w:rsid w:val="00B67414"/>
    <w:rsid w:val="00B67889"/>
    <w:rsid w:val="00B67910"/>
    <w:rsid w:val="00B67C5B"/>
    <w:rsid w:val="00B67DA2"/>
    <w:rsid w:val="00B67E3F"/>
    <w:rsid w:val="00B70093"/>
    <w:rsid w:val="00B70230"/>
    <w:rsid w:val="00B70633"/>
    <w:rsid w:val="00B70A23"/>
    <w:rsid w:val="00B70E5D"/>
    <w:rsid w:val="00B70E7B"/>
    <w:rsid w:val="00B70F54"/>
    <w:rsid w:val="00B70FB1"/>
    <w:rsid w:val="00B7114F"/>
    <w:rsid w:val="00B71488"/>
    <w:rsid w:val="00B716E0"/>
    <w:rsid w:val="00B7182B"/>
    <w:rsid w:val="00B7190D"/>
    <w:rsid w:val="00B71997"/>
    <w:rsid w:val="00B71ABA"/>
    <w:rsid w:val="00B71D99"/>
    <w:rsid w:val="00B71FDC"/>
    <w:rsid w:val="00B729C1"/>
    <w:rsid w:val="00B72E91"/>
    <w:rsid w:val="00B72F84"/>
    <w:rsid w:val="00B72F8A"/>
    <w:rsid w:val="00B7305F"/>
    <w:rsid w:val="00B730A3"/>
    <w:rsid w:val="00B73145"/>
    <w:rsid w:val="00B73213"/>
    <w:rsid w:val="00B7339F"/>
    <w:rsid w:val="00B73543"/>
    <w:rsid w:val="00B7363B"/>
    <w:rsid w:val="00B73648"/>
    <w:rsid w:val="00B7380E"/>
    <w:rsid w:val="00B73D32"/>
    <w:rsid w:val="00B73FC0"/>
    <w:rsid w:val="00B74044"/>
    <w:rsid w:val="00B74321"/>
    <w:rsid w:val="00B74332"/>
    <w:rsid w:val="00B7443D"/>
    <w:rsid w:val="00B74AED"/>
    <w:rsid w:val="00B74D01"/>
    <w:rsid w:val="00B74E62"/>
    <w:rsid w:val="00B74E80"/>
    <w:rsid w:val="00B75018"/>
    <w:rsid w:val="00B75120"/>
    <w:rsid w:val="00B751C8"/>
    <w:rsid w:val="00B753CC"/>
    <w:rsid w:val="00B75436"/>
    <w:rsid w:val="00B754A3"/>
    <w:rsid w:val="00B755FA"/>
    <w:rsid w:val="00B7573B"/>
    <w:rsid w:val="00B75765"/>
    <w:rsid w:val="00B75837"/>
    <w:rsid w:val="00B75BBB"/>
    <w:rsid w:val="00B75D2D"/>
    <w:rsid w:val="00B75EA0"/>
    <w:rsid w:val="00B7605D"/>
    <w:rsid w:val="00B76763"/>
    <w:rsid w:val="00B767BD"/>
    <w:rsid w:val="00B768FB"/>
    <w:rsid w:val="00B769F1"/>
    <w:rsid w:val="00B76AE2"/>
    <w:rsid w:val="00B76B76"/>
    <w:rsid w:val="00B76C20"/>
    <w:rsid w:val="00B76CA1"/>
    <w:rsid w:val="00B76CE1"/>
    <w:rsid w:val="00B77438"/>
    <w:rsid w:val="00B7755F"/>
    <w:rsid w:val="00B77718"/>
    <w:rsid w:val="00B777C6"/>
    <w:rsid w:val="00B778E9"/>
    <w:rsid w:val="00B77CF7"/>
    <w:rsid w:val="00B77F51"/>
    <w:rsid w:val="00B80074"/>
    <w:rsid w:val="00B802C3"/>
    <w:rsid w:val="00B802E8"/>
    <w:rsid w:val="00B80372"/>
    <w:rsid w:val="00B80475"/>
    <w:rsid w:val="00B80516"/>
    <w:rsid w:val="00B81A53"/>
    <w:rsid w:val="00B81D57"/>
    <w:rsid w:val="00B81D97"/>
    <w:rsid w:val="00B82221"/>
    <w:rsid w:val="00B82422"/>
    <w:rsid w:val="00B82577"/>
    <w:rsid w:val="00B828E5"/>
    <w:rsid w:val="00B82921"/>
    <w:rsid w:val="00B82983"/>
    <w:rsid w:val="00B82C72"/>
    <w:rsid w:val="00B83273"/>
    <w:rsid w:val="00B83280"/>
    <w:rsid w:val="00B832AB"/>
    <w:rsid w:val="00B83422"/>
    <w:rsid w:val="00B836AF"/>
    <w:rsid w:val="00B838CF"/>
    <w:rsid w:val="00B83AB7"/>
    <w:rsid w:val="00B83AE2"/>
    <w:rsid w:val="00B83C39"/>
    <w:rsid w:val="00B8423A"/>
    <w:rsid w:val="00B84419"/>
    <w:rsid w:val="00B8443A"/>
    <w:rsid w:val="00B84543"/>
    <w:rsid w:val="00B8455D"/>
    <w:rsid w:val="00B845F1"/>
    <w:rsid w:val="00B84682"/>
    <w:rsid w:val="00B84902"/>
    <w:rsid w:val="00B85270"/>
    <w:rsid w:val="00B8551D"/>
    <w:rsid w:val="00B8571A"/>
    <w:rsid w:val="00B85A73"/>
    <w:rsid w:val="00B85C9D"/>
    <w:rsid w:val="00B85D30"/>
    <w:rsid w:val="00B85FB9"/>
    <w:rsid w:val="00B86053"/>
    <w:rsid w:val="00B861E0"/>
    <w:rsid w:val="00B862B8"/>
    <w:rsid w:val="00B862DC"/>
    <w:rsid w:val="00B8644D"/>
    <w:rsid w:val="00B864BC"/>
    <w:rsid w:val="00B866B4"/>
    <w:rsid w:val="00B86BC0"/>
    <w:rsid w:val="00B87351"/>
    <w:rsid w:val="00B87803"/>
    <w:rsid w:val="00B879A2"/>
    <w:rsid w:val="00B879B5"/>
    <w:rsid w:val="00B87A53"/>
    <w:rsid w:val="00B87A7C"/>
    <w:rsid w:val="00B87B68"/>
    <w:rsid w:val="00B87C1A"/>
    <w:rsid w:val="00B87E91"/>
    <w:rsid w:val="00B900F1"/>
    <w:rsid w:val="00B90443"/>
    <w:rsid w:val="00B90521"/>
    <w:rsid w:val="00B90D64"/>
    <w:rsid w:val="00B90D70"/>
    <w:rsid w:val="00B911B6"/>
    <w:rsid w:val="00B912DA"/>
    <w:rsid w:val="00B91562"/>
    <w:rsid w:val="00B915A3"/>
    <w:rsid w:val="00B918B9"/>
    <w:rsid w:val="00B91C5C"/>
    <w:rsid w:val="00B91E7C"/>
    <w:rsid w:val="00B91F3D"/>
    <w:rsid w:val="00B92185"/>
    <w:rsid w:val="00B9246B"/>
    <w:rsid w:val="00B9284E"/>
    <w:rsid w:val="00B929A0"/>
    <w:rsid w:val="00B929D9"/>
    <w:rsid w:val="00B92CC9"/>
    <w:rsid w:val="00B92DBB"/>
    <w:rsid w:val="00B92DC7"/>
    <w:rsid w:val="00B92F4C"/>
    <w:rsid w:val="00B93701"/>
    <w:rsid w:val="00B93806"/>
    <w:rsid w:val="00B9394D"/>
    <w:rsid w:val="00B93A0C"/>
    <w:rsid w:val="00B93CEB"/>
    <w:rsid w:val="00B93F81"/>
    <w:rsid w:val="00B94240"/>
    <w:rsid w:val="00B94298"/>
    <w:rsid w:val="00B942D9"/>
    <w:rsid w:val="00B942DA"/>
    <w:rsid w:val="00B94A1E"/>
    <w:rsid w:val="00B94C4D"/>
    <w:rsid w:val="00B9515B"/>
    <w:rsid w:val="00B95603"/>
    <w:rsid w:val="00B95A3C"/>
    <w:rsid w:val="00B95B7E"/>
    <w:rsid w:val="00B96182"/>
    <w:rsid w:val="00B97039"/>
    <w:rsid w:val="00B9707C"/>
    <w:rsid w:val="00B97252"/>
    <w:rsid w:val="00B97292"/>
    <w:rsid w:val="00B979D1"/>
    <w:rsid w:val="00B97B2C"/>
    <w:rsid w:val="00BA01BE"/>
    <w:rsid w:val="00BA08E4"/>
    <w:rsid w:val="00BA0A0E"/>
    <w:rsid w:val="00BA0B4D"/>
    <w:rsid w:val="00BA0CA2"/>
    <w:rsid w:val="00BA0D4F"/>
    <w:rsid w:val="00BA0D62"/>
    <w:rsid w:val="00BA0DF7"/>
    <w:rsid w:val="00BA0F7C"/>
    <w:rsid w:val="00BA147F"/>
    <w:rsid w:val="00BA15DC"/>
    <w:rsid w:val="00BA1783"/>
    <w:rsid w:val="00BA17D9"/>
    <w:rsid w:val="00BA199A"/>
    <w:rsid w:val="00BA1BED"/>
    <w:rsid w:val="00BA1D1B"/>
    <w:rsid w:val="00BA1D73"/>
    <w:rsid w:val="00BA1FD6"/>
    <w:rsid w:val="00BA2294"/>
    <w:rsid w:val="00BA23E3"/>
    <w:rsid w:val="00BA2551"/>
    <w:rsid w:val="00BA25C9"/>
    <w:rsid w:val="00BA29C4"/>
    <w:rsid w:val="00BA2BC7"/>
    <w:rsid w:val="00BA2C5C"/>
    <w:rsid w:val="00BA2C81"/>
    <w:rsid w:val="00BA2D65"/>
    <w:rsid w:val="00BA2D7E"/>
    <w:rsid w:val="00BA2F45"/>
    <w:rsid w:val="00BA2F8D"/>
    <w:rsid w:val="00BA2FBC"/>
    <w:rsid w:val="00BA2FFB"/>
    <w:rsid w:val="00BA30D6"/>
    <w:rsid w:val="00BA30FF"/>
    <w:rsid w:val="00BA3184"/>
    <w:rsid w:val="00BA3302"/>
    <w:rsid w:val="00BA412B"/>
    <w:rsid w:val="00BA41E2"/>
    <w:rsid w:val="00BA4817"/>
    <w:rsid w:val="00BA4B7C"/>
    <w:rsid w:val="00BA4D6A"/>
    <w:rsid w:val="00BA517B"/>
    <w:rsid w:val="00BA57D3"/>
    <w:rsid w:val="00BA5C47"/>
    <w:rsid w:val="00BA5D0D"/>
    <w:rsid w:val="00BA5DF6"/>
    <w:rsid w:val="00BA5E23"/>
    <w:rsid w:val="00BA623E"/>
    <w:rsid w:val="00BA628E"/>
    <w:rsid w:val="00BA62CA"/>
    <w:rsid w:val="00BA6309"/>
    <w:rsid w:val="00BA649F"/>
    <w:rsid w:val="00BA6C39"/>
    <w:rsid w:val="00BA6E00"/>
    <w:rsid w:val="00BA74A6"/>
    <w:rsid w:val="00BA7733"/>
    <w:rsid w:val="00BA7870"/>
    <w:rsid w:val="00BA79F4"/>
    <w:rsid w:val="00BA7C22"/>
    <w:rsid w:val="00BA7E2F"/>
    <w:rsid w:val="00BB01B5"/>
    <w:rsid w:val="00BB0252"/>
    <w:rsid w:val="00BB02D3"/>
    <w:rsid w:val="00BB0444"/>
    <w:rsid w:val="00BB090C"/>
    <w:rsid w:val="00BB0D0D"/>
    <w:rsid w:val="00BB0DDB"/>
    <w:rsid w:val="00BB1071"/>
    <w:rsid w:val="00BB1182"/>
    <w:rsid w:val="00BB124C"/>
    <w:rsid w:val="00BB12E7"/>
    <w:rsid w:val="00BB12E9"/>
    <w:rsid w:val="00BB12FA"/>
    <w:rsid w:val="00BB144E"/>
    <w:rsid w:val="00BB1519"/>
    <w:rsid w:val="00BB160B"/>
    <w:rsid w:val="00BB1637"/>
    <w:rsid w:val="00BB17E4"/>
    <w:rsid w:val="00BB1906"/>
    <w:rsid w:val="00BB1F35"/>
    <w:rsid w:val="00BB1FDF"/>
    <w:rsid w:val="00BB20AE"/>
    <w:rsid w:val="00BB237B"/>
    <w:rsid w:val="00BB2563"/>
    <w:rsid w:val="00BB27D0"/>
    <w:rsid w:val="00BB2D05"/>
    <w:rsid w:val="00BB2E35"/>
    <w:rsid w:val="00BB2EC8"/>
    <w:rsid w:val="00BB2F5A"/>
    <w:rsid w:val="00BB2FEA"/>
    <w:rsid w:val="00BB313C"/>
    <w:rsid w:val="00BB31A6"/>
    <w:rsid w:val="00BB32FC"/>
    <w:rsid w:val="00BB341E"/>
    <w:rsid w:val="00BB3538"/>
    <w:rsid w:val="00BB38D5"/>
    <w:rsid w:val="00BB44B8"/>
    <w:rsid w:val="00BB4693"/>
    <w:rsid w:val="00BB4832"/>
    <w:rsid w:val="00BB488B"/>
    <w:rsid w:val="00BB49D9"/>
    <w:rsid w:val="00BB49E1"/>
    <w:rsid w:val="00BB4B74"/>
    <w:rsid w:val="00BB4CC4"/>
    <w:rsid w:val="00BB5119"/>
    <w:rsid w:val="00BB5195"/>
    <w:rsid w:val="00BB5216"/>
    <w:rsid w:val="00BB58CA"/>
    <w:rsid w:val="00BB58DF"/>
    <w:rsid w:val="00BB5A24"/>
    <w:rsid w:val="00BB5B0D"/>
    <w:rsid w:val="00BB5D0C"/>
    <w:rsid w:val="00BB5D62"/>
    <w:rsid w:val="00BB5D6D"/>
    <w:rsid w:val="00BB5E75"/>
    <w:rsid w:val="00BB5E8B"/>
    <w:rsid w:val="00BB610B"/>
    <w:rsid w:val="00BB6A45"/>
    <w:rsid w:val="00BB6B26"/>
    <w:rsid w:val="00BB6D01"/>
    <w:rsid w:val="00BB6DD4"/>
    <w:rsid w:val="00BB7117"/>
    <w:rsid w:val="00BB72B5"/>
    <w:rsid w:val="00BB7389"/>
    <w:rsid w:val="00BB738D"/>
    <w:rsid w:val="00BB73DB"/>
    <w:rsid w:val="00BB7453"/>
    <w:rsid w:val="00BB76F5"/>
    <w:rsid w:val="00BB788D"/>
    <w:rsid w:val="00BB7D99"/>
    <w:rsid w:val="00BB7E95"/>
    <w:rsid w:val="00BB7EFE"/>
    <w:rsid w:val="00BB7FD2"/>
    <w:rsid w:val="00BC05C5"/>
    <w:rsid w:val="00BC0AEA"/>
    <w:rsid w:val="00BC0B3E"/>
    <w:rsid w:val="00BC0E01"/>
    <w:rsid w:val="00BC14D9"/>
    <w:rsid w:val="00BC1553"/>
    <w:rsid w:val="00BC1557"/>
    <w:rsid w:val="00BC17E7"/>
    <w:rsid w:val="00BC1AC1"/>
    <w:rsid w:val="00BC1DD8"/>
    <w:rsid w:val="00BC1F13"/>
    <w:rsid w:val="00BC2095"/>
    <w:rsid w:val="00BC215A"/>
    <w:rsid w:val="00BC244F"/>
    <w:rsid w:val="00BC24F9"/>
    <w:rsid w:val="00BC2713"/>
    <w:rsid w:val="00BC2861"/>
    <w:rsid w:val="00BC2AA4"/>
    <w:rsid w:val="00BC2FD9"/>
    <w:rsid w:val="00BC318F"/>
    <w:rsid w:val="00BC322B"/>
    <w:rsid w:val="00BC34F2"/>
    <w:rsid w:val="00BC36AA"/>
    <w:rsid w:val="00BC39BC"/>
    <w:rsid w:val="00BC3A59"/>
    <w:rsid w:val="00BC3C3E"/>
    <w:rsid w:val="00BC3EB0"/>
    <w:rsid w:val="00BC434F"/>
    <w:rsid w:val="00BC43DE"/>
    <w:rsid w:val="00BC442C"/>
    <w:rsid w:val="00BC4617"/>
    <w:rsid w:val="00BC4655"/>
    <w:rsid w:val="00BC4718"/>
    <w:rsid w:val="00BC4A73"/>
    <w:rsid w:val="00BC5482"/>
    <w:rsid w:val="00BC5554"/>
    <w:rsid w:val="00BC5933"/>
    <w:rsid w:val="00BC5938"/>
    <w:rsid w:val="00BC5A17"/>
    <w:rsid w:val="00BC5CE5"/>
    <w:rsid w:val="00BC638B"/>
    <w:rsid w:val="00BC6975"/>
    <w:rsid w:val="00BC697F"/>
    <w:rsid w:val="00BC6CB3"/>
    <w:rsid w:val="00BC7228"/>
    <w:rsid w:val="00BC77D0"/>
    <w:rsid w:val="00BC78BE"/>
    <w:rsid w:val="00BC78E6"/>
    <w:rsid w:val="00BC7C58"/>
    <w:rsid w:val="00BC7D3E"/>
    <w:rsid w:val="00BC7D98"/>
    <w:rsid w:val="00BC7E45"/>
    <w:rsid w:val="00BC7F12"/>
    <w:rsid w:val="00BD0318"/>
    <w:rsid w:val="00BD057F"/>
    <w:rsid w:val="00BD0656"/>
    <w:rsid w:val="00BD088D"/>
    <w:rsid w:val="00BD0920"/>
    <w:rsid w:val="00BD0A06"/>
    <w:rsid w:val="00BD0B8F"/>
    <w:rsid w:val="00BD0D16"/>
    <w:rsid w:val="00BD0DCE"/>
    <w:rsid w:val="00BD0E84"/>
    <w:rsid w:val="00BD1299"/>
    <w:rsid w:val="00BD12F6"/>
    <w:rsid w:val="00BD149A"/>
    <w:rsid w:val="00BD14B8"/>
    <w:rsid w:val="00BD18A0"/>
    <w:rsid w:val="00BD1926"/>
    <w:rsid w:val="00BD1962"/>
    <w:rsid w:val="00BD1F6B"/>
    <w:rsid w:val="00BD22B6"/>
    <w:rsid w:val="00BD2325"/>
    <w:rsid w:val="00BD2752"/>
    <w:rsid w:val="00BD27E3"/>
    <w:rsid w:val="00BD2B08"/>
    <w:rsid w:val="00BD359D"/>
    <w:rsid w:val="00BD3F68"/>
    <w:rsid w:val="00BD3F7D"/>
    <w:rsid w:val="00BD4050"/>
    <w:rsid w:val="00BD4250"/>
    <w:rsid w:val="00BD4455"/>
    <w:rsid w:val="00BD44EF"/>
    <w:rsid w:val="00BD4720"/>
    <w:rsid w:val="00BD484B"/>
    <w:rsid w:val="00BD4A91"/>
    <w:rsid w:val="00BD4BFB"/>
    <w:rsid w:val="00BD5161"/>
    <w:rsid w:val="00BD5231"/>
    <w:rsid w:val="00BD5388"/>
    <w:rsid w:val="00BD539D"/>
    <w:rsid w:val="00BD55C2"/>
    <w:rsid w:val="00BD5CBC"/>
    <w:rsid w:val="00BD5D2B"/>
    <w:rsid w:val="00BD5F01"/>
    <w:rsid w:val="00BD60D4"/>
    <w:rsid w:val="00BD633E"/>
    <w:rsid w:val="00BD640B"/>
    <w:rsid w:val="00BD65DC"/>
    <w:rsid w:val="00BD671B"/>
    <w:rsid w:val="00BD6A5E"/>
    <w:rsid w:val="00BD6B80"/>
    <w:rsid w:val="00BD6C6F"/>
    <w:rsid w:val="00BD6D7A"/>
    <w:rsid w:val="00BD6E96"/>
    <w:rsid w:val="00BD71E8"/>
    <w:rsid w:val="00BD75F8"/>
    <w:rsid w:val="00BD76DE"/>
    <w:rsid w:val="00BD7B1E"/>
    <w:rsid w:val="00BD7C34"/>
    <w:rsid w:val="00BD7C41"/>
    <w:rsid w:val="00BD7DF0"/>
    <w:rsid w:val="00BD7F8A"/>
    <w:rsid w:val="00BE00E8"/>
    <w:rsid w:val="00BE00EF"/>
    <w:rsid w:val="00BE034B"/>
    <w:rsid w:val="00BE079E"/>
    <w:rsid w:val="00BE0A10"/>
    <w:rsid w:val="00BE0C12"/>
    <w:rsid w:val="00BE0C49"/>
    <w:rsid w:val="00BE0CDF"/>
    <w:rsid w:val="00BE0FDB"/>
    <w:rsid w:val="00BE0FF2"/>
    <w:rsid w:val="00BE136C"/>
    <w:rsid w:val="00BE13AF"/>
    <w:rsid w:val="00BE1402"/>
    <w:rsid w:val="00BE1776"/>
    <w:rsid w:val="00BE1A0C"/>
    <w:rsid w:val="00BE1C02"/>
    <w:rsid w:val="00BE1D54"/>
    <w:rsid w:val="00BE283E"/>
    <w:rsid w:val="00BE289E"/>
    <w:rsid w:val="00BE2B55"/>
    <w:rsid w:val="00BE2B7B"/>
    <w:rsid w:val="00BE2B7E"/>
    <w:rsid w:val="00BE2FAA"/>
    <w:rsid w:val="00BE30C7"/>
    <w:rsid w:val="00BE331E"/>
    <w:rsid w:val="00BE38A1"/>
    <w:rsid w:val="00BE3949"/>
    <w:rsid w:val="00BE3ECF"/>
    <w:rsid w:val="00BE3F11"/>
    <w:rsid w:val="00BE402C"/>
    <w:rsid w:val="00BE433A"/>
    <w:rsid w:val="00BE466B"/>
    <w:rsid w:val="00BE4730"/>
    <w:rsid w:val="00BE4750"/>
    <w:rsid w:val="00BE48E3"/>
    <w:rsid w:val="00BE4FA5"/>
    <w:rsid w:val="00BE528A"/>
    <w:rsid w:val="00BE542F"/>
    <w:rsid w:val="00BE5760"/>
    <w:rsid w:val="00BE57CA"/>
    <w:rsid w:val="00BE5B25"/>
    <w:rsid w:val="00BE5B8B"/>
    <w:rsid w:val="00BE5BF2"/>
    <w:rsid w:val="00BE616D"/>
    <w:rsid w:val="00BE6200"/>
    <w:rsid w:val="00BE6297"/>
    <w:rsid w:val="00BE6723"/>
    <w:rsid w:val="00BE6A01"/>
    <w:rsid w:val="00BE6B1E"/>
    <w:rsid w:val="00BE6BFE"/>
    <w:rsid w:val="00BE6CE5"/>
    <w:rsid w:val="00BE6D03"/>
    <w:rsid w:val="00BE6E45"/>
    <w:rsid w:val="00BE706E"/>
    <w:rsid w:val="00BE715F"/>
    <w:rsid w:val="00BE7612"/>
    <w:rsid w:val="00BE76E3"/>
    <w:rsid w:val="00BE78AC"/>
    <w:rsid w:val="00BE7B9E"/>
    <w:rsid w:val="00BF02A3"/>
    <w:rsid w:val="00BF054E"/>
    <w:rsid w:val="00BF057C"/>
    <w:rsid w:val="00BF0711"/>
    <w:rsid w:val="00BF0AED"/>
    <w:rsid w:val="00BF1152"/>
    <w:rsid w:val="00BF13E0"/>
    <w:rsid w:val="00BF14C1"/>
    <w:rsid w:val="00BF1516"/>
    <w:rsid w:val="00BF1AC0"/>
    <w:rsid w:val="00BF1D28"/>
    <w:rsid w:val="00BF218F"/>
    <w:rsid w:val="00BF2610"/>
    <w:rsid w:val="00BF2693"/>
    <w:rsid w:val="00BF2788"/>
    <w:rsid w:val="00BF27F2"/>
    <w:rsid w:val="00BF2B60"/>
    <w:rsid w:val="00BF2C06"/>
    <w:rsid w:val="00BF2DE0"/>
    <w:rsid w:val="00BF2FE9"/>
    <w:rsid w:val="00BF3152"/>
    <w:rsid w:val="00BF315C"/>
    <w:rsid w:val="00BF3299"/>
    <w:rsid w:val="00BF3363"/>
    <w:rsid w:val="00BF341A"/>
    <w:rsid w:val="00BF36A1"/>
    <w:rsid w:val="00BF3A4C"/>
    <w:rsid w:val="00BF3ABB"/>
    <w:rsid w:val="00BF3BE6"/>
    <w:rsid w:val="00BF4773"/>
    <w:rsid w:val="00BF4C43"/>
    <w:rsid w:val="00BF4D67"/>
    <w:rsid w:val="00BF4E1C"/>
    <w:rsid w:val="00BF504F"/>
    <w:rsid w:val="00BF5313"/>
    <w:rsid w:val="00BF539D"/>
    <w:rsid w:val="00BF62AB"/>
    <w:rsid w:val="00BF66E2"/>
    <w:rsid w:val="00BF68AF"/>
    <w:rsid w:val="00BF6A69"/>
    <w:rsid w:val="00BF6BC9"/>
    <w:rsid w:val="00BF6FD6"/>
    <w:rsid w:val="00BF7062"/>
    <w:rsid w:val="00BF7350"/>
    <w:rsid w:val="00BF7766"/>
    <w:rsid w:val="00BF780E"/>
    <w:rsid w:val="00BF7B0C"/>
    <w:rsid w:val="00C00018"/>
    <w:rsid w:val="00C00161"/>
    <w:rsid w:val="00C0023A"/>
    <w:rsid w:val="00C00253"/>
    <w:rsid w:val="00C002D3"/>
    <w:rsid w:val="00C00573"/>
    <w:rsid w:val="00C0066B"/>
    <w:rsid w:val="00C006B9"/>
    <w:rsid w:val="00C006CC"/>
    <w:rsid w:val="00C009C3"/>
    <w:rsid w:val="00C00E80"/>
    <w:rsid w:val="00C00F91"/>
    <w:rsid w:val="00C018C6"/>
    <w:rsid w:val="00C019E6"/>
    <w:rsid w:val="00C01E7C"/>
    <w:rsid w:val="00C01FB0"/>
    <w:rsid w:val="00C0227A"/>
    <w:rsid w:val="00C02334"/>
    <w:rsid w:val="00C030D1"/>
    <w:rsid w:val="00C03388"/>
    <w:rsid w:val="00C033D3"/>
    <w:rsid w:val="00C0347D"/>
    <w:rsid w:val="00C03C3A"/>
    <w:rsid w:val="00C03D61"/>
    <w:rsid w:val="00C03E0F"/>
    <w:rsid w:val="00C04045"/>
    <w:rsid w:val="00C041C7"/>
    <w:rsid w:val="00C042CB"/>
    <w:rsid w:val="00C04388"/>
    <w:rsid w:val="00C04616"/>
    <w:rsid w:val="00C04764"/>
    <w:rsid w:val="00C04891"/>
    <w:rsid w:val="00C04BEA"/>
    <w:rsid w:val="00C04C04"/>
    <w:rsid w:val="00C04C77"/>
    <w:rsid w:val="00C05101"/>
    <w:rsid w:val="00C05312"/>
    <w:rsid w:val="00C053AB"/>
    <w:rsid w:val="00C05549"/>
    <w:rsid w:val="00C056AB"/>
    <w:rsid w:val="00C059CC"/>
    <w:rsid w:val="00C05BB6"/>
    <w:rsid w:val="00C05E74"/>
    <w:rsid w:val="00C05E87"/>
    <w:rsid w:val="00C05F8F"/>
    <w:rsid w:val="00C060C6"/>
    <w:rsid w:val="00C06382"/>
    <w:rsid w:val="00C06383"/>
    <w:rsid w:val="00C064E2"/>
    <w:rsid w:val="00C068CB"/>
    <w:rsid w:val="00C06A24"/>
    <w:rsid w:val="00C06F3F"/>
    <w:rsid w:val="00C06F7E"/>
    <w:rsid w:val="00C073CA"/>
    <w:rsid w:val="00C07458"/>
    <w:rsid w:val="00C0753B"/>
    <w:rsid w:val="00C0760D"/>
    <w:rsid w:val="00C07AA4"/>
    <w:rsid w:val="00C07BB8"/>
    <w:rsid w:val="00C07BB9"/>
    <w:rsid w:val="00C07BF6"/>
    <w:rsid w:val="00C07C89"/>
    <w:rsid w:val="00C07FCC"/>
    <w:rsid w:val="00C10070"/>
    <w:rsid w:val="00C101E5"/>
    <w:rsid w:val="00C102EC"/>
    <w:rsid w:val="00C10545"/>
    <w:rsid w:val="00C10AC8"/>
    <w:rsid w:val="00C10C0D"/>
    <w:rsid w:val="00C11005"/>
    <w:rsid w:val="00C1101F"/>
    <w:rsid w:val="00C1125D"/>
    <w:rsid w:val="00C112A5"/>
    <w:rsid w:val="00C112AE"/>
    <w:rsid w:val="00C112E9"/>
    <w:rsid w:val="00C112EC"/>
    <w:rsid w:val="00C11300"/>
    <w:rsid w:val="00C1133B"/>
    <w:rsid w:val="00C11460"/>
    <w:rsid w:val="00C11467"/>
    <w:rsid w:val="00C1164D"/>
    <w:rsid w:val="00C11B2E"/>
    <w:rsid w:val="00C11E27"/>
    <w:rsid w:val="00C11F3C"/>
    <w:rsid w:val="00C11F68"/>
    <w:rsid w:val="00C12057"/>
    <w:rsid w:val="00C12098"/>
    <w:rsid w:val="00C1216F"/>
    <w:rsid w:val="00C1231B"/>
    <w:rsid w:val="00C12324"/>
    <w:rsid w:val="00C1237D"/>
    <w:rsid w:val="00C1247D"/>
    <w:rsid w:val="00C1271D"/>
    <w:rsid w:val="00C12972"/>
    <w:rsid w:val="00C129DA"/>
    <w:rsid w:val="00C12A2A"/>
    <w:rsid w:val="00C12AA0"/>
    <w:rsid w:val="00C12D0E"/>
    <w:rsid w:val="00C12DB8"/>
    <w:rsid w:val="00C12DE1"/>
    <w:rsid w:val="00C130B7"/>
    <w:rsid w:val="00C1325C"/>
    <w:rsid w:val="00C134EE"/>
    <w:rsid w:val="00C13521"/>
    <w:rsid w:val="00C135BA"/>
    <w:rsid w:val="00C13668"/>
    <w:rsid w:val="00C13D40"/>
    <w:rsid w:val="00C13DFA"/>
    <w:rsid w:val="00C13FC7"/>
    <w:rsid w:val="00C14029"/>
    <w:rsid w:val="00C14108"/>
    <w:rsid w:val="00C14210"/>
    <w:rsid w:val="00C1446E"/>
    <w:rsid w:val="00C14516"/>
    <w:rsid w:val="00C146AE"/>
    <w:rsid w:val="00C1484C"/>
    <w:rsid w:val="00C14F60"/>
    <w:rsid w:val="00C15408"/>
    <w:rsid w:val="00C1566F"/>
    <w:rsid w:val="00C15FE5"/>
    <w:rsid w:val="00C16151"/>
    <w:rsid w:val="00C1649E"/>
    <w:rsid w:val="00C16620"/>
    <w:rsid w:val="00C16B03"/>
    <w:rsid w:val="00C16D32"/>
    <w:rsid w:val="00C16E09"/>
    <w:rsid w:val="00C1705B"/>
    <w:rsid w:val="00C17070"/>
    <w:rsid w:val="00C171D2"/>
    <w:rsid w:val="00C1728A"/>
    <w:rsid w:val="00C1735E"/>
    <w:rsid w:val="00C1735F"/>
    <w:rsid w:val="00C1748F"/>
    <w:rsid w:val="00C1780F"/>
    <w:rsid w:val="00C17888"/>
    <w:rsid w:val="00C17AD0"/>
    <w:rsid w:val="00C17BA1"/>
    <w:rsid w:val="00C2004C"/>
    <w:rsid w:val="00C2007D"/>
    <w:rsid w:val="00C201B9"/>
    <w:rsid w:val="00C20319"/>
    <w:rsid w:val="00C2070A"/>
    <w:rsid w:val="00C20B3D"/>
    <w:rsid w:val="00C20E8B"/>
    <w:rsid w:val="00C20EDF"/>
    <w:rsid w:val="00C2160F"/>
    <w:rsid w:val="00C21BB6"/>
    <w:rsid w:val="00C21F05"/>
    <w:rsid w:val="00C22177"/>
    <w:rsid w:val="00C2232C"/>
    <w:rsid w:val="00C2233D"/>
    <w:rsid w:val="00C22353"/>
    <w:rsid w:val="00C2255A"/>
    <w:rsid w:val="00C225AA"/>
    <w:rsid w:val="00C229FD"/>
    <w:rsid w:val="00C22AA1"/>
    <w:rsid w:val="00C2309E"/>
    <w:rsid w:val="00C23567"/>
    <w:rsid w:val="00C238F5"/>
    <w:rsid w:val="00C23A79"/>
    <w:rsid w:val="00C24194"/>
    <w:rsid w:val="00C246D2"/>
    <w:rsid w:val="00C248D3"/>
    <w:rsid w:val="00C249A3"/>
    <w:rsid w:val="00C249B8"/>
    <w:rsid w:val="00C24CC2"/>
    <w:rsid w:val="00C24D97"/>
    <w:rsid w:val="00C24DEC"/>
    <w:rsid w:val="00C25400"/>
    <w:rsid w:val="00C254B8"/>
    <w:rsid w:val="00C25B69"/>
    <w:rsid w:val="00C25BAB"/>
    <w:rsid w:val="00C25BB3"/>
    <w:rsid w:val="00C25BE2"/>
    <w:rsid w:val="00C260A7"/>
    <w:rsid w:val="00C2636A"/>
    <w:rsid w:val="00C26439"/>
    <w:rsid w:val="00C26A0B"/>
    <w:rsid w:val="00C26C8E"/>
    <w:rsid w:val="00C26E81"/>
    <w:rsid w:val="00C26EFE"/>
    <w:rsid w:val="00C270B4"/>
    <w:rsid w:val="00C2710B"/>
    <w:rsid w:val="00C2714F"/>
    <w:rsid w:val="00C27230"/>
    <w:rsid w:val="00C2762F"/>
    <w:rsid w:val="00C2777E"/>
    <w:rsid w:val="00C27811"/>
    <w:rsid w:val="00C27CC4"/>
    <w:rsid w:val="00C30158"/>
    <w:rsid w:val="00C30246"/>
    <w:rsid w:val="00C30309"/>
    <w:rsid w:val="00C304F8"/>
    <w:rsid w:val="00C307D4"/>
    <w:rsid w:val="00C312A4"/>
    <w:rsid w:val="00C314FC"/>
    <w:rsid w:val="00C31553"/>
    <w:rsid w:val="00C31B11"/>
    <w:rsid w:val="00C31C56"/>
    <w:rsid w:val="00C31C5B"/>
    <w:rsid w:val="00C31ECC"/>
    <w:rsid w:val="00C31EDC"/>
    <w:rsid w:val="00C31FCF"/>
    <w:rsid w:val="00C320C9"/>
    <w:rsid w:val="00C3219C"/>
    <w:rsid w:val="00C322A6"/>
    <w:rsid w:val="00C323D8"/>
    <w:rsid w:val="00C324AA"/>
    <w:rsid w:val="00C327A5"/>
    <w:rsid w:val="00C32843"/>
    <w:rsid w:val="00C329D2"/>
    <w:rsid w:val="00C32A63"/>
    <w:rsid w:val="00C32D5A"/>
    <w:rsid w:val="00C33580"/>
    <w:rsid w:val="00C33A75"/>
    <w:rsid w:val="00C33BFE"/>
    <w:rsid w:val="00C33D71"/>
    <w:rsid w:val="00C34127"/>
    <w:rsid w:val="00C3416D"/>
    <w:rsid w:val="00C341DF"/>
    <w:rsid w:val="00C342F4"/>
    <w:rsid w:val="00C34A6E"/>
    <w:rsid w:val="00C34DB1"/>
    <w:rsid w:val="00C353B2"/>
    <w:rsid w:val="00C35579"/>
    <w:rsid w:val="00C35662"/>
    <w:rsid w:val="00C3568A"/>
    <w:rsid w:val="00C35799"/>
    <w:rsid w:val="00C357AE"/>
    <w:rsid w:val="00C362E6"/>
    <w:rsid w:val="00C36AE9"/>
    <w:rsid w:val="00C36FE5"/>
    <w:rsid w:val="00C37005"/>
    <w:rsid w:val="00C370D9"/>
    <w:rsid w:val="00C37567"/>
    <w:rsid w:val="00C376D1"/>
    <w:rsid w:val="00C3793C"/>
    <w:rsid w:val="00C37CDE"/>
    <w:rsid w:val="00C37E0C"/>
    <w:rsid w:val="00C4045C"/>
    <w:rsid w:val="00C405BC"/>
    <w:rsid w:val="00C40819"/>
    <w:rsid w:val="00C40954"/>
    <w:rsid w:val="00C40C73"/>
    <w:rsid w:val="00C410A2"/>
    <w:rsid w:val="00C413D7"/>
    <w:rsid w:val="00C4190F"/>
    <w:rsid w:val="00C419F1"/>
    <w:rsid w:val="00C41C5D"/>
    <w:rsid w:val="00C41F75"/>
    <w:rsid w:val="00C41FB3"/>
    <w:rsid w:val="00C42430"/>
    <w:rsid w:val="00C4247D"/>
    <w:rsid w:val="00C425D7"/>
    <w:rsid w:val="00C42997"/>
    <w:rsid w:val="00C42C3C"/>
    <w:rsid w:val="00C42FE5"/>
    <w:rsid w:val="00C430E2"/>
    <w:rsid w:val="00C43534"/>
    <w:rsid w:val="00C43548"/>
    <w:rsid w:val="00C43850"/>
    <w:rsid w:val="00C43A5D"/>
    <w:rsid w:val="00C43C01"/>
    <w:rsid w:val="00C4405E"/>
    <w:rsid w:val="00C44389"/>
    <w:rsid w:val="00C4438C"/>
    <w:rsid w:val="00C44740"/>
    <w:rsid w:val="00C44940"/>
    <w:rsid w:val="00C4494F"/>
    <w:rsid w:val="00C44AB1"/>
    <w:rsid w:val="00C44B2B"/>
    <w:rsid w:val="00C44F07"/>
    <w:rsid w:val="00C45024"/>
    <w:rsid w:val="00C45118"/>
    <w:rsid w:val="00C4549F"/>
    <w:rsid w:val="00C4561D"/>
    <w:rsid w:val="00C457AC"/>
    <w:rsid w:val="00C45A7D"/>
    <w:rsid w:val="00C45C3F"/>
    <w:rsid w:val="00C4615B"/>
    <w:rsid w:val="00C46254"/>
    <w:rsid w:val="00C4638A"/>
    <w:rsid w:val="00C4640D"/>
    <w:rsid w:val="00C4649C"/>
    <w:rsid w:val="00C465E3"/>
    <w:rsid w:val="00C46B02"/>
    <w:rsid w:val="00C46C8C"/>
    <w:rsid w:val="00C46EE9"/>
    <w:rsid w:val="00C46F37"/>
    <w:rsid w:val="00C47310"/>
    <w:rsid w:val="00C476B0"/>
    <w:rsid w:val="00C47837"/>
    <w:rsid w:val="00C479E5"/>
    <w:rsid w:val="00C47B52"/>
    <w:rsid w:val="00C47BC6"/>
    <w:rsid w:val="00C47C55"/>
    <w:rsid w:val="00C47D3D"/>
    <w:rsid w:val="00C500CB"/>
    <w:rsid w:val="00C5013F"/>
    <w:rsid w:val="00C501E7"/>
    <w:rsid w:val="00C502CE"/>
    <w:rsid w:val="00C5030D"/>
    <w:rsid w:val="00C503C4"/>
    <w:rsid w:val="00C50731"/>
    <w:rsid w:val="00C50739"/>
    <w:rsid w:val="00C50785"/>
    <w:rsid w:val="00C50905"/>
    <w:rsid w:val="00C5095D"/>
    <w:rsid w:val="00C509D0"/>
    <w:rsid w:val="00C50A96"/>
    <w:rsid w:val="00C50EF1"/>
    <w:rsid w:val="00C50F79"/>
    <w:rsid w:val="00C5106C"/>
    <w:rsid w:val="00C51363"/>
    <w:rsid w:val="00C5146A"/>
    <w:rsid w:val="00C515FF"/>
    <w:rsid w:val="00C51674"/>
    <w:rsid w:val="00C51716"/>
    <w:rsid w:val="00C51B9C"/>
    <w:rsid w:val="00C52047"/>
    <w:rsid w:val="00C5232A"/>
    <w:rsid w:val="00C526F7"/>
    <w:rsid w:val="00C52981"/>
    <w:rsid w:val="00C52C21"/>
    <w:rsid w:val="00C52F52"/>
    <w:rsid w:val="00C530FD"/>
    <w:rsid w:val="00C534E6"/>
    <w:rsid w:val="00C536BB"/>
    <w:rsid w:val="00C53BA2"/>
    <w:rsid w:val="00C53D14"/>
    <w:rsid w:val="00C5430E"/>
    <w:rsid w:val="00C54721"/>
    <w:rsid w:val="00C54747"/>
    <w:rsid w:val="00C54765"/>
    <w:rsid w:val="00C547B4"/>
    <w:rsid w:val="00C54D65"/>
    <w:rsid w:val="00C54DC8"/>
    <w:rsid w:val="00C54DE6"/>
    <w:rsid w:val="00C5504E"/>
    <w:rsid w:val="00C551E3"/>
    <w:rsid w:val="00C55989"/>
    <w:rsid w:val="00C55D62"/>
    <w:rsid w:val="00C55F92"/>
    <w:rsid w:val="00C5608B"/>
    <w:rsid w:val="00C56231"/>
    <w:rsid w:val="00C56446"/>
    <w:rsid w:val="00C5654A"/>
    <w:rsid w:val="00C56833"/>
    <w:rsid w:val="00C56898"/>
    <w:rsid w:val="00C575E0"/>
    <w:rsid w:val="00C5767F"/>
    <w:rsid w:val="00C576AE"/>
    <w:rsid w:val="00C57F81"/>
    <w:rsid w:val="00C6013A"/>
    <w:rsid w:val="00C602BC"/>
    <w:rsid w:val="00C6049A"/>
    <w:rsid w:val="00C6089F"/>
    <w:rsid w:val="00C61284"/>
    <w:rsid w:val="00C612C8"/>
    <w:rsid w:val="00C61AB9"/>
    <w:rsid w:val="00C61CD8"/>
    <w:rsid w:val="00C61E51"/>
    <w:rsid w:val="00C620B5"/>
    <w:rsid w:val="00C621A2"/>
    <w:rsid w:val="00C62341"/>
    <w:rsid w:val="00C62E19"/>
    <w:rsid w:val="00C62E97"/>
    <w:rsid w:val="00C63201"/>
    <w:rsid w:val="00C63246"/>
    <w:rsid w:val="00C6394A"/>
    <w:rsid w:val="00C6394C"/>
    <w:rsid w:val="00C63A47"/>
    <w:rsid w:val="00C63B63"/>
    <w:rsid w:val="00C63D80"/>
    <w:rsid w:val="00C63DC4"/>
    <w:rsid w:val="00C63DF1"/>
    <w:rsid w:val="00C6419D"/>
    <w:rsid w:val="00C64570"/>
    <w:rsid w:val="00C648BC"/>
    <w:rsid w:val="00C648DA"/>
    <w:rsid w:val="00C64A56"/>
    <w:rsid w:val="00C64BA3"/>
    <w:rsid w:val="00C65025"/>
    <w:rsid w:val="00C65297"/>
    <w:rsid w:val="00C655EB"/>
    <w:rsid w:val="00C656B2"/>
    <w:rsid w:val="00C656F8"/>
    <w:rsid w:val="00C65D3F"/>
    <w:rsid w:val="00C660E3"/>
    <w:rsid w:val="00C66223"/>
    <w:rsid w:val="00C6660E"/>
    <w:rsid w:val="00C666AC"/>
    <w:rsid w:val="00C666B8"/>
    <w:rsid w:val="00C6682F"/>
    <w:rsid w:val="00C66B0B"/>
    <w:rsid w:val="00C66C10"/>
    <w:rsid w:val="00C67271"/>
    <w:rsid w:val="00C675C5"/>
    <w:rsid w:val="00C675C7"/>
    <w:rsid w:val="00C67727"/>
    <w:rsid w:val="00C67AB7"/>
    <w:rsid w:val="00C67C2A"/>
    <w:rsid w:val="00C705FF"/>
    <w:rsid w:val="00C7078D"/>
    <w:rsid w:val="00C70CD1"/>
    <w:rsid w:val="00C70F34"/>
    <w:rsid w:val="00C70FF5"/>
    <w:rsid w:val="00C71496"/>
    <w:rsid w:val="00C7165E"/>
    <w:rsid w:val="00C71A6B"/>
    <w:rsid w:val="00C71F9B"/>
    <w:rsid w:val="00C72086"/>
    <w:rsid w:val="00C720D8"/>
    <w:rsid w:val="00C72194"/>
    <w:rsid w:val="00C72585"/>
    <w:rsid w:val="00C728F7"/>
    <w:rsid w:val="00C72BA8"/>
    <w:rsid w:val="00C72F4C"/>
    <w:rsid w:val="00C73161"/>
    <w:rsid w:val="00C732AF"/>
    <w:rsid w:val="00C7367C"/>
    <w:rsid w:val="00C73C8E"/>
    <w:rsid w:val="00C73ED4"/>
    <w:rsid w:val="00C73FF7"/>
    <w:rsid w:val="00C740DE"/>
    <w:rsid w:val="00C74248"/>
    <w:rsid w:val="00C7451A"/>
    <w:rsid w:val="00C74B12"/>
    <w:rsid w:val="00C74DD0"/>
    <w:rsid w:val="00C74E1E"/>
    <w:rsid w:val="00C74EBF"/>
    <w:rsid w:val="00C74EE7"/>
    <w:rsid w:val="00C7502E"/>
    <w:rsid w:val="00C75383"/>
    <w:rsid w:val="00C753BC"/>
    <w:rsid w:val="00C7567F"/>
    <w:rsid w:val="00C75864"/>
    <w:rsid w:val="00C75ACD"/>
    <w:rsid w:val="00C7628A"/>
    <w:rsid w:val="00C7669C"/>
    <w:rsid w:val="00C7698C"/>
    <w:rsid w:val="00C7701F"/>
    <w:rsid w:val="00C7754D"/>
    <w:rsid w:val="00C800F2"/>
    <w:rsid w:val="00C8010B"/>
    <w:rsid w:val="00C8032E"/>
    <w:rsid w:val="00C807FA"/>
    <w:rsid w:val="00C8096B"/>
    <w:rsid w:val="00C80B8F"/>
    <w:rsid w:val="00C80BC3"/>
    <w:rsid w:val="00C80C70"/>
    <w:rsid w:val="00C812C5"/>
    <w:rsid w:val="00C81439"/>
    <w:rsid w:val="00C814E0"/>
    <w:rsid w:val="00C819AB"/>
    <w:rsid w:val="00C8225E"/>
    <w:rsid w:val="00C82314"/>
    <w:rsid w:val="00C824D1"/>
    <w:rsid w:val="00C82871"/>
    <w:rsid w:val="00C82C22"/>
    <w:rsid w:val="00C82E16"/>
    <w:rsid w:val="00C833BD"/>
    <w:rsid w:val="00C83531"/>
    <w:rsid w:val="00C8385F"/>
    <w:rsid w:val="00C83A19"/>
    <w:rsid w:val="00C83A29"/>
    <w:rsid w:val="00C83DCA"/>
    <w:rsid w:val="00C83EB2"/>
    <w:rsid w:val="00C84025"/>
    <w:rsid w:val="00C84052"/>
    <w:rsid w:val="00C84193"/>
    <w:rsid w:val="00C8490A"/>
    <w:rsid w:val="00C84CE5"/>
    <w:rsid w:val="00C84EC2"/>
    <w:rsid w:val="00C8520C"/>
    <w:rsid w:val="00C85340"/>
    <w:rsid w:val="00C8576E"/>
    <w:rsid w:val="00C85779"/>
    <w:rsid w:val="00C8579F"/>
    <w:rsid w:val="00C85D36"/>
    <w:rsid w:val="00C86014"/>
    <w:rsid w:val="00C8624C"/>
    <w:rsid w:val="00C865EB"/>
    <w:rsid w:val="00C866BE"/>
    <w:rsid w:val="00C86911"/>
    <w:rsid w:val="00C86D9B"/>
    <w:rsid w:val="00C873CD"/>
    <w:rsid w:val="00C87753"/>
    <w:rsid w:val="00C87B02"/>
    <w:rsid w:val="00C87D1A"/>
    <w:rsid w:val="00C902A9"/>
    <w:rsid w:val="00C90392"/>
    <w:rsid w:val="00C90772"/>
    <w:rsid w:val="00C908A0"/>
    <w:rsid w:val="00C90AC5"/>
    <w:rsid w:val="00C90B21"/>
    <w:rsid w:val="00C90CA4"/>
    <w:rsid w:val="00C910A8"/>
    <w:rsid w:val="00C91102"/>
    <w:rsid w:val="00C9166A"/>
    <w:rsid w:val="00C91ABC"/>
    <w:rsid w:val="00C91C77"/>
    <w:rsid w:val="00C91ED4"/>
    <w:rsid w:val="00C92100"/>
    <w:rsid w:val="00C922EA"/>
    <w:rsid w:val="00C92474"/>
    <w:rsid w:val="00C925B5"/>
    <w:rsid w:val="00C92D30"/>
    <w:rsid w:val="00C93135"/>
    <w:rsid w:val="00C93148"/>
    <w:rsid w:val="00C932E2"/>
    <w:rsid w:val="00C9338B"/>
    <w:rsid w:val="00C93441"/>
    <w:rsid w:val="00C93577"/>
    <w:rsid w:val="00C9370B"/>
    <w:rsid w:val="00C93733"/>
    <w:rsid w:val="00C93736"/>
    <w:rsid w:val="00C93A41"/>
    <w:rsid w:val="00C93E03"/>
    <w:rsid w:val="00C93E93"/>
    <w:rsid w:val="00C93F12"/>
    <w:rsid w:val="00C93F28"/>
    <w:rsid w:val="00C9412F"/>
    <w:rsid w:val="00C94205"/>
    <w:rsid w:val="00C94365"/>
    <w:rsid w:val="00C94828"/>
    <w:rsid w:val="00C94923"/>
    <w:rsid w:val="00C949CE"/>
    <w:rsid w:val="00C94D4F"/>
    <w:rsid w:val="00C95309"/>
    <w:rsid w:val="00C95656"/>
    <w:rsid w:val="00C958A5"/>
    <w:rsid w:val="00C95BAD"/>
    <w:rsid w:val="00C95C56"/>
    <w:rsid w:val="00C95CD9"/>
    <w:rsid w:val="00C96345"/>
    <w:rsid w:val="00C96AF2"/>
    <w:rsid w:val="00C96D5D"/>
    <w:rsid w:val="00C971EC"/>
    <w:rsid w:val="00C97423"/>
    <w:rsid w:val="00C97609"/>
    <w:rsid w:val="00C976ED"/>
    <w:rsid w:val="00C9778D"/>
    <w:rsid w:val="00C977A8"/>
    <w:rsid w:val="00C977B2"/>
    <w:rsid w:val="00C979BF"/>
    <w:rsid w:val="00C97BF5"/>
    <w:rsid w:val="00CA004B"/>
    <w:rsid w:val="00CA0214"/>
    <w:rsid w:val="00CA02AB"/>
    <w:rsid w:val="00CA0404"/>
    <w:rsid w:val="00CA05E0"/>
    <w:rsid w:val="00CA088F"/>
    <w:rsid w:val="00CA0DB4"/>
    <w:rsid w:val="00CA0DCD"/>
    <w:rsid w:val="00CA0F4B"/>
    <w:rsid w:val="00CA0FE1"/>
    <w:rsid w:val="00CA1210"/>
    <w:rsid w:val="00CA1337"/>
    <w:rsid w:val="00CA13E3"/>
    <w:rsid w:val="00CA15D6"/>
    <w:rsid w:val="00CA16A6"/>
    <w:rsid w:val="00CA17D7"/>
    <w:rsid w:val="00CA1B07"/>
    <w:rsid w:val="00CA1B6B"/>
    <w:rsid w:val="00CA1C2E"/>
    <w:rsid w:val="00CA1F67"/>
    <w:rsid w:val="00CA2E6F"/>
    <w:rsid w:val="00CA2F0F"/>
    <w:rsid w:val="00CA2F4A"/>
    <w:rsid w:val="00CA31A8"/>
    <w:rsid w:val="00CA348E"/>
    <w:rsid w:val="00CA3581"/>
    <w:rsid w:val="00CA35C7"/>
    <w:rsid w:val="00CA3887"/>
    <w:rsid w:val="00CA3BA2"/>
    <w:rsid w:val="00CA3C78"/>
    <w:rsid w:val="00CA4117"/>
    <w:rsid w:val="00CA4271"/>
    <w:rsid w:val="00CA446F"/>
    <w:rsid w:val="00CA490C"/>
    <w:rsid w:val="00CA493F"/>
    <w:rsid w:val="00CA4E05"/>
    <w:rsid w:val="00CA4E94"/>
    <w:rsid w:val="00CA5002"/>
    <w:rsid w:val="00CA591A"/>
    <w:rsid w:val="00CA59E6"/>
    <w:rsid w:val="00CA5A19"/>
    <w:rsid w:val="00CA5A6B"/>
    <w:rsid w:val="00CA5FF6"/>
    <w:rsid w:val="00CA670E"/>
    <w:rsid w:val="00CA6796"/>
    <w:rsid w:val="00CA6A66"/>
    <w:rsid w:val="00CA6B91"/>
    <w:rsid w:val="00CA6D2B"/>
    <w:rsid w:val="00CA6EA3"/>
    <w:rsid w:val="00CA70FB"/>
    <w:rsid w:val="00CA727D"/>
    <w:rsid w:val="00CA74E8"/>
    <w:rsid w:val="00CA7514"/>
    <w:rsid w:val="00CA75C6"/>
    <w:rsid w:val="00CA7829"/>
    <w:rsid w:val="00CA7A8D"/>
    <w:rsid w:val="00CA7ACC"/>
    <w:rsid w:val="00CA7F79"/>
    <w:rsid w:val="00CA7FB9"/>
    <w:rsid w:val="00CB015A"/>
    <w:rsid w:val="00CB03C6"/>
    <w:rsid w:val="00CB05AC"/>
    <w:rsid w:val="00CB0712"/>
    <w:rsid w:val="00CB0A93"/>
    <w:rsid w:val="00CB0C88"/>
    <w:rsid w:val="00CB0D31"/>
    <w:rsid w:val="00CB0E38"/>
    <w:rsid w:val="00CB0EF5"/>
    <w:rsid w:val="00CB1429"/>
    <w:rsid w:val="00CB16AC"/>
    <w:rsid w:val="00CB181A"/>
    <w:rsid w:val="00CB1AB0"/>
    <w:rsid w:val="00CB1B95"/>
    <w:rsid w:val="00CB1CD5"/>
    <w:rsid w:val="00CB1DD6"/>
    <w:rsid w:val="00CB1E0B"/>
    <w:rsid w:val="00CB1E10"/>
    <w:rsid w:val="00CB2082"/>
    <w:rsid w:val="00CB20C4"/>
    <w:rsid w:val="00CB21C4"/>
    <w:rsid w:val="00CB21E1"/>
    <w:rsid w:val="00CB246B"/>
    <w:rsid w:val="00CB24A7"/>
    <w:rsid w:val="00CB2B9E"/>
    <w:rsid w:val="00CB3208"/>
    <w:rsid w:val="00CB3431"/>
    <w:rsid w:val="00CB3527"/>
    <w:rsid w:val="00CB3642"/>
    <w:rsid w:val="00CB3784"/>
    <w:rsid w:val="00CB3A76"/>
    <w:rsid w:val="00CB3BE8"/>
    <w:rsid w:val="00CB3F55"/>
    <w:rsid w:val="00CB4375"/>
    <w:rsid w:val="00CB43C0"/>
    <w:rsid w:val="00CB43DA"/>
    <w:rsid w:val="00CB47CB"/>
    <w:rsid w:val="00CB47EA"/>
    <w:rsid w:val="00CB489D"/>
    <w:rsid w:val="00CB4949"/>
    <w:rsid w:val="00CB49EA"/>
    <w:rsid w:val="00CB4CFC"/>
    <w:rsid w:val="00CB4EFA"/>
    <w:rsid w:val="00CB4F9E"/>
    <w:rsid w:val="00CB55AD"/>
    <w:rsid w:val="00CB5633"/>
    <w:rsid w:val="00CB5DA5"/>
    <w:rsid w:val="00CB6277"/>
    <w:rsid w:val="00CB697F"/>
    <w:rsid w:val="00CB6A03"/>
    <w:rsid w:val="00CB6B0A"/>
    <w:rsid w:val="00CB7062"/>
    <w:rsid w:val="00CB7188"/>
    <w:rsid w:val="00CB725B"/>
    <w:rsid w:val="00CB74E7"/>
    <w:rsid w:val="00CB782F"/>
    <w:rsid w:val="00CB7A9D"/>
    <w:rsid w:val="00CC0288"/>
    <w:rsid w:val="00CC03B5"/>
    <w:rsid w:val="00CC08C4"/>
    <w:rsid w:val="00CC0A0C"/>
    <w:rsid w:val="00CC0B63"/>
    <w:rsid w:val="00CC0C43"/>
    <w:rsid w:val="00CC0DF0"/>
    <w:rsid w:val="00CC1158"/>
    <w:rsid w:val="00CC11C5"/>
    <w:rsid w:val="00CC1209"/>
    <w:rsid w:val="00CC124C"/>
    <w:rsid w:val="00CC1360"/>
    <w:rsid w:val="00CC13B2"/>
    <w:rsid w:val="00CC144D"/>
    <w:rsid w:val="00CC1506"/>
    <w:rsid w:val="00CC18FE"/>
    <w:rsid w:val="00CC19BB"/>
    <w:rsid w:val="00CC19CE"/>
    <w:rsid w:val="00CC1B6C"/>
    <w:rsid w:val="00CC2320"/>
    <w:rsid w:val="00CC2358"/>
    <w:rsid w:val="00CC2391"/>
    <w:rsid w:val="00CC2773"/>
    <w:rsid w:val="00CC27A7"/>
    <w:rsid w:val="00CC2AF4"/>
    <w:rsid w:val="00CC2C77"/>
    <w:rsid w:val="00CC36CF"/>
    <w:rsid w:val="00CC376A"/>
    <w:rsid w:val="00CC3A11"/>
    <w:rsid w:val="00CC3ADD"/>
    <w:rsid w:val="00CC3D10"/>
    <w:rsid w:val="00CC4136"/>
    <w:rsid w:val="00CC41CA"/>
    <w:rsid w:val="00CC41D5"/>
    <w:rsid w:val="00CC4228"/>
    <w:rsid w:val="00CC42AB"/>
    <w:rsid w:val="00CC4392"/>
    <w:rsid w:val="00CC4B96"/>
    <w:rsid w:val="00CC4C94"/>
    <w:rsid w:val="00CC4D7A"/>
    <w:rsid w:val="00CC4EFA"/>
    <w:rsid w:val="00CC5056"/>
    <w:rsid w:val="00CC507B"/>
    <w:rsid w:val="00CC50BF"/>
    <w:rsid w:val="00CC52D6"/>
    <w:rsid w:val="00CC5780"/>
    <w:rsid w:val="00CC6125"/>
    <w:rsid w:val="00CC615B"/>
    <w:rsid w:val="00CC64FC"/>
    <w:rsid w:val="00CC6C0F"/>
    <w:rsid w:val="00CC6DBF"/>
    <w:rsid w:val="00CC71BA"/>
    <w:rsid w:val="00CC726A"/>
    <w:rsid w:val="00CC7286"/>
    <w:rsid w:val="00CC76C0"/>
    <w:rsid w:val="00CC7895"/>
    <w:rsid w:val="00CC7968"/>
    <w:rsid w:val="00CC7D30"/>
    <w:rsid w:val="00CC7E68"/>
    <w:rsid w:val="00CC7E99"/>
    <w:rsid w:val="00CC7E9A"/>
    <w:rsid w:val="00CD0243"/>
    <w:rsid w:val="00CD038B"/>
    <w:rsid w:val="00CD050D"/>
    <w:rsid w:val="00CD07BA"/>
    <w:rsid w:val="00CD0A15"/>
    <w:rsid w:val="00CD0BCF"/>
    <w:rsid w:val="00CD0D77"/>
    <w:rsid w:val="00CD1306"/>
    <w:rsid w:val="00CD168C"/>
    <w:rsid w:val="00CD16A8"/>
    <w:rsid w:val="00CD16BD"/>
    <w:rsid w:val="00CD1E30"/>
    <w:rsid w:val="00CD2472"/>
    <w:rsid w:val="00CD2671"/>
    <w:rsid w:val="00CD2919"/>
    <w:rsid w:val="00CD2A6F"/>
    <w:rsid w:val="00CD3AC2"/>
    <w:rsid w:val="00CD3E0F"/>
    <w:rsid w:val="00CD41A9"/>
    <w:rsid w:val="00CD43DF"/>
    <w:rsid w:val="00CD4489"/>
    <w:rsid w:val="00CD457E"/>
    <w:rsid w:val="00CD4677"/>
    <w:rsid w:val="00CD4CFB"/>
    <w:rsid w:val="00CD4DC4"/>
    <w:rsid w:val="00CD4F13"/>
    <w:rsid w:val="00CD521F"/>
    <w:rsid w:val="00CD53BA"/>
    <w:rsid w:val="00CD53F4"/>
    <w:rsid w:val="00CD5417"/>
    <w:rsid w:val="00CD57B5"/>
    <w:rsid w:val="00CD58C0"/>
    <w:rsid w:val="00CD5ABE"/>
    <w:rsid w:val="00CD5C5A"/>
    <w:rsid w:val="00CD5C79"/>
    <w:rsid w:val="00CD5F04"/>
    <w:rsid w:val="00CD603C"/>
    <w:rsid w:val="00CD6310"/>
    <w:rsid w:val="00CD65E2"/>
    <w:rsid w:val="00CD673D"/>
    <w:rsid w:val="00CD6866"/>
    <w:rsid w:val="00CD6941"/>
    <w:rsid w:val="00CD698C"/>
    <w:rsid w:val="00CD6DCF"/>
    <w:rsid w:val="00CD709D"/>
    <w:rsid w:val="00CD71AC"/>
    <w:rsid w:val="00CD72DD"/>
    <w:rsid w:val="00CD7385"/>
    <w:rsid w:val="00CD76DF"/>
    <w:rsid w:val="00CD78CD"/>
    <w:rsid w:val="00CD7D6E"/>
    <w:rsid w:val="00CE008F"/>
    <w:rsid w:val="00CE0171"/>
    <w:rsid w:val="00CE0184"/>
    <w:rsid w:val="00CE022F"/>
    <w:rsid w:val="00CE0406"/>
    <w:rsid w:val="00CE0721"/>
    <w:rsid w:val="00CE1045"/>
    <w:rsid w:val="00CE1309"/>
    <w:rsid w:val="00CE1392"/>
    <w:rsid w:val="00CE15CE"/>
    <w:rsid w:val="00CE1645"/>
    <w:rsid w:val="00CE1A97"/>
    <w:rsid w:val="00CE1D08"/>
    <w:rsid w:val="00CE2036"/>
    <w:rsid w:val="00CE2178"/>
    <w:rsid w:val="00CE26E5"/>
    <w:rsid w:val="00CE2904"/>
    <w:rsid w:val="00CE2938"/>
    <w:rsid w:val="00CE2A31"/>
    <w:rsid w:val="00CE2AEB"/>
    <w:rsid w:val="00CE2B3E"/>
    <w:rsid w:val="00CE2BBE"/>
    <w:rsid w:val="00CE2CD6"/>
    <w:rsid w:val="00CE2D21"/>
    <w:rsid w:val="00CE2EA5"/>
    <w:rsid w:val="00CE2EA6"/>
    <w:rsid w:val="00CE2F09"/>
    <w:rsid w:val="00CE3185"/>
    <w:rsid w:val="00CE33FD"/>
    <w:rsid w:val="00CE37EC"/>
    <w:rsid w:val="00CE397D"/>
    <w:rsid w:val="00CE39A6"/>
    <w:rsid w:val="00CE3A48"/>
    <w:rsid w:val="00CE3ADE"/>
    <w:rsid w:val="00CE3C29"/>
    <w:rsid w:val="00CE3FA4"/>
    <w:rsid w:val="00CE3FD1"/>
    <w:rsid w:val="00CE4081"/>
    <w:rsid w:val="00CE451F"/>
    <w:rsid w:val="00CE479F"/>
    <w:rsid w:val="00CE4838"/>
    <w:rsid w:val="00CE4A77"/>
    <w:rsid w:val="00CE4AC4"/>
    <w:rsid w:val="00CE4C15"/>
    <w:rsid w:val="00CE4CA4"/>
    <w:rsid w:val="00CE506D"/>
    <w:rsid w:val="00CE5528"/>
    <w:rsid w:val="00CE5704"/>
    <w:rsid w:val="00CE5759"/>
    <w:rsid w:val="00CE57BC"/>
    <w:rsid w:val="00CE5835"/>
    <w:rsid w:val="00CE5881"/>
    <w:rsid w:val="00CE593B"/>
    <w:rsid w:val="00CE5B17"/>
    <w:rsid w:val="00CE5FCA"/>
    <w:rsid w:val="00CE6719"/>
    <w:rsid w:val="00CE676F"/>
    <w:rsid w:val="00CE7251"/>
    <w:rsid w:val="00CE72C9"/>
    <w:rsid w:val="00CE769B"/>
    <w:rsid w:val="00CE782A"/>
    <w:rsid w:val="00CE7A46"/>
    <w:rsid w:val="00CE7B37"/>
    <w:rsid w:val="00CF0378"/>
    <w:rsid w:val="00CF0424"/>
    <w:rsid w:val="00CF04CE"/>
    <w:rsid w:val="00CF04E4"/>
    <w:rsid w:val="00CF0559"/>
    <w:rsid w:val="00CF0A14"/>
    <w:rsid w:val="00CF0BEC"/>
    <w:rsid w:val="00CF0D1B"/>
    <w:rsid w:val="00CF1094"/>
    <w:rsid w:val="00CF1290"/>
    <w:rsid w:val="00CF130E"/>
    <w:rsid w:val="00CF1419"/>
    <w:rsid w:val="00CF1515"/>
    <w:rsid w:val="00CF1799"/>
    <w:rsid w:val="00CF17DB"/>
    <w:rsid w:val="00CF188E"/>
    <w:rsid w:val="00CF18A3"/>
    <w:rsid w:val="00CF1944"/>
    <w:rsid w:val="00CF2007"/>
    <w:rsid w:val="00CF224F"/>
    <w:rsid w:val="00CF22A2"/>
    <w:rsid w:val="00CF28BB"/>
    <w:rsid w:val="00CF2987"/>
    <w:rsid w:val="00CF2B14"/>
    <w:rsid w:val="00CF2F10"/>
    <w:rsid w:val="00CF30B1"/>
    <w:rsid w:val="00CF30EB"/>
    <w:rsid w:val="00CF3380"/>
    <w:rsid w:val="00CF3383"/>
    <w:rsid w:val="00CF33B7"/>
    <w:rsid w:val="00CF344F"/>
    <w:rsid w:val="00CF3698"/>
    <w:rsid w:val="00CF3705"/>
    <w:rsid w:val="00CF3A1F"/>
    <w:rsid w:val="00CF3A65"/>
    <w:rsid w:val="00CF3B4E"/>
    <w:rsid w:val="00CF3CC4"/>
    <w:rsid w:val="00CF3DDA"/>
    <w:rsid w:val="00CF3ECD"/>
    <w:rsid w:val="00CF3F92"/>
    <w:rsid w:val="00CF40D2"/>
    <w:rsid w:val="00CF4394"/>
    <w:rsid w:val="00CF4851"/>
    <w:rsid w:val="00CF4901"/>
    <w:rsid w:val="00CF4A2E"/>
    <w:rsid w:val="00CF4E2F"/>
    <w:rsid w:val="00CF5170"/>
    <w:rsid w:val="00CF5505"/>
    <w:rsid w:val="00CF5547"/>
    <w:rsid w:val="00CF59A0"/>
    <w:rsid w:val="00CF5A83"/>
    <w:rsid w:val="00CF5B5C"/>
    <w:rsid w:val="00CF5CF7"/>
    <w:rsid w:val="00CF5F19"/>
    <w:rsid w:val="00CF5F87"/>
    <w:rsid w:val="00CF5FBC"/>
    <w:rsid w:val="00CF6067"/>
    <w:rsid w:val="00CF640A"/>
    <w:rsid w:val="00CF6501"/>
    <w:rsid w:val="00CF669F"/>
    <w:rsid w:val="00CF69EA"/>
    <w:rsid w:val="00CF6B96"/>
    <w:rsid w:val="00CF6C1A"/>
    <w:rsid w:val="00CF6C28"/>
    <w:rsid w:val="00CF706B"/>
    <w:rsid w:val="00CF73F2"/>
    <w:rsid w:val="00CF74EC"/>
    <w:rsid w:val="00CF7699"/>
    <w:rsid w:val="00CF7A0E"/>
    <w:rsid w:val="00CF7D76"/>
    <w:rsid w:val="00CF7F57"/>
    <w:rsid w:val="00D00247"/>
    <w:rsid w:val="00D002B6"/>
    <w:rsid w:val="00D0044F"/>
    <w:rsid w:val="00D004E4"/>
    <w:rsid w:val="00D005A0"/>
    <w:rsid w:val="00D0083A"/>
    <w:rsid w:val="00D00A3A"/>
    <w:rsid w:val="00D00A99"/>
    <w:rsid w:val="00D00F08"/>
    <w:rsid w:val="00D00F52"/>
    <w:rsid w:val="00D01063"/>
    <w:rsid w:val="00D01B89"/>
    <w:rsid w:val="00D020B1"/>
    <w:rsid w:val="00D022D4"/>
    <w:rsid w:val="00D027F2"/>
    <w:rsid w:val="00D028FA"/>
    <w:rsid w:val="00D02C20"/>
    <w:rsid w:val="00D02F20"/>
    <w:rsid w:val="00D035EA"/>
    <w:rsid w:val="00D038F4"/>
    <w:rsid w:val="00D03960"/>
    <w:rsid w:val="00D039D7"/>
    <w:rsid w:val="00D03BE6"/>
    <w:rsid w:val="00D03C5C"/>
    <w:rsid w:val="00D04152"/>
    <w:rsid w:val="00D04174"/>
    <w:rsid w:val="00D041AA"/>
    <w:rsid w:val="00D045D0"/>
    <w:rsid w:val="00D0466B"/>
    <w:rsid w:val="00D04E71"/>
    <w:rsid w:val="00D04FE2"/>
    <w:rsid w:val="00D052C1"/>
    <w:rsid w:val="00D052F9"/>
    <w:rsid w:val="00D05458"/>
    <w:rsid w:val="00D05B4B"/>
    <w:rsid w:val="00D05BE3"/>
    <w:rsid w:val="00D05C39"/>
    <w:rsid w:val="00D05CE0"/>
    <w:rsid w:val="00D05DB2"/>
    <w:rsid w:val="00D05DC2"/>
    <w:rsid w:val="00D05E4A"/>
    <w:rsid w:val="00D05FBE"/>
    <w:rsid w:val="00D05FC2"/>
    <w:rsid w:val="00D064A8"/>
    <w:rsid w:val="00D064ED"/>
    <w:rsid w:val="00D065BF"/>
    <w:rsid w:val="00D06C0B"/>
    <w:rsid w:val="00D06F58"/>
    <w:rsid w:val="00D06FB9"/>
    <w:rsid w:val="00D070FF"/>
    <w:rsid w:val="00D07666"/>
    <w:rsid w:val="00D0797A"/>
    <w:rsid w:val="00D07993"/>
    <w:rsid w:val="00D079CC"/>
    <w:rsid w:val="00D07AEA"/>
    <w:rsid w:val="00D07D39"/>
    <w:rsid w:val="00D07E38"/>
    <w:rsid w:val="00D07EA1"/>
    <w:rsid w:val="00D07EBA"/>
    <w:rsid w:val="00D1009B"/>
    <w:rsid w:val="00D1027B"/>
    <w:rsid w:val="00D10458"/>
    <w:rsid w:val="00D10595"/>
    <w:rsid w:val="00D107C9"/>
    <w:rsid w:val="00D10A3A"/>
    <w:rsid w:val="00D10A44"/>
    <w:rsid w:val="00D10B89"/>
    <w:rsid w:val="00D11396"/>
    <w:rsid w:val="00D1159A"/>
    <w:rsid w:val="00D116CC"/>
    <w:rsid w:val="00D116CD"/>
    <w:rsid w:val="00D11B18"/>
    <w:rsid w:val="00D11ED0"/>
    <w:rsid w:val="00D121A7"/>
    <w:rsid w:val="00D12256"/>
    <w:rsid w:val="00D12800"/>
    <w:rsid w:val="00D129EB"/>
    <w:rsid w:val="00D12B60"/>
    <w:rsid w:val="00D12BDD"/>
    <w:rsid w:val="00D12BDF"/>
    <w:rsid w:val="00D12E90"/>
    <w:rsid w:val="00D12F2E"/>
    <w:rsid w:val="00D13194"/>
    <w:rsid w:val="00D132C7"/>
    <w:rsid w:val="00D13396"/>
    <w:rsid w:val="00D134B1"/>
    <w:rsid w:val="00D13993"/>
    <w:rsid w:val="00D13AEB"/>
    <w:rsid w:val="00D13AEF"/>
    <w:rsid w:val="00D13C6D"/>
    <w:rsid w:val="00D13DC0"/>
    <w:rsid w:val="00D13E37"/>
    <w:rsid w:val="00D14083"/>
    <w:rsid w:val="00D14273"/>
    <w:rsid w:val="00D14492"/>
    <w:rsid w:val="00D14836"/>
    <w:rsid w:val="00D148DA"/>
    <w:rsid w:val="00D149F2"/>
    <w:rsid w:val="00D14BB0"/>
    <w:rsid w:val="00D14D03"/>
    <w:rsid w:val="00D14E0D"/>
    <w:rsid w:val="00D1508E"/>
    <w:rsid w:val="00D15115"/>
    <w:rsid w:val="00D15678"/>
    <w:rsid w:val="00D15722"/>
    <w:rsid w:val="00D15942"/>
    <w:rsid w:val="00D15B29"/>
    <w:rsid w:val="00D16335"/>
    <w:rsid w:val="00D16557"/>
    <w:rsid w:val="00D16587"/>
    <w:rsid w:val="00D16727"/>
    <w:rsid w:val="00D1680A"/>
    <w:rsid w:val="00D1698F"/>
    <w:rsid w:val="00D16A78"/>
    <w:rsid w:val="00D16E22"/>
    <w:rsid w:val="00D170AE"/>
    <w:rsid w:val="00D17114"/>
    <w:rsid w:val="00D1724C"/>
    <w:rsid w:val="00D17392"/>
    <w:rsid w:val="00D17472"/>
    <w:rsid w:val="00D174D5"/>
    <w:rsid w:val="00D17734"/>
    <w:rsid w:val="00D17746"/>
    <w:rsid w:val="00D179AD"/>
    <w:rsid w:val="00D17AD1"/>
    <w:rsid w:val="00D17C5C"/>
    <w:rsid w:val="00D17E55"/>
    <w:rsid w:val="00D201CB"/>
    <w:rsid w:val="00D20383"/>
    <w:rsid w:val="00D20845"/>
    <w:rsid w:val="00D208FF"/>
    <w:rsid w:val="00D209E4"/>
    <w:rsid w:val="00D20AC9"/>
    <w:rsid w:val="00D20B8B"/>
    <w:rsid w:val="00D20D5D"/>
    <w:rsid w:val="00D21245"/>
    <w:rsid w:val="00D21333"/>
    <w:rsid w:val="00D21667"/>
    <w:rsid w:val="00D22058"/>
    <w:rsid w:val="00D22B13"/>
    <w:rsid w:val="00D22F6F"/>
    <w:rsid w:val="00D23012"/>
    <w:rsid w:val="00D23652"/>
    <w:rsid w:val="00D23B6D"/>
    <w:rsid w:val="00D24089"/>
    <w:rsid w:val="00D24497"/>
    <w:rsid w:val="00D24636"/>
    <w:rsid w:val="00D2468D"/>
    <w:rsid w:val="00D24909"/>
    <w:rsid w:val="00D24E3D"/>
    <w:rsid w:val="00D251F1"/>
    <w:rsid w:val="00D25301"/>
    <w:rsid w:val="00D254FE"/>
    <w:rsid w:val="00D2571F"/>
    <w:rsid w:val="00D25D51"/>
    <w:rsid w:val="00D25DF5"/>
    <w:rsid w:val="00D2619C"/>
    <w:rsid w:val="00D26383"/>
    <w:rsid w:val="00D265E0"/>
    <w:rsid w:val="00D267F7"/>
    <w:rsid w:val="00D26D7B"/>
    <w:rsid w:val="00D2709B"/>
    <w:rsid w:val="00D272E9"/>
    <w:rsid w:val="00D27737"/>
    <w:rsid w:val="00D278AF"/>
    <w:rsid w:val="00D278BE"/>
    <w:rsid w:val="00D279CC"/>
    <w:rsid w:val="00D27D3F"/>
    <w:rsid w:val="00D30024"/>
    <w:rsid w:val="00D301D1"/>
    <w:rsid w:val="00D303D0"/>
    <w:rsid w:val="00D304E3"/>
    <w:rsid w:val="00D305B7"/>
    <w:rsid w:val="00D30820"/>
    <w:rsid w:val="00D30A3D"/>
    <w:rsid w:val="00D30AD9"/>
    <w:rsid w:val="00D30B4D"/>
    <w:rsid w:val="00D30DCB"/>
    <w:rsid w:val="00D30E7B"/>
    <w:rsid w:val="00D315A0"/>
    <w:rsid w:val="00D31632"/>
    <w:rsid w:val="00D316F8"/>
    <w:rsid w:val="00D318D7"/>
    <w:rsid w:val="00D31D38"/>
    <w:rsid w:val="00D31F8D"/>
    <w:rsid w:val="00D3221B"/>
    <w:rsid w:val="00D324E4"/>
    <w:rsid w:val="00D327BA"/>
    <w:rsid w:val="00D32BC4"/>
    <w:rsid w:val="00D32C2F"/>
    <w:rsid w:val="00D331C4"/>
    <w:rsid w:val="00D3331D"/>
    <w:rsid w:val="00D33517"/>
    <w:rsid w:val="00D336AD"/>
    <w:rsid w:val="00D33797"/>
    <w:rsid w:val="00D338F2"/>
    <w:rsid w:val="00D33A2A"/>
    <w:rsid w:val="00D33BB8"/>
    <w:rsid w:val="00D33FFB"/>
    <w:rsid w:val="00D3426B"/>
    <w:rsid w:val="00D34317"/>
    <w:rsid w:val="00D34548"/>
    <w:rsid w:val="00D346D6"/>
    <w:rsid w:val="00D349F3"/>
    <w:rsid w:val="00D34B72"/>
    <w:rsid w:val="00D34DEF"/>
    <w:rsid w:val="00D34E33"/>
    <w:rsid w:val="00D34ED0"/>
    <w:rsid w:val="00D35028"/>
    <w:rsid w:val="00D358CA"/>
    <w:rsid w:val="00D35A71"/>
    <w:rsid w:val="00D35BBA"/>
    <w:rsid w:val="00D35D9A"/>
    <w:rsid w:val="00D35F49"/>
    <w:rsid w:val="00D35FC2"/>
    <w:rsid w:val="00D361E4"/>
    <w:rsid w:val="00D367C7"/>
    <w:rsid w:val="00D369CD"/>
    <w:rsid w:val="00D36A41"/>
    <w:rsid w:val="00D36BBC"/>
    <w:rsid w:val="00D36D41"/>
    <w:rsid w:val="00D371C3"/>
    <w:rsid w:val="00D372BF"/>
    <w:rsid w:val="00D3745A"/>
    <w:rsid w:val="00D402F4"/>
    <w:rsid w:val="00D4082D"/>
    <w:rsid w:val="00D40972"/>
    <w:rsid w:val="00D40CD5"/>
    <w:rsid w:val="00D410DD"/>
    <w:rsid w:val="00D413C9"/>
    <w:rsid w:val="00D41488"/>
    <w:rsid w:val="00D41624"/>
    <w:rsid w:val="00D416A1"/>
    <w:rsid w:val="00D41D86"/>
    <w:rsid w:val="00D41E03"/>
    <w:rsid w:val="00D41E52"/>
    <w:rsid w:val="00D4259A"/>
    <w:rsid w:val="00D4273F"/>
    <w:rsid w:val="00D42969"/>
    <w:rsid w:val="00D429DF"/>
    <w:rsid w:val="00D42A20"/>
    <w:rsid w:val="00D42D8E"/>
    <w:rsid w:val="00D431D5"/>
    <w:rsid w:val="00D43283"/>
    <w:rsid w:val="00D4341A"/>
    <w:rsid w:val="00D43485"/>
    <w:rsid w:val="00D4355F"/>
    <w:rsid w:val="00D43753"/>
    <w:rsid w:val="00D437CB"/>
    <w:rsid w:val="00D437F3"/>
    <w:rsid w:val="00D4388E"/>
    <w:rsid w:val="00D4408F"/>
    <w:rsid w:val="00D440D7"/>
    <w:rsid w:val="00D4425E"/>
    <w:rsid w:val="00D44348"/>
    <w:rsid w:val="00D44410"/>
    <w:rsid w:val="00D4463A"/>
    <w:rsid w:val="00D44672"/>
    <w:rsid w:val="00D446F1"/>
    <w:rsid w:val="00D4481E"/>
    <w:rsid w:val="00D449D2"/>
    <w:rsid w:val="00D454C2"/>
    <w:rsid w:val="00D4595F"/>
    <w:rsid w:val="00D45BAF"/>
    <w:rsid w:val="00D45C36"/>
    <w:rsid w:val="00D45FC3"/>
    <w:rsid w:val="00D4620B"/>
    <w:rsid w:val="00D4637E"/>
    <w:rsid w:val="00D463D2"/>
    <w:rsid w:val="00D46430"/>
    <w:rsid w:val="00D464BD"/>
    <w:rsid w:val="00D46CE4"/>
    <w:rsid w:val="00D46DBD"/>
    <w:rsid w:val="00D46E8C"/>
    <w:rsid w:val="00D4705F"/>
    <w:rsid w:val="00D4709B"/>
    <w:rsid w:val="00D4714A"/>
    <w:rsid w:val="00D47410"/>
    <w:rsid w:val="00D47462"/>
    <w:rsid w:val="00D478AD"/>
    <w:rsid w:val="00D47CC0"/>
    <w:rsid w:val="00D47DD8"/>
    <w:rsid w:val="00D47E03"/>
    <w:rsid w:val="00D50032"/>
    <w:rsid w:val="00D50152"/>
    <w:rsid w:val="00D50239"/>
    <w:rsid w:val="00D50471"/>
    <w:rsid w:val="00D505E9"/>
    <w:rsid w:val="00D50732"/>
    <w:rsid w:val="00D50971"/>
    <w:rsid w:val="00D509A3"/>
    <w:rsid w:val="00D50D44"/>
    <w:rsid w:val="00D50DFB"/>
    <w:rsid w:val="00D51072"/>
    <w:rsid w:val="00D51153"/>
    <w:rsid w:val="00D5120E"/>
    <w:rsid w:val="00D5137B"/>
    <w:rsid w:val="00D5188A"/>
    <w:rsid w:val="00D51A5A"/>
    <w:rsid w:val="00D51C12"/>
    <w:rsid w:val="00D51D4D"/>
    <w:rsid w:val="00D51EC4"/>
    <w:rsid w:val="00D52009"/>
    <w:rsid w:val="00D520A9"/>
    <w:rsid w:val="00D520F7"/>
    <w:rsid w:val="00D5279C"/>
    <w:rsid w:val="00D5299E"/>
    <w:rsid w:val="00D52A3D"/>
    <w:rsid w:val="00D52B7D"/>
    <w:rsid w:val="00D52CE0"/>
    <w:rsid w:val="00D52D5B"/>
    <w:rsid w:val="00D52E72"/>
    <w:rsid w:val="00D53968"/>
    <w:rsid w:val="00D53C2E"/>
    <w:rsid w:val="00D53DF0"/>
    <w:rsid w:val="00D53E1A"/>
    <w:rsid w:val="00D53E55"/>
    <w:rsid w:val="00D53F74"/>
    <w:rsid w:val="00D5401C"/>
    <w:rsid w:val="00D54024"/>
    <w:rsid w:val="00D542DB"/>
    <w:rsid w:val="00D5503A"/>
    <w:rsid w:val="00D55073"/>
    <w:rsid w:val="00D556BD"/>
    <w:rsid w:val="00D55C90"/>
    <w:rsid w:val="00D55E5D"/>
    <w:rsid w:val="00D560B7"/>
    <w:rsid w:val="00D5629A"/>
    <w:rsid w:val="00D5631D"/>
    <w:rsid w:val="00D56414"/>
    <w:rsid w:val="00D56516"/>
    <w:rsid w:val="00D5657A"/>
    <w:rsid w:val="00D567D6"/>
    <w:rsid w:val="00D5686C"/>
    <w:rsid w:val="00D56926"/>
    <w:rsid w:val="00D56C9A"/>
    <w:rsid w:val="00D56CDE"/>
    <w:rsid w:val="00D57011"/>
    <w:rsid w:val="00D57027"/>
    <w:rsid w:val="00D57229"/>
    <w:rsid w:val="00D574AA"/>
    <w:rsid w:val="00D5751B"/>
    <w:rsid w:val="00D578DF"/>
    <w:rsid w:val="00D57AA1"/>
    <w:rsid w:val="00D603C0"/>
    <w:rsid w:val="00D609D0"/>
    <w:rsid w:val="00D60CFF"/>
    <w:rsid w:val="00D60EA5"/>
    <w:rsid w:val="00D60F78"/>
    <w:rsid w:val="00D612F5"/>
    <w:rsid w:val="00D61458"/>
    <w:rsid w:val="00D61504"/>
    <w:rsid w:val="00D6155F"/>
    <w:rsid w:val="00D616C5"/>
    <w:rsid w:val="00D61C02"/>
    <w:rsid w:val="00D61C1A"/>
    <w:rsid w:val="00D61F93"/>
    <w:rsid w:val="00D620E4"/>
    <w:rsid w:val="00D621A1"/>
    <w:rsid w:val="00D6227E"/>
    <w:rsid w:val="00D62434"/>
    <w:rsid w:val="00D62469"/>
    <w:rsid w:val="00D625E3"/>
    <w:rsid w:val="00D6269E"/>
    <w:rsid w:val="00D62903"/>
    <w:rsid w:val="00D6291F"/>
    <w:rsid w:val="00D62B6B"/>
    <w:rsid w:val="00D62CD5"/>
    <w:rsid w:val="00D62DDE"/>
    <w:rsid w:val="00D62E1E"/>
    <w:rsid w:val="00D62F5D"/>
    <w:rsid w:val="00D62FEE"/>
    <w:rsid w:val="00D63078"/>
    <w:rsid w:val="00D63445"/>
    <w:rsid w:val="00D63628"/>
    <w:rsid w:val="00D63677"/>
    <w:rsid w:val="00D63A74"/>
    <w:rsid w:val="00D63ABC"/>
    <w:rsid w:val="00D641C0"/>
    <w:rsid w:val="00D64350"/>
    <w:rsid w:val="00D646EF"/>
    <w:rsid w:val="00D6492A"/>
    <w:rsid w:val="00D64C47"/>
    <w:rsid w:val="00D64D45"/>
    <w:rsid w:val="00D64F0E"/>
    <w:rsid w:val="00D65316"/>
    <w:rsid w:val="00D662F1"/>
    <w:rsid w:val="00D666FE"/>
    <w:rsid w:val="00D66952"/>
    <w:rsid w:val="00D66BE9"/>
    <w:rsid w:val="00D67180"/>
    <w:rsid w:val="00D671FF"/>
    <w:rsid w:val="00D67237"/>
    <w:rsid w:val="00D6738F"/>
    <w:rsid w:val="00D6755D"/>
    <w:rsid w:val="00D67560"/>
    <w:rsid w:val="00D67985"/>
    <w:rsid w:val="00D67B22"/>
    <w:rsid w:val="00D67B71"/>
    <w:rsid w:val="00D67C3B"/>
    <w:rsid w:val="00D70365"/>
    <w:rsid w:val="00D70447"/>
    <w:rsid w:val="00D70A81"/>
    <w:rsid w:val="00D70BAE"/>
    <w:rsid w:val="00D70C21"/>
    <w:rsid w:val="00D712DD"/>
    <w:rsid w:val="00D718BB"/>
    <w:rsid w:val="00D71AE2"/>
    <w:rsid w:val="00D71F2B"/>
    <w:rsid w:val="00D72180"/>
    <w:rsid w:val="00D72481"/>
    <w:rsid w:val="00D72653"/>
    <w:rsid w:val="00D7283C"/>
    <w:rsid w:val="00D7290D"/>
    <w:rsid w:val="00D72A0D"/>
    <w:rsid w:val="00D72DBC"/>
    <w:rsid w:val="00D72EEA"/>
    <w:rsid w:val="00D739D8"/>
    <w:rsid w:val="00D73A07"/>
    <w:rsid w:val="00D73C1D"/>
    <w:rsid w:val="00D73DDB"/>
    <w:rsid w:val="00D73E8C"/>
    <w:rsid w:val="00D73F4B"/>
    <w:rsid w:val="00D7407A"/>
    <w:rsid w:val="00D740AE"/>
    <w:rsid w:val="00D74396"/>
    <w:rsid w:val="00D746C1"/>
    <w:rsid w:val="00D746D8"/>
    <w:rsid w:val="00D74851"/>
    <w:rsid w:val="00D7485B"/>
    <w:rsid w:val="00D74CC6"/>
    <w:rsid w:val="00D74D76"/>
    <w:rsid w:val="00D74D78"/>
    <w:rsid w:val="00D75379"/>
    <w:rsid w:val="00D756A9"/>
    <w:rsid w:val="00D759DE"/>
    <w:rsid w:val="00D75A4E"/>
    <w:rsid w:val="00D75B5A"/>
    <w:rsid w:val="00D75B74"/>
    <w:rsid w:val="00D75DA6"/>
    <w:rsid w:val="00D76317"/>
    <w:rsid w:val="00D76489"/>
    <w:rsid w:val="00D765DC"/>
    <w:rsid w:val="00D7660D"/>
    <w:rsid w:val="00D766DD"/>
    <w:rsid w:val="00D76B2D"/>
    <w:rsid w:val="00D76DE9"/>
    <w:rsid w:val="00D76EE8"/>
    <w:rsid w:val="00D774D6"/>
    <w:rsid w:val="00D77531"/>
    <w:rsid w:val="00D77AC1"/>
    <w:rsid w:val="00D77AE1"/>
    <w:rsid w:val="00D77CB6"/>
    <w:rsid w:val="00D77CFE"/>
    <w:rsid w:val="00D77F1F"/>
    <w:rsid w:val="00D80150"/>
    <w:rsid w:val="00D8084C"/>
    <w:rsid w:val="00D80983"/>
    <w:rsid w:val="00D80A31"/>
    <w:rsid w:val="00D80B49"/>
    <w:rsid w:val="00D80B6C"/>
    <w:rsid w:val="00D80BA2"/>
    <w:rsid w:val="00D80CDF"/>
    <w:rsid w:val="00D81277"/>
    <w:rsid w:val="00D812FB"/>
    <w:rsid w:val="00D819F8"/>
    <w:rsid w:val="00D81B3B"/>
    <w:rsid w:val="00D81FDA"/>
    <w:rsid w:val="00D8232F"/>
    <w:rsid w:val="00D8238D"/>
    <w:rsid w:val="00D82608"/>
    <w:rsid w:val="00D82997"/>
    <w:rsid w:val="00D8299B"/>
    <w:rsid w:val="00D82BE1"/>
    <w:rsid w:val="00D82C9F"/>
    <w:rsid w:val="00D83134"/>
    <w:rsid w:val="00D8324B"/>
    <w:rsid w:val="00D8342D"/>
    <w:rsid w:val="00D8357D"/>
    <w:rsid w:val="00D83AE5"/>
    <w:rsid w:val="00D83D65"/>
    <w:rsid w:val="00D83F10"/>
    <w:rsid w:val="00D83FCA"/>
    <w:rsid w:val="00D8401D"/>
    <w:rsid w:val="00D84041"/>
    <w:rsid w:val="00D8436A"/>
    <w:rsid w:val="00D84D3C"/>
    <w:rsid w:val="00D84D97"/>
    <w:rsid w:val="00D84DF1"/>
    <w:rsid w:val="00D85006"/>
    <w:rsid w:val="00D85015"/>
    <w:rsid w:val="00D85115"/>
    <w:rsid w:val="00D8536C"/>
    <w:rsid w:val="00D85594"/>
    <w:rsid w:val="00D85657"/>
    <w:rsid w:val="00D857C6"/>
    <w:rsid w:val="00D8599B"/>
    <w:rsid w:val="00D85AA8"/>
    <w:rsid w:val="00D85AAF"/>
    <w:rsid w:val="00D85B39"/>
    <w:rsid w:val="00D8642C"/>
    <w:rsid w:val="00D865E5"/>
    <w:rsid w:val="00D866E0"/>
    <w:rsid w:val="00D86706"/>
    <w:rsid w:val="00D867E1"/>
    <w:rsid w:val="00D86A83"/>
    <w:rsid w:val="00D86AA9"/>
    <w:rsid w:val="00D86C3B"/>
    <w:rsid w:val="00D87009"/>
    <w:rsid w:val="00D87052"/>
    <w:rsid w:val="00D8707F"/>
    <w:rsid w:val="00D8725C"/>
    <w:rsid w:val="00D873D8"/>
    <w:rsid w:val="00D87560"/>
    <w:rsid w:val="00D87635"/>
    <w:rsid w:val="00D8784C"/>
    <w:rsid w:val="00D87AA7"/>
    <w:rsid w:val="00D87B13"/>
    <w:rsid w:val="00D87EA6"/>
    <w:rsid w:val="00D90396"/>
    <w:rsid w:val="00D904BF"/>
    <w:rsid w:val="00D90628"/>
    <w:rsid w:val="00D9075F"/>
    <w:rsid w:val="00D90D42"/>
    <w:rsid w:val="00D90FAA"/>
    <w:rsid w:val="00D9130A"/>
    <w:rsid w:val="00D91473"/>
    <w:rsid w:val="00D914C6"/>
    <w:rsid w:val="00D9167C"/>
    <w:rsid w:val="00D91739"/>
    <w:rsid w:val="00D9191B"/>
    <w:rsid w:val="00D919AA"/>
    <w:rsid w:val="00D9203B"/>
    <w:rsid w:val="00D92678"/>
    <w:rsid w:val="00D9276E"/>
    <w:rsid w:val="00D9283E"/>
    <w:rsid w:val="00D9292F"/>
    <w:rsid w:val="00D929B5"/>
    <w:rsid w:val="00D92D63"/>
    <w:rsid w:val="00D92F3F"/>
    <w:rsid w:val="00D93056"/>
    <w:rsid w:val="00D9340F"/>
    <w:rsid w:val="00D93413"/>
    <w:rsid w:val="00D938A5"/>
    <w:rsid w:val="00D93CAA"/>
    <w:rsid w:val="00D93EBB"/>
    <w:rsid w:val="00D9403C"/>
    <w:rsid w:val="00D94142"/>
    <w:rsid w:val="00D942A8"/>
    <w:rsid w:val="00D942AB"/>
    <w:rsid w:val="00D94347"/>
    <w:rsid w:val="00D94691"/>
    <w:rsid w:val="00D947AF"/>
    <w:rsid w:val="00D94857"/>
    <w:rsid w:val="00D9489E"/>
    <w:rsid w:val="00D94F77"/>
    <w:rsid w:val="00D95000"/>
    <w:rsid w:val="00D95438"/>
    <w:rsid w:val="00D95623"/>
    <w:rsid w:val="00D958EF"/>
    <w:rsid w:val="00D959A4"/>
    <w:rsid w:val="00D95BF9"/>
    <w:rsid w:val="00D95EDC"/>
    <w:rsid w:val="00D95EFA"/>
    <w:rsid w:val="00D95F11"/>
    <w:rsid w:val="00D95F80"/>
    <w:rsid w:val="00D96150"/>
    <w:rsid w:val="00D96571"/>
    <w:rsid w:val="00D965C6"/>
    <w:rsid w:val="00D96896"/>
    <w:rsid w:val="00D968E3"/>
    <w:rsid w:val="00D968F1"/>
    <w:rsid w:val="00D96A92"/>
    <w:rsid w:val="00D96B64"/>
    <w:rsid w:val="00D96C3B"/>
    <w:rsid w:val="00D96D23"/>
    <w:rsid w:val="00D96E88"/>
    <w:rsid w:val="00D96EEA"/>
    <w:rsid w:val="00D97136"/>
    <w:rsid w:val="00D9722E"/>
    <w:rsid w:val="00D9744C"/>
    <w:rsid w:val="00D977EC"/>
    <w:rsid w:val="00DA0322"/>
    <w:rsid w:val="00DA04A6"/>
    <w:rsid w:val="00DA05AA"/>
    <w:rsid w:val="00DA070A"/>
    <w:rsid w:val="00DA08EE"/>
    <w:rsid w:val="00DA0A27"/>
    <w:rsid w:val="00DA0ABD"/>
    <w:rsid w:val="00DA130F"/>
    <w:rsid w:val="00DA1385"/>
    <w:rsid w:val="00DA147D"/>
    <w:rsid w:val="00DA17C1"/>
    <w:rsid w:val="00DA17C9"/>
    <w:rsid w:val="00DA18EF"/>
    <w:rsid w:val="00DA1CF4"/>
    <w:rsid w:val="00DA26B4"/>
    <w:rsid w:val="00DA28D7"/>
    <w:rsid w:val="00DA2BCE"/>
    <w:rsid w:val="00DA35F5"/>
    <w:rsid w:val="00DA39B9"/>
    <w:rsid w:val="00DA3A13"/>
    <w:rsid w:val="00DA3E5D"/>
    <w:rsid w:val="00DA4471"/>
    <w:rsid w:val="00DA461B"/>
    <w:rsid w:val="00DA4D48"/>
    <w:rsid w:val="00DA51DD"/>
    <w:rsid w:val="00DA52F4"/>
    <w:rsid w:val="00DA5375"/>
    <w:rsid w:val="00DA55C1"/>
    <w:rsid w:val="00DA56EF"/>
    <w:rsid w:val="00DA5AA6"/>
    <w:rsid w:val="00DA5AD9"/>
    <w:rsid w:val="00DA5B9D"/>
    <w:rsid w:val="00DA5C38"/>
    <w:rsid w:val="00DA5DEE"/>
    <w:rsid w:val="00DA5DF7"/>
    <w:rsid w:val="00DA5EFF"/>
    <w:rsid w:val="00DA5F44"/>
    <w:rsid w:val="00DA6055"/>
    <w:rsid w:val="00DA6236"/>
    <w:rsid w:val="00DA66C0"/>
    <w:rsid w:val="00DA67FB"/>
    <w:rsid w:val="00DA68F5"/>
    <w:rsid w:val="00DA6908"/>
    <w:rsid w:val="00DA6B65"/>
    <w:rsid w:val="00DA6C2C"/>
    <w:rsid w:val="00DA7025"/>
    <w:rsid w:val="00DA70A0"/>
    <w:rsid w:val="00DA7A16"/>
    <w:rsid w:val="00DB0153"/>
    <w:rsid w:val="00DB0359"/>
    <w:rsid w:val="00DB0855"/>
    <w:rsid w:val="00DB08A7"/>
    <w:rsid w:val="00DB09FB"/>
    <w:rsid w:val="00DB0A3A"/>
    <w:rsid w:val="00DB0D21"/>
    <w:rsid w:val="00DB0E0B"/>
    <w:rsid w:val="00DB0E64"/>
    <w:rsid w:val="00DB1225"/>
    <w:rsid w:val="00DB132B"/>
    <w:rsid w:val="00DB1459"/>
    <w:rsid w:val="00DB1572"/>
    <w:rsid w:val="00DB15A9"/>
    <w:rsid w:val="00DB1D85"/>
    <w:rsid w:val="00DB1DCB"/>
    <w:rsid w:val="00DB1E73"/>
    <w:rsid w:val="00DB2058"/>
    <w:rsid w:val="00DB20C1"/>
    <w:rsid w:val="00DB20EB"/>
    <w:rsid w:val="00DB2463"/>
    <w:rsid w:val="00DB24E6"/>
    <w:rsid w:val="00DB2DC9"/>
    <w:rsid w:val="00DB2DD2"/>
    <w:rsid w:val="00DB2F98"/>
    <w:rsid w:val="00DB3054"/>
    <w:rsid w:val="00DB3A7D"/>
    <w:rsid w:val="00DB4017"/>
    <w:rsid w:val="00DB4665"/>
    <w:rsid w:val="00DB47A4"/>
    <w:rsid w:val="00DB497A"/>
    <w:rsid w:val="00DB49AE"/>
    <w:rsid w:val="00DB4BB5"/>
    <w:rsid w:val="00DB50FE"/>
    <w:rsid w:val="00DB528E"/>
    <w:rsid w:val="00DB5328"/>
    <w:rsid w:val="00DB559F"/>
    <w:rsid w:val="00DB5611"/>
    <w:rsid w:val="00DB56AB"/>
    <w:rsid w:val="00DB584E"/>
    <w:rsid w:val="00DB5CB4"/>
    <w:rsid w:val="00DB5DEB"/>
    <w:rsid w:val="00DB5E87"/>
    <w:rsid w:val="00DB6558"/>
    <w:rsid w:val="00DB65B1"/>
    <w:rsid w:val="00DB6B08"/>
    <w:rsid w:val="00DB6B52"/>
    <w:rsid w:val="00DB705F"/>
    <w:rsid w:val="00DB724D"/>
    <w:rsid w:val="00DB7984"/>
    <w:rsid w:val="00DB7AEB"/>
    <w:rsid w:val="00DB7B2F"/>
    <w:rsid w:val="00DB7F3C"/>
    <w:rsid w:val="00DB7FFA"/>
    <w:rsid w:val="00DC02A6"/>
    <w:rsid w:val="00DC02ED"/>
    <w:rsid w:val="00DC0307"/>
    <w:rsid w:val="00DC03C2"/>
    <w:rsid w:val="00DC0525"/>
    <w:rsid w:val="00DC0538"/>
    <w:rsid w:val="00DC06E3"/>
    <w:rsid w:val="00DC06FA"/>
    <w:rsid w:val="00DC09EF"/>
    <w:rsid w:val="00DC09F7"/>
    <w:rsid w:val="00DC0D2D"/>
    <w:rsid w:val="00DC0D9B"/>
    <w:rsid w:val="00DC0DEC"/>
    <w:rsid w:val="00DC156C"/>
    <w:rsid w:val="00DC1583"/>
    <w:rsid w:val="00DC1CCD"/>
    <w:rsid w:val="00DC1DDC"/>
    <w:rsid w:val="00DC1F59"/>
    <w:rsid w:val="00DC2135"/>
    <w:rsid w:val="00DC22F4"/>
    <w:rsid w:val="00DC2423"/>
    <w:rsid w:val="00DC2552"/>
    <w:rsid w:val="00DC25BB"/>
    <w:rsid w:val="00DC273A"/>
    <w:rsid w:val="00DC2ABE"/>
    <w:rsid w:val="00DC2BA8"/>
    <w:rsid w:val="00DC2D97"/>
    <w:rsid w:val="00DC2E88"/>
    <w:rsid w:val="00DC3049"/>
    <w:rsid w:val="00DC3059"/>
    <w:rsid w:val="00DC3340"/>
    <w:rsid w:val="00DC3437"/>
    <w:rsid w:val="00DC3441"/>
    <w:rsid w:val="00DC34C3"/>
    <w:rsid w:val="00DC38D9"/>
    <w:rsid w:val="00DC39C5"/>
    <w:rsid w:val="00DC3A70"/>
    <w:rsid w:val="00DC3DAB"/>
    <w:rsid w:val="00DC3F0F"/>
    <w:rsid w:val="00DC431D"/>
    <w:rsid w:val="00DC43AF"/>
    <w:rsid w:val="00DC4695"/>
    <w:rsid w:val="00DC4771"/>
    <w:rsid w:val="00DC484F"/>
    <w:rsid w:val="00DC488D"/>
    <w:rsid w:val="00DC4B8A"/>
    <w:rsid w:val="00DC4C95"/>
    <w:rsid w:val="00DC4DDD"/>
    <w:rsid w:val="00DC4E04"/>
    <w:rsid w:val="00DC4F77"/>
    <w:rsid w:val="00DC5139"/>
    <w:rsid w:val="00DC552C"/>
    <w:rsid w:val="00DC553F"/>
    <w:rsid w:val="00DC576C"/>
    <w:rsid w:val="00DC6022"/>
    <w:rsid w:val="00DC62B3"/>
    <w:rsid w:val="00DC6492"/>
    <w:rsid w:val="00DC64C0"/>
    <w:rsid w:val="00DC701E"/>
    <w:rsid w:val="00DC7105"/>
    <w:rsid w:val="00DC71AC"/>
    <w:rsid w:val="00DC7776"/>
    <w:rsid w:val="00DC77AC"/>
    <w:rsid w:val="00DC79A6"/>
    <w:rsid w:val="00DC7C56"/>
    <w:rsid w:val="00DC7CC2"/>
    <w:rsid w:val="00DC7D63"/>
    <w:rsid w:val="00DC7E03"/>
    <w:rsid w:val="00DC7E74"/>
    <w:rsid w:val="00DC7E7C"/>
    <w:rsid w:val="00DC7EED"/>
    <w:rsid w:val="00DD008E"/>
    <w:rsid w:val="00DD0111"/>
    <w:rsid w:val="00DD064D"/>
    <w:rsid w:val="00DD0734"/>
    <w:rsid w:val="00DD07A5"/>
    <w:rsid w:val="00DD089A"/>
    <w:rsid w:val="00DD09C8"/>
    <w:rsid w:val="00DD0CB0"/>
    <w:rsid w:val="00DD0D63"/>
    <w:rsid w:val="00DD0E1C"/>
    <w:rsid w:val="00DD0EB3"/>
    <w:rsid w:val="00DD1277"/>
    <w:rsid w:val="00DD127F"/>
    <w:rsid w:val="00DD1581"/>
    <w:rsid w:val="00DD16D7"/>
    <w:rsid w:val="00DD1AC2"/>
    <w:rsid w:val="00DD1B27"/>
    <w:rsid w:val="00DD2169"/>
    <w:rsid w:val="00DD219A"/>
    <w:rsid w:val="00DD22F4"/>
    <w:rsid w:val="00DD2588"/>
    <w:rsid w:val="00DD27FF"/>
    <w:rsid w:val="00DD2BD4"/>
    <w:rsid w:val="00DD32E0"/>
    <w:rsid w:val="00DD3370"/>
    <w:rsid w:val="00DD369F"/>
    <w:rsid w:val="00DD38C9"/>
    <w:rsid w:val="00DD3A11"/>
    <w:rsid w:val="00DD3A18"/>
    <w:rsid w:val="00DD3AAB"/>
    <w:rsid w:val="00DD3B1D"/>
    <w:rsid w:val="00DD3EB4"/>
    <w:rsid w:val="00DD40EC"/>
    <w:rsid w:val="00DD423A"/>
    <w:rsid w:val="00DD46DB"/>
    <w:rsid w:val="00DD488B"/>
    <w:rsid w:val="00DD4AF9"/>
    <w:rsid w:val="00DD4B4F"/>
    <w:rsid w:val="00DD4DCE"/>
    <w:rsid w:val="00DD4EF4"/>
    <w:rsid w:val="00DD52A1"/>
    <w:rsid w:val="00DD538B"/>
    <w:rsid w:val="00DD544F"/>
    <w:rsid w:val="00DD55F9"/>
    <w:rsid w:val="00DD5724"/>
    <w:rsid w:val="00DD58CA"/>
    <w:rsid w:val="00DD5A6B"/>
    <w:rsid w:val="00DD5AB4"/>
    <w:rsid w:val="00DD5B28"/>
    <w:rsid w:val="00DD5B76"/>
    <w:rsid w:val="00DD5C00"/>
    <w:rsid w:val="00DD5C5F"/>
    <w:rsid w:val="00DD5DAA"/>
    <w:rsid w:val="00DD5E66"/>
    <w:rsid w:val="00DD6564"/>
    <w:rsid w:val="00DD66A6"/>
    <w:rsid w:val="00DD69ED"/>
    <w:rsid w:val="00DD6D38"/>
    <w:rsid w:val="00DD7113"/>
    <w:rsid w:val="00DD7382"/>
    <w:rsid w:val="00DD7748"/>
    <w:rsid w:val="00DD783B"/>
    <w:rsid w:val="00DD7987"/>
    <w:rsid w:val="00DD7A7E"/>
    <w:rsid w:val="00DD7C26"/>
    <w:rsid w:val="00DD7C5A"/>
    <w:rsid w:val="00DD7D16"/>
    <w:rsid w:val="00DE03C5"/>
    <w:rsid w:val="00DE044F"/>
    <w:rsid w:val="00DE0526"/>
    <w:rsid w:val="00DE05AC"/>
    <w:rsid w:val="00DE0822"/>
    <w:rsid w:val="00DE0A0F"/>
    <w:rsid w:val="00DE0B32"/>
    <w:rsid w:val="00DE0D87"/>
    <w:rsid w:val="00DE1095"/>
    <w:rsid w:val="00DE153D"/>
    <w:rsid w:val="00DE157A"/>
    <w:rsid w:val="00DE1584"/>
    <w:rsid w:val="00DE15D6"/>
    <w:rsid w:val="00DE1639"/>
    <w:rsid w:val="00DE188A"/>
    <w:rsid w:val="00DE1A16"/>
    <w:rsid w:val="00DE1CF0"/>
    <w:rsid w:val="00DE1FAA"/>
    <w:rsid w:val="00DE2073"/>
    <w:rsid w:val="00DE2108"/>
    <w:rsid w:val="00DE219C"/>
    <w:rsid w:val="00DE225F"/>
    <w:rsid w:val="00DE235A"/>
    <w:rsid w:val="00DE23B2"/>
    <w:rsid w:val="00DE2486"/>
    <w:rsid w:val="00DE2777"/>
    <w:rsid w:val="00DE2852"/>
    <w:rsid w:val="00DE28A1"/>
    <w:rsid w:val="00DE2D3D"/>
    <w:rsid w:val="00DE2EB7"/>
    <w:rsid w:val="00DE2F71"/>
    <w:rsid w:val="00DE30F4"/>
    <w:rsid w:val="00DE3368"/>
    <w:rsid w:val="00DE34CF"/>
    <w:rsid w:val="00DE351D"/>
    <w:rsid w:val="00DE3565"/>
    <w:rsid w:val="00DE3573"/>
    <w:rsid w:val="00DE37FD"/>
    <w:rsid w:val="00DE396B"/>
    <w:rsid w:val="00DE3D24"/>
    <w:rsid w:val="00DE3D5E"/>
    <w:rsid w:val="00DE3DA7"/>
    <w:rsid w:val="00DE4180"/>
    <w:rsid w:val="00DE41DF"/>
    <w:rsid w:val="00DE470B"/>
    <w:rsid w:val="00DE4854"/>
    <w:rsid w:val="00DE487B"/>
    <w:rsid w:val="00DE4B06"/>
    <w:rsid w:val="00DE4B34"/>
    <w:rsid w:val="00DE4DE9"/>
    <w:rsid w:val="00DE4F4A"/>
    <w:rsid w:val="00DE506D"/>
    <w:rsid w:val="00DE5494"/>
    <w:rsid w:val="00DE5753"/>
    <w:rsid w:val="00DE57F8"/>
    <w:rsid w:val="00DE57FA"/>
    <w:rsid w:val="00DE581A"/>
    <w:rsid w:val="00DE5F7E"/>
    <w:rsid w:val="00DE60FD"/>
    <w:rsid w:val="00DE6112"/>
    <w:rsid w:val="00DE651D"/>
    <w:rsid w:val="00DE652A"/>
    <w:rsid w:val="00DE698B"/>
    <w:rsid w:val="00DE6BAB"/>
    <w:rsid w:val="00DE6FB1"/>
    <w:rsid w:val="00DE7018"/>
    <w:rsid w:val="00DE719D"/>
    <w:rsid w:val="00DE7253"/>
    <w:rsid w:val="00DE74B3"/>
    <w:rsid w:val="00DE760C"/>
    <w:rsid w:val="00DE7796"/>
    <w:rsid w:val="00DE7957"/>
    <w:rsid w:val="00DE7A99"/>
    <w:rsid w:val="00DE7ABA"/>
    <w:rsid w:val="00DE7BC4"/>
    <w:rsid w:val="00DE7C3A"/>
    <w:rsid w:val="00DE7FCF"/>
    <w:rsid w:val="00DF005D"/>
    <w:rsid w:val="00DF00F8"/>
    <w:rsid w:val="00DF022A"/>
    <w:rsid w:val="00DF0446"/>
    <w:rsid w:val="00DF0539"/>
    <w:rsid w:val="00DF066A"/>
    <w:rsid w:val="00DF0734"/>
    <w:rsid w:val="00DF0B22"/>
    <w:rsid w:val="00DF0C03"/>
    <w:rsid w:val="00DF0FC0"/>
    <w:rsid w:val="00DF119F"/>
    <w:rsid w:val="00DF1845"/>
    <w:rsid w:val="00DF18C1"/>
    <w:rsid w:val="00DF1929"/>
    <w:rsid w:val="00DF19D9"/>
    <w:rsid w:val="00DF1A02"/>
    <w:rsid w:val="00DF1C0E"/>
    <w:rsid w:val="00DF2078"/>
    <w:rsid w:val="00DF2241"/>
    <w:rsid w:val="00DF2801"/>
    <w:rsid w:val="00DF2DE2"/>
    <w:rsid w:val="00DF2E3B"/>
    <w:rsid w:val="00DF3034"/>
    <w:rsid w:val="00DF30F6"/>
    <w:rsid w:val="00DF3321"/>
    <w:rsid w:val="00DF3324"/>
    <w:rsid w:val="00DF3423"/>
    <w:rsid w:val="00DF36BA"/>
    <w:rsid w:val="00DF3A79"/>
    <w:rsid w:val="00DF422D"/>
    <w:rsid w:val="00DF4258"/>
    <w:rsid w:val="00DF4577"/>
    <w:rsid w:val="00DF45F9"/>
    <w:rsid w:val="00DF4666"/>
    <w:rsid w:val="00DF47A4"/>
    <w:rsid w:val="00DF4FF4"/>
    <w:rsid w:val="00DF51F7"/>
    <w:rsid w:val="00DF5389"/>
    <w:rsid w:val="00DF539F"/>
    <w:rsid w:val="00DF53A7"/>
    <w:rsid w:val="00DF5B8A"/>
    <w:rsid w:val="00DF5C30"/>
    <w:rsid w:val="00DF5D46"/>
    <w:rsid w:val="00DF5E16"/>
    <w:rsid w:val="00DF5F78"/>
    <w:rsid w:val="00DF6322"/>
    <w:rsid w:val="00DF645D"/>
    <w:rsid w:val="00DF64DE"/>
    <w:rsid w:val="00DF6BD2"/>
    <w:rsid w:val="00DF6D26"/>
    <w:rsid w:val="00DF6DB0"/>
    <w:rsid w:val="00DF6DE2"/>
    <w:rsid w:val="00DF6E46"/>
    <w:rsid w:val="00DF70C2"/>
    <w:rsid w:val="00DF70EE"/>
    <w:rsid w:val="00DF7148"/>
    <w:rsid w:val="00DF729A"/>
    <w:rsid w:val="00DF72A9"/>
    <w:rsid w:val="00DF72BA"/>
    <w:rsid w:val="00DF7670"/>
    <w:rsid w:val="00DF7784"/>
    <w:rsid w:val="00DF7790"/>
    <w:rsid w:val="00DF78D2"/>
    <w:rsid w:val="00DF7C48"/>
    <w:rsid w:val="00DF7CC6"/>
    <w:rsid w:val="00DF7D73"/>
    <w:rsid w:val="00DF7F4A"/>
    <w:rsid w:val="00DF7FD7"/>
    <w:rsid w:val="00E000CC"/>
    <w:rsid w:val="00E000FE"/>
    <w:rsid w:val="00E0022C"/>
    <w:rsid w:val="00E007A1"/>
    <w:rsid w:val="00E0093A"/>
    <w:rsid w:val="00E00B88"/>
    <w:rsid w:val="00E00C02"/>
    <w:rsid w:val="00E00C27"/>
    <w:rsid w:val="00E00C4D"/>
    <w:rsid w:val="00E00C7C"/>
    <w:rsid w:val="00E00C9D"/>
    <w:rsid w:val="00E00E46"/>
    <w:rsid w:val="00E010D5"/>
    <w:rsid w:val="00E0164B"/>
    <w:rsid w:val="00E016B1"/>
    <w:rsid w:val="00E01E64"/>
    <w:rsid w:val="00E0215E"/>
    <w:rsid w:val="00E02192"/>
    <w:rsid w:val="00E02403"/>
    <w:rsid w:val="00E02671"/>
    <w:rsid w:val="00E02708"/>
    <w:rsid w:val="00E027A1"/>
    <w:rsid w:val="00E029D6"/>
    <w:rsid w:val="00E029DA"/>
    <w:rsid w:val="00E02ACA"/>
    <w:rsid w:val="00E02B23"/>
    <w:rsid w:val="00E02C7D"/>
    <w:rsid w:val="00E02CE7"/>
    <w:rsid w:val="00E02FDF"/>
    <w:rsid w:val="00E030A1"/>
    <w:rsid w:val="00E034E9"/>
    <w:rsid w:val="00E03749"/>
    <w:rsid w:val="00E03870"/>
    <w:rsid w:val="00E039EC"/>
    <w:rsid w:val="00E03DF3"/>
    <w:rsid w:val="00E03E9F"/>
    <w:rsid w:val="00E0428D"/>
    <w:rsid w:val="00E046AF"/>
    <w:rsid w:val="00E0475B"/>
    <w:rsid w:val="00E047E6"/>
    <w:rsid w:val="00E04929"/>
    <w:rsid w:val="00E04DE2"/>
    <w:rsid w:val="00E052BB"/>
    <w:rsid w:val="00E0537F"/>
    <w:rsid w:val="00E05414"/>
    <w:rsid w:val="00E0547E"/>
    <w:rsid w:val="00E05655"/>
    <w:rsid w:val="00E05669"/>
    <w:rsid w:val="00E05819"/>
    <w:rsid w:val="00E05951"/>
    <w:rsid w:val="00E05B42"/>
    <w:rsid w:val="00E05E69"/>
    <w:rsid w:val="00E05F7D"/>
    <w:rsid w:val="00E06524"/>
    <w:rsid w:val="00E06671"/>
    <w:rsid w:val="00E0681C"/>
    <w:rsid w:val="00E06936"/>
    <w:rsid w:val="00E06D7D"/>
    <w:rsid w:val="00E06E49"/>
    <w:rsid w:val="00E06E93"/>
    <w:rsid w:val="00E072D5"/>
    <w:rsid w:val="00E076BE"/>
    <w:rsid w:val="00E07C1A"/>
    <w:rsid w:val="00E07CC6"/>
    <w:rsid w:val="00E105FC"/>
    <w:rsid w:val="00E1075F"/>
    <w:rsid w:val="00E1094F"/>
    <w:rsid w:val="00E10C8A"/>
    <w:rsid w:val="00E10F2A"/>
    <w:rsid w:val="00E11053"/>
    <w:rsid w:val="00E1119A"/>
    <w:rsid w:val="00E11504"/>
    <w:rsid w:val="00E1153D"/>
    <w:rsid w:val="00E11B66"/>
    <w:rsid w:val="00E11DFC"/>
    <w:rsid w:val="00E120EF"/>
    <w:rsid w:val="00E12578"/>
    <w:rsid w:val="00E128E0"/>
    <w:rsid w:val="00E12B40"/>
    <w:rsid w:val="00E13081"/>
    <w:rsid w:val="00E130FA"/>
    <w:rsid w:val="00E13379"/>
    <w:rsid w:val="00E134A8"/>
    <w:rsid w:val="00E13588"/>
    <w:rsid w:val="00E1382A"/>
    <w:rsid w:val="00E13F8F"/>
    <w:rsid w:val="00E141BC"/>
    <w:rsid w:val="00E14BBB"/>
    <w:rsid w:val="00E14C1D"/>
    <w:rsid w:val="00E15625"/>
    <w:rsid w:val="00E15768"/>
    <w:rsid w:val="00E15863"/>
    <w:rsid w:val="00E15CA4"/>
    <w:rsid w:val="00E15D26"/>
    <w:rsid w:val="00E15E77"/>
    <w:rsid w:val="00E16135"/>
    <w:rsid w:val="00E16260"/>
    <w:rsid w:val="00E163A7"/>
    <w:rsid w:val="00E16561"/>
    <w:rsid w:val="00E16DDF"/>
    <w:rsid w:val="00E16ECD"/>
    <w:rsid w:val="00E16ED9"/>
    <w:rsid w:val="00E17160"/>
    <w:rsid w:val="00E17703"/>
    <w:rsid w:val="00E1776F"/>
    <w:rsid w:val="00E1779D"/>
    <w:rsid w:val="00E178B8"/>
    <w:rsid w:val="00E178D1"/>
    <w:rsid w:val="00E17ACE"/>
    <w:rsid w:val="00E17BFA"/>
    <w:rsid w:val="00E17D16"/>
    <w:rsid w:val="00E2032F"/>
    <w:rsid w:val="00E20406"/>
    <w:rsid w:val="00E207CB"/>
    <w:rsid w:val="00E20A3E"/>
    <w:rsid w:val="00E20A76"/>
    <w:rsid w:val="00E20E6A"/>
    <w:rsid w:val="00E21011"/>
    <w:rsid w:val="00E2123D"/>
    <w:rsid w:val="00E217BD"/>
    <w:rsid w:val="00E219A2"/>
    <w:rsid w:val="00E22080"/>
    <w:rsid w:val="00E220FA"/>
    <w:rsid w:val="00E221CE"/>
    <w:rsid w:val="00E22283"/>
    <w:rsid w:val="00E223E7"/>
    <w:rsid w:val="00E2258C"/>
    <w:rsid w:val="00E228D8"/>
    <w:rsid w:val="00E22A85"/>
    <w:rsid w:val="00E22EE4"/>
    <w:rsid w:val="00E22EE7"/>
    <w:rsid w:val="00E2331F"/>
    <w:rsid w:val="00E23743"/>
    <w:rsid w:val="00E237E2"/>
    <w:rsid w:val="00E238B2"/>
    <w:rsid w:val="00E23E57"/>
    <w:rsid w:val="00E23E6A"/>
    <w:rsid w:val="00E23ED8"/>
    <w:rsid w:val="00E23EE7"/>
    <w:rsid w:val="00E23F46"/>
    <w:rsid w:val="00E23F6E"/>
    <w:rsid w:val="00E24B8C"/>
    <w:rsid w:val="00E24CDF"/>
    <w:rsid w:val="00E2508E"/>
    <w:rsid w:val="00E2514B"/>
    <w:rsid w:val="00E25314"/>
    <w:rsid w:val="00E25386"/>
    <w:rsid w:val="00E25650"/>
    <w:rsid w:val="00E25796"/>
    <w:rsid w:val="00E258C0"/>
    <w:rsid w:val="00E259CC"/>
    <w:rsid w:val="00E25B6A"/>
    <w:rsid w:val="00E25C5F"/>
    <w:rsid w:val="00E25F07"/>
    <w:rsid w:val="00E25F52"/>
    <w:rsid w:val="00E261E7"/>
    <w:rsid w:val="00E26398"/>
    <w:rsid w:val="00E2643F"/>
    <w:rsid w:val="00E26630"/>
    <w:rsid w:val="00E26656"/>
    <w:rsid w:val="00E266AC"/>
    <w:rsid w:val="00E26BC1"/>
    <w:rsid w:val="00E26D7E"/>
    <w:rsid w:val="00E26EC6"/>
    <w:rsid w:val="00E27394"/>
    <w:rsid w:val="00E274AA"/>
    <w:rsid w:val="00E274EC"/>
    <w:rsid w:val="00E278A4"/>
    <w:rsid w:val="00E27E7C"/>
    <w:rsid w:val="00E3009B"/>
    <w:rsid w:val="00E302D4"/>
    <w:rsid w:val="00E30384"/>
    <w:rsid w:val="00E30942"/>
    <w:rsid w:val="00E30BA7"/>
    <w:rsid w:val="00E3120A"/>
    <w:rsid w:val="00E3127B"/>
    <w:rsid w:val="00E314CB"/>
    <w:rsid w:val="00E3171E"/>
    <w:rsid w:val="00E31B4A"/>
    <w:rsid w:val="00E31D48"/>
    <w:rsid w:val="00E321BF"/>
    <w:rsid w:val="00E321E5"/>
    <w:rsid w:val="00E32415"/>
    <w:rsid w:val="00E3292B"/>
    <w:rsid w:val="00E32A5B"/>
    <w:rsid w:val="00E32B44"/>
    <w:rsid w:val="00E32E8C"/>
    <w:rsid w:val="00E33054"/>
    <w:rsid w:val="00E33373"/>
    <w:rsid w:val="00E3350C"/>
    <w:rsid w:val="00E3361E"/>
    <w:rsid w:val="00E338E7"/>
    <w:rsid w:val="00E33941"/>
    <w:rsid w:val="00E33A05"/>
    <w:rsid w:val="00E33B44"/>
    <w:rsid w:val="00E33B4D"/>
    <w:rsid w:val="00E33B56"/>
    <w:rsid w:val="00E33CB5"/>
    <w:rsid w:val="00E33E79"/>
    <w:rsid w:val="00E33F47"/>
    <w:rsid w:val="00E33FA0"/>
    <w:rsid w:val="00E340A9"/>
    <w:rsid w:val="00E34111"/>
    <w:rsid w:val="00E341E1"/>
    <w:rsid w:val="00E34362"/>
    <w:rsid w:val="00E34866"/>
    <w:rsid w:val="00E349EA"/>
    <w:rsid w:val="00E349F4"/>
    <w:rsid w:val="00E34BDF"/>
    <w:rsid w:val="00E34E8A"/>
    <w:rsid w:val="00E35391"/>
    <w:rsid w:val="00E355FB"/>
    <w:rsid w:val="00E35666"/>
    <w:rsid w:val="00E35680"/>
    <w:rsid w:val="00E35B54"/>
    <w:rsid w:val="00E35C96"/>
    <w:rsid w:val="00E35D02"/>
    <w:rsid w:val="00E35E35"/>
    <w:rsid w:val="00E35EEF"/>
    <w:rsid w:val="00E362BF"/>
    <w:rsid w:val="00E3641B"/>
    <w:rsid w:val="00E36550"/>
    <w:rsid w:val="00E367B5"/>
    <w:rsid w:val="00E36907"/>
    <w:rsid w:val="00E36A4B"/>
    <w:rsid w:val="00E36D8E"/>
    <w:rsid w:val="00E36ED1"/>
    <w:rsid w:val="00E378F6"/>
    <w:rsid w:val="00E3793F"/>
    <w:rsid w:val="00E37CC6"/>
    <w:rsid w:val="00E40013"/>
    <w:rsid w:val="00E40CF1"/>
    <w:rsid w:val="00E411B1"/>
    <w:rsid w:val="00E41242"/>
    <w:rsid w:val="00E4150C"/>
    <w:rsid w:val="00E415B8"/>
    <w:rsid w:val="00E41A34"/>
    <w:rsid w:val="00E41D4D"/>
    <w:rsid w:val="00E41E22"/>
    <w:rsid w:val="00E41EDA"/>
    <w:rsid w:val="00E426CC"/>
    <w:rsid w:val="00E42BEE"/>
    <w:rsid w:val="00E42C8E"/>
    <w:rsid w:val="00E42D65"/>
    <w:rsid w:val="00E42E67"/>
    <w:rsid w:val="00E4321F"/>
    <w:rsid w:val="00E43785"/>
    <w:rsid w:val="00E43C2E"/>
    <w:rsid w:val="00E43D4C"/>
    <w:rsid w:val="00E43DE4"/>
    <w:rsid w:val="00E442F5"/>
    <w:rsid w:val="00E44362"/>
    <w:rsid w:val="00E443B9"/>
    <w:rsid w:val="00E4443D"/>
    <w:rsid w:val="00E445A1"/>
    <w:rsid w:val="00E44981"/>
    <w:rsid w:val="00E44AE2"/>
    <w:rsid w:val="00E44AE5"/>
    <w:rsid w:val="00E44C69"/>
    <w:rsid w:val="00E45292"/>
    <w:rsid w:val="00E4533F"/>
    <w:rsid w:val="00E45519"/>
    <w:rsid w:val="00E455AA"/>
    <w:rsid w:val="00E4588E"/>
    <w:rsid w:val="00E45A90"/>
    <w:rsid w:val="00E45DBF"/>
    <w:rsid w:val="00E45E7B"/>
    <w:rsid w:val="00E45EBE"/>
    <w:rsid w:val="00E46076"/>
    <w:rsid w:val="00E4619C"/>
    <w:rsid w:val="00E46633"/>
    <w:rsid w:val="00E4675F"/>
    <w:rsid w:val="00E467CB"/>
    <w:rsid w:val="00E46B1A"/>
    <w:rsid w:val="00E46CB5"/>
    <w:rsid w:val="00E46D36"/>
    <w:rsid w:val="00E47153"/>
    <w:rsid w:val="00E47299"/>
    <w:rsid w:val="00E47480"/>
    <w:rsid w:val="00E477AB"/>
    <w:rsid w:val="00E478B9"/>
    <w:rsid w:val="00E47BE4"/>
    <w:rsid w:val="00E47C0C"/>
    <w:rsid w:val="00E47E2F"/>
    <w:rsid w:val="00E47E35"/>
    <w:rsid w:val="00E5005F"/>
    <w:rsid w:val="00E5020B"/>
    <w:rsid w:val="00E5043C"/>
    <w:rsid w:val="00E505E9"/>
    <w:rsid w:val="00E50933"/>
    <w:rsid w:val="00E509EA"/>
    <w:rsid w:val="00E50AE9"/>
    <w:rsid w:val="00E50CBA"/>
    <w:rsid w:val="00E5112A"/>
    <w:rsid w:val="00E51130"/>
    <w:rsid w:val="00E51508"/>
    <w:rsid w:val="00E515D1"/>
    <w:rsid w:val="00E515F9"/>
    <w:rsid w:val="00E517BE"/>
    <w:rsid w:val="00E518CF"/>
    <w:rsid w:val="00E51A8E"/>
    <w:rsid w:val="00E51BB0"/>
    <w:rsid w:val="00E520B6"/>
    <w:rsid w:val="00E52124"/>
    <w:rsid w:val="00E523E1"/>
    <w:rsid w:val="00E524CC"/>
    <w:rsid w:val="00E526CA"/>
    <w:rsid w:val="00E52758"/>
    <w:rsid w:val="00E5294F"/>
    <w:rsid w:val="00E52B29"/>
    <w:rsid w:val="00E53234"/>
    <w:rsid w:val="00E534F9"/>
    <w:rsid w:val="00E5363D"/>
    <w:rsid w:val="00E536C1"/>
    <w:rsid w:val="00E536E5"/>
    <w:rsid w:val="00E53B37"/>
    <w:rsid w:val="00E53E78"/>
    <w:rsid w:val="00E5411D"/>
    <w:rsid w:val="00E5414B"/>
    <w:rsid w:val="00E5425B"/>
    <w:rsid w:val="00E543B5"/>
    <w:rsid w:val="00E54C28"/>
    <w:rsid w:val="00E55124"/>
    <w:rsid w:val="00E55687"/>
    <w:rsid w:val="00E5574D"/>
    <w:rsid w:val="00E5575F"/>
    <w:rsid w:val="00E56049"/>
    <w:rsid w:val="00E561DA"/>
    <w:rsid w:val="00E563AF"/>
    <w:rsid w:val="00E56FD3"/>
    <w:rsid w:val="00E5740D"/>
    <w:rsid w:val="00E5776B"/>
    <w:rsid w:val="00E5DABA"/>
    <w:rsid w:val="00E6001D"/>
    <w:rsid w:val="00E60131"/>
    <w:rsid w:val="00E60389"/>
    <w:rsid w:val="00E608A5"/>
    <w:rsid w:val="00E60BD9"/>
    <w:rsid w:val="00E60E98"/>
    <w:rsid w:val="00E6115A"/>
    <w:rsid w:val="00E6159E"/>
    <w:rsid w:val="00E61696"/>
    <w:rsid w:val="00E617F3"/>
    <w:rsid w:val="00E61CA7"/>
    <w:rsid w:val="00E61E86"/>
    <w:rsid w:val="00E61F08"/>
    <w:rsid w:val="00E61FCF"/>
    <w:rsid w:val="00E62407"/>
    <w:rsid w:val="00E624CE"/>
    <w:rsid w:val="00E629D3"/>
    <w:rsid w:val="00E62AAF"/>
    <w:rsid w:val="00E62AB7"/>
    <w:rsid w:val="00E62BF0"/>
    <w:rsid w:val="00E62DAC"/>
    <w:rsid w:val="00E62E08"/>
    <w:rsid w:val="00E632B4"/>
    <w:rsid w:val="00E632EF"/>
    <w:rsid w:val="00E6348A"/>
    <w:rsid w:val="00E63508"/>
    <w:rsid w:val="00E635E0"/>
    <w:rsid w:val="00E64692"/>
    <w:rsid w:val="00E6471A"/>
    <w:rsid w:val="00E648EB"/>
    <w:rsid w:val="00E64A34"/>
    <w:rsid w:val="00E64BB4"/>
    <w:rsid w:val="00E64BC8"/>
    <w:rsid w:val="00E6526E"/>
    <w:rsid w:val="00E6566D"/>
    <w:rsid w:val="00E657AA"/>
    <w:rsid w:val="00E657AE"/>
    <w:rsid w:val="00E6590A"/>
    <w:rsid w:val="00E65BF2"/>
    <w:rsid w:val="00E661D7"/>
    <w:rsid w:val="00E66655"/>
    <w:rsid w:val="00E667D7"/>
    <w:rsid w:val="00E6685E"/>
    <w:rsid w:val="00E668C9"/>
    <w:rsid w:val="00E66BF8"/>
    <w:rsid w:val="00E66D51"/>
    <w:rsid w:val="00E66DE0"/>
    <w:rsid w:val="00E66E15"/>
    <w:rsid w:val="00E66F6D"/>
    <w:rsid w:val="00E66FA7"/>
    <w:rsid w:val="00E67159"/>
    <w:rsid w:val="00E674D4"/>
    <w:rsid w:val="00E67553"/>
    <w:rsid w:val="00E675E2"/>
    <w:rsid w:val="00E679BF"/>
    <w:rsid w:val="00E700C2"/>
    <w:rsid w:val="00E70410"/>
    <w:rsid w:val="00E70524"/>
    <w:rsid w:val="00E7090E"/>
    <w:rsid w:val="00E7096B"/>
    <w:rsid w:val="00E70B89"/>
    <w:rsid w:val="00E70C14"/>
    <w:rsid w:val="00E70C7C"/>
    <w:rsid w:val="00E70DC8"/>
    <w:rsid w:val="00E70EE5"/>
    <w:rsid w:val="00E70F59"/>
    <w:rsid w:val="00E71444"/>
    <w:rsid w:val="00E715F7"/>
    <w:rsid w:val="00E71B94"/>
    <w:rsid w:val="00E71BC5"/>
    <w:rsid w:val="00E721B7"/>
    <w:rsid w:val="00E721D0"/>
    <w:rsid w:val="00E72347"/>
    <w:rsid w:val="00E723DA"/>
    <w:rsid w:val="00E724F7"/>
    <w:rsid w:val="00E72576"/>
    <w:rsid w:val="00E728F3"/>
    <w:rsid w:val="00E72A84"/>
    <w:rsid w:val="00E72B13"/>
    <w:rsid w:val="00E72B79"/>
    <w:rsid w:val="00E72CD3"/>
    <w:rsid w:val="00E72CF1"/>
    <w:rsid w:val="00E72DCC"/>
    <w:rsid w:val="00E72F60"/>
    <w:rsid w:val="00E7316E"/>
    <w:rsid w:val="00E732E6"/>
    <w:rsid w:val="00E73317"/>
    <w:rsid w:val="00E73418"/>
    <w:rsid w:val="00E735FF"/>
    <w:rsid w:val="00E739E2"/>
    <w:rsid w:val="00E73B18"/>
    <w:rsid w:val="00E73BF0"/>
    <w:rsid w:val="00E740E7"/>
    <w:rsid w:val="00E741FD"/>
    <w:rsid w:val="00E742F3"/>
    <w:rsid w:val="00E743B2"/>
    <w:rsid w:val="00E74477"/>
    <w:rsid w:val="00E74576"/>
    <w:rsid w:val="00E7461C"/>
    <w:rsid w:val="00E74807"/>
    <w:rsid w:val="00E748E3"/>
    <w:rsid w:val="00E74A6E"/>
    <w:rsid w:val="00E74E22"/>
    <w:rsid w:val="00E74E61"/>
    <w:rsid w:val="00E750A1"/>
    <w:rsid w:val="00E753C7"/>
    <w:rsid w:val="00E75A48"/>
    <w:rsid w:val="00E762AC"/>
    <w:rsid w:val="00E76919"/>
    <w:rsid w:val="00E76CD2"/>
    <w:rsid w:val="00E76E7E"/>
    <w:rsid w:val="00E76F32"/>
    <w:rsid w:val="00E77089"/>
    <w:rsid w:val="00E774E3"/>
    <w:rsid w:val="00E77544"/>
    <w:rsid w:val="00E77C18"/>
    <w:rsid w:val="00E77DFB"/>
    <w:rsid w:val="00E80284"/>
    <w:rsid w:val="00E80391"/>
    <w:rsid w:val="00E803F1"/>
    <w:rsid w:val="00E80554"/>
    <w:rsid w:val="00E80790"/>
    <w:rsid w:val="00E80897"/>
    <w:rsid w:val="00E80D6C"/>
    <w:rsid w:val="00E80EE7"/>
    <w:rsid w:val="00E80F24"/>
    <w:rsid w:val="00E810CD"/>
    <w:rsid w:val="00E81201"/>
    <w:rsid w:val="00E81B28"/>
    <w:rsid w:val="00E81FB4"/>
    <w:rsid w:val="00E81FEF"/>
    <w:rsid w:val="00E8201E"/>
    <w:rsid w:val="00E8210C"/>
    <w:rsid w:val="00E821D9"/>
    <w:rsid w:val="00E822C9"/>
    <w:rsid w:val="00E823C4"/>
    <w:rsid w:val="00E82465"/>
    <w:rsid w:val="00E82647"/>
    <w:rsid w:val="00E82974"/>
    <w:rsid w:val="00E829EB"/>
    <w:rsid w:val="00E82A0F"/>
    <w:rsid w:val="00E82AC5"/>
    <w:rsid w:val="00E82E94"/>
    <w:rsid w:val="00E82EDE"/>
    <w:rsid w:val="00E83445"/>
    <w:rsid w:val="00E8351F"/>
    <w:rsid w:val="00E83B28"/>
    <w:rsid w:val="00E83C3E"/>
    <w:rsid w:val="00E83F20"/>
    <w:rsid w:val="00E8447A"/>
    <w:rsid w:val="00E8491D"/>
    <w:rsid w:val="00E84982"/>
    <w:rsid w:val="00E849BA"/>
    <w:rsid w:val="00E849F8"/>
    <w:rsid w:val="00E84F26"/>
    <w:rsid w:val="00E85730"/>
    <w:rsid w:val="00E85D89"/>
    <w:rsid w:val="00E85DA2"/>
    <w:rsid w:val="00E863E4"/>
    <w:rsid w:val="00E86A78"/>
    <w:rsid w:val="00E86E5D"/>
    <w:rsid w:val="00E87038"/>
    <w:rsid w:val="00E870EE"/>
    <w:rsid w:val="00E87103"/>
    <w:rsid w:val="00E87701"/>
    <w:rsid w:val="00E87B11"/>
    <w:rsid w:val="00E87B24"/>
    <w:rsid w:val="00E87BA4"/>
    <w:rsid w:val="00E87BEE"/>
    <w:rsid w:val="00E87C0F"/>
    <w:rsid w:val="00E9013B"/>
    <w:rsid w:val="00E908C7"/>
    <w:rsid w:val="00E9098C"/>
    <w:rsid w:val="00E90A01"/>
    <w:rsid w:val="00E90A2B"/>
    <w:rsid w:val="00E90A57"/>
    <w:rsid w:val="00E90B5E"/>
    <w:rsid w:val="00E90C84"/>
    <w:rsid w:val="00E90CC7"/>
    <w:rsid w:val="00E90E55"/>
    <w:rsid w:val="00E911C7"/>
    <w:rsid w:val="00E91344"/>
    <w:rsid w:val="00E914D6"/>
    <w:rsid w:val="00E9168D"/>
    <w:rsid w:val="00E916A0"/>
    <w:rsid w:val="00E91723"/>
    <w:rsid w:val="00E91751"/>
    <w:rsid w:val="00E91804"/>
    <w:rsid w:val="00E91862"/>
    <w:rsid w:val="00E91B21"/>
    <w:rsid w:val="00E91B31"/>
    <w:rsid w:val="00E9205D"/>
    <w:rsid w:val="00E92315"/>
    <w:rsid w:val="00E923C1"/>
    <w:rsid w:val="00E9241C"/>
    <w:rsid w:val="00E92818"/>
    <w:rsid w:val="00E928C2"/>
    <w:rsid w:val="00E92A3D"/>
    <w:rsid w:val="00E92AEB"/>
    <w:rsid w:val="00E92E19"/>
    <w:rsid w:val="00E92E43"/>
    <w:rsid w:val="00E931E7"/>
    <w:rsid w:val="00E93466"/>
    <w:rsid w:val="00E93D3F"/>
    <w:rsid w:val="00E94470"/>
    <w:rsid w:val="00E9449F"/>
    <w:rsid w:val="00E9458F"/>
    <w:rsid w:val="00E94A78"/>
    <w:rsid w:val="00E94A7A"/>
    <w:rsid w:val="00E94BF9"/>
    <w:rsid w:val="00E94CCD"/>
    <w:rsid w:val="00E94FCC"/>
    <w:rsid w:val="00E95167"/>
    <w:rsid w:val="00E95363"/>
    <w:rsid w:val="00E95637"/>
    <w:rsid w:val="00E9586C"/>
    <w:rsid w:val="00E95A91"/>
    <w:rsid w:val="00E95B3F"/>
    <w:rsid w:val="00E95BAB"/>
    <w:rsid w:val="00E95CC6"/>
    <w:rsid w:val="00E960A3"/>
    <w:rsid w:val="00E96508"/>
    <w:rsid w:val="00E966F1"/>
    <w:rsid w:val="00E96819"/>
    <w:rsid w:val="00E96ACE"/>
    <w:rsid w:val="00E96C0A"/>
    <w:rsid w:val="00E96C6D"/>
    <w:rsid w:val="00E96D4C"/>
    <w:rsid w:val="00E96E5C"/>
    <w:rsid w:val="00E97171"/>
    <w:rsid w:val="00E97323"/>
    <w:rsid w:val="00E9733A"/>
    <w:rsid w:val="00E9780F"/>
    <w:rsid w:val="00E97859"/>
    <w:rsid w:val="00E97A4C"/>
    <w:rsid w:val="00E97BD9"/>
    <w:rsid w:val="00EA0336"/>
    <w:rsid w:val="00EA0425"/>
    <w:rsid w:val="00EA0542"/>
    <w:rsid w:val="00EA0690"/>
    <w:rsid w:val="00EA0917"/>
    <w:rsid w:val="00EA0D95"/>
    <w:rsid w:val="00EA0F1C"/>
    <w:rsid w:val="00EA0FAE"/>
    <w:rsid w:val="00EA0FC6"/>
    <w:rsid w:val="00EA105A"/>
    <w:rsid w:val="00EA126F"/>
    <w:rsid w:val="00EA1273"/>
    <w:rsid w:val="00EA153F"/>
    <w:rsid w:val="00EA17D6"/>
    <w:rsid w:val="00EA19F6"/>
    <w:rsid w:val="00EA1C9E"/>
    <w:rsid w:val="00EA204A"/>
    <w:rsid w:val="00EA2299"/>
    <w:rsid w:val="00EA2745"/>
    <w:rsid w:val="00EA2788"/>
    <w:rsid w:val="00EA27C3"/>
    <w:rsid w:val="00EA2816"/>
    <w:rsid w:val="00EA2CE9"/>
    <w:rsid w:val="00EA2E4D"/>
    <w:rsid w:val="00EA2F5D"/>
    <w:rsid w:val="00EA2F64"/>
    <w:rsid w:val="00EA300D"/>
    <w:rsid w:val="00EA3117"/>
    <w:rsid w:val="00EA32B0"/>
    <w:rsid w:val="00EA33D6"/>
    <w:rsid w:val="00EA36C9"/>
    <w:rsid w:val="00EA380E"/>
    <w:rsid w:val="00EA3A34"/>
    <w:rsid w:val="00EA3B93"/>
    <w:rsid w:val="00EA3E20"/>
    <w:rsid w:val="00EA410B"/>
    <w:rsid w:val="00EA4280"/>
    <w:rsid w:val="00EA446F"/>
    <w:rsid w:val="00EA4607"/>
    <w:rsid w:val="00EA4F45"/>
    <w:rsid w:val="00EA4F73"/>
    <w:rsid w:val="00EA50E7"/>
    <w:rsid w:val="00EA5313"/>
    <w:rsid w:val="00EA570F"/>
    <w:rsid w:val="00EA57EC"/>
    <w:rsid w:val="00EA5855"/>
    <w:rsid w:val="00EA5AD5"/>
    <w:rsid w:val="00EA618F"/>
    <w:rsid w:val="00EA6415"/>
    <w:rsid w:val="00EA6599"/>
    <w:rsid w:val="00EA6606"/>
    <w:rsid w:val="00EA666A"/>
    <w:rsid w:val="00EA67D5"/>
    <w:rsid w:val="00EA6920"/>
    <w:rsid w:val="00EA6A90"/>
    <w:rsid w:val="00EA6DE7"/>
    <w:rsid w:val="00EA6DFF"/>
    <w:rsid w:val="00EA6E4A"/>
    <w:rsid w:val="00EA6FEC"/>
    <w:rsid w:val="00EA70BF"/>
    <w:rsid w:val="00EA724F"/>
    <w:rsid w:val="00EA7785"/>
    <w:rsid w:val="00EA7998"/>
    <w:rsid w:val="00EA7A37"/>
    <w:rsid w:val="00EA7B72"/>
    <w:rsid w:val="00EA7C13"/>
    <w:rsid w:val="00EA7D08"/>
    <w:rsid w:val="00EB012A"/>
    <w:rsid w:val="00EB0169"/>
    <w:rsid w:val="00EB0365"/>
    <w:rsid w:val="00EB0483"/>
    <w:rsid w:val="00EB056E"/>
    <w:rsid w:val="00EB0959"/>
    <w:rsid w:val="00EB097C"/>
    <w:rsid w:val="00EB09F0"/>
    <w:rsid w:val="00EB0D96"/>
    <w:rsid w:val="00EB0DE7"/>
    <w:rsid w:val="00EB10A5"/>
    <w:rsid w:val="00EB17BC"/>
    <w:rsid w:val="00EB1989"/>
    <w:rsid w:val="00EB1ACE"/>
    <w:rsid w:val="00EB1B00"/>
    <w:rsid w:val="00EB1BF6"/>
    <w:rsid w:val="00EB1CF8"/>
    <w:rsid w:val="00EB1D9F"/>
    <w:rsid w:val="00EB1F25"/>
    <w:rsid w:val="00EB2133"/>
    <w:rsid w:val="00EB2181"/>
    <w:rsid w:val="00EB24B5"/>
    <w:rsid w:val="00EB24EE"/>
    <w:rsid w:val="00EB2718"/>
    <w:rsid w:val="00EB287A"/>
    <w:rsid w:val="00EB294A"/>
    <w:rsid w:val="00EB2B70"/>
    <w:rsid w:val="00EB2FF1"/>
    <w:rsid w:val="00EB3365"/>
    <w:rsid w:val="00EB3444"/>
    <w:rsid w:val="00EB37B3"/>
    <w:rsid w:val="00EB3DC9"/>
    <w:rsid w:val="00EB3EFB"/>
    <w:rsid w:val="00EB44A1"/>
    <w:rsid w:val="00EB44F4"/>
    <w:rsid w:val="00EB46D8"/>
    <w:rsid w:val="00EB494C"/>
    <w:rsid w:val="00EB4AA4"/>
    <w:rsid w:val="00EB4B1F"/>
    <w:rsid w:val="00EB4CAA"/>
    <w:rsid w:val="00EB4F89"/>
    <w:rsid w:val="00EB53B8"/>
    <w:rsid w:val="00EB5888"/>
    <w:rsid w:val="00EB5DD6"/>
    <w:rsid w:val="00EB5FF0"/>
    <w:rsid w:val="00EB6047"/>
    <w:rsid w:val="00EB6055"/>
    <w:rsid w:val="00EB6172"/>
    <w:rsid w:val="00EB620C"/>
    <w:rsid w:val="00EB621F"/>
    <w:rsid w:val="00EB6610"/>
    <w:rsid w:val="00EB6AF2"/>
    <w:rsid w:val="00EB6E4E"/>
    <w:rsid w:val="00EB6E6A"/>
    <w:rsid w:val="00EB7327"/>
    <w:rsid w:val="00EB73A9"/>
    <w:rsid w:val="00EB74D4"/>
    <w:rsid w:val="00EB76EE"/>
    <w:rsid w:val="00EB77D5"/>
    <w:rsid w:val="00EB7BBC"/>
    <w:rsid w:val="00EB7CDA"/>
    <w:rsid w:val="00EB7D09"/>
    <w:rsid w:val="00EB7D7E"/>
    <w:rsid w:val="00EC00AE"/>
    <w:rsid w:val="00EC03D8"/>
    <w:rsid w:val="00EC0446"/>
    <w:rsid w:val="00EC05F9"/>
    <w:rsid w:val="00EC0652"/>
    <w:rsid w:val="00EC0AFA"/>
    <w:rsid w:val="00EC0F32"/>
    <w:rsid w:val="00EC116D"/>
    <w:rsid w:val="00EC1324"/>
    <w:rsid w:val="00EC141F"/>
    <w:rsid w:val="00EC1784"/>
    <w:rsid w:val="00EC19D8"/>
    <w:rsid w:val="00EC1B0A"/>
    <w:rsid w:val="00EC1CF4"/>
    <w:rsid w:val="00EC2026"/>
    <w:rsid w:val="00EC2269"/>
    <w:rsid w:val="00EC251F"/>
    <w:rsid w:val="00EC263F"/>
    <w:rsid w:val="00EC29D4"/>
    <w:rsid w:val="00EC2C44"/>
    <w:rsid w:val="00EC2CE6"/>
    <w:rsid w:val="00EC2CF1"/>
    <w:rsid w:val="00EC2DCF"/>
    <w:rsid w:val="00EC2EB6"/>
    <w:rsid w:val="00EC2F54"/>
    <w:rsid w:val="00EC3083"/>
    <w:rsid w:val="00EC343D"/>
    <w:rsid w:val="00EC3954"/>
    <w:rsid w:val="00EC3A4B"/>
    <w:rsid w:val="00EC3A56"/>
    <w:rsid w:val="00EC3BFB"/>
    <w:rsid w:val="00EC3F5E"/>
    <w:rsid w:val="00EC4034"/>
    <w:rsid w:val="00EC4050"/>
    <w:rsid w:val="00EC4469"/>
    <w:rsid w:val="00EC4817"/>
    <w:rsid w:val="00EC4C61"/>
    <w:rsid w:val="00EC4E13"/>
    <w:rsid w:val="00EC4E7A"/>
    <w:rsid w:val="00EC4EAB"/>
    <w:rsid w:val="00EC4F5C"/>
    <w:rsid w:val="00EC52BC"/>
    <w:rsid w:val="00EC531B"/>
    <w:rsid w:val="00EC565A"/>
    <w:rsid w:val="00EC5A8C"/>
    <w:rsid w:val="00EC5DAD"/>
    <w:rsid w:val="00EC5FDC"/>
    <w:rsid w:val="00EC61EF"/>
    <w:rsid w:val="00EC6566"/>
    <w:rsid w:val="00EC6646"/>
    <w:rsid w:val="00EC69BE"/>
    <w:rsid w:val="00EC6B02"/>
    <w:rsid w:val="00EC6E45"/>
    <w:rsid w:val="00EC6F5E"/>
    <w:rsid w:val="00EC717E"/>
    <w:rsid w:val="00EC71A2"/>
    <w:rsid w:val="00EC73F0"/>
    <w:rsid w:val="00EC7485"/>
    <w:rsid w:val="00EC75F6"/>
    <w:rsid w:val="00EC79E0"/>
    <w:rsid w:val="00EC7E85"/>
    <w:rsid w:val="00ED01E6"/>
    <w:rsid w:val="00ED0664"/>
    <w:rsid w:val="00ED08AC"/>
    <w:rsid w:val="00ED09BB"/>
    <w:rsid w:val="00ED0BEE"/>
    <w:rsid w:val="00ED0C26"/>
    <w:rsid w:val="00ED1057"/>
    <w:rsid w:val="00ED10F9"/>
    <w:rsid w:val="00ED11F4"/>
    <w:rsid w:val="00ED12B0"/>
    <w:rsid w:val="00ED12D5"/>
    <w:rsid w:val="00ED1509"/>
    <w:rsid w:val="00ED18FC"/>
    <w:rsid w:val="00ED1925"/>
    <w:rsid w:val="00ED1B50"/>
    <w:rsid w:val="00ED1B98"/>
    <w:rsid w:val="00ED1BE5"/>
    <w:rsid w:val="00ED1CC8"/>
    <w:rsid w:val="00ED2279"/>
    <w:rsid w:val="00ED258E"/>
    <w:rsid w:val="00ED2681"/>
    <w:rsid w:val="00ED2B7E"/>
    <w:rsid w:val="00ED2CE9"/>
    <w:rsid w:val="00ED2D1D"/>
    <w:rsid w:val="00ED2D98"/>
    <w:rsid w:val="00ED32D7"/>
    <w:rsid w:val="00ED38FA"/>
    <w:rsid w:val="00ED3AA5"/>
    <w:rsid w:val="00ED3BCE"/>
    <w:rsid w:val="00ED3BD6"/>
    <w:rsid w:val="00ED3CE4"/>
    <w:rsid w:val="00ED3F87"/>
    <w:rsid w:val="00ED403C"/>
    <w:rsid w:val="00ED4429"/>
    <w:rsid w:val="00ED4B29"/>
    <w:rsid w:val="00ED4EC2"/>
    <w:rsid w:val="00ED5181"/>
    <w:rsid w:val="00ED540A"/>
    <w:rsid w:val="00ED5678"/>
    <w:rsid w:val="00ED56B0"/>
    <w:rsid w:val="00ED56DA"/>
    <w:rsid w:val="00ED59BF"/>
    <w:rsid w:val="00ED5E89"/>
    <w:rsid w:val="00ED6178"/>
    <w:rsid w:val="00ED61D1"/>
    <w:rsid w:val="00ED65BE"/>
    <w:rsid w:val="00ED6CD9"/>
    <w:rsid w:val="00ED6DD2"/>
    <w:rsid w:val="00ED73DD"/>
    <w:rsid w:val="00ED74F2"/>
    <w:rsid w:val="00ED7512"/>
    <w:rsid w:val="00ED7541"/>
    <w:rsid w:val="00ED78A1"/>
    <w:rsid w:val="00ED7C15"/>
    <w:rsid w:val="00ED7CC5"/>
    <w:rsid w:val="00ED7EAF"/>
    <w:rsid w:val="00EE067A"/>
    <w:rsid w:val="00EE081B"/>
    <w:rsid w:val="00EE088A"/>
    <w:rsid w:val="00EE08EA"/>
    <w:rsid w:val="00EE0C2E"/>
    <w:rsid w:val="00EE0C6D"/>
    <w:rsid w:val="00EE0CE9"/>
    <w:rsid w:val="00EE0EFA"/>
    <w:rsid w:val="00EE0F8D"/>
    <w:rsid w:val="00EE0FF4"/>
    <w:rsid w:val="00EE12B1"/>
    <w:rsid w:val="00EE1911"/>
    <w:rsid w:val="00EE1A4C"/>
    <w:rsid w:val="00EE1AE3"/>
    <w:rsid w:val="00EE1D9A"/>
    <w:rsid w:val="00EE1E44"/>
    <w:rsid w:val="00EE1EA0"/>
    <w:rsid w:val="00EE2293"/>
    <w:rsid w:val="00EE22B2"/>
    <w:rsid w:val="00EE2AD2"/>
    <w:rsid w:val="00EE2DF0"/>
    <w:rsid w:val="00EE3365"/>
    <w:rsid w:val="00EE3408"/>
    <w:rsid w:val="00EE35CB"/>
    <w:rsid w:val="00EE35E7"/>
    <w:rsid w:val="00EE39D5"/>
    <w:rsid w:val="00EE3B37"/>
    <w:rsid w:val="00EE3BAA"/>
    <w:rsid w:val="00EE3C21"/>
    <w:rsid w:val="00EE3FBA"/>
    <w:rsid w:val="00EE401A"/>
    <w:rsid w:val="00EE434B"/>
    <w:rsid w:val="00EE4452"/>
    <w:rsid w:val="00EE458C"/>
    <w:rsid w:val="00EE45CC"/>
    <w:rsid w:val="00EE477A"/>
    <w:rsid w:val="00EE4930"/>
    <w:rsid w:val="00EE4FE5"/>
    <w:rsid w:val="00EE5125"/>
    <w:rsid w:val="00EE557E"/>
    <w:rsid w:val="00EE573B"/>
    <w:rsid w:val="00EE5934"/>
    <w:rsid w:val="00EE5EDE"/>
    <w:rsid w:val="00EE5F12"/>
    <w:rsid w:val="00EE65B8"/>
    <w:rsid w:val="00EE67FE"/>
    <w:rsid w:val="00EE7008"/>
    <w:rsid w:val="00EE7157"/>
    <w:rsid w:val="00EE74D2"/>
    <w:rsid w:val="00EE796C"/>
    <w:rsid w:val="00EE7ABA"/>
    <w:rsid w:val="00EE7C79"/>
    <w:rsid w:val="00EE7E47"/>
    <w:rsid w:val="00EE7EBC"/>
    <w:rsid w:val="00EF0086"/>
    <w:rsid w:val="00EF00EB"/>
    <w:rsid w:val="00EF0316"/>
    <w:rsid w:val="00EF0502"/>
    <w:rsid w:val="00EF0632"/>
    <w:rsid w:val="00EF0843"/>
    <w:rsid w:val="00EF08E2"/>
    <w:rsid w:val="00EF09D4"/>
    <w:rsid w:val="00EF0A4F"/>
    <w:rsid w:val="00EF0AAD"/>
    <w:rsid w:val="00EF0C06"/>
    <w:rsid w:val="00EF0C59"/>
    <w:rsid w:val="00EF0C78"/>
    <w:rsid w:val="00EF0F23"/>
    <w:rsid w:val="00EF1011"/>
    <w:rsid w:val="00EF107E"/>
    <w:rsid w:val="00EF1154"/>
    <w:rsid w:val="00EF15EA"/>
    <w:rsid w:val="00EF1B2E"/>
    <w:rsid w:val="00EF1B49"/>
    <w:rsid w:val="00EF1C69"/>
    <w:rsid w:val="00EF1C9C"/>
    <w:rsid w:val="00EF1E34"/>
    <w:rsid w:val="00EF1F1F"/>
    <w:rsid w:val="00EF2011"/>
    <w:rsid w:val="00EF201C"/>
    <w:rsid w:val="00EF22AE"/>
    <w:rsid w:val="00EF23BE"/>
    <w:rsid w:val="00EF299E"/>
    <w:rsid w:val="00EF2EAF"/>
    <w:rsid w:val="00EF2F74"/>
    <w:rsid w:val="00EF3434"/>
    <w:rsid w:val="00EF34EB"/>
    <w:rsid w:val="00EF356E"/>
    <w:rsid w:val="00EF37A7"/>
    <w:rsid w:val="00EF3E2D"/>
    <w:rsid w:val="00EF3F3E"/>
    <w:rsid w:val="00EF45FB"/>
    <w:rsid w:val="00EF4643"/>
    <w:rsid w:val="00EF473E"/>
    <w:rsid w:val="00EF48F9"/>
    <w:rsid w:val="00EF4936"/>
    <w:rsid w:val="00EF4D9D"/>
    <w:rsid w:val="00EF4DFC"/>
    <w:rsid w:val="00EF4E1F"/>
    <w:rsid w:val="00EF4FB3"/>
    <w:rsid w:val="00EF59E1"/>
    <w:rsid w:val="00EF5AC1"/>
    <w:rsid w:val="00EF5D7D"/>
    <w:rsid w:val="00EF5DB8"/>
    <w:rsid w:val="00EF613F"/>
    <w:rsid w:val="00EF678D"/>
    <w:rsid w:val="00EF6B39"/>
    <w:rsid w:val="00EF6B99"/>
    <w:rsid w:val="00EF6CBA"/>
    <w:rsid w:val="00EF6DC8"/>
    <w:rsid w:val="00EF75AE"/>
    <w:rsid w:val="00EF7912"/>
    <w:rsid w:val="00EF7AA4"/>
    <w:rsid w:val="00EF7DF9"/>
    <w:rsid w:val="00EF7E68"/>
    <w:rsid w:val="00F003D6"/>
    <w:rsid w:val="00F00443"/>
    <w:rsid w:val="00F00759"/>
    <w:rsid w:val="00F0094C"/>
    <w:rsid w:val="00F00E8A"/>
    <w:rsid w:val="00F0102C"/>
    <w:rsid w:val="00F01115"/>
    <w:rsid w:val="00F0174F"/>
    <w:rsid w:val="00F018B8"/>
    <w:rsid w:val="00F01D69"/>
    <w:rsid w:val="00F01E95"/>
    <w:rsid w:val="00F02CD8"/>
    <w:rsid w:val="00F02DF3"/>
    <w:rsid w:val="00F03125"/>
    <w:rsid w:val="00F031A3"/>
    <w:rsid w:val="00F03258"/>
    <w:rsid w:val="00F033CE"/>
    <w:rsid w:val="00F037A4"/>
    <w:rsid w:val="00F03B0E"/>
    <w:rsid w:val="00F03C30"/>
    <w:rsid w:val="00F03E89"/>
    <w:rsid w:val="00F03F4D"/>
    <w:rsid w:val="00F041D0"/>
    <w:rsid w:val="00F042A9"/>
    <w:rsid w:val="00F0460D"/>
    <w:rsid w:val="00F04BC4"/>
    <w:rsid w:val="00F04CC3"/>
    <w:rsid w:val="00F04EF0"/>
    <w:rsid w:val="00F05122"/>
    <w:rsid w:val="00F0551B"/>
    <w:rsid w:val="00F055A2"/>
    <w:rsid w:val="00F055D6"/>
    <w:rsid w:val="00F0568F"/>
    <w:rsid w:val="00F05828"/>
    <w:rsid w:val="00F0586C"/>
    <w:rsid w:val="00F059AA"/>
    <w:rsid w:val="00F063D1"/>
    <w:rsid w:val="00F064A8"/>
    <w:rsid w:val="00F06851"/>
    <w:rsid w:val="00F06E76"/>
    <w:rsid w:val="00F06F1F"/>
    <w:rsid w:val="00F06F32"/>
    <w:rsid w:val="00F06FA5"/>
    <w:rsid w:val="00F07446"/>
    <w:rsid w:val="00F079E1"/>
    <w:rsid w:val="00F07A5A"/>
    <w:rsid w:val="00F07AEF"/>
    <w:rsid w:val="00F07B5D"/>
    <w:rsid w:val="00F07B77"/>
    <w:rsid w:val="00F07EC8"/>
    <w:rsid w:val="00F07EE0"/>
    <w:rsid w:val="00F07F91"/>
    <w:rsid w:val="00F1015D"/>
    <w:rsid w:val="00F103E2"/>
    <w:rsid w:val="00F107A9"/>
    <w:rsid w:val="00F10821"/>
    <w:rsid w:val="00F109F2"/>
    <w:rsid w:val="00F10AFE"/>
    <w:rsid w:val="00F10CF6"/>
    <w:rsid w:val="00F10D4E"/>
    <w:rsid w:val="00F10F69"/>
    <w:rsid w:val="00F11475"/>
    <w:rsid w:val="00F11672"/>
    <w:rsid w:val="00F117E0"/>
    <w:rsid w:val="00F11994"/>
    <w:rsid w:val="00F11A60"/>
    <w:rsid w:val="00F11B48"/>
    <w:rsid w:val="00F11BC8"/>
    <w:rsid w:val="00F12291"/>
    <w:rsid w:val="00F1239F"/>
    <w:rsid w:val="00F12463"/>
    <w:rsid w:val="00F1286D"/>
    <w:rsid w:val="00F12BFE"/>
    <w:rsid w:val="00F12CC6"/>
    <w:rsid w:val="00F130D9"/>
    <w:rsid w:val="00F131ED"/>
    <w:rsid w:val="00F1342E"/>
    <w:rsid w:val="00F13430"/>
    <w:rsid w:val="00F13442"/>
    <w:rsid w:val="00F136BF"/>
    <w:rsid w:val="00F13882"/>
    <w:rsid w:val="00F13C3F"/>
    <w:rsid w:val="00F13E93"/>
    <w:rsid w:val="00F14329"/>
    <w:rsid w:val="00F145AD"/>
    <w:rsid w:val="00F147AA"/>
    <w:rsid w:val="00F148EB"/>
    <w:rsid w:val="00F14939"/>
    <w:rsid w:val="00F14AB8"/>
    <w:rsid w:val="00F14DB0"/>
    <w:rsid w:val="00F15034"/>
    <w:rsid w:val="00F150EF"/>
    <w:rsid w:val="00F15323"/>
    <w:rsid w:val="00F15390"/>
    <w:rsid w:val="00F1574A"/>
    <w:rsid w:val="00F159C5"/>
    <w:rsid w:val="00F15F61"/>
    <w:rsid w:val="00F16070"/>
    <w:rsid w:val="00F1624B"/>
    <w:rsid w:val="00F1624D"/>
    <w:rsid w:val="00F164D3"/>
    <w:rsid w:val="00F166A4"/>
    <w:rsid w:val="00F16B61"/>
    <w:rsid w:val="00F16CAA"/>
    <w:rsid w:val="00F16E10"/>
    <w:rsid w:val="00F1701D"/>
    <w:rsid w:val="00F177BA"/>
    <w:rsid w:val="00F17AB3"/>
    <w:rsid w:val="00F17AFB"/>
    <w:rsid w:val="00F20108"/>
    <w:rsid w:val="00F207F5"/>
    <w:rsid w:val="00F20C34"/>
    <w:rsid w:val="00F20D06"/>
    <w:rsid w:val="00F20D32"/>
    <w:rsid w:val="00F215D8"/>
    <w:rsid w:val="00F21702"/>
    <w:rsid w:val="00F21803"/>
    <w:rsid w:val="00F218E9"/>
    <w:rsid w:val="00F21948"/>
    <w:rsid w:val="00F21A3C"/>
    <w:rsid w:val="00F220B9"/>
    <w:rsid w:val="00F22217"/>
    <w:rsid w:val="00F22C9F"/>
    <w:rsid w:val="00F22CCB"/>
    <w:rsid w:val="00F2334E"/>
    <w:rsid w:val="00F23448"/>
    <w:rsid w:val="00F235A1"/>
    <w:rsid w:val="00F23875"/>
    <w:rsid w:val="00F23AC5"/>
    <w:rsid w:val="00F23C4D"/>
    <w:rsid w:val="00F23EC3"/>
    <w:rsid w:val="00F23FC6"/>
    <w:rsid w:val="00F2404E"/>
    <w:rsid w:val="00F24099"/>
    <w:rsid w:val="00F24226"/>
    <w:rsid w:val="00F24252"/>
    <w:rsid w:val="00F24867"/>
    <w:rsid w:val="00F2492C"/>
    <w:rsid w:val="00F24A46"/>
    <w:rsid w:val="00F24A97"/>
    <w:rsid w:val="00F24B2E"/>
    <w:rsid w:val="00F24B84"/>
    <w:rsid w:val="00F24BBF"/>
    <w:rsid w:val="00F24BF2"/>
    <w:rsid w:val="00F24D29"/>
    <w:rsid w:val="00F24E27"/>
    <w:rsid w:val="00F25447"/>
    <w:rsid w:val="00F254C0"/>
    <w:rsid w:val="00F2554C"/>
    <w:rsid w:val="00F25772"/>
    <w:rsid w:val="00F25AAC"/>
    <w:rsid w:val="00F25BA6"/>
    <w:rsid w:val="00F25F19"/>
    <w:rsid w:val="00F262D0"/>
    <w:rsid w:val="00F263B5"/>
    <w:rsid w:val="00F26504"/>
    <w:rsid w:val="00F26C05"/>
    <w:rsid w:val="00F271A4"/>
    <w:rsid w:val="00F271E8"/>
    <w:rsid w:val="00F27242"/>
    <w:rsid w:val="00F27F8E"/>
    <w:rsid w:val="00F27FE8"/>
    <w:rsid w:val="00F300DE"/>
    <w:rsid w:val="00F302DE"/>
    <w:rsid w:val="00F30472"/>
    <w:rsid w:val="00F3055A"/>
    <w:rsid w:val="00F307E8"/>
    <w:rsid w:val="00F3119D"/>
    <w:rsid w:val="00F311BD"/>
    <w:rsid w:val="00F3165A"/>
    <w:rsid w:val="00F319A6"/>
    <w:rsid w:val="00F3328F"/>
    <w:rsid w:val="00F3337D"/>
    <w:rsid w:val="00F333F1"/>
    <w:rsid w:val="00F33A84"/>
    <w:rsid w:val="00F33CD8"/>
    <w:rsid w:val="00F34411"/>
    <w:rsid w:val="00F34835"/>
    <w:rsid w:val="00F34A9B"/>
    <w:rsid w:val="00F34C18"/>
    <w:rsid w:val="00F34CE3"/>
    <w:rsid w:val="00F34E9A"/>
    <w:rsid w:val="00F34EAC"/>
    <w:rsid w:val="00F34F44"/>
    <w:rsid w:val="00F3538C"/>
    <w:rsid w:val="00F355E1"/>
    <w:rsid w:val="00F35A6C"/>
    <w:rsid w:val="00F35D41"/>
    <w:rsid w:val="00F3602A"/>
    <w:rsid w:val="00F36CC5"/>
    <w:rsid w:val="00F36EA2"/>
    <w:rsid w:val="00F3700D"/>
    <w:rsid w:val="00F3709D"/>
    <w:rsid w:val="00F373A7"/>
    <w:rsid w:val="00F375B2"/>
    <w:rsid w:val="00F37D77"/>
    <w:rsid w:val="00F401CB"/>
    <w:rsid w:val="00F404BE"/>
    <w:rsid w:val="00F40790"/>
    <w:rsid w:val="00F40E3F"/>
    <w:rsid w:val="00F40FCB"/>
    <w:rsid w:val="00F41092"/>
    <w:rsid w:val="00F411CA"/>
    <w:rsid w:val="00F41330"/>
    <w:rsid w:val="00F41374"/>
    <w:rsid w:val="00F41D9A"/>
    <w:rsid w:val="00F41FB5"/>
    <w:rsid w:val="00F420EF"/>
    <w:rsid w:val="00F42207"/>
    <w:rsid w:val="00F42384"/>
    <w:rsid w:val="00F425B8"/>
    <w:rsid w:val="00F42602"/>
    <w:rsid w:val="00F426AB"/>
    <w:rsid w:val="00F429F5"/>
    <w:rsid w:val="00F42C31"/>
    <w:rsid w:val="00F42D23"/>
    <w:rsid w:val="00F42ED9"/>
    <w:rsid w:val="00F43109"/>
    <w:rsid w:val="00F43225"/>
    <w:rsid w:val="00F434F2"/>
    <w:rsid w:val="00F437EC"/>
    <w:rsid w:val="00F43816"/>
    <w:rsid w:val="00F43AC0"/>
    <w:rsid w:val="00F43D41"/>
    <w:rsid w:val="00F43EF9"/>
    <w:rsid w:val="00F44118"/>
    <w:rsid w:val="00F443F5"/>
    <w:rsid w:val="00F44418"/>
    <w:rsid w:val="00F4469F"/>
    <w:rsid w:val="00F446C7"/>
    <w:rsid w:val="00F446C9"/>
    <w:rsid w:val="00F4486C"/>
    <w:rsid w:val="00F448ED"/>
    <w:rsid w:val="00F44947"/>
    <w:rsid w:val="00F44A80"/>
    <w:rsid w:val="00F44D69"/>
    <w:rsid w:val="00F450E7"/>
    <w:rsid w:val="00F45194"/>
    <w:rsid w:val="00F4535D"/>
    <w:rsid w:val="00F45485"/>
    <w:rsid w:val="00F454A1"/>
    <w:rsid w:val="00F45505"/>
    <w:rsid w:val="00F45682"/>
    <w:rsid w:val="00F457D1"/>
    <w:rsid w:val="00F45D8E"/>
    <w:rsid w:val="00F4622C"/>
    <w:rsid w:val="00F4628C"/>
    <w:rsid w:val="00F463C0"/>
    <w:rsid w:val="00F4653B"/>
    <w:rsid w:val="00F4671D"/>
    <w:rsid w:val="00F469BF"/>
    <w:rsid w:val="00F46A10"/>
    <w:rsid w:val="00F46B16"/>
    <w:rsid w:val="00F47128"/>
    <w:rsid w:val="00F47417"/>
    <w:rsid w:val="00F474B0"/>
    <w:rsid w:val="00F478A7"/>
    <w:rsid w:val="00F479F9"/>
    <w:rsid w:val="00F47A40"/>
    <w:rsid w:val="00F47C15"/>
    <w:rsid w:val="00F47D8D"/>
    <w:rsid w:val="00F50134"/>
    <w:rsid w:val="00F50142"/>
    <w:rsid w:val="00F5017A"/>
    <w:rsid w:val="00F505C0"/>
    <w:rsid w:val="00F506C2"/>
    <w:rsid w:val="00F509F6"/>
    <w:rsid w:val="00F50A11"/>
    <w:rsid w:val="00F50D71"/>
    <w:rsid w:val="00F50FA7"/>
    <w:rsid w:val="00F511B9"/>
    <w:rsid w:val="00F515AD"/>
    <w:rsid w:val="00F51609"/>
    <w:rsid w:val="00F51834"/>
    <w:rsid w:val="00F51CF2"/>
    <w:rsid w:val="00F51D18"/>
    <w:rsid w:val="00F51F04"/>
    <w:rsid w:val="00F52594"/>
    <w:rsid w:val="00F52925"/>
    <w:rsid w:val="00F52A38"/>
    <w:rsid w:val="00F52A58"/>
    <w:rsid w:val="00F52C62"/>
    <w:rsid w:val="00F52DF9"/>
    <w:rsid w:val="00F52FDD"/>
    <w:rsid w:val="00F530B1"/>
    <w:rsid w:val="00F53683"/>
    <w:rsid w:val="00F537FD"/>
    <w:rsid w:val="00F539A5"/>
    <w:rsid w:val="00F53B4B"/>
    <w:rsid w:val="00F53C5E"/>
    <w:rsid w:val="00F53CC5"/>
    <w:rsid w:val="00F53E38"/>
    <w:rsid w:val="00F53F51"/>
    <w:rsid w:val="00F54131"/>
    <w:rsid w:val="00F54171"/>
    <w:rsid w:val="00F54262"/>
    <w:rsid w:val="00F542BB"/>
    <w:rsid w:val="00F543F1"/>
    <w:rsid w:val="00F5440B"/>
    <w:rsid w:val="00F5443F"/>
    <w:rsid w:val="00F54518"/>
    <w:rsid w:val="00F545C5"/>
    <w:rsid w:val="00F545CB"/>
    <w:rsid w:val="00F5480A"/>
    <w:rsid w:val="00F5482D"/>
    <w:rsid w:val="00F54945"/>
    <w:rsid w:val="00F54B6D"/>
    <w:rsid w:val="00F54C95"/>
    <w:rsid w:val="00F54CD8"/>
    <w:rsid w:val="00F54D96"/>
    <w:rsid w:val="00F55243"/>
    <w:rsid w:val="00F55328"/>
    <w:rsid w:val="00F553C7"/>
    <w:rsid w:val="00F555BE"/>
    <w:rsid w:val="00F558DD"/>
    <w:rsid w:val="00F55C1F"/>
    <w:rsid w:val="00F55CD7"/>
    <w:rsid w:val="00F55FB4"/>
    <w:rsid w:val="00F56227"/>
    <w:rsid w:val="00F562AB"/>
    <w:rsid w:val="00F56458"/>
    <w:rsid w:val="00F5658C"/>
    <w:rsid w:val="00F5664D"/>
    <w:rsid w:val="00F56F17"/>
    <w:rsid w:val="00F56FFA"/>
    <w:rsid w:val="00F57372"/>
    <w:rsid w:val="00F573A6"/>
    <w:rsid w:val="00F574BF"/>
    <w:rsid w:val="00F57C99"/>
    <w:rsid w:val="00F57E62"/>
    <w:rsid w:val="00F6010E"/>
    <w:rsid w:val="00F60485"/>
    <w:rsid w:val="00F604EF"/>
    <w:rsid w:val="00F6089A"/>
    <w:rsid w:val="00F608E4"/>
    <w:rsid w:val="00F60AD5"/>
    <w:rsid w:val="00F60B30"/>
    <w:rsid w:val="00F60FF0"/>
    <w:rsid w:val="00F6107B"/>
    <w:rsid w:val="00F6151F"/>
    <w:rsid w:val="00F6158B"/>
    <w:rsid w:val="00F61C33"/>
    <w:rsid w:val="00F61F64"/>
    <w:rsid w:val="00F61FDA"/>
    <w:rsid w:val="00F62475"/>
    <w:rsid w:val="00F625CA"/>
    <w:rsid w:val="00F6287A"/>
    <w:rsid w:val="00F62D2F"/>
    <w:rsid w:val="00F62D7A"/>
    <w:rsid w:val="00F630B5"/>
    <w:rsid w:val="00F638F2"/>
    <w:rsid w:val="00F63B0D"/>
    <w:rsid w:val="00F63B7F"/>
    <w:rsid w:val="00F63D84"/>
    <w:rsid w:val="00F63E4A"/>
    <w:rsid w:val="00F63EA1"/>
    <w:rsid w:val="00F640A6"/>
    <w:rsid w:val="00F6434D"/>
    <w:rsid w:val="00F64435"/>
    <w:rsid w:val="00F644D4"/>
    <w:rsid w:val="00F64D8C"/>
    <w:rsid w:val="00F652CC"/>
    <w:rsid w:val="00F65491"/>
    <w:rsid w:val="00F65940"/>
    <w:rsid w:val="00F65CDF"/>
    <w:rsid w:val="00F65DF2"/>
    <w:rsid w:val="00F65E1C"/>
    <w:rsid w:val="00F6639D"/>
    <w:rsid w:val="00F663C4"/>
    <w:rsid w:val="00F66427"/>
    <w:rsid w:val="00F664C9"/>
    <w:rsid w:val="00F6661C"/>
    <w:rsid w:val="00F6668B"/>
    <w:rsid w:val="00F6696D"/>
    <w:rsid w:val="00F6699B"/>
    <w:rsid w:val="00F66EDB"/>
    <w:rsid w:val="00F66FBC"/>
    <w:rsid w:val="00F672E4"/>
    <w:rsid w:val="00F67578"/>
    <w:rsid w:val="00F676DF"/>
    <w:rsid w:val="00F67A2B"/>
    <w:rsid w:val="00F67B1F"/>
    <w:rsid w:val="00F67B33"/>
    <w:rsid w:val="00F7007B"/>
    <w:rsid w:val="00F705BF"/>
    <w:rsid w:val="00F7088C"/>
    <w:rsid w:val="00F708E5"/>
    <w:rsid w:val="00F7092A"/>
    <w:rsid w:val="00F70977"/>
    <w:rsid w:val="00F70C1E"/>
    <w:rsid w:val="00F70C67"/>
    <w:rsid w:val="00F70CA0"/>
    <w:rsid w:val="00F70DBA"/>
    <w:rsid w:val="00F70F6C"/>
    <w:rsid w:val="00F7140F"/>
    <w:rsid w:val="00F71520"/>
    <w:rsid w:val="00F71821"/>
    <w:rsid w:val="00F71BC4"/>
    <w:rsid w:val="00F71E25"/>
    <w:rsid w:val="00F7213E"/>
    <w:rsid w:val="00F724E0"/>
    <w:rsid w:val="00F725B7"/>
    <w:rsid w:val="00F72736"/>
    <w:rsid w:val="00F728DA"/>
    <w:rsid w:val="00F729DA"/>
    <w:rsid w:val="00F72A27"/>
    <w:rsid w:val="00F72A4F"/>
    <w:rsid w:val="00F72FD9"/>
    <w:rsid w:val="00F730F2"/>
    <w:rsid w:val="00F73346"/>
    <w:rsid w:val="00F73672"/>
    <w:rsid w:val="00F73F98"/>
    <w:rsid w:val="00F74097"/>
    <w:rsid w:val="00F74149"/>
    <w:rsid w:val="00F742E9"/>
    <w:rsid w:val="00F743E7"/>
    <w:rsid w:val="00F7455B"/>
    <w:rsid w:val="00F74713"/>
    <w:rsid w:val="00F74C5B"/>
    <w:rsid w:val="00F74E44"/>
    <w:rsid w:val="00F74E96"/>
    <w:rsid w:val="00F74F1F"/>
    <w:rsid w:val="00F75426"/>
    <w:rsid w:val="00F75877"/>
    <w:rsid w:val="00F76227"/>
    <w:rsid w:val="00F7623A"/>
    <w:rsid w:val="00F76331"/>
    <w:rsid w:val="00F7642D"/>
    <w:rsid w:val="00F76886"/>
    <w:rsid w:val="00F76A40"/>
    <w:rsid w:val="00F76DA3"/>
    <w:rsid w:val="00F76DAD"/>
    <w:rsid w:val="00F76DEC"/>
    <w:rsid w:val="00F76F33"/>
    <w:rsid w:val="00F77317"/>
    <w:rsid w:val="00F774C7"/>
    <w:rsid w:val="00F77C40"/>
    <w:rsid w:val="00F77CD6"/>
    <w:rsid w:val="00F77FB1"/>
    <w:rsid w:val="00F8022D"/>
    <w:rsid w:val="00F80324"/>
    <w:rsid w:val="00F8032F"/>
    <w:rsid w:val="00F80B54"/>
    <w:rsid w:val="00F813A4"/>
    <w:rsid w:val="00F813CA"/>
    <w:rsid w:val="00F814AD"/>
    <w:rsid w:val="00F815D0"/>
    <w:rsid w:val="00F8180F"/>
    <w:rsid w:val="00F81914"/>
    <w:rsid w:val="00F81A5E"/>
    <w:rsid w:val="00F824FC"/>
    <w:rsid w:val="00F8266C"/>
    <w:rsid w:val="00F82B6A"/>
    <w:rsid w:val="00F82B8D"/>
    <w:rsid w:val="00F82FF2"/>
    <w:rsid w:val="00F83143"/>
    <w:rsid w:val="00F83240"/>
    <w:rsid w:val="00F8350D"/>
    <w:rsid w:val="00F84115"/>
    <w:rsid w:val="00F8452D"/>
    <w:rsid w:val="00F848C5"/>
    <w:rsid w:val="00F8496D"/>
    <w:rsid w:val="00F849B0"/>
    <w:rsid w:val="00F84A5D"/>
    <w:rsid w:val="00F84AC0"/>
    <w:rsid w:val="00F84B21"/>
    <w:rsid w:val="00F84E41"/>
    <w:rsid w:val="00F850E9"/>
    <w:rsid w:val="00F85216"/>
    <w:rsid w:val="00F852FF"/>
    <w:rsid w:val="00F85309"/>
    <w:rsid w:val="00F8557D"/>
    <w:rsid w:val="00F8590E"/>
    <w:rsid w:val="00F85923"/>
    <w:rsid w:val="00F85968"/>
    <w:rsid w:val="00F85B99"/>
    <w:rsid w:val="00F860BF"/>
    <w:rsid w:val="00F861D7"/>
    <w:rsid w:val="00F867F5"/>
    <w:rsid w:val="00F871A5"/>
    <w:rsid w:val="00F87595"/>
    <w:rsid w:val="00F875B4"/>
    <w:rsid w:val="00F879C1"/>
    <w:rsid w:val="00F87A62"/>
    <w:rsid w:val="00F87B8E"/>
    <w:rsid w:val="00F87BC4"/>
    <w:rsid w:val="00F87F71"/>
    <w:rsid w:val="00F900C8"/>
    <w:rsid w:val="00F90260"/>
    <w:rsid w:val="00F903E5"/>
    <w:rsid w:val="00F9052A"/>
    <w:rsid w:val="00F90629"/>
    <w:rsid w:val="00F906E0"/>
    <w:rsid w:val="00F90837"/>
    <w:rsid w:val="00F90849"/>
    <w:rsid w:val="00F90C24"/>
    <w:rsid w:val="00F90D68"/>
    <w:rsid w:val="00F91014"/>
    <w:rsid w:val="00F910F0"/>
    <w:rsid w:val="00F911AB"/>
    <w:rsid w:val="00F91256"/>
    <w:rsid w:val="00F913F7"/>
    <w:rsid w:val="00F91657"/>
    <w:rsid w:val="00F917A2"/>
    <w:rsid w:val="00F91BAE"/>
    <w:rsid w:val="00F91C19"/>
    <w:rsid w:val="00F91C91"/>
    <w:rsid w:val="00F91D1C"/>
    <w:rsid w:val="00F91EBA"/>
    <w:rsid w:val="00F927A6"/>
    <w:rsid w:val="00F927AB"/>
    <w:rsid w:val="00F9295E"/>
    <w:rsid w:val="00F92A19"/>
    <w:rsid w:val="00F92B2D"/>
    <w:rsid w:val="00F92DC2"/>
    <w:rsid w:val="00F93207"/>
    <w:rsid w:val="00F932EB"/>
    <w:rsid w:val="00F933C4"/>
    <w:rsid w:val="00F934FE"/>
    <w:rsid w:val="00F9356A"/>
    <w:rsid w:val="00F93D80"/>
    <w:rsid w:val="00F93EA2"/>
    <w:rsid w:val="00F93ED2"/>
    <w:rsid w:val="00F93FD8"/>
    <w:rsid w:val="00F940AB"/>
    <w:rsid w:val="00F94284"/>
    <w:rsid w:val="00F945DD"/>
    <w:rsid w:val="00F94A26"/>
    <w:rsid w:val="00F94BB0"/>
    <w:rsid w:val="00F950B4"/>
    <w:rsid w:val="00F95371"/>
    <w:rsid w:val="00F9544F"/>
    <w:rsid w:val="00F95876"/>
    <w:rsid w:val="00F958B5"/>
    <w:rsid w:val="00F95CA8"/>
    <w:rsid w:val="00F95E06"/>
    <w:rsid w:val="00F95FCA"/>
    <w:rsid w:val="00F9600A"/>
    <w:rsid w:val="00F96063"/>
    <w:rsid w:val="00F9607C"/>
    <w:rsid w:val="00F9611D"/>
    <w:rsid w:val="00F962B1"/>
    <w:rsid w:val="00F962BB"/>
    <w:rsid w:val="00F9686A"/>
    <w:rsid w:val="00F969EC"/>
    <w:rsid w:val="00F96B08"/>
    <w:rsid w:val="00F96BAC"/>
    <w:rsid w:val="00F96C19"/>
    <w:rsid w:val="00F96CC8"/>
    <w:rsid w:val="00F970DD"/>
    <w:rsid w:val="00F97160"/>
    <w:rsid w:val="00F97374"/>
    <w:rsid w:val="00F974D9"/>
    <w:rsid w:val="00F978BE"/>
    <w:rsid w:val="00F97AD7"/>
    <w:rsid w:val="00F97B6D"/>
    <w:rsid w:val="00F97F15"/>
    <w:rsid w:val="00F97FFE"/>
    <w:rsid w:val="00FA05FD"/>
    <w:rsid w:val="00FA0645"/>
    <w:rsid w:val="00FA0671"/>
    <w:rsid w:val="00FA0AC4"/>
    <w:rsid w:val="00FA0C55"/>
    <w:rsid w:val="00FA100D"/>
    <w:rsid w:val="00FA11D8"/>
    <w:rsid w:val="00FA13BC"/>
    <w:rsid w:val="00FA14CC"/>
    <w:rsid w:val="00FA157B"/>
    <w:rsid w:val="00FA1919"/>
    <w:rsid w:val="00FA19B6"/>
    <w:rsid w:val="00FA1B41"/>
    <w:rsid w:val="00FA1CFC"/>
    <w:rsid w:val="00FA1D68"/>
    <w:rsid w:val="00FA1DAB"/>
    <w:rsid w:val="00FA214E"/>
    <w:rsid w:val="00FA222B"/>
    <w:rsid w:val="00FA2335"/>
    <w:rsid w:val="00FA26BA"/>
    <w:rsid w:val="00FA2AC6"/>
    <w:rsid w:val="00FA2B9A"/>
    <w:rsid w:val="00FA2E08"/>
    <w:rsid w:val="00FA34FA"/>
    <w:rsid w:val="00FA369C"/>
    <w:rsid w:val="00FA36D0"/>
    <w:rsid w:val="00FA4601"/>
    <w:rsid w:val="00FA463E"/>
    <w:rsid w:val="00FA49D8"/>
    <w:rsid w:val="00FA4B2D"/>
    <w:rsid w:val="00FA4EC2"/>
    <w:rsid w:val="00FA4F6D"/>
    <w:rsid w:val="00FA4FF6"/>
    <w:rsid w:val="00FA5292"/>
    <w:rsid w:val="00FA5349"/>
    <w:rsid w:val="00FA55D7"/>
    <w:rsid w:val="00FA598A"/>
    <w:rsid w:val="00FA5B75"/>
    <w:rsid w:val="00FA5CAF"/>
    <w:rsid w:val="00FA610F"/>
    <w:rsid w:val="00FA635A"/>
    <w:rsid w:val="00FA67B8"/>
    <w:rsid w:val="00FA68A7"/>
    <w:rsid w:val="00FA6A0F"/>
    <w:rsid w:val="00FA6BB4"/>
    <w:rsid w:val="00FA736F"/>
    <w:rsid w:val="00FA737F"/>
    <w:rsid w:val="00FA73B5"/>
    <w:rsid w:val="00FA75CE"/>
    <w:rsid w:val="00FA75F0"/>
    <w:rsid w:val="00FA79D6"/>
    <w:rsid w:val="00FA7F57"/>
    <w:rsid w:val="00FA7FC7"/>
    <w:rsid w:val="00FB0067"/>
    <w:rsid w:val="00FB040C"/>
    <w:rsid w:val="00FB059E"/>
    <w:rsid w:val="00FB080C"/>
    <w:rsid w:val="00FB09D1"/>
    <w:rsid w:val="00FB0B37"/>
    <w:rsid w:val="00FB0E1E"/>
    <w:rsid w:val="00FB0F2B"/>
    <w:rsid w:val="00FB0FC3"/>
    <w:rsid w:val="00FB1657"/>
    <w:rsid w:val="00FB1C2D"/>
    <w:rsid w:val="00FB1F3F"/>
    <w:rsid w:val="00FB2019"/>
    <w:rsid w:val="00FB2203"/>
    <w:rsid w:val="00FB25AB"/>
    <w:rsid w:val="00FB28D9"/>
    <w:rsid w:val="00FB2A7F"/>
    <w:rsid w:val="00FB2AAD"/>
    <w:rsid w:val="00FB31EE"/>
    <w:rsid w:val="00FB3489"/>
    <w:rsid w:val="00FB3754"/>
    <w:rsid w:val="00FB3848"/>
    <w:rsid w:val="00FB3B20"/>
    <w:rsid w:val="00FB3B4C"/>
    <w:rsid w:val="00FB4679"/>
    <w:rsid w:val="00FB47C3"/>
    <w:rsid w:val="00FB47DA"/>
    <w:rsid w:val="00FB4949"/>
    <w:rsid w:val="00FB4AF3"/>
    <w:rsid w:val="00FB4F0F"/>
    <w:rsid w:val="00FB4F4D"/>
    <w:rsid w:val="00FB539A"/>
    <w:rsid w:val="00FB53CB"/>
    <w:rsid w:val="00FB552C"/>
    <w:rsid w:val="00FB5B36"/>
    <w:rsid w:val="00FB5DDB"/>
    <w:rsid w:val="00FB5E00"/>
    <w:rsid w:val="00FB6C92"/>
    <w:rsid w:val="00FB6CFA"/>
    <w:rsid w:val="00FB7041"/>
    <w:rsid w:val="00FB70B0"/>
    <w:rsid w:val="00FB7106"/>
    <w:rsid w:val="00FB778C"/>
    <w:rsid w:val="00FB77FE"/>
    <w:rsid w:val="00FB7DEC"/>
    <w:rsid w:val="00FB7FA2"/>
    <w:rsid w:val="00FC03BA"/>
    <w:rsid w:val="00FC04DC"/>
    <w:rsid w:val="00FC08AD"/>
    <w:rsid w:val="00FC0941"/>
    <w:rsid w:val="00FC09CA"/>
    <w:rsid w:val="00FC0E0C"/>
    <w:rsid w:val="00FC1010"/>
    <w:rsid w:val="00FC116F"/>
    <w:rsid w:val="00FC12A2"/>
    <w:rsid w:val="00FC12D0"/>
    <w:rsid w:val="00FC138B"/>
    <w:rsid w:val="00FC13E6"/>
    <w:rsid w:val="00FC1542"/>
    <w:rsid w:val="00FC15D7"/>
    <w:rsid w:val="00FC18DF"/>
    <w:rsid w:val="00FC1B41"/>
    <w:rsid w:val="00FC20E0"/>
    <w:rsid w:val="00FC2610"/>
    <w:rsid w:val="00FC264D"/>
    <w:rsid w:val="00FC271C"/>
    <w:rsid w:val="00FC28A6"/>
    <w:rsid w:val="00FC2EFC"/>
    <w:rsid w:val="00FC2FE7"/>
    <w:rsid w:val="00FC31D2"/>
    <w:rsid w:val="00FC3415"/>
    <w:rsid w:val="00FC3567"/>
    <w:rsid w:val="00FC38E3"/>
    <w:rsid w:val="00FC3934"/>
    <w:rsid w:val="00FC3A80"/>
    <w:rsid w:val="00FC3ABF"/>
    <w:rsid w:val="00FC3C1B"/>
    <w:rsid w:val="00FC3FAA"/>
    <w:rsid w:val="00FC420E"/>
    <w:rsid w:val="00FC4221"/>
    <w:rsid w:val="00FC4407"/>
    <w:rsid w:val="00FC459B"/>
    <w:rsid w:val="00FC4981"/>
    <w:rsid w:val="00FC4A2B"/>
    <w:rsid w:val="00FC4C51"/>
    <w:rsid w:val="00FC4CCF"/>
    <w:rsid w:val="00FC50E3"/>
    <w:rsid w:val="00FC51FA"/>
    <w:rsid w:val="00FC54C0"/>
    <w:rsid w:val="00FC54C7"/>
    <w:rsid w:val="00FC5754"/>
    <w:rsid w:val="00FC5A05"/>
    <w:rsid w:val="00FC5B37"/>
    <w:rsid w:val="00FC5C47"/>
    <w:rsid w:val="00FC5C5C"/>
    <w:rsid w:val="00FC5E68"/>
    <w:rsid w:val="00FC5EA8"/>
    <w:rsid w:val="00FC5FE8"/>
    <w:rsid w:val="00FC60C2"/>
    <w:rsid w:val="00FC6277"/>
    <w:rsid w:val="00FC62D7"/>
    <w:rsid w:val="00FC6311"/>
    <w:rsid w:val="00FC63E7"/>
    <w:rsid w:val="00FC69CD"/>
    <w:rsid w:val="00FC6F1B"/>
    <w:rsid w:val="00FC7215"/>
    <w:rsid w:val="00FC72D4"/>
    <w:rsid w:val="00FC74A8"/>
    <w:rsid w:val="00FC7761"/>
    <w:rsid w:val="00FC77D5"/>
    <w:rsid w:val="00FC79F5"/>
    <w:rsid w:val="00FC7C36"/>
    <w:rsid w:val="00FC7C72"/>
    <w:rsid w:val="00FC7D93"/>
    <w:rsid w:val="00FC7F4E"/>
    <w:rsid w:val="00FC7FC0"/>
    <w:rsid w:val="00FD011A"/>
    <w:rsid w:val="00FD036D"/>
    <w:rsid w:val="00FD07A4"/>
    <w:rsid w:val="00FD07B0"/>
    <w:rsid w:val="00FD08D7"/>
    <w:rsid w:val="00FD09A6"/>
    <w:rsid w:val="00FD0B0F"/>
    <w:rsid w:val="00FD0D38"/>
    <w:rsid w:val="00FD0E08"/>
    <w:rsid w:val="00FD0ED6"/>
    <w:rsid w:val="00FD0F47"/>
    <w:rsid w:val="00FD1273"/>
    <w:rsid w:val="00FD1442"/>
    <w:rsid w:val="00FD15DF"/>
    <w:rsid w:val="00FD15E6"/>
    <w:rsid w:val="00FD15FB"/>
    <w:rsid w:val="00FD1788"/>
    <w:rsid w:val="00FD1899"/>
    <w:rsid w:val="00FD193E"/>
    <w:rsid w:val="00FD1E31"/>
    <w:rsid w:val="00FD214C"/>
    <w:rsid w:val="00FD2C8B"/>
    <w:rsid w:val="00FD2D57"/>
    <w:rsid w:val="00FD2E41"/>
    <w:rsid w:val="00FD3083"/>
    <w:rsid w:val="00FD308F"/>
    <w:rsid w:val="00FD31B7"/>
    <w:rsid w:val="00FD370F"/>
    <w:rsid w:val="00FD3873"/>
    <w:rsid w:val="00FD38DD"/>
    <w:rsid w:val="00FD38E9"/>
    <w:rsid w:val="00FD3B7A"/>
    <w:rsid w:val="00FD3FB1"/>
    <w:rsid w:val="00FD4958"/>
    <w:rsid w:val="00FD4A1C"/>
    <w:rsid w:val="00FD4B8C"/>
    <w:rsid w:val="00FD4C33"/>
    <w:rsid w:val="00FD4D7A"/>
    <w:rsid w:val="00FD508A"/>
    <w:rsid w:val="00FD50A0"/>
    <w:rsid w:val="00FD515E"/>
    <w:rsid w:val="00FD59E6"/>
    <w:rsid w:val="00FD5A9B"/>
    <w:rsid w:val="00FD5AC7"/>
    <w:rsid w:val="00FD5E02"/>
    <w:rsid w:val="00FD6524"/>
    <w:rsid w:val="00FD66CB"/>
    <w:rsid w:val="00FD67A4"/>
    <w:rsid w:val="00FD685C"/>
    <w:rsid w:val="00FD68EC"/>
    <w:rsid w:val="00FD697D"/>
    <w:rsid w:val="00FD6A97"/>
    <w:rsid w:val="00FD6D26"/>
    <w:rsid w:val="00FD6E62"/>
    <w:rsid w:val="00FD7097"/>
    <w:rsid w:val="00FD709F"/>
    <w:rsid w:val="00FD72ED"/>
    <w:rsid w:val="00FD7329"/>
    <w:rsid w:val="00FD7414"/>
    <w:rsid w:val="00FD7569"/>
    <w:rsid w:val="00FD76D0"/>
    <w:rsid w:val="00FD76DC"/>
    <w:rsid w:val="00FD7A81"/>
    <w:rsid w:val="00FD7C94"/>
    <w:rsid w:val="00FD7D0C"/>
    <w:rsid w:val="00FD7E89"/>
    <w:rsid w:val="00FE001D"/>
    <w:rsid w:val="00FE0166"/>
    <w:rsid w:val="00FE032E"/>
    <w:rsid w:val="00FE0648"/>
    <w:rsid w:val="00FE06BD"/>
    <w:rsid w:val="00FE0D86"/>
    <w:rsid w:val="00FE0EED"/>
    <w:rsid w:val="00FE1083"/>
    <w:rsid w:val="00FE108E"/>
    <w:rsid w:val="00FE114D"/>
    <w:rsid w:val="00FE13A5"/>
    <w:rsid w:val="00FE15BA"/>
    <w:rsid w:val="00FE1A89"/>
    <w:rsid w:val="00FE1BCB"/>
    <w:rsid w:val="00FE1C5E"/>
    <w:rsid w:val="00FE215B"/>
    <w:rsid w:val="00FE233E"/>
    <w:rsid w:val="00FE23A1"/>
    <w:rsid w:val="00FE253E"/>
    <w:rsid w:val="00FE25C1"/>
    <w:rsid w:val="00FE2A64"/>
    <w:rsid w:val="00FE2C3A"/>
    <w:rsid w:val="00FE2E67"/>
    <w:rsid w:val="00FE3174"/>
    <w:rsid w:val="00FE3797"/>
    <w:rsid w:val="00FE3815"/>
    <w:rsid w:val="00FE3D60"/>
    <w:rsid w:val="00FE3F86"/>
    <w:rsid w:val="00FE4503"/>
    <w:rsid w:val="00FE4579"/>
    <w:rsid w:val="00FE46D3"/>
    <w:rsid w:val="00FE49C6"/>
    <w:rsid w:val="00FE4C68"/>
    <w:rsid w:val="00FE4F5C"/>
    <w:rsid w:val="00FE55D6"/>
    <w:rsid w:val="00FE5F53"/>
    <w:rsid w:val="00FE5F65"/>
    <w:rsid w:val="00FE5F6D"/>
    <w:rsid w:val="00FE5FBE"/>
    <w:rsid w:val="00FE629A"/>
    <w:rsid w:val="00FE653E"/>
    <w:rsid w:val="00FE6D1E"/>
    <w:rsid w:val="00FE6D26"/>
    <w:rsid w:val="00FE6DDD"/>
    <w:rsid w:val="00FE7369"/>
    <w:rsid w:val="00FE75B5"/>
    <w:rsid w:val="00FE75F7"/>
    <w:rsid w:val="00FE78F2"/>
    <w:rsid w:val="00FE7B4E"/>
    <w:rsid w:val="00FE7D60"/>
    <w:rsid w:val="00FE7FB7"/>
    <w:rsid w:val="00FF00BB"/>
    <w:rsid w:val="00FF00CB"/>
    <w:rsid w:val="00FF02D9"/>
    <w:rsid w:val="00FF032F"/>
    <w:rsid w:val="00FF0489"/>
    <w:rsid w:val="00FF067F"/>
    <w:rsid w:val="00FF098D"/>
    <w:rsid w:val="00FF0B36"/>
    <w:rsid w:val="00FF0C92"/>
    <w:rsid w:val="00FF0E14"/>
    <w:rsid w:val="00FF1075"/>
    <w:rsid w:val="00FF11B7"/>
    <w:rsid w:val="00FF1214"/>
    <w:rsid w:val="00FF12DC"/>
    <w:rsid w:val="00FF136F"/>
    <w:rsid w:val="00FF1427"/>
    <w:rsid w:val="00FF1476"/>
    <w:rsid w:val="00FF1729"/>
    <w:rsid w:val="00FF1DAB"/>
    <w:rsid w:val="00FF1EBA"/>
    <w:rsid w:val="00FF22B4"/>
    <w:rsid w:val="00FF2410"/>
    <w:rsid w:val="00FF24B4"/>
    <w:rsid w:val="00FF2A61"/>
    <w:rsid w:val="00FF2C92"/>
    <w:rsid w:val="00FF301E"/>
    <w:rsid w:val="00FF335F"/>
    <w:rsid w:val="00FF3443"/>
    <w:rsid w:val="00FF37B4"/>
    <w:rsid w:val="00FF3F51"/>
    <w:rsid w:val="00FF3FCE"/>
    <w:rsid w:val="00FF4239"/>
    <w:rsid w:val="00FF46D0"/>
    <w:rsid w:val="00FF4861"/>
    <w:rsid w:val="00FF49D8"/>
    <w:rsid w:val="00FF4C0A"/>
    <w:rsid w:val="00FF52A6"/>
    <w:rsid w:val="00FF533F"/>
    <w:rsid w:val="00FF552C"/>
    <w:rsid w:val="00FF5628"/>
    <w:rsid w:val="00FF5824"/>
    <w:rsid w:val="00FF5D08"/>
    <w:rsid w:val="00FF5E85"/>
    <w:rsid w:val="00FF668A"/>
    <w:rsid w:val="00FF66A0"/>
    <w:rsid w:val="00FF6704"/>
    <w:rsid w:val="00FF6958"/>
    <w:rsid w:val="00FF6FA5"/>
    <w:rsid w:val="00FF70E6"/>
    <w:rsid w:val="00FF741B"/>
    <w:rsid w:val="011F6CA1"/>
    <w:rsid w:val="0120CECD"/>
    <w:rsid w:val="015B3340"/>
    <w:rsid w:val="0187BF48"/>
    <w:rsid w:val="018C86BB"/>
    <w:rsid w:val="01BA104F"/>
    <w:rsid w:val="01DCF47C"/>
    <w:rsid w:val="0202D114"/>
    <w:rsid w:val="020B564E"/>
    <w:rsid w:val="030196EA"/>
    <w:rsid w:val="0331D951"/>
    <w:rsid w:val="03709772"/>
    <w:rsid w:val="039C2191"/>
    <w:rsid w:val="04386637"/>
    <w:rsid w:val="04529141"/>
    <w:rsid w:val="047766DD"/>
    <w:rsid w:val="04C6D583"/>
    <w:rsid w:val="05259ED8"/>
    <w:rsid w:val="052A4A66"/>
    <w:rsid w:val="054172F2"/>
    <w:rsid w:val="0590CCC5"/>
    <w:rsid w:val="05C2AD76"/>
    <w:rsid w:val="05EF4190"/>
    <w:rsid w:val="063CA23B"/>
    <w:rsid w:val="065CBA6D"/>
    <w:rsid w:val="068DE0B6"/>
    <w:rsid w:val="069DC68A"/>
    <w:rsid w:val="075793A7"/>
    <w:rsid w:val="076FC62C"/>
    <w:rsid w:val="07A1286C"/>
    <w:rsid w:val="07A7E4AC"/>
    <w:rsid w:val="07BC4126"/>
    <w:rsid w:val="07EBB9B3"/>
    <w:rsid w:val="083DE245"/>
    <w:rsid w:val="086DE40A"/>
    <w:rsid w:val="08D92201"/>
    <w:rsid w:val="08DB9660"/>
    <w:rsid w:val="094BF386"/>
    <w:rsid w:val="099A29E1"/>
    <w:rsid w:val="09C0BF5F"/>
    <w:rsid w:val="0A44FF45"/>
    <w:rsid w:val="0A4EEA54"/>
    <w:rsid w:val="0A5C79E1"/>
    <w:rsid w:val="0A778B4E"/>
    <w:rsid w:val="0AAC2CE2"/>
    <w:rsid w:val="0B39F02A"/>
    <w:rsid w:val="0B6F9696"/>
    <w:rsid w:val="0B78FCF8"/>
    <w:rsid w:val="0B81E9CF"/>
    <w:rsid w:val="0B8359B8"/>
    <w:rsid w:val="0BD5672C"/>
    <w:rsid w:val="0BE2923C"/>
    <w:rsid w:val="0C0493CB"/>
    <w:rsid w:val="0C471D74"/>
    <w:rsid w:val="0C7A1BFB"/>
    <w:rsid w:val="0D4BF9A3"/>
    <w:rsid w:val="0DAC1EA7"/>
    <w:rsid w:val="0DB24870"/>
    <w:rsid w:val="0DB9C6A6"/>
    <w:rsid w:val="0E15CE1D"/>
    <w:rsid w:val="0E276AD8"/>
    <w:rsid w:val="0E4D38A8"/>
    <w:rsid w:val="0E56A070"/>
    <w:rsid w:val="0E63DFAD"/>
    <w:rsid w:val="0EE833D4"/>
    <w:rsid w:val="0FB1E240"/>
    <w:rsid w:val="0FF5E170"/>
    <w:rsid w:val="0FF9CCC4"/>
    <w:rsid w:val="0FFBD9D5"/>
    <w:rsid w:val="1005B4E6"/>
    <w:rsid w:val="1021457D"/>
    <w:rsid w:val="1025A41F"/>
    <w:rsid w:val="102DE50E"/>
    <w:rsid w:val="105C1064"/>
    <w:rsid w:val="108D3A76"/>
    <w:rsid w:val="10DFD63A"/>
    <w:rsid w:val="110939E6"/>
    <w:rsid w:val="113E043E"/>
    <w:rsid w:val="11776086"/>
    <w:rsid w:val="11B3059B"/>
    <w:rsid w:val="1242F3BA"/>
    <w:rsid w:val="126B6770"/>
    <w:rsid w:val="127C539C"/>
    <w:rsid w:val="130B7313"/>
    <w:rsid w:val="14075C16"/>
    <w:rsid w:val="14B58A5A"/>
    <w:rsid w:val="151266BB"/>
    <w:rsid w:val="153AA948"/>
    <w:rsid w:val="15580FBA"/>
    <w:rsid w:val="15E1FE85"/>
    <w:rsid w:val="15FF593E"/>
    <w:rsid w:val="16234C7C"/>
    <w:rsid w:val="1673874B"/>
    <w:rsid w:val="1702CF38"/>
    <w:rsid w:val="17B8562F"/>
    <w:rsid w:val="17DBC298"/>
    <w:rsid w:val="17FB074F"/>
    <w:rsid w:val="181E5D32"/>
    <w:rsid w:val="183E4511"/>
    <w:rsid w:val="18D1AD1A"/>
    <w:rsid w:val="18E5F1D7"/>
    <w:rsid w:val="18ED874B"/>
    <w:rsid w:val="18F10FDD"/>
    <w:rsid w:val="19AF5D4B"/>
    <w:rsid w:val="1A09EC6B"/>
    <w:rsid w:val="1B219E1C"/>
    <w:rsid w:val="1B9BFFC9"/>
    <w:rsid w:val="1BF2681D"/>
    <w:rsid w:val="1C4ADC96"/>
    <w:rsid w:val="1C895A3A"/>
    <w:rsid w:val="1DA1EF53"/>
    <w:rsid w:val="1DE0D127"/>
    <w:rsid w:val="1DFDD01F"/>
    <w:rsid w:val="1F11B096"/>
    <w:rsid w:val="1F514AD5"/>
    <w:rsid w:val="1F8A0FA2"/>
    <w:rsid w:val="1FCEAE19"/>
    <w:rsid w:val="20DF534F"/>
    <w:rsid w:val="214C9682"/>
    <w:rsid w:val="216A9FE5"/>
    <w:rsid w:val="21D76D8A"/>
    <w:rsid w:val="224D4981"/>
    <w:rsid w:val="226AA7C3"/>
    <w:rsid w:val="227C51DE"/>
    <w:rsid w:val="228F12A7"/>
    <w:rsid w:val="22A1ADC3"/>
    <w:rsid w:val="22CCD7D3"/>
    <w:rsid w:val="22D459C6"/>
    <w:rsid w:val="236544AE"/>
    <w:rsid w:val="2478F0F6"/>
    <w:rsid w:val="24A46775"/>
    <w:rsid w:val="24F6E148"/>
    <w:rsid w:val="25254D74"/>
    <w:rsid w:val="2551F7CE"/>
    <w:rsid w:val="2571DEB8"/>
    <w:rsid w:val="25B2DE0C"/>
    <w:rsid w:val="260B68C7"/>
    <w:rsid w:val="266CBDAF"/>
    <w:rsid w:val="26CD2621"/>
    <w:rsid w:val="26E4BDE5"/>
    <w:rsid w:val="26F18895"/>
    <w:rsid w:val="26FE0B76"/>
    <w:rsid w:val="272556EE"/>
    <w:rsid w:val="27355AFD"/>
    <w:rsid w:val="276DF648"/>
    <w:rsid w:val="27828CB5"/>
    <w:rsid w:val="28092AAD"/>
    <w:rsid w:val="282FA39A"/>
    <w:rsid w:val="2860E359"/>
    <w:rsid w:val="288C779C"/>
    <w:rsid w:val="28B10418"/>
    <w:rsid w:val="2942C59E"/>
    <w:rsid w:val="295CBCCC"/>
    <w:rsid w:val="2964D3E8"/>
    <w:rsid w:val="29752D5C"/>
    <w:rsid w:val="298E9903"/>
    <w:rsid w:val="2991EEE7"/>
    <w:rsid w:val="2A8085D9"/>
    <w:rsid w:val="2A8858C5"/>
    <w:rsid w:val="2A98C514"/>
    <w:rsid w:val="2A9B0115"/>
    <w:rsid w:val="2AEF1EE7"/>
    <w:rsid w:val="2B1FBF26"/>
    <w:rsid w:val="2B40F548"/>
    <w:rsid w:val="2B541E58"/>
    <w:rsid w:val="2B8FB478"/>
    <w:rsid w:val="2C022CE1"/>
    <w:rsid w:val="2C0C971C"/>
    <w:rsid w:val="2C2DEA80"/>
    <w:rsid w:val="2C3CCD3D"/>
    <w:rsid w:val="2C855D31"/>
    <w:rsid w:val="2CE93B2C"/>
    <w:rsid w:val="2D32EAB1"/>
    <w:rsid w:val="2D54DDB4"/>
    <w:rsid w:val="2D91A614"/>
    <w:rsid w:val="2D984DF0"/>
    <w:rsid w:val="2DABFA4F"/>
    <w:rsid w:val="2E5883AF"/>
    <w:rsid w:val="2E710CC9"/>
    <w:rsid w:val="2EE4713B"/>
    <w:rsid w:val="2EE522DA"/>
    <w:rsid w:val="2F149406"/>
    <w:rsid w:val="2F7B23D2"/>
    <w:rsid w:val="2F8086C7"/>
    <w:rsid w:val="2F833CE7"/>
    <w:rsid w:val="2F96C4EC"/>
    <w:rsid w:val="2FA9D46A"/>
    <w:rsid w:val="304B1405"/>
    <w:rsid w:val="305C640C"/>
    <w:rsid w:val="30B9ACB3"/>
    <w:rsid w:val="315DFE1D"/>
    <w:rsid w:val="31A062E8"/>
    <w:rsid w:val="3287451C"/>
    <w:rsid w:val="33169156"/>
    <w:rsid w:val="33369F78"/>
    <w:rsid w:val="3360DA10"/>
    <w:rsid w:val="3385F0E4"/>
    <w:rsid w:val="348DBF9A"/>
    <w:rsid w:val="34E7A629"/>
    <w:rsid w:val="3518F862"/>
    <w:rsid w:val="35CA5645"/>
    <w:rsid w:val="35DA2E61"/>
    <w:rsid w:val="3692C3E5"/>
    <w:rsid w:val="369FF7F3"/>
    <w:rsid w:val="36D9911C"/>
    <w:rsid w:val="372C696F"/>
    <w:rsid w:val="373BFC21"/>
    <w:rsid w:val="379D1B86"/>
    <w:rsid w:val="37C6A1CA"/>
    <w:rsid w:val="37D6D995"/>
    <w:rsid w:val="38511267"/>
    <w:rsid w:val="38563A29"/>
    <w:rsid w:val="38677341"/>
    <w:rsid w:val="38A33CD3"/>
    <w:rsid w:val="38BF98AC"/>
    <w:rsid w:val="39093ADE"/>
    <w:rsid w:val="3936B16F"/>
    <w:rsid w:val="39BEC276"/>
    <w:rsid w:val="39D4968A"/>
    <w:rsid w:val="3A17A6A4"/>
    <w:rsid w:val="3A2D2B41"/>
    <w:rsid w:val="3A5906F6"/>
    <w:rsid w:val="3AC85416"/>
    <w:rsid w:val="3AE60DF7"/>
    <w:rsid w:val="3B480C36"/>
    <w:rsid w:val="3B9E1B5C"/>
    <w:rsid w:val="3BAE2B96"/>
    <w:rsid w:val="3BC4041C"/>
    <w:rsid w:val="3BFB0CF1"/>
    <w:rsid w:val="3C703CC6"/>
    <w:rsid w:val="3CE43A26"/>
    <w:rsid w:val="3CF5ED29"/>
    <w:rsid w:val="3CFACE7B"/>
    <w:rsid w:val="3D9C5021"/>
    <w:rsid w:val="3E09CCB1"/>
    <w:rsid w:val="3E6640DC"/>
    <w:rsid w:val="3E66DB95"/>
    <w:rsid w:val="3E7B3B1D"/>
    <w:rsid w:val="3EE5DE58"/>
    <w:rsid w:val="3F142014"/>
    <w:rsid w:val="3F356F95"/>
    <w:rsid w:val="3F49CA7D"/>
    <w:rsid w:val="3F578316"/>
    <w:rsid w:val="3F8D6EB3"/>
    <w:rsid w:val="3FC4884B"/>
    <w:rsid w:val="3FE5E0BF"/>
    <w:rsid w:val="40871197"/>
    <w:rsid w:val="40D609C1"/>
    <w:rsid w:val="413A36E8"/>
    <w:rsid w:val="4158ECD5"/>
    <w:rsid w:val="416A4EFF"/>
    <w:rsid w:val="416B0043"/>
    <w:rsid w:val="41B1EA53"/>
    <w:rsid w:val="41C12EB2"/>
    <w:rsid w:val="41CB3CF0"/>
    <w:rsid w:val="41EA74AA"/>
    <w:rsid w:val="423D460F"/>
    <w:rsid w:val="425BE629"/>
    <w:rsid w:val="42E292BD"/>
    <w:rsid w:val="42EE3852"/>
    <w:rsid w:val="43456D5A"/>
    <w:rsid w:val="435BC0B6"/>
    <w:rsid w:val="437BBFE7"/>
    <w:rsid w:val="43C6CFF2"/>
    <w:rsid w:val="445C9CDA"/>
    <w:rsid w:val="44ECB956"/>
    <w:rsid w:val="4580D892"/>
    <w:rsid w:val="4685C5AB"/>
    <w:rsid w:val="46BD4DCA"/>
    <w:rsid w:val="46F3C804"/>
    <w:rsid w:val="471C2714"/>
    <w:rsid w:val="47617171"/>
    <w:rsid w:val="4783C599"/>
    <w:rsid w:val="47A77497"/>
    <w:rsid w:val="47A99FB9"/>
    <w:rsid w:val="485E9D76"/>
    <w:rsid w:val="4887C19B"/>
    <w:rsid w:val="48928007"/>
    <w:rsid w:val="48B025F7"/>
    <w:rsid w:val="48CD6432"/>
    <w:rsid w:val="48D73BB1"/>
    <w:rsid w:val="490B3396"/>
    <w:rsid w:val="4952DCF7"/>
    <w:rsid w:val="4968F159"/>
    <w:rsid w:val="4970EA8D"/>
    <w:rsid w:val="497A2B9C"/>
    <w:rsid w:val="4A410F57"/>
    <w:rsid w:val="4A9CD01E"/>
    <w:rsid w:val="4B14F7F1"/>
    <w:rsid w:val="4B353105"/>
    <w:rsid w:val="4B3EA7B9"/>
    <w:rsid w:val="4B5DE383"/>
    <w:rsid w:val="4BC5AF32"/>
    <w:rsid w:val="4C1D26B4"/>
    <w:rsid w:val="4C42CA06"/>
    <w:rsid w:val="4C4DAB6D"/>
    <w:rsid w:val="4C72ADB0"/>
    <w:rsid w:val="4CE517F1"/>
    <w:rsid w:val="4CEC95FF"/>
    <w:rsid w:val="4CEE10ED"/>
    <w:rsid w:val="4D19C69A"/>
    <w:rsid w:val="4D1A25F0"/>
    <w:rsid w:val="4D7C143E"/>
    <w:rsid w:val="4DB59F8F"/>
    <w:rsid w:val="4DBB8C7B"/>
    <w:rsid w:val="4DD359E7"/>
    <w:rsid w:val="4DE0735E"/>
    <w:rsid w:val="4E4FEA21"/>
    <w:rsid w:val="4EB9777B"/>
    <w:rsid w:val="4FD3D2F3"/>
    <w:rsid w:val="4FF29937"/>
    <w:rsid w:val="50140676"/>
    <w:rsid w:val="50261689"/>
    <w:rsid w:val="50630EBA"/>
    <w:rsid w:val="507174C0"/>
    <w:rsid w:val="50F3577D"/>
    <w:rsid w:val="51897022"/>
    <w:rsid w:val="5199C021"/>
    <w:rsid w:val="51CC847C"/>
    <w:rsid w:val="52B71842"/>
    <w:rsid w:val="5307EEFB"/>
    <w:rsid w:val="5322E2BC"/>
    <w:rsid w:val="532A245C"/>
    <w:rsid w:val="53886A0E"/>
    <w:rsid w:val="53B37CF4"/>
    <w:rsid w:val="53E462E2"/>
    <w:rsid w:val="5423524E"/>
    <w:rsid w:val="543619CF"/>
    <w:rsid w:val="54417E04"/>
    <w:rsid w:val="546D20B6"/>
    <w:rsid w:val="5482B068"/>
    <w:rsid w:val="55D66E03"/>
    <w:rsid w:val="55E62F8F"/>
    <w:rsid w:val="560BF303"/>
    <w:rsid w:val="56389299"/>
    <w:rsid w:val="565B358E"/>
    <w:rsid w:val="567BB537"/>
    <w:rsid w:val="5700DE76"/>
    <w:rsid w:val="571CEB16"/>
    <w:rsid w:val="572BD92A"/>
    <w:rsid w:val="57390A2E"/>
    <w:rsid w:val="57508FE0"/>
    <w:rsid w:val="578F889E"/>
    <w:rsid w:val="5837BD19"/>
    <w:rsid w:val="588C1172"/>
    <w:rsid w:val="58CD3D30"/>
    <w:rsid w:val="5A447385"/>
    <w:rsid w:val="5A4CC297"/>
    <w:rsid w:val="5A9CFC99"/>
    <w:rsid w:val="5AC8B030"/>
    <w:rsid w:val="5AE2E1C4"/>
    <w:rsid w:val="5B4CE29A"/>
    <w:rsid w:val="5BA9D7E9"/>
    <w:rsid w:val="5BF9999B"/>
    <w:rsid w:val="5C298545"/>
    <w:rsid w:val="5C737F1B"/>
    <w:rsid w:val="5CD04575"/>
    <w:rsid w:val="5CD04F90"/>
    <w:rsid w:val="5D151F58"/>
    <w:rsid w:val="5DA0C620"/>
    <w:rsid w:val="5DC77E87"/>
    <w:rsid w:val="5E0C11DC"/>
    <w:rsid w:val="5E3F185F"/>
    <w:rsid w:val="5EB9694E"/>
    <w:rsid w:val="5EF39049"/>
    <w:rsid w:val="5F35E0DF"/>
    <w:rsid w:val="5F9D30E4"/>
    <w:rsid w:val="60AB27BA"/>
    <w:rsid w:val="60AEB0CF"/>
    <w:rsid w:val="60B96420"/>
    <w:rsid w:val="6154D6F4"/>
    <w:rsid w:val="617739DF"/>
    <w:rsid w:val="61C8F7C1"/>
    <w:rsid w:val="61E6A333"/>
    <w:rsid w:val="62086DEF"/>
    <w:rsid w:val="6217FCD0"/>
    <w:rsid w:val="62466E21"/>
    <w:rsid w:val="6266E9E7"/>
    <w:rsid w:val="626D43D0"/>
    <w:rsid w:val="6275DEB9"/>
    <w:rsid w:val="62B046AB"/>
    <w:rsid w:val="6383D25E"/>
    <w:rsid w:val="63CD5DB5"/>
    <w:rsid w:val="63F837B0"/>
    <w:rsid w:val="6405FB70"/>
    <w:rsid w:val="640F7065"/>
    <w:rsid w:val="643444E6"/>
    <w:rsid w:val="6436DCE0"/>
    <w:rsid w:val="647DEA35"/>
    <w:rsid w:val="64CB745E"/>
    <w:rsid w:val="64CD138B"/>
    <w:rsid w:val="64D260CF"/>
    <w:rsid w:val="65477430"/>
    <w:rsid w:val="66056615"/>
    <w:rsid w:val="662DA3A5"/>
    <w:rsid w:val="6667F657"/>
    <w:rsid w:val="66684669"/>
    <w:rsid w:val="66E38A08"/>
    <w:rsid w:val="66F43ADB"/>
    <w:rsid w:val="67116975"/>
    <w:rsid w:val="671FCA4A"/>
    <w:rsid w:val="67674BE1"/>
    <w:rsid w:val="682D454E"/>
    <w:rsid w:val="6856239D"/>
    <w:rsid w:val="6863D26E"/>
    <w:rsid w:val="68F2474C"/>
    <w:rsid w:val="68FC3762"/>
    <w:rsid w:val="68FDFD3B"/>
    <w:rsid w:val="69209202"/>
    <w:rsid w:val="69239E98"/>
    <w:rsid w:val="693696BC"/>
    <w:rsid w:val="699E0303"/>
    <w:rsid w:val="699F98AA"/>
    <w:rsid w:val="69C2FBB1"/>
    <w:rsid w:val="69FC5CE0"/>
    <w:rsid w:val="6A3DC00C"/>
    <w:rsid w:val="6A45B835"/>
    <w:rsid w:val="6A4D4F38"/>
    <w:rsid w:val="6A60FB92"/>
    <w:rsid w:val="6A733A77"/>
    <w:rsid w:val="6A989E80"/>
    <w:rsid w:val="6AF49E42"/>
    <w:rsid w:val="6B52BEB0"/>
    <w:rsid w:val="6C269470"/>
    <w:rsid w:val="6C3CED00"/>
    <w:rsid w:val="6D6E962E"/>
    <w:rsid w:val="6D7E2C39"/>
    <w:rsid w:val="6DB14395"/>
    <w:rsid w:val="6DB369E2"/>
    <w:rsid w:val="6DF53D3B"/>
    <w:rsid w:val="6E0EB387"/>
    <w:rsid w:val="6E2156CF"/>
    <w:rsid w:val="6E5E86B0"/>
    <w:rsid w:val="6E846D7E"/>
    <w:rsid w:val="6EC383B5"/>
    <w:rsid w:val="6EFF9169"/>
    <w:rsid w:val="6F20143A"/>
    <w:rsid w:val="6F60EEF4"/>
    <w:rsid w:val="6FA27DFC"/>
    <w:rsid w:val="6FFB2CA1"/>
    <w:rsid w:val="703D652C"/>
    <w:rsid w:val="7051F2EA"/>
    <w:rsid w:val="70FBF6EF"/>
    <w:rsid w:val="7150C6F5"/>
    <w:rsid w:val="715E07EF"/>
    <w:rsid w:val="71F60D86"/>
    <w:rsid w:val="7207C73B"/>
    <w:rsid w:val="72217BBE"/>
    <w:rsid w:val="727661CC"/>
    <w:rsid w:val="72D6B911"/>
    <w:rsid w:val="737A4D0E"/>
    <w:rsid w:val="7387D70A"/>
    <w:rsid w:val="738A40F4"/>
    <w:rsid w:val="73BA3BDF"/>
    <w:rsid w:val="73C62983"/>
    <w:rsid w:val="73CCEFE1"/>
    <w:rsid w:val="73E2FFF9"/>
    <w:rsid w:val="7425CB07"/>
    <w:rsid w:val="743D696C"/>
    <w:rsid w:val="743E28B0"/>
    <w:rsid w:val="7449B823"/>
    <w:rsid w:val="745001C0"/>
    <w:rsid w:val="7498AF2F"/>
    <w:rsid w:val="75147584"/>
    <w:rsid w:val="7552D4D7"/>
    <w:rsid w:val="755A6A50"/>
    <w:rsid w:val="75B0D4DE"/>
    <w:rsid w:val="75CE9527"/>
    <w:rsid w:val="760B373C"/>
    <w:rsid w:val="7638EE6B"/>
    <w:rsid w:val="7639E400"/>
    <w:rsid w:val="768CEA85"/>
    <w:rsid w:val="76CB3D93"/>
    <w:rsid w:val="76D30785"/>
    <w:rsid w:val="772414EE"/>
    <w:rsid w:val="777B7DA8"/>
    <w:rsid w:val="777C3F52"/>
    <w:rsid w:val="77A5DEF7"/>
    <w:rsid w:val="77F7414E"/>
    <w:rsid w:val="780E4E69"/>
    <w:rsid w:val="7835A36A"/>
    <w:rsid w:val="79558258"/>
    <w:rsid w:val="79964696"/>
    <w:rsid w:val="79E4A99A"/>
    <w:rsid w:val="7A283345"/>
    <w:rsid w:val="7A3FDB45"/>
    <w:rsid w:val="7A649A17"/>
    <w:rsid w:val="7AC893FD"/>
    <w:rsid w:val="7AE1AA47"/>
    <w:rsid w:val="7B1AA0B2"/>
    <w:rsid w:val="7B53B7D1"/>
    <w:rsid w:val="7BDB1663"/>
    <w:rsid w:val="7C1F6257"/>
    <w:rsid w:val="7C314640"/>
    <w:rsid w:val="7C3F13BD"/>
    <w:rsid w:val="7C5777B4"/>
    <w:rsid w:val="7C7C50F0"/>
    <w:rsid w:val="7C9C5765"/>
    <w:rsid w:val="7D284C9A"/>
    <w:rsid w:val="7D484961"/>
    <w:rsid w:val="7D4EFE73"/>
    <w:rsid w:val="7D988D27"/>
    <w:rsid w:val="7DC37851"/>
    <w:rsid w:val="7E241A37"/>
    <w:rsid w:val="7E96F49E"/>
    <w:rsid w:val="7ECFE999"/>
    <w:rsid w:val="7EE6305C"/>
    <w:rsid w:val="7F4F7B0C"/>
    <w:rsid w:val="7F502816"/>
    <w:rsid w:val="7F69F4EC"/>
    <w:rsid w:val="7F76CA0A"/>
    <w:rsid w:val="7F8A9F2D"/>
    <w:rsid w:val="7FEFA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89E06"/>
  <w15:chartTrackingRefBased/>
  <w15:docId w15:val="{72302E9C-55F4-4A9E-AF12-06150207C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34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252434"/>
    <w:pPr>
      <w:keepNext/>
      <w:jc w:val="both"/>
      <w:outlineLvl w:val="6"/>
    </w:pPr>
    <w:rPr>
      <w:rFonts w:ascii="Angsana New" w:eastAsia="Cordia New" w:hAnsi="Cordi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qFormat/>
    <w:rsid w:val="00770E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216C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CD43DF"/>
    <w:pPr>
      <w:tabs>
        <w:tab w:val="left" w:pos="360"/>
        <w:tab w:val="left" w:pos="720"/>
        <w:tab w:val="left" w:pos="1080"/>
      </w:tabs>
      <w:ind w:left="720"/>
      <w:jc w:val="thaiDistribute"/>
    </w:pPr>
    <w:rPr>
      <w:rFonts w:ascii="Angsana New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CD43DF"/>
    <w:rPr>
      <w:rFonts w:ascii="Angsana New" w:eastAsia="Times New Roman" w:hAnsi="Times New Roman" w:cs="Angsana New"/>
      <w:sz w:val="32"/>
      <w:szCs w:val="32"/>
      <w:lang w:val="x-none" w:eastAsia="x-none"/>
    </w:rPr>
  </w:style>
  <w:style w:type="numbering" w:customStyle="1" w:styleId="CurrentList1">
    <w:name w:val="Current List1"/>
    <w:uiPriority w:val="99"/>
    <w:rsid w:val="006855A6"/>
  </w:style>
  <w:style w:type="numbering" w:customStyle="1" w:styleId="CurrentList2">
    <w:name w:val="Current List2"/>
    <w:uiPriority w:val="99"/>
    <w:rsid w:val="006855A6"/>
  </w:style>
  <w:style w:type="paragraph" w:customStyle="1" w:styleId="NormalAngsanaNew">
    <w:name w:val="Normal + Angsana New"/>
    <w:aliases w:val="16 pt,Bold,Thai Distributed Justification,Left:  0.75..."/>
    <w:basedOn w:val="Normal"/>
    <w:rsid w:val="00CC726A"/>
    <w:pPr>
      <w:ind w:left="644" w:hanging="360"/>
      <w:jc w:val="thaiDistribute"/>
    </w:pPr>
    <w:rPr>
      <w:rFonts w:ascii="Angsana New" w:eastAsia="Cordia New" w:hAnsi="Angsana New" w:cs="Angsana New"/>
      <w:b/>
      <w:bCs/>
      <w:spacing w:val="6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252434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52434"/>
    <w:rPr>
      <w:sz w:val="22"/>
      <w:szCs w:val="28"/>
      <w:lang w:val="en-US"/>
    </w:rPr>
  </w:style>
  <w:style w:type="character" w:customStyle="1" w:styleId="Heading7Char">
    <w:name w:val="Heading 7 Char"/>
    <w:link w:val="Heading7"/>
    <w:rsid w:val="00252434"/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styleId="CommentReference">
    <w:name w:val="annotation reference"/>
    <w:uiPriority w:val="99"/>
    <w:semiHidden/>
    <w:unhideWhenUsed/>
    <w:rsid w:val="00867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727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86727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2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7279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C31EDC"/>
    <w:rPr>
      <w:sz w:val="22"/>
      <w:szCs w:val="2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5339F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05339F"/>
    <w:rPr>
      <w:sz w:val="22"/>
      <w:szCs w:val="28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5339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05339F"/>
    <w:rPr>
      <w:sz w:val="22"/>
      <w:szCs w:val="28"/>
      <w:lang w:val="en-US"/>
    </w:rPr>
  </w:style>
  <w:style w:type="numbering" w:customStyle="1" w:styleId="CurrentList11">
    <w:name w:val="Current List11"/>
    <w:uiPriority w:val="99"/>
    <w:rsid w:val="004D0627"/>
    <w:pPr>
      <w:numPr>
        <w:numId w:val="3"/>
      </w:numPr>
    </w:pPr>
  </w:style>
  <w:style w:type="numbering" w:customStyle="1" w:styleId="CurrentList21">
    <w:name w:val="Current List21"/>
    <w:uiPriority w:val="99"/>
    <w:rsid w:val="004D0627"/>
    <w:pPr>
      <w:numPr>
        <w:numId w:val="4"/>
      </w:numPr>
    </w:pPr>
  </w:style>
  <w:style w:type="character" w:styleId="Emphasis">
    <w:name w:val="Emphasis"/>
    <w:uiPriority w:val="20"/>
    <w:qFormat/>
    <w:rsid w:val="006D62AD"/>
    <w:rPr>
      <w:rFonts w:ascii="Brush Script MT" w:hAnsi="Brush Script MT"/>
      <w:sz w:val="20"/>
      <w:szCs w:val="20"/>
      <w:lang w:val="en-US"/>
    </w:rPr>
  </w:style>
  <w:style w:type="character" w:styleId="PageNumber">
    <w:name w:val="page number"/>
    <w:basedOn w:val="DefaultParagraphFont"/>
    <w:rsid w:val="007B017E"/>
  </w:style>
  <w:style w:type="paragraph" w:styleId="Revision">
    <w:name w:val="Revision"/>
    <w:hidden/>
    <w:uiPriority w:val="99"/>
    <w:semiHidden/>
    <w:rsid w:val="00ED6CD9"/>
    <w:rPr>
      <w:rFonts w:ascii="Times New Roman" w:eastAsia="Times New Roman" w:hAnsi="Times New Roman" w:cs="Angsana New"/>
      <w:sz w:val="24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2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8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4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0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3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5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5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0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14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3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7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1" ma:contentTypeDescription="สร้างเอกสารใหม่" ma:contentTypeScope="" ma:versionID="60ca77aa2327ec0988c56e9814529e92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da251006ef88fb5a67a7d200b74f98f0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bf3e8d-b3a4-421a-8e58-015a70a4ec4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4AD447-D6FF-4283-97D4-BA3D7464A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2BD06D-C186-4F54-9C0B-67CE01030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F3C630-9326-4080-B9DA-EF6079B60288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4.xml><?xml version="1.0" encoding="utf-8"?>
<ds:datastoreItem xmlns:ds="http://schemas.openxmlformats.org/officeDocument/2006/customXml" ds:itemID="{B1115935-7E4A-488E-A755-DC12DEE7B3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64</Pages>
  <Words>16708</Words>
  <Characters>95241</Characters>
  <Application>Microsoft Office Word</Application>
  <DocSecurity>0</DocSecurity>
  <Lines>793</Lines>
  <Paragraphs>223</Paragraphs>
  <ScaleCrop>false</ScaleCrop>
  <Company/>
  <LinksUpToDate>false</LinksUpToDate>
  <CharactersWithSpaces>111726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Saruda Chitvathananont</cp:lastModifiedBy>
  <cp:revision>10</cp:revision>
  <cp:lastPrinted>2025-02-23T16:31:00Z</cp:lastPrinted>
  <dcterms:created xsi:type="dcterms:W3CDTF">2025-02-23T15:39:00Z</dcterms:created>
  <dcterms:modified xsi:type="dcterms:W3CDTF">2025-02-24T12:16:00Z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0x010100A63741B7A910AD4E8BBDE40B73080C6A</vt:lpwstr>
  </property>
</Properties>
</file>